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53F" w:rsidRDefault="00E43637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97048" behindDoc="1" locked="0" layoutInCell="1" allowOverlap="1">
                <wp:simplePos x="0" y="0"/>
                <wp:positionH relativeFrom="page">
                  <wp:posOffset>22860</wp:posOffset>
                </wp:positionH>
                <wp:positionV relativeFrom="page">
                  <wp:posOffset>0</wp:posOffset>
                </wp:positionV>
                <wp:extent cx="7530465" cy="10692130"/>
                <wp:effectExtent l="3810" t="0" r="0" b="4445"/>
                <wp:wrapNone/>
                <wp:docPr id="5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0465" cy="10692130"/>
                          <a:chOff x="36" y="0"/>
                          <a:chExt cx="11859" cy="16838"/>
                        </a:xfrm>
                      </wpg:grpSpPr>
                      <pic:pic xmlns:pic="http://schemas.openxmlformats.org/drawingml/2006/picture">
                        <pic:nvPicPr>
                          <pic:cNvPr id="5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0"/>
                            <a:ext cx="11859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071" y="705"/>
                            <a:ext cx="3563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071" y="705"/>
                            <a:ext cx="3563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3375"/>
                            <a:ext cx="3754" cy="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.8pt;margin-top:0;width:592.95pt;height:841.9pt;z-index:-19432;mso-position-horizontal-relative:page;mso-position-vertical-relative:page" coordorigin="36" coordsize="11859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Dc+3wQAAHMUAAAOAAAAZHJzL2Uyb0RvYy54bWzsWHtvo0YQ/79SvwPi&#10;f2LAYB6Kc0qMHZ10baNe+wHWsJjVAUt313FyVb97Z3bB7+TSnHRSo1gC73N2Xr+ZWS4/PDS1dU+F&#10;ZLyd2t6Fa1u0zXnB2tXU/vOPhRPbllSkLUjNWzq1H6m0P1z9/NPlpkupzyteF1RYQKSV6aab2pVS&#10;XToaybyiDZEXvKMtTJZcNERBV6xGhSAboN7UI991J6MNF0UneE6lhNHMTNpXmn5Z0lz9VpaSKque&#10;2sCb0m+h30t8j64uSboSpKtY3rNBXsFFQ1gLh25JZUQRay3YCamG5YJLXqqLnDcjXpYsp1oGkMZz&#10;j6S5FXzdaVlW6WbVbdUEqj3S06vJ5r/e3wmLFVM7HNtWSxqwkT7W8mJUzqZbpbDmVnSfuzthJITm&#10;J55/kTA9Op7H/sostpabX3gB9Mhaca2ch1I0SALEth60DR63NqAPysphMArHbjAJbSuHOc+dJL43&#10;7s2UV2BL3Die2NZuZ17N+72eF4dJv3MSj7UAI5KaYzWrPWtXlx3LU3h6lULrRKXfdj3YpdaC2j2R&#10;5kU0GiK+rDsHrN8RxZasZupRezJoCJlq7+9YjprGzp51gsE6MI2nWr6P9hlWmT0EZdK2sVo+q0i7&#10;oteyAxCAKmH/MCQE31SUFBKH0YqHVHT3gI9lzboFq2s0HrZ7iQFHR354RmnGxzOerxvaKgNaQWsQ&#10;nreyYp20LZHSZknBB8XHwtOeAt7wSSo8Dv1CA+lvP7523cS/cWahO3MCN5o710kQOZE7jwI3iL2Z&#10;N/sHd3tBupYU1EDqrGM9rzB6wu1Z1PTxxeBR49q6Jzp6oKY0Q8O/ZhGGUCXIqxT576BsWAdtJajK&#10;K2yWoLl+HBZvJ7Sad5pFG0jA2Ddhc+j9A26e9X3wCyHVLeWNhQ1QNLCpFU3uQQgj2LAEWW45mlsL&#10;UrcHAyCBGTlnosRN5vE8DpzAn8zBRFnmXC9mgTNZeFGYjbPZLPMGE1WsKGiLx3y/hbTCec2KwUml&#10;WC1ntTCWW+ifdnRQ/27ZCD1lx8ZgVSS287rE8wP3xk+cxSSOnGARhE4SubHjeslNMnGDJMgWhyJ9&#10;Yi39fpGszdROQj/UVtpjGr1sTzZX/05lI2nDFGTWmjVTO94uIinift4W2rSKsNq091SB7O9UYRze&#10;OPrgoTCLTXgwP0DelkNAgN7LQIZZ+1zG+1yRjoLISHYv+EE6MKkJYQRRrYbwpyNXv27ITdIkpmci&#10;3cEG7LwIcqEbQfyElBO5IeraOAimq3E4gbyJucqPY52nQGNDnhsQ9ULQPW3lpzx4wOIWrs+j892V&#10;+7QCtYCxvPG0JS8eIfAKDpERikQoZ6FRcfHVtjZQGk5t+deaYKKvP7bg4IkXBFhL6k4QRj50xP7M&#10;cn+GtDmQmtrKtkxzpkz9ue4EW1Vwkkl5Lb+GOqlkOhojf4YrABt2AGM/CmxQXJ2ATXs28gGgfBtg&#10;20IGMfTCYPs0DBHpGZGVSTgayCZO/Mco/PZz635C+X+isM99fYqH3knKO1MFH91aYdePuzpEA6Dv&#10;+quDl6BzohyYY9/M1cHXtdK5uvT96mAuzkE4gVwFxcp4HB0XMlEIV0wsZMaxqa1eX8gcxNb328P7&#10;7QFu8vrKgMX2/u1Bf5OBL1swdvDpbL8P7f1vhVf/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UTMEuN8AAAAIAQAADwAAAGRycy9kb3ducmV2LnhtbEyPQUvDQBCF&#10;74L/YRnBm93E0BBjNqUU9VQEW0G8TbPTJDQ7G7LbJP33bk/2No/3ePO9YjWbTow0uNaygngRgSCu&#10;rG65VvC9f3/KQDiPrLGzTAou5GBV3t8VmGs78ReNO1+LUMIuRwWN930upasaMugWticO3tEOBn2Q&#10;Qy31gFMoN518jqJUGmw5fGiwp01D1Wl3Ngo+JpzWSfw2bk/HzeV3v/z82cak1OPDvH4F4Wn2/2G4&#10;4gd0KAPTwZ5ZO9EpSNIQVBD2XM04e1mCOIQrzZIMZFnI2wHlHwAAAP//AwBQSwMECgAAAAAAAAAh&#10;AO8KZRVUAiAAVAIgABQAAABkcnMvbWVkaWEvaW1hZ2UxLnBuZ4lQTkcNChoKAAAADUlIRFIAAAbz&#10;AAAJ3ggGAAAAlem5RwAAAAZiS0dEAP8A/wD/oL2nkwAAAAlwSFlzAAAOxAAADsQBlSsOGwAAIABJ&#10;REFUeJzsvV2TJLlxrvk6gMjMququ7p7umeYMh5QoO2d3L/f//4g124u1td0jk0RS5HB6+vujqjID&#10;gO+FwxEIRERWjc4ecqjjjyyUXRlIfEfIhHdedwKA/+v//Rf+7rvv8ObNG1xcPcbbt2/x5MkzfPjw&#10;AeQDnHPwYQ/vPRwFMDNyzmBmjDmBiOAc4JwDEYGIAMoA5LucM3JOyFm+kzIMIkKAfOr3CrP8O6VU&#10;/mYAwDDssd/vAQAxRpDziDEipQhGQkoJOUeE4LDb7RBCKPU6pJQQR5S+A0RA5jsMu4DgBzAziAbp&#10;cwLGcQQzI6WElEc4BwzDgGHwIAeACZT3OJ0ixvEo43cAs8xJCA7MjN1uB+d2pf1U6mSM4xHeS11E&#10;BO89vPd13DJvGeM4IueMEAJCCHVeQwgYb25m66H3nJfPy8sDjkdpZxxH7HYDTqcTQpB1vb09lfVz&#10;s/ZzzkgpYRgGpJTw6dMnPHr0CDFGAMCTJ0/w5csXDGEv44qxrlU7lpRS/fc4jghB9s/nz59BRNgf&#10;ZL71qvNdxs/MZV2ojln3GTMD7BBjRIwROec6Di2z2+3AzPj06RMeP36M0+kEALi7u8N+v8fl1QHO&#10;OTy9GujPP33gx48f4w9/+AOGYcDhcEBKCSGEOi/tuO5OJ4z5JBupjHsYhro/df8cj0fEGOG9r/tR&#10;xzuOY933ut5aVzuG3W6Hm7LWzIzD4YCffvoJh8MB+/0ewzDUfaD7p627XROdO5lfWZcvX77g2bNn&#10;dS2vr69xe3tbn712HeYX1zK6bu16ee/L/pexnk6nuk91T+92uzqnuoe0H7onvPcYhgFEVNuQOlPd&#10;82v7V8u2ZbROZsbYvF+Yua4fMyPGWPdLuyZ6AYBnV/uq+0/XDUDd7/p85JzLu2HaU7oe7fh1r+g6&#10;af3ts+/Iw/sBp2PEmOS5zOUV6geZ16T1cp6tn7xeMxzLp2cGcgSnCJcjHBECAel0xOPHj8HM+OrF&#10;8+kFXXjz5g333/3PxPPnyzn5z8T/6PX9zz5/hmEYf6/8977/7f1uGIZhGIZhGIbxH+fNmzd8PB5x&#10;OBzw1Vdf1f//Kvzz7//Ev/3Nt/iXf/0jhmHAOI54/fo1UmL4IWAcR3gXwIhygF5+qkJL5lz+5tlB&#10;t/PTITWwFATKWTgYJP+7KSvlUQ+y9V4rIgCT+DfVPa9DD9+1PsABUMFEyjLa8r4TFLkKLFKvb/oA&#10;AL6Wq58sQqRWo0Jii/ZXv2/H1pdTAUTFCRU4vPciAICAnGZiHgCQk/Hd3NzgeDziH377HX589baK&#10;cx8+fACRw253mM1XO7dEhJubG3jv8fTpU/zlL3/By5cvcXV1hQ8fPuDFiyf49PG0mLN2XS4vL4sg&#10;5fDDDx/x4sUL/Nu//Ruur69xeXmJMR4Xa9ZeKmD0ZabPfg/wbO1fPN3Tmw8nfvnyOd69+4SbmxsA&#10;wLNnz/Dp0yekPOJ4PAIAPn/+jJwz/ut/+S3+5V//hJubmyrM9fOzxdb9tv9t2Wl/8qIcM+Pp06d4&#10;+/Ytnj6+wu2tiIUfPnzAmzdv8OLFCxyPx9mcq3h+XoCbnpPb21sQEZ49e4bXr1/j5cuXuL6+xvv3&#10;7/Hym6d4++7L7BlQEU3rcWWf9Ve/j9bGeG7ft//u17Ttj74fttZAy/Xvl7b+c2uqv+vHVX/f9bOf&#10;87Vxr423HefPgZmRMf2270/fRttv5gzC9K7qx00EvHjxAs45HC4vVifJDuv+c2PraxiG8T8n9v43&#10;DMMwDMMwDMP42/H8+XN6+/Ytq/FDcc9ePMcf/vwj7k4R5Ad8+XKLw+ESiYEffvgRp+OI43jC6XTC&#10;OI44xhGnFDHmhDGn6ooax4RxnBwqYAeCbxxAIvjpQXxK3LjPgJxRxDgqf+fZpfeAuUNGad1p/eF/&#10;65TR+61rp3UStWKHlmuFst6d09bbC2qAqwLh2QN8JhDc7JMzkBNjPEWMpyjrcHfC6ThiPEXEcXKv&#10;RQbGnOq6RM6IOSMxw4Udfv2b7/Dq7Qc8enKND58/493Hj7h+9gyPnlzXchkAE6FYLOu1Oxzw7sMH&#10;nGLE1ePHgHP49z//GWG3w6cvJ7CjemUCElja54wExg+vfsTFlcPrdx8R9jucUsT1s6c4pYi3H94v&#10;2tc+MBEygAzU+22Zem20y44AL/sj7AP++OcfkQm4un6MU4r48PkT9pcXuLi6wstvv8V/+8Nf+Prp&#10;UxwuL/F//J//N/ww4Prp00Xf9Mqba74u1rRrPnsAm32k99t9/P79e3EQOkfX19e4ubnBo0eP8OLF&#10;C7x69WrhPGufi1aMbvvWXpeXl/j06RNijHj06BGICH/605+w3+9xc5tmfWsdk2sutX5fq6OufabO&#10;CY39XAFYOP365613b/Zzr++jdg42n8Nu7fS71uXXv2MAIDPPLpaKQM7V71LOIqCVeyCqf2/9vr2v&#10;/559R6hCngj7S1G1HUvOGYnlaudkbQ70evXq1aaQZxiGYRiGYRiGYRiGYRiGYfz/z+Xl5SxqHAC4&#10;L1++wDmHb775Bre3t3j16hXCbqgh605xxDiOVbTTQ+32mgS9ETHm2QE8WA76WyfN9FtG5t6Rx4ty&#10;c3dcc9g8Ey14Jvyp603EhgDnQlM21/qzKDUQ4Y1m4sVUJoNz6zTycOQnEYNdESHnh+TbYiKBMzV9&#10;RS3fz0Hf55n4SL4ezsfMGJOE24s5IYOQwdhfHPDq9Xt8/+IZHfYBl4+ucHF1icPlBX748S9ysA8u&#10;U0Ag70DeAY4AR7i5u8Wj68f4fPMFX25vcBxP+OZXL+GCx9fXB4KTkH0qLPTXr3/zHQ7O0aPrxxj2&#10;O9zc3YIJSJzhh4DEWLSvbVexotSvV1uubbsdC3kHF8Q5+enLDZ5+9QzDfodXr3/C9dMnGFPEzd0t&#10;jmNEBuP777/Bo+sLvPvwHi+//RUyZD635qaOl2lTCOmFoV5g0dCXS4fpVOb6+hrjOAIAPnz4gMPh&#10;gM+fP+P9+/c4HA4LkXlL7Or7JmUIx+MR19fX+PLlC25vb3E6nfCrX/0K3nt8czXQmjA4Fw/DZv97&#10;0b2tQ+vp+9x/9vPVll0T2vsya2Kmkh7oiGvb6sXbXjzr+wJg9rstYb8fy9r4NwU6zIU8Ffhi877o&#10;/+OIXpTsP3Xt/vGffmdCnmEYhmEYhmEYhmEYhmEYxl+Rw+FAGlFQCV+/eIbXbz/h5u6ImBlPnj3F&#10;6XTC27c/4vH1E8QoglPMADHBM4EZyCyhK1OeQmKSy0AmeAQwubngAXWglJaZ4YjBjpFBxZUmYRMz&#10;Z6Ti1svFpUYkDaozpT0P18NsdZwQiVuLnQc7zaElDispW/qNDLdwcjnkDCQAkRmRGcxSpweqCw1e&#10;nIIqJklOKhH9iGgmAtXYpEQz4SlxhiuB8byWczK/el8FqgwGrYhamYGYEmIRR4kA8jIuRwPIB3zz&#10;9VP8+PmO//L6vcwFE969f4/j6YTLK4YjBzgP8gHkQ1kfgDMj6TozikBIgPNTPD/yYGRkpno5cmDI&#10;BV0n6ZjKDkgZQE4g78Bt+0TSNuWyhyS/mfaxXiS7JUeetU2i5AHkQUXABfkiusm6a1kV5d5//FRz&#10;ssF5HC6vwOTw5t17XF1d1f6JW9GXdUxgAiJneHg4cqCy39gVRyqlst9IwqFC5gagWpaIwEjIWcpF&#10;sWWBSn23pxFPn3+FH29P/O7dO3z99dd4/+kz7saIy8tLZCJkcqVdBwYt6gK5WgY+yLOYGQmxCFqE&#10;DIcMAC6AyUM1ZvneIWYgFk3MwYHJNw5KKZPKewIQh6kjDyYv9znP7xPJ3tD2SlvyHJU1gtZPpU9S&#10;TuvJmZHKw+BLO468uFVLf2MGnCuO19IWiJBygrqAyU8hSuueA5d2Xd33VP7WPSh9yYgs7xRWx51z&#10;yOXfudyL6lTU3JBaBtO7Jut/AEFUf8/lfgJq+QrJc6rvByUzQMwlCPDcvcd5HiZVXsXqEF4PUWwY&#10;hmEYhmEYhmEYhmEYhmH8dfn+++9nf7s//+UNbm5ucHt7C2bJcZYy8PnLTbXxqa+lujy23CjwoCaP&#10;nOSOU+eRm7lEmBkpM3J106hDZ9ulpN8rmVAO8zWPFpdwncvwfWW4qLnymKsIOTndwmpITm2SSMZX&#10;62QJozmNSwQGORifnIGaf6qoF83B+jLHX+8q6sP7tWhIyQgRA0ZImMmRizBCwI8//YQPdwkxAy9e&#10;PIUbAm7HE8bM+O63/1DLwTlwcZ1lJ2EkIxh+GPDmw3vsLy6wu7xA2O3w51c/IjHj1TFzAiOSSHT6&#10;mZyIntkT/v2Hn/ApZ/50c4u7NOJwdYkR0u8vx5OINY5q+0yEROKaGllCcCYq4TbLZ3ZUfxc5L9qd&#10;2pd5urje4/W7t/h8vMWTr57hp/dvQcFjd3mFi6srPH52ja+eXcHtBjy6vsY//9u/gryH3+9m7cv8&#10;uDo/iWmxLu0a3ufM6/f1mhPt/fv3GEj20TAMuL29xeFwwIsXL/Dpk4iQW+Fe+7p612lOQAg7fPjw&#10;AVdXV3j06BEOhwN++uknMDN+usu8FVpSXXlt/1v32bkwtOdcjP17Zase7Vc7z634pGWm3H7LkKAq&#10;lvfztLU207gnp2FMCUmdfyqAqSOv/C6pG256kRQRF7VczllCcTIvft+Wm/+tYmPpJ5UwtfXvTsjr&#10;XHftu6u91t+dhmEYhmEYhmEYhmEYhmEYxl+LDx8+zP52l48e49tfv8STp18hJsaPr17j7u6I58+f&#10;i1gBdao4ZCakzNWxNuaMXJwocpX8aerGAapzh0mcSLm4hFIRtsDiUJH7Ui4XZ4rW3f6t+dESmpxW&#10;mPJSqUtF807VfFMajrH9G5AD9PJvccahON5Kfd3vtewU3lFFRUZirgJbJkxuIiKwm5fTHG+Sk83V&#10;OepdTjGLaCROqFCvXOaO4ZDLuGIWgTSxhqb0ePb8BcbigPvnP/6A4yni4tFjgDz+/Ye/iDtNXYHe&#10;AaWfuXjoPt98weXjRyDv8P7TR2Qwvv3+JcYUsR/UZcj1U+cERaD71Xdf4y4Dz59d4BQj/ODw5t07&#10;wBGuHj+WfqojsXxq+7G4EpOG7VQ3YvlkR7N2Jd+e5rUTNyEAnCLw7a9fIuaMD58+grzHo+vH+HJ7&#10;i7vTEeSBP/zwGrsd4cOnj/jt7/4RX25vEPa7Wbt9/9R1Wp1+5BtH4vTvtoy4VM+XYTiQCyAX8M3L&#10;b/Hu8xHOO8TEuLk94t37j/jw8TOunzyD8wOcH5rnE7NPbUevtr3EGZ9vvuDq8SP4IeDTl8+AI/z6&#10;N1/jFEccdkDMqYRt3QqFOjnX1MnWOi17d1vu3G3kg7jcNurxww4uiGMyg5CKS1QvkLgRyXmAnLgQ&#10;GfKeShkoDke92jKc5Wpdp31/e0dq29/EwFhckAxxPpIL4pKEq98nyLomlD1S7ufyXk2Q9YrqSNT3&#10;bfPZfq/15rrn9T3jZnOrjtTZHi25TB0FeK/ePWFLlDYMwzAMwzAMwzAMwzAMwzD+uvTns867AW9e&#10;f8bHjx/x9OlTPH58Db8bsDtc4sOnjzXcnoQNFCGtzbukYeGck0Nz53wNK5khzjz9m6sAJSSwHD5z&#10;AOCK682Lq43Ph3gTh0oJW0mS/0s+RRwDRFyUdqiEEhQyTZ/MhFQchFxMNWvlCK753lVXncxPaa9z&#10;8umEL8/EJcfe9O+lM6h30XjvEUKouQy99yDvSh/LAX9ZI6hgAuDTly8Ywg5jYnz33bdwQ8CXL1/A&#10;jvDs2TMZG4lQRUV0pDqnjN3FAd57vHn/Ds+fP8ft6Yh37z7h8vEBH2/Hmnes/QREZCAifL454XjM&#10;+HySpI13p4iXL19iTAmfP38WkRIo7U9zrjnA2jWoa9H0NxZXVC5zpe3qWr0aM+fM+OHH1xiGAfuL&#10;C1xcXOD9x4/Y7/dwYYcxAr/+9gXevP+M62dP8ebNGxGlu/an+SmCXhWWeVGm77OOae37rfvsCO/e&#10;vcPhao9Pn27w4ptn+PLlC66uH+Pi4gJ346mEbKQptCxP+dOW/ZqXi5yx3+8B5/D+/Xs8//prnE4n&#10;vHl3g8ePL/Dm00kcY+o81f1f53r6u90Deh/FwdbvkXatdK9oPX19roTybOvRXHAq1spz7urel/GL&#10;a1Oea5p9Ts8Mi1BWyuuzrJ8SulL+1veYc0HETBVgi6Muw5Xwq1Mo0MwSBlT/1lCi8h8D+Nnf/f2H&#10;fRbxrojY6viDXljm2QMmoa51KW6VMQzDMAzDMAzDMAzDMAzDMP66vH//nvuceS4TgUJA2O9xezqB&#10;ycOHHW6PJzx58gyOxAnmhkGEOnYzJ1LKmFwgxYHifIAPQ80RlzKK40UcTWPKiInFUZQJ5AJ82AFO&#10;6ou55KuCuJHEqeTgvLhrGHJ4TVTCLKaEyOKwI+/hghzcZya4QQ/LuQp/pzHhFMX1RWEqDw2nSJi7&#10;YFRkKu41cg4UPCg4CYOZp9x26uaDI6m3OMRiEhdgzAnH8YSUM1wQgWDY7zDsd5KDrbig4KjWqbnd&#10;Yk5InCd3FCS0aUxc56l1fQ37PXaHAxIzwm7Al5sjTmOC8wNOY8IYM3zY1YtqDj7NKegwxowxZuz2&#10;FziNCeQCwrDH7V2G8wPGlDCmhJiziDTeg7y4ERNLmM5h7xAzY0wJx3HE7fEIOIdhv5N58gOcDzL/&#10;jDoedZeBPJwfEIZ96WfZJ4kB5ya3I7OIeaUPRWNFBnC4vMTd6VT7GnY7JM4gLyLKlxHY7S/w5eYO&#10;h4srWXsZUL0mxxvqPJMLZe+ruCIiTSz9G8u65CL+MHkZx7Cv5ZPmoyv1yPPi4MMOV4+f4HhihN0B&#10;7z7cYthf4PbuhOOYsNtfFBFIBC9WR2dixLJ+iUnWt7R3ivLspfIMj0nWbdgfcHc6gcmVueLyLA1I&#10;zDjFBCYqTrlQHGCo63qKCRmACwN2h8OsnOwFIOZc2yMfMOz3xVWGZn/EskaylqeYsDsc4MKAmHNx&#10;ygFjkucnQd4fLuzAcLg7JdwdR4yJQS6IUO8CfNk7ubjgUtlX7btMnoMBKQNjlDyQpzHVZ2G+B8St&#10;J3vQz9yFmnsysfQTzsMPO5CX+dDPMeV6qQNQ3XUyX1zdgfo7P+ymuuDEOewI5IpTDwAFD3gRK8cs&#10;78ZcHLB9yNJHj67w6dMnEBEePXqEt2/f1pCuXz17YmqeYRiGYRiGYRiGYRiGYRjGX5kYI4ZhwJs3&#10;b6oLI7QFNHykkiF52QJ7yXcFB9QcTCKCqINDa2R1yYFApU6tW8NC1nJwNYwmQMVRJy4XzuKa6Z01&#10;QHEaFedRlth/U/2uOMNKO5l1LOKYy0y1fQevKfpk7Nz1t3wSq1uHZvUyiyiQIDnyMpyMgKSBmUuM&#10;VxyCcNUpNY1rcsVlKrm/wHW86rjyOddwj5OrRuYLui4lnJ5z06L2rpzegcNNHkHNSdaWW5Zf5oBb&#10;5kFb5oSb8iSed2C2dbaf2vZ9oQH1dpsPrG2/H3c/pvUcaitl1NlI5X5Zw+psJcB15fT79hOuPDfq&#10;phONecp91pbr281cc8DV8m7qX22Hz9en5dr67ut/fa7K8wF1XMIBLMKYuGld/V7eG6JAzX+f5fcc&#10;gZJzk5nAHMHspnq4hNAkX+aJmvePvKPEMOendUFzn0q4UOi4i/u2+b3Ml6v1TOVy7W+Gg6MSirO4&#10;81BceTmn4uzFzL2H4iCmxr3H5CU0cK3P1XL6XnRlbhni5NS9kUjDAZOsU7ePdZ/2+/nd+w948uQJ&#10;PLO4M58/RwgBu91use8NwzAMwzAMwzAMwzAMwzCMvw0h85RbS4SgXPO3gVUAE9GMyoG7HMyX42nn&#10;qiilIS4zUA/FASATIZXPTBLW0lFzKF9cfaCSHw+aA03qcaSOOF/yuomDTAWJms+Lyql5k89L6ijl&#10;eapXy8BBDsdLWREWppxoXM76NQdf/T2VnFvaT5L6QYCr+dWKOKBlWPPLaT9LiMHSPkjz/+XqnEpF&#10;/CMQfOMAS2VymKleAJcDe1+uIqpBRS3puIhYXKLxuYWoxgzkzPU3kwDom7Ik97mEHBXrj4RKLZcj&#10;r6otOBNy0skoebucK5dv2lWxTPs79VHap1kfc8LUNpGIlxRESmYgJ8zKgDH1rwia2l7brs6R/lvH&#10;LP3jqWzJwab52BglXCLPLy2nF2MaRyq5DsXxp6ESSxlyJX/jVKZtUxyNxX2a5+UyA6HJEwciMOdZ&#10;v2biW82rN+XdU4dkm8dP3YjSZnFxFierunTlU547cHGXlfukTrbyrqDiPBPnYnGOkQexOP3IedT3&#10;FE+uOCYHH8S1qW1V11y5nGtzE6LWk1n2LMEDJVcnk5d+8pSrMhfXowidmqtSfh8zkAB4yHsNVPKH&#10;lvdfZmDMWZy85T9YgPflERAhM3GWPeNKuEzvp/dg5vLu1f+4oJSDvE+5fKqrDypQ6z6sa6zP/ZSD&#10;FERwGbi6usLHD+9AKeHJ4ysQZ3jv8cc//vFh/xfEMAzDMAzDMAzDMAzDMAzD+B+Oa11GmTAdXAOT&#10;QFYEt97VkckhrzqrSnxDhVuhSAQS+b063TrnG1M5jCY5/CcvYTadK86g4kbJRdDLVNsT8cpNjsHO&#10;FSbtF1dPNyYVk3LJyTV3X03iWC2LIqaVfkjBkvOvOp3KXJV+JO2P9tWHMq5SrhEoc87VoUVexk/e&#10;NQ4wrn2d+uhrKD116anwpMJW+xsV1OYimeRDTCnNnHzet3WXNWzqqvNfyrdiWZtnUdv1bmjqnBxv&#10;fZ1tvbpcuj4ppeq4Wx/Leh+dcyL6NfVp/9q50bJtaMKU0sy12M6NzMnUZl+unb92T2q59XHwYu76&#10;S+c4pVTnhJlX69L6tNy8XXnk9b6Og4hqrsb5uqqgLM/VJCZTs6Y6Vt0bofTJT3szZ2geSd3DzkmO&#10;yGmNaFYOALwb6v5ZW8f5fM/3WORc8wjeu1ebvV/bAFcHL/SZ0OdC51j7ovtJ93r5WdL9pvtM11P3&#10;WvP7tn515mko3vqeKCE2ZR9O77HeWavf397eApB8lsfjESHI2vzud7+DYRiGYRiGYRiGYRiGYRiG&#10;8cvAiaujuOvgSyi5kpeOy8G8bwQcH+SqB/LUOF80b5g626Y8edUNA0xuEw17WBx16giS3FNc3XDq&#10;oqOSr46BetitYSgTc80LxU5CV2YS50wCz66MUq44/rS8lJVwmKm64lytq71qfeVQf+H6U5egjgtA&#10;4lxz6k1OQnURNi6/ckjf5sdzJbefC7Ie+pucM7gk+puEtFCuxv2VUIWe1qk2iR2oZVuxR5ZgEphE&#10;XJkLQ30Iy0lkopmg1opgzjmEEGbiEDAXIFoRYhKlUNs+L7pofVjU14pgylIYndqVz0m8nIskHux8&#10;fS4yuWkPNRe7qRw7X1yqkpMxMmbltC4uedASCGNmRC65HJ0HhaFpU/btmLmWW9alz4VDZNQrQXKu&#10;wUseSHayvyNnjDlhzEnCyHrNEylikZTBLF8iEzUXSr5IRsy55LuTPHhwrrjhxLEn15T3UOuSvIfu&#10;bD2k+THLHETmmQsY3td57MuIhja5KkEOKTNiytXhqO5I50NxQaoDkJGTCJS6Jv2aTXPcroUDO+3H&#10;/L6uqewPV9cqYWpDLw3ZW4V/8PSOrOszPRv6Lm3/44WcM+7u7vDNN1/j7u4ORISrqyvc3NzgYmhi&#10;8xqGYRiGYRiGYRiGYRiGYRh/U2bOPPmmO8N16pZZ5luSHHio9+vXuRV75r9p25pCe3Zwceup2Q2+&#10;unkmF1dx1zRiDsEDjStv6cyj2rdWqJnndpuLP9qfKWTlXADqyykqkM3FJ8zLAzMxrXed9Y6aVcdW&#10;avrA8zHNBbp1l1pbn5ZtRbI1Z16bg289F97k8lqrs3d6rQmJLVOdVJ1jvbtsLtJNc5nz0uk3laVZ&#10;u+cFPa1v6VjrnXn9Huqdfu1j1Lc7d1C1eycv2pyLoHOhUfvfi5u9G3DNmafl1px73vtmHngmbLZz&#10;pvv53LxODjEs6niI2Or9IGJct39612m/LjMRuBOK2321FIlpMaaE5bj7eV7bRyKwp9mYpJ35Gqzt&#10;3brm6szT9593s339EGfeV199hd///g+4u7vDxcUFXr9+jV+9fAHDMAzDMAzDMAzDMAzDMAzjl0PQ&#10;g+LqKIMcGEuON4LL4rRJKKEvS340DSsZKKwKcpxJkmEBnaDnmmudbXGoF57mwpiWn9e1IroBi8Pt&#10;tfJ9nVttb5dfjmm7D1PbWr4NFbg2P/Wgn7mkCiS4+j8iOxbjHzKX5chlPnVeQfDkpGwtw+CUwSmD&#10;yMGRlNHLoYQNzVX9VBOi9IGopiTM5XvOGaz5w6BhNh18KUuQfGd9sjkizProyhppH2v7RFKfc7U+&#10;NO1qOQmvKX30bjlmZJZcbWVuwKhzyV25uo4lPyDVsU55+qZcglou1L6Jfc3V8KdU3GZSxjdjoHlu&#10;wCYvoeQsLGJekx9Q2tKybsqbWHIcatmizS0E5dbx2Ap5bXjV6ZJnXO5p+FqtyyHnVN4B6nIMtYzq&#10;tlPeR1frcG7KzSghNqG7DM5RFRaBuRDfP1v6LG6JrHNBfymctkKnPr6tyDbPw6lOXBHa1nJ0Tk7D&#10;hFzyXM5zeM4duk4Fy+LGrW1mCTGcmFBWXFMjgskhMUDQ57ysCzzU2syc8PbtW3z//fc4fvmC/X6P&#10;R5cX2Dlz5RmGYRiGYRiGYRiGYRiGYfyScGuCWEvmWA6+Sx4upMVh+Ca8FKHW/r2A1p1Z6sKRg3k9&#10;fKepLsoAcjnQ1lNvgLMDZ9/k1lsKiY5FhHHlwN9h+pT78jvH098uE0rAvtJUmvVZPrspQZqNnRwv&#10;y6wIhf3cMctBPiMjF2mVqYQmdZiEgeZiyuV7LirfFBpzqnvdbTetw7Kva7TC0HlBdSl6btG3DUjI&#10;1qJNTGFZqQgqPN3fKqfiiuYday8VWPoQqHrV+XGyT0hTH5J+ZhAzQLn+PS/Hi/ueCOQYvvSvrYeR&#10;yu+5lnNlPMSyt7S+th5ygKeNftX9LFOi8lh9Dsp9X0QhvU/F8Viys5VyuZSKy5JoAAAgAElEQVSb&#10;fkdZpC3K8g6Zym2z5gLeFuD0OQGY9b3Bzd5aOiGn5/XnCO9z5yyA4srLIJYgxcS5isNyyd8SfJjK&#10;5yQez0TrRjSe14F6fyoj6rz20bGsl8z9JGRT9yjVOaNpni4vH+H9+/d49+49ACDGeGZlDMMwDMMw&#10;DMMwDMMwDMMwjL8FjlwR6HIEIYM5YRxHcE7wVNJbecATw4NBxCIiUDnIJkZCwphHRI6Sk46A7DIi&#10;Ys1VFbnktkNCpgx4iNPHpclJxQA4lUPwDAIXB5VDcB5BRZAMIFNx6zDEvSNiQRgI+71HCOqeAXJy&#10;iJGRooTu9D4ghIAwOAR4DG5AcATHQDxF5DEDmbDzOzh4DN5j8EGECBU4MmM8nRCcL24wcY8FRwie&#10;qkMsRZScdmk63CdG8A7DMMhgPEABJZdWknlkyR9G3oOJal5DvWIGTimCASSOiDkicQQcQF4uFarG&#10;BJziWMQ8LuVHJE44jkcMg4P3wDhm5JyQc0JKEd6rVMQlxCVpujOgiFnee6SUakhHDc05DJOIdzqN&#10;9fvp/lB+JxuRWd1eqV7M8jcR4L2rTq5xlP5lZMQ8iijpRazMSHXsieXvMZ0wphMSR5AHXCAwZcTM&#10;IAfElHE8nTDGiJgSYkpIJQTj/nAAiBATkHKuwmD9d45AiiBmiVmbASq2N8qy5ppREikCOSEUUS2P&#10;J6TxBMoJDlzLDU6EH46yXziOyHGEB8szWZ6PwREGT3DFCug4w4FrffvgwSmWfhSBLsXaD93Hg/MI&#10;zoMjYzwCHOV7ygxPDjsfEJwX0QhAIBGK8hiRxhM4jQAneJL3gkNWexoIGTmekOKp3idO9f1CxEgp&#10;YhyPAHIJkSrvmRBkzceRkdKInCNiPMF7wn4/IMYTws6VtWaM6YSYY9nn0zMQdg6JGcfxru6ZUzyB&#10;HBAGD/ZAREYiRkTCMZ1wyiOyYyAQaHCgAUAAEgEjR4wcwcjwBARHGBxhFxyQGOPxiDyeMHgHx1Jm&#10;5x0G75BOGXc3R6TTETvvgBQxOMLFbsA+OFAG0ikijycgRey8g9e9k6LUB5Y9EHNZE4/gBgQ3d9h6&#10;EPJ4ggdjN3gET+A0Ip1OSOMROWecTiekxHj+/Dnev/uIc45pwzAMwzAMwzAMwzAMwzAM46/DN998&#10;M3O8uKKMdcXK36TOLfl7cuWJA22RQ69jy10z3cszd432hZmXtpJZPVqcQBqCcPqyuN3EIQSewguK&#10;ujUdVnuUcJPqIqpTUvJM1UnyOh0S5rAJ5zeNSYTNKRRomwtMxpS5c71w6sa/zXKuRcBM4KJt5tkn&#10;OwY7EVJT+V6E1lzE1rkr7z6T5TK34DSu9v7antgOQ8qr5dqy63kN5+Uk+iRV4VgvEY+5/q1l2NGs&#10;fFumLcuOAO9qWa1PL2AKKwrKsl9IQnoyUv0kFDedc3C+hOIsg8kcZVDl9yKUi6uuLdfW35Zj5FIu&#10;1fv6e0cE51H6B3DO4rTNuZRjhBBEqHYSmpUZyDFJPrcoz7lDCbOpzlgVXqPkfCOWtfQkoSjn5WIJ&#10;STqVc+reg4ZNncLGLnPEoVn75T6a8iNqfjh1vuYiMNOZ+wx4t7p353nu5mFw20vCv5ZQsQxR7iUG&#10;LZAZ3omTjsDL+5yb0LDFTjrFC62XI0Lw8h8NgHkKHYsMylT/gwcq1aeEErN2+fyoCM8s+8aTw4tn&#10;XyHnjIuLCxwO5zyThmEYhmEYhmEYhmEYhmEYxt+ChQ2jhnbTAuUweJGnrYhm+n09EHfi3FPk8Dwt&#10;DuKBdQGoLzOJRVh8r/2hEg5zyiRGCOQQyFVHErE4jag46zRsYJ8vqw9nOQ8xuQzZl1Kq5bz3Nbef&#10;9G2eW2wrz54TraZcTT/RRMnk+fhquaasJ5o+ua2XZ9dy/NN4lmLKWsjDedlzgt5WONalQLcu1njv&#10;Z7na2rbV5dfOiwetjlvHHMjVMo4BpGW5dq7b8pQZSLmWne37DeG69rGMQ/Mf9vtCx6v7p3/uzs3z&#10;8tmc6gohlP0obaaUZrnwhmFACKHmn9MyMcYacnG+DuKOTCnVupi5tqXtqfjVt7cUZ7kk/JuuaT8D&#10;oYQIFcdZt9dLHjtpa9oT7RzJnE/39XkFUPMASpn5+s1/7+re69dM78tarYh9s/vzdWrvt/umbSPn&#10;PJtbZkaMcVaHzisA5BGIx4iURIhVsbCtu+/jjz/+iMvLSzjn8DhYvjzDMAzDMAzDMAzDMAzDMIxf&#10;GuG+ApPTTA+qm3vQfHW94EWrQsSWINHnotrKm9YLaSqm5ZyLAtmLIU7CXNZD7LYudd6si09rAkvf&#10;V6l3fqA+F56mPraixnxM223rd/286vdrIuGy3FJgaMt5mgsVbbleyJz6hIUw0goKvTjRfq6NBQBy&#10;XjqzWjGlHU8rhLmuvn4++/p6QUkF1/v35lw06/fR2p7XPuoYQgir69cLUO04zvXNObcqzugaeO+L&#10;uDYJayoEtWumopjORbuubV26rLqnY4wzIVsFJ++1Lp7t+/bZnNY9zy6dw2l+pzb7efAlrGTaWGvt&#10;s9ah/WjLDA6IrILgtKbzcc/3XivCt+Ppn0mgF/uWa+59WNxfW0vdO7M1LL9RhyIzkGLEOI7N+vpm&#10;r08CYZkR7A8DXjx7iX0gfPX4YEKeYRiGYRiGYRiGYRiGYRjGLxBXHUoablMtYuVvgobFKwfcxaHk&#10;mlCTkrcpl7x66pAqOcCqo6nk7mpcUr4RaZReyFsT9nqHzDmxRuvYcp1NQt2yzbV62zL3uaq22m4P&#10;79f6uSW+9fX242/7qkKUilD92Odl18e0rG/eduvM6vvYizA9veDY19c7o9ZEnV7o7EW/djxLUVbF&#10;MszElfvmZmvN73PJrTm4+nbPiV1r+5ZoPUTlurCMxXqtPSf9/fk4pz71a9CKgv2abu3htWe4h3ke&#10;ArZda3UcyquK6+UgIrWEwCw6f2ZwkhCXxFPoUCLAQ1557butdfcGmlyc6sxshbx+7ft1asW+vsya&#10;+L++1ufFXe17FU85Sf5CXeOcQe1vSfbdp/cfkFLC8diFADYMwzAMwzAMwzAMwzAMwzB+MSzCbCqz&#10;dGZyGr5wIMmh8VJU2XKbbQtP62XPcU7Empdbig9afkt42nZp/ff1tZ2n9oBe+3muzl5Q7EWcrTk4&#10;Jw5KjrNlCMFeUGv7oHVO5ab8icv53J7TeX3bYlkv+s3mkredfmsi5pr4dp8orNwvHC/Xu3ek9eM4&#10;t77tPG+Ly8s1VlTMk+/XnW3tOqgw2O6nVuxbW4N+jdbE2TXBr31/tGFqJyfcNFcxLgXZNpxtSkBK&#10;82egFUVVDOznW3MATvexEDLnbkQsno01IW/rOT///lsX89Zcf7O9vLIH1updExt1/zx//gwcI54+&#10;vtekbRiGYRiGYRiGYRiGYRiGYfyNCJokT9PcNenuQM3BvScCwGAHcBU2AGZ1TamLh8ulh9Bdzjxi&#10;gAByk4hATYi7lvYQukX/zDlXlw0x5HCbSJsoTh2qzhwwgyD3HFFxHC7Dd7afc8FjKdoQTW6rtt9r&#10;B/V6rxWAHEj6xJODSN1DxDJYoqnP2n9kBhcxtZZr5wI0cyW1qgXVsa8LlGvr0AuEcxEsQcReHWM7&#10;R6nel4tq2XOi45ow2/ep/BKOMLsIADjPLurKEco6lzmsc1N6WOeZ9Wrme2WN18S8NZFb5ndyZbbz&#10;e8552ZaffjPfr2tCUivmrc2fhpHUqrecgNPYGkdu49yb359y6p0bH/PcTUfk4IqjTvd/jqmW0z2r&#10;rjsQIcZ1gU2FMDU+bomYItKtuynnwuqaGLZ03G3dbwW99frXBW/NZdgLo9Pl4DjXcTp5+Ot7yTGL&#10;I0/3HicQMhw8vCOkOOLli0f4f/7bH2AYhmEYhmEYhmEYhmEYhmH8Mlm1Y7SCHrIeDpcD8PI166m9&#10;n4puiS+9QDaVB0Qp2RZt5qLC+vdrbdf+YX6IzkUc6393n6C3Vv+a8NXW208HFeVwTQC6r84191n7&#10;mzUHXTuG/t9rrLmH7iu71s++XN/2mjh4X9vMWJ1PavI13tfHNbfSuXJbrist04epXGt7rczPmd/z&#10;Y1iW7cullKqotzZPGhqzdXj1ed2mPk2i1rbza+lM7OdU+9ILh30YVBUF23ZmbkGpZNFO77zU/7Cg&#10;LaOfnJbCaT/P09jn89uKcTr+fqz9vX4++t9vrXUvNNbPZu7X5git2Iu0qH9wDm/ff8H//r/+4/ZL&#10;2DAMwzAMwzAMwzAMwzAMw/ib4jhlcBLnkriVioMqRzASco5ATmBkkAMcuFx64J7AKcKBsQse+2EH&#10;BwLnWFwg4ijjnJBTBDEw+IDgCDFGeL+ebwqYDvJVJJBywDjmei/GKG6dJvTeMAzw3pcD8PXweXog&#10;HoIvooHU3woT6wfuKizJvVZIUPFmGAaEEMCMxh01Haqry0ZdN1O9kyijQof2VX/vva/jWyxmGZv+&#10;Roxk0l6MsQgbVMtoXTGKO8l7X8sC07zt9/syHhFCY4w4nU5FLIrw3gFg5JzgvTg1U1KBiJFSRIwj&#10;UooAGM4RvHcIwc8EqVbcaddJ/j3tiRgjYoxlHmWPEjGGwWMYRASK8YSURozjEcwJRFw/QxABqxWs&#10;dJ50jjVEpXPze+1eDSFgt9vVcI45c50bZq7r1DrTQiB4L+s5jmMV20II8N6XOh1CmPZNSgnjOM7W&#10;T9eXiDCOI47HI3LOs9CMRIT9fkCMEXd3d7PnSe7tyxzIevUhW7Uu6RshJeB4PNW91D5TIQSEEEA0&#10;hdjs2xuGAcMw1P7pHLdrvtvtsNvtZkLk3d0dcs7Y7XZ1bZwDTqexCHIJ4/GINI7wRNiFgOAciBmD&#10;dyVXnlw5RuxCwMV+PzkHi3s1jRHIjMEHDD4UhyuQIzAeR8TTCGRGcL66B6e1WIaobde1d+a175pW&#10;gNO5W3tXadn2veTddIHTNO85wwP1ueUca+jkXN7NgYDd4HGxPyzeJYZhGIZhGIZhGIZhGIZhGMZf&#10;n3fv3rGeoT9//rweDm/mzAOWITdbNPQdrbhZehcO8zJsHxHBl5CQPe0h95aLbY0th5R+rh2kT+W2&#10;Q92dq7cf09b9vt0tp13727X5XBvLffVt9eOhbrb5/fvr1XK9m2k5pqm+rTbX6ttyZaqba8sxuBzL&#10;0qm09rnlLlzjvvrum5d+rGsC28NdXefnrF2Htrqt+X2YE3Pe3pZbrRXx1vrUj2vNWShC3lxA6+vR&#10;EJpr/fBEoOb+Whvn9lNb37nxtONY+/3afPRrfe7+1jzVcVD7u3mYzsNhhz/98feL8RmGYRiGYRiG&#10;YRiGYRiGYRi/HJzmuKu5zbjkBVPnR3voz5pHbHLwpZRALKKeJ0JwgCeGh4h1SAmUJScfcYJDlvu0&#10;HqZu6zC8R8tqbq02V5w6bSQMnygjWk7HoDn2tHpuHHz3CS1i8lmW3RLdtso552pf2rxs+l07tnZc&#10;NQdel19Py2kePq1Ty66WOyPirI/pfFjHNSFkTRw9J9isChIr9QFTnkSvc4lpHsFdjsRy0VRZcW0t&#10;58aTgwMBeXJu9TkN1Z16bv+0a900uzl3Wl/OXF1avYDT5lzU+VoXeuZr28/rVNdyHdaFrXXBSvvT&#10;C+fr7U1hI1NKi/nUXI+633NMdY3mayP1piT3df103fTKMSHHNGtDc+6pa5YyAynDsfwHDPrucgxQ&#10;BihzvbSMlmvz4rXCa+uQPPcfCUzrnVfXcK3+1vnXOvpyztWRV+ecmn1bnNK+/M47h08fPuJ/+1/+&#10;CYZhGIZhGIZhGIZhGIZhGMYvlw1nnoh1MwfLhhOodw71jpIafo7jokwr5p0Th3r3UHs4vix3Phfb&#10;WtneBbUpvBEtRJs1weI+95GOfV52KQa1/ezzgK2VbeuUe9tlHzJXAGr40oeUXYqe631s17QXB7ed&#10;Scty2tZ83POwqu0eWc65uEbXQkv2Qouu5db+7Ndb279vnc8JnBoysReIeqGuz3Gn7UmI0O11eIgo&#10;uDX/Sj9XW3uj73fOeRauc77P52Nb3xMi3un8LOuQMnp/7R3lyc2eew1jujXulqme+RpsPWNbrjl9&#10;B54T6trfr7k0+3t9G8ySL6/9nTzXhK+fX+Pf//RnGIZhGIZhGIZhGIZhGIZhGL9cgid1wnQHzoC4&#10;Osql4h4gAgj04J8AwIFI8ovpYbwINXlxyA2gHoK7Zdq3s6Kb3J/KzcvOhYUt8aGvW+lzXjH3Dhot&#10;x8jciiy+GVN7AH/epSTl5864LUGgF+nucwX24zrnymrnfa3OpcNo6oNzTkQCAsgxnJdPckUg4YTM&#10;sZQpIkS5L5fkI2vFiDWBdmt+pvHI3lOHac4ROUcwJ6iDlMjVMkCGhn7dEmB03K3QuyWI6dxs73W3&#10;KtqslWkFyV6o2hIG+/x1W66wLbFU69raJ31bbXsq9q7to621vO8/AmjrWV8fzOrZEvva/d/PdRVq&#10;03JMvXC+JSJLffO92e+jtX6sCbdrrr62jJZrx0FEcDzlVXRt/5FBNa9pKy7LbwcnuRfv7kb87jff&#10;Pyw2r2EYhmEYhmEYhmEYhmEYhvE3wfUHxosCK84b/WSWEHlAeyCvjqu5c68/3P+POPP6slvl18ps&#10;C3pTnb3DaT4u1HFtOfPWnE5bYqKMf91t2Isga2Je34ctsefcXLVCzVofpvXHYp5+7vz37eo8nROb&#10;5u6jFacj5a6++8XOhzocp/79HIfnunuqD2W5Jfz0zrWtsItT/+cCm5bx3s/mbGuvzoU6LASttWf/&#10;vj717S3rWHfWTiLkNE8aYrR/Htp6zjsJlyJavx+0Dm2rX9f79lM75nZO9Pt+jy/7uX1P6+jphcC2&#10;TP8sKGuicHDA4TAs6jcMwzAMwzAMwzAMwzAMwzB+WThxLS0Fld49ou49YN3B04sRVdgozqzpYFna&#10;2xKTWvqDbaUV6Nr7a8LkmqB3TiDsnTxT+fVyW4fwbdltker+9h8qUq63vww52dd7rq8AZgJLP/f3&#10;iRBbc6T/Xmt7Oe8Pn8+t+taEvLX5XhOQt8bb9+++dVkTg/t62n1Wc8p1/dd9I2vLszCcayLduX5r&#10;zjgVvnpBSkXBrfXU/bEl5KmYN3cJbjsA+7Ved7rNXYlrc9j/vmVtP53bp1vPjn6uzduaELe2Bv28&#10;6nyuuSr7fvX1VqHOi+NZ6xWHXlM/A4Em9+bBO3PlGYZhGIZhGIZhGIZhGIZh/MJxgEMuMl1eSaEn&#10;B8glHibr/eVh9aaQlql+apNEXi4s42wysiTDKj2awiQu6wYAJrmIfPMp0mPm4mDiEh5SBTmtuwp0&#10;IppIHx3AHmACwcln2zhNYTinvqRuvqY5kk9tyGEKV7o9praueb29aIKufJlXctIWS5uyBmVstS63&#10;aP9cH3rhcfrDdZ+08f30SURlfpdiybrwtyH4sY7HQ/aVk3Xmabz6OZVRgWou/rXj7YW1fk76eemF&#10;3nPruHZ/WeZ8v/q2tsWkpRjZ1/dzBLa2T/eNUWlF1tXxOwJcGZe6est6JxYxTp5rua9/MwMZ231o&#10;+7H1bsr3hMJd7W9Dpvkcr/223xvn5uo+4f5eYd8RCPJeZTgZH/n6HlTBj4jgqHnNGoZhGIZhGIZh&#10;GIZhGIZhGL9oQoYDk0NiwhgTMgM+DGBkZAaYScL4wSHnhBgTUmRwFiHOeUJKEc4RQvDIeXLdjeOI&#10;cRyr8ydHBu08hrBH8HsAAHm5F3NCzBGJI4AMR9IvF4KUKYf8GUBmKheQMhDgQM7DeSeH2EwSNpAd&#10;MgOZPVJx6XjPyMhgEtFQ8rbF0m9pKMVy4D0MAORAPgSJKBoTqhsqJ4A5YrfbYbcL8F5FT7lSKmUy&#10;VRFLLs1DCICkzuMpyqE7eTBEaCAf4MIAPwxgEE5jLLnoAIZDTAnkHQgOftjB+QByXiKflrmJSeYB&#10;NMD5DOcJ5B3gJnEzZcaYEsaUkAHAOZAkQEQG4IKEYYynImQSgbxXlQ3OD7JOLsj6JEbMGSkDTISY&#10;GFTqTKV82AHHI5BY2o45IzGDvIcfSn3ewwVxPyWWOmv/ylyGYZBNRB7kZEOlLGMHeelbc4Fc3Tcp&#10;A2NKIo6omOQd/BDABNydIkIIyGCMKYoY4sWx5ocA8g7DAJxOwDiOM4eXcw4hBBCV5ydL/r2UEk6n&#10;E5K2yw7B7xD8Do6AFGXfpMggeMQYsRsOCCEA7DCeEna7AM6EcYzgLAKOdwOC38G7AY4CCA6OZO/V&#10;PViEZUcBwe8wBALYYxwzYowAHJwLxdHmsNsdiuCnop+IoDknEDmE4OH9AO/FvZmSzEOMGTkD3g9g&#10;JlxcXAFA+U7qiHHKwUne1SsDSAwklnycMae6HhmMXfl3jEn2L3nZq/oyKesPACmx7EHOAAg+7OBD&#10;AMOVMg4xHsGO4HeDiJfBI4GRi5B4SrG6JIkkzxwFDy57P8YMBoEh7yMHgvPyLkgp4TRyfa+C5D0F&#10;cmCIszB4zOpXRyQwdw62+fRUhNXfsDosASRMoh2zx/sPn3F5eSFjOd7i6ukT5BSRxiNePLk2V55h&#10;GIZhGIZhGIZhGIZhGMbfAU6EHzmMBs45RTrHlfxc7rtzjhOqTiMStaW6wuZurwxGG1aQG9GrOHQY&#10;4Kx1z51m4tpx0zhK/7L2u7h/VMASMWty/rVihVx++vfMhZcBTI7Ds7BD755pWXPmtSHzprk449bB&#10;5HTT+a5zxahzpPfVEdk6z7bYdFsuHJnztts+6N/r5dZdb8s2lyELtW3ZS737S9ueBCzde+29tul2&#10;vtfG3Jbry55zq53LDzhvdz7Wtbr6MItrjq3e4bdVz9oY7wvneK6e3gW4VrZ1AdaxuzJHvoSWpCJu&#10;sQrHpZLGlQeIsLe1Luf60I8r07JMPyeto23x+41ne+GaWzwz836eW5dz1HbUfUq+/gcNDIevf/UE&#10;Nzc3+Pz5Mx5dHPDqx7/g6mKHf3hhQp5hGIZhGIZhGIZhGIZhGMbfC3JEXhSO9nR36/B6Ti7hEv2G&#10;mMDIOYlQtxHybk1w6NtfC0HYlxPFLZ890Nf75w7NlwKBuPfavp4LlXifKDMf2/1l52PUOd3K69eL&#10;K2ttdmJE3g7BOA/XeF4g6UM7rs3TWujGLcFkEoCmclv57foxt2u51cc+39rap8zPcq5b2v5thars&#10;c6BpnW1OuLX52JqTrfamnHpUxnh+D7Zz0c+ta9yP59rr1309z93Ubs7zdfTez3IB5jz1J+e86Iv0&#10;lxdr3M9z62Y7J4y383FuHfp5O7fm/bO6ttf6Ou7rw1b9a+/V9v7vf/8jvPd49uwZiAj/9Z++Qwgw&#10;DMMwDMMwDMMwDMMwDMMw/o6YHetyI+jNDtHhJXLk7IAbAG3lGDt/GN4f8J8rtxQM5m6W9qB/TfTb&#10;OgxvRUC9Pw+TqO7Atb5O9a4JQGvjWis/zdf94pf+rhU6mEVo3F6D8+PXtnshB8BMHFlbU6UVkNbq&#10;vE8g6sWyNcGxFYpagWZZ38NErn5e+rnZWsMtsXFt/db3L8/Xbib4TcKahnHt90Fbl5bbGqeUWYqR&#10;7Rhb8ayvS+qbj29N8Gvp13yqaz6XbT0aVrIV4nT8/Ryd27PnxDxt57462nYWz9nKswNI2FStT+tZ&#10;2zvts9+2t/VstoJv335ff6lx5dmKePnia/z06gdw2mNwhNevCd5N82IYhmEYhmEYhmEYhmEYhmH8&#10;8gmUM/RSB53Tg21SMa85QEYCaC40TIfgcxFtfqA+CWN6Sbmp/FxI2xInVsQ8x91BdltnG7qzFTMk&#10;L9hcyHPN4fgkNlCJ1qhC3iRaTHW2bWgf1sSNds76+ZoLQtTNLdU5nYsdTsZCPBv/OaGsFQTaPq4J&#10;Gy1a5/pYliLDliDV17fVx4eIg73Try3XC5M6h+farevd1bc1Xl3nbSFrWud+HHNBcu5K68tM17oY&#10;1ZZp12D+XC2F73ZP9fOqefD6+vo51XnYEp/a8atY149N3wlbLsH+Gej3QisI1pyWq6KpW90na4Jh&#10;u4d78Xhrj/f3+znRcvW9U/J/yn8Z4UEulBx8QCp5J6d3Qcm5p/0Dam6/+bttWovXr1/j8ePH+OrZ&#10;Ne5uPiMEh++fPbYQm4ZhGIZhGIZhGIZhGIZhGH9HOILkqmNmUGaU9HflYFjyqyl6AM3MRdDLgJuL&#10;FlsunJnI4ebiVi8UaPvnnFdCXhzCT3U2Ikzpay8UTfXKYfpaPyVnX9fPTGCmRX/PuXLWBb3lvG45&#10;dSZBcykc1ftrfdUyTtvlMi4UkWVd2FqGw+zWv3AuHOOaYNKPu71651I/lm0hbCkorQk5963Lcg+d&#10;dw6ujWNtDpmX4m47H62AuBRre2F77uBbClo0W9fzYuncCbcUrtbXaavM1r50Dg/o0/pcbgnaW4Jn&#10;25f1kJ/zvdqyJSCvrelamYfun77M1rpszcW59mdjY8b19WPc3d3hxz//BbswIJ5GGIZhGIZhGIZh&#10;GIZhGIZhGH9fOOQE4gzwJAw4XhfTABHJAAYTV/FoTcyTsixCobr5KBchL0t4SDcv27I8xF+Wmx2A&#10;q/BGbT3dQXopMxcT3YoYkzGF2NwWn2ZiYR0fAJq+68df54Dycq42Rb/lAf62UIFZuXYO+rqApXtw&#10;S/jo12lNQGjZFnbWBaB+vPrvdt0fljOPZ33cEkTXxLd+Dvt1afvVCoh9ubV5WVtfFZ/W1m1tnCrU&#10;teWW/Z+Es7U+tZ9tv9bdcNvzsCX4bYlLrVjZO9Xa+1v9XROw7hMW15yha2vbz3N7/yFi3Np9/W5r&#10;r233YV73/Xt++c6QG/I+f/fuHV68+ApXVxcYxyOePbteljUMwzAMwzAMwzAMwzAMwzB+0ThA9C/i&#10;DEIGuLjduAgNs+JLZ9bagfz0RX/oXoQ8oqaudWdaX3fbbi/QLcsyuBGxVg+7ZxU7uRZ9yJ042NY1&#10;D0F53yH/mkiH7uC+55z4cnY4tUwRM0j/fT5X1mof671tB9qW4+m++rbaXZbl9bVfmZ+1Os85v861&#10;e98Y+jJrdW4JwOfE0i1Rd41lfdttt/WcE5Lva6ttb+v+vNz5sU2/7zMirNsAACAASURBVH+3LlSv&#10;tdW3s92feV+22BKFta218TzkfbXWTjuGczxESJy9j3PGk+tH+PTxI07HI755cY3bmy9n2zAMwzAM&#10;wzAMwzAMwzAMwzB+eYQ0HpHjCcgZxIAnJ+KP83AhgIgQwoDT3Q2OxyPgCEziejkcDmBm7PcHhBCg&#10;RphxHHF79wXMmqdLwjqGELDf77HfDxgGQs7A7c0JMSbEGJHzFDYzhIAQAna7AEByd8UYMY4ZMUYk&#10;SSYFZsA5wHsP7+VAW0MQpjRiHCWvnPeSb8x7jxA8fBDXDDn5HMcRMTIAL2UGh2EYsN8TyAExTi4Z&#10;aR+QGKO51OswDAEh6NQymDNSikgplrkg7HYDQghgzhhHj5y5tB0BqBtN5m23281yfLXhF1vBbrcb&#10;cDjs4D0hc0bmDOZUy8c0gohxeXnAfr/HsJO5UudVSmnWh2EY6rXfB6QE5CyCxul0QoyxOia997i8&#10;vIRzshbeE04nxvF4hHPiehyGocx7wG63AzNwdyfj0D4CsobDMGC328F7X515/dh1PsZxxOGwL3/L&#10;upxOpzp/6myScJQoa+MRY6z7rW1X864xAynJ747HYy0DiJvucDjAe4cYE7z3Mscr+9d7j93O4XhM&#10;OJ1OGMexCkNyb4chSP9j1L08uWFlT/s6FhFU5dKx7na72qaMd3LmxRhn93Qc8htgHNcdd60o5Bww&#10;jjIPMUZ477Hf77Hb7RCC5rCUPSTP5wgiqvvHOVffCzln3N3dgYhwOByaeZIyp9OIcZzCQKaUcHFx&#10;Uede10SvnDOC3zXjm7t520v2n7xzjsdj7WeMUdZhGBCCr/1s95o8B/vy3OrzPw+FqntI+6IhUPu+&#10;6O91zjMBIewQQoDzIrenBMTMyOSQqczRMJSgyDIPDAJ8gGeWZyV4ketL37jsRdkTEU8fP8J4zPjV&#10;U8uXZxiGYRiGYRiGYRiGYRiG8fdGIDDEJZfhWISMXFxqjiUWJrPk0xNEKNLfLN0ivWMlQw/ZRdTj&#10;Wdn7IDrv4rrPlaV9FkuOb36z7ZqTEJhU+kor5RzU5bbe/lY/Ht7v+5xbD4XRheN0ut5U16qte91p&#10;tz2ec26in+vkWnM/nWvvIXOz5gb8OfO31v5DHGk9vUvr56ztWmjF9t/n5qwPE3kfW8/zFotHZ+N5&#10;eEg955yLP9ft2d4/t0eXc/uw36/1de3e/XM/d/j287TVv4euqXMOv/n2GxAAHs87cw3DMAzDMAzD&#10;MAzDMAzDMIxfJs6V8JqiW+XZIXp/QN06Vpgy4NqyGqZyS7jgmidP88pJ/r0l6+El7wvzyABxERqb&#10;skhNP7iE2ZtESM4EyZtHAFO9txbarx2TlJ33oS/3c0MrLsf00DCGK2WRq5DXl1PHTisMnBPW+vEs&#10;69Qy50WZLcFjbUz3lVu2/bD5fqjAWp1TGznglPtyDt4nRK+NYa3vWq6dX13Hvu9t/X2d6hST9rB6&#10;r90fOd+/lr2TTfLtzdsRB1+fb28u1q2tX8uWILq1X7aE6baetfnY6sPaM9C3c/45WQ/PKWW0jeUY&#10;etr+s/PI5CCi4DL07+fPH3FzG3H75RZfXQRz5RmGYRiGYRiGYRiGYRiGYfwd4kAZDhkODAeSUJsg&#10;OJJ/O9HIoOHaco4ikJUcbHpw3zKJIKl8I+EsNWSgON6K+FbEtv7w+j43jLIueqVyadl1x1kvdszr&#10;lj7r74G8PICH6+rT9qf+9v3cchytlW/ndU3s2B5/Xy6DiOE8ujpFUN2qT8WoXmBYiiXNrOW5wLUc&#10;91Yfl2334sh9Io6KSv0cbgky9wmo97Xbt9n3vRdv+n49REjqx5DzXGDsxbi+rrZvU5uTwLZ+X9vC&#10;Qsxczmf7vC/XexIFl2Jf39814XTen7zo7/ROoVk7bVvn5nh+f7kvluvEs7JtP9s9sdZOW0a+d7N9&#10;o+LpuTXZ2iM9+v3zr77C4RBmz4VhGIZhGIZhGIZhGIZhGIbx94WjmTtucqwtXTy8cOAAKtCFVeGn&#10;FwHkEoccc7r3gHnrEH4ujIjbblXQwrpQJVd7KH9OeNvq25RDbQof2rrdUr1QhE8iruOXv5u+3nNI&#10;v+0KYpDj2gdtbyq7dFsSLZ1n94mkW46lc0LZQ8W8XhTZEjHPrc/WHE4OsG13Zz8Ora/f71N9U5k+&#10;l999bS6fiW1n3jzf2rxfa+JgL/jd55bTvG7MXIUxzVXYlmnFpXP90XVcd+ZNQlx/f2u+t0SsLXGx&#10;FzDbPq/tJx13L8S1vz8nBvdtrIm3a89z/3uGE6cygMyElOVTvvcA+XJv+j4zIfO285SIQI5xe3uL&#10;zx9vcbE/wDAMwzAMwzAMwzAMwzAMw/j7xAHivCPkGqSNiOBBADQEJU+OoJyh4TF7wQFQES01h/vt&#10;AT+KmPWwMIot5wSvrcP0cwfvQgYzrZTRfsvkPMQhdp+otVX+XLlWZFgr+9D227WSKhmgvOogmvdT&#10;69sWMXpx65xI14uj59ZmS/jY6iOwDPe4XO+p3fazbXNNGFqu3+S+PB9m8/6xnpvjucA51dO74FSE&#10;0/2i85Bz7uqQS0W6GOPK/lCXG6868+ZztO0A7Odyy3XXz89DnpW+jrV2ekFQxjRf//Z+34f138/3&#10;zZqo2I+1FTj7dhLascxFz/nvWtfvch8tyXAMOMjvHz26wPPLwUJsGoZhGIZhGIZhGIZhGIZh/J3i&#10;UJ1jy1vnBLVa6gFOKmDlcJ7aMJxYlG0/z7EsM41lVTxxk8DYinRrbdPC8ZcBnvJTqTtvja152BrX&#10;OSfPufq26jonHq2Ne62PrWh1Xpxcb3tLBGrLrY1l+jw/L3Mx7Oe1u7U/1+bx59S1JuZtjWFaj/Pt&#10;rY1TaUW6VhBac9S1z2lfZm2M22Lmcg7WXIBr87QUd2lRx9pab62vuhvX5mZtXfu1WHPebc1H34+t&#10;ObuvH+eeu/X618v0da999+LFU7x69WazPcMwDMMwDMMwDMMwDMMwDOOXj+PivAPmB9PcCSuaWy0z&#10;V0cOAJBjZGrFQAJnB7ADszj7pE6eH4zX++VPRhHKatdK+2jKFOfL7HBbwky2v2sPuyfBMEnZWqGK&#10;cm3XJSwlkMu/F9NVPjOACFDaEIGoqX8S/uS6X8iTcXdCAnHtk5TL1TVIWBMVJ7F0CsXZTuY8X1nb&#10;/pqo9RDOjUP+3a8nL9rcEtV6zomYfbmHiMLnxrLs4/k2p3bnYmg/lnPi4bl+rYlJaw7J1pk3e7ab&#10;+/P+3i+6bgm4a2PaErge+gxszdP83vk67mvrIULcQ7lPdOvvuZVbs3fX4nmZj42ZASJM35RwvmAQ&#10;EggZp5s7fP3s6X9oPIZhGIZhGIZhGIZhGIZhGMYvAxd2e0QQEkEuzgj7HfYXO2RkZMo4jqeaX+t0&#10;OiHljBCCiEmB4AcCPCExcBwJx5FwioSYCc4FhBCwCwN2g4enAAcPhwBP8nfVqZjhQPCkTiMPdsCY&#10;gbtTRMwZmUruKDhQ8HAeqPnoSATCcWTEmCHRQDOczyCXAIogYoTg4AhIEciJkJOGE0zgKuTJ364e&#10;qHs5TEfJg0cjQCcwi2ASwgDnCDkDKWXkRCAEpAgQAohcOYwnOCchEdswhiq8eO8RQoD3IoB6T8g5&#10;4nS6Q4wn5NJHckAIDsQOg99hF/YgdsgxaXItcI4gZAxl/h2o6pTEYspkZnCWOSB4eDeUK0iQVQLA&#10;hBQZKUpZRwHeDXAUFq6xGGN1fBERUhJBUcWmlIBxjPV73VMAEEKoAsswTLnfYow4nU6IMZZ7A4Zh&#10;gPe+zvc4jjVspM6j9x7DMDShJaccdxpmEsCsvHMoZRPGcZwJXM45hBBqyMucpV0dn+ad0zZzRhmz&#10;tJVzrnV4LwKsb3RYna/j8YgYYxMWUwR0Kq5KFeE0X6X3Q91f0pcAZsLpFJEzahkRulXgckhJ5lf7&#10;HEJACA4hyHh1flJKSCnVctKHeZhN7c9ut8Nut6vj0zGdTqeFM28YAgAgxljb0px9uiatW0/LtS5D&#10;diLTjznhlCJOKUr4Su/ghgB4eU9kAo4x4hhHsCNQ8IB3s/Cka+5AXatWBNVxyBiGukYpLcO8yn6Z&#10;wp/qvtfn/GK3hycgRyCeptCocIQMaMq88ntGjgmcMhwIgw+4uTvi/2PvXH4tO676/62qfc69t98P&#10;u9ttE7cdJ87AiQKISIEEhQmIMWLEiDH/CQPEGDFBoEgIEDMQEMWBkPBMQElsIefnxNgOnbb7/b73&#10;7F1Vv0Gd2nvt2qv2Pm0HEdvfD7o63bfWXrVqVe0TU99eVXsHBodHR4hdi8ZZbB7eQ+we4cBF2G4D&#10;G9rl/yUghBBCCCGEEEIIIYQQ8lNL4/PGs3EwMIjWbCtCTKqAi8P9TgGxr6YzsGlTfFv1FYH0E4AY&#10;DGJwiMHARFs5Vs+knfgYMa6Qm1bMjapRsK2iMak/01fTbcWFkBpjkM/lCqW4/bP0navo0NsCpn9m&#10;22kfR6qGCbrd1jaGoTIvH8Vp+grFohqwGN+4km18dN4QXz4+UT/KcIhxh6NKox2NYVqZNVSXldQq&#10;y5aOKqyxZFP62eV4xKUjEmvjmKOsttNiTHOnj6Hmq1ZVOFSO1e/oy+1q9dbI17S/WnXf0hGcMZpR&#10;PNoamq8AxOTdkjHJozprMac/T220uamtzblna8dwlmtoqSq01g4ANiZBsu/DAHbbFpByVFbx5b+f&#10;PXuAzQbwocXRo0dYO+Dc2dM4dWwfD+/dwtnTZ3Bir3n80lRCCCGEEEIIIYQQQgghPzU08i+aCDIR&#10;iQrboZIG20qztHmffxo7CAXl5nz2P9e/tBtXxgxHGe56LOMum/eagCJtSzu52S/FFO2usel4JmFO&#10;/Gtjr/cfZ201Madmlwmhnif5WVZpTfud2kmRp/Qr7ZbEwVJg0frO/dXugMv+5HizT5nn9PuxyJrt&#10;h7vr6mOo5aS2XoaqsKm/8XjzfI3XXv6U71/uL1eByTFaO+QgV+OWczOMe/CT2wfRPtnkSshSpKut&#10;RWmT4zXGjOYu5zr7mBNXS/9SeJSCYR5DTZis5V2uixxf+ax8vsylMelfJeS5nbT1eZ4Ks0Cqsr1x&#10;4ybOnD6Jc6dO4P7tW7h9+zYe3TNY2YCHq4dqTgghhBBCCCGEEEIIIYR8cOjFvFJkyD8hBmUj3I42&#10;3IcN8eEoObmxLe2Gje1p1dmuQp5Eq5wpxZjse4hhiDUEfZM9/7kU88qN/LJ/KQaVd5ZNhbepAFHa&#10;56MjdxMTp8cEzgmkmoBUiiRDnqbVVaVwVfatzc9SnINNXRQdV3nWhcmxgDUW83Jf47U5FqPleLV1&#10;/jh95vbxnOg5nr4zw3zld0vvD+oYpVA3XvuhFwtzP7KvmvCZx5YFP12sS/Hk40VLUdTaPP76PxYY&#10;jhiNai5T7KOlNXmf8t+18ZTiZS0GOV5tvnNsUvzMz2lHeI7EODMVkKfiNxCLsZvtZFkL7K/3gOBx&#10;//4RYow4ODjAwcrh0vmTOLCWVXmEEEIIIYQQQgghhBDyAcdqQokUS2SVnbbRLYWEUkzIG9fDfWT6&#10;xrjc4B7/jKtu5qqqtOqZJUFLi0Hal+PSfJbilyaoaP1rglaZWy3W2lwBGM2V9FUKmdKfzKkuTgY1&#10;zuk8TcWyUnjT+i7Hnecx913vU6/O0+ZG5rsmDmbNY0kQHdZEXfyRorUmdpX5KEU6mbNB9NKr3KbC&#10;4FhUkuOTNvp8DnNRzk8tT5pQJ/2UAlw5b0uVe1KU1+ZNfj9oQrts0wTTcrzyu0B7X2rCbfnuae1z&#10;OdfyNMSmi5EAcPfuBk88eRzGGNy+eQONNTh5/Bii97hx8w4IIYQQQgghhBBCCCGEfPDpd7Onwsv0&#10;eEJN+MmkDWddCLHW9mKeJrppMUhK29qGurQtKQWtLMjUxK9h/I93XGJZSVQTn8pxaX6tXR77nJA5&#10;FROHyqtdBU9NzJsTRucq6Uq7mnih5VKLUc5j3RZ9fmpruKx+K0XEbKvNszYnsuqs9j6UAlztuMrc&#10;n6wYzPM6HHE79Fevis3jwyQHj5f7cT41EVXGXBNjcyyliCnXtFwvNR/l947Mn3Ou91FWUmpiXtmW&#10;xcKa8J2+06brZiwSj4/hLPNUvo96nqbrwxgDZyI2R4+wOQw4evQQ58+fx8HBAa5fvw5jDE6fPg1C&#10;CCGEEEIIIYQQQgghH3xGl9jNiTS1zX1pM1eRpoluNTRxp/bcnJ0uAuxiMy8mSlutgq6s8NGFP70i&#10;rxZrOfaaUDZfRQd1/DWhqTb2sd95f3NjWZrLubzXbKVdWVk1XzE5tpNCXW3uNOFUCmfSnxa/FCPn&#10;j7Scioxj4Wucg5roXvop38sYhx8N7XuhNi+5r7kxxW214VQMncYrfUi0IzKnfnShWRPr5Hicc5Nn&#10;y7zlcOaqPss1U+ZTxqCNU18fqe3MmdM4OjrCnVu3sbdyODp8iMYaXHryNG7cuKFPJCGEEEIIIYQQ&#10;QgghhJAPFLb8hSZc1Jjb3JftmuhUVjXJvktqgtLjiGSloCU30GtiVdl3bTO+zEM5rtKmtK3FWsYw&#10;N+4526VxSZ/aeOZEupq/9zJu+ZlNanOZ/lz3N9jX4xuLp8vjmFtjYzvsZJeZW4MyD6WNFMdLX2Xc&#10;5Zovx1T2l9ulbfoc96WJ1WU/4zhkDqeCnyaOlzmbE1Zlu/aPB8ocl7FKsa78DpwTi7X2uTXzOGtY&#10;8599HD18iBPHDnD65HFEH9AeHeL8+fP4/utv4rmnntRffkIIIYQQQgghhBBCCCEfKKxWNVTivUfX&#10;dYgxwjmH9XqN1WrVHzW3Xq8RY0TbtgDSpnPXdbDWomma/nfZPrfnqhwpCsijD9Mxk+iflxviwzF4&#10;efMd1Y1zSYxjn23b9hU5Ocb1eg3nHLz3cM7095AB6I8Ldc5htVr1f89HYnrv+3FlMaRpmj5fKc+p&#10;/xACNptNn9tcDTQcnwisVqveNo8pVwEZY0ZVS3nc8uhC5xyapumPHOw6oG1Dn//sT/5d5ir30bZt&#10;3940DZqm6cWMo6PYt3nvYYzp4x6OVx1Xa8mx5DwaY9A0DYwxaNsOxpjen6xwyrkJAeg6P8p5nhsp&#10;RGnrJved124IgHOpvW3bfv3m+ZB3Pub1IN+Jcn5DiDg6OuptMnmOAWCzCeg6/U45GWfXdei6bpTP&#10;HNv+/hrWAt5jUj22Xq+3cz+uIJOil3yfU/v43ZBrsmzPeR+vi9SXrLjL6zHnKc9N/l1+B/N4m6bB&#10;3p5DCAFN0+Dw8BCbzWY0H03T9Gsjx9J1XT9u51yfN3lMpXMOe3t7/fN57ed5yu9K/o6S3w35ncvr&#10;NY1xWjknhcDy+yC/O7mtFE/z/A75jaN1PRzbmebyxIljuHXjOtbrBm13hIODAzx6cA/PP/csCCGE&#10;EEIIIYQQQgghhHw4sEvVVLUKm9JO2s5VcGW7mm+NXapWas+U8S5VamnVP3P2S/HOV43VqxAHwSqM&#10;xAJN7JH9lOOezonev17xttsczc3vHHI8S8/XqrLKMU9jG3zKH5lDuS7KGGp+dx1j7b7B0m8ZW4pP&#10;X69l3krBW/aze2WkbB/mpoxZrglpM9jNV1Vq49Vyk/9ePzZ22q5VCZbjln3VKhu1WGrvv8zV3Fou&#10;x58p7zCctgc115lr717DxSfP48TxA7RHR2iswRNPnJ+sZ0IIIYQQQgghhBBCCCEfXKwmNmRk5Ve5&#10;ya0dh1cTx+RPTcgrn0k2dWFA2g+24xjmNtI1MaHsv/Rbi7P0WVITm2piVpnXcrO/JlhowoeGJpqU&#10;/nLua+MefpbHX6KJUktCD4DJmpNjLuOTIp2sBJNVcLLSqxTNtD619aW9O/lxKTbJPrV3QovNmLEY&#10;WdrkarncpyZWjQXsaWWe/JR+ynyWIuqSaChj1ezmxDx5fKWs/BsLsOnvsvJtbFPvT/Y1jFu/U0/O&#10;j9aW7+xbGmOZh0yuLK19F87NqYnA+TNncfP6DVx7511E73H29Elce/cdnFw5ynmEEEIIIYQQQggh&#10;hBDyIUGtzMvktvIYwFKQkLbT6iJb3TifExIH23olX/nMkkBXCn+1qqmx0DLOQ81vKSbWhIOaaKQJ&#10;KzIdWm7k78u5mnsm28vPUiiRearnZxxjLbZa/1o1lWyviUFyzGXlkqy2G473nM6fFPLSEa3juLR+&#10;ZbuWP339TsdZCoTyXRj3WRfzcvxlP5rwk9rHYu/0Pco2unAljzmdq4aTsWjHh0qbUoQrhbxso1Wl&#10;SjFP72cshmnzKsf0OHMu28s1pc3tnNgnj/KUv8/U1sW2FZv2EF17hGd/5hmcOnEc3nucPH4chBBC&#10;CCGEEEIIIYQQQj48WECvequJDFIoKTfDteqicoO7tM+UYlay0SvuSpYqYfKn3AifE/1kzHMC3Vx1&#10;Yk0AS3bzlUDSbheRaG6+an3XxI05u6lAOz3isTaeJBRNK7Y0AaQUjDShTo5ZG4e8W2wuvnzSooxP&#10;2u1SmVfmTvNTi78m0sl7BuvzNcSuiZVSnNVspK+MXEOaAFmuszmRtXy/pVA3992SmX9Hkk1572bp&#10;oybAL7UP63YqTI7nOoz6Lr83tDmR45P36Wnvel0ITH0jeBw/fgx37txB13W4desWTpw4AUIIIYQQ&#10;QgghhBBCCCEfHiygV4zkzfaaWKJtiu9W6aaLY9m+RIoZGnJzO8c+J6gNfpfFL6NUdS35LGPVBM0Y&#10;MToeMG/mD0c+1kWh0q/W95xAKG21iqYlwWWan7owk4WpQcwLo2qs8Z11eny6kLg8jmQ79Dsnigy5&#10;ntpqApP8zDZZgMs+62LW+B2TlWdlTmKcrv850Ueupbyeau9oicypFveuYp70owlVZT/SvyaIanOX&#10;c6yNWetDCqWaGKi1a8/nnMp/xKAd8VkKfUvfGXINlfNaiqny3fTe4+HDh3j7zTdx4YnzONhbYb1y&#10;ePDgwWR+CSGEEEIIIYQQQgghhHxwaaqiVCE06Bv3mgBTP66utNVFhfH9XVg4xnFJTNP71yu1SvtS&#10;NKpVNGXhRbPVBKssEnRdhxhs72MsfkWEAHRd1x/FV278N00z8jnu2yj9jyu05iqnaiJqOadzVWhD&#10;hdlYBNLEt/H86GKvVhG4JDbO3Wk2jDP9Oa/32vGeUsgrq8HGIs4w1nJdaUJRHoMuCuprdJyv+aMi&#10;ZR5qa17L+zT26fzMiWiaDznHIQQYOxar5Jjm7tyTcz9+Z8din/e+/90ux2DW2sdzPRaJa+ugFEbL&#10;PMjY7XbeowEi6hXDMjchBFy8cAHH91e4efMmEDqcP3cGTxzbn/nWJIQQQgghhBBCCCGEEPJBwxpj&#10;AJvu3opm+xkjArZVdAbwyOJQ2mw2JglOZvt3xKFSJWPsdqPaxskmPGC3m+BZIJEb3gHGDH4mFTjY&#10;brxHXecrK6f6eFRBwoz6rgl5mn9jBhFu1Gayv4AYPYyJ2x8DA7nJPxU9tGM2u66b3BtmrUXTNGia&#10;ZhJbXdCZVjSFEPp4S4FIH/N4Ho2ZCkDZbqi20o8BLeOqCWZyLFq+y/nWxqvlo/SxJNjWKHNcy4cm&#10;5mliUm2uavFr45C2ms0c9TVU9zEX09Ru7GcqwBbHSFbjnP5OG28tv1LUnhd7tUrXcZvffieFXDVX&#10;fHqkccbtuxCKVA1iXXqnbBbiAThj4IxJ3yEIcAZwMQCxBUKLq1evIIQOB8f28OST5ynkEUIIIYQQ&#10;QgghhBBCyIeQJsDAew9nHaxtgGjgQ4APQAyA91sRZivsWWthGge7atCsV4jBoUVEGyK6sBXBrAGi&#10;QUBENAZoDIyzgHEICOh8gA8WIUa0vkPTNHDObfXCrS2ArtukzfauhTMRxjkEnzbHnYlwAJyTFWcG&#10;xjgksdCICjAH51YwxsD7VKXk/SB+WBu3AmKAcwZ7e2mzf7NJR+h1XYd2k4/jMzDWwZoGzjVoGtsf&#10;eZdEN48QO8AENCuLEDsYsw/n0ma990DnPbwPKWbkyqEk/jm3hnMO3kccHR311UVdFxBChHN2K6am&#10;cTaNhfcebduORT87HNm3WjVYrVLfbduNbQFYF+EaA9cYGAtEAD608KFDhEfbHaWqsaZBhId1wP5B&#10;ymPnx8dFAuOjRVP/wOFhxGaz6WMKIWC9XvfCpHOu/72sRMwCp3MOe3t7aJqmr1iz1gLRIoYARAtr&#10;HZxdwdkVDAxiANo2wPu4tTPpxxgYOBg47K0NNhugbT3atoPvYmozBs6usGpWsKZBDFuRJ0YE7xFD&#10;aveh3a6xQQjK87HZbPpxrlYrNE0jKrtML27KikznHNbrVb+ms0CoHQXpfRLZc/VmjiOv67RW0rx7&#10;PzxfHn8pKcWr8phUWSmabZqmwWq1grVDBWBeE7KKNL1LGFUsBg+sV/to3AqIKd6uTWse0SJ4bOcz&#10;ze16neZ/cxRgMPzjA2stVqsVVqvVdh0NY/Depy+7Ps7hnc1rKeeraVZoGrsV0r1Ya247h6v+dzAW&#10;jzZHaNYr2GYF4yx8TLmOIQLWwSPAOAfrGtjGDe0xfY8loQ9bwS59BYaAXvGzMGiswdpZWBMR2g18&#10;uwHaDRA3WO85nDi5j6ax6Hz72P8DQAghhBBCCCGEEEIIIeSnn21JnR2qSRARt5VzYXvcW8RQhdZX&#10;75kkmHlExIBtlRsg6+Vkhd2kMi+YkS0Q+yq+HAlQVvek3znMVygtMWeyVIlVs0siSL4DLyBJYtuO&#10;TMDIPNpeXMrtNZ9an0lUyhVGZmKrVbHVfNbsNOb8SptahZP2WfOlVYfN2czZzlWsZRezuRa2S9V7&#10;u8ZU2upxP3413S7Ve/X+lqshNbQcleNaWttarNrzMdYrFssYHqfKcm5d1PIpfeavv/47M1fvVT7T&#10;P3RALxzLsY38R8DGbSVyCLAxwqCDiwENgJU1uHLlClaraaUuIYQQQgghhBBCCCGEkA8HVv4lb37n&#10;qqjanVW7ihdLx9btJqDUxYz3IiK8H3YRCkvbOdFk7kjM2tGPuwhlmp0mgmjHHJZ+dhVV5o5elMLI&#10;rkLPkog1d5TlYFMcKTqbG30M5R1oS/1qRzfW7Gr5KGOqCVe5BU8kaQAAIABJREFUYm7piM1cVSf7&#10;ktWA0qZ2DKqMWRuPMWZ7f2IcVe3tkp/a/NfuVqzdvTjcKacf+1rL/bS9vlZTXOP7+uaovVeyvURb&#10;9rU5Pjg4wPPPP49bt27NxkEIIYQQQgghhBBCCCHkg0tTbjSnDePh6LnR5rFVNsXz/8V8px0G+x1F&#10;vdK+tJkXvvSB6ULCtO9SbBmezwLF9N6u8TN14WUcx9hHny8z2MmjKbPNnKBqjEHcigpav9JXHn9p&#10;W97TV8aniTc1AUiLczpeMzOX0ximYx7GUfZdExuDyJHM8yCG1cdbrnfZpyZ6LYm0ZT5qOdNyu+Rr&#10;mq95UVCOLQtU+QjM9yZkYiSy5efH/Yzz55R7ImWey1jLPubmqRanltdxjEtraxAb5+a+fK60MelL&#10;pmjH5Pn+OZS5t2jbFveu3sannn8Ox/IFlYQQQgghhBBCCCGEEEI+VIzOZctC3q5CghTzMkP7vEiz&#10;LHroIoImvpWCjOZz6HuahLGIN4ggZbzSVhtXKWppdhPhSBGYsuAlRY/sS9oYY/rMlzka201tlgSi&#10;bC/HUQp/eZ1oYlIpTJb9z8/R/Hxnm53WpxBeYoyj+/wGMW9e7KqJQNLOWjvpq4y9Nh9aHrT5n/oa&#10;56KMu8ynjCtX5kmbfO+hzI8mxJXjlu21uxNl1ZwmxpXzKoVF6Su353vwso/hbr/x8+Wca+urXK+l&#10;4Fi+l2Uul4RV2VZS+x6T7diKeCGdZ5xi2gqBwXe4fPkyfnT16sQ3IYQQQgghhBBCCCGEkA8HtvyF&#10;thmuVTRl2yWBRqv8khvi2X78HCa2Es0u20obTXwqN8trSKFkF7JdPRfTMWl21uri29jXfDVYOf5h&#10;7GN/UuiYE/5KfzXxooxRG8s0z7rgUQoipV0pIgKojrc8PnIszsxX+eUxaL7K8ea4tCMthzxPKwb1&#10;+dKrALOtlv8yJpmHUhgsj9ks3/lpPnepzEuCoPdeFcqMMYv5KwVYmb887NyHJhrOzYHWx1Lu5fNy&#10;7WnHbMq1m6m9L7JdQ3tXtJibpsGDu/fwM089pfohhBBCCCGEEEIIIYQQ8sHH1jbS5WZ6ptyYls9o&#10;1Daq83PyUxMqNLtxLI/vT4tRE4vkszUxUet7biN/N/FxaFsSSnOlUM2fNnYtTzXbckxT4WXpmE29&#10;X03MmBM7x2Kv7qu00fosxcE8hjmh0VrsOCfzsUs7KQ6W/ckx1voq/Uqxbrw+ULXpxS9rEA0QEOFj&#10;QEBEQASsgXGpXdoEREQDRIO+rfThY0A0GD0Pi0k/0dS/U/RjNqeiapm32hzUvufG/qd3VZY5rbXJ&#10;2LU51dqmc16rzKuP6czJU7h96xaP2CSEEEIIIYQQQgghhJAPMWplnvapiV41ISnbl8/V+iqf+Una&#10;LYl5Grs+UhOgloStMtZdhDRpNyeoLlUFlTa1fkt2FUfHfU/9zvnW4thlzOM+l8Xg2jrWBaB6n5qY&#10;U/ZVi6ukJtLNz8W8r1o8c3ZLa0N7thScSrtd50SLdy4vj7M+5vJa+thlne6aq12/q3ZFPudgcPf2&#10;HXzi+cvvyRchhBBCCCGEEEIIIYSQDwYWGG+4hxDQdV2l8kU/AnCz2fQb6957GGOwXq9HR/lZa9A0&#10;prfJd3OV1THO2W011PjeuHxPlrUWe3t7WK/XfZVT1wVsNpv+eD9531buP1dZxRjRtm3vSxNw0hjH&#10;ooM8OtA5t/1JSey6Dl3X9b7y+KRIYC2QT+rL7XJMq9VqGyu2P2Y07tx/zmk+9i/nM/cvj5BsmmZr&#10;Mwg/cl6zrXNu279FCLEfT+7bOdePbb1ewzmDtkU/123b9n3nz6Zx8D71u9mM14r0CQDrdZrznDPv&#10;PTabDay1fR9pzAYhDPnO4wbQz0ka41BVutls+j/n+WuaBs6NqxrzWI0xYn2Zfo5z/Dm2EAJWq1Vv&#10;J/OZ5228VlL8cm1lu/LIy7RW7Git5h+5VroujObKWov1eo31eo2mcaM5l3fM5djW69RP6z02XYcA&#10;IADwMSIaA7dajX7nY0QXQt9umwZh+y0SDbDpOhxuNmi9RzQG0Zg8GASk9tZ72KaBbRoY8W7K757y&#10;CM2maWCtRQjjo2Hld0iMEc6hXzNt26Jt28n7INtzPmX/8gjP5NONvhvynIQQen/OORHjMIZJFSQw&#10;epfzujXGjNas/J599OgRDg5c/47t7e3h6OioX38nT55E2703YZAQQgghhBBCCCGEEELIB4Om1jBX&#10;zbNrJZJWlKJV1WjPLFWR1aq+5isJp/a7Vg6WlYbZXzapVSWN/c3larfKoprdXEVeWV1WUhv7rlVW&#10;MuflMzI/2lhK8XSuwnOOXddlSdnvXD9z8ZXi7y59Pi616rS5cc7GrAx11/dh2jY94nbwV/czN2da&#10;LPMVd8tHzS61z7E0Z++12m7Ox5kzx7DZJBFwc3iI1jqcPXsWp4/t4cG9B/Bth9Xx/ffdLyGEEEII&#10;IYQQQgghhJCfXqpiHiA2zs34XinZHmLoN9GNMUCxN57s40j4qlEeH1gKFkvCV03U2kXcmLPVKvdK&#10;uzl/NcFKH8t0XGV+5tAE0tp4pH1NSK3lRotvPHb9DrBabFp8S3OixSermpYERAB9tZc+ht3nOPka&#10;3x9Y9pnzkW3kGOS7Va6T2tpfEnGln2wnK9XKdtlP2UdZpTsXr2yffF+IezhLEbgcr4y3HG+5RlLb&#10;eD1pa0K2lewijNfWVTnvjys+931P7IAbN27g7OlTOH72JO7dvou7d+/i8J6DMwHnLz2Bg4b35RFC&#10;CCGEEEIIIYQQQsiHmYmYpwljaXNdF/TSJrapbOSXIlG5Ya6JMXo8GWlXin7lhroUFEpBYFkMGosP&#10;UsTIR+Zlu1qc0jaJOGMhZzweXYQpmRO2pjnKOdBFJGlbMudTmssjTbX5yccHlv2VYo+MT8v348yf&#10;lpMyf3kMc/MhBTjNRsaW14q2BsujHOVRp6VdmYuasKSt9+n6nVbC5r4yXhHr5vJd9pWeHceSn5ff&#10;A3Lt6/HqfdRiKfNR5k0b69x3RA1NdNOYW0Na7INd8R0i2tInsL+fKu8ePHgIYwwODg6w71a4eH4P&#10;m0fD8amEEEIIIYQQQgghhBBCPpxY+Rcp3mkb55qwIu+3ynb1ypzxhn75zFj4G0QG6T/bS5/STm7m&#10;T+Odr7CqVRtJkULb/NfyJW2lKFSOf0lM06qApGAl/dXEtzJPc6KD1vfc/CwLk3U7Ld9lfPl+wFLE&#10;2kWU0cTVcgzyfrRaTrS1UBPz5Pug5S3bzAl1uVpwXmSME8GvjDsLaKXQNsS8zUEMCIjp2E1rYJwF&#10;rEFAREBqzza53TiLaNJRnQERXfDwMUx8JD/Q/RTrpLynsxTitPyPBdz6nGs+yrzPvXNyPZXttfeq&#10;ZJd+S5u7dzc4f/44jDG4ffs2mqbBiRMn4L3H9ZuPcOb4ilV5hBBCCCGEEEIIIYQQ8iHHlr8oN5aX&#10;qk00YWUXUacuqo0r7qRgUYojcr98F/GxtJ2PFxNxYSqoLItaYyEHE3Gy1rf0V469Nl+aT5mnWlXY&#10;nEhXG4s2P2OfuTKvXmG2JNIB5TGL0xhr8S3lJKPNcSnCyvFKf+NqOj3+wR+qdrLPufdjqUqtjKcU&#10;fKcC5LJgXfOhfQ+UfVhre5FN/Z5w02N7y/FoMWhx1taFltea+FnOsbQp26UPLfbauOYEP23uj46O&#10;cHQEHB4e4oknnsDBwQGuX78Oay3OnD4AIYQQQgghhBBCCCGEkA8/EzFPMlcJI9vrwkpdgMqfNZFF&#10;iyHHkT7HNkuiYk2smtpO+9ZyMJczzXYXgW6pUqfWl2YzHffuooKMYeqznh85hprNrmKvzOHjHbNZ&#10;j+3x49NzIW2sqDArBSdd0B2vU20d7CI8aUKqFrdmI4/zrPVT5mi+4rX+npRjkTbOOVUMk3GUQp6M&#10;IT9fE0FreS3b5ThLu9q8SB+ab9lW+tfaa+/5mTMnsdm0uHPnDtbrNY6OjuCcw4Un9nH9+l31GUII&#10;IYQQQgghhBBCCCEfLiyiRTAAYjo2L+O3tzflGq5ogJA3ziGPvzPFRrRPT5nhHrXk2CTbkJ+LQH9D&#10;lNwcF6FpYpYJMHb7u4r4l/zoQmLSL4cfY1xvP/ZTdKv5GlVtpfGV1ISyXew05oRRLc7HEd/mQpjz&#10;qdnWhLCxzXxVVNlvzUaLS7PdVbScs5XtS2JkLbY54elx45rLRy1utT1s10/cinH55QpbAS2/csVn&#10;bpd2xpjFdmfs0MdCrLV8aZV5krk52iVXMoY55Pi0fgEgBgNE2/8YOBi47XeuQfq+M2keQoSJASYG&#10;HD58hOMHK5w5eQzwHbrNQ1w4dxY//OGP8fFLZ3jEJiGEEEIIIYQQQgghhHwEaNoQYM0KIQDeRzjn&#10;AAS0bVtsnucqmu3Gc0giYAwBMRqE0A0VM42FMR4RFiEALqZt+7S/vd20NgHGGviugw8WESsAru8v&#10;9Z2eT0JgByAgxjWcM2hWSXCzABAMQucROg9jApx1cBZwFjAIsHCw2O6TdxF+ExG6rQCHuK2ucr2w&#10;FyPgvUfXdWjbdltFtIIxSfxrmjWcs9u8bEXKmOK0NvlwroG1Q+URDGBsRIgdOr9BRMBq7SYVTFmh&#10;jDHd5yYZqsGGYwxb36ELHgER1pjhTjNrYZ1D2OYoAOiCR+s7hBDQGIfGNei6DseO7cNaoG2H+fbe&#10;wxiDEEJfRZXWBrZrxfdtObZcLZUrv0JIxyHKe+Scc1itVrDWpt9Fg+CBduPRbtJ4s/Bh4MTntt8u&#10;omsDYjAwcHCNgWsMrANgIkKMCNEDJsA1Bp0PAGK/3qwDrNv6Ci18aLcKVqr8sq7Beq+BcwYhREQY&#10;+NCi7Y7gQ9f7Xa0dmlU6PrPr0lrJ45NjzTmLMa3/GCPath3sG7uNPSAiAgaIMSDCI8LDNSkOY9MP&#10;TADMNqa2hTFuVDFrDOBcepePjo4m902m/DcwBggeMDHCtx1C16FZr7G3SuvcbmOO3mNzdIToPdxq&#10;ldqdQ2PTGmtDQBc8YhfR2BUaY2FNAxvTe25ChA8B8BHONLA2vS82WqzsahuTQYwOIbTwPqBpmu37&#10;M1QApnexQ4wRq9UKzrn+fTEmr7F0F6G1Ds4123UcYIxFjOmuwuQjH986/KOEEAK6ruvnpWkaNE3T&#10;HxWavw+898M6NwZ7jUVsI4Jv03eJW8GZpn8vQogIIcJHAMaiWa+23zf5bsTt8btxOFK2Mel7y8QN&#10;ovF4dPcOTuw7bB7dxdlTxxA2D/Hixy+BEEIIIYQQQgghhBBCyEcDi7gVk7Yb29FYBJMEgGC2lSy9&#10;HuW2ioSBR+wFNwAwJiJJRukn75NbO74LDqOqvjiu4CvQK5Ni6qtyfKR8rheabOxth/LDJsUSzaQ6&#10;b67YSa/OM5MYNNtdKtSyydxxgbl9vkptfBypZjsc8Vh181hIYU/GWItzbjx6VWU9L49jO2ejocU2&#10;HPm4fNSinNvaGqn5WKq8m8Y29V3GkUTF4VmzXQf5zax9uiwmi9/HGGFy1d22us8h2bntS2ojJu1D&#10;/EUsRT7kGB8/F3rlp8y19tyc36lP9OOyqotUAdyPIWyrk6OYKzv0Y2P+BwgB1gAHe2scP1jhzo0b&#10;OHViHw/u3IFBwP/86MezuSCEEEIIIYQQQgghhBDy4UG9M68mSJRH282JF4Nt9pkrUebFjGyrbaAv&#10;HXk3dyxhKRpIv9M7wMYb/1JomIoz9SP0+qP0QqqCkna56mw6BkyqqbQcxBhVO23s9ZwMYl6uGtvl&#10;+XG8+hzJXMsfTYDTdBTNprz/TbPLMZV9Lt29V/obbDDxJfuZaLsza1aLSa4XRLsVe0xfeViup2zT&#10;i/AVkUl7X2riVn3sywLa3F2VqQpvOcf5e+Fx3vfad1F9PdaPl11an+Xzsn0hPaP1oQmvFtvC0Kjb&#10;XL16Fffv38eTTz6Jt956C89+7CKcc3jh2Wd4xCYhhBBCCCGEEEIIIYR8RLC7VkfNVTXVxLH0k2xD&#10;qIt5pZA3F8uc2CJj6QcoNvxL4UG2D8ddYiIulPHmY/I0gVAbV636qByXjLEU6sYCQlTFPC1HQ5y6&#10;IJkF12xTCjPyU7KbKBqrAly2LedbxiiPj6z5K9eotMv5ycciOuf6OZY5lL7yEaHDOKdjlWPMqSlj&#10;K/ORxcgcU130jpM1qglX+fdlXzLm0lYTR7V45gS9XWwGu/rcams5+5gTXac+5FzV56kuxk3j1+7i&#10;q/kNQf+ekLmfjkM13zJ+p5+5dAl76zUODw9x8ckL+O+3/gdd1845IIQQQgghhBBCCCGEEPIhY1Ia&#10;tiSgSWq/kyJF8gl4PxbzSt81QU/zPY53KlxoMUqxaiTg2HRnVxZ6BlsDIN2RNxwlOq021DbmdeFk&#10;XHGnCXqALjiW4la2K+/Um9qP+9ZEJk3cyXHGGCd2MpfzgpMumNXyUxON5BqaE2Nr4k/2le/yK9dP&#10;mZfSl/e+/yntythLIW/oU4+/vOtOm38pjNcEtPGcYtZmThgdC4J6HuWntJPk8WgCpRZHmV/9O0Ff&#10;b2W7JszKnJbzHAGEmO71CzGdfWmsBYo22Z5/YjG2MjdyfUzzNrybeVhDbBHpflCPrtvg3r27CLHD&#10;0dERnnrqKTRGLagmhBBCCCGEEEIIIYQQ8iGlKat9gPGGvXMOUDb4s01NpBkLT0CMg3AgBYrxBv4Q&#10;2Fw1z7jqpy4oyJgidhHK5n1me2undksiaCkozFUJZWGj7HdaTbR8HGfWD0sxqrzLsBTzQgh9Ndu0&#10;wixOxMSywrEcs5zLbG+the8iYpxWSI1Fl6k4KOdNq6Qqq85KMW+Xaq/sp+s6tc9cWViKoKWYp62V&#10;XjiLQ59ybmVepa9SkNb60ipLpwLq/LGU5fxJP9p6k9Qq0vT1GfrPUmyTz03zknIWZsRLY0w/Bu89&#10;QgjTfGI6L0u5kiJimZ8yDyFOjyBNbVLMi+kfFQBw1sIiIPqIGALuP3yE8+fPw0SPVQOEtsOFs6d4&#10;xCYhhBBCCCGEEEIIIYR8hLBAvdKmVs0j20pKQU+KP+WzWtVX6mf+6Eot3jnxrfQ53lyPSIU4sReN&#10;0gb7uDIvxrHoNwg+prdNNq5/zhhZVTb4HPyOxwVM74WriSC18Y595txPK6NkFVbqF73gIWOYE8uk&#10;QAiUxyPW50YTb6exT4W1pbxoYnC2qVW36eLu4EerzJNHdmYxpjxi0zmHpmlGa6V+rKUbrae8Voxx&#10;sLbpf4xxfXv+GY8t+5gTrsdzqAlgNbT3r/ZcFqvKvgBZkTjOSymqyrks+0ufGNlMRTczET9z//If&#10;E5Txaf1r81b2Ox5/7McmxyWP6O2rdUNMNyI6t21PcXvvcerUKTx69AjGGNy5cwdN01TnhxBCCCGE&#10;EEIIIYQQQsiHk8mdeRODokqmrGSSDJvssopMP4pOE4nm2NVu+tz4748jBqU/aEeJFjbQc1ci+xx+&#10;ORVENfGrfG5O7Cx9Ld/BNha3amKeJgTNxViLc3gm28xVko3zXctN2af8HM/xslglmRzLWqyXLJxp&#10;otj2tMZJHsbrYCwOl2jCq/YezgmftTzN5WFOIC9tNdKzw59rz2l5Se3z6z3nTH1nFf9lvsrqVPlc&#10;bZ28l3xO1072tW3zATCxbxuqfiNMjGiPNoidhzMWlz/2MZw6WLEqjxBCCCGEEEIIIYQQQj5iWK2C&#10;BxhXX8m73jLl3Wq9Q1Hxkp6dHnmXN8K7rgMgjyVMm9xtG9F13eS+sJrYIvvN8eSN+6ZBL7rk5/OY&#10;8t1UMHkcoqIoGhhYeB8Rg7LJbwBjI7xv0XXdKE+l+CVjqlW0OWf6vJVVXvlYwPznVPFl0LYt2rYF&#10;sD0OdduPPBJT5j37yX0MooYueOVcZf/GAN5HtG3bjyGEgNVq1ec+V6N1XRgJUGVFYO7DOdP7cs71&#10;cTnn4L2HMUDTpAq5tm3758tjQLMQEmNaO13X9X3kfDqX1lgIaQxd140EzDzObSr79hxv9jP8XZ8r&#10;KWQ7N+RMrv38TNM0iBHouuHIxVwJmGNP+TDb/Ps+rjznw/sUIK9RzD7k0ZL5XSj9DL7y+xKx2WxG&#10;Y26aprcLIaBtu1HVYu5jqFqM/RGlwzqXx4Gm742joyOEELBer8W6QJ9TeexrrkzLlYneQ62alP5z&#10;v/m9Gd7F7dwbAM7CNA5wFtEaBIP+M/85/wQDeER0cXrcaXnM7PQfQwxCnvceEaHPe/ru69B1G0QE&#10;OGew3muwaQ+xv7/G4eER3rzyzvK/GiCEEEIIIYQQQgghhBDyoWJyzOZPivmKneWqs5rPpSP4Hofh&#10;2QhjhZ8I5GMzk02+28whiX9zvoZYh7bBZjx2h5LHqT6r2ZbHAGoxLlWpvR87WWm3VD2YbefiKyu8&#10;armZqwSTaFV0u1ZjLVUeLvkZ2cIt+ivHJpHvjlbpVtos9aPZ1MZUi7MWh2xfWk9ZCC39LL3/j1N9&#10;GWNEeA9zW/ZbVkfWxq7FVPQGgwCLABMBs3381q1buPDEk+g2LRpj8MT5s9WxEUIIIYQQQgghhBBC&#10;CPlw0kyPshtv4u8qldVEm1xxsovwlPzU/dX6XBa0oNol4yCeG2JIlTtA0jv9RBRJ7b64Xy/ff+a2&#10;z8m+DeT9esOxetN73GpijBQiNPvySMYy7/mnflfh7kd3lscWaswJMZrwV/ZZijrys8acEKzlJLdN&#10;jx0dj6GsuivzUN4HuSRsjkVECFu5PoY7G3P7+O5FIN35OL+GymrBEKaxaDGX+Svf59rxo3Iu6gKt&#10;vibLuZSVb+N5jEj3B06P79X6mBM1a/HJz8cZWw1tPQOAjQBiRETsBT5jDAwMjh07SBWRBthsNjhz&#10;/BSP2SSEEEIIIYQQQgghhJCPGNML2x4TteLEDPdSZeTG/JyIkm3lp1Y9pQkOGtrm+XQjfuonHeMn&#10;hQJXFQp2EWm0u9e0Y/lqd7SVYofWv+Yz572W+zl/AFQBS6MUM7Q+tfvfShvNX02A04TgWl6kEFW7&#10;Q7Amgs7NV7mux3bzuZ2Ocb46MR/Dqb0/2nxLH1rcWl+lUCfzLMeUj4ksny/jKEXfOUFMW+NzYp08&#10;5lTLhcyDFmN/xOZM/Foe5taYNi5NZJRtwBBjjHF79Gaq0HMw6LoNbt+52R8xSgghhBBCCCGEEEII&#10;IeSjhV2qNtmF2ia1MbLaLVYFrWl10niTvLQt49WqtrRKmVIwqo21FETKMZU2mvg27kcXB6Q4VIoo&#10;mggyJ5ZkW3lnmRQRawKW7HtOzCvnph7fkqA2L/pJ4WgXMXgsQs1XwaX+6utQE1zKirsht0NFnlwr&#10;Uz/zwqtcU7X797KfOaE3p0rLpyZUzotkddE9z6+8+1FfK3Gy5sYVgnWxrFy75Tjk3Ziyj/H7VF+n&#10;+dn+xwCwpv+JBgiI8DGgCx4BcdIWMHznaGKd1rcWszER5Zrr161NdypuNht87JmncPfuXRBCCCGE&#10;EEIIIYQQQgj56NGrJaUgpolSGprNIDKMxbya0DIWbearsKT4ocVdkv0t20cRqyk23e2o7yRoeFVc&#10;Gcc79FkTSOYqvab5rAsGmkBYs5M+x7mqV8hp8zi10QVRLTZTHL+q9WmtXRTpyvjL3JVj1eZiFwFO&#10;Cklz86WJcDIXtZxpuRjncypyjwUuPQfl2innRRf8dBGsrMyrjacUOzUxTfYjfZQCrhQMtbXtfXoP&#10;59Z+Zu6Y1LFgqYuNZX4CdqvMq7WP12+qxkPYjnX728PDQ1y6eA43b9zBc888xSM2CSGEEEIIIYQQ&#10;Qggh5COILTeZ5ef7IYtepfA2V8UmhZupP72yRu97ej+WJugNceoiQwwGiLb3pQmJyQ5ANEA0MLDb&#10;TwNE9G0xAMEPtgbpPrS5qh1t3GqchWCxdByoFGdKXzI/uwgwZc7nYpvzp9tNupntV8av+6wLflr1&#10;mvQpbXbJ7ZwwWMaEiH6t5J9+jcDCwPS/l2tI+sjruPaOaeOvx1w/plS2S6FN86FXtk6rN6ft02pR&#10;2T43x7vembckuJVjWFq3c99NS23SZ/nMmTNncOPWfTz95FkKeYQQQgghhBBCCCGEEPIRxaYaEHl1&#10;Xhh/mgCVrXilYvIG9+BzTgQqhaAcWtjGltqLOKOB2dolv1bEGjFy2cdZjFO5K69/ZE58qbQnowhj&#10;AZjhJ24P5oOJ/SeMOH5PyeOS0JDHVRdliqMGQ2lr1bzPVxRNbUuhsRQ75ac2hpq4Mc61Lp5o1AXe&#10;qd1cXHM2WTSTNjXxrMbgC2m9AGl9xGFt9Osz56F/J8tK0GnMNTFpKR7pp2zPoqHsZ4k58UrazM3n&#10;kqhYi2Ondyi3bU1tTnbY+t1Wysn2GOP2FbYIBggGMMYhWjfb/5ThOzbGCItU8WvitkoPEYgeofMz&#10;PgghhBBCCCGEEEIIIYR82LEhpGMlM8OGd4Ax25IhBMToEeERo0EI6H9MiGiMRWMsTEjlRRYRBh6+&#10;81sJLgDB9z8mBjhj4YxFYw0aa+C2IXjvcdR6bLqALkT4aBDQAHYNaxsAdlvJtBWogkWEA6yBsRbG&#10;RRgXABuTdmdy4ZNFiBYBZntHVrLJwkwSFJJw1LYtvPcwNqLzGxiT7qID0phznqSgE6IHTIRzBs5F&#10;OBdhHeCaiBAP4cMjRBzB2gCgAxBgLWCtE0ckmv4ni5dNs4ZzK1jjYI0bqvzC9pjHPA/GYbXaQ9Os&#10;t/eZBTFP2yMRo0Xj1litVmiaBtY6rFcN2g3guwhrGgQPxGDg7AoGDjEY7K0tnAW6NmxzbtC1AQau&#10;r4RyzqFpktDSti02m01fudV1HZxzWK/XYp0BR0ebvvqp67okaFiL1WrVH7HpHNB1oT9KMYQAay32&#10;9va299dhOy+hP3JRVlOt1+tJBWI/v8bAmgbWNGkspoE1Kb++i2g3vs9L49a9nUHK0eaow9HREWKM&#10;cM71lXspv4P4lceX+2yapr97z7m05nxIQg5MRAgdIgKcM7DOIEaPED26boPOtwih2wp+6U61EICu&#10;Gx/7mfMFYBsb4H0YzUuOO60F2+cw03WdeD7NR1prwzES0PwuAAAgAElEQVSj5Z2CUmjLczW9y04+&#10;G7Fer2BtKlFsGtevoSzKh+ARgocxgLV5rjuE4EdxpxjM6D6/nJO8/qy16LoOXdcl2c4DFg4ru4KF&#10;Q+wiQhdho0VjV7DRwkQLBwdnmv7vZiuOG+MA49L3CgDkv0cDH4ZcRL89QjN6GIQk0ok5ysdshtgi&#10;+hbORpw8WOPkiX2sxhohIYQQQgghhBBCCCGEkI8YVq3IMdtNZlHpViMfFZkq43Ilkazu2/6YoFT5&#10;hW3xWtj2nUQSYFsQEw0iUumSMcnKxCTm5a4G4SvHE7f9pJ/YH905+B71349fVp+VR+tJuz51xad4&#10;zsYid+Knz0Po7SWymqdWOTbYbKsSxZGL05iUv4ujQ4f8LFdQvVfKIw7nqsCmbbq/mo9alV+tSGp6&#10;/OL4mM3HZTxPem4HY7HuYxbRwnZ8sV97+ffl51Ied61erK+vsY2Wm3El4vIxk4/b/9R3/YjMWvtc&#10;1aUxWZ5N+j+Q/oGC/Hvt98lR/88VJvHvUg1pbEQw+VjUYc6diTA24u6tWzh/7vSsH0IIIYQQQggh&#10;hBBCCCEfbpr8h/cqXpSMN7LrRyqmjXSrbuSPbcysYCDtU/VPUIWMXTb554QK3X75GD9NZKrZajko&#10;Y60dLTg+njJVOZUxyP408aM80nB8/9hQ+aUf64m+slHGuSTkSZ+aTe5Xy9uSrzwG6Ws6/+OjQlN/&#10;y7nQcqvZZF9lvqZ9BpR3zEn/NYGsJmI9jsgm27UcarHW+xivp9KmXGtL7bU4tXatrXaH3ngNTPOd&#10;mXveGHHuKMbrqyYglrkf/AJxWwVt3TDec+fO4f7DhxNfhBBCCCGEEEIIIYQQQj46NDUhDRjEjjnS&#10;pvO2cmf0XCnKjDfwUdiWNllU0ASDbJtshiqzQVCBsNMrpMb22yMzoxnFmNvlhn72XYosmlBT2u7K&#10;kliRhZ9SOJgTE2W+R+JJGIs4Wm6ySFfalf6W4i9Fupq4IvMXgi4MjmMb4tKEP02QlDZyfkOII2FN&#10;ikKlsCN9zPWn5bYmopU2c+KtFCpl3jOluDgn9g3jH8ZeHpEp86O9I/L5uRxr4621a++pNj+75FLm&#10;qPZulXmcm6eyPeemXBcl5XqxEYjwAAysMbDGwjkHZywePnyIJ06f+MmVyRJCCCGEEEIIIYQQQgj5&#10;wDFSA+RmNrDbUYuliCN/X6u2qQsOYyGvFMnmbLMvKSz0FS+VqjzpDxhXUZVjKEVCGYNmr4k+ml3N&#10;X616qczPXN81xmLZ2F8psAyx7SZMlbFr+ZYiZ91fssn34O3SZ60yb07QGmIaxCytz/G60nM6CF9D&#10;hd+csFUTaGvikxybJi5qNnNClmzPoqgUROeEtLk4cv6meVn2UctF2V4TJsvny3e8fMe0dSRZqswb&#10;f9dM39ka0zUVEZHu/XNm+B6jkEcIIYQQQgghhBBCCCGkqW1mp98tV5Qlu+l+cy/IFEcSahVGc0LQ&#10;tIJI95fb5GeyWT4ichAc9Sqwsm9pVxPUJNq4a9REz7rwM+07i0kaMrZSwCkFlrEQNF/VNMQ/HsdY&#10;MJrmRZuXHFsSG8fHTy6JedJ2TvDq+zKmEODCKKZSTJX9SaZ91UW60l+20Y6vlP3poqBeNSlFsBxP&#10;2Yc2h7WKuTLWsg8pSu1adbdreyma5Rjy/GnCqBQspXhXzt+u3z2aWCfXUG2ONIYxp6OG092eESYC&#10;xhpYO/2HBoQQQgghhBBCCCGEEEI+uqiVeZldNpOXqk+k7zmRqrSR8eiC2vI9b8luKjDJvpcEk6UK&#10;m/ycJv7JMSznZ+xPG/9cjmrj0fobi371Sr9p5WL9iE2t310ETF3Im/ZZE2HLnGgCXGlXUq4rTUAs&#10;jxyV8Wt5lb7mBGItt7WYNfG6zGP5LqQ/1220tSCP2awJZbX5qAmhsrLuvbQvzWPZVhNGa/5rzPW7&#10;q9/ad4F2TKoxEdYCFhHWUswjhBBCCCGEEEIIIYQQAthyo3kXAUayJCDt6qN8fk7gkbaaADK1m9+I&#10;X4q/FE5k33OVOHMa4C4CofaM1u/7ocx3XWgd7OcERC1+KRgN663ub85PSSloTdvnqySHNaDP6dI4&#10;y/bd+6uL2Bq7rrP3IsjPMSfWLom5tTjmxDitfU40K58t+/9JjL/m+3GfLdsMAIcIA8BkATUO7fYn&#10;84oTQgghhBBCCCGEEEII+YBj8+a0vG+urMjRqrSstXDOTTb0x8INYG29qswYA+fsRByQd26V1Tkx&#10;AiEMv++6rn9W3pOVY4sxH9k4HkPq28E5px4FKSuG8nGGcm9e+pNVRcYYNE0DawHvx/Yyz8NzyU4U&#10;go2OEZTj8d6jbVt470f9zQlJS+Q74nLOyzxZa3B0BHgfYK3t7Yb85vgsYgS8HyqTcv/Oub4/55Kv&#10;zWbTVya1bdvbee+3PoG2DeoxmeP4h7F2XQfvPZxzaJqm7zfGdI9b13WTu9zW63UfR9OkNZHtcz7K&#10;NV3OaV5HOT5rhyNC81zl4x6lzxx/zn/OWx5zCGn85dGWeZ07N+SzbdtR9Z+1ts9B3B6xmfuV70nT&#10;NNvcDZWBct7kXLZti81m0z87zKmDtcN45fpbr9dYrVbI5uW9iwCwXq8AYLSuu67r39H0PtnJe9F1&#10;XTHO2Ocx/1muv67r+jzlWIZ5COi6brRG0vpo0DTNKC9yfM6ZPvbcn5y/pnF9u/Sb+8zj6roOx47t&#10;o+s6HD84wMH+Gg8fPgQhhBBCCCGEEEIIIYQQYrVf1qrOlqqOst3QXr+7bbDPFWdLdvW+l6qRZBWY&#10;NhbNz3yVFCZ2SxVK76diqqyezH+e81Gr9qoJf7U+l2zmxqxVoZXxlX60ea7dJyfXzVIl5y6Vp1rT&#10;dHzVx9Vc1PI/tM/7KOMv8xRjfWxlLGUetWMea8/vOt6lcZRkQbuMo5xPOcba2p+r1ns/PE6l5tK4&#10;y7au63D8+DFYY3B0eIjTp0/j9u3bsNbi7JlT7z94QgghhBBCCCGEEEIIIR94bE0IyJv/wFggqd1t&#10;ldtrgoZ+7OLjiQW5OkrzrcWQxRI5FmB6F5gcf12AyXa7HMc4jbG0kbbGTMeya7WdnvNxBdRcBd/j&#10;CH6aWKIJS7W8lH7KNSGrFrOvXNGUx5KrtaQIVPrSKi3LNVDGlYXn8u666b1xu4nd0pfmb4gJE6FS&#10;y3npo6T+jg3tcmy52rPsYy5W7T2T453LiZa3oQ99rNoYpe+5+PIYa+tuV7FRhrIkGOt9zYuk1lrc&#10;u3cPTdPg7NnTuPrjK7jwxHmcWjuz37ifnCJJCCGEEEIIIYQQQggh5AOLBXQhT9v81zbHpciyi5CX&#10;KcUGab9kK6uMZKxanKWokn3tIoiMY8g2GFU4jeNbFmPGz4ztloQkaSv9yBi0/GS0OSx9ynHkHNUE&#10;iTKPpd1U7BiPtawSmwpnsT+6sZzfLAKVY5Vxpc/hGMUyv+PxAyHogtCcKFTmLNvJ/mRs2V8tppoI&#10;qYvVU5FsnP9pvjUxTxuTjDNTW59y7muio3xvci5yP5rgWM5TmQeZi3IMWtt7RRMppf+lNT8XLwDc&#10;uXMHjbEAAq5cuYqTJ0+q302EEEIIIYQQQgghhBBCPro05Ua1FMcCAoBxVV5/H9T2mRhifx9WucEv&#10;/dWquiS1ChZZwQZxrGJf+ZJ+AUAXQ6aio16ZNye8DfegRUSEid1YiMHEb+lvLE7Wq5aW7owr85jb&#10;s3BSE7mSEDZX0bUszErxLRbzMhdjtttFzCsFnsF2mI9ynNKPtWMxq6zOK8UoTbAqRU1dODNCYJwX&#10;0KSYl+8Y1Por866vibkqzOF+SfmTfTjn4GOY9CNjqcWxtD7yszWBWXtfagJpuRZke61/uQ7y77Q5&#10;W2Lu/ZUvek0gnxUgI/D0pbO4/s4tGAQ889RFWAPsrRbDIoQQQggh5LHZbDbx9u3buHnzJm7fvo3P&#10;f/7zPAmCEEIIIYSQDwiNJrz0G+OYCmQTYWlbHaRVkqX2ebFIbuRLv6Xgl+16Qa3fKE/CojVDrOVR&#10;jYOIkPuXgsi43/rm/RBniNOqN2mniXnzPse2uV2rottFfMtj9t6r/jTxr4wtCT7LVUbTYyP1KrLS&#10;T45P81WKO6VIpIlruV9ZuZd8J19apWLuO6MJL5r4qVXUlbHLikJNrBvERaPeByhzVYpotYq4qR3Q&#10;dXPVf9i+v1PBO4t9IQQYY0ZiYSmayvyFEKrHnGqCmxxDWe1aExPLnNfWnmxfmvsatZizmBeFNlxb&#10;6+Wzkv/3/97EUxfOozvc4J133sGlpy7ioHzxCCGEEELITx13796Nr732Gm7fvo2zZ8+iaRr87M/+&#10;7E/tf8ddv349/vmf/zmuXLmCH/7wh3jhhRfw5S9/OX7pS1/Cz/zMz/zUxk0IIYQQQghJTCrzALG5&#10;HwO2J3FOxaC8yR3G909pYl7/Z0H5DKALXoOtXpkHGHWTP4sU2TYJBVb4kmLi41XuzFbrKLbyz9aO&#10;xZRSyCtFFxmHJrxpsZbiTGqfFwjLcZTxaf3NCTZlTDWRTo5RE/NqMabf1QU/TSyuHY1az5leaar9&#10;eW6MpRAnxbwYbUVomz8+cknkTbboBdM5/9qczImKc/mb9qWL1dmmFr/MvXyPS/9afHIMJbl916Ms&#10;y3GP+jYG2uuRY64J5XJMzz13GZvDhzh27BhOnzwHyniEEEIIIR8Mvva1r+H73/8+XnnlFZw6dQpf&#10;/OIX8YMf/CC+8MILP5X/RffGG2/gv/7rv/BP//RP2N/fxyuvvILf+I3fwBtvvPF/HRohhBBCCCFk&#10;B/od7ZqgVzLdIA/9Z98W5Ua5Vf0Mz43DyQJd358FYLTnLWJ0w0Z/yKKQE3HaYRxZNInaPXTaxn4Q&#10;P1kMk5v7vv/M8fVC4dZDah8+5bikTwj7cbsuuqRPj5zzJK6WwkopKAyiVC+KxmmfNTRRI8dYi38X&#10;f5qfmv+pgDP1VQqgmrim9bEkvpTzNLbVxaOaCNW3BzObz1rcmphZy8OsAFdZe5owX9posc6OVRFd&#10;hzbddym4LQmOJYuVd9vvqfTVYdXPGE21HbAIiIhmyOWQ92neTAQMQv9jY8Bms8GDe3dhrMeDhw/w&#10;6MH9+ZgJIYQQQsj/OW+//Xb84Q9/iJdffhm3bt3CrVu38NWvfhX//M///H8dmsqtW7fi//zP/+B7&#10;3/sezp07hwsXLuDMmTN49dVX8eMf/xg/+tGPdv9/5AghhBBCCCH/JzSySiT/ues6dF0H01hYk47b&#10;a5oG1g7iWNwKGOnJoYIvk46fy+KcTSIaHGCGaiyYsBXItlVzcHBuDWs6+LCBDx1MsIhoYV2DpjFA&#10;uz060Ds4a3AUDmEbC+cssL3LzpoGxgxHBE439S2SsGbhnOnHm+8XC9EDMcC5VRIVXExVODHFDORK&#10;rw5AA2sdnDNwLh/pl39SLIBBDNvKLNPA2VUvVHQB6Dqg8xERFjAOJhUWwofQK37RRATxf7BJQIgx&#10;wrkVrG0QfETwEQYWBnYr6KEfay9ACB3VOYejo6OtnyFnTeMQAmDtcC+dJqKEELC/38D7oQrMe4/N&#10;ZoP1et0f12i2+fM+om3b/gjQEFo0KwtjI2ACmlW6MGzTtojwaLsjWGewsg7GRER4GBthnUFERNhs&#10;RbFg+jVmTZOEmmjRteh/F4NH8IC1g00es6wSzOMY4k5ibBZz27ZF13VpLcR0Z6Rzw315KV8eMeZc&#10;NmntR4sYDGyTYgrhCN5PRcgc02azGVUT5oqypmlgjEHXBfi2g287RB/gjIV1Q77T/NkUb/CAAWzj&#10;ko67FaB8rkjcvsXRmNFnAIb3AwCsRTQG0Zi0OIxFFwN88En8sgYeEdYArnFot/H7GOAREa0BjIVp&#10;HEzjAGex8UAwBnAObdsiGgPXNOhihMnHfMaITZ6XpgGsRRcC9uwKMUZs2g3ajYcxFnvbdRd8ABoD&#10;34XtcaOAs6th7SIiGIvOe4QuwscIaxyMtYhwaR3YJL1FbNcbLBAjugAAEW2uXjYOBkDYboMYGBhr&#10;0G1aOGfS96iJiL5L3y8mefRti+Mn9tGsDB7cvYPLz1wCIYQQQgj5yfLyyy/Hb3/72zh79iw+97nP&#10;4bOf/ez7qp578OABvv/97+P+/fs4f/48mqbBgwcP8ODBg59UyD9Rzp49a77+9a/H5557Dj/60Y9w&#10;584dNE2D06dPY71e85hNQgghhBBCPgCoZ83tUoEz2G0r16ys5NlWp4QshEyfNzaVhg3VVWXf29BM&#10;AOBzWUtf3JYq8Wwv2qQ43TS+mEWt2PscVXv1DocKwhjjtr+YKgNzFaEZqhAHB0nyMKJ6MG5PF+0r&#10;r4pqwHF1VplPTGw0km0a0yCwub4t9TuuapPHjA5x1o4RHNtoaFVyNZu5Kq7dj42cP8p0roqvFpsx&#10;emxLfU3t0jooq+Vq/uaqXh8nntLfLnGbrVBXa1usaCvirR5DKfzXK/b0+OeqHMs8zR9nuRB/BAC7&#10;fVXSpzFu9Fm258+YK/e2RwR75Erc7ZhFkm0E0FfleZgYANOhcRartYHfHOH5n7mEU44HbRJCCCGE&#10;PA5XrlyJ//3f/x2vXr2q/pffN7/5zXj16lW8+eab+Na3voV79+7h3XfffV+VaKdPn8b58+dx6dIl&#10;fPzjH8f3v/997O3toWma9+P2f5Vz587hC1/4As6cOYNnn30Wx48fx8/93M/hF3/xF/+vQyOEEEII&#10;IYTsgB0du1cIO+XG+Zxtbkv3XI2PN5RIP+VmvDStiR/SX73/4Tl5B5oWR+lLExVqwoTuN9vpPnNF&#10;Xilo1I4Z1PKtCSdzdqk9VZCNj2jc/bhLzWdpn3Mt/Y3HML9u8tqZE8OkSJMq+4KajzK3tZzJ4c6t&#10;gV18ZR9lHqZzOfRX5n1JBNvlHdwl33M+5F11c2tOjiHbzL1XuX109+bCOGrvm2yfy6W2luTzuRpX&#10;i12bg6Xfa/3MPXPz5k2EEHD69Gn88K23Fv0RQgghhJAx3/rWt/D1r38d3/ve99R2Ywy+9rWv4ebN&#10;m2iaBidOnMCFCxfe1z+gunjxIp555hkAwGuvvYaPf/zjeOmll/Arv/Ir78etypUrV+L9+/fj/fv3&#10;q//xefv2bbXtwYMH/e8//elPm+eeew6//du/jRdeeAG/9mu/hl/6pV/CxYsX+Y/JCCGEEEII+QDQ&#10;/9PBclM8fY4FlNrGtCbI1OwATDbzBzvNvr6RXhdozMjXsFk/trNWVqAlESYEXdgwJh2fqI4den6k&#10;0CR9ZUEvRozEhCVhUhNXrEWfd0AX1Kb5GcS88ohJaTPY6fnWxMZ8LOR0Tehio7QZ8rJbPrSxlqJY&#10;jl9rl2JeTRgcz1UY9WnsUNmX/WYbeTymHJ9cm7nfco7K32s5KPM4rIehn/7YWDGu2poq561s12LU&#10;3rPpexgnMZTjkHnVxjmXjzmxTsavjsEAYUGonBPs+u8soP+a6s1ndL48TgeDT37yebz7zjt41DzC&#10;888+W3+IEEIIIYRMuHr1avyTP/kTvPXWW9hsNvjHf/zH+Mu//MsGAG7cuBH//d//HX/7t38L7z2u&#10;X7+OkydP4ujoCEdHR3Fvb+89i1jWWvOv//qv8Ytf/CJee+01XLhwAadOncILL7ww6/O1116Lt2/f&#10;hvce1lqs12sAwGaz6X+3t7eH/f19/OAHP8D58+fxzW9+E7du3cKJEyfwZ3/2Z/HWrVt45plncO3a&#10;Ndy/fx+XLl3CH//xH+Mv//Iv40svvYRPfepTfQwvv/wyvvrVr8Zz587hySefxL1793Dq1Cn85m/+&#10;JowxuHTpEoU8QgghhBBCPiA0S2JRKbZEjMUUU4gI6WfwV27iz4tu9SMdk79pjFqc0q8UCtIOuxSZ&#10;xhWEmqCzJKiVAqGMc9z3VAArbUuBK999VquSGmyBdMxnQIw23UeHkI4K3SLHPMyNn+RQCntyDrWx&#10;1Oy0OdHs5LpxzsFaXRiczm89b0ui7nQdjoUf7W7AmmBZxpXbvPciD2aSBxnTHPX1PfYhY16q5hwL&#10;ZfOVeaUPyZCXWBUvtXUxfU/1drnua7kAgODHY1yq+hvFboDgAyKUti1yXJO5SU/MzmEpGCOO1+DD&#10;hxscHR3h3KWLuH3v3qwvQgghhBAy5qmnnjK///u/Hx8+fIirV6/i7/7u7/C7v/u78eLFi/iDP/gD&#10;3LhxAw8fPsTdu3fx4osv4syZM3jhhRfwfoS8zPPPP4/Dw0M8//zzePvtt3Hs2DG8/PLLcbPZ4M6d&#10;Ozh37hyOHTuGL3zhCwYAXn/99fiHf/iHOHXqVH9/uPz/IYxJd2ffvHkTJ06cwIkTJ/Dmm29ivV4j&#10;hIDVaoUbN27AOYfXX38dR0dHWK1W+O53v4vNZoNr167hF37hF/r4rl69Gr/85S/j5s2buHr1Kj75&#10;yU/i5s2beOKJJ7C/v4+mafB7v/d70TmH1WqF559/Hp/97GfxzDPP9Ln5zne+E69cudL/t+vly5ex&#10;Wq0WRUtCCCGEEELIT55mrhJHFzXGm+T5yVJs0PxpYsvYDoWtHvSSSJFFhqnYA+F7qD7LPrXjEcs4&#10;NFFDs10SG0vhrxQcNBFMG3dZ7acLb1Ik0cesjcOYer/Sdm5OnHOjPJV2TdNMRKqyAm4cV736sZyT&#10;Mr9l3HPzJedME500X6W4Jt8f7bhR2W/9ndCrRDUbuW6iaNOEYoj5kO1JVJ0X84YxGXRdGNloYtqc&#10;oF0KpOV7UsYg12lqqx+jC4yP2c3x9e1mu9YwvEtj37rg2vsDYIwFzCDpme2fhikavos03e/Ords4&#10;dfwEDICPnT7NTRFCCCGEkMfk53/+5/Hmm2/ixo0b+M53voOLFy/ib/7mb3Dq1CmcOnUKP/rRjwAA&#10;Z8+exdNPP40nnnjiPf831ze/+c14cHCAq1ev4i/+4i+wWq3w6NEjrNdrfOUrX8GlS5fw7W9/G2fP&#10;nsWJEyfwhS98ATdu3Ijnz583//Ef/4EbN27glVde6f/RZv7v7/V6DeccYow4PDxECAHnzp3Dj3/8&#10;4/6/z/f29nDs2DGcOnUKP/jBDxBCwNmzZ3H//n08fPgQly9fxuHhYR/rgwcP0LYt7t27h4ODA3z9&#10;61/vBcIYI27evAljDJ555hns7+/jjTfewGq1Go337t27+Ou//mscHh7COYcXX3wRZ8+exT/8wz/E&#10;d955B5/+9Kdx+/ZtvPTSSzjN/5YlhBBCCCHkf5XRDd010QaQwo2+0V2KRZqIIv3oQp54xoxFmRK5&#10;QV/GULbXBDqhlVVtx2Oqi1ryM/vaRZCai7Gs4pvP+/YOsJiq8gabACC3D4LmkkA3qiaq9LuLmDcW&#10;u+bHYC3g/ZL4Nhx5Oh//+GjUkpqguyQejmwUO+2YTW0ua0JRtpd2c/FIX6NcYxDItHFhJpZSnCz7&#10;K2PUYsg2mlgnf2pHpcp1Jf1MxbzaGgCA3e7UkyJbfjbG6Rhln++FuP2Sy26NMTh27BiePn8C167f&#10;fk8+CSGEEEI+6myr3/DgwQPcvXsXV65cwcmTJwGk4yvPnDmD9XqNz3zmM/it3/ot/M7v/M577us/&#10;//M/8Vd/9Ve4dOkSDg8PsdlssLe3h9u3b+Ppp5/GN77xDVy+fBmnT5+GtRZnzpzBw4cPAQCf+MQn&#10;8Ed/9EdomgYXLlzAuXPn+iM19/f3kSv6rl+/jvv37/fjsNbi2LFjeOqpp/DUU09hvV7jS1/6Erz3&#10;eOWVV3Dt2jU8ePAA169fx4svvtj/B+wLL7xgXn311fj222/j7bffxltvvYVTp07h3XffBQB87GMf&#10;w71797C/v49nn30WH/vYx/Diiy+Oxnvy5MleMLxx4wa+9rWvoWkaXL58Ge+++y6+8Y1v4Omnn8Yb&#10;b7yBO3fuRAp6hBBCCCGE/O/RLG1Qa+KTZjPYDmJeRgoJ2mdpp/nWbGriwnijvyb8jT9rIqa0KVkS&#10;N+Tn3Jh3GXfZnyaSTtukoBSFyLHbGJb63WUs72X+5nzVxDUp9MzFX6I9Us6Z/N3SXM3NpxTJtL6W&#10;3rPBbhpr2Q+KeMt+YvF8KQZK6t8N+phrPsbfE9OclULfErvY1OLPOYgxbivs6mtnts2a2cq8Jd3P&#10;GYPrN+7g+QvnuPFBCCGEEPIe+NznPme++93vRu893n77bdy6dQvHjx/HtWvXYK3FpUuX8JnPfAbv&#10;vPMO/u3f/g1/+qd/Gp9++mlcu3YNx48fh/ceXddhf38f1lr86q/+avW/y6y1+MxnPoMnn3wS3/3u&#10;d7Fer/tquDt37uD8+fM4d+4cLl++jM9//vO4dOkSLl68aADg8PAQn/zkJ3Hv3j28+OKL+NSnPoVz&#10;587h5MmTWK1WuHbtGt566y38/d//Pc6cOYN3330Xx48fx507d2CMwUsvvYTPf/7zOH78OI6OjhBj&#10;xPnz5/Hqq6/iX/7lX7C/vz+J96WXXjIA8JWvfCXu7e3h7bffBgCcOnUKN2/exAsvvIBPfOIT+NKX&#10;voTVaoXLly+Pxv6pT30Kv/7rv47XXnsNr7/+Ou7evYsQAl599VWcOXMGr7/+Ot59910888wzuHHj&#10;xk9sTgkhhBBCCCFTmlwx45zrq2dyZZGJtj/WwzmHpmnQ+QjvPbz3vWhgjBFHheTqKvS+vPdo2xYA&#10;sLe3h6Zp0DQNjDH9fQHeB3Rd6tc5h2gAIN0NkG2BsVAXQhhVPOlVYuh/l+4ys7B2BWNSnNYNMaZY&#10;xoKCtUNFWb7ToG3bfjwhBKzWKTfp74PIkX3K2Ky1/XjaNo1B+st+sp21ts9fztWo3Rk0KwfrUlVe&#10;7g8IfX6yqGeMgbEpxgiPELt+zr33WK/X2N/fh3MOXQc4B7Rti67r0LYtYkzHYq5WK1hr01zBYbMJ&#10;6LoOANB1HWKMWx8dvPc4dmwPIQBt2/ULz3s/mtc0V+P5y+PN/larFYxJRzvm9TeMcSD/vevS3XVd&#10;143iapqmX9chAN4P99zl57PdamXRtmGU+yjWfNM0k8qz/Pccn6zMy+/W0J/pY8m+82fOuXOuP640&#10;5ymEgM1mg27TTgQnaw28Rz9vxph+LfUxIo07M/vMnuwAACAASURBVFRHju+6s9b2ayDPfR5j2/o+&#10;L5pYLX+Xjw0ax2lxdLRBjHF056bMQ14r+Xshf8/IvOa1l+c1PT8VaktBNYh3aThedFpVnPsB/j97&#10;5xbbRnbf/++ZGd4kkqJIXaj7zStr7fVevLG9l242mxTJXlI0QRftY4G2QPtQtEDbpwJt0z71Ib2h&#10;LfpQpChSFEia/8aGN3vPrp1s7F1fJF8l25Jl6kpRF0oixTtn5vwfhjOcGZ4hKe1mm2bPBxBo85z5&#10;nd+5DDEz3/n9DizzLAoCaOWc0renFCoRxqjYkCQRiiIbwp/2+6ido4IkACqFv7UV8Z0M7W33c0GP&#10;w+FwOBwO5wA8+uijBAAmJydpJpPBnTt3MDw8jNXVVbhcLly9ehWdnZ24e/cuHjx4gFAohEKhgFwu&#10;h7a2Nvj9fqysrKC7uxszMzP0yJEjzOuykydP4pFHHgEhBPF4HKqq4tatW2hra4MkSSiVSmhpacFX&#10;v/pVjI6OWmx4vV7Isgy3241IJIJf//Vfr2nj7NmztK+vD5OTkwiHw0in0xAEAZ2dnYhEInjooYcs&#10;x+zt7dHl5WUEg0HHvZ4BwO12IxQKIZ1OIxQKGek3AeBrX/ua4x54Pp+PAMDc3BxNpVIol8toa2tD&#10;Pp+H3+837mUvXbqEr3/96/UnqQkSiQSNRqP8mpjD4XA4HA6Hw2Egsb60p8pzolG6uWaj0+rZaz5K&#10;qL5NaktvdxDqpezT/90oaorVvlk4cBJG6kW8mQUK7U8x1VdBiNgw8s0paorVth2nqDWnCCxzWW0d&#10;5zYPGsnp5JcuPtttOY1BM1F5jfxh1T3YONWmndzv+NijUZs55+vRqH2n8mbrOY0DC31s6q3dRuv6&#10;INhN6sIgKLVsmaf3QxQE+H0SCoL4qfvC4XA4HA6H83njySefJPF4nG5tbSEWiyGRSCAejyMSieCn&#10;P/0pXC6XsY/e9vY2QqEQYrEYCoUCgsEgZmdn8fTTTzva/8IXvmBc0v3zP/8znZqaQigUQj6fR7FY&#10;xPj4OBRFwebmZs2xra2t2N3dNSL3WHR1dRkv4dlfVGWxu7uLRx55BLdv30Y0GsXi4iK1R9fppFIp&#10;eL1elMtl7O7u4gtf+AJ8Pp+RdrMeDx48QKlUQmtrK8rlMlRVxerqKiRJwsjICFwuF27cuNHQjhN3&#10;7tyhqqri2rVrWFhYoMPDw1zQ43A4HA6Hw+FwbEgAWzAgRMuX2VDYMBXZRRk9uqdRKsdm0w6a72Ga&#10;SclXPzWiNR2os/BWv56zr/X2Hqz2h9V3lk1rtCFLxFFNf/oxCoCKSEBUEIECDnsemvts7wer37UC&#10;ovN+eaxxYbVpj4hyEpqaET/tY2b3yeyb07g62dIjyeyRXvV8duq/3S/WujFH9rHGyewLq9xsw+yH&#10;+dy0+6ofr9dpNG72frD624wYt99jndcS1SJQGcez1g6LhkIghRbpWonE0woqvtSxp/shCAKIQrGy&#10;uonBvk7HtjgcDofD4XA4jZmbm6Obm5v413/9V6iqiu3tbayvrwMA1tfXcezYMbjdbrS0tKBQKMDv&#10;92N3dxdLS0tGJo+BgQFsb2831Z7b7Ybf70c+n4eqqshkMpibm8PY2Bh8Pl9N/dbWVrzwwgsYGBhA&#10;f38/06YkSXC73Ua2iUYMDAwQALhw4QJtbW2tSZOp09XVhVQqhfb2dsiyjHA4jCtXruCVV17B008/&#10;3VA4k2UZLpcLuVwO5XIZPT09KJVK2N3dRSKRMDLvTE9PUz21Z7M8ePCA6qlCVVXFhQsX8Ad/8Ae0&#10;v78fPp8Pg4OD6OzsRD6fx9e+9jUIgsCFPg6Hw+FwOBzO5xJLZF7NA/s6gllVzLOLgNY69QSoRg/m&#10;7cKBpV0Hnw8SVeQs5NUXdFh+aPWqYol+XD3/nPqup9hkCUV6PdZbm9qfYrHFGm+7mNPMvNjrNiPm&#10;6WKoXditJ0LVE5rMvpnH1z4PALtN/a8qqlp9N4+pfbzM6Wvs46+3pftjF/1YY0WIUHfM9TasKShr&#10;I/PM5bqf9c4ncx2WKNhoTvW2zWknWUJfo3IzzYqx9rln+WaeM/P5ZLGr7ZbneE7a22wEpRQExPh0&#10;Os48p8FWD6jXBTd/KMHhcDgcDodzID788EPa3t6OS5cu4fXXX4fb7Taiz44fP45IJIJSqYQnnngC&#10;Pp8Pfr8ft27dwvj4OO7evYuhoSGk02lMTU3hzp07ePXVV7GxsUG7urrqXp+NjY1hcXER9+7dgyAI&#10;iEQiaGtrM7ZHsNPf30+mpqZoOBzGsEPkmSAINWKe+drciWeffbaur9vb2+jp6UEymYTL5YKiKPD7&#10;/fB4PPUOM8jlclhbWzO2wHC73cjn80YKfkVRcOvWLbz66qtN2TOzsLCAK1eu4ObNm8hms5AkydjL&#10;0Ov1Ynp6GrlcDk899RTcbve+7XM4HA6Hw+FwOL8sSGYRRH9Arz3UpyA2sUWro9puJqzpHnXMglYj&#10;wUirz45IstcxfzYj4jkLddaIu9ry+uKk/v9aMbEqXNmFH3Md/btGQp0u5tmFl2odaHPFEEkopUZE&#10;nrk/2hyqFqHF7KO53yxB1iqcqDXzbO8za/zMAouTyMhaC+abWXPUmLmOuS27wGb+0wPVnEQnljBl&#10;tlUrRtYKuKz+Oc2103jre7rZ29FFI+ueb7XRfU59MgvFToKX/fx18tPeDquv9QQ9VhmAuvNSb52Y&#10;/XccPwIQIliOM7ft9MDE+J5Wf/2q7VWF3BqbVEu1aRlr6twOh8PhcDgcDqcxoijizJkzuH79OiRJ&#10;MtJqvvTSSzh8+DAmJiYcxTMASCaT9OrVq0ilUggGg7h9+zYmJiYatjs0NIRMJoPBwUEAwObmJgqF&#10;AvS0kyyOHz9eV3TT994DrPe85v8fhFQqhY2NDbS2toJSinw+j4GBAWPv6UYIgoDZ2VkQQow99wqF&#10;giHmSZKEmZkZXLp0aV9+3bp1i964cQMrKysoFAro6OhAS0sLNjc3MTs7i/7+fhBCMDAwgFQqhUKh&#10;cJDuczgcDofD4XA4vxQIQK2Yw3pw3owgYRaqWGKAuZ7dpp16ooq5jv0YO/sRCdk+VEU/loDB6nu9&#10;du31nOo6RYfVE8OcBBZz21Zb9cVGe59ZY2Nv0y78sOrZ26z61Dj60amf9jp6PZaYrEVFsefVPqbm&#10;9dwoMs9J9DSnt9TrmT+t4ihbALNH3tn9tfvBOu/sUYT7id4Datekk5/2sWhUXk80Y9loVMby3Umo&#10;1MuqbVrnyD4mdv9Yvtr7w+qfPmeSBESCXh6Vx+FwOBwOh3MALly4QC9evIjr168jHo9DURQ89thj&#10;eP755/Erv/IrePHFF0k9IQ8AIpEIeeihhxAMBjEzM4NoNIq1tbWGbd+7dw+jo6PY3NzE3Nwc8vk8&#10;CCFIJBJNp+q0k81mjXsCc4aJetfMjVheXqZerxcejweZTAaEEASDQcRisaZtlkoltLS0IJ/PIxKJ&#10;IBKJIBQKQRRF7O7uolAowO12IxwON+1XLpejV65cwUcffYQHDx6gv78foigikUigq6sLo6OjkCQJ&#10;v/qrv4rf+Z3fwTe+8Q288sor/LqZw+FwOBwOh/O5RXIqcBL1dJq58G8meodVFw6il90/oH76ykYQ&#10;Auh6Vj2xj+Vnvbp2Uae27862rWJnrb3aPtj7rkXdscfc2pYmZtQXROsJZiz/7EKWkwhcT6yt1097&#10;H+r5zvLfbMcs5rH2hmPZYfvvLOboAhIhxCIusYQ2c1RfrQimj5GzqNtISLM/DDALk6woQ3s7rDFm&#10;iWn1REl7uX3+zD7q9u2CtP141ryZxVc9Kq+mb6AgdbJbmttmldlPZEq1SElHW7Z+CoKAbLa5t6E5&#10;HA6Hw+Fwfpl55513qNvtRjAYRH9/P7q7uxve3F2/fp2ePn0aCwsLyGQyGBkZgc/nQ2trK1566SWM&#10;jo42fYM4OjpKpqenKaUUbW1teOyxxxoe8/Wvf538zd/8DVVVFZFIBB0dHUilUiiVSggEAs02bcEu&#10;5Jlf2juomFcoFLC+vo58Po+uri5sb2/D4/Ggq6sLLS0tTdm4f/8+/H4/XC4XDh06hHQ6jbW1NZTL&#10;ZYTDYZTLZayuruLatWtN2Usmk/T999/H0tISkskkotEoHjx4YKRBTSaTCIfDmJiYwLFjx/Dwww9z&#10;EY/D4XA4HA6H87lHAFQAKoSKMCYQQAQBEShEEK3M9NCaVO4hBIf0lDos0aIWAkq0v8pRUIkKEBUg&#10;CojemOkBOUVFsNC/ErRUkpYugWiflFTK1JpPi7tUMB1rtmVLs6nqN1ECKK20Yeq//bm/JhrUv++g&#10;UOoIG7XjVysk2qO+7E5Yy602TfPKEBHrwfLPSYRz8p+Fed3Uq+tUVk+MtAtwrH42Iwia61rrC/Ya&#10;jj6x2qsvctnWoj5OBIBAjD9KAEoEAELlXNE+CUTYaeYNX5YQ6sQnLa8HS6wDABW00ufaP3MZBBGU&#10;CKBEgAoCVf+NsLSxT6eoUGkHqCTQhAL9hQQKAgqBqtBalCGoCkSqQKQqJKJApBTRNjd/MMHhcDgc&#10;DudzRyaTobdu3aJXr16lZ8+epQsLC/jggw9w4cIFXRCre5G6uLhIP/zwQ0xNTQEAent7sby8jJGR&#10;Ebzyyiv7EvJ0XC4XJiYm8PDDD6OlpaWp491uN6LRKAqFAlZXVyHLMiil2NjY2G/zAGAcz9o//KBi&#10;nizLhuiWTCaNNPRut7upPegKhQIFgPX1dXR3d6OjowPd3d0ghCCfz0OSJORyOSPtZjMsLi7i1q1b&#10;uHTpEmRZNlJshkIh5HI5lMtlpFIpTExM4Mknn/xUrpdXV1fp8vIyXVtb4znuORwOh8PhcDj/J5EI&#10;VaALeoRo6QcFgYCo9SOrAAEiKFQCyFSFAgqPi0AUAUUBFKpCBUVJlkEIgSgKxoN1QRJBBAJF0ezI&#10;sghFlSFTFZTKmh8EEAUJkkAgEk2Yo1SAQlVNpBBkCBKFSmVAFEAkAggSlMrTdVklUEC0B+0CQCSA&#10;CCqIpP1fpoCqAJIA4yE/JZV9tAQKQSIQXZrPIIBKAYUCKiWgECv7CVbSD4raX3WoCAgRIQgSVFUX&#10;IsRqekdBa1ulMkQiaF5SBVRVASJCIGJFGqjIQZRClVWosgqq6G0KECqCJSEiCBFAqQxV1aK3BEGE&#10;JElaGUQIRAIqfVZVCi2wiEBVFcueYoKgzaGqwvBd30tBFEVjnzVRJFBVQBRcUBVN6AQVIBACgVTE&#10;IypoZWKlXVM9/c8pmooQbe8FRVGMt1I1sQs1qR8ppZWUhRJEUbREk+m2zN+JoiaOyTIq40VAKYGi&#10;aCKvvrG71qbml6KWoagyKFQIogBR0sZKEAhkWTWiHAVBBKDdhIuCBKoSKDKFQABCRFCqQlEoVBUQ&#10;BAkKVaFQFZJAAAoosopisaj5WhHniChAkDRfFVlFWZGhgoKIAlQocLtckFwubfwUTViiIFAASEQA&#10;FQhUop0fRKzMATGnmNTEaW2NamMMCMbYCIJUifrThHJtHVCUSiUQIlTmjELbf04bR33eFEWtHEsq&#10;vy+6qKitQbUiPhMIIIIECoJyWTbmilbaJIIEyeUGIUC5rEBRtfEsq0Xth0ySIEoiVEpQLpe18Zdc&#10;2ponAmRVOz9VSkCJaLxAQATRWPNAZYwVaoyBdl7BOBurkYF6Gk9AVgBVUUGpAgkEIAClKkBl5It5&#10;RNrakMvmQBQZRFUR7emCKiuQC5kD/mxzOBwOh8Ph/N9ld3eXTk5O4sMPP0QqlcL09DREUURXVxdm&#10;Z2fR1taG1tbWujbOnj2LmZmZyvUoQSwWw9jYGMbGxvDUU08dSPwZHx/f93F6FFlrayvy+bxxz7Kx&#10;sYHFxUU6NDS0L5tutxuqqsLlckEURciyDEVRIIpiU8Ibi5aWFqiqClmW4XK5IAgCSqWScR/ViKmp&#10;Kezu7mJgYAButxsTExN48OABPB4PWlpaUCgUEAgEsLu7i0QigampKdpob8Bz587h5s2bEEUR0WgU&#10;W1tboJRiZ2cHbW1tKJfLUFUVIyMjB+ozi/X1dfy///f/cOLEiQPNDYfD4XA4HA6H81nR3t5uXKsm&#10;k0kaiUQIUInMEyrRaETPOUlUIypPJNonVAqhkuKPWK75a/d2c4JVTwWgEj2iRalEtah6iWmfLsGI&#10;dFO0eDYolZgYLbVkRWSkWupMqhJNtKi2UhHfdNsa5vsXdvSVPWJHMMSfahRc5ThL5JTVZ7ZdYvGl&#10;UeSS1T8BhFQUCGqP6KpGHGkComSyUY0wbByVZfbXmurQ7JP9rVGnVJXsftj3LKtNU+m0f6B5Dzuz&#10;4Md6e7X2+Oqf3RerP7XllRJbr6xt6pFwTulB7f2sF8nqLKijItRVV7V+LqnQxFL9s3qsLuZSUCjQ&#10;10p1zKz+sH0Ac871T6cUmWbs6TvtmMVap2hJRU+zKwrVyERUfhEohUopQESAiKaIPS1OTv+09onp&#10;ChNCNIGU0ordaoHl92ugN4z1xApEqqK9zY9sOgWvJCCf2kFfJMQfIHA4HA6Hw/lcEIvF6MWLF+l3&#10;vvMd+ud//ud49913MT8/j6mpKZRKJYRCIWxsbCAajWJ7e7tuhNedO3fo4OAgNjY24PF4jPuCQCCA&#10;gYGBz7BXgNfrhdfrrUmFKcuy8ULkfrHvk62jKMqB7GWzWWSzWciVl2z1a3CXy9VUJN3W1hb8fj8S&#10;iQT6+/sNUbCzs9N48TMSiSCXy8Hj8eDKlSuOthYXF+n58+fp0tISEokEjh49inA4jI6ODpTLZXi9&#10;XgCAx+NBX18fNjc3D9RnO3fv3qXvvvsuZFnG66+/jn/7t3/DP/zDP9AzZ87QRCLBI/U4HA6Hw+Fw&#10;OP8nYO6ZZ6T10x+kO4gjVUGKLdSZ6+qPu+1pBUHZ4oZ5X6lqSkcYAg5LjKqKFdZ6tX1jCwts362f&#10;el0tPUltfbMoYN/Xq9am894HTgKXfX+wRmks7WKYLsTYhTCrCGYVbMw+WQUodh22PfYcC6ZBZM2D&#10;2X9CNCFK9928J5oeXWi++TXvCWcfU90vXdhq5Lu5/6yxt6fD0evrPunr1zwOmnDNFh9ZsMbb3Bar&#10;zJxSlVIKRSHWc4M4zT9boGU1z/oNYAmp9n7WE/v0cvOeg7pvuu+qSrVITIKadaRHZIqiVFlDVd9Z&#10;a7F6bG3/7P2x94spCFMt8ea9e4sYGxkA5DLi8WUMDAxga2sbbcEguyEOh8PhcDicXwIURaEXLlxA&#10;KBTCgwcPcPr0acTjccTjcQiCgNXVVYyNjSEajcLtdqNYLKK9vR337t2Dz+fDvXv3HG1ns1lcunQJ&#10;hUIBra2tyGaziEajGBwc/Ax7qNHa2orW1lZkMhnL9Xg+n0exWDyQTT1izvzyWzMvYjqRyWSQyWSg&#10;KIpxzSwIAnw+H3w+X8Pj19fXkUgkEAwG0dHRYXzOz89jYWEBgiDg3r17CAQCuH37No4fP+5oa21t&#10;Dd///vexvr6OiYkJtLe3o7OzE6lUCoQQeL1epNNptLe3o6urC4cPHz5Qn+2Mjo7i1VdfxX/+538i&#10;l8the3sbi4uLWFlZQTqdxve//30ajUbxyCOPQH/rmcPhcDgcDofD+UVDAtgiiiW1YeU7Vv5+swjA&#10;0vNYD+urx1DLg/CqH9W6upgDwCLiNXoYzxJWrH8V0QL1RRRWn6qCnvNxLCGPJejZ+8ISiez2zEKn&#10;UYfa51GzURWT2MKalhqRHZFmFsOs80wc/dfLzfNm999u0yzy2Pup+88SaxRFMcQ8/U8QiCHQ6WvA&#10;7rt5HOqJmuZ6OlZxkT0OlFIt3SgjqrC2nn3Pw9o1a/fFMn+o7Zu5Hfv4qio1UqWax7m6lkyRe8xy&#10;W/sOYpy9fZaQ57T+zG3raVPNQqIxtwIxxDzrb0p1/iWpdu3Yx1nvt71tFpa1SbXUu8Y+otD2HDXX&#10;HR4ewuJiDESRMTLQh3KpiN5oGB5BYPyycDgcDofD4fzfZXV1lUqSBFmWcfr0aezs7ODy5cvY2NgA&#10;pdpLWAAQiURw4sQJqKqKxx57DKOjo/B6vZifn8e5c+cwPz9fN8JuenoaW1tb6OjowO7uLpLJJMbH&#10;x9He3o6WlpbPqrsAAJ/PZwhQ1ZffKLLZLHK53IFsEkJqso84ZatohnK5bETlmdvwer1NjdetW7dA&#10;CMHOzg5GRkYQCARQLBbR19eH9vZ2zM7OYmhoCIRoe+jt7e0x7dy8eZO++eabWFhYwMTEBIaGhnDq&#10;1CmcO3cOoihifX0dg4ODCAQCUFUVg4ODyOfzB+qzHbdb26d6d3eXfvvb30YymcTe3h7u3buH6elp&#10;DA4OIhwOo1QqfSrtcTgcDofD4XA4Pw8cI/O0/cCqkXlsIa9xSkW73ZrIPNQKBE4iA0t8qRVLqu2x&#10;xChWdFY9gbD6kF//bC56iiWmsPysL+RZ22QJZta2rWKeeXycBCViG5uqOIWGkW21bVpvOKtvlZKa&#10;MTYLkvXEvFoB1irU6baqN7nWMXPy37ye7OvNHqVmP54lUJkjBSl1inhjC7PmsXTymVLr2qo3J/bj&#10;zT6Y/WSNMasNVvpSp+P1Bxj6ODilSDXmzkHTMot5epSdfex0+yrM5xm12NDXBCHOUXc62h6B7PSf&#10;LCFaINq+hObvAIBQbf88SlWsxVfh93kRbg+BEKBQKCCdPtiDHQ6Hw+FwOJxfVObm5ui7776Lvb09&#10;Yw+8eDyOlpYWdHV1QZZlhMNhHDt2DGNjY/D7/Whvb8fw8LBx0XXmzBkaCATQ2dlZN70iIdoeyfoe&#10;dR0dHSCEIJlMIhAIfCb91fF4PPB4PEYKTP1aeG9v78Binv3FNt3mQcU8/ZrY5XKhVCoZL8u53W54&#10;PJ66x25sbNBvf/vb2NnZwcTEBPx+Pzo7OwkAxONxevbsWbS0tCCVSiGTyRh7nsdiMToyMmI4vLq6&#10;Sl977TVsb28jEonA6/XixIkTeOKJJ/DjH/8YqVQKQ0ND2NnZQUdHB3K5HCRJMtJuflqEQiHyd3/3&#10;d/T+/fuglCIQCKC1tRULCwvY29vDnTt3MDMzQ48cOcJfvONwOBwOh8Ph/MJhiHlOggwh1sg8882F&#10;OQVeVdyrGreKWfaH4dZ6TkKOuY49daJZEDKnYrT3x17fKdqJhVnMa0bIs/eHLaZZhSSWUOA0NvXG&#10;x0mIqJaTmn40GhNWdJW5rr0P9jlh2TNj3l+ClRqVLcBaxc2qCGctt48pa8z06D5WHc0OsbRTzxYr&#10;atUOS8Sz98k+5k6idzPj4yQ82sfGLLqx+mGfJyfR1ewDq317PwTbmnJaJ06Cdr2xrvfAw77eWe2w&#10;xHJ7u9pXFNp+nJVIQ5M9v9+PcLAV28kttLhFDA72oEXkUXkcDofD4XB+ebh//z597733cOvWLZTL&#10;ZaytraFUKiEajSKbzWJjYwORSAQ+nw/Dw8N47rnnmNdC3/jGN8js7CxdW1vDiRMnHK+X7t27h2w2&#10;i0KhAJfLhba2NgBwjAg7SH8ymQzK5TK2traM6LXnn3++xiev1wufz2e8fKZfJ2az2QNHldlfilNV&#10;FbIsH3jPvHK5DEVRLKKgnnJTkpjv9lqO3d7eRrFYxO7uLg4fPmyMASEEvb29KBQKWFlZMaLzNjc3&#10;ce3aNezu7tJQSNsj+tatW7hy5QrK5TIkScI3v/lNjIyMwOv1kj/5kz+hhUIBm5ubCIfD2NrawsTE&#10;BEZHRxvef++XGzdu0O985zsgRIs0bG1txc7ODvr7+5HNZrG1tXXgvQ45HA6Hw+FwOJyfN4xd3zTs&#10;UUosEcH82QhzPdaDdNZD/GZEDGvKw6qgaPeLJSqY29fbsUNp9Y9lz36svV4zYp6TTasfjQS4+ulH&#10;7bDaYolTjY6x+2auZ88kyJpfp3G0+1OvH1VbVtG13hplCYz1xrWez+Z6rHNE+w417bAi3hphtm/1&#10;q7ae3pZTah6WGOa0juzl9Wzo9ezCO6sfzsKzs6DH8sn8XaPz3D7+enm9dtlrHDXf6Z8CBYiqpVgq&#10;lUpwCdpb1blcuaa/HA6Hw+FwOJ8Vi4uL9N69e3R+fv5TU0ncbjc2NzdBCEGpVMITTzyBTCYDSilS&#10;qRTa29vh9XpBCEFnZ2ddW+Pj46TR3neBQABDQ0MIBoMoFotIJpNIp9OQJKnm/qURd+7coZubm/Ty&#10;5cv00qVL9M6dO3RmZgaTk5N4++23cfr0aVy8eBFut5t5vL5nnvnFN+CT7Zmn29BtyrKMQqFwYHvm&#10;PfP0a2DzdgRObG9v093dXZRKJQwMDMDlclnKe3p6SEdHBwqFAp544gkUCgUsLCwglUohHo/jwYMH&#10;AIALFy7QW7duoa2tDYFAAL/xG79hRPjt7OzQYDBoCJ/lchnBYBDpdBrHjh3DsCly85Ny//59evv2&#10;bbhcLlBK8fDDD6NQKEBVVdy8eRO7u7vo7+9v+vkGh8PhcDgcDofzWWPsmWdGjzipK95YBDTn6KBP&#10;CycRQf93PSHMfoyTsMBCVatCSa1IVN9XdmRUfeGA5Z/ZrrnOfm809MMt41DzXW1bdp8aiV1V/2qj&#10;2+ywBdH6N5ZOohRLcK33f3ObTnXqCUWN1pH5hp7Vh0b+1POlWeHPLnTbfbD+nx2Bau4vS0isx37O&#10;S5b/9Y5p5EEzc9lse+Zy65pVAEo18Q6AKFBLZF4gEMDu7i4629sRbPUiu5dq4DWHw+FwOBzOz4fr&#10;16/T06dPI5lM4vDhw1hdXaV9fX2fWLkYHBwksViMFotFTExMkL/927+lX/7yl3Hnzh14vV4Eg0Ek&#10;k0ksLy9ja2vL0c7y8jJNJpOYmZlBsVikHo+H6Zvb7UY6nUYymURrayskSUIul0M+n8f6+npTPu/t&#10;7dGZmRlcu3YNiUQCpVIJU1NTAIBcLgefzwe3241sNouenh6Ew2GmHa/XC6/XaxHIgOo+dQdFv1al&#10;lEKWZRSLRZTLB3spLJvNQo80NIuOja59U6kU5ufn0dLSgpWVFTzzzDM1dVpbWzEyMoIHDx6gWCxi&#10;ZGQEsiwjHo9DFEWsrKzQ1157DefOncPgCyGeBwAAIABJREFU4CD6+vrwzW9+05jXWCyGmZkZANpY&#10;ulwu7O3t4fHHH0dbW9unqqql02nMzs5idXUVOzs7IESLzuvq6sITTzyBeDyOjY0NLuZxOBwOh8Ph&#10;cH5hkfR0HeYLekmSoCrWjbcBGCkJRVGECq2cKgpUVawIB1YxyPxmpJ56RP/eKYWdHUEgKJcVqGpV&#10;RNB8JpAk0bCl7SdQ3fdKb89+00IIgShqfsoyANNNlx7BJIqi4Z8oajbtUXQ6+tuNoiiAUkBRtBsu&#10;SrVN3mVZhsfjMe13YB0jc5SQNV1o9SZClmXIsmxJa2r+VFUVRKj6r80TMdKmiKIIUSRQVRi+6eMh&#10;EAJRFCFJkrEpvXnvMD0Fi/5/vS+yTC129LVhjwKTJAGlkmK0qyhKxR+x0gdtjPN5xbLhuD5u5rZ1&#10;UbBUKpk2ca8KLKJYFaNkWUa5XEapVDL2g5AkCZIkGetET1ljj0wTRQJBAGRZNW7Edf/dbjdcLpfx&#10;RqcgOO0nqdmzv8GqjwEhBG63G5RUv9OP188xfU608mo7+lrweDyAoL+1q/dbgaIoUBTNHz2VjSQR&#10;oz+qqlh8dblckCQBikIr5daIOv180OfYPO9mX8378elrVS/Xx0NPEWSuo9u3j4M+Xno9WZaZqXbF&#10;ynrT+m1NbSsI2ppQVX2O6u9jyHoxwPxbVk0dW+k7IVAFLRIPVPONqGUIVIUgUIAqaG3xoVDMwSVQ&#10;hMMhcDgcDofD4XzWvP766/TMmTNYXV0FpRSLi4tYXV391OyPjIwYF0/PPPMMPvjgA0iSBD19oiAI&#10;iEajmJ2dxcLCAmVFXMViMVy8eBGxWAwjIyOObYXDYeTzeYTDYQiCgHg8jp6eHmxsbDQdvfbBBx9g&#10;fn4ed+/eNa6ts9ksurq6kM/nIUkS9vb2EIlE0Nvbi76+PqadgYEB436zpaUF6XQagUAA2WwWiUSi&#10;KV/M6MJdW1sbstksABjX/ZlMZt/2AO163OPxwOv1Ip/PI5VKIRwOw+Px1NyrmEkmk5ibm4Pf70cu&#10;l2PuR3js2DE8ePDAuGbXIwDX1tZw+/ZtCIKA69evw+/3o7u7G9/85jfxrW99C4AmqJ4/fx4ulwv5&#10;fB5+vx+KoiAUCiEU+nSvmVdWVujKygrW1taM+8y2tjYoioJCoYDd3V34fD7kcjnLPSmHw+FwOBwO&#10;h/OLRN00m07p98x17Di94OcU2aXbboQ9vSArSs4skrHT4jmnRrTXqxc1ZY/OYkWX2ftqreNc96AR&#10;jvuJhLSPH9vHxik765XbI8GcxrkZ6o1vM77Vi6Sz27RH+TWKnDTXs4+p9dxpPuqOLSjVT01Zz5b5&#10;eL3cac7tsFKB1lsbTmu6majIZnA6plGE5X5sOq2XuhAKoDatkyzLSKVS6IxE4PW5kcscbO8UDofD&#10;4XA4nE9CPp/H1NQUNjc3sbS0BFEUcefOHWxvb3+66VQAnDp1Cr29vchms+jo6IAkSZBlGaIoYnNz&#10;E/F4nHmcXm99fR03btxALpdj+hYKhXDo0CGkUins7OzA7/cjlUqhWCwil8s15WMkEkFrayvGx8cR&#10;DAbR1dWFsbExxGIxFItFBINB4+Wtvr4++P1+5oVhsVjE6OgoVFXF7u4uCCGIx+MoFosHutb1+/2G&#10;kLW7u2sIXfPz82hvb9+3PQBYXl5GNpsFpRRtbW0IBoNwuVxobW11FCkBLeoumUwikUjA6/UaL2Oa&#10;GRsbM15yjEajKBaLCAQCkGUZ9+7dwwcffABRFBEKhfDYY4+hv7/fOHZrawuxWMwQFtfW1kAIQTAY&#10;xNLS0oH66oQkSZibm8P6+jra2trw2GOPQU/vmc/njRdBI5FIzUvHHA6Hw+FwOBzOLwoC64G1UzpB&#10;1kN8+75T+mc9oUz7NwybLJoR31hp7+z1nfrE8tFJnLQLIU4+6lFLzn1mi2X2iCCWj/Xs6XXMUVNO&#10;EUbNiJdO7bL3/6sv0tlFLLs9Jzv2Np38qi2vL8A1EqfNIiRrfdj3aGS1Zx9/89zY58cc6VV/LbCj&#10;/1hCG8uPZsrtdXT/rGPMXrdm7PNjP16PrjPXcxII6wlqjYTv6vw0FmX3U8aiZlyh6XtuUUJfXx/W&#10;1rT0TZFQK8/bw+FwOBwO5zNnb28Pw8PDoJSio6MD9+/fR1tb24EEp0Z4PB7i8Xjw/PPPY21tDaqq&#10;wu12Y2NjAysrK5idnXX0MRQKobW1FTs7O/jRj37ErKfvdaYLhHqWiMXFRdy4cQPT09MNO/Urv/Ir&#10;5Pd///fJn/3Zn5F//Md/JL/3e7+HiYkJRKNRtLS0IJ/PQ1EU7OzsYHd319HO7u4udnZ2UCgUEAqF&#10;4PV60dvbi/b29gON7dLSEjY2NlAqlSCKIsrlMqLRKHp6eox95fZLMBjEysoKBEEw5iOTyRiRf07E&#10;YjEkEgmoqopoNIoXXnihpk5XVxdpb29He3s75ufn0dHRgXv37kEQBMzMzCCTySCdTuOLX/wixsfH&#10;EYlEjGvh9fV1FItFJBIJEEIwNDSEdDqNlpYWZkrPT8JPfvITPHjwAJIkIRgMIhgMYnNzEz6fDz09&#10;PXC73dje3t7XC6d2EokEnZ6e/lT3o+RwOBwOh8PhcMxI9i+MB/yCAJjS49kFCRAnQcF53616UTp6&#10;G7X+VMusgoZd1LDaYQkOVWHBJAw5iCyNRCvNTvUY3Z6T4FIVgfS0f6olpSBLAGLZM9c1+2ZPnWgu&#10;N/tnFyVZAp19vs127Pss2EUqe/tO46LPhdP8146btQ+UVtIvMtaf2VY9kVQXlfQ0kCxx1uy37otd&#10;QHSaI7NQpygqe22Y9tc46Fow94llwzy+9uPNfWGlsDSXm23Y59xuXy+rd7zZDzus7+1zT03fm3+n&#10;zP13sm2v7yT2NXoIQykFAQWhWpgzodXUxAQEPp8Xu8ltjA5HsbWerGuLw+FwOBwO5+eFz+eD1+tF&#10;OBxGKpXCoUOHMDAwgOXlZQDA+vo6nZqaQi6XQ0dHB55//vlP9ALSY489hvfffx/j4+PGnnRerxex&#10;WAzj4+OYn5+nY2Nj5MaNG3R1dRXxeBxvvPEGEokENjc3MTs7i/Hxcabtw4cPk7Nnz9L5+Xkkk0n0&#10;9/cjk8mgu7sbi4uL+J//+Z99+zs6OkreeOMNurW1hWAwiFQqBa/XC0VRsLS0hAcPHtDR0dGaMent&#10;7TXSfaqqaoiM6XQa9+/fx/T0ND169GjTY9nW1oZMJoN8Po9AIIBSqYRsNotkMon5+Xm899571OVy&#10;IRQK4fHHH3e0m81maTKZhCiK+PGPf4yWlhYUi0X4/X6USiVEo1F0dnbW3WOQUopUKoVUKoUTJ044&#10;RlS2traitbUVPT09SCQS+MIXvmCIhoIg4OjRo/jyl7+M3t7eGn+Xl5fR0dGBZDKJjY0NeL1e4/7s&#10;06RcLiMej4NSilOnTiEYDGJ2dhaEEGSzWRBC4PV6QQix3A81y9WrV+lPf/pTvPnmm1AUBX/8x39M&#10;X3rpJQQCATz77LP8ZT4Oh8PhcDgczqdCjZgH6A+7BcB4EE9rBAUCtiiji3nav50EvWp5/Qgptgig&#10;3RhoD9rN+3GZYdlkRXk5iW/2/rCEEkGojZyyC0BO4iCrnlMUVH17lXZpVYhpJEjq9XRRxC401gi3&#10;qEZY6WKoqtb6Zm5b+3ftHNvFVfNcsNaK6CAo67DXX+MoL/P41wq51r0X7XNk7qM+Dk5rTR8Dc3ts&#10;gdE5ApC1XuzzbLah1akVkC1zADiWs+ZBt2+nnmCozw+rj6x5YQl95v7Xm0+nOWCtrWod57JmIaCw&#10;WxCoCu1lAxXJ5Cb6op3I5soY7OnkN/IcDofD4XD+Vzh16hR8Ph/ee+89+P1+nDx5EmNjY2hvb8fl&#10;y5fp6dOncenSJfT09OBLX/rSJ25PT1l569Yt7O7uoq2tDT6fD7IsY3l5GVevXsUPf/hDeuHCBcTj&#10;cWQyGSwtLSEYDOLo0aO4e/cujh8/7mg/kUigs7MTAJDNZhEOh7G4uAhBEDA6OopLly7RU6dO7eva&#10;q1wuY2xsDEtLSwiFQlBVFYFAAMVi0TEqbnV11Yjuun37NqLRqHHd7vV6ce3aNfzHf/wHHRwcxJEj&#10;R5iC1vT0NF1dXcXdu3fx1ltvgVKKlpYWlMtlKIoCt9uNvr4+XL16FXt7e2hra8PJkycd+7i8vEw/&#10;+ugjvPnmmwiHw1hYWEAul4Oqqujv78fm5ia2trYwOTkJt9uN1157jZ44cQKEaClCY7EYAODixYvw&#10;eDwYGRnB7u4uZFlmjsFjjz2GCxcuwO12IxgM4sGDB8a+3ydOnMBLL73E7Pfu7q6RwlMX1FwuF8Lh&#10;MEbq7Jm4XyYnJ+n58+dx+/ZtPPXUUxBFEYFAAK2trdjb28P29jbC4TC6urqQTCb3vWfetWvXaCwW&#10;w7Vr15BKpdDS0oJ4PI7Tp0/jyJEj+O53v0v9fj8GBwcxNDSEzk5+T8DhcDgcDofDORjsyDwQCEQA&#10;0YUUkwhkCEaoFR0o1R5h1xNnnKJlzPWcsItMVmGkVrBwjvTSvrPbsvvJit6xCi52gXB/wqTWPkz2&#10;aqPVWAKO07jYxTx7fXvklL0u27/m03baBTHWnOnsJzKP1Z5ZZDSvPyc79daJvZ59XPUxMAua+jF6&#10;dKWT2Gufn9o6mv+NylhioN5/rQ3UrAHW/KuqCkJqzwe7mFdvXbDG1jzuzQhkLP+aOdbpXKjOgbUN&#10;85rQRc5GftnXSiN/NKuaeGexA4JwOAxZlrGXytQ3xOFwOBwOh/NzZGxsjADA7OwszeVyRgrJq1ev&#10;YnJyEnNzc+ju7sbOzg4ymU9+3RIIBMj8/Dz92c9+hmKxCEVRIAgC0uk0UqkUQqEQLl26BECLRlMU&#10;Bf39/XC5XCiXywiFQlhaWsLNmzfpo48+WnMB9+yzz8LtduPs2bPI5XJYW1tDKBSCJEmYnZ1FMBjE&#10;hQsX6H6iop544gl88MEH8Pv98Pl8WFpaQltbG3Z2dvDee+/V1N/a2qILCwu4efMmdnZ24PP54PF4&#10;oCgKOjo6cOnSJezt7YFSauxTyCKTyeDu3buYn5/HysoK9BcudcFJj5YcHh7G+vo6VldXIUkSXnzx&#10;Raa9YrGIdDoNVVURi8VQLpcRCARACMHGxgY8Ho8Rqff2229jbGwMmUwG4XAY+XweV69eRSqVwtbW&#10;FgqFAgqFAqLRKHw+H+7evUu7uroQDoeNcRVFEcePH8f58+dRKBTg8XgQCoUQjUYxOjqK7u5upp/p&#10;dBoulwvr6+vG/KfTabS1tWF7e7vZaWvI2toaJicnMTQ0hP7+fjz88MPI5/PIZrPwer3o6OhANpuF&#10;KIpIpVJN77sIALFYjF65cgWXL1/G7OwsSqWSkXI1Foshk8lAlmWEw2EcP34cwWAQ6+vrtLu7mwt6&#10;HA6Hw+FwOJx9I7HEIeMhv4OQYheLnAQ4pwfv5upO0TpV27Xts0SFenZZQp4uXrAifsw2WQKR2aZd&#10;yHOKILLXrQovQk09ex/M/bDbs/eDJcaYRYn9iI31os1Yde1tEmIVeOzCIEuoq/arKqCZ/XDyn+VP&#10;I2Gq3pjV2CF2oad+NJl9nFhiq13wM/ffKTKP1W/zOjD8sLRjF+s0+clp7HSb9vEyY/axXj373JmP&#10;t7fjdN7sRyS023f+ban+Xjj1eT/oa0S3I1BqkQ2H+tkPMTgcDofD4XA+S8bHx8mVK1fo1NQU7ty5&#10;g52dHSiKYkSC/e7v/q4R8fZJ6erqgtvthsvlQjqdxvb2Njo7O+HxeHDu3Dl0d3fj8OHDiEQiGBsb&#10;Q09PD1pbWzE3N4f//u//xt7eHjY2Npi2jx49Sk6fPk0fffRRJBIJZLNZpFIpqKqK+fl5RCIRyLKM&#10;yclJ+uSTTzZ1kXf//n1EIhFjnzfztgjDw8OWupubm/Tv//7vsb6+jlgshmg0CkVRIMsytra2EAgE&#10;EAgEsLGxgZ6eHgSDQcfr0lOnTpGZmRna09MDn8+H9vZ23LlzB0eOHIHL5TL2kvN4PEgmkyiXy+jo&#10;6MDIyAizXx6PB48++igWFxfx5JNPYnJyEpFIxPBzZ2cHuVwO6XQaoijC7XYb85TNZqEoClwuFwgh&#10;6OzsRKFQwDvvvINYLAZVVfHbv/3blva6u7vR0tKCSCSCnZ0dtLS0YHt7G1/5ylcwPDyMgYGBGj8/&#10;+ugjurS0hHw+j5GRESQSCcRiMfT09MDlcuGZZ575VMSumZkZ+uabbyIUCqFUKuHIkSNwu92IRqPo&#10;6OjAwsICfD4fEokEfD4fWlpamhbz7t+/T0+fPo0LFy6AEIJAIICdnR2EQiEsLi7i0KFDWF9fR29v&#10;L5aXl+FyuTA1NYU//MM/RDKZpOb9AzkcDofD4XA4nGZwTLOpfxJCAJMQZP7UyilAzA/sdVFAvzYV&#10;jE9n4Y8lppnfXKxEH6kElCqGIKGJH7ovtcIbWwizin7m+pY+s7xkiA2Vfxn+6dE5lCqo7qnHunGr&#10;CFY1tthtOt38GeNMiamvel21Ypca7Rn2VAJQAXZRxS766QJTtc9W31hibDPRVnaxi0WzImOzNKrL&#10;EuGqY8C24SRGs0Q0luDHWPpM2POhgsAFWM41GZryaIrQs4lW2n8EY/7t545VJKyN5rT3YT9zUC+y&#10;zky984EKxPhVoRBM4cBANTrOmiLYyfZ+BEInqvvlAQSqJqRCBaDC7ZJAywVs7+594nY4HA6Hw+Fw&#10;Dsr8/DxdXV3F9evX8cYbb2B1dRW5XA6rq6uIRqMoFosYHByEKIqOItF+CQQC5MyZM3Rqago7OzsI&#10;BAKglGJ7exsDAwOYmJjAqVOnIEkSenp68NBDDxEAWF1dpXfu3IHP56ub8vDll19GPB5HPB7Hzs4O&#10;3G43isUihoeHMTc3h3Q6DQA4ffo0PXnyJPr6+pj9WlxcpNlsFmfPnsXc3BxkWUYqlUJfXx86Ojow&#10;NDSE9vZ2yzE+nw8AMDo6ikgkgp6eHni9Xmxvb+PVV181or76+vqwvb2N8fHxmqwkZrq6uuD3+42U&#10;k9FoFH6/HweJ4NLFs42NDaqn1tza2sKjjz6KcrkMn8+H7e1tlEolCIKAUqmE4eFhIyJudHQUc3Nz&#10;6Ovrw927d1EsFnHixAns7u4il8vB7XZb2hscHCTnzp2j+n5xoiji8OHDaGtrc9wv7vHHH8e5c+dA&#10;CMHa2hoIIejo6EAul8PQ0NB+u+xIqVTCtWvXkEwm8cUvfhGdnZ0YHx8n586do8PDw7h//76RHjQQ&#10;CCCdTjeVZvPBgwf0Bz/4AW7evIn29nZjX0iPx4NUKoWOjg5QStHR0YHe3l48++yzSCQSePLJJ+Fy&#10;uXAQIe/8+fO0XC4DAFwuF770pS9xMZDD4XA4HA7nc4ZECKmk/JC1yB+BQJQkCESESrUUH1AVKIr+&#10;R40c+JRSUMjQbFAIAgDFLDxoj7UFQYRAREMcUFVNcNIepKsVgU6B7oskuiEQCag8qCcQIBAJhCgV&#10;t1UQIkCSBLhEESKhEAlABECVVahyCapcggC1Uqb9SUL1oTtUBVQpo1QqAtB8J0T7dLlESJJgiGLl&#10;chGlUgmUqpXvNBFRFEXNTyqAQDBSp8hyyRRZBogigSQJEIRKOkRF+wMVoNLaKCtRFKGq2s2HXVAR&#10;RRGSJGltVzZal2UVsiyDCGY7FJJL0MZVECCKBLJCK/W1/Q70lJG6LUEAFAVQFMWS0lGv63K5IAiA&#10;LFPDBiEE5XLZsKMfI0mALMOSIlK3o++DpweJlYoUqgIQiCiXypW23Jp4q1bFF33cBCJpYhUlkCTJ&#10;ItSqqmrsL6H7o/vucgmVcS1DluWKH7LNJwpFsaa2NAt8giBAkjTfi8USFJVW/rS5dbkkuD0eCJIL&#10;ZQUQRYASASolUKkufgkAEQEiQKn0SROCNbvEmBdtzzftvCuDUgW6OCUIkrZBPASUy9W3hrX1V4Yk&#10;SfB4PJW9Je3pOQkIEeFyuaGCoqyfVgIBBFI57wlcbrcxhqqqQgXV/iqb2QuSCBACUomelBUFciWF&#10;klAZSz26V/utgKGmG0JgZf0rqgqlLEOhqjGnqqpCrviuUhWa/kwqfgogggSAQFG0/mvzI5rSk2pi&#10;tyaoan+EWAVLa/xcZfw1hwFoY08IARG0c1tR1cr5TyrnqqTVgQhRUEFUBURVIYqAz+WBoJbh8bnR&#10;4W/hN9scDofD4XD+15iZmcH9+/fxs5/9zLh+VxQFw8PD2NjYQCAQQDwehyQx3/U8MC+++CIuXbqE&#10;QCCAVCplRK+VSiX09fXh6NGjNYJVX18fmZqaooVCAYFAAIAmuKXTafj9fkNs9Hg85N69ezQajWJy&#10;chJXr15FJBLB1taWns4QlGopLjc2NvDDH/6QDg4OAtCu6TOZDPL5PN577z3cv38fGxsbkGUZxWIR&#10;jzzyCNxuN06cOIFjx47h8OHDFh+Xl5fx8ssvY3V1FV1dXSCE4IknnkAikaip2wwdHR2f+rViV1fX&#10;p2Lz9u3bNJlMQpZlJBIJZtpMv9+PSCSC3d1dBAIBvPLKKzWi3P3796l+b/aDH/zAiFqcnp5GV1eX&#10;IYRls9lPw20sLCzQM2fOIJ/Po7+/Hx6PB8ePHycAEIlE4HK5oKqqEYmnr696oisAvPHGG1RfM7FY&#10;DE8//bSRnla3u7e3h3w+jyNHjuDpp5/Giy++SM6fP0+HhoZqxPKLFy9Sj8eDehGk169fp2+99RYy&#10;mQwKhQL6+/vx8ccf06eeeorfY3A4HA6Hw+F8jjDu1uwRWqzImNqoGhWEiCCCHrkDQI9EUmGKGDJH&#10;75gvjlXUhda/kLbbsAQe7SPippm69SOw6l1DO/dRs2eOeqvdf6yxX+Zx1SPxlGoFYh4fcx9qUyTu&#10;F3bkY200neFKE1Fc1ihAs536c6DXYZVZx7V+m/qcmKPRWBFo9ijQev1j+20VkXQh0SrsAqrKjn60&#10;ryvHyD9GVKa5DmUcbx8Tcz/rrUtWmUU4a7INs3815bpgLZjnU0A1xFGAeWydI1rZfXBan+b5sUY4&#10;Egi0GrGqR+UJlEIAQUtrC5Zj8+zGOBwOh8PhcD4Dbt++Td9++228/vrrGB8fRzgcxvT0NMLhMJaW&#10;luD1euHxeJDJZHD58mXEYjH6aUXneb1e8k//9E80lUphe3sbbrcbIyMjuHDhAr7+9a9jZWWFeZwu&#10;uuhMTU0hkUhgYGDAsufY4cOHSSaTofrLideuXUN3dzdkWcbm5iYAYHt7G+vr6wgGgyiVSpAkCW63&#10;G+VyGcvLy+js7MTi4iL6+vqws7OD8fFxnDp1CidPnsTo6ChzHB5++OHPjYjyyCOPNOxrX18fnnnm&#10;GVy6dAnj4+P48pe/XHPM1tYWzp07B5fLhUQigWQyie3tbQQCAWxtbeHIkSMIBoOOe+ztl4WFBSwu&#10;LsLj8aC1tRUvvfQS/vRP/xQAkMvlUCgU0NbWho2NDbS2thrRlPXSbH700Uf0nXfewfXr1xEIBPCV&#10;r3zF2Bexra3NEAcDgQBkWcapU6fwyCOPAAAzku7atWv0nXfeQXt7O95991361a9+lTnW165dw61b&#10;txCPxwEAm5ub8Hq9uHz5Mj158uTnZi1yOBwOh8PhfN5pmGZTZz9CFiutIKt+I3HmoNQTHsymD5Ky&#10;0S6Y2MvsIlAjO+a2mxmfZuaGlQKxNt0jsR1T249648cqt++h5iTAserUtsNOeWkuZ7Vn37PQURSy&#10;+dJIqGPhlPaTZcvZRvXf9ghNVlvsNuqk8axTbj7ePG7NCK76+Jtt2OuwfLfbqH+ukqZ8dxpjp7Vl&#10;reMk1taex0x/her/K/+sjI02Ptm9DCbGx+v6wOFwOBwOh/PzZHBwEF1dXfirv/oriKKI6elptLS0&#10;4Cc/+Qna29vh8XiMNIHFYtEQwT4tCCEIBoPweDzweDxYWFjA8PAwbty40VRKQwD48MMPjSwox44d&#10;s5T5/X6ytLREBwYG0NraisXFRdy/f9/YNy6TycDn82F+fh6hUMgQLtPpNCKRCAAt7ePjjz+O7u5u&#10;tLe3IxgMOgp5nFp6e3vJ3NwcffLJJ9HR0YE/+qM/qqmzsLCAmZkZhMNhbG1tQRAElMtliKKIiYkJ&#10;XLx4EUeOHMHNmzfxX//1X/TkyZMHinIEgK2tLfrv//7vKBa1DDs9PT04cuSIYauzsxMbGxtGFGc2&#10;m0UgEECxWHQU895++2361ltvYX19HYVCAYODg5iYmMDHH3+Mhx9+GDdu3EC5XEYwGEShUMDo6Ch6&#10;enrQ39/v2Ifl5WVcvHgRhw8fxrVr1/CjH/2IPvrooxgcHDSOWVxcpB988AEURcGhQ4fQ3d2N8+fP&#10;4+jRo3C5XAcZHg6Hw+FwOBzO/1Ec86iwosTMD851oaVGMFLZ+3uxHphXbToLZI1wstdYZKlfz+nB&#10;PqteM2KR9r1VYNA+q2KCnvZSK1NrfNTLnPphifWy+afXqabPdJ4Te1/2M3dOAiJrPOx1nMQocz1z&#10;+s/a/jlHoLHaMttxGlczLIHMnELU6pN2jKrWXw+6Lad+azasbZhFTLMPuh19HbHmXS83xg20xoal&#10;vMnzyT5mzawVQRBg3o+TUi3HpV5GKYVM1Yb91+fVSURl+cQStO3UExitdSi0dMFVi7qfHW1tiCcS&#10;ddvhcDgcDofD+XkSDAYJoAkcHR0dZHNzk7755ptYX1/H1tYWXC4XOjs7IcsyLly48KkLBMePH4cs&#10;y4jH41hfXzeu5ebn53H06NGmbHzxi1/EG2+8gevXr+PZZ5+tKdfFj7m5OXr37l3Mzs6CUgqPx4Nc&#10;LodisYj+/n6sra1BFEX09PQYkXrt7e0YGRlBMBjE0aNHD7SfGQfGnodOdHd34+WXX0Ymk8HOzg72&#10;9vYwOjqKnZ0dAJqguru7i8nJSQwPD6OzsxP37t2jBxH0FhcX4fP5EIvFMDY2ViMAC4KAaDQKj8cD&#10;v9+PjY0N+Hw+ZDIZhEIhS91YLEanp6fxzjvv4MGDByCE4NSpU3jmmWcwODiIs2fPIplMoq2tDfF4&#10;HLlcDhMTE0Zqz3pMTEzglVdeweUbhTOpAAAgAElEQVTLl5FIJHDmzBncvn0b3/ve9+jzzz+Pnp4e&#10;Ui6XUSqVEI/H4ff7sbq6iqGhIciybNyXbG5u0kwmg93dXbjdbhw9epSvYQ6Hw+FwOJxfQmrEPCeR&#10;yh7RxRbzrIKKk0hBSPOi20FxFums5XZRx6l9J4FSuxmtrdOMb7qoBqBGQAFQI9LobZrRyxsLa9RS&#10;V5+7Rn5ax682Ms/cpllEcrbRnOBnni8nwc8qflLLPncs4crJbyfh0FqnVgxSVetedSxbqkpr5tA8&#10;Lk5zxlqr9v4QQqCntWXtcajvqVi7/59JEGOIkro/Zl9Z54o9Mo8lftqFL/u5RlVqbcPWPlWd26XG&#10;2BJLm+Z51PvMwt5f1hqxrwN7fwSqJTzVhEiqpdckFKIgQCRASaYY7u3lN9McDofD4XD+19H3Zevs&#10;7CRXrlyhq6uryGQyiMVi6OzshCiKSKfTuHv3LiYnJ2m9Pbz2w+HDhxGPx3H+/HmEw2GkUin09vYa&#10;e9k1k9ZzaWkJ+XweiqJgdXXVsZ5ZUPrwww+p2+1GPB5HuVzGwsICHnnkEUQiEXR2dsLr9eLYsWP8&#10;Ou0z4oUXXrCMdTwep5ubm9jc3MTNmzfhdruxtbWFjY0NbGxs4Pr169D3ONwvN27cwPb2NpLJJL72&#10;ta+hr6/PUn7nzh243W6EQiGsra0Z+9x1d3cjk8kY9e7du0ffffdd/PSnP0VXVxe6urrw3HPPYWxs&#10;TE+NiZGREbz//vsIh8MYHR1FOp2GKIr4zd/8TfT19dVdX+Pj4wQA/vqv/5qmUikkk0moqoqlpSWo&#10;qoqPPvqIRqNRRKNRvPzyy4jH40ilUhgeHsYLL7yA3t5e3Llzh54/fx5LS0tIJpN45plnMDMzQ82R&#10;iBwOh8PhcDicXw4sYp5ZpKonaunYxRs9SoYlXtgjavT6Tg/U9yPo1Yu8YtWr+tpYeDPXt9tyik5y&#10;8s/erlnMM4tTdoGuvvDkHEHGqmdPp2gXjlg2zSIsqx9mW/sRN+2CFqsP5rp2353WU6M6TiKuU9+s&#10;Y1DbnraGBUt7dhGS3X/ndWX3xS7E2YU0e+SafR7YEY0AaK1obBHbqFVss7dhjsTV69n7UU+IVRTV&#10;eqztN4jK1rky2q0If/pvjlnItI6xNSrPLshZ+2uNlqx3blm+pwqIHplnGjtBEOCW+D00h8PhcDic&#10;Xzx6enpw4sQJ3Lt3D+VyGYQQFItFtLa2IpPJYHFxEdevX6ePP/74J76Y6ezsJB9++CHt7+/HysoK&#10;FEXB0tISWlpacP/+fdy+fdvx2OvXr9NCoYDXXnsN6XQa7e3tyGazWFpaouZUhCyee+45ZnkymaQ8&#10;+u5/n97KC28rKyv0xIkT2NvbAwDs7Oygu7sby8vLOIggdfv2bfov//IvSCQSGBkZQX9/f80+fM89&#10;9xy++93vIp/PQ1VVuFwuKIqCUqmEdDoNAJidnaXT09P44IMPAACZTAbd3d04evQonnzySXLlyhV6&#10;//59rK2tYWBgAIFAAMvLy+jt7UUgEGgo5OkkEgn6l3/5l8ZLosvLyzh69Ch+8pOf4OrVq0gmkxga&#10;GkJbWxvS6TRUVUVvby9OnjxJdnZ26I0bN/DjH/8YPp8PGxsbmJubw2/91m9hYWGBDg8P83XO4XA4&#10;HA6H80sEMzKPRfXBtlXUMD+w1x9y1xNLGgmE9XxoFnv0jLV9Vp/YYg3Lrlk0YEWPmdusPd657WaF&#10;ukZ9JrpCg1phiCWyNrJpHxf7+Jk/zUKW2f9GYqTdf+v41gosdltOkVR2e6yu1xOtG4nBgHlMGwuD&#10;ToKg3ZdG64AlIJsj0OoJtCwB1yxK2iMZzT6yxqMaS8dOJ9pIsHUeh1rfzX2rlBhCqtUue67NOJ0H&#10;9vVm96m2TPdFhXbmqdq/iSY6egWB30BzOBwOh8P5haO/v58sLCzQ5557DqIoIpFIQJIkpNNp7Ozs&#10;4NKlSzh06NCn1l5PTw+8Xi9cLhf8fj/29vaQTqcRjUZx9+5dpNNpqqcDBYCdnR36xhtv4K233kIu&#10;l8Pq6ira2tqwu7uL9fV1uN3uA/vChbxfLOrtKdcMN2/epMViEevr61BVFZcvX4bP54MoinC5XHjo&#10;oYfQ09NjaWNvbw+HDh3C5OQkQqEQcrkcKKXY2NhAa2srJicn6blz5zA1NYV8Po+RkRE899xzGB0d&#10;xfHjxwkArK2tIZvNolAooKurC4uLi3C5XCgWi/jKV76Cv/iLv2jo+/T0NP3BD36A9fV1hEIhpNNp&#10;hMNhTE9PAwAOHTqE733ve/i1X/s1HD58GD09PbpYSAAtYnV2dhbb29solUrweDwIh8P4+OOPceTI&#10;kU8yrBwOh8PhcDicX0AE1pdOUWeseubPRrBEiHoixSehGSGsmegrJ+qJQAeFJZA2atepn6yxttf/&#10;JOPNEuHqtVvPTjP+s2DNQT1xkNXefv1tNPZOQphTe3Zfm6GeYGgut4uqrOPt4+UcRVh/XJ38dLJd&#10;Fccoc21qdZyiJNm+OfndqE8su80J6RQgmnhHqQK7iE6Eg/8WcDgcDofD4TgRi8Xo9evX6fr6+ie6&#10;2NCjdoLBIDweD0RRRDAYRFdXF2ZmZrC6uoq7d+9+Khc05XIZjz76KPr7+5HL5dDS0gJAEyN2dnYw&#10;NzeHu3fv0o8//pieOXOGfutb38L8/Dxu376N6elpyLKM7u5udHZ2oqWlxZIKkfP5RlEUvP/++zh9&#10;+jQuXbqE9957D7FYDNFoFGNjYwiHw0gmk5Z13NvbS/x+P1wuF7a2tuDz+UAIQSgUQrFYxMcff4w3&#10;33wT6XQaDz/8MB5//HEcOXLEEPKSySS9c+cOUqkUCCFYW1tDOByG3+/HV7/6VXR1dTXl+/b2Nqan&#10;pzEyMoKVlRUIgoByuQyv14uuri74/X5QSvGjH/0IsVgMhw8fJrqQBwBtbW3o7e1FKBRCuVwGpRQu&#10;l8vYD5LD4XA4HA6H88uFJIoiyuUyAMDlckFWKRRFgSQSKIoCQdDeaCOkBEVRQEQtBUWxWITb7auk&#10;vSMQRRGUascqilKNWGJGHml7iQGw7NVFiGbn/7P35s9tZNm95/dmJgASC0kQ3CnupEiKoiRqo1RV&#10;qn1pt13dft1l9+tyz0T3e3aMJ/yDZ+w/YMLjiYnxPMeLjhf2eGt3e61qt2vtalVJKpVKRe2ixH0X&#10;9xXcN4DEkpl3fkgkkEhkAiClcpfU9xPBgoi8ee65595kJfKLc65aSk8tJSjLFKIoRktPaIUEQRBA&#10;CIEsx2fHaYUG1S7P89EH9hzHQRAEiKIYV2aQ53kIghD1TT8mrU21lKEsI9pGFQHUDalVX9V95INB&#10;inA4rMSSGO0vqLSTJCl6Q672q367UBmLEM2ikmUZoVAIfMQ9QRDi2qqx0MZa++p0WiK+xdqo5XY4&#10;jovGhOeVGEuSFJ0PSZJgsViic6WsAyAUigkiwWAwEgNLtI3VykMUafQDSzgchiiK0f7UdaBmQ+nj&#10;r80mU8enzqU2uywWA8WOfl89SpUx2mxW8DwgikAoFIpeE4QQCIIAi1W7LpT+tWMmhI/Op+IfEAqF&#10;o/6pPmnXdTAYjM61LCvrwWazQRB4UMgIBMJRm+p6tVqtEAQBasKXap/n+WhsjDIw1Zhq14HVygNi&#10;7HpQX1Vf1RiLoohQKBSNrdpWWcMcRFGEKIpxa0+Nvzbeej9EMbbGAeXvD28RomtInXf1PLW8pihK&#10;Ed/U7NH4bEJZVq4j5Scxc1idV0JIdE8+ZQ5igrQ614kZmLqMVSrDYuWxvbkNS6YNmRkZsHAUmVYe&#10;PDH8rgSDwWAwGAzGvnnvvffoT37yE+zs7OC73/3uQ9v73d/9XfInf/IndGFhAZIkIRAIRLOL7ty5&#10;E70neljsdjtaW1vR3d0dFeYWFxdhs9mwvr6ODz74ABzHYX5+Hmtra3A4HBgfH4ckScjNzYXb7cbr&#10;r78Ou92OU6dOscw6Rhy7u7sIBAIYHR3Fzs4O3G43fD4fysrKYLPZErIxRVGkly9fjn5m9vv9CAaD&#10;2NjYwO7uLt566y3U1NSguLgYL7/8Ml555ZW488+fP48HDx4gJycHS0tL4DgOTqcTm5ubyMnJQW1t&#10;bco1Oj09Tf/1X/8VgUAA3d3dOHToECYnJ5GTk4OCggJUVVXhm9/8Jvr6+hAMBuF2uxNsVFZWknfe&#10;eYdardbIZ1pFlC8tLUVOTs5Dx5XBYDAYDAaD8ctjZWWF5uXlEe1zfsNPZ8kyxLQPslWRQX1ors+w&#10;oZRGi9DtJYtNK/rtJdEtVWnE/bCXTLvUWVp7LymaKuso3bZGmPVtlsW1l36SxUKfNZbML+3hZFmF&#10;+82ITHddpiqRmWjD3J5yraTnXzoZdcmy5eKuRYP1qCfVfCezb3bOl4HSp/H7+vimk0X4UMgS7Bk2&#10;EEIQCgdgsdkU4dPCpz6XwWAwGAwGIwUrKyu0u7sbd+/exc9//nPY7XZQSuF0Oh+J/dbWVkxMTMDv&#10;94NSitXVVWRnZ2NlZQU9PT1YXFykhYWFD3UzVVFRQYaGhqggCHC73Zibm0NhYSF8Ph/W1tYAAH6/&#10;P/rlvFAohNdffx2yLKO5uRkFBQUghKQlkjB+tcjPz8frr7+O4eFh+Hw+9Pf3Y3l5GQDQ39+PH/7w&#10;h+jo6KBqVh0AbG1tobS0FH6/HxkZGcjIyIDD4cDm5iZWV1fx9NNPY2trC1//+tdRX1+f0Ofg4CDC&#10;4TB2d3fh8/lQW1uLyclJvPDCC8jPz0/L78uXL2N5eRljY2Oora1FOBxGZmYmKKWora3F0aNH0dzc&#10;TLq6umh5eTlWV1cN7TQ1NWF3dxcHDx5Ebm4urFYrvva1ryE3N5ddKwwGg8FgMBhPGEI6ZRCR5DZQ&#10;yTYiCVkwalYPz3FxbdUH7cbl84zLe6ZTztDMN+1rwrgM2sZ+T2wbl5GTZjnF/QoJyYTJhylBqR1D&#10;7P3UfWrbae3p+0sldqWaW6O4adeL0Rj1GY5GwpW2LzNRUCu2mvlkZCvZ+FOtM+MxGe/bFh+XxH0C&#10;1WNq5pw+bnof9eJyqutkr4KmnlTXglHs0l3zZseTnfcoBEdeINjd2YXdZkV4dweevFxYCEDFMGxM&#10;zGMwGAwGg/GQTE1N0atXr2J4eBidnZ3weDyglOL48eMoKip6JH1UV1cjNzc3KubZ7XZsbm5ie3sb&#10;Ho8HQ0NDj6SfhoYG8md/9md0amoKDocDhBBkZGRAlmUMDg7i1KlTCIfDKC8vR1NTE7Kzs1FTU4P8&#10;/HwmSjBM0e65Nzg4SKurq3H37l243W7cu3cPY2NjGB4ejjtncnISwWAQPM9HxWVRFOFwOOB2u+Fw&#10;OPDSSy+hqqoKRUVFcevvzp07tK2tDUNDQ9jd3YXL5cLu7i4OHDiA2tpa1NTUpPS5ra2NfvLJJ1hZ&#10;WUFxcTHm5ubgdDqRmZmJiooKtLS04Gtf+xoBgGPHjiVd/xaLBeXl5Thx4gQEQYDT6WRCHoPBYDAY&#10;DMYTigAkEUpA4kQFNdNO217NzNOiCnlagcFIxNCXA9RnbyntzEWj/Ygnqk21vfa4NiNQf2662Wh6&#10;kWg/wqQ+E9LMnllWlJlv+j7VcorKcWN72rKL+nZ60hW7tO1i5S6pYRu9X3rRSi8ga/vTHjeLV7qZ&#10;aEY+act+xschdQzSEaf1Y9aPRxs7ozZqGUr99Rqzby6m6n0wO250DevPT4xPfBav/jwjQdXMZroC&#10;Yfz8PaKsQSIjGAxAEDhsbW+gvLgY4VAIW74N1JaVIEOthcpgMBgMBoOxR0ZGRujW1hb+8R//EXNz&#10;c9ja2kJmZiamp6fR2tqKF198EdnZ2Y/kXiMvLw9vvvkm/vRP/xRFRUV48OABTp06hY6ODiwtLT0y&#10;MW9oaIj+1V/9FQKBALKzs7GxsQG73Y6ysjKcOXMGR44cQWFhIY4cOcLuoRj7orGxkQDA/Pw8XVhY&#10;QFZWFgYGBhKyWOvq6nDjxg2Ew2HMzMzA5XJhbW0N9fX1qK+vR0NDA15++eWEdbi0tEQvXLiA27dv&#10;QxRFFBcXIxgMRjP9nnrqKRQXFyddv+3t7XRwcBC9vb0AALfbHRXpMzMz0dzcjMzMzLTGOzIyQq9e&#10;vYr5+XmcPn0aJ0+eRF5eHrt+GAwGg8FgMJ5Q0srMo7rfjR6KawUMbVvlmLHwZibkaAUHI0HCTPTR&#10;k252nNExo/Fo2+vFgVSZY4TExmLWd3pZW+mXxjQTZlId19pJFPLM50P5t7EtI/9TC7rxwpnZWlHP&#10;1+6Fp4+DkSio708vHBvFUzvnWp+MxhcfB/N5S3W+kR+UytBm56mYCZxasU9Ff22lEshTxUHrp9b3&#10;ZLbNUO0mW+9mp5uJsV8GWVlZ2NpcQ3Z2NmZnZ1FZVgabwPanYDAYDAaDsX/a2tro/fv30dPTA7/f&#10;j83NTSwsLMDpdEKWZfj9fmxsbDyy/nJzc0lfXx9taWnBzZs3UVlZiaGhIfj9fvh8PszMzKC7u5se&#10;PXp03zdUXq+XjoyMYGtrCwUFBQiFQjhz5gyeeeYZ2Gw2OJ1OHD58mIkQjEdCSUkJAZRMvZdffjnh&#10;c8f6+jrKy8tx4MAByLKMtbU1nDx5EmVlZThy5AieffZZw7U4OzuL69evQxAECIKA9fV1rK+v4/Tp&#10;08jOzo7uiZ6Mra0t3L17F9nZ2VhfX8fW1hYAIBwOo6qqCk1NTTh58mRa10J/fz8WFxfR3d2NyHjR&#10;09NDmSDOYDAYDAaD8WQSzcxTiXtgn0SASHwvdr7eVrxdpa1eADBun1pg0fZpJEyYoW2nH7e2j3Qz&#10;37R29faSiWZmfmqFECMxyEiYSuVXsowmI5HOzL9U82HUziwe2gw34yyq5CKcdo2YCU9mMUslXpnZ&#10;AZAg5BnH1NxWKm1pL77q26gCZyofU4nQ6jiTYXQd68ehtZuMmFCZ/jpMdZ0ZXc+Pks31DYCGUZjv&#10;gRwKwGnn4fcR9A48mm+wMxgMBoPB+NWhra2NiqKIvr4+dHd3Y3V1FcvLy3C73SguLkZmZiY2NjYw&#10;OTmJrq4uDAwM0EOHDj2Sh/aHDx8mV65cocFgEB0dHQCAQ4cOYWNjA+Pj47hw4QLa2tqomciRiu3t&#10;bVBKcfbsWVitVlRVVaG0tJTtgcf4UlEz9fTs7u5ibm4O4+PjWFxcRGNjIw4dOoS6ujqcO3fO8Jzt&#10;7W16//59rK6uIiMjA1tbW9jd3UVeXh4yMjLwyiuvoKamJul6HhgYoB988AEWFhYgSRLcbjfm5+dR&#10;VFSEhoYGlJeXpy3kAUBlZSUAYHp6GmNjY8jKyoLf78fHH39Mm5ubUVZWxq4vBoPBYDAYjCeIaGZe&#10;qofcUcFA83vs/fi2+ofryQUR43ON+te2SdbWDLOmehvpmiQEUNMW0xGBzIRJIx9Um/o2extvYgZl&#10;MnFFOwZtJpeZuJZsDGYikR79+ktXZIy1TRRzU/W3F4Epvq/4eGqFLjMhUy/Gpid4pjpOIMux6047&#10;JnW+9HOpz8xLFlM9qQRS9VWb9af33ci+XnzVn6v6bPzlgdR/r8zG9ChFPafLAZvFiZ6eIVSVlWFq&#10;1ovaA0XwHGp4JPYZDAaDwWD86pCdnY2enh709PTA5/OB53nU19fD7/djaWkJoVAIZWVl2N3dxcDA&#10;AEpKSnD37l16+vTpR/LA/tixY2hra0NVVRVEUcTc3BxCoRAAYG1tDZubm/u2XVdXR1ZXV2ldXV00&#10;a4rB+GVRX19P7t27R+vr61FXV4fCwkKcOHECybJP7927h+vXryMjIwMcx0GWZVitVtjtdhBCUu5h&#10;ef36ddrR0YHJycnofpQrKytwuVzgeR7Ly8v44z/+Y/zgBz9IexwtLS2kt7eXHjlyBJ2dnZiensby&#10;8jKmp6fh9/tx+fJlalQulMFgMBgMBoPxeMLp/0Go8gOowp2s/E4iD92pFHmNZFPJFKDRs2OWY4aA&#10;+EKdyn9V8QGJgkg6AlhMVEgvayy+jXlbM9IRPcxIJ7Mt6XGqFyN4g7NkTbtIqUXKRX4IqEw082TU&#10;Z/r+JWtnJEQZCbvaNubza95fusJmOn3Fjj/c2PffzrhNcrFNmUuiXkeRZhw13n/OyEa64mdSz1PY&#10;SH4+F/dvZfly0d8l0LjfKQFAI2VVI2s5nWw/o98ppSZRTwca/fMWDgSxvrqGqvIKCByPovwCzM4t&#10;IJPtl8dgMBgMBmOP1NTUoKSkBE1NTfjud7+LP/qjP0JraytsNhvsdjvq6+sxOzsLh8OBmzdvYmFh&#10;AXV1dY+s/9zcXHLs2DEUFhZibGwMmZmZqKyshCRJ6Orqwvb2Nnp7e/d9C+XxeAgT8hhfFU6ePEle&#10;eeUVvPTSS/jWt75lKOStrKzErffx8XFsbW0hEAhAlmXk5+fDYrGgsbERFRUVSde22+1GR0cHNjY2&#10;op+hcnNzYbfbUVlZiVdeeQVOp3PP18fq6qrqK2RZBs/z8Hq9ePvttzEyMoLPP//80ZYmYTAYDAaD&#10;wWD80hBAZajPnSlRhDWe55VSfaIInucR2A0CsgSrRUBYlEBkEQInAJRCkihshAckQArL4EBAJRnh&#10;YAg8T8DzFvCEgucAC688iA+HQpBEEYQQSFIYhPDgCAGhEgTOAqvAgeMAUYxkD0kSqEhBZAIePEAA&#10;jnIgMtGJUCThh+d5xT4ngFJAklTRJlKOUJJBoezNxREa+VGz7igIZFBZBJXF6M0xR3iASoAMEA6Q&#10;JCUOiojGA5ABEFgsVlgsNvC8tryouleZ4p8sAzabFVarDYRwkKRIG4lGfzhOiIgQHAAOPG+JfgCQ&#10;I35FhbOID4RYon2qNgEOHCdAFUB5nocgCAiHlfhxHIdQKARJkqLZS7Isw2KxgOMU30RRjGakacsY&#10;chwHQeDBcUAwKCEcDkfPJ4RE+9KjF/p4ngfPK2KlmvgmSVKcX8qckkg2GCCKgCjKEEU5OucAB1kG&#10;BEHxW5JoXMzV+eE4LvKjxErvT+w4F8l6ixc+AYByBJQjAM+BcgQyASRKIcoyJDVGhEACBU8AQeBB&#10;RQmhkAgiyyARJY5CAogMwnGgIo1+E1qZWy4yfzx4Xlk/u7u7EMMyiEyVuEUK4xKq+BgOixAlMS4j&#10;T46I9BKVIUkSQAnEsAhKKXirAJ4TAApIYmS/OkogS1SzniNrT6agoJH1TgFQEMJF/VQzByWJauaM&#10;A6WKAB/N6CMRsY4o64MACEoUkkiVOMgE4HiAKNe9jMi1TQjAxQRqCmPhUH0/WTlRWf3agiryyzT6&#10;JQNVklMERPUak8ERHhwoiCijJL8QW5vrsGVmwsZzcNkdCX4wGAwGg8FgpEJ9kP/gwQOqZvxUV1dj&#10;amoKoVAoWo5P3e/r/v378Pv9mJ6epuXl5Y9EJDt+/DjGxsaQkZEBq9UKSZLAcRwcDge++OKLR9EF&#10;g/GVwayk5vr6Ou3u7sbf/M3f4Ic//CHd3d3FlStXsLm5CavVioyMDEiShOXlZXzrW99CSUlJ0n66&#10;u7vp+fPn4fV6sbOzEy2v6fF44HK5cPjwYZw5c2ZfY5BlGbdv34Ysy3C5XMjLy8PZs2ejouPJkyf3&#10;ZZfBYDAYDAaD8dVDABRphxACTpGugMjjbUplEMppsufULL1YhgsHDqCx3KLYA3MZAA8QdT80gwwh&#10;qIJQpK0JxntoRUSAWAVD0ywms8y8+MwgfZ+J7+mFHqN25mUD95b5FYODGl2l/1icTG3RxM8ker/0&#10;2Y/6jLp0S5nG71mWPMNPW95QGwuzEpvqseSZmebjU/pL9Nm4JKSx3/rSkqrflNK4MCcrDWq2DrUZ&#10;efoSnqlKrMbE21huqvY1VRYiEO/jXjE7x2itJM2e02aLUkDm1PckJQuPUJBoVh5RGmmuiYdFRhLf&#10;VLe064FGRM7IFwCoLEMMBEEkGRaOx9bGNioKctg3zhkMBoPBYOyburq6uHuJK1eu0HA4jNXVVayv&#10;r8PlckVLXkqShP7+/kfWd3l5OXn77bdpfX097t27B6fTCUmSkJ2djc3NTTx48ADXr1+no6Oj2NjY&#10;QGtrK86ePcvuffbJ6uwitTnscLpdX2oMvQtztKi4lM1TmrjdbnLnzh0KADdu3IDL5cLU1BRKSkqw&#10;sLAAURQhSRIKCgqwurqK73znO6a2Jicn6djYGDo6OsBxHCwWC+x2O4qLi+Hz+VBXV4eKigoUFhbu&#10;eX4ePHhA3333XYTDYbjdbuTm5uLpp5/G0aNHsbOzg+XlZbhcX+7aYjAYDAaDwWD8x5GQKpVKTFGz&#10;jLRtVRFnr6Uo48UEYxFMm3UW3yeJZkopthLFCaP914zakkhOk/LKR3WCaGnK6A/VtOE0do3ERpIg&#10;GKlt9ZjFKZ0SiMmEJ0LULMD4tvp98NSYGMXaSGRKtodasngYtVOz/OJFwcTSmEZ9qmJdatEqPZ+S&#10;xUBfmlIv1hm10WJ2nFKqZKWaCIZGcdHPZ7ISpmY+pDq+l3VqZNvMhvZ9dXzadvr5jM6z7vz9CJCP&#10;EmWsFKIowum0ITPDCt/mJooKc36pfjEYDAaDwXjyqKiowOHDh+H1ehEIBOD3+2Gz2bC8vBzdf2t1&#10;dZV6PJ49PbTf2NigOTmJX0I6fPgwxsbGUFNTA7/fD0EQIEkS1tfX0dHRgfHxcezu7iI7OxsAMDEx&#10;QauqqphgsEd2Nrbo5SufwZaZ+aX1sbW7Te/duoM7N298aX08qdTW1mJ+fh4rKyvRzyRjY2NobGzE&#10;+vo6tra2IIoizp07h7W1NVM7Xq8XV69exfb2Nux2OwRBwNjYGDweD5qbm3Hs2DG0trbuy8epqSnM&#10;zc3B5/MhJycHzc3NeOWVV5CdnZ1wPU5PT1N1L73i4mIcOXKEXbMMBoPBYDAYjxlRMU+bXaV9KB9X&#10;wjFyHAYZaipmmWnRc5Eoimjb6M9NJsLo28myHCcOadsqbeJtJkMvmOj7TUf0jBdfzAVH4/6Tiymp&#10;fIufw0TRTC/oqfbU+da3M+vTWBiMzUUyYVU9bt6GQpKkqO9G40w1T/p46eOq+q/4Yy7KqrZkWSlP&#10;aWRHFW+NxL5kcdSfr/XDeORLqbQAACAASURBVB6SrzezuTKOB0wxuzbTyejT+p/Mtn5N6C3q+9Vj&#10;Jj4+KrFPKzzq4UCR7XJiZXkNUiiE2qoiBIO/XJGRwWAwGAzGk0dNTQ3p7u6mS0tL+Pzzz2G1WpGT&#10;kwOLxYLe3l4cO3YM7e3t8Pl8NN09t5aWlujFixfx8ccf02eeeQZZWVnR8zweD55//nn09PTA5/PB&#10;4XBAEAQEg0EUFRWBUgq3243a2locPnwYTMjbO/7VZbowN4Xu7vvIznVjZmaKlpUl33MtGcvrazS4&#10;u4sDJbHsu5WZWfrpO++DE3jML3ofjeMp2PJt0yznk5EJ5vF4yOjoKG1qasLU1BQWFxdRVFSE0dFR&#10;rK2tged5ZGRkoLOzM6md+fl5dHZ2wmazQRTF6PVTUlKC0tJSnDx5Etw+9tseHR2l//AP/wCv1wuO&#10;41BZWYnW1lZDIQ8A/H4/BgcH0dbWhtbWVgwODtLGxsYnYq4YDAaDwWAwflUQYtkxMcHNSMyLe/ie&#10;RNDSviYKeomCWuyhP6LnaE/T96+2iRdPECceaUWERBElPYFQ385IHFTHo8+00gowsdgYZ1SZCZix&#10;10SRzig7zGgMRrFJR8jTx1nbLlUbo7nVj9XIL+M5oAlzaibmadHHX+9LMvFQ2582ToTERFFVYNTa&#10;iYmCynvJhMq4dWUS52RioLLvotp/omiutaGvIpkoxsWva+0YjOKaOMdIOF973Ez8VttwHB/dV1Fv&#10;Wx03pdSgjK/xuJK12Q+pbNlsNqxvr+NgTQkWFjdQXZzLPhAzGAwGg8F45Bw9epS888479Pjx45iZ&#10;mcH09DScTidycnIwPDyM/Px8+Hy+tO3duXMHXV1dyM3NRVFRUdyxkpISMjIyQu12O0pLSzE4OAhC&#10;CMrKypCXl4fc3FxUVVWhoaEBBw4ceNRD/UoxOT9LK0sOPNT93XBXL93a2kJpUTFKDlYTALBwQG9X&#10;Fz795BP8pze+DZuw/y4Wttboex+8j921TfS236EHSytgKykiVl8AC4MP0Ds8iKaTLQ8zhLR5UoQ8&#10;ldra2uh4enp66MmTJ9HR0YHFxUUMDAwgGAzi5s2bkCQJXV1d9NixY3Hjv3fvHn377bfhcrlgtVqx&#10;uroKQgiysrLA8zwqKytRXFy855gNDg7StrY2eL1euN1uVFRU4Omnn0ZBQYHpOUtLS6CUwmKxYGpq&#10;Cu+++y7eeecd+vzzzyMvL++JmjcGg8FgMBiMJ5Wo2mT20F0VOPTttL8r7UxKciJRAFPtJhN8tO3M&#10;BB3tF9jUdlpfzbLGzDKLjMZuJvilyvpKJnLp0Y9ZbZsKszFoBSh1XvRinpFvRqKfmcikH6O+P+26&#10;Udvrs8uMxDy9X8naqGKeUSzMjhsJh2o7fV/x7eL9SSZCater8dgT5yyZaGomThrNuxajcWiPma1b&#10;s3ONbKSyb4S5yBkT+43sml07ZkLhoxT19P2pP+HgLmoqS7C+5kcxK7HJYDAYDAbDAFmWH8lNyRtv&#10;vEFyc3OxtLQEt9uNjIwMbG1tweVyobu7G4uLi1hfX0+rr7y8PADArVu3MDU1hfn5+eh5CwsL9Nq1&#10;a5BlGV1dXbBYLGhpaUFtbS1OnDiB73//+3jzzTfJ8ePHSUFBwRMrAgz2D9Ceex24f//+vudvaWqW&#10;zkxNo6+7B9eufoFbv7hA5R0/nR99gK7bN1FdVIiinCwUFJfvO45zi/PYDfgxOTGGv/0ff4mem3ex&#10;2zFAwwsrmOsbwfGDh3C4rn6/5qP4t31xcRibn6EA0Dc2Qq/fv/vEl6c4cuQIaWhoIG+++Sb5vd/7&#10;PZw7dw4NDQ3geR5+vx9TU1MJ58zNzSE/Px9erxdra2twOBwIBAKglKK1tRVnzpzZly9+vx+jo6Po&#10;6upCOBxGaWkpCgoKkJ+fb7qOnnvuOdLc3Ay73Y6xsTHcvn0bfX19GB0dxdjY2BM/fwwGg8FgMBhP&#10;AnF75qmihdkDdEJie1eZPURPhir2qJiLW7F/G2XbxfuamEWnz6rSjiNRxOAAUBDCA+BASCzbj1IS&#10;Oc5Fj6ntVB1UP554/3QlBPeYOaRmPhmJKWZCjFm/Zlle8X2lylZMr0+jtonimfm+c9rjenFN268+&#10;rnqftL5ofTKyo/dZfVsv5ul90sc0lUit7wvUfM89ra9moirRp97p7cP8OtWfn0wMTNe+GgNtbJL1&#10;z6UU0I2vsb3+7XkYkvVJCMHy0hpcLhcy91Eeh8FgMBgMxpPL2NgY7enpwc9+9jN0dnbSlpaWh75X&#10;ePXVV+H3+3Hv3j1sb2/D4XBAkiTs7u5iZGQEH3zwQVp2BEGAzWaDLMuYnZ2N7n8HAOfPn8fg4CBs&#10;NhsaGxtx9uxZeDweOJ1OPPvss78S9zuzQyP0888/x7bfh4qCwn3bKag4QEbv99Dz738IMRSCuOPD&#10;bH8PAr4tcJt+SBtbKM/Neyhf3bnZaD7UhOFb9+FfWMT7P/lnrLWcxu7mNhYGhlFUkIeDpWUIba5Q&#10;a/b+MrD6urppV0cHBnp66aEjzQQAakrKyKJ3nl769FN4vV589NGH9LnnnkNWVuI+jE8aTqeTbG1t&#10;UYvFghs3bsDj8aCmpiahXX5+Pi5fvozCwkJQSrG6uorc3Fw4nU44HI6k4psZ7e3ttK2tDffv38fp&#10;06dx+PBhNDc3o76+PqUtm82GzMxM5OXlYXZ2FsPDw9je3sZv//Zvo7e3lzY3Nz/xc8dgMBgMBoPx&#10;OJOwZ55216pU2Tux8xB3TjL0bfeTQZNKIEjV1qy/VJl5Zu30Ns0ELjP/9ovRnOhf1XZ6QcJMWDOz&#10;q7ejt6H3K5153U8bbX+EKCUnjcZn5LserVCnfmFaL+YZ2TEbXzrrItmaSpa5ZxZjgvh50ItfRmM1&#10;E6CTjSPZ+2bHVVE93fOT2t3j34hHRcr1KYvw5OZADIX/gzxiMBgMBoPxODA8PExv376Nzs5OOByO&#10;hFKW+6WhoYH89Kc/paurq+jv74ckSRAEAVarFaOjoygtLcX4+Ditrq5OeuNltVpx+vRpTE5O4vPP&#10;P0d+fn70WH5+Pu7fv4+SkhLU1taiqakJhYWFKC0t3f8Hl8eMxfFpTPYPY3xqDLWlD1dK1OPx4Dvf&#10;+Q4u/OI8FjbWMXDrLopy3Ri43Q5PYQE+fvsdvPvf/5xyNjvCPFB9sAEOdzYaW06kFe8aTxlZ31yh&#10;rt/5Htre/QUWe0Zw7+p1iDs7KHa6EVrfxsbSCoYXJnH1s49pY8MRhEQZZRXpZwPu+nfw93/3I5w7&#10;ewadl6/QlpdfJAAw2d2Hto8vgBMseOPXv/ErIeSpqPtMzszM0LKyMsNxBwIBuN1uzMzMwGq1wuVy&#10;ged5iKKIkpKSffXb2dmJwcFBuN1uuFwuZGVl4cSJ1Gulu7ubjoyMYH5+HhzHweFwYGNjAwDwl3/5&#10;l3jjjTeYoMdgMBgMBoPxFUdQH7bH9q0yL5dnlPHEcRzCYQCRjD5JkkApjd6kWng+eq5yTuxc7fvq&#10;v3meB8/H2kmSFNcfIQSCIET6ohAEgnBIim4mrfgTTsiYUscZCoUQCoUgimLUvtVqhcViidiUI/t0&#10;xUoqquerPqvlJ2U5XpzU9qMKN4IgRASnRHFD/bdij0CWKcLhMMLhMGRZBs/zkT70ewRSSJIUFxt9&#10;LJV5SxTq9POojlHdB071Rz0uSRIcDgtEEQgExLj2FotFWUSCAItFACGA1iV1DqxWayRecnSNiKIY&#10;7UcURWRkZMBisUCSpMgc8wiHpbjsLjV+FosFPM9H50r1U40Zz/MghEQy6LhovEKhEChV9glQ15Ag&#10;AOEwhSiKcfEkhETbcZwyzxxHonZlWenbGlk36tjUf6vXgXbdqH4qaxXgeR4ch2g/sixDFMVo5p8a&#10;H3VMlFKIYvz1QKGsMXU8Wu1JlmUQjiQcV30Mh8OwCNaofdWm+qrOkSAIUXvaNpIkgeOI5nqI37dS&#10;Wb9yZJyxvzPazEaOB6xWxX4oJCIsS3H2okvaTIDUZEwaidBan42E1dj58WOXqRw1H7f3pWZuQBT7&#10;oUAQ2a5MMBgMBoPBYABAf38/vXLlCvr6+uD3+6P3PqIoUkF4iM3RIhw7dgw+nw8PHjxAbm4u5ufn&#10;YbfbYbVaMTk5qWbW0cbGRtO+vF4vhoaGACj3pMPDw9EH+UVFRXjzzTdhsVhQXFyMioqKJ/rh/nBv&#10;P11dWkaWzYbq0nLYq0oJt7OLrdl55BAL7LGdKfaFu7KU7M6vUDEQRM9NO/ouXMRS3xCcEoG87sP8&#10;+jZoSIQlOwecIwMCb0Nt86G99ZGdR5b6BmjGsy/g8vQqhu92IoPjUFheiuW5BXz47+8i4OThqSjD&#10;ri+M/MK9ictb6xs43nwU7/7L28j+1hsYfO9jWn+4CX/+w/8Oqz+IhqP14ALBPdl8UjAT8gAgKysL&#10;VqsVoihGP/OGQiFUV1dje3t7z321tbXRy5cvY319PZo5e+7cubTOnZycxLVr1xAOhxEKhWCz2ZCf&#10;n4+1tTX4fD60t7djfHwct2/fpmfOnHmir3kGg8FgMBiMxxUhVQPtA3BFWOHiSm1qj+01wy55v8mz&#10;YtLJzEuVCZXcTsxeqtJ+6WT6mQ1lr9lO2j6TiXRqn2aZZMkEWiNRJHm2V/pjSCc7S19OMtW5RmNJ&#10;lY2ZzA+l33SyTI2zIFOdE58Nqb6fmJ1ntu70MYnfQzB1KddkMTWKkyqoGrXTZ3pSmrjHZTokC1uq&#10;Pyuprr9kx9P5i6WOQ82EVM/lCUWO0wWHlSBTYCU2GQwGg8FgAJ2dnfTDDz/EwsICHjx4gJKSEjQ1&#10;NeGFF154ZPcKDQ0N5Pz58/TYsWOYmppCIBCAxWKB2+3G2NgYMjMzMTIyYnp+e3s77e/vx2effQaP&#10;x4NwOIyNjQ3Y7XYAQGtr66/EfY1vbYMODg7iR3/zt/BvbeNI3UGslFdh7XoH3VxZgSUQxuLCPCry&#10;iiAvrVCuQClRubqwQD3FxXuKUWaJcu5c2x2KiVl0XrsOV04OJJnA7rKjrqoWC5sbOH78NHKKi9Bw&#10;cO973Lmd2dhxOLGxsYHyqkoM9fRh6t4CsitLAI8LGxthzK2sYWlpA+defBHe+QVaVJLeOF549TX4&#10;t7bRWFOHqx9+jIWKSrR//gU2pxdgB4djBxtQVn8I25PT1FW5//3/njQ8Hg8aGhowNDSEcDgMn88H&#10;n8+HjY0NhMN7q+zR1dVFr169irGxMezs7ODEiROorq5OS2zv7OykFy9ehNfrhSiKEAQBq6ur4Hke&#10;FosFVVVV6OnpQWFhITIzM9He3k5PnTrF5pHBYDAYDAbjK4aQIAYhUdgxK/uXrKxgOiLPXjEWr4zb&#10;pip5GEPZBy/2w0WEHLWEI4m2AQCOExDbNy9eMDPrX8mGMt5HTvuaTryNymIatVHRZ0Lp46HsA2gc&#10;K/05yftNjIVWzDErE5ksZkbt9HbUMptGdtRMtGTHVREtcYzx/ivrIX6PP4rEa0ErZqm/w6QdpXL0&#10;etP6YRZno3ioWWzarE31R5Zl8OBNRUKtbb3wZRZz/frVionatmoM1IzAdDAWEpO3MSPZeB4W7bjD&#10;oQD4DPsjs81gMBgMBuPxpKenh/I8j3fffRcdHR0IBoMoLCxERkYGfD7fI+/vyJEjkGUZk5OTcLvd&#10;KCgowNraGjIyMrC8vIyJiQmMjIzQgwcPRm/E+vr66MzMDD7++GM8ePAAlFIsLCzgpZdeQnV1dbRS&#10;w68KzlylJGTv3fv0o3ffx4PBIYzc6cRoeQW62+9BCoRQmufB//hv/w2lDVX4k//1f6ETi178xV/8&#10;BcZHx2h1bU1aN7nb3hXqKsojM33D9Gc/+glWFhbhys7G4soqrE47nn3mKVRV1uDXT55AXvkByBkC&#10;hNzcPX2QvvPpp/TD999H5xc3sRMMYGPbjwMHa2C1Z6DscD3qT7fAXpCLbYgor60DtViQrpAHAJyV&#10;I4tD43S2ux8TYzPwe5ewNj+PqakpHDl9AsU5bnAOK5EXV345tfG/olRVVZFPP/2Uut1ubG5uQpIk&#10;HDhwAMPDw2hpaUFXVxc9duxYynmYmJig09PTGBwcxM7ODk6fPo26ujo0Njam9KGjo4N++umnmJ6e&#10;xvr6OnZ3d1FbW4tQKISMjAw0NTVBEASsrKygq6sLMzMz2N7exoULF+iRI0dQUlLCRD0Gg8FgMBiM&#10;rwgCoD7oNs6eihMWdCUlHyb7Kbkd6H43EyDi+0k3kyuZL1of9KKKNgPKyFe9eKXNajIS/fRCiJlP&#10;Ztlz2gwobblDrQCllp80z1BEgl2zfo180/tvJkjGbBr3Z4TZfKbKJDQSr8wF0uR+a2OpF+qMBNRk&#10;Qpyh39FjSPBF76uRGKwV87TCrVpe0kxk24//6nGtba2wFS9+JmbmJVsbWvHWKO7m5yXP3tWXBt3v&#10;FwyM5oPjOIiiCJ5nn28ZDAaDwfhVZnR0lLa1teHSpUvY2dlBSUkJJiYmIIoipqen4XA4cOPGDXrk&#10;yBG4XK5HcuNQVlZG+vv76cmTJ3Hnzh2MjY2B53k4nU7YbDbcvXsXWVlZ2N3dpZmZmaS9vZ1ev34d&#10;9+7dw8LCAhoaGuB0OlFaWoqSkhI899xzKCwsfGxuaraXVmlPTw9cLheIwKP5RMuefN9YWKE5xUq2&#10;XFllBb7261/HnUufwftgDO23bsPOCciwWjDc24vSg9UY6R9EVlkRiouL0draCr/fn3ZfrqI8Mvtg&#10;nH780S9w+147mj1FqKupQWVtHf71334KSbDi6JlWuJ86vq/499y5R3vv3UN/Vw+ETBtanjkD0R/A&#10;9tYWOnq6UJ93Bk+/+jK4yocTZTgArcdPYurqTUxPTGInGIDNbsP21hYuX/oUF/767+ndO7fR/tln&#10;tKahEbml6ffnnZimm+sbqD9+xPCckG+HWp32x2Z9ajl79iwCgQB+/OMfIyMjAwMDAygvL8fo6Chm&#10;Z2dx9epV+vzzzycd2+TkJD777DMsLCwgEAggNzcXLS0tyM/PT3re2NgYHRwcxI0bN0AIgcfjgcfj&#10;QU9PD4qLi5Gbm4vCwkIcP34cXq8XFRUVmJ6exqVLl7C2toZAIIC+vj56+PDhxzL2DAaDwWAwGE8a&#10;QsKDfSQ+1E+WKaaibZuOEKS1pbUZs5dY4lP7Gsuqiu/fyH4yMcUso00VLfTCRUzQMxcatG31vutF&#10;BbMYpop5esJScvFGLzIaCY3KvxNjrPaRTMwziok+vkY2tSTLIgOQUNLRbF2mimWi38axNIunKmZp&#10;22hjmNof4xjHz1W8iGsmxukzMY3EQO35WhHYTKwzml8zMVc9VxGZjdeH/lrXz7WZgKmPm1FM9fHQ&#10;x/9hBD31TCVmgMOaARvPSmwyGAwGg/Grys2bN+mFCxfQ1tYGj8cDAJiamkJ+fj52d3fB8zxWVlaw&#10;sLAAm832SPtuamoi7733Hj169CiGh4fR2NgIv9+P2dlZAMDExASuXLmCf/7nf6bnz59HX19fdB9m&#10;WZbx9NNP49d+7deQl5f32N3L+Nc34Z2exUcd9/Gtb397z+erQh4A5ETKZ671P6Cr41N46//7W/iX&#10;1jDU14v8siJkZWXBkufCc19/DYVV1Th06uye4rU0v0B//OMf4/InF1HqzsWZr72KF59/Hh3td5Fd&#10;dQALAR8u370DAJADMuUy0r+3XJiZpUO9gxgafgBqsaCwtBSvvv5NODPtuH//Pjq9k5jeXsPE7LRi&#10;f9tHOZdzz/M92t5NpyYm0dXZCYfLCRIOILgpQhKAux3tqAvv4qcff4Ty+lq0PvcsnHl5e7Lf3dmF&#10;1ZUV3PjFJVpZXo7SIw0EAMIrm3RgeAj/8Hd/j/H+IVrd1PDYrVWn00lGRkboa6+9hkuXLqGlpQVD&#10;Q0PY2dlBbm4uLl68iM8++4yeO3cOVqs1YXy3bt2iV65cQXd3N2w2G5555hk0NjaipiZ5ZuiDBw9o&#10;X18f3nrrLVAa22d9YWEBZWVlAIDnn38eLS0tqK+vJwCwsbFBf/SjH2FtbQ1dXV0Ih8OYn5/H2NgY&#10;TdUfg8FgMBgMBuPLRzASFlS0D8njs4i0IgIgJyllmA5mbY0ye+LPMz7HKHNJFd/UNlFBBPHZdlqR&#10;Ti826UsaAjDNelNtyrKcVEgxEkuM7CQTVRLHGp/VZGZLK94Y2eJ5Ps6WHv06SJIkFY2tmfhqJuSZ&#10;iTRqczPhKpWAFZufxExHbQxivuiFLL3ACwDx8dSLXUbriSA+floBOSamkgQb2pglEwP1sU0mFqr2&#10;1f7j5y42Nq3YF7/e4m2r68dIWDO6to18l03EYe15Zqg+69/bK0Y2OE6ZH6fz0T6UYzAYDAaD8fhw&#10;48YNeu/ePbS1tYHneYTDYQQCAQCAIAjY2NiA0+nE5uYmPvzwQ/zO7/wOvF4vLSoqemQPxaurqzEx&#10;MYGjR49ibm4OgiAgKysLgUAACwsLePvtt+FwOLC6uhp9mP+DH/wARUVFcLvdj6WQBwBiIIj+7h54&#10;Z+aw4l18JDZ5mxVrmxvw+XyYmhrHyZPH8WBmEnl5uWhoPY6DDfXIPVC6Z7sFJcXkFz//iFqtVrz5&#10;7d9GlmADV1FENgYmaM3UOPqHh2BfW4Eckiln3duXxIrLDpDx/hH62//5TVSXV8BxII/8wf/9fwAA&#10;Bm7dpc7yEqyEAtgM7QIA9iPkDd6+Tz85fx4TY+PYmJ6GRwbml7xwuLOR6cjEf/nOGyiursDXxTDs&#10;ubnYDgbgynbuqY/s7Gx8/POPMJqdg//0zd+Mvt/T0Ykvrl3Dnfa7+Nprr2F7aZW6CjyP3Zo9ePAg&#10;uXXrFnU6nbh27RoCgQBcLhd2d3extLSE999/H3Nzc7hx4wZtbm6G3++HJEm4ceMGbt68iYmJCRBC&#10;0NDQgLq6OtTV1aXsUxXzCSHIzMwEx3GYmJhAaWkpKKX4jd/4DdTX10eFPADIyckht27dohUVFfi3&#10;f/s3dHZ2wu/3Y3FxEcPDw1TblsFgMBgMBoPxH4+g/YUQApiUuKSUAppKm3pxSW37qEhXGNK6YNS/&#10;KjZwXGx/NW0pQoHjAUoUUQ9cdPxUjv1Es7SibSJxIsb9GsUlnQyxZOPQ2tWKT0b2kvmkFfwIQVws&#10;jIRBo3Fo2Utmnh6zNnp7yQSYdLK2jIiJfebCqH5uzPYe1Ipxen+0GW96oY8QgCPx+92pZVHVc43i&#10;oc9+M4uHdgzmPhgLn9p+jY7r50q/hozil2w+jCAGCrHReniUf3fSQZ07QgA7y8pjMBgMBuOJ4fbt&#10;23R5eRlzc3OoqamBy+XCmTNnTP9fX1xcDFEU0djYiKqqKuTk5KC7uxsrKysYGRmB3W6Hy+VCZmYm&#10;lpeX8dFHHyEUCj1Sn48dO0ba29vpzMwMcnJysLu7C0mSYLVaMTc3B0mSIIoiTp48icrKSng8HpSX&#10;l6O1tfWxuoeRJInymtrm0+OTKD9QhiXvIkI7u9F2G3OLlLNZkJW3tz3nAGB0agKffnYZ+YWF8Dic&#10;KPTkYnFzDYvLS6gIBlBcWQ4uq8DU7vr2FnW7sgyPi7KE7/5P3wOVKeylipibc6iKfHrxMp32b2J8&#10;dUn3yTx9qpuUfRE351doaHOHWrOVcpSHzp4m/8//+2dUAIebXZ3YnFug2aXp75OncvPmTSwsLMDl&#10;cKKutRXPHmnG2vIifvbuu5BtAjYDfjzf3IT88jLMLC4ir6QYjpy9CW4lJSUozC9AZ/s95LlycPu9&#10;T6jD4cDnX3yB+dkZHDnUhGy7E4+jkKdy9uxZ0tbWRs+cOYOCggL4fD50dHSgqKgIlFJcvHgR586d&#10;w/nz53Ho0CEMDAxgbm4Ofr8fPM/j4MGDyM/PxwsvvICcnJykcXj//fdpX18fZmdnsbW1BY/HA1EU&#10;UV5eDp7nUV9fj+PHj6OxsTHBTnV1NWRZxje+8Q1cvXoVi4uLWFxcxE9/+lO0t7fTU6dOPbZzwGAw&#10;GAwGg/G4o+yZB0WXkknkF3ARTYuAEkCi6gEO4IjyCg6gXEz7o/HiCSE8ABly9DCnaGDqDzhQcCCE&#10;h0w48Gr/4CBFjKrnyhG7EigESiPtIkIe0bYEqEwAyoGAj7QhIEQdYeyhvywBlBJQDqAkkn0YaUfV&#10;rK+IXUooCIjySgjAaTPMjO9lCaGRfmVN3zIolQzba2MXjwxCBI2AIccdU86RQQgfJ8yAKkJVdDDg&#10;Ij7ps+lSlwk18zPdLCczIS8Z+iwuvW/aY0bZZtp+zQQ/5ZiRSCcbZOZF1ohMQGUCwgMEHCjHQ7ke&#10;1Iac0obKCWJtskxD/Vj0YphetI76AyV7jUdsdVMD28mmykgc28vcGgm42vjpRceY/USxOAGZgoKC&#10;UIDKSplL7Y+chvAdtc8R8CCQCSKviV9eMEYGoQChkpKxSkXwlIv8hWEwGAwGg/Ek4PV66c9+9jN8&#10;/vnnkCQJOTk5+N73voepqSlaUVFheGNUXV1N7t69SymlqK6uRn5+Punt7aUXLlzA2NgYKioq0Nvb&#10;C7fbDZ7nMTs7i4GBAQwNDdGGhr2XCxweHqa5ubkJ+2Q5HA6cPHkSly9fRjgcht/vR0lJSXT/vvLy&#10;clgsFjQ2NuKFF154rB7Ejz0YpTaLBTe+aMNH739AD9fWI5e3YnZ0FEsjD7Azt4idGS/mb3TQNd8W&#10;hjo6ESAyph6M0Yq69MsCjo6O0q7rN3F/sA+V7nz81ze/hwOlxRA+ycOnN9swtjCPqclpbCzP0Zz8&#10;UkO7ZkIeAPzmb/5m9Ni2b4dKoMhxOkjziRbkFBSgr68HHPdwXxLLLknMsjz1zFPYXtuAIAP7EfIW&#10;pmZoX2c3srOzYRUs+I3XXgOIjKsffoCM4gLkePJgL8xHYcv+9vtTKW+sI50XL9Op3l4MtN/FxuQU&#10;Tpw4hV/860/x9Asv4LXnX4LxJ9PHi2effZYsLS3R69evY2hoCPX19QgGg/D7/djZ2cEnn3wCp9OJ&#10;mzdvoqCgAJRSuN1uhMNhNDY24uWXX04p5N2+fZvev38fd+7cwfr6Ourq6rCwsABZlmG323HgwAE8&#10;/fTThkIegOjemXfutO+5egAAIABJREFU3KELCwsYHx/H5OQkvF4vbt68+WWEhcFgMBgMBoORJoIc&#10;FQ8iD/8jIoCsezgvyhSyJMJqFSBYM8BbbAAXe5wtyzJkiSolNwkAQsBxFkWU4HnIACQKSDIgyopA&#10;KIODRAkETgAnWMDxlqjoJ1NABoFECSQKiFRWRECOgPAcwCviHxEA8IBEKUQZECkFpRw4QkB4C2Qi&#10;AzwHYgHkkIywHEZIFCETAo7nFWGQBwhPQDkKSogil3EAEQg4cAhJIYiiCIEXYONs4CwAZEAUKULh&#10;MIIhEeGwCF4gEAQBhAfAUVAig/CAKIYhiqISS44ClIJwBIKVBy9w4C1K5qAoA1JIRFgKISyJEGUx&#10;ao/wACUywBHwFg4kpHzDk+MASZbBUeWYYLVBEJSPOpIcEVFBFM0iIqQSHuAEAl4AJMqByhJkUMig&#10;QCS+nMCD8Bx4C4dgGJCoDE7gEZZEyFDEprAkQpAlWGy8Mq+iYkeiMkRZgmC1gOd5jU1FPBNlKWpP&#10;DoVgsViUNSfL4Hk+WspRLdUYDAZhtVphs9miwhAhBJIkIRQKJYhJSgkhpYSmZKCdxglsAGRKEApL&#10;CItBEEJgtQrgLQIokWHNAEIhilBIhCjKkEEggwCyAJ5aIPBWgHKQRECWKSSJQhRV3y3gOB4cxyeI&#10;Y4Qo2WuC1QoZBCFRuSYo4SFDhiwDPK+U4RRlgMiADA4yOIQlKSr4cTwHOXK9UE6Z57CsHCc8Fy2X&#10;CkD5ZnYorDlXAM/zUeFQzQpUY6+Kceqr+s1urVAmSRIEgQelBKIoRudQLbHJ83zUrqT1m+PAcQII&#10;CCQJkCRFkFYuZx48CDgCyBHlXs2LVf+tZAkTgEb84dTsWV7JOFXDzfOamBNQygGEQqYcIMNQiIwr&#10;V0tlBHb9CPn9qCgrRTiwg+DuNrJcBUA49i1wBoPBYDAYjy9ra2v0o48+QltbG+x2O8LhMBYXF3Hp&#10;0qW4e7jp6WkaCoVgtVpRXl5OAOD06dNxN3nNzc3k2rVrdHJyEhMTEygvL8fi4iI8Hg+2t7fR09MD&#10;juPQ399Pm5qa0hZAxsbG6HvvvYfCwkJcuXKFvvjii9FzDx06RADgz//8z+mnn36KzMxMBINBlJaW&#10;4tSpU2hubk6aYfhVxmXNwOefXUHbF19gZXEJFfkFOFxSCltIBJ1fhDQxg7X7Pfh0Yhr9E+NYFXdh&#10;KfLg29//nzExNUmrKirTGveSdxF/85OfoLyqHF//1huoPnMW9rJi0t92k3auL2Fu24eLV9rwzW+/&#10;8fBjctqjPhXlfbmZZi89de6h7BdXlBmePzM4SMcDfly6dBmVJ088TBdR6stKcayqHNO9Q/BOduK9&#10;63dRaXWgvrAEh+vqkVFZ8liuYT0FBbHszsHBQXrt2jUMDg5iYmICALC5uRkV8jIyMuDxePDqq6+i&#10;trY2+nfHjN7eXnrt2jVcuHABkiQhNzcXc3NzKCgowMzMDA4dOoQ/+IM/gNkXFLS0traSf/mXf6Fe&#10;rxcFBQVYX1/HxMQE/vqv/5r+/u///hMxFwwGg8FgMBiPG9FiHkq2SixzjqgCEDjIkJRyk0QRFAAl&#10;s04lITmGEhBtspI+Ky/uR8nyo0TJ0lMTycxeEfnCono+AEDNrKMAKAeARl7jjyOaKRdpRzlFJQEg&#10;Exk84aMigAQp+j6lVBEFAVCORuOlvBdND4z4QJX+wUf6o4ik9YDSiA0qQZ+VFH9+wru6NlI0I0+x&#10;Q6HPxFLjERMpiM6ODEq5pCUqU/uVXpv47DNNlluKLDUjO2ZtjEp0qm3MMvdUf7TzF0ONrc5WJPNT&#10;Eb0ja5eq5Tr1gl1M9NJniqWKsVkJVrPjEmg0e9XIh3TYcwnMR2DH3Ebs3xyNf0/tmZLIJWbiitYG&#10;BRfJro1kVEaNxNokCK6gCAZ2ke10ARlWrC55YbPwyMvJgpVIyHBm7nd4DAaDwWAwvkIEg0FkZ2ej&#10;oaEB165dg91uR2FhIdxuN2w2ZX/cmZkZevXqVYyMjKC2tjZpdl1dXR1eeOEFdHR0YHx8HIIgwO/3&#10;w+VywWKxYHx8HFevXsXc3BwtLTXO8tJDiPLFqY6ODvh8PqyurlKPJyYEzc/P0z/8wz9EZWUlgsEg&#10;CgsL8dRTT6GqqgpHjhx5bB+8F1QcIKvjMzQ/242PPvwQGTyH7va7sAZCCG74UJydhfWZOSzNzKCw&#10;tBjHDp9GwaE6HCgvRbpCHgC4HA784f/+v0GWZbz0+uvgLAIBgKZnnyIfvPMuHRgYAOWtWF3f/PIG&#10;+xiRW14OT1k5YM/E2PzcQ9tbGxugQx09CPm2Ed7cBPX5kJ+Vi81QEL337+PwmdO4/tGntOX5c3C4&#10;Mh7b9axHlmW0trbi0KFD2N3dRSgUwuLiIggh2NnZQX19PWw2G5qampCbm7x0rCiK9O/+7u/Q3t4O&#10;l8sFq9WK5eVlWK1WbG5u4vDhwzhz5gy2t7fT9q+hoQG3bt3C2toaLBYLlpeXUVZWhvn5eVpS8mSI&#10;qwwGg8FgMBiPEwIQ/xB7L+X1ku2VRpAoRiiCR7yYk0oUMPJNW3qQAnFijV5ISCaI6NsZ9W8sGOmE&#10;gjTFKTN7RnbM9nDTHzMar/L+/sdp1s5sjPqm6Qp/RvOfzt5uSpvkQp12rRm1MYuTvh+zMSWzYyys&#10;Jo+xesisH/1YUvlptu7N1l861006pVH19lOJsjGh2cinpN0l8SPN6pm6PvWlQCkAm80G//YWBE7J&#10;2PPk5oBQitXVVbhd9v05yGAwGAwG4ytFTk4OCCGYnZ1FYWEhFhcXwfM8/H4/LBYLFhcX6RdffIGx&#10;sTGMjo7C4XBAMir/EKGoqIj4fD4aCAQwMjKCvLw8yLIMr9eLxcVFHDhwACMjI7hx4wZGR0dpbW1t&#10;yg8roijC7XZjcHAQ8/PzuHXrVvTY6uoqvXfvHs6dO4fe3l4cO3YMx48fx7PPPvtEPGz3VJeR8Mom&#10;DYfD8C0tYigUxNKDcWz6tsBLFH5LAAWlxSivrUbLU2dR/erz4DKtexp7c8sxsr25RV3ZiaUyn3rm&#10;GWTl5CAQCCAnJ+fRDewxxuFwkLW1Ner1euFyufZtZ2Z2gg50daOrpw/jPT0YnZiERRAgCxx2pTAy&#10;srMhEYp/f/89VBw/Am/Aj9v3OumZky1PxNo2ys6dnZ2lwWAQNTXpl4mdmZmhH330Edrb27G1tRXd&#10;Z08QBPh8PlRVVeHMmTM4duwYqqur07ZrtVpx5swZzM3NwWKxQJIkdHd3o6mpCdPT0zRVpiCDwWAw&#10;GAwG49Ei6MUySvWvqR7gG4smqr1YOxrJYDLfo01v0+y48p62bfqP7hNFR30/ieNJJsDF203us1ag&#10;0rbR9qnfv81IsFHbaEUdI99kmca15QwEoGSxMxIjzfyKzUe8yJgsW1CWZdMxGvUXLX2Ypk96cdTI&#10;jnb9qOdq96tLJggq7WLrVT+eZKQSDM2Oq30Y9WO0LpIJdnpSXb/qa7L5MhItjd5T7evjv1cIIcri&#10;U/15iKTA6JqABED5WxUKBmHheWRmWEFkCzY3N2HhgcqyAojhh89AZDAYDAaD8csnMzOTdHd301df&#10;fRVtbW0oKipCVlYWGhsbUV5ejosXL6K9vR0+nw8ZGRk4efKk4UN4LU6nk2xvb9O5uTl0dnZG965a&#10;X1/H/Pw8LBYLLl26hAMHDqTl48GDB8nAwAAdHByE1+vF3bt3sby8TPPz88n6+jry8/OxtLSE06dP&#10;4/vf/z4sFssT9ZDdkpdNAGBjeII6eQ6DgoCe7W24MuywcVbwDge+/ebvgGs9tO9xGwl5AFBQVPhE&#10;xfJRkZubS0ZGRmh+fv6+zl9dX6N379zAxx+fx+0rn+F4zUE4XQ5YOQsybJlYWlpBRWEV5Cw7Ogf7&#10;0T43DkduLr7xjW9gZXWT5nmyTedlQwzQHOHxzOA7cODAnv3u6OjAz3/+cywtLcFut0OSJJSXl8Pr&#10;9aK+vh6lpaVobm7ek5AHAEeOHCEffPABDQaDKCoqwtjYGJxOJ27duoWWlpa9uslgMBgMBoPBeEii&#10;ZTaNMqRUUmUlqW3Mso/0woleGDEjVVaPmU2tXb3YZIY+w8xInNCKb2b2tJlGHMdFv7WrCjHabDP9&#10;+JMJiOq+ZaninCzWZqTOnor3T+uTNm7pCLXaWJhlmOnFPjWWagxUEchYGE0cv76dakfbLnFMif4Y&#10;j18RTZNl/xnFJn5OU8WXJPig9zOZfX3s0xVPjebN6HiytWa0TrXny5HrRduXft3th7QFfiKDo4Ac&#10;qQtMqKT0SylkRPb/IwQb62vwZDvhzM5GhpXH5NQiGqqKH8sHBAwGg8FgMBI5evQoWVlZodXV1dF7&#10;x4yMDPz7v/87uru7sb6+Dp7nUVJSgvr6+rRsulwucuPGDVpUVIS33noLMzMzoJSirKwMOzs7cDgc&#10;uHjxIm7cuEGffvrplPcVTqcTbrcbc3NzEEURV65cgdfrpUVFReTu3bv03LlzsFqtXykh70rbFzQn&#10;JwcOlxP1VelnGpmRU19FfvJ//l90cGoSQZ5DRVMjZidmsCkGcKHtCja6B2jO0f0Leoy9cfDgwX3H&#10;OisrC1nZbhw6fBhff/lFuC021BWUovv6bdy5dgMTi1689q1vwFFchN+rKseMbwMSxyPTYkUyIQ9Q&#10;9hBXud17n+5sbsPtdKDl2Kknam2sr6/TsbEx/NM//RMopcjKyoIoivB4PJiYmMDBgwfh8XjwW7/1&#10;W0gnA1jP0tISvXDhAkKhEFZWVpCdnY2cnBysrq6it7f3yxgSg8FgMBgMBiMJcWU2CSEgupJ3cZlW&#10;JgqWsWjCGQgGxiUxjQQ99Vm8kfAQ8y/RphHG9o3LM6o29W1SobSN71MvCGkzp/T9avvTx0ebSaYV&#10;BJONMZmwZibUaoUe4/EZ29KLoHq/kolsxLSdceaeUaaaVuTT+qONt9pOL5DJcmJmnpGQqR9bsizB&#10;dOJn1s4odipmWZv6PozGoxUt9cf1a0A9xnFcgoi4l/619tIdd6qYGLXX96D8rUpP0ON0TaLCKGRA&#10;lhAO7iLDYUdmZiYcDgc2N9ch2iyorCjck58MBoPBYDC++uTl5UVvRIaGhuitW7cwNDSEcDgMSZJg&#10;s9mwtraGX/ziF+jv76epsvMA4PTp0/B6vXjppZfQ19eHra0tzM/PIycnBwsLC/B4PLh69Sr6+vro&#10;4cOHTe2tr6/T7u5uTE9Po7i4GEtLS9jY2MCDBw/Ufr5yIsXw4BB966dvo+XoMRwoK3loe+uLy/8/&#10;e2/63MZ15v9+T3djX7iCq0hRJEVRC0VZiyVbVpzxmvEkTjLJJDPJb+qWfzc1Vbem6r6af+DWfXWn&#10;JpWamknV797JVHYncewZy4ol2bKshdopUSQlipS4r+ACLgAJElufc180Gmg0ugFosyTnfFQokDin&#10;n/Ocp09DYH/xPId1X7uG3/zs/4XksuHbX/tb7Ni6HUP3BvHpZ6dw/XYPNtxWrM0vMHeF76mLBycT&#10;iyiRkbFhtq3le1j0+1Ht9sLtcKIhsIKBoWFUrq7BUVaMnV9/NeNcjk35837Ip/EEAGAqOM/6unpw&#10;s/M6WDSKpbkZVlqZ3uut82YXWw6uwOl0Yt/+A3AI4jOzbgKBADt79iy6u7sRCASwtLQEq9UKq9WK&#10;cDgMp9MJj8eDN95444GEPAAYHR1FNBpFeXk5rFYrpqenEY1GUVdXB5fL9ainxOFwOBwOh8PJg2R0&#10;81y9+a9idlNc38+oXSvOZImDyM6g05JboMt+TRUSjLJ8CrGrF6W0DzPxymh8IN0vX3aXOq6ahJYr&#10;Pto2M3HIbA754lFwJpMOI2HQTNTSi6SMMQgGoq+R79pMswfJhjPKeDOPoXFmnn7OgpCdlWgUF/28&#10;jOdrLDCbrZ9c7bl80F8f+lgVSiGx1raZoV4ven/vZzkaCXr3i0jUtZvpm91ux/paCGCKGFxeUoJo&#10;ZB1r4fhDjsjhcDgcDudppaenh125cgUnTpxALBYDpRSxWAyiKCIej2NwcBDFxcUFCXoWi4VMT08z&#10;j8eD3t5eeDweFBUVYW1tDYIg4PLly2hvb8f4+Dg6OjrYkSNHsuyNj4+zzz77DJcuXUIsFsPCwgLc&#10;bjfcbjeczqd3D1+PxYJyuxPH//BHvPrKVzPagtNzzOP1QvA4ChYZNqIRXL/ZhdotW+ArKsKb3/k2&#10;RCqgomEz/KtBXOu+iRbCMDnnf8Qz4TwuGhuyszVXem8zS2kxJleWIHqyBaOGTfmrY1S6lMy9TUUV&#10;5MLZM8wao5id9OPmuUugKyssuLqK7t5buHjqM0RiUexs3/3MCHnnz59n4XAYZ8+exbVr1zAxMYFE&#10;IoGioiIQQrC6ugqv14vW1la88cYbeOGFFx54XvPz86nMZJfLhaamJsTjcYTDYaytrT3KaXE4HA6H&#10;w+FwCiBvmU2zLJtc4ksuIUNvx7ifeVs+EeR+0AoJZu2F2mWM5bCkHzNNLjFM28fofNzPOGZj5iKf&#10;EJpP3DTzyyyuuYQpM1vqs1EWqJHPuezkEpbT/Yz7mGXmGQnY2rZ8GGXP6dsKncv9XiNmWXsPwqNY&#10;00aoQp5ZHHIea9olfS4jkQhKvF5YJBELCwsodjtRWuIFkanZwRwOh8PhcJ5hLl26xI4fP47+/n5I&#10;kgRKKTY2NuD1ehGNRkEpxcDAAChVynEHg0FWVJS75F9tbS2Zm5tj3/nOd/Dee+8hFAqBUgqPx4Py&#10;8nL09PTAarXizTffzDp2enqaDQwM4OLFixgaGoIkSairq8MLL7yAffv2obW19akVIHxOL26ev4BN&#10;FVUgK+ug80EmVBSR9fEZNu2fxdjYGDYCK8xRXlzQHEZHR3Fr4A6aG+rx3IsvwLN1K4nPzbHybU0k&#10;MjXD5F/9EnHCsLoeftxT4zxGBKcTjdu3I3ziBGIW8YFsUEqZIAgEAA7ubMetzy9i8Fo3DjS2Yuxm&#10;HxaWl3Dz8iV83nEOBw6/gH3bdz3SOTxO7ty5g48//hhVVVWIRqMIBALweDyQJAmhUAgWiwVlZWVo&#10;aWl5KCEPAIaGhmC32+F2u7G8vAxJklJfeKytrX1UU+JwOBwOh8PhFIjEWLLcYTI1TC1FyGj6Rj6l&#10;FLJMAUG5AS+KYqqfICg30mVZRjQahSgqH7gTiQQsFgskSYIkSUh+ls4SabQCYPpYRYyRJAmJRCLV&#10;NzNLTemjZr8pWVuZZSy1+8zJMrL2q1NtKfNQRClVHFT9kWU5Y86KPWVc5XdZIyZp7SmxoTSzbCSl&#10;1EDgUcdmkGUZsiyD0vQc1LG1x2qPlyQJFosFhBBQyiAISp9EIgFCCBIJZc8Aq82airEy93TZTjU2&#10;oiimHmo8ZFlGIpFI7f+nzZLTo88eJITAarUmz6t2PSmlighLz1EUlT6xWAzxeByEEMTjcVitVkiS&#10;lBwXkGWljzaOgiCoe4SAMaRKdMbj8ZTP2virdmSZIpFIKOuM0ORaTZfjpDQ9f+V4ojnHgGQBZJkk&#10;zxnN8Eedl3qsVpgTBAEWi5iMbzr+amlLrQ19aVX1WZJSWnzGutAer5232qbefNKuKf15Vdv161a1&#10;qcTbAllOx0f1SVueUz3X6trRXkeqH/G4nDxWTF4z2WV29Wsr/czAADCqpn2qAUEqBsrL6bimyrcy&#10;QACDQJAakAAQCAGIACYo15Ddbsf6ahAupx0VFR4EV8KoLfU8tTfOOBwOh8PhPDjXr19HX18fvF4v&#10;SktLMTo6ing8DofDAVEUEYlEYLfbMTExAUEQUF1djaGhIZavjF1lZSUZGxtj/f39GBoawtLSEiwW&#10;CxYXF1FeXo7p6WmcPHkSFy9eZFu2bEFNTQ3p6OhgR48exczMDMbGxkApxd69e9HS0oLDhw+jrq7u&#10;qf48El1YxIs7dqPvZg9uzgTw3be+jfP/9p/stz//JQb903jp5a+gorLw0uX1DQ1450f/O+rqauG0&#10;2QEAlspKAgD2TTVkbmychWMROL2exzOhJ8jMxCRzO10IBAJwej2oqvny7t3sbW4kF/70MXvuhedh&#10;87ofyIYq5AGAaPdid10T+t0luNNxDQtDYwhHI5ia82Nv0zYcbN2FmuaH38/xi6K5uRlvvfUWTp8+&#10;jUgkgpqaGgSDQQSDQbhcLpSWluK1117D3r17H2qc999/nw0PD6dKDW/atAnhcBiMMbS0tOTMzLt5&#10;8yYTBAHt7e3PTFw5HA6Hw+FwngUk7S+K+JL+Wc+D7GdVaPaRHqOSgbkykQrJxDGyl/497+EZvppl&#10;BD5IhlCusR6lPb0dxgo/n/nWgxoPbVuhvucrSWn0eqFZboWUnczd/uDzMuJB5mN2LZj5YFQC08g2&#10;UdVag+PNbGe+nvm7KigajV3I+dHazZXh+8ggFOb1OSkEUNRUVWJkZBiV5aXweLyYmlpEWfGX7wYR&#10;h8PhcDgcYHR0lI2MjGBlZQXV1dWw2+2oqamB3+/H9evXIcsyKioqUu0zMzM4deqUYUadEQ0NDeTK&#10;lStsZmYGi4uLiEajsNvtcDqdCIVCmJqaQldXFwRBQEdHBxscHMSlS5cQCATQ1NSE6upqtLW14ciR&#10;IygtLX2qbpIHZufYQG8vhvvvotzlRrnTjdmxCcihdUjrcVgkivO/+R2u3O5F78ocGve2w+v1Ynp6&#10;uuAx6jbXk9VgiHmKvIZzr2zY/FTF5FESmJ7F0QsXUFpWBqvn6S2t+qgoranEN7//fdgNymzeDzQU&#10;Y1MXr6DM5oKLigjPLmBqaBDF5WVYmJ/F//l//CNKap6tvbD3798Pq9UKQRBw48YN3Lt3D16vF7W1&#10;taksvZdffhklJSUPfD10dnaykZERXL9+HTabDQ6HA0tLS0gkEqiurkZNTQ1isZjp8d3d3Zifn0dH&#10;RwdrbW2Fz8f3sORwOBwOh8N5FEj6Mn5p4SD35630cUgdp76ufdaizygzsqfvqy9fmJmpA2hL4mUL&#10;dLnL+OUSGwstsVlon/ylHrN9K0TQyNeeu+xi/vKoWjEr13kwsqVmcel9ySXSmglbucpams3bbByN&#10;hqWbEwx9zr8GjeNsJqjluzbMYpLOADXOVjM6h+pr+nazOeayr5+XknlnXF60UHKJ8Y9It34oAoEA&#10;6us2wWm3IRRagcfthMdtfdJucTgcDofDeQxs2bKFzMzMsMrKSuzatYsAwPr6Ojt16hTm5uYQj8cx&#10;MTGB8vJyTExMIBKJpI69e/cu27ZtW94PQ4cOHSLd3d3spz/9KdbX10EIwcrKSqqawLFjxzAyMoJg&#10;MIhoNIqNjQ2UlpZix44d2L9/Pw4ePPhU3hTv7u7GYF8fPv/4JFYXAqgr84GsReAEwcZyCMH1DXw0&#10;6UfFtib85Ztfw9aD+/D8X3wVglW4r/mYCXlfZgaud7O+7l7c67mNheUlvPU338ann37K3njjjS9t&#10;LHbs3U/80zOsurbmgecYGfeziRtdCM0HMNh9G9iIIRwMwldegunpKbTv2Q2ByiiurnqUrj92iouV&#10;srRDQ0PM4XCguLgYw8PDWF1dhc/nw2uvvfZQQt7Y2Bjr6+vDn/70JwiCAL/fj7KyMhQXFyMWiyES&#10;iaC+vh47d+40PJ5Syv7pn/4Jc3NzGB8fx9tvv206lt/vZ6urq4hGo4hGo9i/f/+Xdk1zOBwOh8Ph&#10;PAqyMvNUcczsRrpeFMlFvmy6bHuKTaXMnrGIohdbtOUH9Tb1GNlTfzbzz2wejCGjdKF5v8KFRL0t&#10;da5Goo7eVq65GvXLZet++6lCnvZc6M+XXpxV++nPp3bMfOunEFHQyB+zuWnjrRVTjUTKtA3zrEW9&#10;L2ZrTo2d0VyM4m90jlKlI3XXk9qmLTFrdo7N7KvHm82rEBHSzG/AeD/AQkTyVByJWmzT6Ph8fw8a&#10;fXEhfS7KysqwurIIkQA2mw2lxQ7Yhfu76cThcDgcDufp5Pr162z79u1wuVyp/9trajLFA6fTSa5e&#10;vcoOHDiAgYEBrKyspMrWV1dXIxQKYXp6Gr/+9a9x+fJlVsgeVXv27CH//M//zAKBAK5cuQKfz4f1&#10;9XXlS0T19QiFQlhcXITVasXu3btRXV2Nw4cPpwTGp5HXvvYmGezpZVtqa4H1CC58chpCURQrk9Oo&#10;LC/DynwAq8FVPN/QgB3P7cHuN18hy1OzT8FXt55+WnbtRufZC1iZD4AyGSMjI3jtra89abceOw8j&#10;5A1c72b/8Z8/w1BvH4RwDItjU6gtKsFGNIKFkWF4SryY8ftx7Pgx7FiYQf+nn7HSulpUbt/+1F5j&#10;epqbm8nAwACrqqqCKoiFw2F88MEHuHHjBquvr7/vjLg7d+6w/v5+nDhxAuvr65AkCbW1tXA4HJBl&#10;GbFYDG1tbSgvLzcVDAVBIMeOHWPHjh3D8PAwbt26hf7+frZdF9vLly+zn//85wgEApicnMTf/M3f&#10;4Ny5c+zll19+Zs4Bh8PhcDgczheNkEu4ySdEqRlO+m7am/aKQJJpP5dNrS96gSM7a8pYRDKzl0v8&#10;UV7LzLQyFrAyxy7ErlF2kx4jUSiX8GI0X60tPbmElnxiZC6/VOFXu/ee2kcrjmnPk/a8as+pPqaM&#10;MZ3Alv/8ZMY0Wxw1W49mYrHaR/VZu5+e3udCYq1tZ0xdcywjdkYirlaMS7cr4xmJynrR0kgs1MbM&#10;SHA0EmDN/DKbtx69bSMxXut3oRQioBseB4AwqnsAQtLE8vIy7HY7ykpssEkSgqvm5WQ4HA6Hw+E8&#10;O0xPT7ORkRH86le/wtTUVM4PDwcPHiRf//rX0djYiKqqKszPz6OhoQEulwuSJGFhYQF37tzBqVOn&#10;cPLkSba2tpb3w8jf/d3foa6uDs3NzVhaWoLP54PP50M8HsfCwgIqKipw8OBBbNu2Dd/85jefaiFP&#10;ZWv7bvK1v/0+sbgc+Nb3vosDh1/AXGgZ86sriJAEnGVeiA4bJLsNADL28uaYExweg4UCosxQ6vYi&#10;ur6Rc78yDjC7FEAwtoGS6krsO3wIX/vON1G7rQn20iJUbtkET1Uptu3dhbGFabz30Qe4dPM6Judn&#10;MdDX/UwJzK2ozh1kAAAgAElEQVStraS5uRnf+MY3UFJSAkoppqam8NOf/hRXrlzByMhIwfPp7e1l&#10;w8PDOHr0KDY2NjA9PY1EIgGHw4G+vj6EQiFs2bIFhw4dwt69e3O+H5WWlsLr9cJut2N4eBj/9m//&#10;hjNnzqR8GR0dZVevXkUoFMLo6ChisRiOHj2Ka9euPUw4OBwOh8PhcL70pMps0pQYkHzOk/2kFRP0&#10;/bL7Z/YzywLS99MLBUZCSraYkHvC+rEBVtBxZhlimUKHkHWcmTCaKYhl2kv7li2cmfmmHU+b0aW3&#10;Zea/3pZekDESbPKJjIWUrDQSrrTzyBV342w08/KhWhHMSAhW15cihKX9MMpqS503Zu6zIAipNkpp&#10;1vrVzodSmhGPXKKj/vyYi30kQ+gzakcO8VRv32hs7TnQryHt+dT7nk9wyyV8ayEkd2ZevuPNDVMQ&#10;SuG0W2Gz2TAxMY+q8lIUeSwPZo/D4XA4HM5Tw+zsLLtw4QL++Mc/Kl/aKSvLe0x1dTUZGRlhdXV1&#10;sFgsGBgYgNVqRUVFBSKRCNbX1zE0NISKigp4PPn3162rqyM3b95kU1NTKUEwEAigqqoKLpcL27dv&#10;R3t7O/bv34+ioqKnXsjT8ur3v0fo/Dy7EA7CUVoEt8sNp2RFJLSGzy6exbzHgqtnO5i3mu+jVQhF&#10;1TVALIHKolKMz/ux56uHM76ox8mmedd2PLdvD6LBNVQ0NhAAmD9zlf2vf/93rEZC+OqrX0VN42bU&#10;L8xhdnkZXQO34Kz1YXfl/ift+n3T2NhIAOD48eOsq6sL09PTCIfD+Oijj0AIwY0bN1h5eTk2bzbe&#10;U3JiYoKtra2hs7MTJ0+exPLyMrxeLxoaGlBcXIw7d+6gqakJdXV1qK6uRmtra05/VlZW2E9+8hPE&#10;YjGIoojl5WWUlZXh+vXr6OrqYnv37iWRSAT9/f0Ih8OIx+OwWq1YXl6G2+3G+vo6czqd/L2Bw+Fw&#10;OBwOxwDDMpv3g9k9eb1Al+ueul7Qy5c1lhY5jMXBTJuZe4rpx8zll7FAmW7LlbWWa66FjJVPgMtn&#10;z2xcNSZGImP2WPmzKbX91D8qteJYriwv1YaR4Kf+nEvQy4Xejj7DT29HP45WENVnpeXLzNPHspA1&#10;YiZwq22qGJjv+Hyis16sMxvf6Fi9fb1YWojNbNva85z7feJJYLVakYhFUVdXgfhGAg5eYpPD4XA4&#10;nGeayclJ9sknn+DcuXMoLS1FWVkZ2traCjq2sbGR9PT0sH379sHpdKKvrw9TU1MoKipCPB5HOBxG&#10;T08PXC4Xent72e7du3N+bnjuuefIe++9xz7//HNIkgSfz4fNmzfjzTffxLZt21BfX//Mfu4YGh/B&#10;+WuXITsseOH1v8CeHbswNzWF9//0MS5cvQypvAyjd+6yLTvy7zP4505wbBxumwPyRhRWQcTG+jqC&#10;weCTduupZlNNLVlPRFhRWXlqfZXv2obJ0CJKK7wIkhj+6lt/TULTwyxMZRxYeQU19ZvhK6p+Ztfj&#10;W2+9Rbq6utinn36Kvr4+TExM4Le//S1aW1uxd+9e3Llzh+3YsSNjfsPDw+zKlSvo7OxEIBAAAJSU&#10;lGBxcREWiwWMMbjdbjidTlRVVeHrX/86mpubTWPU39/Pjh49iqWlJdy7dw8lJSWIRqMIBALo6upC&#10;fX09RkdHWSKRwJ49e3D69GmIogibzYZEIoFgMAgu5HE4HA6Hw+GYIxEigKoZOhDSmTqEABCSu0cJ&#10;YISCQhETWPKmuyqVUaL0AbIz07SYZe8Z9qXKA4wkBzTOtEn1QVKIJAxgAkA031ZU2xlJ+kiVdkJg&#10;tKdWPnFG1xvZAqigaSKZ8wBLtROiKS3DVJVQSPpvMpwhZgKhrPNT7yMpWIjKJyLmF1XNhUGtMGbW&#10;ljmWch4Zyx2kfOtNFa8Zo4b+ps+Vuq6VdUWIlGzLHl+foWaW2aj300w41r6uFeOM5lmosKbHSJQz&#10;8l0/x1TWHgEkEFACiCCQwSAw5X1BbReYACYosaSEgDAGSmi6Hch4znqdZT8DACPKexOoYP7NgvtE&#10;gPLmQ0ARi0ZQUerFwvwy6qpLHol9DofD4XA4TwZKKfv888/R39+PYDCItbU1vPLKK7BYCs+8b29v&#10;J93d3SwcDmN2dhbLy8sZXwqbnJzEsWPHsLGxgdnZWVZVVZXzA2t9fT0mJyfh8Xhw8OBBeL1ebNmy&#10;5ZkW8gDg1NlzWIlFUdW4BXW7dmLz7l1oaNuJdZcTXUPD6Bvox5FXvvqk3XwmkCQJLrcDlCVgEQXY&#10;JBElRcVP2q2nHqdkz7iG/POzqNuxDQ6PHZVbtgAAvLVND3yddff2sNBKEFubmh9qf79Hyd69e8mt&#10;W7eYzWaD3+/H+Pg4uru7sba2hps3b+Jf//VfWUlJCUKhEFZXV/HrX/8aU1NTWF5ehizLYIwhFAqh&#10;sbERwWAQoVAIW7duxY4dO3Dw4EG0tLSYznNgYIB9+OGHGBwcRDAYRHFxMVZWViAIAtxuN7Zu3YrT&#10;p08jGAxi+/btKC0txeHDh9Hd3Q3GWCoTmcPhcDgcDodjjkSRFI8YA6VJQSDBQKTMco1qRpIoihBF&#10;EYQoN9WJAMRjACMWiFaGhBwHownYLFYwgYEQQEhqVkRgYDQBKscBCgggAKMQwCAJIsSk1kUYgQDl&#10;93giAVGUIIgAAQGTKYikaHZUpilhhxAKQVAEFsYoGKOQ5TgEwYIEU/Yjk2UGAhGSpApC6bKiaqUS&#10;rR6gihgWiwUWiyVZthBQtyOjlCp+CQwCkIqNIEhgjECWAVUMYoyAEDFZalFK9mEgEEBlZVwCEQAB&#10;pQyCQGCxWJBIyFDvL2SWN0wYijuEMAAUjMlgTC2BiNS5U7O7lPKLmeVZ1HOsPkQRiMcBWZaRSCRS&#10;2WHq/haUUlgsImQ5nT0Wj8dhsVhgtVo1JRiV9ng8npG1BwAUMhx2OxgD4gkZEAgYAeIyVfwlgrKA&#10;BBGMAFQGZApQRkAECaLIMuZGCEApyxgns3wmQCmQSChzIqCwSElxlQGgTHlmQCIuQ5YV9UgkUkor&#10;FoX0GkgklPKqgiAmYyRDkqTUeZRliuTObEm/AFGUIIoCGEOyjwxZVo4TBAGSJKWuMVEUU5uNS5KU&#10;sRaV2AqQZYpEQtasPyG5jgkEQUQsFte0S8ljCQgRQKmMRIKCUgaLRYIkWVO2RRGQJCtkOZpcayII&#10;EZXriCjHi1YBsUQcMTkBq8WmrA0KJOIJyJSBJcchggQIBDQ5ZyYzUCXcIKIAIoigAOI0qXsLBJRR&#10;MEH51oB6XWY8J7V4CkE5BjAoK6r6yiCkBMrkHoVMeY0SAiH5PkCYDDAKSQAkIqDI4wKNRVFW5IFb&#10;5Fl5HA6Hw+E8q8TjcXbu3DmcP38eo6OjsFgscDgcuHfvHhobG+/L1p49e0hnZycLhUKYmJjA7Oxs&#10;at87r9cLALhx4waCwSDGxsZYQ0OD4WeIiYkJ1tXVBZ/Ph02bNmHPnj147bXXnsjnDSVj8QR+9KN/&#10;eOjxw2sh9p//339gbjWMH/zt36F4cwOkhi0pu58eP8GawmGsra8/7FB/Flg8dqyEg5CRgEgo5GgE&#10;Qjz+pN165lgIryFIE6iqqoXkeXgxdGZ2FhfOnoP1a197BN49Otra2khfXx8bGBiAy+XCzZs3MTk5&#10;CYvFgo2NDXi9XkSjUcTj8eQ9Ejn1d77VaoXT6UyJfdu3b8e+ffuwe/dutLe3m743dHV1sWPHjqGv&#10;rw/r6+tYWlpKlSFeXl6GJEmYmJhATU0Nbt++jUQige9+97s4f/48fD4fFhYW8Morr8DtdmN2dpbN&#10;zMwgkUhgY2MDO3fuRHl5Of87jMPhcDgcDgeAlMq+IUIy005QMl8oSWXcMciAJiuPsfQrqYQyosn9&#10;IhpFjND0sQYlFIFce7kRIEe2H2NKFh6j2j24KID0TXylo6Ak5lFtJpqiBhAimpZ5NPLNyAfjcqCq&#10;3+ochKRfZiUHM4VE87KEmf7pY5SOq+pP0p6QLmWYFkRIht+55qgnnb2V6Vsh5MtS048BKEJuZnKh&#10;6rt+X77s8cxKdWr9NssA1AqeWeUvQSEwAQnd+S9kbLWkJKXZWZB6/8woJJPRKNaFlmZVj9eXGU21&#10;CQRM3atPSLapl5x6LASQpNgmqO1UEWwZpekk1mST8jrLTKaFLrmWpd9vUqKeAblK3hrFQgAFozII&#10;KAglEESG1eUlEMioqaosOGYcDofD4XCePk6fPo2pqSkMDg7C6XRiZGQEbrcbCwsLOH78OO7evcu2&#10;bSu85OOBAwfIuXPnWCgUwvr6eqpM3OrqKgghmJiYgMPhwEcffYRLly6xF198Mcu2IAhobm5GU1MT&#10;vvGNb2DPnj1P5IZ159Vr7Oxnp3D5XAdOnzjBXv3Lv3woP2bnFrD/0AtIgKB2yxa06MqNvvHWw9n/&#10;c0MWKLRfwUx+TfBJufPMsqmxATUNDSiuqEDTth0PbU+OxvDZ8ePY1dCI4RvdrGlf+vodGx1msFjR&#10;sKnuiaz1nTt3EgC4ePEiq62txdmzZxEKhRCLxVJfJAWUL44ypny5NB6PIx6Pp74ceuDAAbz44ovY&#10;s2cPamrMMw87OjrYhQsX0NfXh1AohI2NDVRVVUEQBCwsLMBmsyEajeKdd97BhQsXEIlEcPnyZTQ2&#10;NmLnzp3Yvn17yvbU1BS7evUquru7MTg4iLq6Ovj9/pxfiuBwOBwOh8P5cyJjzzxCMgWTfOKCqomp&#10;+16l2km6b7aApNvLTM3a0/VToMmHqOmjZqcBSJbp02NULjCf0KSObSSYmZYCTWaj5RNc9EJP9p5o&#10;mX2M9jXLtXdZrj7mQpVxeU2j/eD0/TP3lcst9hUyprbdyEZ6nMxzZO537r35cgl+ys/QZGqalwZl&#10;OfZjVF/PJZwZNWXaMT00Ra71l2/N5PJbeSZZ9vV90tmX6f0IM68jaNrT8zJaT9ppmJX4NH5Pyp67&#10;tkyo3md9P9VIup2lHi6XExVlTkQi/IYJh8PhcDjPKktLS+zcuXM4d+4c/H4/7HY7ampqkEgkMDIy&#10;gvn5eRw9ehQnTpxg+/fvh8/nK+im8csvv0xu3brFLly4gCtXrqRuihNC0NjYiO7ubkxMTMDn8+Hm&#10;zZusvLwcs7Oz6OnpwcGDB7G6ugqbzYYf/OAHaGp68HJ/D0tzbT36r13HtbMd+Narr2O+/y6r2K4I&#10;m4sTMyyciKK+cQsZGh5nzU2b8/rZ1NREBgcH2Q9/+ENUVlbyG/CPGOVTau7tLTjZlJeXk9u3b7Oi&#10;oiJs2rTpoddlidWJTaU+jPbewZ4tzQCApb677Pa9Abz7Hz+H3evFJ5+cYm+++foTuwYOHz5MJiYm&#10;WFFREWKxGCYmJrC8vIyNjQ1sbGyk/paTJAl2ux0OhwM+nw+tra0oKytDe3t7zj3szp07x8bGxnDj&#10;xg0MDg6isbFRqX5DCBKJBFwuF+rr63HkyBEUFxfjr//6rzEyMgJCCJ577rms94eZmRn09PRgdHQU&#10;4+PjWFxchCAI2LRp02OOFIfD4XA4HM6zgWT0ImMMNFma0qxdFVaI7nX9z2aCFGMaAUBQSkMCYpag&#10;ZnwDHikhz0wc0pZV1I+v9jPKmqKUph56/9N2jMUGM3tmYp4qnjKW3c8oc0j1yyi26s+q32bCmDYW&#10;2pKERiKikXCmt2eemah9ZB2e1a6WeFV9Mjs/RoKrXkgyEqDU9ZAtWOUWFwuJo/ahHUMtV2KcrZcd&#10;EyOMrgP9z7nEaqP1aTY3/XHqOdEeqz9elmUwGGTtpexr12hakFX7qNeo2fyMfs9sQ7IMZ2aGpXYN&#10;mdkSU77RjHZCkvMFg8ViwejoNHY0PZlv1XI4HA6Hw3l41L3t5ubmsHnzZkQiESwvL2N1dRWNjY2I&#10;RCI4evQoVldXkUgkcO/ePZZrbygtbW1t5PLly2xhYQGjo6PY2NiAJEkIh8Pw+Xyw2+34+OOPMT8/&#10;j5aWFly4cAHRaBTFxcU4cuTIUyF2lWyqItePnWAv79mH62fOo9pVDBoIse6rl/Gbn/0MCYuA5YUA&#10;C65vFGxz69atT3xeXxYIVT4vC6mPsQIoj+4DsWvXrkcWuQq3B20NjVicnMKZjz7G0J8+Y+c+Polr&#10;3V2gNguqfBU41L7nUQ33wKj7b05MTLBAIICpqSmEw2GEw2HEk+VarVYr3G53am+7fO9/gUCAdXd3&#10;49ixY5idncX09DSqqqpAKUVFRQUmJiZgt9vx6quv4uDBg6iqqkp9YWFwcJC53e6M9z51f9GBgQH4&#10;/X4MDg5ix44dIITgzp07+N73vvcYI8ThcDgcDofz7CDlEgEyBa1M0UJ5pMUo/bHqczrxRS/QGQhb&#10;BuOnb9JnZ6vpx0v7qs/qMp5jZl9FUFLrxpuJIPnGzWw3FjW1vimCSaYYoRWACsk20wtI+nOXLZwZ&#10;29ILoEbCmVFszQSvB8nMyxV3RajLXBeCJgaqDTMxL1dmntF4ep+MxUVmGG8jX7KF0mz72virYprR&#10;OlNfKzQzz0iM08bR7DhtuxrD9JyTbUR7LHSCrHHcja4L7fuGNq5G19b9YibeAgBhAKEM1EQArqio&#10;eOjxORwOh8PhPDl27NhBPv30U7Zp0yYwxlJ7PJeXl8NqtWJ0dBQlJSUYGhqC1WqFLMsYHx9nmzfn&#10;z0IDgBdeeIH09vayP/7xj4hEIpBlGaFQCEVFRVhdXYXdbseHH36I5uZmCIKAlZUVtLe3Y21t7XFP&#10;vSDohJ+N9w0gMDSG1kOVmO7tRyywjFPnz2KNJSAWexFeXUNDIy9z96QQoJbX5DwNRCam2fTQKDyC&#10;FcuLQaxZ5nD0N+9iYTEA0eXAju3b8cO/+wGEqqdnrzdV1HtY7t27x/x+P/77v/8by8vLWFlZwZYt&#10;W+BwONDd3Y36+np4PB585Stfwb59+3D48OGMcY2E/qqqKgIARUVFEAQBJSUlkGUZo6OjqKiowOTk&#10;5KNwncPhcDgcDueZJ5WZl77Rn7xBX0DmDmMk9QdFxo1/YlYOLzMzTzuuWbaT0kndd0/ZC8+snyo0&#10;EJ3AkysbSZ89ZiTAaPtqx86MW2a2GqXMUOzKzIDLHFMfDyPxRS/eqIKDXsxSH9psO63/Rll+hZwL&#10;fT8zQUgfm1zthBhnCmbHwEDU1AmVep+1AmmmUGmcWanFSMjUo/U71znTxyMt1NEsH9NriBTsn369&#10;qjaN1p6RAGh03rPPU+Y5l3WZu4wxUN0+jNllW42vHf2c9K/ljAGy0V6TZkKeImxTEEZBmAxQGYTJ&#10;IIIASRAgioDNKiK8um4wAofD4XA4nGcJr9eL3bt348qVK4hGo3C5XIhEIpifn0d9fT0WFhZQXl6O&#10;Dz/8EF1dXUgkEujp6WHt7e0F3QDfvXs3OXr0KAsGgxgfH4fT6UQwGITP58Pq6ip8Ph9mZ2dRUlKC&#10;d955B5WVlU+stObE7AyzCgQbgRWE5xcwcXcQy9Mz8EDAcNctjPf2o2n7NsyPTaJuRwueO3wYm7iQ&#10;98QQGYVIGQSW/BIa3y/viTF69y5bnZlFz7XrCM4FICZkJNbC6LnSibraTRibmsCrX/9LfPONN58q&#10;Ie9RMT09zQYHB/Ff//VfmJycBCEEbrcb4+Pj8Pl8qKqqAiEEe/bsQVtbG15++eX7ioHH48Hzzz+P&#10;RCKBiYkJbN26FS+++CJaWloe15Q4HA6Hw+FwnikkrQCnJZeIkUvc0Ldr771nCg+ZApjOAhhkpZQm&#10;ZACZopx2DO2zURaa0pbtX7YIZ+Sj2fzM7WhtqGKMmRBmNmYukUPfT18+UpuZRylNbWptlN1kJNiY&#10;7T2nRyvCafvq52k2B60dfbveJzMxL7ufuc9aW0ZikdFaMItRLgFKOwZjShlKvZinbVNNGYl5ueJv&#10;FHcjcom12uuw0OO064wyJWuOZewdSFLz1YvManuu9aifsz7+ha7lXO9dqXkkrxPCKIRkijEBQAiD&#10;IACCQBAILKKupsw4uBwOh8PhcJ4ZDh06RK5evco6Oztht9sRi8Xg9XoRj8exsrKCsrIyBINBHDp0&#10;COFwGKdOncLKygo+/fRT9sYbbxR0Q/rVV19FUVERbt68iU8++QSxWAwbGxuwWCyQZRn79+/Hjh07&#10;UFlZieeee87QZiQSYXa7/bGKALOzMzh3+nPMj0ygzlsCf9891Li8qC0ux+riIqLxNdy6cg1Ne3bj&#10;Bz/4H6g4tB/4+x88Tpc4OZCoUmJToIDIAJEqAh/ni+XevXvs2EcfgYXWMDc8huhyCPLqGixEQLWv&#10;HMN3B9DathN729rgcjiftLuPnCtXrrArV67g8uXLWFxchNPphCRJEEURbrcbS0tLqK+vx6FDh9De&#10;3o4DBw7c1/tYNBplt27dQmtrKyil+Iu/+AtYrVYUFxfnLfvJ4XA4HA6H8+eC4Z55KvlFhAcfmDEG&#10;Iqg35ilAKAgRs8bQHAF1Xz0iMDBKwZgMMzGikIwfM7+MhCAzjMVI43KPWltG/hnZyyV2AcjIvNOO&#10;a7ZXn9aO+jDzSeuX/mezPlq/zWKj7/Og7blE40Jtmc8pd2lG/fFmIpNastVQDKM0JUDqswdzZTxq&#10;xy60z/3MP5dArrWpisUZrxtke+rfM/TrMp8fD0OmcJndpryHUOW9jClfahCg+C0RAb6qMtgFgf/x&#10;yOFwOBzOl4CDBw+Sf/mXf2E3btyAKIooKirC+vo6PB4PpqamQCnF9PR0qv/JkyfxjW98A52dnayQ&#10;G9Nut5sAwI9//GPW3NyMyclJUEqRSCTQ0tKCxsZGvPTSS6iurja19biFPAAQRRHRaBTRjXX0jo7D&#10;R+zo6+lFhc2J8HIQDocDTo8bu3fshByPIjY7+7hd4uSAUAYrpbAwColSWCiDTX74z8mc+6O3txf9&#10;/f2IL62Arq2jxGZHaVkZbg1dQ2VJGVpbW7G6uopbd/qwKsigEzMMXieE4uJn/m8Jv9/PTp06hUuX&#10;LmFubg6xWAwWiyX1/lZaWoq6ujrU1tbiK1/5yn2Lb9PT0+xnP/sZbDYb9uzZg3feeeeZjxmHw+Fw&#10;OBzO40BSy+YBBJIkgZCkAEEz9+QyymxKJrckf06WtWQCGDIFJllWspBUKKVglECUxOTYoiJKCQDk&#10;TNFKv3+cKIoQBJLK8Ekk0vvbqftrqQIDpQySRJBI0GQWVLrMoGrPYrEkj0WGHa0tvchCSLpUoZDs&#10;oxVkLBYJjCE1popRZp42O09fktGsLKRWrEskEqlvxKmoMUokEqCUQpIkWCySLvssM2tQm00liiQV&#10;D1EUEYlEUj+rz1arCEqV/rFYLLV5tiRJGX4LAkE8LqfimUgkIAgCJEkyFDqNxEMltoAgALJMIMty&#10;KraqHUoZRFGJmRoj7TwV4UlInZdEIqGxrZxDxffM86X6q/bV+pdIJMBYOqbazDp170X1WCWuYsb5&#10;F0URiUQ8w74sy5r1m1xjyXhpsydV++r51mZkqmtBFRK1a1eNm7p2GIQsQVgQhFSMjMq4pq9rWfFL&#10;SJffBBMy/GNMnwErZIiQ6jkxEyaNhFBtG2MMNMefekb7J2rtrK+FUVVRjvDqGgRBgMNuRWwjDGZR&#10;r3tz2xwOh8PhcJ4tEokEu3jxIsbHx7GysgKn04mqqiqEw2EsLS1hZWUFDocD6+vrqc9QR48exZ07&#10;d3D8+HH21ltvFXSD+eDBg7BYLJienobD4YDb7cbf//3fw+Vy5RTyvij2tT1HJqbG2aaiUty9dgMI&#10;rGK05xY+ff+/4XS7QCmF3+/H559/DpS40FZR/qRd/rNgcHqGba2tyVgfdHiazd+9h7mxccRCQYgC&#10;EPTPYHZoBNQ/x4Tqyie+nv5c+O53v0sAYH1+ntkhgIXDmLo7jF8yGeHlIJZWgiguL8PJzz9DzfQI&#10;eqcn8Vff/86TdvuhmZqaYjdu3MDFixexsLCQEvGcTifm5+dRV1eHubk5HDhwAO+88w68Xu99r8nZ&#10;2VnMzs5ibGwMg4ODmJubY5WVfG1zOBwOh8Ph6MmZmaclX5bUg2NUIoQCGaX71D5Ccv88TUYP5JSw&#10;l+vGf9qW8Y39+0kCMuurH9csayotbqT75bNlZq/QuRrPI3fmmV5gyRQms+0YzSEf+TL/csXUKKOw&#10;EF8KybjLZ0vvt9Fcjco95vLV7DwWkuWYz75ZdqZ6KRUSQzObD0OuU/B43m8yKSkpQTwehyzHEd2I&#10;gMYtqPSVo8QjYC0UxfTkwmP3gcPhcDgczheDJEmkv7+fbdmyBR0dHRgcHMS3vvUt2Gw2EEKwvLyM&#10;wcFBuN1uuN1urK+vQ5ZlrK6u4syZMzh37hyrrq7Om3UyOjqKqakpRKNRbN68GX/1V3+FQvfe+6Ko&#10;37SZAABdizDMLWJuYgJRArS0NKGiogKzSwH410L4wwf/BX88gr7Oa2zngeefqjl82dAKeVOdPWym&#10;/x7+4//5Z6wvLCIWCmFxegZllRWY6hvAe9NTuPL5Gfz2//q/2cGvfAWNO3dAqPDx8/MF4KyoIAAQ&#10;HhplMRGYCwZht4r44T/8Tzi9HswGlzC5GMBceBUT/pmMYyOUsmet6sedO3fwi1/8Ai6XC6IoIhaL&#10;YWVlBXa7HT6fD4Ig4B//8R9RW1v7QEIeAGzduhUVFRWYnp5GMBjE7373O4yNjbGGBr5XJ4fD4XA4&#10;HI4WKZW9VEDnfBky+r4FQ9IlNDNRhTzxvsbXZ7/py0qa+WjUR5txpxdCGGOpuOWypS87mKu/0RwK&#10;saf+nlnS8P6EpPuJrYq2HGQhQo8+O1DvTz7BNfecMv0uVNjNjrVxKVIjnynNPheFxtasr9m5NlqD&#10;RnEysmuEmvFotM6M/NfbflRim5mIayaS6vsUYk/tn9WPAIuLiygrKYartBhrqyGEVlcQXRcgQEbL&#10;Zv6NUA6Hw+Fwvkxs376d/OpXv2IulwuMMQwPD+P73/8+Nm3ahL6+PqysrECSJIyPj6O6uhrRaBSj&#10;o6MoKSnB+++/j127duHixYvs8OHDhp8R7ty5w373u99haGgIbW1tePXVV/H6668/tZ8nBLdS1vPM&#10;v/8Ho5vv7LQAACAASURBVB47bL4yNOzehZeaGjA4OYne4bsYnZqA694QRkZGWGNj41M7ly8Lw2cu&#10;s0sff4KejguQg6vYWF7GRnAFJcVehOb8iBICq9cD/90RELsVgZlZ7DywF5GxMWbn4scXhrXEi+WB&#10;CJbi6/jaV15Hw+5dqN62FZsXF1A+M4nAehjOYi+W11ZYiVsptfmsCXnqPnllZWW4d+8evF4v7HY7&#10;KioqQAhBeXk5Dhw4gNbWVjQ1NT3w3LxeL/n973/Pqqur0dnZCavVirNnz+LWrVusra3tmYoZh8Ph&#10;cDgczuPENDMvOwPKKAsKgE5A0fZ5oJv9JDNTL0NcIBQp0Y8wwz65RCmt8JQp+GVnfumFBFNhDdl7&#10;nmkz7vKV+TMSjrRlD7Vjmu3Bl0sY0/ZTnrNja3aecvlPiFpmNVN00trLJegZiWf6ff7UmBrFKtfc&#10;70cUzSUuGvmTbQemx2fG3fw8FRJ7bQlPfT99bPVxyBUnojlOf6zR+TPai/Fh0Iu4Wh+Mzo2ZYGr0&#10;Wj4xEFBKlDpsVgigWF8PQyQC3A4bbFYJZZ6CE5c5HA6Hw+E8Q1RXV+PVV1/FZ599Br/fD7/fj9df&#10;f53cu3ePbWxs4Pr169ixYweWlpbAGEMkEkmVnlxfX0dVVZXhTeb+/n5msViwZcsWeDweNDY2or29&#10;/UlNs2AW+++xD//wHlZoAs+9dgQHj3wVQlMtoRMzTLhUAv/SEpweL2Kx2JN29UvPSMc1dv2zM7j0&#10;8QlI61HI4TVEFpfgdtpRbLUhNDePIrcHXosNa4xgwj+L4a5uzPtn4HI4nrT7f1YkBCAmAGtURhgJ&#10;VDRvhlD55cqO3LRpE2ZnZ7G6uori4mJQSrG2tgar1Yqamhp8+9vfRltbG8rKyh5q3jMzM+zkyZO4&#10;ffs2SktLMTw8nNpmYmFhgfl8X664cjgcDofD4Twohpl5yk3xzJvm2swgIzFKz6PM2skWJbKzzLR7&#10;pBmJHto9xTJtGQt5ZllR6uspe3nEHq2AqI2NOg+jeerHVMfV7pVnJBLphZFsoSdzPDUWer+M4m8m&#10;ft5PZp7eRjqexj6rMUjPq7DMvVziqVG8M8WizPiYrb+0DSM/zAVXI7FNHy/92skUiolprIzWvJEf&#10;5vPKb1t/3BeJXlw3E0P1YraZEMgYw1poBRW+csQiGwgEllBRVg63246N9QiWVuKPbS4cDofD4XCe&#10;HG1tbVhZWUEsFoMkSbh9+zYAoKWlhfT29jKHw4He3l7Mz8/D4XDgxRdfxPXr11P77P385z/HkSNH&#10;8NFHH7G3336bdHR0sKGhIZw8eRIvvfQSWltbYbVasX///mfiBvS1O7exJjIUN9ahpLkBQlMtAQCh&#10;Xin7eLe7hxX7fIjR+9iXgHPf0IVldvwXv0HX6TOIzgYQWw2j1OlE/aZ6CJAxOTWJ6qIirK2sYj0S&#10;g2izod5bgtXAEuY21nD62DHMXbvCfFsaIPiqnom19yyzuLaGCKF4+c03ULe1GZaa2i9dzLu6urC2&#10;toaFhQXU19djdnYWdrsdoiiitrYWNTU1Dy3kRSIRdvr0aXR0dKC4uBirq6sghGBoaAh+vx/BYBDr&#10;6+vM6XR+6eLL4XA4HA6Hc7+kUk/MRBw9RoKOGQ98sz+VgafeeKepjD0zP40Ep0zRJTvLzCzry0iM&#10;Ufvq7WSLHsga10g00QtQRra0QpZ2bDNbWhvmIqhx3NLjZmbc6cVD/TyN4qrtZ6K3pNq1fhuJMIJA&#10;QKkaJ3MRLtcYZuvBTKRkDIaClyqoqTYUcRVAnlKVmSJzdjnQXPFgjKXGFUXRQHBLi3BGPhhlt+nH&#10;yOW73jftGtRePw+KmSCnF+CM/FB+zlwzev/Vn/UCP00uqmg0img0hlg0igqfD067DYHACjxuJ7we&#10;60PPj8PhcDgcztNHVVUV6erqYuXl5QgEAhgfH8fQ0BBrbm4mu3fvJhsbG+wPf/gDXC4XFhcX0dHR&#10;gaKiIrS0tGBxcRFOpxM3b97EwsICfv/737Pf/OY3kGUZLS0t8Pl8aHjGSh366upAnDZs2b0Lrvrq&#10;rPZte56u/f6+rAx23cT18x1YnpxGpc0Bu2iFEIth4u4AfL4yeOw2eCwW1NbWYTGwjPnFZbitFaAC&#10;w7R/DiUH9uPkfx/F9/7n//akp/Jnwaa6zeTG9Wusbd8+uD3Oh7Z38eJFVlxcjJ07dz4111ttbS1i&#10;sRhqa2uxvLwMSimKiopQW1uLt99+O+/+ofno7OxkP/3pTxGLxUAIQSAQQHV1NZqbm7G0tISSkhLM&#10;zc2hs7PzUU2Jw+FwOBwO55lGMrrBb0Q+4aSQbChjw7m+4UnBmAzG0nvmKc+Zx6oCg5FwUYiAo++j&#10;nU+6f+ZcU32z7GX2yVVm02xcM5HOTCTSZlWZ9TXCaEyjPkbZWFrf9XPQ+qfHLEtN+5zZPy0Kms8/&#10;299cPujnn2kvLbYZZVXq567oaeYCd7YYlbavj7/et1zZc/nGMRJqtf0Kzb7TC2OFxvZ+0dt94PcT&#10;nb18xxUXFyMWiyEYDKK4qA7RaBSSJKG0yIqF+eB9jcnhcDgcDufZ4rXXXsPJkyexsLCAixcvYnBw&#10;kG3dupU4HA4yPDzMqqur8cknn6CxsRGUUsRiMaytrcHj8SAYDCKRSKCzsxNFRUXYvHkzdu3a9YUJ&#10;eYuLi4wxhvLy8oceb//zB8jdiWHmKfKipoiXs3sSLN69x377r/8LbD2K+EoIzjInVmf9KHG58Fzr&#10;dswuzGIiMAFHxWaMjU6iqrwa1UXFkGwORCIh+DxeXP78HHYdeQEDfXdAA3NMKOd7Pz9u9u1//pHF&#10;WBAEXLlyBT09PUySpKdC1AuFQrDZbJifnwdjDDabDdFoFFu2bIHFYnko2xMTE+yTTz5Bf38/NjY2&#10;EAwGsX//frS0tGDPnj1YWVnBvXv3AAB79ux5FNPhcDgcDofDeeYRAICp4oRWFNG9RgFASJbpyxBP&#10;DESYDEPJ39l9ZPFk9BUyXiNEzO6v7rOnZu8Jau1DlvE6g6wIEpDTrxOq9CMMIFTpA1nTpjyIABAh&#10;fUyqH4xEIWS8nkvouh/xNJ84l0u4MBK98tnMl6VVaJ/cCACyBap82YRqRhbJ2DvReAQzYdSsXe2j&#10;fTbsp1vT+eNfWExyCbd6/wod33Cc5DMlACFC8roWIIMBSP/OBJLxu9oOCGAQlDiojxQCUtfuI0Kf&#10;HZoaiSkPfcxonusFAMKRDbhcLri8HjDGEIvFUF7mxvj4PLZUlTzxP6A5HA6Hw+E8HlpaWrBt2zZI&#10;kgSXy4XOzk7Mz8+n2puamsiOHTvwrW99C1VVVQgEArBYLCgtLUUkEoHFYsH6+jpkWUZ7ezt27tz5&#10;he2PNzUzyS5evoBTpz7Bnb5bj6T2ZWV1DRfyniArM37Mjg4juDAHj8MBQaTwet2IxiKYmZmBHItj&#10;5+ZWiESAz1eBqBxHPC5jcnQMXtEGr2SDEwS3r3ZibXEJ0dXQk54S5z4Jh1fRcf4sem5chyjLT9od&#10;AEB5eTnKy8vhcDhSX54uKiqC3W6Hz+d7YLu3bt1inZ2dOHHiBOLxOMLhMNra2nDo0CH88Ic/JDt3&#10;7iSHDx8mhw8fxjvvvEOKior4exOHw+FwOBwOACkuJ5Kl/NRSkjRZPjC9t1YikYDFZoXVak2VC5Qk&#10;AXGZgjGtECNAFC2QJAGSaAGYADkBUAZQCsgJBkYJRMECRpQb7yITIFACyBSACEIJBCaAUAKWYBAh&#10;QMz4B4gAaOq4BAiVFVmBEQigEBiFSBgEomp0MgiTk8+ACAJJACwCgSgQCMlykQKjqQcACIxABIFF&#10;ILCKyfKLjKbHZBSUAZJkTZVAJAQQBOWbdeoed2pZQrVkoiiKEAQk+ypxTiQSqTiq/SVJgizLkGU5&#10;I/OQUpqyAyD1cyKRSPUFGERRTGVnKaUa08JYqvQjRKWKKRMgCRZIgnKuaIIBlIAwAYQJylkgEkQi&#10;QoCgSHAMEImEjVgEoAQikcBk5TWLKIHKycw6JoDJAJMBASJsVhskSQJjLDlHZe0IgoREIgFBkFIl&#10;RmUZsFiAqEwRjW2AgYEIDLIsgwgSiKgIRhRKllyCypAZVc4TCCySpLQpehSozFJ9BEmEmDxfAE2e&#10;QyCRSMdbFMXkwwJBkKAIj0iV/lRjqS3jqBXjKKWw2ZT5KucOqT7quZIkKXntKbYFQQQhMmhyXxKr&#10;VYIkKd98lGV1HzwCShkY0mU4QQhockzKGIgggCbXHNG0y8l2RagTwSAgQZOaOyNgEJRrlgGCKEEQ&#10;RTAGyLLivyBalHMKBiFDZFSfWUaJWHUeyu9yqr8gCJBTe6/o/j5TYwklzoJZlic0GbKMJdcBA0Py&#10;SwfJawWMQVkCIhilyvsLA2xWByKxKJxOJ1aCQbQ0lGJxMYzSkqKs8TgcDofD4TwdDA0NsVu3buHm&#10;zZtobGyEx+NBS0sLKKVoby+sJKTb7SYA8JOf/IRdvnwZALC4uAi/38+qq6sJANTV1ZGVlRUWjUZR&#10;XV2Ne/fuYXFxEdFoFM3NzQgEAmhubkZzczMOHTqE2tovZs8sq8sGq8uG//rgj9gIBbHqn2Oe6koS&#10;X1hiCVnG2Y7z2H/weUgOB0p8hWXuFVsc/Gb5E4JOzrHZ27dxr6sbm4pLIFiBxfUgbCKD5JQARiEy&#10;CZHVDcgCsEEEUIsIkQJlRaWga1FYRMBrEQEqoL/nFmq3tzzpaXHuk6XFeXgcFkyPDWG9YQvo/AIT&#10;KnxkbWScTc/Mwuaww1lShIrGL66Mb3V1NaqqqjAwMIB4PI6ioiKIooi1tbUH3nLhzJkzrLOzEx0d&#10;HZBlGeFwGC+99BJeeeUVuN3ujL4PW8aTw+FwOBwO58tGas+8VAYeSQsj2swdaH4mhGQk32WjChtq&#10;Vp0qcOgza1jGMRmOgCB9g7+Qz3CKGKjutac8C7r27H6EJBU/qNl5TJPRp30N2a/lIF8WXS7M9gsz&#10;z17LneWXaSN7LP1xuUtaEk0fc9/1tlT/zLLH9JlwD1JaUW/L3KfUygYgKJmXmnnpbRj6kvsCuG/M&#10;su7MSp+acT9rRMm4AwAhOR0CmowJI1TJtEv2SQl9hIEg+TpVM/T0Pj6e2DCmKbGr/p68dFNfJ2BA&#10;IvnWor5PUZJ+J9DHJx6PgzDA43YiRgj8C2GITIbD63qkc+BwOBwOh/NoWFpaYmfOnMHVq1fR09OD&#10;YDAIu92Ovr4+vPTSS3j33XfZzp074fV6YbPZUFNTk/ODSXt7O/x+P0ZHRzE9PZ11M7m4uJgAwPXr&#10;15nFYoHFYkEoFMLY2BgsFgsOHTqErVu3oqmp6Qu76bwRWsNGMIToyiqGevowvnUnAKDn0jWMjo+h&#10;b/AuSkpKcOi1V/iN8GeAqdv9CE7OoLm2DuvLixBBwQhDQlS/BQgIaqIWExCTlC/fCQwgjEKiymfg&#10;uADYZArEYpgaG39i8+E8GJUeLyyRGLrPXcDBxu2IVNVh+PR5dub4J1gOr8LpLcK3v/83X6hP5eXl&#10;5Pjx46yqqgpra2vY2NhAIpHA8PAwbty4cd/2Pv30UzYwMICzZ8/C4XCgtLQUbW1tOHDgAMrLy1Ff&#10;X2/6nnXz5k22vLwMm80Gl8uFPXv28Pc3DofD4XA4f3ZI2l+yRR1zMUcl955wxLT0IQhNZTOZiTaF&#10;iTlqOT+m+Vl9EF0fQfd7chz1eEbSDyDzd7WyY/J3RtX4pOdaiPiWbtM+ssUbs7KKhQhVimiWbjcS&#10;qlL9DG1kinnGe/hl+65+Oy+991whZUYLKyupt5NrX0GtDXWNqWJyfrErnRlp1E/rcyHkEuOMhMtc&#10;5U9zxdGIXHvxZWcTZvtXyPWnXxP6tocRtbVo55LPpNKPZHxVIO2HrGR3Ji9op8uOcCgIX7kXclSC&#10;3W6H0yrC9nBbQHA4HA6Hw3lMdHR04MSJE9jY2AClFJOTk7DZbAiFQujr64PL5UJHRwdKS0tRV1eH&#10;/v5+5nQ6sXnzZsMPNm63G7t27UJnZyf6+vpQV1dnOO7+/fvJ+fPn2a1bt7C0tISysjK0t7fj0KFD&#10;2LVr1xd6U3lzXSOJzc6y4z97F2wljAsff4qJ0xfZ3YFBHP/wI8Buxfrq2hfpEuch2NgI48KF81gK&#10;LEKMRWC1WJJCXfKv1uTHWPULtgJjAChECoiMQaSKkGehFBIVMHrnLjy1NU9qOpwHIDo9w7ouXMQW&#10;tw/MsoyZ3rv49bVeTMzO4MzlS2jd147Xv/51RIUv9K0GANDW1oauri7Mz89jY2MDS0tLsNvtCAQC&#10;GBsbYw0F7hPa39/PfvGLX8Dv98Pv96OpqQk7d+7Ej370I3i93rw2Zmdn8cEHH8DtduPtt99++Ilx&#10;OBwOh8PhPINIZjf7jQSLfAJKeo8zXZ9UPzl1U54YCHlaweVRiQC5EQoSW9KvZwpPSruo28srbSND&#10;NMuRbZcrCy6XoJerT2qGuvIXRkJdRrYWy+5jNBalStlF7fyM5mgUB20/SllKEFafUyVANb4/6B5x&#10;2QJktiCoL5GpFajNMhIfdI2aCZy5MvPSYiSDfg1oj9WeS3P/tWJedpsqZOY7lw+TOfkwaAVpIJlF&#10;jLRf6k0O9dlUEE4+otEoGJOxsRZBcbEH8zOzKG+qgkN4An8pczgcDofDycm9e/fYL3/5S4RCITgc&#10;DpSUlGBxcRFOpxNerxfLy8uYmZlBQ0MDVldXEY/HcfXqVVRXV+PHP/4xi0ajqKiowMsvv4xgMIj9&#10;+/eT559/nrz77rusqakJvb29qK2tNR3f6XTC7XYjGo3ipZdewsGDB79wIU9FEuw4tH03rl66jNm+&#10;QZD1GHpu3YbLacc3v/c9HH7xxSfhFucBCAaDmBgdw5a6eiyMj0GiDCIDRJpdDIYR9aukyS9lMkXs&#10;ExkgUcAqA6HAEmxG+8xznhrGp6eYf2IcawsBrM0u4KNf/x7huQWMd/XhducNlCREbCRkwGXDP/zD&#10;P2DHoQOobW2Bszi/6PWoqaurI5cuXWIulwsnT55M7Rt67tw5xONxUEqZkONvJ0opu3r1Kt59910M&#10;DQ0hkUjgueeew/PPP4/9+/cXJOQBgMViQUlJCfx+P/r7+9Hd3c14dh6Hw+FwOJw/NyTA7IZ3oZl5&#10;CVNhQs3MyxKsCAUhgmFm3hcn5KVRssiyXzfzI1PUUG0UlkmW2Z7ZRy/6GQqjuqypfFldRkKUKlYx&#10;puyrlu1TtrBjlMml3Q8QyMzMU1H7GAnDKQFG18dMzNPHU5t1ZxZvI5+NhC51rIzYJI9T96QzEssK&#10;JVMwzZ6L0TnMdW2oPxvFXG/DaD8/AMm9GwWN2J4p1mXGP3se6hrVt6XXZv4sugch4z1CmzWb6gAQ&#10;QSdGqu9njIGoGwISwGmzIhyPQBRFxGJxbNpUhVj80fvM4XA4HA7n4Th//jx77733sLi4CKvVirm5&#10;ObhcrpS4JssyysvLUVdXh7GxMWzevBlXrlxBXV0d+vr6QClFU1MTQqEQ7t69i61bt+L9999nhBCE&#10;QiHYbDa0t7cjGAzigw8+YN/5zncyPrj39fWxDz74AN3d3di5cydaW1tx5MiRL/RGcm9vL6OhNdiW&#10;1nDjg2MIT83DFpHR0tCM/5+9NwuS4zjzPH/uEXlVZd13oapwFAASB0kcFCmSIkWqpdE13dY9M33Y&#10;PKztw6zNPu8+7NM8r9mstdk+bO/0jLZbvSP17jZHd5MQQVGkAJKCROIkbhRQqAt132de4b4PkZEZ&#10;GRmZVQBxUv6TpbKQ4eH++ZHJzPjH//P33/olO/c+xYHDh/mjb30b2dFoLnI/IczNzICjGB0aoiES&#10;RWayrpinS8U8Xcgs4/v9hSfmSWzlCnqZhRUunz5HbnBQ27t2mXXwGLKcXuf20BDjN24yO3CbFhHD&#10;mV1kaXicF/bsZ+LaLbIRm+3P7mN7by9PHzxAfW/1lMEPktbWVrq6unj22WcZHh5mbm6OTCbD1NQU&#10;//W//teKDr2hoSH9j//4jwwMDDA8PEw2m6W/v5+jR49y+PBhnnrqqS33ybZt3njjDX74wx9y4cIF&#10;mpqaWFhY0E1NTWaNGwwGg8Fg+IPBDr4QFAvChI/iRXwdSEmoEMJCCE8IUSBk/kK668pDKASlQkup&#10;0PDA+1xCmCjmxRJGqegh8J1SGBd/ubD2KrmdgmWCxqcwQSxMQKxUJugqq+YMq5Q+tSjQlgpf/rl0&#10;/w4br/LYnIArLyjWeXEH+1YaT3gbXh2V1nTYWG/W92Ccd0uYaOa1sVm91dZUWNmw2EvcjwWRT5T1&#10;u/y9Xj7+fjFbqdLYXNffXQ9PVcJEW611Qc9TuM9CiMKz/1wBCOVLL6sVmVSWnq42lKNZXVmisbaR&#10;1ZW1+xu4wWAwGAyGz8Vnn32mf/WrX3H58mWyWfeum9XV1YIjb35+nvX1ddbW1rh9+zatra1MT0+T&#10;SCTI5XIIIZiZmUEIQV1dHY7jMDU1RSqVorW1lcXFRRobG7l+/TqNjY10dnaWuT4sy6KpqYlDhw7x&#10;3e9+l927dz/UMTh79qw+ceIEC0OjWBPzpKfnSa2s42ykuXH1Gk4mi1aK5uZmliYnH2pshnsnNzqu&#10;f/K332N2YoqmeA2ZpUXq7GghtabEFfS8PaCVyLvzdOn+8EIrLC2JKEVNNIpaS7Eyt0BmclJHOzuN&#10;2PEYsa6UHrg9QCwRp7u7hzZisLDC4OA4zbV1ZFbWaWtqgZoEhw8doaWt45EKeQB79+4Vi4uL2vvN&#10;mMlkWFtb48MPP2Tnzp3E43HOnj2re3t7yWaz1NbWcuPGDd577z3m5+c5duwY/f39vPzyy+zevZsj&#10;R46w6y6F5kwmw+3bt4nFYkxOTvLxxx9z+PDhB9Vlg8FgMBgMhseS0D3z3Ofw/cWCFMuoEuGoVEAq&#10;Tw/oCn7h6SfvXigJ2zNPBI5X2TOv4CDyl3PrE8IqlC0v4/jq2Fr6zOLxUoEkXKTxj2N4ubAUikGR&#10;KKzNYDl/GX9dwXYqudyCsVQaA3/ZoLBVya1Wqf+V0jxW7n9lB6lfsArGUameexX0wvpRKU6/YOk/&#10;LxjfZm0E65ZS5l2ZRfdsWFybxf2g2ax/WnhibX4CRel+h4WxExqt8s4892Q0mmgsyu3bo/Rs66Kv&#10;u5GVlSx9LXXmgofBYDAYDI8Jly9f1qdOnWJ4eJjV1VXa2tqIx+PE43FWV1dZWFjAsixaW1uJRqMI&#10;IYjFYqytrbFjxw5GR0dJJBIcPHiQxcVFZmZmSCaTLC8vs7y8TENDA3Nzc8RiMRKJBEIILl26xDe/&#10;+c2SOJ5++mlx8uRJ/fLLL3P06NGH/l0hHo+TyWSora3FrsuSyGkWHc3AwADbtm2jpb2NhcVFPvrt&#10;x0xtLDN9dUDXtLaQbGs232seY+Zmpxm9PUgyHoeVVeoTtYhMFkv7v9P6smUIUEIhUTgSHA1uQop8&#10;tg4NyWic9aUlfvfhx3zz3/8PD7U/hs2pyaekXF5e1JM3h+h6pZb4Ro5re87wwS9+ycClK6wuLdHe&#10;1MBPf/Fznt1Y5DdvHdOv/8vvPNL3cmNjoxgYGNDj4+PEYjHm5+cZGRnhypUrTE1NMTg4SE9PD2tr&#10;azQ1NXH16lXGx8eZmZnh4MGD9PT00NXVxauvvkpHR8eW+zI7O6svXLjA6dOnOXXqFLZts7a2xvr6&#10;Om+++Sa/+93v9Je//GXzOWcwGAwGg+EPgjJnnkcloSJcZPHvs6XyApjypXB0j2uf+OWv6/OJAhJ/&#10;qpG7P7ecagKbv8xmYudWXFSV6tnKmGyl3FZEsSBbEw7LRcGw+QxzU/nrq9TeZn3zH/OLXdXKhcWx&#10;dXdj5eN3i7+/QWdetfrvpd1q7zHPZVmt/vvZ7/tF8OYA5b1WuJBRKlLLfBpOL02R58yTKLSTpben&#10;G0vC9MwqDcnEw+2MwWAwGAyGqjQ0NJBKpZibm+O73/0ulmUxOTlJfX09AwMDaK2pqanBcRwaGxvp&#10;6upiYWGBubk51tbWSCQSLC8vo5Qil8tRX1/P6uoqHR0dWJZFKpWiqamJqakpIpEIAGtra/zyl79k&#10;cHBQ+90jr7322iO7YJxIJHj55ZcRGynUxBwbU7MszM5T09LIjWvXOfLC86xmstwYuc3cmU9ZkQ67&#10;Duwnk8noaDRqLnQ/huSWFvSNjz9hfXGZtcUFrOV1mlpaUJqCMw+Ke0F7aMCRYCtX0LN08fewQJJN&#10;b9CQ6GR5dp7VoZGH1h/D3VFfX0yFq4YmdDoicGqjNO3YxqGjR1C2RXJmgsHbt1k/FeHTc+d1764d&#10;dDY8uhS6e/bsESsrK/onP/kJn332GW1tbaysrLC+vs6ZM2eYnZ0FYHx8HCkla2tr7Nmzh9bWVl54&#10;4QW+9rWv3VXsw8PD+u233+bSpUusra0Ri8XI5XKFGzVs2+bWrVuMjY3pnp4e8zlnMBgMBoPhC09B&#10;zPNSEnoPlXfNaV2e/tBN2Qe5XA4pwXG8/dc0lhXDtm0sSwAax3FwnByO4/hEH11VgPFTTLXo7a1W&#10;dIWVpvgsUrzQX3zNL2iUpBoU4DhumkApJbZtF1ISemWFEFhWsW5/XxzHwbbtwjGti/us2bZNOp0u&#10;xOPVadtuGkqlKNurzWs/KHQF0zD601C6ZXVJbODOo+M4RCKRknH0zvXGMMxx5+9jPB4vpKv0nrNZ&#10;VZLCMriGPFehlJJUKlU4Vyn3vEhEkE47hZiz2SyO42BZFpZlFeYgFpPkcsVxyOVygJvqKJfLFS66&#10;AIWYvfkI9iNMxLOs4ubwnvbsrlmNZVmFsXP7A0oV01V6/Qlbf15bpfW77xsvruAcW5YsHPPq969F&#10;r7x3PFi/v22vb16/3T45JfPvzh8opxiTt3aLewQW30def933vSQadedmKwSdoN6YpjPZMiG4krAZ&#10;9pqjPUeu+7kCoGXxgoYl3P/TjvseUSqHRGALiW1FSMQtVleWqI3HaG1JonL3emOAwWAwGAyGB4HW&#10;mtbWVt544w1efPFFnnnmGXHp0iU9MzMDwIULF4hEIjQ3N7N3716am5tZX19nZWWFmZkZZmZmWF9f&#10;BgoGSAAAIABJREFUx3EcZmdniUajJBKJwneoxcVFampqCnvvLS0tkUgkmJiY4PTp04+y6yXs3Lmz&#10;5EK1mlvS5z44ydmBq2x/5mm+/md/zNDYHVqf2sH04jynL5yjqaeb6enpRxWyYRMkgouffMr85BQq&#10;nWXv9h2sz85i4d6EpgPShBLuN1yVv4EtJ91yWemKf04+BWcikWB6aoLozZusrywXzl9cXdONyVoj&#10;eDyGyB1d4pMf/1yfnbzN3h27+PIf/wsaGpu4ePM6t6cmuTU1wdULF9m9c9ejDpW6ujoxOjqqe3t7&#10;OXfuHFNTU8zMzDA/P8/MzAzpdJqOjg6mp6fp6uqir6+PV199lcOHD9/V2rtw4YL+9a9/zdmzZ7lz&#10;5w5ra2t0d3czMTGBbdts376d69ev09raSl1d3YPqrsFgMBgMBsNjRUVn3t3iuu686vJ75Xl/548X&#10;XXybpwasls6veKgoZgVTfGpd6iryczepJf1lvENBV1i1flRrdyvHt5LS0RVJinVUclj53XRh7W3F&#10;CVcpHWol99dm8W82Jv5xr3R+0KkVdAoG49ms/crOuMrzupWxC45/eBuVxyk4llt1J26VSnVUqtab&#10;m7D3hf89FX5uPjXm58J14XkXOgQSJVTlWoVC4l/HivX1DYSTobOnmcWlDXqazAUOg8FgMBgeJ3p7&#10;e8v+23zw4EExNDSkv/rVr5JIJLhx4wZra2scP36cr3zlK/zlX/4l7e3tAmBsbExPTU0xNDTE6Ogo&#10;g4ODTExMMD09XUjXFovFCjdK7dq1i4mJCW7cuMFXvvIVhoaG9I4dOx677wcLy3NcHh1kIyogavH0&#10;H3+jEOOV02f0VxYX2MjmMG6Vx5eRM+dYHJ9ApnPs7utj9MZNohqaa2sL32+DrjwXiRYKJVyHHrhi&#10;nhJ51142g5NRLExOMz00jFpPa1kTE0bIe7w5efk8uaYanvv6q9Tv6KZ2zy6RHpnUB4A7M1PE6upo&#10;aqx/LObQ+1xeWVnRly9f5sqVK0SjUTY2NkilUggheP311/nmN79JMpm865hPnjypP/jgA44dO0ZX&#10;VxfRaJRcLsfMzAydnZ0sLS0xMjJCb28vFy9eJJFImHSbBoPBYDAY/iC4azGvKOr4BIa8UOc+XFEv&#10;TPwB3x5rws17F5ZqMSjolTp2SkUVIQTo/CV6LRFYoCVo0J5uqKXvoQt/+wUFrUXh4e6VJxDCwtsz&#10;ryhaSIp76ZWKKpWEo3DBqLwfQReSX/wJGwv/eCkVvt9cWNrLsLqqiVphdVUSpcLaCq/Hm7vy8QuK&#10;sv5Y/O0E26q0h58/jrDjXjWeKzGsDU8cLqlHhM+HP45gn/wxeO63SmLfZm61SgJr2PHytVV0r25N&#10;lC0eD3s9jEri590QjK10DLzFIRFSF5Lt+sXt4vnFebWERgqNJQQtrc2sry4xMb1Ma3P954rVYDAY&#10;DAbDw8MT2CYmJvTf//3fc/v2bdbW1hgeHuZ73/seZ8+e1UeOHBGemHXlyhW9e/duXnrpJbTWXLx4&#10;EcuyuHPnDjdv3iQSiTA9Pc3p06c5evQoo6OjfPjhh/T29j7ajlZgRToskSUTtzh4cH/Jsf3PHxUj&#10;w7d1T+/2RxSdYTPUyJi+evK3nP/oFDXpHDcHBtm/fQep5RWUCk99IbXEEUUXHnkBj7wjz/u2W19T&#10;y5krn7ArGuXqJ6dp6+x6WN0y3CNj8+P62D+/hRyop/uZp4l0tQAQ6+t8rMWpujp3r/F0Oq2vX7/O&#10;ysoKsVgMgLa2trsS8lKplL5y5QqffPIJv/71rzl9+jR1dXWMjo7S1dVFJBIhGo2ysrICwJ49e2hu&#10;bubWrVvMz89z/fp1Tpw4ob/61a8+1mNmMBgMBoPB8HnYkphXWYwpFUmCYomUnqCm0Loo+FVytoXV&#10;44kLXppIt1xl0SJMbKgkhLmCXmnaTn9ZT2wp1lMec7igQsnxoKDhCUNBKjnJ/ClFvZhKY9N46VDD&#10;4vPmSyld0s+g6FeNoKjkxRU6rhTHPSiwVWqrkqAXJgiFt1e6doJCWbBM6XFdmN9izJUE2FKxORiL&#10;l8rSv87DhL6wsQ9b95XGvtL5/tSp/jVSSazdTGvzBO9KwnqxTPl5QaE+OBdbIfh54cfRGqREaIHr&#10;x1OuUC+8+VOFN5ok/76UGoH3maJZXFxEqgytzc1ox6TYNBgMBoPhSaOrq0tcvXpVf/rpp5w5c4bB&#10;wUE6Ojr41a9+xXvvvae//vWvC4D9+/eXfaE4ffq0fu655xgYGGBiYoK+vj6y2SwXL16kr6+Puro6&#10;rl279vA7tQVUzKahrYWW7k4au9rLjvdt32kuaD8C5sdG9cr0HLbSWNpLl1l00VlKYa2m+fH/8bdM&#10;Dg6zvbmdO9cH2NndjZPLksmmClsG+PH2fra0m/YfpG9fPVWyg/z68jIHOvtpbmjizvWbvPfffsrl&#10;/++nuqW3h41shnQ2hR2LkqhPYkUj3BwaZuee3cwtL/Ls0RfNunkELG+k6NzZx2vf/gbPf+mlJ24O&#10;YrHY5475zTffZGNjgzNnzpDJZAriXXNzMxsbG0gpWV1dpb+/n+eff55kMkl3dzdvvfUWx48fJ51O&#10;09TUxK1bt3R/f/8TN4YGg8FgMBgMW2FTMa+ykBJM/efgajsRX7mCd6ZQl0blXysXGsIEwdI2RV6w&#10;KI/Lv89Xsb3yPlQS3/xCiCf2eI9imfKxqeZqCxNmSsuEO9z8QpY/Jq+9oJDnimpBwY9Aebduv7gW&#10;HC93Tsv74cVUrNffbmncYS4zf3vFcltLTxmsJ+hW84+1X8jyj4MQokys9ccb7JMnYG3aJxEutPn3&#10;IQz2LyjMls53aT/94+7tt1dtHPx1BAXd4GvFtspF6jBBOWwte+uz0hwG5yPs+GZUchkWhUhZkn7I&#10;r8EKSt/7hdeFu7+eFFBXU0NdTSO2DfWWND/6DAaDwWB4Atm3b5+4cuWKBvf7xdLSEufPn/ecdnrb&#10;tm10dXWV/Xf++eefL3ltYGBAW5bF6dOnmZmZQSnFc88997C6cVekUim29fXy/NGj6MwWNzE2PHAm&#10;bg3x/j8fI6oUEUflBT0Fwk0NLzSszS6StKIM/P4cIpOmVkimxyfY2deH4zhI20YLhbelhOV9V9cg&#10;tcBGIr2v0b5y4Lr2shtphOOwNjXD9avX2LZ3kpmxMXbs3UtGOTjZNNv6erg1dJu61hYitbX87t13&#10;OfTii2xMTepEx+PtBvsisn/bLjGvVnWzvPuUlE86AwMD+vr165w9e5bf//73NDQ0FPb6FEIQiUTY&#10;2NigsbGRQ4cOceDAAfbv389TTz0lAN555x3tOA6ffPIJ27Zto6am5pH2x2AwGAwGg+FB8rn2zAsT&#10;IVyRQyO8FJpChZfZpI6ggOAJT65YEhQXyl1SRSGvNN7N3G9bdebdjaMt3Lm0eerIYGxQLloWx0oF&#10;xsA/JpSUDTrqqvWj3JFVWpc/9rBz/U60sHr854YLdZUFz6A4FZy/YDtBscwbS3e/x1Lh1DuvkpDn&#10;rnNRUo/nylNKlThJvTg8Z6S//dI2KouWnigZfF8Ex97ffqX1FPx38D0SVmeYAOwXyyu1U0mM2yph&#10;rj5/3FJ66U/BvZDhXtDQ2kELjVQCKbx6FBYCicCWEikhnUohdQ7b6HgGg8FgMDzR7N+/X0xOTurW&#10;1lZ++tOfEolEGB0d5Yc//CFHjx5lcXFRNzY2Vv0P/p49e8TCwoL+oz/6I+bn58nlcoWUcY8b+3fs&#10;E8Ojg3ryzjgvfvkr5ovMY0KNsLh46vckcoqYo7CVxtbujZcuktWlVaJakplfIiYEHd1dLDoO8zOz&#10;xBIJHJ0ruUFNabC8szUIB3R+f3olyAt/urBvdCJeg72xgcw6dCRqSWxkGT1/mfWpWcanJulsauLc&#10;8nGyEhJNjdyemKC5t5svH3meiYFbD2egDGXcTyHvxo0beu/evY/958KpU6f0+++/z4kTJ8jlcjQ3&#10;N7O8vExdXR1CCGzbJpvN0tfXx969ezl8+DCvvvoqlmUV+rZr1y4+/vhjOjo6OHnyJLFYjMuXL+sD&#10;Bw489v03GAwGg8FguFvuac+8MFGn8MAvFJWeWyrKKMCq6gIqbS/MVaTdtHoohJAIIXH9OME68b0u&#10;Ssr4BYkwB1JQzKvs9KnuZgrG4x+/8DKV98wrdyCGCWulYqdXPEzwKp5X1rWQfhYFmTBnnr+PlZxm&#10;leoOo5KQF4y/UltBEax8bQEItAqKyOHpHf11hM3dVgXrsBSYlWMsFyWD7VYbh7AYS/8ujaNaf8rf&#10;F5XTYFYT7bYq6G25fhnuxC3UkY+dvKjn7ocJydok9bWSpDRqnsFgMBgMTzqdnZ1ifHxcLy0tkU6n&#10;eeutt7hy5QrNzc18//vfZ2xsTHt76FWiqanpiflOsL131xMT6x8KowODrExNo7MKlXOIOe7Ngq67&#10;TqMRtDW1srCwxPa2TqRyWJ1fpKE2yXJ+v7G1dC6feUIhtXeDoMw780DkX3Pyv/G0ACUEEu06/xYW&#10;eGrvPm4PD5FemKcxUUuzFWHu1hAJKSE7h72yQlN7Kwks5h3F8ugdbp+/yJ49ex7NwBnuG+Pj4/rn&#10;P//5YytoLS0t6eHhYW7cuMHx48e5evUq8Xic0dFRenp6yOVytLa2MjMzQ09PDw0NDRw4cIDvfOc7&#10;tLe3l/Vn79694gc/+IEeHh6mubmZgYEBPvroIyYnJ3Vnp3GZGgwGg8Fg+GJhg/sDQFC8XxAtUEID&#10;rmtJ+m4N9HLzCw1CWIXXCxfQtV9AoPS4CooIpZSLDEVK3WbB1JnehXzvwr8rUHgCHIVkn8Fn988y&#10;x1VJm+Xf/zZz492F8WjTuqsLPKJC7D5XpFAFbbOaCLUVh+FmYl+wnrDY/WU2a/Ne2il3tpWeVxpL&#10;/sexlkB5rFoAUqCFu2KU1rgyX3GZaxkuyIXFGYwhTGDb6rne8UprNFjG3UNO5h8arfNrRwk0lYXn&#10;aoSJfP7Xqwnawb5sBSXczx9VNUQJOHgXPLRWrqCrFQKFBNwbmRUSgZPJsP553rAGg8FgMBgeK7q7&#10;uwXAsWPH9KFDh7h9+zbnzp2jvb2dN998k7Nnz+ojR46UfJtYX1/XNTU15qKv4XPT1FBHrWWRdCAu&#10;FTEtsYSbKtNSoIRkZXqOZLKO9ZVlOtvaGZ6YQDs1JJNJ1jfW3dQT+a0pFPnf1Frlf3+4m9JLLV0R&#10;j/wvW6Hd37VC0dDYyCfnf0dvVx993d0orZkcHaazpxftZLFyDrFYnMz8MuPjU9QkYjS0NeFspKmJ&#10;Jx7Z2BnuD9c++4yrZ8+xNDHJ4OVreteBpx/JZ9vg4KBeXl5mdnaWQ4cO0draKiYnJ/WZM2eYm5vj&#10;Rz/6EdFolEgkwszMDN3d3czOztLS0sLy8jJ79uwhmUzyjW98g9dff71qH8bGxtjY2CCVSpHNZhke&#10;HmZycvJhddVgMBgMBoPhoWEjLbSwUEgs91J3wf1Vns5RoBwgl/9RoVzHiyUkCBvtKHDyqew06BxI&#10;hCv85e8k1LjPFpZ7Z6FtuXXjCiMOioyTQwNW/pgS7gV8y3L/nXUy5JSbGlHjINBIIUC7f0cjroiT&#10;zSqU0oXXpdD5+yHd/bJsy/txJAsPKWwEruPPyWnsmJ1PzOeWd2TEjU8JpLDzYoHAsqzCvmbe3mZS&#10;yoJgERxPx1E4joPjOAW3nGVZhYdbxkEIUbL3mF/A86ceBfJlHXJODtuWRKM2Qnj7GVoolUOpHKDy&#10;4g6F9BW2baM1+fjdeMrbd39b5nLF9nO5XIhri4IjzuuLUgrLsgr1ae2mOdS5cgHXtu1C2kpvzj0X&#10;oG3b+bF2x1Y7oB1ACYSWWEIghcyvZgtLQE4LtAMql1eC8g/tKIQFygFHgUK4KWukBbjviYgddUW8&#10;/BrNARnlOrsikQhQ6lD0z4fXD7f/pek9vTGxIxEQoiAWIgQinztSA0JKt10Hco4DQiAtCyElSmss&#10;iuKZt0Ysy8K2o9h2tDBv3tx6Yp57IcBCCIVA4qVpdd//nsOV/N/uO837DHDLgJTCVcaEQOmiH9at&#10;xm1HWj6xMd8nnf8bNJb3+eIWyAvhAuW1b7njo/C5Y5EgBdL9IHGvXeQLKFyxX+KOo845bpt5tyVC&#10;5deIwpKaqC1RGxsYDAaDwWD4YvGd73xHXLp0SZ87d44PPviAkZERlpaWmJyc5O2339bf/e53BcCl&#10;S5f0iRMnGBkZ0X19fQ/8ovfb//yWvn7lOv/T//I/l7Q1MzWr2zpaxejoHd3bu80Ii08oa7kUWmVB&#10;ZREqh4PCEQpbSyxHIrCxY1HSuSyWHWF2fo76hiYEilQqC8JCeDea+VaB422Sp8ASAkcUU2wqqdFC&#10;kc2Xz+bSNHW0s+6k8G5ebG9uJrex5lYhNFJrIkrQXlPPitJsbOSQwmY1k3lII2V4UDRHYgyfu8jL&#10;e/cjF1cfWRzXr1/n+9//Pl1dXaTTac6fP6/PnDnD8ePHmZ6eZmNjg7W1NWpqXCFbKUVtbS0LCwu8&#10;9tprSCl57rnn6O3trdrOjRs39A9+8ANisRjpdJpEIsHg4CDpdJo7d+7obdvM56nBYDAYDIYvDrZ7&#10;Dby4R5gm73wppPTwBBoLETCwCBV05eSdev4k//l6pO/coLsozJG3FdeOg+PdhIi3V5YQpXVp7ZQ8&#10;e3v5iUBnwtoLS48Z7hgUJWWq1RlGpRSGxT5UdrehpatmIIFcvo9eGkFdeLjjo3zt3ft32moOyuLr&#10;m/e/0ngG2wrrv1d2s3krujPDysiS1/xrr5jRxk3BCe46c3DFZeEJzPfoZAs7FozPL6TfTb2la0iW&#10;jrOW+SSzhZ03KDpaw+qu1GbVkO4bhTHIh6fy73btGXBLS1MQKj15UEtkft1L7blUFUJoJJpEJEJ9&#10;wx/eRvMGg8FgMPwhcPDgQXHq1CmdzWa5du0a165dY2xsjDNnzvAf/sN/0C+++CJvvvkmU1NTbGxs&#10;cObMGX306NEH+r0gu5FicmiUn/79/6Nf+PKLbNvfLwAunj7LP37/B/pH/+8/sTy3pOtbGsz3kycU&#10;qRWWUghyCDROXnQrpMrMf6OVWhZuekXkb37FTZ8ptUR5v92Ecn/zCpVPqZl37gnQhd955MtS+HdJ&#10;qk7hpvp0z9c4UhPBwlLuBYFIPvWFI0p/HxmePBqsKPZ6mrWxaTIz86iRaS372sXi/IKeXpxnW1cX&#10;tYkH70SWUtLf38/o6Cg///nPee6553j//ffZsWMHMzMzNDU1IYQglUoBEI1GaWtr47XXXiMej7Oy&#10;ssLY2BjHjx/n/PnzurW1lWCa5LNnz+oTJ06wvLzM7du3aW9vZ3V1lZ6eHubn5/nSl770oLtpMBgM&#10;BoPB8FCxK6e7rJ4KsXDDoBB3dWG/crrI6mXC6nEfhJYtaBch6f6Ce84F6/TH5a/PE0VKxbfSMfFS&#10;gG4u+unQ/esq7W0WVo+7B1hp7Ju1WalMpRSJnossjGppO4NlytvYquC39T0Uw/rtXwf+48F4q4nI&#10;/nGuFuPdzGXYuq6UonOz+reSzjJs7rf6vr2XFJx3S9lYVVlLleNx9wkRUJJaVufdekHXqBCwtLT0&#10;AHpjMBgMBoPhceGll14SIyMjOpFIMDMzw/r6OlevXqWxsZEf//jHWJZFNBolmUzS19f3wOMRWYf0&#10;5Awf/+IYNRmH2bPX9OrGOn/3g/+bqZlp/vjP/hQj5D3ZWLqYVjN/21zhmASkcv9ParC0mwbeTTOR&#10;T6uZ/yleuLVWF8/2bir0/ziROn9bq1Chv1mE9m5skzhmZX2hmFqY07lchvqaBOuzC7TVNTH8+3N0&#10;NTQyOzLG7ctX2blzJ7/7bz/TZ35zkt/8/rfse+ZZbt68qXfv3v1AV8Ozzz5LLpfjJz/5CRMTEwwN&#10;DdHX18dHH33Enj17iMfjjIyMkEgkSCaT1NfX88orr9Df389LL70k3nrrLf2f/tN/or6+nl//+tfs&#10;3LmTzz77TCcSCebn57lz5w5Xr17lww8/5M6dO+zZs4eVlRUymQyzs7MsLS1x8+bNB9lFg8FgMBgM&#10;hoeO7f1RzQHlJ+jKCu7fFrwov5k4VUiXqEtj8P7tCW+V90hzXysV4Ly0gipUNCtNH1pZ5AqW86eg&#10;LLZJ1fr8wlEwTWaYAFWe2rTSXnDemLhuJK+fSiksWRp/mGjkvbSZWFqJSsLKVgWs4HwHx8jDcZyK&#10;ffePkzcv4SJsdVHUK1NJXA3OQWkdxXPD6g4bK385f5nKgmRxbsOO+c/3XveLsKV9C4nNtxaKr5fG&#10;Hh4zn5tCPwKv++fBPzabfT75kRocURwztPe+EFjSHaPOjtbP3wmDwWAwGAyPNX19feKTTz7Rf/qn&#10;f8pbb73FysoKt27dwrIsurq6eP3119mzZw9tbW0PXOp48dnnWLt4k9/9+gMuvP8bOhM1fPj7U6ze&#10;meS5/U/zledffNAhGB4gEnxbTEgEjvtVW0s3VTx5AU95ZVRJvhSJ+/tWhdStBEhk3uXnteYJdYQK&#10;eWF7TXsZLgr78fnbf0jZNwz3h+npae6MDSFzDjVZmI/E2LgzjUznyC2v8MHb7zA0NMTZG1cZWZij&#10;ua+bP/1X/5r19fUHHltXV5cA+Kd/+if97rvvMjQ0xNTUFE899RRLS0tks1mklGzbto22tjb27dvH&#10;X/3VXxVW5NmzZ6mvrwfggw8+YHBwkKmpKaanp2lvb+fSpUuMjo6STCapra1lfn4e27apra0lHo+z&#10;fft2bNuuEJ3BYDAYDAbDk4ldFAFKDwQFlPJj5SLVVqjksvJOrybSlR73BKyie6ySQOM9vH3rgs68&#10;SkJNqSASLvwFxbew50pOrUoio7+cv4wfv5inQ8YlrL5KomXlOSgXx/xUrqus6JYdY0FR0Ju7sHGS&#10;UkJAFPTPrysEVRdXg/MaFkuwv977xS/mhYmS1foaJsj5/64k5oUJ3MG1VDxevi78Yl7h9U3mqXTc&#10;Qg8/FELXSX7+ghc8Svykwi+CaoTwPgcEQ8NjDzZog8FgMBgMjwUvvPCCuHPnjh4bG+PGjRukUin6&#10;+vro7+/n8OHD7Ny586F8y2mtrefQzn5u2R+zMnSHn/3DD9Exm42leba3tdPQ1PQwwjA8IIQGS0ks&#10;7QpjElGWutJWGi08x1z+90Vh9bninuvWK0h1Jec70u+2K7YbLFd8xUu76T3nfyf4VnyYeGh4/Bka&#10;GuRXvzxGNKdIzyzSIiMsDd7BSmUYunad/r1P8dnvT9PW08nh54/y0je/gW1FOPDssw/tV9327dvp&#10;6+tjeXmZRCJBOp3Gsizm5+d59tln2b17N7t37+aFF14onHPixAn9s5/9jLW1NeLxOEopZmdnef/9&#10;92lra2NwcJDBwUF6e3tZW1ujtraWjY0N4vE4i4uL9PT00NPTQ29vr/GiGgwGg8Fg+EJRcqtS8KK/&#10;n0pizGZCXiU3WtGJBlrLghjhb79a/UGRolTEKS3jF/M8Ecj9u9SBVF0IA6Wqu/y8evzPlRxrRXGm&#10;2CcvrrD+VRJB/ecHxzcsnWixTLCf4eMbxladUpXEPvdYuMAVHCu/Iy3YdyHc/ez8YpZ/fqu14zm0&#10;KvVJQMVxCcbqtR8WYxiVxN2w8QquYf+x4LnBtes/XhAC/WMXEpf/2Ru7SkJelanfMkVnXmllRWEy&#10;7z6ttk7K4lB4n19au85Dbz4tATK/b6a0oLu7+/N3wmAwGAwGwxNBOp0GYHl5maamJhoaGvjWt77F&#10;nj17HvgF3/Xpeb2+ssr1K1dZn59nbWaa9VyO2eVFsrbgv/sf/z1HDj6D7DApNp9kZD7phSfogcwL&#10;bhJHSoRTFOpAoyC/9x34JTUvtab3c8U7ogCEKoh0CtcBWA3/HnuOm6yi0Ka7h97n7LThkbH/wNMM&#10;3xwgt7jC/FqG5bEJOltbOHvtBn1d2xi/M0q0LsnuXf38yz/7VzT39yG7HrwD2U9vby87duzAcRw+&#10;+ugjmpqaiMfjtLW1ceTIEZ577jkOHjxYiGllZUX/zd/8DYuLiwXhT0pJfX09qVSKGzduALBjxw7W&#10;19eJRqMsLi7S2NjIwsICr7zyCq+88ooR8gwGg8FgMHwhKUmzGcZWXHdbdeaFCUCVTgt3UpXXEyaA&#10;uMc2T1PpbyusrkoOvmC/w+rznv3H/MJmsb7yuoJthc1NoWzAfeZ3X5WKfltXXirHXyrghAmX/vEP&#10;G6fiudXnz8Mv8gbH0R9HJUed106QSvNVqaymsqvRX0dYH/x1B/uhQ8oE5y0oVvrP94+PP6aKIq4I&#10;e620zmp4a+B+CHml9Za+L+7uZDdFkc7/TxDWBzeXkfc5IqXECplTg8FgMBgMX1wSiQTXr19nZWWF&#10;V155hT/5kz+hv7//gV/wHTh9QX/w7ntMTUywOnaHxJ1ZYrEoae2wZ08/lwcHOHXqY1q2dXLl2K90&#10;W882qI3R9hBiM9xfhJb5vfBcQU8LhRJuik0phCvOaY1EofJCmgq45Px75BVEPbxyfpedLCTalIVS&#10;5I+7z1qogrvPE/McqZFOuYhnFtuTR39P8TNi7fI1PXb5Gv/8w39i34GnmZmaZTW1QW/fNl56/RWa&#10;t2976EIewLZt28SVK1d0W1sbk5OTLCwssLS0xJ//+Z/zjW98g2QyWRLTqVOnmJycpLW1FSkl8/Pz&#10;xGIxHMdh//79dHR0sLS0xMLCAtFolEwmg5SSdDrNa6+9xs6dOx/K/qcGg8FgMBgMjwIbimkD/VRz&#10;ZrnH3eegOywoBmxFHAgXsYSvTLg4Ul5XeZrHSgLcZpSLIXefirF6fZUdkP5zKwlrhbIhbW/eZmmZ&#10;rY5vGJ9HDKkmIPvLhI130V22tfEOb6dyLMG1dLdC01YF8Gr1Bd8TQSHQz2YOyc3Exkp1BkX1rbb5&#10;oKgWTykKgUZq7e5HQvHCiBACmXemJuMRc93CYDAYDIY/EObm5tBa88wzz3D48OGHIuQtjE7on/34&#10;J/zy7WOQc2iJROhWsEaGeGOSG6O3aepoY251gf/1r/83Djx/mKePHGHf4edYnJ7Wje3t5ru7ducY&#10;AAAgAElEQVTKE4a3Z14h9aV2XXlIiQaiykEBjpA4UuEIV/QTWiJRSFUUBD2c4G91gZuGU3jHPSFP&#10;5PfmU3nXnSyWBxzpioh4Dj3fMS92w5NJorWV5dUVIrUJ7tyYobG1mb7ufZwduM4/HfsFf9pY+8hi&#10;279/v/jss890c3Mzc3Nz9Pf309LSUibkjY6O6suXLzM+Po6UkqGhITo7O6mvr2fv3r381V/9FQsL&#10;C1y+fJnV1VVmZmaIx+PEYjG6urpIJpMcPHjQuPIMBoPBYDB8YbGVUti2TS6nyGazBYEhl3OQUuJk&#10;skQiESzLKogJuVwOpWyklKhscT8qKBcActkclmUV6rVsC4BcLkc8Hi85JyiW+VNaWhZICUoV0xq6&#10;j/I98/KGNQAcxylzM9m2jZ2PwyuTzWZxHKdQRmuN4zhEoxZCgFKl6TG9ckopN32f5X1flIV6vD54&#10;4+fF4MWby+VAWyVtAvn5yJHNZsvGx23LKjycnMJxnPyc+PcGy4+3b+xL6ym2GY168VCIy9uQ2j0e&#10;JRaL5ce/fL68teH+LcnlFLlcDiklmUwG27YLLkfbtvNrSLmx5UShrUgkUuhjJAK5XLHP3rgX+y5x&#10;HFWYXyllYQzcf5c6BB3HwXHcNW3btjt2jkbaonA8k8kU4ras4vrw5iCXyxX6622m7XfOla5BkW9L&#10;kMk4hXO9MfWvbf/a8+/T6M2RN7/BPR+9GL1+eylIinNR7hwt+RuwLInyScJe8948++Mt3UPSfX8I&#10;WVzX/nFwxzA81WmpKLm5SzP4uVAcX4HKKdAaofNXJLw3vtJo6c5VPGaxMDPJju09rK8uI4RNfX2M&#10;7EYWg8FgMBgMfzjEYjH+zb/5NzQ0NBCLxR5Km1pr9uzZw7Z/9+9YXVyiBk2bJRi8eoX3T35Iz/49&#10;vPr1P2J+fYXZpVWmlxe4cuM6PXv7cbTZyexJRGhJ1IpgC0kqs8EGOSLJJOmMwpEClAQEWSlwpEAJ&#10;9yG1+4jk3H31YtEoqbV1IpEITi5LXVMjM3PT1CQiRONx1lY3sCJRcgocpdjIZGnraCeTUywvL5Os&#10;rwOpmZqaor29lVQqRaymhpWlBeKWJBlLsLG6Qay2juV0uuz7vuHJQna0ivf+5m/1YnaDZHcnR1/5&#10;Cl07eole6+Pm+Cj/7b1f8s4v/1l/69t//EiEroMHD/Lqq6/iOA6pVIoPP/yQS5cuaX+KzdHRUc6d&#10;O0djYyMDAwPU1dURj8epr69n586d7NixQwB89tlnOplMMjw8TF1dHUopdu7cSSaTYdu2bUbIMxgM&#10;BoPB8IXFrubwCUvrV3rs8wfwpGe5q5TS8GHHsNXXN3dcbpYuMrzMVpxw1dq6m3LBNivVk88gWcV1&#10;V10sCsawdVdY9fjvpY57IUwkexjtPkyCfXOdmgqEK5Y62TRLGxm6u7tJra+TiMWpSUSZmVmku63x&#10;0QVuMBgMBsMfOCMjI3pwcJClpSW01tTX17N79276+voe2JeVh7E3XpDmvu6yNtXtIT0yN0lNdzuJ&#10;xnpe+fbXaers5OKVq8Rqk3x25Qo1DXWFvaEMTxiOe2NjXEocBVZNHBGPkcpsYFkSKx4DochakJNF&#10;152lIeKAcBRrC8tIB/DduOqJbZZlkd5Ikcm5N906lsVKLk1DRxs3p6epTdax67mDTEyMs7qxTuuu&#10;HSihmFleoDUZJ1qbQGSyONp172lAWBKRv4nP8GSipmb19//Pv2FwZopvfetbPP/lF4k11rHRWAPD&#10;TUwszLGwvv7I4pNSiomJCT08PMzAwADNzc2FfUw9rl+/zpUrV8hms3R2dpLNums8Ho+zc+fOQrln&#10;n332nj7Ll5eX9dLSknHuGQwGg8FgeGKx/f/w0j6GCRvVhCG/y+vuhY7i36V7hd19Zyq3UTkFY9A1&#10;FHRWFctUdw95DiN/m8HxCE0nukURKWxstyIi+tNDBo+H/TtM2PKPVZDymErrCva9UszBY0HRMNhe&#10;MP1lJZTafF+0uxHyKpWpXHflY0HHpPea/9lr339Otbj89YalcHWf/eP75P+OkYCT3w1EeOOR71Y8&#10;HieTdlheXqa9pZHlxQVsCzrbGkl69k2DwWAwGAwPjZmZGf2b3/yG//Jf/gsjIyNks1m01sRiMXbv&#10;3s3x48f1wYMHv9juioY6ZFsj2boEoqmeeEcrsqNc9DM8iUii0RippTXiNQm0FOiIxYZW1LS18Myz&#10;zzEzNY2SkPHEPJnPzqIUiSxEUhlGlq6QVjnilo0tLYRys4RIBBurG9i2JJmsJ2fbpBxFXVc3R77y&#10;Mm3T02QcxdTSIo27d9JiWSwvLbBzex+tu3YwfWeESDZGenYeJ6MKaTq9375GzHtyuXL9CnZ9HS3b&#10;e9nzpSPsfuOrhc+Ui7cu65yGmpqaRxkiXV1d4vz587qnp4evfe1rJWk2FxYW9N/93d+RzWaxbZvZ&#10;2dnCXnlHjx5l165dn7v9999/n+HhYc6fP687Ojro6uoyn7sGg8FgMBieKOwygYnNnVfuce9Rvo9V&#10;UYzb/MdAJafX/aLSD5JCKk5dWu5uhbVS52J5ubuNbytCUSW35N3WUxrH1vYhDBYJG4dineWCsD8F&#10;6N2Mz1bKbtVxVy4chou53jqudPxu2NzxWL4f3lbfG2Hnhp1frY7HlaDYHzwmtC75lPGvLak1ido4&#10;Ti6FLQVzc3M0NzZQUxMhnXk48RsMBoPBYChy/vx5ffz4cS5fvsyNGzdoampiZmYGIQS9vb1cvny5&#10;kJr8i8zI5ASqpoZYUzPZSJTazgfnRjQ8fCzLIpVJQ00CGY3hCMFyNsXB/Qf46p98l9pkPbm8mJex&#10;QEmF0BBzFDVZzam3jzM1NIpcTWMLWfh+621NkIzVogSspXPMLC0RaWrhq//ij9j97HMcbWkmUp9k&#10;I51iYWGezo42VDrN1OQ4O3t7+fhX73Ljk09ILyySVQ5SCJQoinleynzDk0eyuZmalkaee+lFnv/6&#10;10s+U57pPyBuTY/q/vZH70g7dOiQuHr1qg7ul3fs2DFSqRSrq6vEYjGSySQ1NTVkMhkOHDhAa2vr&#10;54p9eXlZ//CHP+TSpUusra3xb//tv/18HTEYDAaDwWB4BNh+4UMIUdjLq7Jjyi+uFJ15YWW3gl9w&#10;KHcW3R8qCUd+h1JQpCvuTVbuzAsT8yo587y/i2WL5cJEomqxb8npR6mAE+x7Jaef1z//Xm7lbZQL&#10;RMH9CoNthgl5wTj8bfmfqwl+QpSuk0oiW6X17J8Lf7+9H7LB/eEKx3171gm/GlyBTUVSX/3BPfG8&#10;toPnVBu/au+dMLH1cdf2qomZbv/zew0Kd/9A7/KDUBqNZnh4lJ5tHcQsQSxSQzRisbq6gb2FGw0M&#10;BoPBYDDcX27evMnZs2e5evUqtm0zMTFBQ0MDUkomJibI5XKcOHECrTWnT5/Wzz///GP+TeXe2LH/&#10;oPiH/+s/6+39/bS0tz3qcAz3EQ1oKYhG4mSVYnFtmVxtI93bd/DVb3+T7oP7kft2VV3X5/73v9U6&#10;FkOtZ1BQ3DtR5YjaNuurG8RrEkTicWqiNtQlycajPP3f/3nVetXSsj64tMDo9etuYnqlsKT7HVpr&#10;jSVl9bQihseavqeeZnxump4dO0OPPw5Cnse+ffvKYnEch/Pnz6OUIhKJMDMzQ1tbG/v27Svbz/5e&#10;WFxcpKmpiVwux9jYGJ9++unnrtNgMBgMBoPhYVOyw3UwzWIlJ1KwTCXu1Zl2P6kspJSWCRN8/Fn4&#10;qoknpc618LEpFeGKZcPFs62l0AzWXW0sw+bKm98wcdHDLyyF1VXNqVZprIL1bCYcV+qvK8aFl9mK&#10;OFmpP8E+e/Vs1t+tUM1dV835F+aA3Pz9Fy6Ue+c+KYSJ2GHCdbGAAjQah+bGJhqSUcbGxkhvpFhd&#10;XqGpIUEy+WhTzBgMBoPB8IfGhx9+qG/fvs3169dpaWkhEolQW1vL2toa6+vrNDY20tDQwI4dOxge&#10;HubcuXOPOuQHypdffo09Tx3g4DOHH3UohvvM6MgdEsla2traaGxpwYrFmVqY40dv/XxTIQ8gWp8k&#10;7Tg4GnLKIZvJFX4DWEJSl6ghYkVRDqxtpFhMr1Pf2bVpXLKhXozMzRCpiZPTCoXGsqzQGz0NTx4y&#10;YouXv/o10bd95xM3kdevX9cff/wxiUSC5uZm5ufn0Vqzbds2nn76adraPv9ND319fcK2bWKxGCMj&#10;I8zPz3PhwoUn50exwWAwGAwGAyAru+5cqokfYeLRvaQf3Ez0eZBUctMFBT//8WoCVFhZj7A6N4+v&#10;sqBVaW7upd6tnBbmMgtz3Xn1VxKSwsYrLIViWF3V+rIVoW4zAdZfhyd0BucyTOCsHFu1NR7ev83G&#10;sRKbrQm/COp//XGm2mdR6bwo9yFUyetaa6amFtmxYwdSSrrb65mZWaAlavbLMxgMBoPhYXH16lW9&#10;vr7OpUuXiMfjDA0NkUwmSafTSCnJZDJMTk4CcPv2bdLpNIODg4846gfL0/v3iW9++1vimWeeMd9J&#10;vkAoAe3t7SQSCSamZ5iemWFlY41EQwPPHD26pTpyUrKRzeDkV4ZSCtu2Cze0pTdSZFJpkskktQ2N&#10;ZJVmMbVeVs+CUmVf9pva2xG2haPd/fKkbaEFZJXz+TpuMNwjQ0ND+pNPPkEpxdLSEpOTk1iWxcGD&#10;B1lZWeGNN96gpaXlc31OTk5O6o8++kgfO3aM1dVVbNvms88+Y35+/n51w2AwGAwGg+GhYINECAvI&#10;AQKtFa5hz3sGt0yYSCB8x6GY5M47rvMuGf+LAhDusy6tT+DFsRUkoNHCKVRT6Vl5e/sFXve6V0ks&#10;2lSvEXkBoWSsik6wrQhQ7niXu67Cyhbj8pUpjK9/nL3UlxYg8/MkC69rHd6xSqJTNaoJdPdSLiym&#10;IAqwvbms0laYy3Sr7WwlTiECuVUfG+S9r+knDIXE8r1/pKueolEIrYhYkkw6jcqkkUKzuu7Q3NTw&#10;iKM2GAwGg+EPi7q6Oj788EOmp6fp6upi3759RKNRkskk2WyWmZkZpqenWVtbo7u7m/n5eSKRCEop&#10;LeXd34Bz5coV3draSnt7+xfsm4/hSSCVS7GU0ai1VdpbWlipTbC4skpObO13Q1ZCTgpkxMbKaaTO&#10;ISxNWisclaWmNsHCwhK1NQkiEYtoJEIqlSqrR+ny/e/ml1fQwtsbz03vr5387yX44v1YMDwRzM7O&#10;srCwQG1tLXV1dczPz7O0tMS+fftobGy850U5NDSkL126xDvvvMP58+eJRqMsLi4ihGB5eZl3332X&#10;8fFx3d3dbRa+wWAwGAyGJwLbvd4vkNIqfKnXXmpCUdyDS2uNZUWQVgTHcVBKuekgiRT2/XKvqbuC&#10;kVLuObZlkU6nEcIiFkvgOE5eWLFQCoRwf0QoB5TK5Nux3TqVJpdV2LaD1pFQp1xOKSQSaUVA2iAg&#10;p8BR4GiB0gJHC1DaVfGEhUKiNDg5yGmNEu7eBkq7yfmEVjjo/GbgrmCkROkD4YpKjsqAsLDsGDig&#10;Mw5KuYKkbds4OY1WRcdUUVjSSAlaSpRy0zh6qRylLBW/SvdoK4pU7j5roFQOpZxCWbREKVe0k9LK&#10;p6MUaC0QwsKSEikkIi+COE7xd1smkwEgEinOcyTijr1SIKXbh1wuh23bhTtFvQ3TlSruU+fvU9H1&#10;RqFf7mqxcCdfYOXrUzmNFAJLRkBm3Ti0wLZskDYKyHo3jwqFFgqFg6MdLCQKB8uSSCHAcetSgFIO&#10;WkisiERa4DgKS8sSwc+LzT9f/n74cWPNIoRw5zo/Xv5977w6vTps2y6MVy7noELci5ZlIYTAcYpz&#10;6jgOjuNgWVZhzwD3veQKtVorcjn3/eue774HleOK5EKAFN57k8J5SimQRaege6w0Pal//0jvvV3o&#10;q/DEYvdzRAhv343iutK6+HA/JFzHY4lT1XdtQwiBJd1jjuP2EykKaYByuVz+c8JCIRD5zxxb5OvE&#10;QQPCccilUjTV16Cy68RiUZJxiwbbuPIMBoPBYHhYXLt2Tf/2t79lYGCAZDJJU1MTr776Ktu3b6e5&#10;uZnl5eXCPnoXLlwofO/o6urakmtiYmJCd3V1CYCbN2/qlZUVrl27RiqV4tNPP9Vf+tKXzH/3DQ8N&#10;LRS5mOt4S6gEtqNZmluhvb+PtbW1LdWR1pqslDhODqktUFlyThaRiJAWoEQGKxkj6ihkKk20LkZd&#10;JFZWT4tll639aDxBLpdDSkk0FmM9nULLKLF4nIyTA/M12QAMXL6se3r6SKVSNHW0PdBFUVtbSywW&#10;I5lMMjc3R01NDYlEgpqaGvr7+++pzpGREe04DsePH2dkZITx8XFu377Nrl27sG2bVCpFLpdjcnKS&#10;t956i/n5ed3c3GwWv8FgMBgMhsceu/wlGfrsXaQvxe/MU0VFaAt3HXquMY+imOKJVj6HGEWBwHX1&#10;+bf6ywsUntAgwMo/67xQF3y9UF6HO7CKYhlU3WtZ+F2M5YTtUVccs+I55ekDN08t6aGUg9bl+8JJ&#10;Ybvjpsk/8uOmZaHMZvEWY/OXKU9LWY3wFJylgp8/vaWUslAm1CUo86kvZfk4BUW4rTgkPSG1UirO&#10;zWagKGIW++H1YbM+VostLKWrfyy85+DpfjHN3//imJQKwp8/na3cvEgViiJfML2o95zvf8h7QmuN&#10;wEILDUgcHCytERqEVkggGouQiNhopYlYGhEiyhoMBoPBYHhwjI+Pc/r0aSKRCB0dHfzFX/wFbW1t&#10;7NpVunfYyZMndSQS4eLFi3R2dpLL5bhw4ULVugcHB/XY2Bi//e1v9draGp9++ikTExN8/PHH7N69&#10;m1wux9WrV/W+ffvMRVrDQ0EJhSPB8W6KUxAFbKfSL8ZyHCHzP+HyNz9q91wtwBGgLAWWQmpNVCki&#10;CqwQF57BcC+c+ehjfe3SZcaHxujp6Xng7bW1tYmTJ0/q2dlZHMdhenqampoatm/fzoEDB+66vsuX&#10;L+vTp09z4sQJ5ubmWFpaIhaL0dvby61bt2hqaiKbzTI3N0dPTw+Dg4PcunXrAfTMYDAYDAaD4f4T&#10;Iub5hARKM21U25PM77gqCiqECiWl55cLF36RYauik7++u0GIovPI775yBRpNMLNP2B6DwX6Ela8s&#10;lImK/QnfZ600Hr+QFCwnpQy4osrbD4vfL0r5HVl+R6D3d9A16C/nF7CCzkKlVMHd5cViWVbe8Sny&#10;zi6n4trx+uQXyizLKnHE+c8PjqN//CqNsyvmVV9Q/rbAdWP6nXWljktZOCaEKBnHSgTHOrhfX7Xz&#10;w8TA4npw58CqqlaH72W4FZF5q1SrquQ9pcvXnzvnNhp3npXjgNZI4bjOTssiEbeZmp5kR18vjbUR&#10;au4hVZfBYDAYDIZ74/Tp0/rMmTMMDg4SjUbp7++nr68Pz0nnZ8+ePUgpGRkZ4ebNm6yvrzM1NcVf&#10;//VfayEEkUiE2dlZlFLMzc3R39/Pf/yP/7Hw/Wpubo5kMsnMzAyJRAIhhJfS84H+tz+9uKJjjXUC&#10;ILu8piP1tea7hsFgeGIZvXmTmckpprRkd+/2h9Lma6+9Jt599109NTXF3Nwc2WyWQ4cOsW3bti1/&#10;nk5NTel33nmHf/iHfyCRSLCwsMD09DQdHR2srq6ytLREf38/8/PzNDU1sbi4yMrKCuvr65w5c4bf&#10;/e53+stf/rL5/DYYDAaDwfBYY/vFjUounaDA4TnnKu2xtpnYEOagCisXLhQV6/XXFWSrooMQleNx&#10;RRirzDlUaK+QotHffvl+ZaXpMd29/jwHled8Ky0jNh03D08wCjq/iqJWuWASJrAV2y4dV1cgK6Zf&#10;9Ked9Lfpr8NfV3mK0HIxrygeuqkfhSgKdcFx9/720nk6jlPShieWBUXH4PkeYX0pPgjflC8wlp6Y&#10;5427Pw1mULAsiqzVK/biDhM0/QJw2Drznx8sp1Qx7efdiHJu2crC9udBax2sujAfhX4oXRg3/8Oy&#10;QSmBVjlQCoVGSI3EHedMOk1PTw9ONsvahrlj2WAwGAyGh8nc3Bw3btygqamJSCTC4cOHQ4U8gK6u&#10;LjE2Nqa7u7tZWVlhdXWV3/zmN9TW1rK0tIRSipWVFTY2NmhoaODdd99FSkltbS22bSOE4M6dO7S1&#10;tbG+vs6XvvQlXnvttfvep/m5Gf3O28d4dv8+9u15CqvBFfJmBgb1B+/9il/94m39zPNH6OwO76fB&#10;YDA8zsS15Mrpcxw9epSkHXlo7TY2NvLiiy8yPz9Pe3s7p0+f3tJ5AwMD+uzZs7z55pucP3+e9fX1&#10;gkgXiUTY2NjAcRyy2SwrKyvU1taSTCbp6OhgY2ODoaEhpqenQ/edNBgMBoPBYHjcKDjzgg6xgjPP&#10;V7iSOyzsuCdQKadcUPE/h7nyyusqFYIqudyKsd/DSATGoBhPef+K7ZSOUJkLSvnK6/LUikJY+XEK&#10;60NloXQrzrJiPZVTVoa55fzjH3SBhTnJqomC1ebcL6IVy7l78nliXrAdfzxBsa5SHGF73YWJj8Hj&#10;d6NTBfvquTwrrWk/YfMXrDdMaAyrPyyu4Ps6WO9mlDvzdOjr94rnxKx0LPiZFIyl8DlTUK3z45V3&#10;lGYzWRKJKOm1LG21CXNRzWAwGAyGh8jJkyeZnZ1lfHycrq4ubt26xblz53RnZ2eoqJdMJlleXiaZ&#10;TLK6usrt27eJxWKFi7L19fXYtk06naampoZYLMbs7CwNDQ1MT0+zfft2ZmZm+Pa3v00ulyMWi93X&#10;//Zfu3ZNX7t8hffefoubZ8/w53/25wCoqVl97Be/4L2TJ9jx1FPE6xL3s1mDwWB4ICzOzmgbTbK1&#10;vfBZuXRnEjuVZWVimuzKSqHs/Mi4bu7rfmC/p1544QVx6tQpvbGxwZkzZ2hpaeHGjRt67969oW3e&#10;uXNHDw4O8uMf/5jBwcGCWJdKpaitrSWRSGBZFisrK8Tjcerq6sjlcjz99NO88MILADQ3N/O9732P&#10;K1eu8PLLLz+orhkMBoPBYDDcN+wwgSHsAnolIa/owCp1mHnF/GkGg+dXEmb8Zf37i4Xhr3MzR2AY&#10;YaJRpXaCMbunieLfhf3I8vvT4ZS2pQRauvt7lcZfPeVlWF9L+1A5/qDTL8zlVixXWXjynHKVBNfy&#10;NsMdlwVt8y4FpWBb/nUVVt4vynr/Ll0rldvx+rsVKjkUg3FvJrqFvVZNNC269iiZ1/LzK6dy3aoz&#10;z9/mg8B15t29aFiYS13cuVJod18RcGX2RCLB+NgkO7d3PoDIDQaDwWAwVOLDDz/U7777LrOzs2Sz&#10;WTY2Nvj0008ZGRlh7969TE1N6Y6OjpL/0E9PT9PY2MjY2BixWMxNmZ1IUFtbW/hdkE6nSaVSNDU1&#10;sbGxQTKZxLZtdu3axcrKCr29vbz88sscOXLkvl90fvrpp8Xvf3NCdzU0Mj04yE//8Ycsn7+gz574&#10;gDuDg1y78BlvvPEGXW2t97tpg8FguK9cPHdWv/PWP5OwbG58/JGevj3Ky0e+xD/85+9hZ7I0J5Is&#10;Tk5z5+Tv9bnr13j/+K94/+13dEdfDweeOfhARL2XXnpJ/OxnP9MvvvgiR48epZKQ9+Mf/1j/6Ec/&#10;4ubNm2itWV9fZ2JiAillYU+81dVVmpqaaG1tRWvN66+/TmtrK9u2bePw4cNIKcWdO3f0/v37eeqp&#10;pwrbZhgMBoPBYDA8zoTumeehtS74zio5w7bi0vLjF1a845WEnXIBbesi3Vap5lrzjoc554rnVxdo&#10;hJCU5RD0tUUFF1iYmBP8u9J4lddRWWQKm4ewcVeqXOzzO+X8olWw/btxjoXoOmUxe+eGiXll7siQ&#10;MdpMyCupZ5Mt1sKE6uAY+WOqFF8lQc6rByjZD7AogIevhTAxLDhHW3HXbfpe3rSG6oT1O9ie+z4J&#10;SXOLK975RhNX0lP5Ja+xLEFtfRLHgYE743rPtgd3N6nBYDAYDAaXy5cv6+9973vMzMzQ3t7O/Pw8&#10;8XicqakpLl68yNDQEJcvX+ajjz7SyWSSQ4cOCYDJyUnm5uZYW1sjkUiwsrKC4zik02na2tpIpVI0&#10;NzcjhPj/2XvTJzmu8073OSezqvd9R29AYyU2gqBIghQpjiVZpi1ZdmjGmrmOmIh7I+bv8GffG/Nh&#10;POOI+TBjW/KEbUrWaCyRoihKJkUCIkgsBIi1sTR6Ra/oFb1WZZ5zP2RmVVZWVnU10A1S4nkQFYWu&#10;PHnOe06e6q6qX/3el9XVVcrKynAch/b2dm7fvk1TUxMNDQ08DLlJtpsX/s2r4v3v/71+7403mBsa&#10;4Z0f/wtra2vMTkyyu62dQ3172Xf0uHm9YTAYPt8ozdjIKPMTk1z7zUe0VtexNDzGxL1BZsfuM17X&#10;yNrKKoMzkzR2d3B7ZIQTX36B9u7OHQ3rT//0T8WlS5f0xMQEMzMzen5+ngMHDoixsTE9MTHB+++/&#10;z8rKCqdPn6asrIzR0VGqq6upra2ltraWyclJysvL6evrY21tjYMHD9LV1cWBAweI1sTr7OwUGxsb&#10;ertd3AaDwWAwGAw7RZ6YFxYXCmhQRYmKJYUcZnGU4vqKG+9xiBOa4kSD4siQopDvJPQEFH9+SiIi&#10;7rzoWIXEr0LrUcwd5/0/PupC4mQxx13cmIX6KSbkxZ+Tex/ndIuLNRpbsTEKxZK3/oGwucmTIBDz&#10;okJbuN9igulmrrxibsxCQm24jZS54nlOn4+oxG2vmO7Pk82F5ajwm31euQihkUJk+hFKey5YV2OX&#10;J0mtb2CEPIPBYDAYngyLi4uMj49nHHmBm25tbY2mpiamp6fZ2NhgZGSE1157jQsXLmghBGNjY6yt&#10;rVFfX09jYyOWZdHe3s7y8jL79u1jfHycnp4eVldXmZ+fp66ujsrKSmZnZzlx4gSHDx+mrq6OEydO&#10;7Oj8Th4+zNSVa/z61x/wsx/9mLW1dbr6dnP0wFPUJJM7OrbBYDBsB3v6ennq0EHu20nuXrnK/f7b&#10;nJmeQ6ZdUusb3LhylRX1CY1dXcwsL9Jz4ACHDz1FT0/PjsfW09PDjRs3+Od//meOHInQIvEAACAA&#10;SURBVDnCxYsX9XvvvUd/fz/Dw8MsLS3hOA5SStra2jI164MvkKytrSGE4Pnnn+ell17imWeeKfg+&#10;0Ah5BoPBYDAYfpuw45xx4Q/MlVKZVJeBUBe4goJ6V47jkEiUkUjYvlsILAs2NpxMGsLg3rIsEokE&#10;luW1TchEXu0zy7IQ5IojWaFH5/SntSekJBIJ3wUFSgVChszch4UVy/LcX47j1WgLjgftgxi8m9df&#10;uMZbVhjRSGHFihDez15dvDjXlFIKx3GwZCIzdjB+sO5Bu6jDK2gbbuO6bl5KUq01tm2hlMZxnMw1&#10;DAjW13XdTFoJIUTmmluWlbnmUTElfP3Ly8sz5wX7IZ1OY9t2TsyJhEApcBwHx3EQQuC6DolEwj/f&#10;c1K5ribtx+u6LrZtY9t2Jp4gBsuycEKxJhIJbNvOzF0IQTqdxrKszJp5/8+uTxCHZVk51x4pcV3F&#10;xsZGZl5h4Q6Et2ahvRiMEayP4zh51ywq4lmWlecwDF+XsAMyeJMSfq5IaeXsuaCvICbHcTJ72Xs8&#10;uza2bfvtRWZOUQqlMi2VOGE2zo1YyL2YiROds/5Bm3R6AwmIyLlCCqSEmpoatEr7ArrBYDAYDIad&#10;5v3339fvvPNOULMOrTW1tbWsrKxg2zZra2u4rsv8/DzJZJJf/epXJJNJjh07RmNjI9/+9rfp6upi&#10;fn6eZ555hunpaWzbpqmpibm5OZLJJOXl5ayvr+O6LpZl0dHRISYnJ3V7e/sT+VC2qqGJtoYmyrFQ&#10;WuIiqbASWI5iZmwcd2RCWz35NQENBoPh80J1Q7MAUNMz+v6du0wNDPLrn/2CoVt3cFJpVldXOf78&#10;s+w9doznfu8ValtbaXxq7xP5vdbU1CT+y3/5L7q/v59z585h2zb37t1j9+7dmffvqVQKIPNZiNaa&#10;8vJy6urq+MY3vsEf/dEf0dTUZH4PGwwGg8Fg+J2iaJrNRyHrpPF+LtWdVchZFeuaimkT7i/a1WYO&#10;rUKOs3Bfce7C/G59MU57FbyycVnBWV5fKnxitNagiBU1orEVEl/D7aLCUVy7QutQjGh/xZyWpbgr&#10;c8/JP7/QGIX2TNyeK3Zdw+cV6z+8rlvdY5u1KeW5UOrxrcb1eaWU/ehLp36+TYUlNMI/TQrB8vIy&#10;UjvUtTXtZKgGg8FgMBiA0dFR/fOf/5zx8XG6u7tZWFigo6OD9fV1Hjx4wOTkJN3d3ZSXl3Pv3j2U&#10;UgwPD7Nr1y4GBweZnp6mvb2dRCLBSy+9RFVVVckvZHZayJufn9cjIyMMXbnCD/72e9w8+zE1NbUs&#10;LT1EKUVqPc2HH37IzMoyP/3Vr3jz+/9LV7c0c/DIUTp6u397X5AZDIbfaWRri1BzC3p1doH5h4to&#10;S1JbX8fC0jJT0w84UlXJrq5Oknt7nujvsRdffJG5uTl+/etfc+jQITo6OhgbG6Ouro7y8nKqqqpI&#10;pVIo5X0B90tf+hJtbW2cOnWKmpoaI+QZDAaDwWD4neSxxby89Jlax4hc+cJPXNq8wGlXOLVg/pjh&#10;PqPjFWundXa8zYgTbqKOtbi4wqk0A0EvmkIwWIM40bJQysZCgl60TVh02lzcyhf8wvOMjhclegmK&#10;CX1bSyMZnXv22hWbT9yci40R7SO7P3TsXDKPF5jHZoJnoetbLK5oH3E/FxJuf1uIrsvm5DsHhdRI&#10;aSGEpqq6gqbqBCnn8RyGBoPBYDAYSmN1dZXV1VW+9rWv0dPTw/r6OktLS3z88cdUVFQwNDTE8vIy&#10;R48eZWJigvb2diYmJhgdHaW5uZk7d+4wOztLIpHg8uXLOqin91lz8eJFPvnkE25/chk1Os7uxiYe&#10;TM6QApKVVUzPzfPMl55jenmJ9fQ6v/nNWXoOHKC5veOzDt1gMBg2wcW1JbMrK6QF9O3to1PaTC3M&#10;cXd4kK9+Bm8tKysrefnllzl37hyDg4PU1tbS2NhIOp1meXmZiooKhBC0tLTw8ssv09jYyKlTp2hu&#10;bv5c/M0wGAwGg8Fg2Am2RcwLiw1SSF/k2twlFZ+e0hck/PPDqQmDttG+wvdem3hBJHwfFoSi6TPz&#10;haP4/qQMVK6QaJZx3UmEiNafC62HlgisnDGjddc2E3yKrUmh9Q1SPobHC9IXFhOQom7BYiJVXCzZ&#10;NSf2eOH9EG1bfKzwsUICcjaWXFE13EYX6CO7H/0Y/bUrLurmr0U4xkL7PHytwsJvqU7MnPlkrl+M&#10;wBgjqn8Wjr5iezoOoXNjlX69PCkl0n9+SgSDI+Mc2d1l3tQZDAaDwbDDdHd3i1/+8pe6s7OTrq4u&#10;Xnzxxczf3/Pnz+uhoSHOnj3L2toac3NzVFVVce/ePfr6+nj48CHpdJpUKsW1a9cYHh7m+eef59e/&#10;/rXu6upi3759n9nf8tHRUf3hhx8ipWR33x6Of/krtFZWg6P5yU9+QkNDA8effppTX3mFdQFz6yt8&#10;evM67T09tO8yYp7BYPh8c/X6dc58/BGTD+f51u//ES+fepHm5mZ++C//h3OXLvOPP/xnVEppmZRP&#10;7PfwsWPHxIcffqi/+tWvcuHCBR4+fJipkdre3k46nebLX/4yp06d4tChQzQ2Npr3ewaDwWAwGH7n&#10;2ZY0mzliE7kurWg9vEy7gmJTvvgSJ8AEhMWOQnEFbOaOihuzUNtAzBNC5rQJ7jPnR0Q7bz2yLqF8&#10;N13+2sW1C8cUnWNGWJXguvmiYDZ+CeQ6uaLibKE1yBXCKNguX8AqLhoWOj+YTyDyhmMO+gnug3PD&#10;9d4KxRHdS0HNu836KBRjOK5C+zh6fu71KCQc5wq94blGa/GF903+dQmtV3BO6HiYsAi40xQSi0tB&#10;aC+lJkIg/LS1Uno3IQStra07FbbBYDAYDIYIBw8eJJ1Os3dvbm2l5557TgwPD+uamhpGRka4ffs2&#10;H330Ee3t7UgpWV9fp6KiAq01Y2NjlJeXMz4+zoEDBzh48CA3btzQdXV1dHZ2ioGBAX316lUmJydp&#10;bW3lO9/5zo5+iNvd3S3m5ub0xYsXeWrvXsTSGhWWxYPJKRa1gy0UsqGO2r7d1ChFpUrTdmAv5dVV&#10;VNVUmw+YDQbD55qLN65x+XY/J7/yMq/84Tdoa2qm/tgh8e7/+qF2qyq4OXCHd3/xzhOP68iRIwwO&#10;DjIzM8P169cRQtDX18czzzzD7t27qaur46WXXjK/Yw0Gg8FgMHxh2DZnXkAg7mS0rIjokdsuvz5c&#10;IOYVEpSixIk04f6i7aLCYFT4yHVpFU63WEzwihszt69c0Sy3bf66FROMCs3TE3hy1yp+noXdUFmh&#10;ND+mKHGXKSrgRgW07F4pNc1mrvAUdz2KzTd8H+4jX1D1Bip83DtfKQUFxM9i7ry4tSwkFAbH4lyb&#10;wZrm9hvvOPw8I4RAx+zDkgU94Tl6EQqpBba/XraAqiqL1aW1HYjaYDAYDAZDHD09hesq9fb2CoAH&#10;Dx7oK1eucOjQIT799FMmJiYQQpBKpVhbW6O2tpaenh4mJia4fPkyk5OTnDlzht///d/nrbfe0tPT&#10;05w9e5bV1VVc130i84pzfTy4M6yb+/ZQX1tH7a52ZGvd5/+Fl8FgMEQor6mloqGeF37vVazqCuqP&#10;HRJqJaVXH8yy68A+3j1zhq7de554XHV1deLKlSt6ZmaG4eFhhBD09PTQ3d3NH//xH5vftwaDwWAw&#10;GL5wbHuazbCQFyc8hR8PPsSPOvPyRafc8Upx0xUSEbPH49NPhvuLzjNM2ElVqE24bTSu6OOlOLdK&#10;FYyy7fP7yb1eZNSxuDX17vPjiRPkisdRuEFUZAtff629dKtx8RQbq7DgGL++hcTS6P6Jm4tSKs8d&#10;WmjsQnsqLNbFnb+ZsB2dd6F9EXbmhddDU+T5uQWH3KNQaE1Kded5eyR0fcgKxELAgwdL7Gqu3f7A&#10;DQaDwWD4grG2tqYXFhbo6OiIfUFy8eJFXVNTw4EDBzb9gDWoaTQ7O6urqqp48OABly5dYnp6mkOH&#10;DjE5OcmdO3dYWFigu7ubhYUFamtr+dGPfsSuXbtoamqiv7+fjo6Oz/SLS5Nry6xI0OkNFtOpzywO&#10;g8FgeBxefPUVmjvaOP7UEdrbdwkAWZX8XIhlx48fFz/84Q91V1cX165dY2Njg7a2ts86LIPBYDAY&#10;DIbPhFwxT0tAAf69Fp6YomXoOGQUlkLokAjk15BTAiwkQlh41a2sbJ+ZfoPxAaH8TqyM8ybnw30t&#10;/ZSe8ekEvfZerF4qzHxRLyN+BLEKL11f+Gc0KF/sUL7wSCZVvBevNyfvZ03w7WDljScUCIUQMsc1&#10;6K1hrjPPu8+fS757L9fRGL7frK9wG0/sC615zHhRShV3tiIClTpOWHwU2rspCHZSiX3EC6s55/kD&#10;Bddd+1tRy/xzw2dv5cOkzcXmwilis8fC1y5ImeoWPC+K1NHWW0R7aXV16dMu3p0/L1drvPm45M7R&#10;Q6Dwfslk49AShJZo//eB9EW9luZaKuSTq+1gMBgMBsPvIpOTk/qXv/wlruty+vRp3dnZSV9fX+bv&#10;6+nTp/WPf/xjXNfl4sWL+tlnny3pb29TU5OYm5vT9+/fp7Ozk/7+fj744AOSyWRGtFtdXaW6upqZ&#10;mRlqamq4f/8+t2/fpq+vj97eXr7xjW/s3MQ3oaG5hRPPfwmUoKqx/jOLw2AwGB6HPZ29n+v3S4cP&#10;H+bWrVu0t7dz9+5dFhcXP+uQDAaDwWAwGD4TbLTESStcRyOljWUFApNACAshbP8+5JxSwrv5QoRC&#10;42qF0holRUafU8ITwFwFSoGQEi0skDZaSlwNlgQhLLQOO6q8mxBgJzyRQuus8OW6GqXAsoJzPElC&#10;Sm8cx3Fx0iojFEphIy2wbRsppe/+8tJrKjRaSIS0cLVGALZlIy3bE/ckpNMKx3HRQmLZCVw0Gk/0&#10;E1YCrQXhDD9BXTzLspBS+GsKoFAqe9Na4zgOyWQS27YRQuA4Gtd1UUrhuq4fb66DS0qZOa6URimN&#10;EBIpLaS0fPEyK2YqpXEcr62HIFBCtPbWMlhTQoKrn0XS70f6x7JtstfNa+O6gbDo7R0pbf86ef25&#10;btBG+j+7WLZNYOeUlnf90o6D4zjeWqYdhGVjIZBB+EojVFbQ0sJCWAmEf80UEkV2r4X/72qBk/LW&#10;3dUChUQgsawE0rLQQpJyXFxHIZCeUGRZCJldX2/5rJzrEU6DGb6+ruuSTCb9NSBTgy+49raV9Nxk&#10;WoDyhVqlEFoiNGgX7GQCW4LjgJtWeCUXBVorhPTW1ns+khG5vUGy4mxWPFQZF6rWAiEFwiWToio7&#10;F1/EVPnCcUYg9DX4GD09Q64Ar3PvvVn4YqAv+iMzsSkE2rvc+JsTaXlCHShcBatpl0RCojZSNDXW&#10;4ayvUV9fQWp9nYryMmqMkGcwGAwGw2Pzk5/8hPHxcWZmZqiqqqKvr4/79+/rzs5OcfPmTf2rX/2K&#10;e/fu8corrzA7O7ulvoP0lVeuXNGHDx+mpaWFsbExPv30U4QQlJeXk0wmaWlpYWpqiu7ublzXpaOj&#10;gwMHDrBv377P7G+9ctOcOvU8ICkvT35WYRgMBsPvNEePHhV/93d/p0dGRlhZWeHChQu8+eab+lvf&#10;+taO/v7/zW9+o9PpNLW1tZw8edK8rzQYDAaDwfCZE3LmZd13Xs0wmWvAy7jzsg8p8N17rp/uLuqT&#10;kiFnkAx9aC88Y01ulsoCTqliDq981064r0A0yjrhIm2EQvuikPJdX4H7SgnPueQbCz0BL3DxhR6P&#10;c0x57rzARhbc4mLPHivdnRb/GnKn0yEWGiMs8sa1yV2f4sfj2sQdD4Q8GQknlHEx5/xS10wErszQ&#10;w27WQ+qdE+kjELqfRIqn2EscKOehdKjZ2DaLSYEu5GvcHKG3z5UHQZpMy3c8av//wVEJwkFq6f2e&#10;0SCFpqKigvX1dRrq6pibW6C1sY6NDcXi7BwN3bu2LziDwWAwGL6ALC0t6Zs3b/K9732Phw8fsri4&#10;yNraGrZtMzg4CMDCwgIDAwNsbGyQSCT40pe+9EhjHT9+XADMzMzo8+fPs2/fPt59913m5uaYmZkh&#10;nU5TX1/P5OQkvb29NDU1cfTo0e2b7CPQ3d1pPtw1GAyGJ8DJkycZGxtjeXmZq1evUl+/s27oqakp&#10;/eabbzI8PMyrr766o2MZDAaDwWAwlIodl3qxWO22YoTbxAk3BVMnFumnlNp1hVEEiRhzU1VGhEM/&#10;Z6NnSNQI6QuNgYEtyOmYkXL8No+RhjJoG13v4PHN6uFtNl6xWnZbEZ/iRLpCaTijqSPDdeCix6Ox&#10;xPWVf67IiSeu9mC0JlxcLbxC84mbS1ybndBN4+r95cadjSt6Xjjm4H6za5MZbxtiLybo6Zj/xz0W&#10;RQjhOXsFnjXPf64Ez5lgXK08l+HDhw+pqarETaewKpIc2r+LleXHSiJqMBgMBsMXntraWnHhwgWt&#10;lGJ1dZWamhoqKytJp9OMj48DcObMGR4+fIjWmtnZWX72s5891pgtLS0CYHh4WDc2NnL9+nWuX79O&#10;dXV1Rkysrq7m1KlTHDx40IhpBoPB8AWgtbWVP/iDP2B8fJzr169z584dPvroI93U1MT+/fu3/W/B&#10;+Pg4Y2NjDA4OYts2ExMTulDNWIPBYDAYDIYnRY43LiweCBkWPVRWZNhEfIsTG+JqvHnHcsW8sOAQ&#10;L2hE+1ChWPMdesUEGYRCkE2HGNsmpq9iAk9xsSq/v2LjRduF+4rObTOBp5DIU6qZLE68igp64fmH&#10;Y42KVMF6xwl+0T7yBb3izr3NhLro2m0mKsbNJxxDdI6P4s4rdR/Exi1Lm3shwVc/ZgZKLbbPmZdT&#10;51GITGxaezX0MvUqI2yk1rw9pVwaGpI4jsP6+jor69mUpgaDwWAwGB4drTWVlZWkUilmZ2dJpVIk&#10;k0mqqqoYHBzUVVVVTE1NUVZWxocffojruvzn//yf9TvvvKPPnTv3yN8b6u3tFd/85jfFa6+9Rnd3&#10;NxsbGzx48IC2tjZ6e3tpaWnZzmkaDAaD4XNMR0eHaG5upqenh127djE9Pc2ZM2dYWFjItBkbG9MD&#10;AwPb8tXb9fV1+vr6UEqxsrLC9evXt6Nbg8FgMBgMhsfC1rhoXITQCKGRVliY8OqtRR13XjrN4GdP&#10;4MsVYeIFoFxxxH8MQHp194LaewKZ+VlYmXJZ+LKiXxdNI4VAxrjEtiZ0gdAaqb1jFiJTn0362qVQ&#10;3nGvNp13vkVUZBR5wmB0vJw1C523mTMsLBwVahNuF4wbFUo3iyuOYi606FqGxZOwUJdbsy23nZS5&#10;uVYLOciCWKKCX3R+mznzwm2jYk/YqRYXR3RNRKBG++dtdsuJl+x+Fr4oJoRAuSqzxxECpMiIZpkb&#10;gAjSUnrCl9baq1npHxeBqzR8ffznlBRerTwZxB0S5TL/9/vJjBeeg8i523ayIn9238SNJTQ01NYx&#10;NzdHbUM942OzNNVV01BbhgCqaxI7FKHBYDAYDF8cmpubOXbsGM3Nzdy6dYvW1lb27NlDS0sL9+/f&#10;p7+/H6UUGxsbAPzTP/0TDQ0NzM/Pc+LECd577z1dVVXFvn37MvXxtsLx48fFL37xC/3LX/6S2dlZ&#10;du3axcmTJ+nt7TUOCYPBYPgcced2v95/4NCO/W7u6+sTP/jBD/T6+jrnz5/n2rVrVFdX8/3vf18f&#10;OHCAH/7whyilePvtt/Xx48fZtWvXlmO5e/euXlhY4MaNG5w7d44HDx5QVlbGwsICw8PD2vztMRgM&#10;BoPB8FmSn2YTgRBZ55tGo7WFxo3/UF0UVnvi0v0Fj3vjFXbmZWPKtgmExZzj0cJpMeN4Neyk35cn&#10;oGXbuOgS7EVhYS0sUsmYdsE6FRPMoo6sYo67OHdZ3JiFxikk5G3FmVe4j/y4g8ellDliXdSZF7TL&#10;db3lXuPg/PCaFHbu5bvSCjnmCrkso8Jj+HgQYwYpEOrx3Hlx1zh/b+THnFn3iDsv30kY75oNxN5o&#10;jcDPgqyQGFb4vXkrlb3WCo2SuVU5F+bnsC1JZblEqkqqK8tYXU2TtDRtleXmjZbBYDAYDI/Jnj17&#10;xOLion733Xd57rnnUEpx4MABZmZmOH36NPPz8zx8+JDu7m5GR0cpLy+nrKyMc+fOcebMGb7yla/g&#10;OA6vvvoqU1NTuq2tbct/nysqKlhYWKC2tpZdu3bx0ksvmb/xBoPB8Dli7I4ngu00L7/8Mul0msHB&#10;Qfr7+1lcXKSmpobXX3+dPXv2sLKyQlVVFd3d3Vvqd2ZmRk9OTnLu3Dnu37/PJ598wvz8PPX19ZSV&#10;lfGzn/2MQ4cO5ZwzNTWlg/fly8vL9PX1mb9NBoPBYDAYdhQ7TgSKc1PltRMKAvGFqGBQPFVl7lj5&#10;x6MOPiFKd4j5PXkCnlAhIU8UEUeCsWTGoRjU2vPwau9prUJjqRxhMBp7OKS4NJvBOVthMwEtv/3m&#10;fW7mJlNao8l1ngVOtKgrTWXE0+yx4KYC55h/C6KWUpa8DnFiXzEBrZgzr9C+Dz+62foG54TvH4VC&#10;6VM3Ewej8RYjfr5bDjWWYsksdcz/w4/FxZB5zgtQbsaO6f8e8NyHQgBaUV9fi5NKMz42QVVlkgUn&#10;TV93LRvrjz0tg8FgMBgMPnV1dQI8x8K+ffvEzMyMnp+f56233uLQoUM0NDQwOTlJW1sbs7OzLCws&#10;UFVVxdGjR7l8+TJVVVUkk0lOnz7NX/7lX+p//+//PalUqqSad0op/Vd/9VdsbGywf/9+jhw5svMT&#10;BtacVV1hV5oPZg0Gg2ETlkbH9eXLl/nx//kRg9ev6T1Hju7Y787Ozk7xox/9SO/evZtUKkU6nWZ9&#10;fZ2DBw+ilOIrX/kKr7zyCgcOHCgphsHBQX337l3+23/7b6yurjIzM8PCwgIVFRV0dXUxPj5OKpWi&#10;ra2NoaEh7t+/rzs7O8XU1JQ+c+YMKysrzM7O0tzczOXLl/WJEyfM3w2DwWAwGAw7hh3+IXDmeYTz&#10;FarQ/ebyQaka1aOICfECi/Jjs+JOCc4kIzsIz5FXXIYojufKi0/fGG23WT+bpeIsdnyzPgu1KyQw&#10;PirhlJThMeLaxMUS12arYme4j62222yNw6k+w48pobEj525F2NvsOmbb5R9XIl82j8YcdeblOPui&#10;ttIt4qW73R4UWZegCqX9DMbROj7cpcV5nI0Uu9rbqKqwcdbWmZpZZl9brXkTZTAYDAbDNrNv3z4B&#10;MD8/z9WrV2lubsZxHGpra3Ech4WFBRKJBLZts7CwwM2bN6mpqQHg4sWLNDc3U1ZWxve+9z16e3v5&#10;+c9/rvv6+oqKektLSzz99NNUVlbywgsv8CQ+KL1x84q+fOEiP3vrJ/obv/8aiUSZeV1hMBgMBRCp&#10;FB+9/z7jQ8O01DXs+Hi/93u/RzqdZnZ2ltbWVhKJBC0tLZw4cYKuri46OjqK/s4eGBjQAwMD9Pf3&#10;80//9E+MjIx4dddXVnBdF4C1tTVs22Z1dRXwauhNTExw4sQJbt68qc+dO8eFCxfo7+/Htm327NmT&#10;OddgMBgMBoNhp7Dxa3YJqXHcFBqZSY+olcayLGzbRkqJ67poP12lZVm4vjggLYlSCqUUViKBUqAd&#10;SCYTOBuWn17RwXGcnBc4SgECUq5DWrlgeX0r/yZsy/tgX3of5isFjlaklZfyUypQQmBZFslkAiEg&#10;ncoKSo7j5IgXUkpsW2JZYNs2lmUhUg7pdBqlFIlEgrJEkrJEEsvy+kinXZTj3VzX9fq2LISdwLKs&#10;jMDgOF4/juN4tdiEyqbilBIpvRhc1yWdTuO6XspJ1/V6sHwdUut4R2RwTSy/YZxgFIwVxLOxYcc6&#10;K4N0l64rcbTCUS6OViiBdw1sCyyJlgJhC1IuuGi0FKTTDloKLCuBoxVJKXC0d61wJBupFEIIrGSC&#10;lOuQkAnKy2wcR6OU611T5ZJ2HJLJJK7r+tdCoJRXxy6YR5DSNJi/bYPjSBzH20tezbps7btAvEql&#10;Upl+lFIkk0mSySRSguMobx9rb28H/QTr6a2Lm9mnYVHUew6ozL4SUmecYloKXKVIO2nS6XR2DlKg&#10;BFiW5w4NYldK+WtB5vygL+U/v4RlIaUkrRTa3y8quOwCr16kDtW1k1kVLKgrifTWwKs/KbH8FLGu&#10;VjgbGrSFFiDtrBCu0FnNXoYE/qjIqjWuciOpUrN1EbXWJJOJnDSt0b2otPLHDMQ8mSPmKaWQUiAt&#10;ibAEWmnv+rkuKJcyO0GZlCgnxeLCMk01NdRUlec9NwwGg8FgMGwfAwMDjI6OorWmu7ubmpoahoeH&#10;SSQSTExMkEqlqK6uZn19Hdd1SaVSVFZWkkqlWFhYYH5+nitXrrB7924OHz7M6dOn9a5du6ivr6ep&#10;qSnnRe65c+fYvXs3X/3qV7ddUPvNO+/qsrIyWlqb6H3Kq/OkVhb0e+++z5tv/YwDTz1F4o+MkGcw&#10;GAwAIyMjWiORQtDd3Zn53Xjn8jWcpWVaqmtIr6zueBxNTU1iYGBAl5eX09raSnNzc9EvhSwuLurl&#10;5WXW1ta4ceMGb731FmNjY1y+fJm6ujqampqYmpoimUwC3mdFa2trKKVoa2tjamqK9fV17ty5A8Cf&#10;//mf81d/9VfMzs6STCZ5+PAhg4ODtLS0cPv2bV2qK9BgMBgMBoNhq9ixjwo/haQI137zPnQv1X1W&#10;ijnqcUt1qYIvkaIOwlxXXm4Mxb89tWkKR4q73x6XOKfbo4xXaixxaSPDYky4XZzzrhTi2pWaRrX0&#10;/RfvaCzWz1YppY9HqaO3pRges+vHOb/w82/r/ejw/yMpaoOjWnu/j5Sf2FcCloBkWYLqqkrKEpVo&#10;x+Hh0sr2BGYwGAwGgyGW0dFR+vv72b9/P6+99hrd3d3Yts25c+f45JNPGB0dpaKigrGxMVZXV+ns&#10;7OT27dv09PSglMp8wW9tbY3Tp0/zzjvv0NPTwze/+U1GRkZ0T0+PAC/92T/8wz/wL//yL7zxxhv6&#10;m9/8JlLKbXkFcu3jS/r2rZu88/O3eP7kM6jZOS2bGsXpX7zD7ev9rMw8YP/v8gv7bgAAIABJREFU&#10;92zHUAaDwfA7gZWw+eU7/8qDqWnefP1H+usvvEiyqYVf/d3fMTMySllSUldd/URi2bt3rxgaGtK7&#10;d+8u+jdhZGRE37x5k9u3b/P2229TV1fH0tKS/4XwJOl0msuXL1NRUUFraytaa2ZmZqipqWFhYYHy&#10;8nJ6e3sZHx9HCMFLL73ExYsXaWhoQGvN1atXOXHiBNevX2dsbIz1dVPvwWAwGAwGw85hQ+BoUghh&#10;5afiy3F0uQgkWnv14xA6Vvzx2paebvPx8OLwPvDPSzroxekTVzNPapB+TTzp3yyhsYTwU/tlH9d4&#10;dQIlIvNYNPnfdohEpVIsHaV3HXMfi6sfF+0raBe+L9QmTmSLE/3izi/UR7GaceHTA7HuUYSyraTx&#10;jKtTWKhNXN/F5lfo3LhjO0mpolxczTvwxTf/lqmtKEISughqL/r1Nf3xhBCoIpcgU59R6MyzO2eN&#10;hMKWFklLMDM1SX1tNdXlSbqaa8w3IQ0Gg8Fg2EFeeukl6urq6OrqorW1le7ubgEwMTGhjxw5wuXL&#10;l7l37x67du1ibW2NM2fO0NXVxczMDOXl5Wit2djY4P79+9i2l0liamqK//7f/zvHjx/nv/7X/6ql&#10;lLz11lt8/PHH+Kk4t03IAzj6wjPio1+8qw/s7uPHr/8Aa32dkV+/r4eHBxm+eh138SF1ieR2DWcw&#10;GAy/9czPz2ecaL948y0u/+v77Glspv/qFdyHyxw9eZy3/8+PefPv/qdONNRRVlNDoryKyuoannl6&#10;+1MkFxPy7ty5o0dHR/nHf/xHFhcXcfzMQHfv3qWiooLZ2Vl6e3tJp9OcPHkyU++1rKwMrTX19fU8&#10;++yzrK6u0tLSQjKZ5Kc//Snnzp3ju9/9LsePH+fChQu0tbUxPT3NgQMHOHHiBC0tLds9TYPBYDAY&#10;DIYMdq6Y4Oe9zKAQQnouvUybUhxa+HXpNhdLHtfdk+csEoWreAmp/bkIT5gT8an/Mu1FrogTCEhR&#10;oSabdTDkIJLb58jarKZe0KaYW67Y8TiRLpNqVeeKUNG0pdF+wmsUPh6NZ7P5ReMpFG+x/sOC387U&#10;B4x3TobbST+tZbR+XZjwsa2IwUGNuUdlO2reaZEvoecc32Q+mXnjpyv1U3wGZ3mpVD1lUPkpgXMV&#10;QE3CEjTU1VBbU0VdxePMxmAwGAwGQykcPXo09s9/uE7R0NCQvn79Op9++ilf+tKXWFxcpLy8HNu2&#10;WVxcpKKigocPH9La2ko67aUpLy8v58MPP6Suro5kMkl9fT3Nzc1UV1ezE2nLTp54htnRMRaOHOMn&#10;//g6dy9cJGnZjPb38/Vv/iF97R3bPaTBYDD81tLU0Eh5eSX1NbXomlrufnqdlapqZkaHcd00t69c&#10;x5HgViWZ3VgjZSc4+dwpTp7sfKJxDg0N6dOnT/PBBx/Q399PR0cHS0tLCCHo6OjgwYMHtLW1AV5K&#10;zdu3b1NVVUV7ezsrKyt8+9vfpru7m6amJnp7e9nY2ODixYs888wzCCFYXFzk2LFjbGxsUF5ezoMH&#10;D3j66ac5dOjQpvX6DAaDwWAwGB4H2xO3sik0wx+TCyGQQua6kmKcU7k1s/LFrc3QkVvcY3G3kvoO&#10;CUyFjoV/zs69cH9RooLfdrJZqshSha2gr1hxzE9tmHFYSZG5BbXXgpsOBCwpEJbMtAm3A50t3yYF&#10;yNCx0FibCXXReMPC4qZzinHGhdek1GtVzP2ntfY2SrBWSmdr1eHvofA6ap2zDn4O2+z66ewaB2uX&#10;83wIpaAMi2iBCy56vND/syduOv3HZqvrHSUQ8wLdMki1GbC+tkKZrKSyooz0+jqzq+ltidtgMBgM&#10;BsPjEXZMzMzM6IsXL3L58mXefvttOjo6SCQSVFRUsLy8jOu6LC4usmvXLmpqavxax5LR0VHq6up4&#10;9tlndyTGZFuD2Lg7rCs20kxcu8HqxAPuz87y3PHjpGYWmB0ZRw2Pa9m7y3w4azAYvvCEharzP3lH&#10;36xr5Pzb/0rChdTKOhPDwwyMDzO1tszxV16i68BBlJtmcnLyicV47949/Td/8zecP3+enp4empub&#10;SSaTlJd7ddXHx8eprKxEa83y8jLLy8scOnSIqqoqjhw5wquvvsqePXtif+efP39er66ucuLECerq&#10;6szfBYPBYDAYDE+cvJp53gfunrjniRhBmsFColdpjq8nivDSZmZRfh3AuDjdoukNc8Wk+HaByJQX&#10;xjbYwTYTq4q1LXSdguNuTF/hNlKCUuT1FW4XjWmzVJE54mqRTEnFUoIWO6dQP9EYtkp8H/Huw3Cb&#10;YmLiVo4VHONz/hZis/SrwRcIlAgceYFTz0NKmRU0/W8KKF8sRkNDQwPp1Yc8XFjjwL5OZh+kdn5S&#10;BoPBYDAYtkRLS4sYHx/XFRUV/Nmf/Rmvv/46a2trzM/P09/fz+7du+nq6mJoaIjKykomJydpaWlh&#10;fn6e//gf/yNHjx7dsdjWl1dRK+tUiwSzI+N0tLRw7ex5Wno6+cHMLPJf3uB//uX/pxMtzbTu7uUP&#10;v/a1z/mrL4PBYNh5nv3qV1kfG+eN++P0tbfRWF3NGmmOv3KK+t2dHHvly1g1tTxYWGDv/kNPLK73&#10;3nuPlZUVKisruXv3Lnv27OHWrVtIKent7SWVStHQ0EB5eTn19fUcOHCA1tZW2tra2L9/Pw0NDQV/&#10;x1dVVfHcc8+JycnJvA8UhoeH9d27dxkdHeXUqVMcOnTI/K0wGAwGg8Gw7dj5wo/Ipkokvy5Ztp0n&#10;mBVKs6l5UmJesTEUWrtAIv7MnLkEImYwLyt0LHzDP54/7pMWMKOpLTcjfK1KSW0ZNImm2Qyn4iwU&#10;T6F448byjsWvX6nuvbixckXZ/OOP68wrhc3ExM2OfWaC+DYSlxI2c6zIeUqAkCC0yNp9I33Oz8/T&#10;3lRPbVUV98dn2d/VYt40GQwGg8GwA/z4xz/WSimeffZZ1tfXeeqpp7b0N3fXrqy77dNPP9WTk5Pc&#10;uHGDhoYGpqenWV5exnEcUqkUe/fuZWRkhBMnTjA1NcV3vvOdbf/7Pj08rm9dvMTVS5e5fuVTOpqa&#10;KHu4yvTQMPWNjfR1dDG5usLwvQFS1WVUuy5HX3xhu8MwGAyG30pufXiWobsD/JuXv8xI/03qaxsY&#10;H7zN6PAQJ159ib3PvfjE35fduXNH/4//8T8YHx9naWmJtrY2NjY2qK6upq6uDoAjR45g2zY9PT00&#10;NjZy4sQJDh48WFKshw8fFgDt7e057WdmZvQ//MM/ZNJ1zs7O8vbbb+vXXnvNvDc1GAwGg8Gwrdgg&#10;feHKCT0s8T5mj4o1LsLPnxgrMuhQey3QKuhLZh4rhChyr4scL1ixS6hs/bxQHb1MCa4C4kAxigpE&#10;wdy1zBMeCvM4FcvyHWGbufKic5QaclYyz5EYP3KxGn6bkROX9gSb6EwKiV1b1bV2QggTgcuT4Bni&#10;C5/+UBmNV2m00DmPa60z9d68x8PPFwm4kXv/caH8n1Xuz1oWL1i3GY97filDbFoLUGbqZmp/PeJb&#10;KoT2ql16XSmEVjQ3NSCUy9zsDN2drdsbvMFgMBgMhgxra2t88sknuK7L17/+9cfq6+mnn868Ajlz&#10;5oy+c+cO77//PocPH2ZiYoK5uTmqqqpoaWnhxRdffOzYo4wOj+lrN29w5v1f82BoiJXxaeqsBI4Q&#10;HH7+eUbvj7H/6afprUjylZYmZt00dlM96fWNbY/F8LuIQguL8Hs9oQWWLpzRI4zUfpac0ItijcQV&#10;4Eqw8d4XKAmuCBqW9r7SUl4frgBbgeWAsiGlQQtJurQQDV9wVmcW9Qc//Rnjcw+4efM6/+5bf4yQ&#10;mhnpcH1wkBfmF1GpNS2TFU9MzJqentZnz54lkUiwtrZGU1MTqVSK5eVl2traqKqqoq2tjeeff56u&#10;ri6OHz++LbGNjo7q3/zmN3zyySdIKVlaWuLy5cs0NjYyNTWl29rajKBnMBgMBoNh27CFkAghkdJC&#10;KYXrahzHQbmAtHzxKysSeW281JQqkDOEjZSeKKh1kJpRIISFFAm/DJsmkZBIKXFdF2Xb2EIgAVva&#10;JISNKxSuq3BRaKlQCYVUvv7hAgosLbGEBUohtURojXI1Sils20IIjeumcZyULz5qsnUBVbamn84V&#10;JaWUmZs3T8+5pZRC+bkmvTlGargF9cgsC6QNlkIrhZYSJQTCtnEBfOFKCXC08oQe2/L70pn+lHJR&#10;ykUIgWVZCBG0kWgtcF1PzHAdjVLZuC3LysQXEMTuum7OHLx+s6LfxtoGQghs23MjJm2LpC1Ip9Og&#10;JcpJ46Q2cB2/D0tiSxtbWkhfu9SuQjkuQoMlJAnL2xMJS6IcQGksIUk7aSQCKS1c1wXASgocB9LK&#10;Bb99Op2mrKwMLQXSstBSkHJdUk4aN6grh6bctjPzUkrhOA6O46C1zszTu474aUMVqVQK13WxbRsh&#10;LYS0QEiUBtdRaJVdJ6UUFhqhvD0vlIvQCktIsGyE0kgsElKgXQuhBNoFW1hYVsLfoxLvH1goXK2R&#10;GrTSKATSr5unXO+5ozVgSwQCIUEpiVLaf155jwf7QelA6BOgJZaUfjpKrz/PgQha+/vWb5txWW6i&#10;d8aJqcG9En4aTJ19rgTnBHsx6uoM9yuE8K636z1u2zZaQ9pxs9dPgRQCifB/D3j1Bi3h7VGVTqGF&#10;pqerlUqrSN5Wg8FgMBgMj8ydO3f0X//1X+M4Tqa+3Xbx8ssvi6WlJX3s2DGuXLnCwMAAExMTLC0t&#10;sXfvXjo6OrZtrIBLn37C1UuXeeim2PXUAU585zvs7+7l0vlznP3gDKsdLRz95jdobO9AJS3sjmYx&#10;OXZft3d1mtcahuIIhRJkhDctAC2RWmK71qanZ7pBIf2vuikhcYQiJS3S2kZqkNoX90Qg6JUm5pW5&#10;irQFjoTKNJRtgOtKNhISR0jWbbPFDZtz7eqnXLp1g2l3nZf+r+/w2v/9/3D//igbve3M/vIXvHPu&#10;HB3Hn36iMbW2torvf//7+v79+1RVVTExMUFfXx+u69Le3s5LL73EyZMn6enp2dZNnkqlGBoaIplM&#10;MjU1RVlZGfX19YyOjjI7O7udQxkMBoPBYDDk18zLEu/8Ctev0uisUy74cD74wB9PQNBahPqSmbZk&#10;+gHhu5WkBiUElvbaWH7vUntSnPT7Dn6O9hVHXDrMncATKgrHEldXLxDy4mrvFUzFqCVahd+sxX99&#10;sjSnIWjlCzzRdfJFXKXd0JtDBViZODZjs1SepZybU1vtEdKYljLOZjX1omk+pe8MkxoQMmdfBvdC&#10;5u5fhHfvhtp5jj4LT5gD71q6oRSvUTdijGO2xG/4Pi6F1t0vdfcYHftOxAKuPAEZNyPB7xutsJBY&#10;AtZWV+nZ28mnl649ThQGg8FgMBiKcPfuXZqbm7l58yY3b97k2Wef3db+a2trBcCNGzf0xYsXWV1d&#10;5cCBA5w6dYqdcDW88MILNDY2klpdo7mxib6uHqSGu5PjyLZmnBl44KRp7s2ObYQ8Q2novGQ0Ipxx&#10;owQEWWde3FtZ6YuD4H8hcAs7U+is0GhpSLqQlv77FOndDIZiLM/M6etXr1FWU0Xn/n28+sffxO71&#10;0k7eHxzWZ25eJ1FRzsSDB080rsHBQf3OO+/Q1NTEyMgIjY2NzM3N0djYyJ/8yZ/Q0NCw7UIeQF1d&#10;HeXl5SwtLVFXV8fk5CRVVVXU1NSwvr6+3cMZDAaDwWD4glNEzPPI1k/LT98YbpP5v/TTWPr6j9au&#10;X7curv4ZEBKw4tM3xqdXzIqHwhc/ZMaBlE0dGtTCk5k2WaTvVrJCaTdl6CZy+ssKKdmfN9HvSqxL&#10;lyvkxTmY4voKtwu3iQpPSqmcdgXFqzwBi6LXPHtuwUN5bQrNLSeOnBjy91503ltJ+akje61wPcjc&#10;GOL6zxcb8/uOnpM3dyFy1qbQmNGwSq2RuF2EY9uR1KW6aAbevHGzzj9Nc0sL4+PTPHvy6LbHZTAY&#10;DAaDwWNiYoKbN28yNzfH/v37+eijj7h8+bJ2HIeenh5aW1u35YVJMpmksrKSlZUVEokEZWVl29Ft&#10;HoUEwoELV/Rvzp5l6sYNmlpadmRsw+82WnivbaV/C8Q4JTw3XKmEz7cU2H5azISCpF/K3Qp9v7PU&#10;V+iulJnX3Yogc4xCiXB9eIOhMNUtjWLi3rCuqqkmnU5z8GQ2XWXnnl5x6/oNPTQywuzc3BONq7y8&#10;HNu2mZqawnEcVldX2bt3L08//TRf/vKXt/3N85tvvqlTqRSffPIJzzzzDA8ePODq1ascPnyYmpoa&#10;Tp48ycmTJ82XQAwGg8FgMGwrJYt5YTKiChopw0JSbh25ODEpmgoy6lgrJF4Viy9KnMiVe7yY4BMI&#10;Rvn9xomaxcTGQn1H+wv3War4VoowFid+hdc/LCAK/5xsKlHy6ux5IlI4LnL6iVun8LmF1jJ8vNDc&#10;Cwl50T7i+olbl2JxFLpG4WsTPh6sQXSNw7HHCaOB0zUccynXPLguT0LQKyTkec//zUvuhWMOyN1X&#10;xXrw1X6hwP9Aw0tM6jlupZQsLi5SXZ5gZHRqizMzGAwGg8FQKjMzM7S0tLC8vMyHH37Ihx9+yHvv&#10;vUdHRwd9fX2cPXtWv/jii4/9wiRIU7Znzx56enro6Oh4oh+EJsvLeO6F51lPbTC/uPAkhzb8DiFR&#10;SG0hted+82rogSu3IJYJ7TvulJeqX0FSaYQDCbzsKp7jzyvt4IrSlEI3/F5dZMtABG99LRXzxtZg&#10;iNDR11vwd/PBI4c/EwGroaGBubk5amtrAe89Z/AFke1maGhIv/7668zPz7N//37+03/6T2JxcVH3&#10;9/ezurpKe3v7jn0ZxWAwGAwGwxebLTvzIPsBvdIKSwZtNDJw5WkAjdZuSABRePX5om604i6zbJtc&#10;sSPcNhtXKaJSVnCM9hdlM5ecLpBiMD5FpIiNLajRp3W2xt1WBL3ouFFhMOgrTmQCMsfDXYXFvEJj&#10;ee2C+ojxbOYmDM89OB6dS3Yf5IqT0WPF1iXbd248hQTDuDbR/ktx5pUiEobnHSfmFTPCxc1pp3hU&#10;d97mTszgMUVQD9CXOD3Rzm8Sdo8Ge8eyBLawaWxsoKz0EiQGg8FgMBi2wODgoP7rv/5rpqamSKfT&#10;1NbWkkwmEUJw9+5d7t27x+DgIH/xF3+hd+/eHYhwKKU4duzYll6otLS08B/+w3+gsbGR3bt379CM&#10;CtN99KC4eva8Hh4bpaO764mPb/jdQGiwtCKhwJLZ3DDqEVJYasiIgsKvIZ9UAkfJzKvoIG1mKTgy&#10;2zBIq+lKv547yhcfDYbfPsrLy8Xrr7+ub926xdTUFHV1dbS3t7O0tLTtY9XW1rK+vs7o6ChtbW1M&#10;TEzo8fFxXnjhBePEMxgMBoPBsKM8kpgHhcSJXKFsM6eZ1qBi3FZbIVcQEQXFmM2cYlHCAkshN5T2&#10;lcGoiBg3l7BgFRWqCrnPgIzgFRebUipzvNAcla+2FROYomKe1z7fmRedXzSe4vOPF8rijgeP57oI&#10;t+bMi4tjsxji4ig0z2is4T0gpczEHic0Foq9cEy5bZ6UKy8aV/TnwKm5HRQrbenV1MyqxmEhvKGu&#10;gaWlhySlUfMMBoPBYNhuJicn9dDQENPT06RSKaqrq6mtreXOnTt0dHTgOA4LCwuk02kqKyu5e/cu&#10;XV1d9Pb2kkgk+OlPf6qbm5vp6OigqqqqYDrO8fFxPT09zRtvvMF3v/vdz/TD0M6ebr7zZ/+OmvZm&#10;86GsYcsIrbD8FJhShb6YRq4rrjgKhS+yKQstFGiNrUC5XgVzrQEtcYXEkTJHpCuGl+rTLxnh/+z6&#10;7jzpi5AGw28rnZ2d1NbWcuTIEQYGBrh79y6vvfbato8zOjpKKpXCtm0GBweZmZnh+PHj5m+GwWAw&#10;GAyGHWdLaTaFb7vLETykRohAoMg/36uZFxYwIJM+j+ICTODMKxab14kELb06ff7/BZb3bUWtM495&#10;NzLttArq7flOoEztvfDY2Tp6WQEleCw619IEwug8w+tQKJVj1IW2mcgWFSCjjsfN+ggLs8XnlD+/&#10;UoSmzYTbbLy5/RcS2/JFpuIxFBJTN4uzsDMv/vHwefF9e4J2OO7g8bi1DV9Xr5Oi09xW8sTMkvZH&#10;/FoF91IoXKG852wBp2vmHO279QIxTwhmZ2dprK2krb7KvHkyGAwGg2GbSafTnDt3jpqaGkZGRmho&#10;aGB2dpaOjg4WFxepqamhr6+PpaUltNbYts3HH3/Mv/7rv3Lq1CneeOMNnn76aXbt2kVnZyeXLl3S&#10;+/fvZ2xsjEOHDmX+dr/77rsMDAwAcOnSJf3MM898Zn/XGzvbzWsKwyNj6ezNS7fJI71eD1JgpqXn&#10;6BOhfhF+ZXgBLp4YV2o9vkBQlNrrP+vqU56b0DVinuG3l76+Ppqamjh9+jSO45BOp5ma2p5yDOPj&#10;41pKyfLyMsGXXILPAM6cOcP8/LxuaGgwfz8MBoPBYDDsKCWJeYUolHoxToQI9xfntgoLNPluoMJx&#10;CWE9tkupmAOt0LjFYitGVPAqxeFWqI9iLrLo8c3blHadc4XB+DaF+ogKXnHHw8eiolah+RQbu9BY&#10;pe6ZUkTBUtk85WT+sa3uryfBVtJsloLUWd9drkNPedvSU98RKIT/oYgUEiE0ra1NCNfZ1ngMBoPB&#10;YDB4bGxs0NzcjJSSmpoaGhsbmZmZYWlpic7OTu7du8fS0hK1tbVMTk5i2zZ9fX2srKwwNTVFeXk5&#10;d+7cYWBggGQySV1dHZZlcejQIf73//7fuqenh5aWFv7+7/+eubk5VlZWqK+v/6ynbTA8MrYCS2uE&#10;Dl7XKi+FvPBez5aKFoq0BAeFECCF9xj4Ipz0HyNb9660fkUmNk8w1H4tP4XUmmSxGgoGw+eczs5O&#10;8bd/+7e6paUFrTWzs7Ok0+nH7ndhYUGfPXuWoaEhxsbGuH79OhUVFSiluHfvHg0NDfT392/DDAwG&#10;g8FgMBiKY2utcV0X13X91IBB7TaQ0kIphRAC2xbYto12FRsbG7iuC1LgummkLUAownW3lXJwXQch&#10;hJfqUWgQ0q91ZSGEBiSucoFsSkghvELFtm2H+lK4rpupAReklgz6CuLWmtiac5ZlYds2UkpcN9un&#10;EAIR6SsspEiZX7ctHJNSCmFZKOW7jPzUiq7ruRGzsYkc110gJkkp89IuhttJKVFKZdYjvA6FhK1g&#10;vCC9pmVZmetbVlaGZQXXmNgaetl+8G/Z/nLFQ2+9vb6Kp1MVoZSd3l6yvb3kzzGdVpnr4bpuZg8E&#10;BNc1uE5hd1pY2HQcB6VUznVMJBKZb+UFez08X9u2M+sT3ofh/RCMYVlW5roHP0f3Q9BPONWm67o4&#10;jpOJOzjPG8dGKTczf8uysCyJZXnr5rrkjBn0G8QaFXSlFIDIXJNwqtLsepb+QUJx96R/rSHn+gdx&#10;RvdWMIfovk0kEmitSbkptBLYloUQ0rtWQd9KYflrbtve89myPPessw1v0AwGg8FgMOSzb98+cevW&#10;LZ1KpXBdl+XlZdbW1mhtbWVpaYndu3djWRaTk5PU19ejtWZxcREpJaOjo+zZs4eamppMXaHr16/T&#10;2tqa6evYsWMMDQ2xsbFBdXU1zc3NOa+vDIYnxXD/LX1/aBDLVVgpl6b6BuamZqipq2NlY52GtjYW&#10;Vlc58bVXcl4c37t2XQ8PD9NUU01qbpZ75y9SkSxjeW6WMsemvKKK+toqptfWsdzSX4MrpcC2WHMc&#10;0tqhXApQLsKycKVgPe2QTNoI1yGVSrGxulZSv+l0CkuBcBWO41BVUc7S8hJldc2szc3z6dmPGXjr&#10;F3pqYYH2vj1QXUHf0WztyweTE3pxeoLJkUHKhU2ZlUSnXRIywbqbxiqvIG1LTn7194xDyfCZ0NbW&#10;xp49ezh79iwtLS1MTU3x/vvv61dffXVLe3JgYEAPDAywtrbG3/zN3/Dw4UPu3r2L67okEgkWFhao&#10;rKykqamJsbExZmdnmZqa0m1tbWbvGwwGg8Fg2DHsfAGGPKGkGPnOu5jjfrGAqLCgtZsnAmzmVAse&#10;91J+5tbfK3ZOznkxPJK7T+eKKnF9FVvHYq67rbC11I5b7j5vrFzxLzeG/PE3T6W53U6vUoimHY26&#10;HUvd/2EedR6FnkPRPR1Nnfp5QGuNJj+9ajQdbKF0pTmOTaXRhFy7uGgtvdSaGrx0vp7IbPvCdWpt&#10;g8qKsic0W4PBYDAYvngcPHhQnD9/Xjc1NfGjH/2I3t5e5ubmqKurY3V1ldbWVrq6ulhdXUUphW3b&#10;1NfXU1lZyczMDCsrKySTSSYnJ9m7dy/r6+v09/fT3t7O22+/TWVlJWVlZaRSKf78z/+cnp6ez8eL&#10;HMMXig/ee5ex23dJOi41MonlOkzdn6KlvYNV7SArK/jGn/4JQ5ev6t0nPHFr5Mp1/dH7v6H/2lWq&#10;E0lYfUgjIFMuDXX11LoW45PTrK1XUVa/myqZiB17Qi3pDlmb2feWq0Bp0ipNhWVhV5Wh0w5u2sV1&#10;N1Daxi4vQ9oC6SiSUtBUU1PSPBsra7BdTUL7Dj3/y4TptVVG7w2wnFpn4MZtqluauXmrnwPPP8va&#10;xqquKKsUAMvzi3zwzjtMDQ6SRJJQEpl2sawEK04KWVFB0+4eFsbGdH1Xl3kuG544+/bt4/79+7S3&#10;tzM9PU1rayvnz59naGhI7969u+ieHBkZ0eXl5Zw+fZqbN28yMDDAmTNn2NjYADyhcHFxkX379lFb&#10;W0t1dTUff/wxi4uLXLt2jT179jyRORoMBoPBYPjiYoedYoGYB1mH0uPiKifkGNNIie/Ky3fRhd1M&#10;AV6prHiBJdtOhtqKzM2rc+el4gzXuQvagQyX7/Pr7FlezhHtt1MiVIfPz2Xi1+SLiy/qSsvOI14g&#10;yq2RtoXUK5sIhHGpOKNrGhdHbpvCYmRwPHcOuWKNd21lXj+FRJ9Ca7hZWtFShK1C+0dKgVJZQS9P&#10;YBKb1ymMm1s0lWwU73huDbr852C+KPZ5wxPrCx+Lc57mXAvtue8CEQ89MhXJAAAgAElEQVShMmpm&#10;xmGqVaZCZfC7JLjV15QxP/dwx+dpMBgMBsMXmeeee04MDQ3p1dVVzp49y/LyMlNTU7z66qucPHkS&#10;IQQPHz5kbGyMd999l+Hh4Yyot7y8TF1dHUIILl26REdHB62trSwuLlJVVUVVVRX37t3j1KlT9Pb2&#10;ftZTNXxBeTB2n9ufXGR+9D6Vaeht7eDh0gqjN/pxK8txK8qoaajlD7/7bzPn2FowcuM2I5dv4Dxc&#10;QWyskFhfo2bDYUOBqKwmUVFGRWMjJMoYunErduywkAdQiUWNXYbeWAXbQiRslOsgpPcet7K+hrVU&#10;irm5OR6urVLW3kilKq1oXoWjKHcF5SKJ1I6fnUfgpNMsjNznwew8ZWUVDEzc5yvf/mOGbt+l78TT&#10;AIwMjeqF0VFuXbzE5J272I7GdgWkHIRls+a66KoK9q1vcO3iJZTjaGnbRtAzPFEOHjwozpw5o6en&#10;p1lYWOCTTz7Bsix+8pOfcP/+fd3Z2Rm7J+fn5/UHH3zAe++9R01NDVevXmVtbY3Ozk4sy6K8vJya&#10;mhq+/vWv09jYyNGjR0mlUtTV1fHhhx+yvLzM4uLik56uwWAwGAyGLxg5NfOiYh4lCAi54kh+HbVs&#10;WkyVI9YFIp7Sbp5AUyg1YDG3VCHxKd8NVJozr1h/0bZxqT03cyEV6quU8eIEnlL6ihInroWdjuFT&#10;C4mUm/WtVO6cCwl6UQGtUJswhVx14WNxMeXOZ2sOwWKiZPTxzRx0Xuz5j0XFvM+rkBcQL/bmCqEQ&#10;L3QK4afjxLseFqFrozSOmwI0Es+VZyGQwe8JBA8fOjQ0lPZNZIPBYDAYDI/O7t27RX9/v+7u7ubC&#10;hQtcuHCBH/zgB0xOTvK1r32Nzs5ODhw4wLe+9S0mJiaYnp7mypUrzM/PMzw8THV1NUePHmVxcZHx&#10;8XG6urpYWlpiYmKCZ599lubmZvbv328++Dd8JujVNRbuT9CcqCD1YIayqnWEqxmdmMJuqqdlfx/u&#10;2hpLC/OZc25dvUp3fSNDy2mmhu7T2dqEhU1tmYVeXQfbIq0dVhbnqW9p4jvfeI2/+H//UsunemP3&#10;uZqb1rKxVeilVaqlxboWKNfBRZBOpahJJLASCWaX5gBJpbTpbGpCNLWgZzcXEdTD/5+9dw2S4zrv&#10;/n7ndPdcd/a+2F0Au7iDAAmSEAFapixZpkxf5PgS24kvFTuVcqUqVanK13yJq/L601sVV+qt1Js4&#10;rjh545usiJJ1sSjKkiySoniXQBAggMVlsVjsYhd7v8zszq27z8mHnp7pmZ2ZXZALAhTPr2pqdqZP&#10;n/Oc02d2uuff/+cU9Vt/+/dYRY+4sLC0h1d2sYQgblkUPQ+dL7K2uMr+3n5yi0t0rg2TigWOwv37&#10;91G4M4tdKONsFpFFhfQ1wtVYjk1JeShg8upVMn/4X2CEPEMz3KV1vby4xPzKEr0D/YwcP7Lr8+Tk&#10;yZOMjY1x8uRJxsfHuXnzJkII/uZv/oZvfvOburOzkyNHjjAxMcG1a9dwHId//+//PWtraziOw4UL&#10;F/B9n2PHjtHX18fIyAgjIyPs2bOHnp4eog6/qakpLYTgscceo6ura7e7YjAYDAaDwVCHDc2FD9i5&#10;G0hrH6i5+EQlL56m9dpuQmrwt3eshXE0CkLtBL8ozZx+jTSmXAzLtVoLrr7NqAttq8jTGFtz4bJ5&#10;meaxtXbcNbqfmq2t12qs2vWtMZbo9rCunfR7O2Fxp+WiwmLgaGw/dq3ExKhw1hhHfZlmawa2FvKi&#10;c65VXNXYm7a5VUyOxh+dEw9a51NKgWx+/bUTZ2/YFyk0QRpNC6si8PkydAdrAg2+oR2hcGwby/xM&#10;YDAYDAbDR8KJEycEwD/8wz/o48eP4/s+N27coKenh2eeeQbbtjl16pQAuH79uj5x4gRvv/02Tz31&#10;FBcvXqSnp4crV67gOA6u65LP56tr5EXXS76fzMzM6FQqRU9PjzmDMFTpzXRQWl5j5MgxvLyLN79I&#10;Z0cnh3r6WBMaXcyTsC36+3ur+5x94jR//90f0VHSOPFOekQcH4/ujgR3l5e467nIRIze3l421rK8&#10;/O3vsriW5af/9C396C88TerA3uocXLl7W7/+re/y1l/+Rz11YQyRKxJTAlsAOlgb3IrFQQpSXWm8&#10;sk8srylnN3B9Re72LD/8X/6Dtgf7OPmp03TvHSbWPyAACsWcvvza27z1j19h+dokG3cXg9SYQoLv&#10;I21NXNoklcKybHq7+pnL5iit5Ti0b4R0PAHAxvIac1N3SPiCZNnHKissX2N5lTXBlcbTFgN7hsgk&#10;Ux/xETR8XFhbWOLVH77E9N0Zfvv3fve+tNHX1yfu3r2rv/Od77C5ucn4+Djnz59ndHQUgMXFRR55&#10;5BFyuRyTk5OsrKywvLzM/v370Vrz+OOPk0gkeOSRRxgaGuKRRx6h1Vp4JjW0wWAwGAyGjxI7FB5a&#10;uZvaE6RRDMtGnXlR8aKZmBKtv5UwJaXcImi03r+9cNLYdiPN00y2Fhqj5aLOvGbuo2gfW4o6DaG1&#10;EtFa9aGdk3EnYl7jGDQKea363kqkjIpgzdprJna1H+ftxcdo2Z28HxXD2vWhFVHxNHr8d+pebBZb&#10;+BkKxeTo2HyQej8KmsXWTABvNlfqRMqGesP9LML/LboqfsvK5yaVgKRsoSYaDAaDwWC4L/zpn/6p&#10;ePPNN/XKygqpVIoLFy6gteZXfuVXqmWOHz++5fv55Zdf1idOnOD8+fPMzc2hlGJpaYmjR48yNDR0&#10;X2OemZnRr7/+OpcuXeLgqEnnaagnLmBfTy/ZmbsMygQbGwVs6dCZSbHhlXA38xQ3N7hzZ6q6j1cs&#10;UVxeJ1b06HRSqI0CmxurzK4pEqkknZ1dlF2fzc1NlvMFVvIlyhqyb7/Flds369ovLKzy/N/8Lfbi&#10;GsN2mvJqllQmhS1tLCkoi2BBiGKpTN5XxGyHzlQKGUsyu7rGD5//OsO3n+Tywh2e/Z3f4tnf+c1q&#10;3a//20u8853vs/neOLmJ23TGbUSxjCNi+ChsIVBaoUsuQktc36U7niQuLK5fHuPp9ecASNgxDu8f&#10;5W1PE3c1lquJ+WApgeVrPA1lpYgBs9NTKLespRMz5+mfYK5fuKSPP3mqbg6895NzXHz3PL17BlBl&#10;9761PTw8LNbX13UymaSvr4+ZmRlmZmbI5/PEYjFeeOEFenp6KJVK9PT0MDQ0RCaT4fHHH+fUqVM8&#10;+eSTZu4aDAaDwWB46LCjLqJm6SLvhWYup8BtU3ut8UHISlq9+rJhDGHbQXrO+jJbBRkJhKKMqHsE&#10;QoLc8n5lz6avg/Jhe1Tr1Trq8qvft5Wg1Sr2dkLdds606P7txK/GNlttb72t9f41ESZ0rKm6MtFj&#10;FxXzGmnX93Zu0Xq34s7626r+VmLxTudfsz61E5C3c8C2EsSbvX4Y0Fpv/eBHtrUS7KP/cywCX69S&#10;wXp50bljWRYWYEmwLB28tiykrIh5RsgzGAwGg+GB8Mwzz4if/vSn+l//9V8B+PrXv45lWXzpS1/S&#10;X/ziF+nt7d3yHf3ss8+K+fl5/fjjj/PKK68wOTnJ2toa2WyWT3/607sW2+3bt/WBA/WpDCcnJ3Fd&#10;l5+8/Q6je/ftWluGnw0W7tyhv7OT0uoMyWSCTGc32WyW9ew6dKXpz2TYNzxEpjNd3WdjPcujR4/z&#10;7nvj+KsbJFM23f2DLOfXELZifnmBWCxFMtnFQDzJ8kaZcz9+gxO/+BnW5xbr2t9YWGZp8g77iZHL&#10;50n5kpSwcV0fgcRG4tg2ufwmSmqUp9nMleh20gxnunB0meL8CpuLK6Qsh2PHjlbrHurtRRSKuEur&#10;pFzw3QIJJLZl4ftlhC2RCKSvsXxNKp5iqZCnM5Fg/9AgcSdIs7m6vExc2sQ1JLTAUpq4FtgIhJaU&#10;lML3NOXNAol4nNmbEx/NwTM8dExfv6ld1+X61Wu88YOX9dmzZ4n1ZMT81Qn9na9+nfWlFQYGBuhK&#10;39/lErq6usTKyoru7+9nYWGB5eVlJiYm2Nzc5OTJk3iexxe/+EWmp6c5fPgwAwMDpFKpqgvdYDAY&#10;DAaD4WHD3s791J6tC2232qWlEwwJ+NXt4Q/5W51yGkRlf9FcbNyJw6tJZISpK2t/i8jr5rRy3rUT&#10;a7bGVnNjtdJphGjYIOrFMa39ujajaTab19fQllCVOhuOZejM0xKtwvprKUGDfSyU8uviCWNo54Zs&#10;emxblA3fb+fM+6COtXZC004cdkJYkRhFRdQMxzFYJzL6HKSjldV9A124fvyaCeL14yIbnh+swBfM&#10;kdYOvKgg2nichRAoXxHej+krVXVzCqFBB3cKS6GxJMSEhSPAERJLgGMusQwGg8FgeKCcPXtWXLx4&#10;Ub/88sv09PRw+fJlFhYWcF2XGzdu6GZr4IWpyr773e/qubk5+vr6OHz4MHv27Nm1uL75jX/mhW9+&#10;Qw8O7OHQ6AH6R/aL+Zs3+f43vsGJRx5lcXp219oyfPxRqyv6b//nf8eN9VW6YvEg3V5vH7FYjJ5k&#10;nFJ3krXVZZbnFrC82rm3bUlm52bBtugf7Ce7tszK0gZ2HBKpFLg+iXiCQiFPoezR3dlDrCfDWm6N&#10;Tx06WBdDb7KDPT19ONkCCQecTAbHsinni2glsdE4VrDcvZaCVCqF2MhTLpWQnqIrmWBlYYn93b2B&#10;M27yNqq0rmW8S2wsL7Ovbw8lO4YvJDErRlxoLC3w/DJSx4lJh6TlEIvF8V0Py3LAh3Q8weZaFoBM&#10;Vxe3rl9HodHVJQhA+wp8D+V5eC7EHIeOVJq9+4xo/kll5PgR8aPvfFe/8oPvk0mkuHnxAudf/L6+&#10;9MYbjL31Nt3xOEf27GHPoUP3PZbwxpKJiQk9NjZGd3c3w8PDaK1JJpMIIfj93/999uzZY64uDQaD&#10;wWAwPPTYW9eUC8UDURWnwh/kfd9Hqdp6db5SOI6D74flwPMCsci2bYrFIloHbjetg1z/vhcjHpNo&#10;wFNupc2ta5KFa+7ZtsT1NL7y8H0XpSvp9iyBtAS2bdelOYz+7ThO3XvRtIie5+G6ZbT2kRZIYaOE&#10;QkuNdMD3wXVdfDRKaHwUSmtiTgzHcZCWjaeD9byU8quilhASKSVSCiyrMk6+j9YKKQVShmIFQXxK&#10;oxFoFL5ycb0Svu9DJX2plIJYzCYWi+F5Hkp5KO3hKxff93GcQFCyLAvbtrEsa4vLsRnRcXEcu/ra&#10;tm1A4LoEQp4WlMseWoNlBcfRsiSxmIXnBU5O3/fxfR8pJbZtV+dL+Ky1rswdVRkbWSfySClRSuF5&#10;Xl0dvu8Ti9XPz62pLS18X+H7isAkFtRtWRZCSHxfIYRECIlSPr6vKttthJBYFvi+jVIenhcIo44T&#10;w7btqktTa4Hr+pXxlDhOEJ/rulhWMP+1EghpIbCC+JRAaQ1aoDSBICoCYVShUb7CF8G4gca2JZYl&#10;UCr4DIWHLvj8WBXHngBdcROqyudE1otovh8V/0QlVWej2zUcP10Zm8DlFq4RGf2s1P9/CNewC963&#10;pMAXPp4fiPGxWBCn6yo8T1XmiqiuheP7HkIIbNupfi4QirLrVcddyqCcVj6W0AgUmWSStaVFhvbt&#10;I7u2QsyL0zuURm+/JJ/BYDAYDIb7zBNPPCEuXryoX3rpJW7fvk0ul+PNN99ECMHExIQ+fPhw0x9I&#10;U6kUnufR2dnJ0aNHOXTo0K78kLq8NKf/3Z//ORfefJPHDh+h/NRZbr38qn7rRz9CTc1y5KlPc6h3&#10;YDeaMvyMIHt6xf/93/8P2nLi5P11ulNxFjbWiSeT6LhNNr+Jnekl4cSIRcQ8J25TivnMemvkyoqe&#10;dBKn4GErjVovkxAOft5FSkk8blP2cuSlQ8/AYWYW5+tisNzgunopexcrnkKjUIUiKWGDp0DYbKxn&#10;cRwHS0o2ii5dMQfflQgFqlimOxFnxdMknRieV0bGuwTA6J59vLWwzKbrBjfDKRelPAoa4vE4SoG7&#10;USAuLMolD23HkQmLqbt3eSbZgV3ps44J/ISN50isVIJSIYslbaSQKBR2Il65TlUknBh+sfTRHUTD&#10;Q8fIYB+jPd3cuX6TN8+dY/XiFSh7pDbziHyBvckkmxcvoqZm9drGGt2HDzG3eJe9I82/Mz4srb6L&#10;DAaDwWAwGD5O2DtJ1dhI1YWja2tdbZdGsb7O8C/ZsszW/VX1OWhLVR6tnUnbpWwMNlaEDqlrLrWI&#10;4ypoz28Z305TH7Ys18wVt3Xvhjpq4sx2NMaodXT8a3U3r6u5iLaTNuta2GHa0GZxN9u1cd2+e6FV&#10;OtF7ja9alxYV4bUmwKLDPJky8qyCZ9H4fvO5taVdHUkJqz/a65BWjtPdQCHRwkILhRKVT4LQSA0C&#10;RcyxWFlepLerk9z6Kn1dnXRlbNYWi/T2JO5LTAaDwWAwGO6NJ554Qly5ckV3d3fz2muvsb6+zg9+&#10;8ANs22ZpaUn39/dvOZEYGRnh9OnT3Lx5k1gstmux9PUPibGfvqO/981v8dYrrzB/5Tp7u3tYm1uk&#10;T0m6lGS4p2fX2jP8bGA7MSzHxk7EiQkbUSjiofGUj5CCuGUT0wKRL6OyOS07M0J7LqOHRnmj/AMO&#10;HTjC6q0pUlrgWBYCjcbCtRRI0JYCAY6lWVpe4KmBz6Pm1zQIyG4wf+kycceif3APbG4ihcDyJZYO&#10;0tBrLHypwJJYlkRqiXaCKznpiSCLhRTEhUC5LqP7RwHwFmb14rVblDcLlMtlMpk0ouAjtA9KBvlD&#10;tCS8LrcsSdYtIVMdPPn4ExTWc+SXVgFYmZnFL5XwPA8tBZZtY1kO0pdoIRG2hSUhn8/jaUWhUHhg&#10;x9Pw4Dl89ueEf3NCT75/mS/9zX9i9voNlmfnKBeK9PX389pLL/HSqy/jpeJ0jwwT6+3mi7/3uw86&#10;bIPBYDAYDIaHmi1iHuxcjGmXSrFZmVbCYbvUkO3WRKvVoSPlAidSUFbVba+JUaFbaau1J7oOW7u0&#10;nc1SPEbLt1s374OsfdY6Vef27CRlZFiu1l5zoaxZeszt6vqgNJs7rdKYNm5vlfZx67bWcbdOfbp7&#10;wpao5D1tJjI+DNyLkBfG3O5YNSKpyMkaZDTDbaT9eDyO53kM9HSzvroCqpM9gwliZr08g8FgMBge&#10;Gh599FExNjamM5kML7/8MqVSia997WtMTEzwyiuv6CNHjjAyMlL97j58+LC4efOmPnPmDI3r231Y&#10;9g8O8/Nnn2b99h0uvPEO/uAQS9OznDh8lBuXx5j527/jn/63v9Z2zKF3zwAHjh3h2BOPmfOKTzBF&#10;t0zZ9RGAr0B7CuX5aN+HmMTLF1mYmuH6exeZX1rk8j9/XY+/f4nXX36Fw6OjTNy8QYcWOMk0pZIb&#10;iHlC4aPwNHha4UtQLnRKyeL4BFNvvc3mepakbXP9/ffJLi1jF8ukfE1ZKbTSCK2CeiS1unyJpSSe&#10;ByUFPhJfC0o+eJ5kYXqa73zleV77//5Rv/faG2Sn53C0JhFzWF1dJW15uHhYlRsMhZZoJGiBhyQW&#10;cyiVSrzz6iv0DvYxe/UaP/6//lavjd9iZfIWxeV13M0ilh+cq7tlD1+AKzS+renu62Vubo7DP3fm&#10;wR5UwwNDFdY1xTKyZ0Co6Tv67OWf58Wvf4t4ZwbLiVFGc/vuDH7C5sRTn8L1PRwpmF9ceNChVxkf&#10;H9cAY2NjFAoFpqamOHjwIIVCgeHhYbq6unAch9OnT5vvDoPBYDAYDB8ZdiuR48MQCmft1o8LN7UT&#10;DkNhbefuvVodjf2Kpnysd6rVFIR267g1ihpRoWg7x1o0nmbrhjVbJ40mgsh2LspmtIqt2Tpxzdpr&#10;NjeaCZ7N294qQja20y4VaLC9fqwahdKos64x1mZr921dr6+5+NQYb/heM7Hww9JKyPsgou/9onHu&#10;6koK0frt915vs3knNOjKOpq2beP7LslkkvX1dTLpNDHbIp//cP0xGAwGg8Gw+5w8eVKcO3dOnz17&#10;lomJCaanp7l79y6XL18GQCmlZeRmnCNHjtyXH0EzIyMid+W67vhtgbecZfHWND3pDFPjE/QWXaQQ&#10;rE/eYuTQQZZy6/QND96PMAwfI0q+R0koYo5DqeiCENiOxI7HiTkW5YLL1PgE65sbWOkEPhqdL2G7&#10;iqXZWVKJOPt6B5iduEV3RwdCi/CiuHo9K4G40iyNT9KTyPBKdoN8fgPtegz19mG5HrKy7IAQAi1B&#10;I/CFhWcpfGGhBdgaLDRIidLgC4EvABmsNX31wgWUYzFx5Rqe57EwPkWnjLG6uMTo4B7yuSXQGiUD&#10;V16wRLsIln4QGuW7KE/T09nJez9+ndzSEvHODi5ms6wtLOBmN9Gej2VZWNLCFR6eEEE8EpAWqXQG&#10;EiaLxicVmeyq/m+fu30bV0JHbzcba+usLi/RFetmeGgP6T299A0PopMJDj32KD19fQ8ybAAuXbqk&#10;r169ymuvvcbKygqLi4usrKwQi8V4/fXXSafTlaVKHH7t136NF198UR89epTjx48bUc9gMBgMBsN9&#10;x24m6oRuNtjqNqsrV1l7q92v+K3EocZt4fbwufYj/87cfdH9o2Vra3+FddSLO41iXiunXWOblWsz&#10;lGrfv2YxtRLRmolDzWJq7Pd2tE532m4sW29vJaA2Ezu3ayfc3nwOtnfOAVvXWozs38qZF10HrtnU&#10;rRdf612ju51uMnTmNdb9sAh5jf1uFVdtjHaeejYk+v9GUP/ZXF5eZrCvB9/3SafTZNIOfklRLJY/&#10;UH8MBoPBYDDcX86cOSNyuZz+2te+xtraGpOTk0xMTDA/P09HR8dHFoctLUqFIlcuvM9wpgdbS4pl&#10;RWe6g7u5HMWkjRYgpEQbs/8nHu04KMvGFSVKlgjWFBcSbTsIS+D6PvnFJVbW1+noSDN7ZyZIa6kl&#10;nbEEfZkMtycmGd23l+LGRq1iAVKAJSRSBC644ViKO+ffp9h/l+nZGfYNDTOZO48uFOnr7sbL57FE&#10;sK8SQZp+bSl8K7jpLeZVBD0RrA6hkCgB2hLYArILq0yeu8DswiIdyRQjg/u48d77DHR0g68QMhAF&#10;0YGrT2pACwRB1gxVcunOdJGMJViYWeDq0holz6XsesTjMWxL4CGI2w5KWPiWxpfg2RJlw9pGjnhH&#10;isnr1x7IsTQ8XNy4fYubM3e4fmca7XoceeQ48WSC0UeO81/9d/8t8mDNmZ3bWHlgF8GTk5N6YWGB&#10;b3zjG8zMzJDNZllcXKRYLDI8PMzKygoHDhygWCziui6u6/Lqq69y584dTp8+zdWrV/WJEyfMl4nB&#10;YDAYDIb7yhZnHg1r0DX7YX6LW2mbcmG9O6mrXpSpF/OaxRNsEnUCQOMjEPNaO57aCYxRsajRTdcs&#10;tlbCVTN3Xn0fttIuzmaxNqOZM6+1QFkvgEVdc+2clq1Fvw+forWZkLYT0avRjRn2ZavItxOBamvd&#10;1Xp24XKjvdj6cFwPNI5FKOK3c7PuhNr+ocAaFfQVPZ0ZurvTjF8dZ//QIGtukcH+DNrbvbV1DAaD&#10;wWAw3DsXL17U8Xgc13W5evUqy8vLzM/Pk0gk+Iu/+Avy+Tzz8/P4vk9HRwfXrl3j7//+73n++ef1&#10;H/zBH9y3ExxVKOmXvvUtvvzlL3Pz/SscOHwEp6zYXF5mz75hnjz7FL/33OdJ7xtC2xKEwEkZB9En&#10;HWVLXAtWvTLYDq4GS4NQHq4HrhC4WqFKJWZmZjjz5Ke4euUyHd09FF2fGzOzDO4dZNErVUS34NpD&#10;h9lIKuu0azRpx8Etl9nc3CQWs+no6qTsFlFumYVcloRtVa8AfAGeBE9KygIsFD5gCx2IfJW6lQBf&#10;SDwglkozMX6Lo0ePs7K4xJVLV3jk2DHuTt+lkM9VbnKVtcsMEUQmK6fwTkeKsiOYmrrFQG8f+Xye&#10;Pf0DLC8vE4/FyJU28dBo4RMTkrL0UZaFbwnyQtGbTFLyfU4+cvIjOXaGh5OZyXF9/cJFfvTDl3n3&#10;nbf4+c9/lt//nf+cv/9//l/Knsu16UkuXb2KKhW0jCcFQKaj94Fc/F66dEn/+Mc/5uWXX8Z1XUZG&#10;Rjh//jyPPPIIjuOwtLREf38/09PTFAoFMpkMnZ2dXLlyhaNHj/L+++/zla98hS9/+cv6D//wD5Hb&#10;LAfx0ksv6RMnTrB3796H42LfYDAYDAbDx4Yta+bVhIrmO9Q5yagX/6JVtXJxhQJKK5HuXoUuUbn4&#10;qFzK1D209iulVVV8a9wWCib1aSS3xnSvzqywvmbOvGiZVmpQK0fUB3Vs3Wuq0nbl7tWd1koUi25v&#10;1Va7fQPBZ3vHZ7SeRtFyJzHdT5dc1JnXqv2HjUYXZvjeB4lZaImsiPGiQbvUWlMsFlle0Dx68iil&#10;zQL93UluT87y2NH95sLHYDAYDIb7xPT0tC6VShQKBUqlEq7rEn09OTnJpUuXuHjxIq7rYts25XKZ&#10;XC7H4uIiiUSClZUVOjs76e7uJp/P47ouuVyO999/n3/7t3/Tp06dYmhoaFe/z4sbOX3+3E+5cWuC&#10;d95+k8FMN5/91V8hN7fE8t1ZblweY+SR4/QND9L72DFzLmGo0jM4yP7jR1EbeTqkQ0xphNL4vkYJ&#10;wLbBkighOSYdfN9n/6lH6cp0kk6nKZdKzM/fpb+/D991CddmF+HpcUXMkxq0snj85DHKyqdQLrK0&#10;nqXvxFG6PZ+eTCfZtfUg7bwIHmUrFPRAKuhwfWxF4IarCH1+ZDb3d/WSmJoine5k9NhxllbWyBcL&#10;HH7mDJuFPMH9jrWbNlXDJyFm2eQ3Nzn71BPcmZ7iQGcPS3Pz7Hv0OCJm0YFP2fOIWzYOFm6pjHRi&#10;+AmblPIYOnyAvuFBsuur9+twGT4GDI+O8MK3/oV4JsMXfuOLfPrs0+w/foz/8r/5r3n9jTeYWZhj&#10;enGBJypC3oPi9ddf12+//TYvvvgiQgg8z+Odd96ht7eX9fV1ABKJBPl8no6ODoaGhlheXsZ1XQ4d&#10;OsT09DTJZJL33nuPhYUFstks8/PzenBwsK5fV69e1bOzs0xOTveDFdoAACAASURBVHLr1i0mJycf&#10;RHcNBoPBYDB8zNki5jXj3tPmsUWjauegai801dexNZ1jTQtp5dgKxclARIwIbKL9em3t494aW7t9&#10;Wm1vJTy1c2R9EGGxXT2ttm0X5/bt3vMuO6hzZyJSMzG1+f4fXIi6XzxEoWzh/oyTRISfRR2k+lHB&#10;zcZ0d3WxkV1lZUVgo8jnbUb3770PMRgMBoPBYLh+/br2PI/z58+zubnJ+vo66+vrZLNZstksa2tr&#10;FTdRjFwuRywWQ0pJuVzG9306OzvxfZ9isUhPTw9CCPL5PKurqxw+fJhCocA777zD/Pw8m5ubjI+P&#10;66NHj+7aGeOdu7PMryzx3pVLPPsbv87TT36Kk5//rFCref2N//h/cP3uDFfvTpEqHNutJg0/Ixw8&#10;fpyudIoYoIplko6Dg4XneUGGD2mDFHgKnHiC9WyOwcE9LK+tsrKywiOjIxwtF7AsC7ci5gU5QhRC&#10;y+B15fzWsWJsbm5ixRysmEM8maBcLlPYLCI8xYFYvBqXL2RVyHMlOEqR9BSWVrgSXBk4CpUIhEJL&#10;g5sr8vgvfo61pVU6Ozsp+T5Ft0yqK8PC0hKdqRQQCIWq4u7TketiKQTFfIFUzOHo5z7N6uISv7Bv&#10;P0tzCyTTKYrCw3Vd4paNhYXvelh2DB2zyfou3fuHiWfSdPcPGMH8E8yNmzfp2zuE4zh8/rOf48gT&#10;pwVA7takfv/mOD9696ccXltBeSUt7fgDmSvj4+P6Rz/6Ed///vdJp9MsLCzQ399PNptleHiYYrFY&#10;/R7cu3cv+Xwez/MQQmBZFvl8nkwmA4BlWaytrfGTn/yERCLB6uqq7unpqfbr1q1bXLhwgfHxcc6f&#10;P89v//Zvc+PGDX3smLmxxGAwGAwGw86xG9dsCx1zUedcezEo6lojSPeh68s0pjwMxaog9WVtHbMw&#10;pWX4HDYrpcSyLKSU1QuqmlMNpAxid91gX8/z6voUlosKN0opfN+vE8aCdmSdM6/2A4XGtu269dak&#10;BL9i/hNCVOsMy9g2gMD3JVprfN9HKVXnOpOWQGuq71uWFcSlamJU8/ELCBdfDu8iC8tFj1k4dsHY&#10;1KebVEohpcS27Wr/okT7ZAcdqrxfO7au61a3h+/ZNrhuMH6FQqHaTnjsLKs2dtGxCWOVUlaPU/gI&#10;j0dYJow/ejwdx6n+sBS8tvD9oE/hvIhut632KUQ9z6vGtnVOabSqF2mj5QD8Siej8yYsG+q1YZ1B&#10;Ger2/7A0pk1tTJ3aTLS1LKsuzuj26PwI6tNYlrXFQRoem7AcUK03HBOtNShRPd6g0JVtlmUhBfi+&#10;RzqZoDOdwtIax3GIhGcwGAwGg2GX+N73vqeff/55Ll++TCwWw/M8PM/bct6ptaZcLmNZFrZt47ou&#10;nucF7qRyGSEExWKR3t5eVlZW8DyPRCJBNpslFoth2zZ3795lZmaG7u7uXe3D0WOPCICJmzf0wdED&#10;zE/dAUD2pMQL/+nvdOfhEValz+zq0q62a/j48+zv/74oLdzVbiFPMV+gd88AqlBCdveQu32bTHcf&#10;XrGI3ZHB9RWulBURLEhzWS+MAajKqb5GaIEkyEIhNVXXnS8Df1xlSXcsJbA0SCWxwuUhCMS80IUn&#10;tSJWcrFtC5GKs+GWWc7n2DM0SG5tne5EGjZdHAV25VpLVYRA1wrO422fan4dX1ZiqfShsgcCEFpj&#10;abBUUN5SwZp6TirB2uI8cdshmexgY3WNjn0joBS55SW6Dh804oSBR4492nQeZA4dFLfef1+n+nvp&#10;7O5ibWXlow4NgNu3b+s33niDd999l/X1dXp7e3Ech0KhQE9PD0tLS1iWRSaTwbZtOjs7OXHiBIVC&#10;TbSXUnLr1i1u375NR0cHnuexuLjIxMQEFy5cqLb16quv6kuXLvHqq6/S0dHBqVOnOHbsGEbIMxgM&#10;BoPBcK/Y7Ta2do1Ft394p84HTd+4OyjgwagD9ULjB0hR2CIdars18dqV2Wm8u8nOXIofpv7611vH&#10;oV6Aaub8axVbuL3d/s32jaZMbUw321jmYUcIseU/QFSE3o6wXHhjAJXxlAQ/FuTzedJxm+5Oh+x6&#10;ASF0VZA2GAwGg8Gwe6yvr7O8vIzv+6yvr9fdjBPeSAW1G39c12VtbY29e/eyvLxMLBYjn88Ti8Xo&#10;6enh+vXr7Nmzh66uLgYGBlhYWGBoaIjh4WG6urool8sMDAzcl74cPrL1B9JPfeGz3Jib5frdGQ6p&#10;0/elXcPHm/ie4bp5422uapnOfCx+bM8pT4/2fzxiNRj69w1x3PPoG+int+Fz91Hx5ptvsry8zKVL&#10;l0gmk6RSKcrlMuvr64yOjuK6Lk8++SSJRIITJ07g+z7JZJJ9+/YxMzNDX18fly9f5lOf+hSTk5Pc&#10;vn2b69evs2/fPi5dukR3dzdjY2P65MmTIpfL8frrr7N3715WV1f59Kc/zcGDBx9Etw0Gg8FgMHzM&#10;qRPzGp154XtQEy2ij9o+jeLIzsSIMO1lu+3bIlQt56VQtUfdNlVd2HtLmftMtA/R9dqiQt72dTQf&#10;+8Y6w7LR/RodYY31hXXU6mreZrvYdhJ3YzvNtkf70yyGxvHbTkwORKLt191rtt+9Up/6dWciVjST&#10;ai0t6D03/UARQrTLCAs0Cna196p1KI0QGk3oHNQgFUJohob2sLIwz7XxaQ7s24ttCTKOY36oMBgM&#10;BoNhl7ly5QrT09PV19HzMd/3q5kKfN8nHo9TLBbJZDKUSiW6urqQUjIyMsLk5CSDg4M8++yzQSq+&#10;eBylFKOjowwPD+N5Ho899hjJZJJHH23u3LgfFKTg6S/8EvmNDYYGhz+qZg0fY+x0T938zE1Pa13y&#10;oOgjtKxz44UOt8YrzDCnRXXtPGrXob6o38fSEkuBXXlIXUnUWWknXBdPqsByV7Zgo1ykq7eHlWvj&#10;5O8u6MJ6DsvX2Cpw0lGJTVWcgGhJ3I+4A0XtOeiDqvZJRHojK/G7EoaOHkTKmDkfN3xgMr0PNgXr&#10;/Py8fuWVV3j99dfZv38/pVKJO3cCJ/fo6CjpdJovfOELDA4O0tfXx/Hjx9vGe+7cOT0yMgJQFfaO&#10;HDnCuXPnABgbG6uuGzsyMkI8Huczn/mM+QwZDAaDwWC4Z1o685oJRNuLL+3q0Q0ijdhSLsrHxZm0&#10;Hc2cX83W9tuJaLadkNdYX5Ro2Wiq0cbtzdpsVk+rMo1uw/aibzSlajTVZE34iaZUbdbnVoJjVJTc&#10;brzauQPb92F7IbKd61RrHaSwaeMWfNC0nZOAEBLdRFCNjkM7V6PUwf5aUxXzpKiN99L8EnuHB0kn&#10;wC95ZBxpLnoMBoPBYLgPzM/Pk8lkWFpaIhaL1aU6D8/RbNvGcRyKxSJdXV309/fT0dHBnj17ADh6&#10;9CjDw8PYtk1HRwcnT558aL63j44eFgA3bt/Sxw4cemjiMjw8rOfWdDydoqBceuy0WCyu6oFEIOjd&#10;vnJJf+87L7Ixt0SqLIiFKSwrYlh4aRtcXcnKX/XPUsuKkBec6/qiJtRBbc0726eS3rJyPh0R2wC6&#10;Mp3k85uUlY+TiFEollDKx3d9ero6KeeLQbpOXR+jLwIRL+aLaprNUJAMRD1dJ1CGcUUv24s27D1z&#10;irVyVnfHOs3nyPCxJJvNcu7cORYXF+no6ABgcHAQx3E4e/Ysv/7rv87BgztPF3vmzBlx8+ZN3d3d&#10;zQsvvEAikWBqaopEIgFAuVwmnU5TLBaraakNBoPBYDAYPghbxLya4MEW4SL6HNK4xlrozGtWbyOh&#10;M691GsId9uIhJuxDM1eZENuLNts5IqPOu+j2Vm62aL1RMS8kiKm2f1RMa4y9Mb7Gfrdz1UFNqAv3&#10;DfvS2J/GOKMCWTtnXVS4bLatccyajVOrurcTXxvLtyIcm5qISd26ew/7Z0CIyo8BLVyY270XorVG&#10;aQVKQ3UdQ0hnUrjlEtPzyxw/uPej65jBYDAYDJ8Qbty4oWdmZnjhhReYmpqis7MTz/MQQmDbNrFY&#10;jEwmQ29vL729vaTTaXp6eti/fz9ra2t4nsfAwADd3d0sLi5y7NgxCoUCIyMjD+UP/UbIM7Qile5k&#10;bm2Bkd4hARAKeQDeep7v/NPXEGubHEx1EY+kfZeNFVVEOxUR87RQCB28DtbDU/WOuQqhM8/SNTdf&#10;1D2nBczN3mV4aIjOdCdrayukUh2sri6zd2gfUyuLxGKxln0UFcGwGmqdCMmWtf9CITBc2y8Xs+kc&#10;2sP63eWdD6zB8BCxsbGhv//971Mqlejv70cphWVZKKX4whe+wOOPP35PQl7IkSNHxOTkpD5z5gw/&#10;+MEPKJVKjI+Pc+XKFf3tb38bKWU1tXQul9v1fhkMBoPBYPhksCXNZs1BV++oaeUgC9LsRd1Y9Q20&#10;Sof4MLmPPkpapcVs5bxr3NYojkgpt6TSbOfK29KWqC8TrWM30mxGhamo8NvozGsVQ1Twi/ZzO5Gs&#10;UWyM7tNurGr7txcCm30emsXfyumntUbTypl37+sZ3i+2d+aBoLWoGn2/WRkpZaW/fvDDB8FtzraQ&#10;2Ba4rktfdwqvmCRfcj90fwwGg8FgMNTjeR7Xrl1jZWUFy7JYWFggkUggRLA2XiwWI5FI0N/fz4ED&#10;B+jv72dkZITDhw8bUczwM8X6Rpb+7j1Nt8nNEt0iBqLI4u1bxH0PSSCOBQ44Gfk7QIlAxENLlAhE&#10;PYnCVsF+ngRfKvywHDWxzdIKqWuuuVD4Axgd3MfC9G1WXY0joKggnU4z/s5bpDMdZJVXTZcJQUxR&#10;ES8MMfwAy4ZTdIWsc+wpIauiXjZmkZ1dYGN+9cMNtsHwgJifn2dycpJCocDs7Cz9/f3E43E+97nP&#10;8eyzzzI8/MHX8Dt48KCYmJjQ09PTXLx4Ea0158+fZ2pqimQyyZUrV9i7dy/T09PMzMzoffv2me9R&#10;g8FgMBgM94TdTPgJn3eS+jIU83YikDSjlRuqJmjs5PxGVcqpyKPZ+7qhzP1fNy8qWrZzfu3UoddI&#10;OwFuO0eaUgos0VBfTZBtlUYyGn4zsSza73ZiWqs4d5rKcidj02p+N+7b6B5sVtfWPjZPz9nYbqNw&#10;24yaW/HhEfI+DI1pNqPCZlQIrY5rRVfWRF2ngpht4Xma3t4einlzB6PBYDAYDLtNsVjk8uXLuK5L&#10;KpXiyJEjrKys4LouxWKRjY0NyuUyxWKRbDZLd3c3HR0dTE5Oas/zOHr06I5/jFxfX9ddXV3mx0vD&#10;Q0l/Z3fLublxZwmxlmdjYYl0XEPlJlapgYpQFopmtfSWlbSVaKQIXlsaYl4lpaYE1yLYVr3nUVXr&#10;Cd1xCIWyQjFPMjY5RndHhv7uHnJLS1hS4rmbdHUmyZU2kOkEnlUT/4QGqYIHgGcpwqtsoQElgzYr&#10;EVg6EA9l5Z5dXwR/+wJitkQWy6TMPXaGjzGWZbG6ukpHRweZTIbTp09z+vTpDyXkhRw+fFg8//zz&#10;em1tjfn5ed59912OHTvGzZs36e3tZXFxkVOnTvHee++Ry+X03Nwcx44dM9+LBoPBYDAYdkTTNfOa&#10;OelCWok3YYKRqhChG89Hoq6sDyJWyMizz9aEJnIHz36L97ckR9l1WjnKtBLB2gmVBc7RMnivBa1c&#10;d9u126ztxjoehDvsXoS8KDsRyBrbaO/mkwRzvn6+BGs7Bu8L0axccKFsAVoG8SsRtOmjcSp3soZ3&#10;1orIM9TEq2Yxb5uiU+xM6r6vVLIH7UQ43YKWaKsiHkuB9it9EgJd+fUgmUyysZFDphJ0d2XuWzcM&#10;BoPBYPikksvluHPnDo899hipVIpnnnmGu3fvks1mmZubY3Z2lpWVFRYWFlhfXycej3P+/Hn27dtH&#10;d3c3X/rSl/Tg4CCnT5+mv7+/5Zf/t7/9bf2Nb3yD999/Xz/++OMP/BTGYLgXero7kWWfuJZY2kdU&#10;kmhC5WpSKywduPPC8/zqFXVFCAOq6+upyvtSq+CyWUfSduqtN5xKHV6dK4YGB3A3C2ysryDRpJIO&#10;G+tZ0p0ZujNJNpUbyZZTW6tPi/C5sili0Wt0FaKDK2eroahEkUl3/EzcfGj4ZOK6LktLS6TTaRzH&#10;oVwu09fXx6FDh3atjWeeeYZLly6Rz+eJxWIcPXqUpaUlFhcXyWQyvPXWW5w/f57XX3+d0dFRrly5&#10;oh999FHzvWgwGAwGg2FbbKi5tHzfx1fhml21Ndmgtr6Zqpy3SykRUqC1IGbHQUtcFyQCz/PxfR8p&#10;rOC6pHplYBGIIlaQnq+ayjBIrVcn5lSudHQlQb+o7CeFDjx2CpQC39MgFFIEopwlHWw7hvJBCCsQ&#10;DCr1aARaiaB9NFLaCASCoFzwoLoGWNjnIBWgX4lTYVkCKQMRQliAkCgdLPclpay+9ivGQKXB8xUa&#10;gZBW0G8Evq+RCHxP47oevqcRQmJZNkoplApeC1ETSmsCl0YIjZai7uETpG/00UFqFDRCiuDWT0sE&#10;sWiFpxU+GltIfN/F90VlOkh838P3XUDheWWCKaDQ2icWc1AqSMkUIqWFZdkIISvzSCGlhdaB08xx&#10;YpU5pLFtG6U05bKHEBIpLUqlEpZl4TgOYapWyxLVv6mkcfR9hWWBbdsIAZ6nIJxDgNK6+kAJfN/H&#10;8/1AerOsysW0CLZrja9CB2Ewv6QEKeygvxq0EKA9fOUHBW2BJS2kBM9VwdyzBBrwdXDHrZaVYy7A&#10;Vwrta6RtIS0LS4LyFFr5+Fqh0AhfIyxZmd+ievcuAmqJOKncOkvt7wpaR/2lYdmIIBrMFJRWVddf&#10;dY2+yvvhXI+mba3+X4jMOykllhVc0vu+H8wBaRGPBZ0uFiVuuYxlWViWDMZWBaJc2F4YVfjZ8iqz&#10;FVkZD0BbEiFttIRi2SMeTyJtm418udn/MIPBYDAYDB+CjY0NOjo66O/v58SJE/zSL/2SAMjlcvrV&#10;V19ldXWVtbU1Njc3WV5eplQqsbGxwdjYGMlkktXVVa5evcrbb7/NX/7lX+onn3ySVCpFMpnkzJkz&#10;AmBqakr/9V//Nel0mgMHDjzYDhsMHwARt8kXN8jEHOyyi0RURTuopMZUInDoRbQ4JaFcuXnNl4FA&#10;VvA9EpaDFoLCZp7e3n7W1tboznRWzsuDa+lUOs1qdh1HSlKpBNn1wBm7Nr/E3j0DLC8skrRjpJwk&#10;G16WTjvF4soyCdsCx0JbEk+ARqIkKD+4fo7JyjW5ppoqNPy72l8CN54WICs3K1pAUQjyXhmSrdfl&#10;MxgeZjKZDNlsFtd1SSQSdHV1ceLECQYGBnZNTBsZGRF/9Vd/pa9cucLi4iLLy8v80R/9EV/72tdY&#10;WVnh8uXLdHV1cfnyZXzfZ3R0dLeaNhgMBoPB8DOO3czZFXVqhY/Ge+/CFJh1+1bvGAzLVNxoSOqu&#10;durqaE3Yxha3X53rT1LNExJxt0HF7bblfb/6Wqvma33B9o63aoyRi7WtzrLm+0THtD6VaP2YQ707&#10;bTuHWWO57dma/lNU9aCdnMuGaUy3Z7t0qo1OtFDs3bYH2/S12dp30XgCXbQ2P0RovIPqPBNYaHRk&#10;3gSbA4ddILmFA1edmlIglKivSjdsrzf41fWnKiJv0/97TRTbeAyiKTDbzflWqUcFsi4ta/R5J8dP&#10;CI0WIhhDReQzEezfkbQp5IuImE3S/GhgMBgMBsOusra2pt9++21Onz7Nb/7mb1IoFKrbMplM3Rf5&#10;rVu39Llz5yiVSoyNjTE8PMzy8jLXrl1DCEFPTw8bGxtMTU0xOjrK8ePH+frXv657e3t57bXXuHLl&#10;Co8//jiua/LzGT5++BWFztIaR0lkeN4bSWUZpq0MBTIAFNgiOMdVleeYE8MtlUkmkyRjSdxiiVQ8&#10;QXYtC1IwNDTE1J1Zbs/Pceqx00xOTmKVFel0F2vrG/T0D5ArFImn0iilWS8U6BoYYGFllVSqI7jh&#10;TmuUr4Ob94RGaxlkEbFstCtqKTapraUXRULgzpNg65qzUFT67N//xDYGw30hm83S39+P67pcvXqV&#10;P/uzPyORSOx6O5Zl0dPTg+d5HDhwgPX1df74j/+Yr371qwwMDHDjxg2OHj2K4zjk8/ldb99gMBgM&#10;BsPPJnZj+sfGNfOqD8QW4SUqAjTSuE4col5IaBQAom3X10Pd9p2KbO2Ithk6hJohpcT3m7gGG2Lb&#10;0tc226MEY6i2bG8meDXGXdu/ft+wP9utM1e/jeoaZUJsPfbR9puthdeqnWb9ahQqAweiqjq+2sVa&#10;a7fp5m3nRrNxCca/2Zg3n3u1bZVEN0oFt602QUpZcbnW0mZuaR+9ZZxb9S3ajw/7GWhXf9hGs3i2&#10;zqvaWG2dD9u3K6UEFRwDT2sEGktopNDYQuCWFb5XJpNIkJItBtpgMBgMBsMHors7WCNsZmZG79u3&#10;r+337KFDh7aIexMTE5w/f55sNsvFixeJx+PcuXOHiYkJXnjhBQ4fPkypVKJcLlMqlYjH45w5c+Z+&#10;dslguO8IXVlXLnpPa3hOXMnKEqanDFJwVtbIq9yFF5MS3/VJdsRQliK3sUE8naKAxnIcprOrpIb3&#10;INxullUZvztNvKODXLmMcpJM5dbRymNozyCF3AbpeJzV9RxO0kHaEi1thFaIykm68BQCjRAKaVt4&#10;WmxdEcNgeIiYvnNLj+w/dF9maTKZJJvNopRiZGQE13VJJpO73k53dzdXr17lwIED/OQnP+FP/uRP&#10;qmvyXbx4UT/xxBMCMCk2DQaDwWAw3BNbnHmNP9aHKfdoKuI0Ovjqy4Wp+1qJeaHQESUqbASP9iLH&#10;dkQFoGYut2ZCXNhcK8diWCboQ33Z+vi3xiOlrI6rEGxxXoX7B6k96+NtJqY2xhmOe2O8rcalvl2Q&#10;svUabtvt3257mL6xmZDXeAyiDsFmIlizNpqVaSVI1cYl3N7e6djq81F9rWvHNTp3WomydXVuM27b&#10;uTC3U8yiIlureJq58xrHtl0fVCXlbeNcjf5/iO4XFSOtynYPkEIHP3YosNA4QmAJSTqeYOLWbNt+&#10;GgwGg8Fg+OBsJ+Q1IxT3bty4oZeXl3nuuee4cOECKysrbGxsoJRibGyMdDpNqVRi3759HDhwgL6+&#10;vvv6o+Xq4pyWQtDVP2h+HDXsOlX3na647Qgcd0SeG6/xwvKhA64n1YHOl9jMbbBRDjJQeJbFwKER&#10;ikqxms9TtjTEk1idaZ75/C+wWSxQKpUYGRlhaeEuhc0NPNfFm5tnPbtBau8eirlN1rIb9KRSWJ7G&#10;UoKYBIlEez7Sq1y/ynoh0mB4mMguL+h//dd/5Tvf/Gf9yIlHOXri5K7OVsdx6OnpYWZmBtu26erq&#10;wnGcluXfe+89HY/HOXny3uJQSnHw4EGSySS9vb3cunWrui0U8gCMkGcwGAwGg+FesMM/GkWvkFBU&#10;Cq9IWjnzWok51e1SNIg5W1MsNqsnKhLsljMvGmO03lpc9eVaufIax6uZMNooijQKVppwfTJRfUBt&#10;3TIhgjUNtpYJH7UYoyJqY/yNMUX/btSVooLb1v135sxrdmyj67FV12CsPEfL1NxezR2JjTQ/jlvH&#10;ok6cjo5FU6Gwfg5Hx7gxplbHvdnrLW7FBoGzsc3dpFn80fGIfj5bERWKw319v/79sH6tWwuBYVml&#10;FCgd3OEcJOTFsQSOCAQ9iaKvK8Zoz35zkWMwGAwGw0PIsWPHqt/Rs7Oz+tatW/zkJz9hbm6OU6dO&#10;sbKywuTkJE899RTDw8P3NZZr587pr/7dP/Lcc8+xdueO7t5vzh8Mu091XTxZE/Cg9rcWwdp4oXgX&#10;OvlQwdVbbjWLJSyQFrFEktRAL+Nzs5S9DLcW7nLq7Fl6BgfYs3cfPQN92LEEIwdGSac78Mplym6R&#10;5YV58vk8XqnI+NVrrMwvUlpYJJHJkMttIFyXmO+TsRzS0sGxJMFaAQJv20T+BsP9ZXLqtp6/O4dX&#10;LHDi6BH69o0IgPLinP7ei9/je//yLxw+dpQjBw/tetuWZXHmzBnW19e5ceMGKysrQWraJrz00kv6&#10;zTffpKen557bEUKQTqe5fv06J0+eZO/evR82dIPBYDAYDIZAzIsKH6ETbovoINo7b6I0F+l2nsqv&#10;fnvt7/p4BPeSH6SZiBVSE5ECZ1XgNGqfrjLYFqRpbIyr3lnYWswDkFJUBcuoS63ewVcTYZqlBY2O&#10;a+h2i+7bWKY2nqJhjOvHqtWxqW2vFxNbCVrN+l2Lod6NGBVVwxSn0bLRubedoBiOR/h+KCaG6S+j&#10;Yt52glyjq7Ax7uhxigqU7RCi5lhtW4atemPNmde2ibpYoyJ8s3aqArPeevzCuhr7Hh6nsO5wbMM5&#10;uB3K8wM3HiCExBYKR4AjLRwBm+trjHT1mx/iDAaDwWD4GLB379667+zvfe97+q233mJgYIBMJkOx&#10;WLyv7V965xwX3niHn3vsSYb7Bu5rW4ZPJmHKTElwzix1IOJFRT1fBGk2la4tjx2KfwCr62v0Dwwi&#10;YxZrmxt4yiM9OMDRp0/zmSO/y9Of/Sx7Dx7EPjSy43PgzbFr+vvf+hcW79xh4sIl8gtL5FbWwC1j&#10;CdC+JuaDFpVUOgbDA8SKWfyff/W/8+iRI6zOzFTfv/DGO9y9OYHezPP0qSc5cfqpXb8OHBoaEs8/&#10;/7z2fb/q0Ive4BpFKcXU1BQLCwvMzc3poaGhHceTzWa5desWfX19JBIJcrncrvXBYDAYDAbDJxc7&#10;KuQFP8RvTecYsDU9paD5Omh1+1fLNHdORWnngAu3R59rSAJVQ0YewfvB/jUnW+h8Cx/BOnFW9RGK&#10;eVGXHNV1zaxKnaHo0X5tulbbowJpKOaExyAqxEXXkYvWFxVKLJqX2Qm14yTrhLlGl2Bw7GXlvXC8&#10;JUFimfrj0cqJ1UyYbDd2UUF1py61ZoKl7/vVdi3LwrKsarlq/XV11O/frE/VMY7M6XA5t8bPT7Ox&#10;qOtvQ9daOfNajdu90CjoNetfKOaF7TQXgWv1+b7Gq6z7aFs2Qki0p1Fao7VCyK1x1+auwPNcLASW&#10;BEsKbCGwK8+WUJwYNUKewWAwGAz3i5dfflmPjo6ysbHBGaDN5wAAIABJREFUk08+uevfuVJK5ubm&#10;uHXrFr/6q7/KZz7zmV2r+8evvaEP7xthuLMb2ZcR3o0p/Y9/+3fotQ1Kq+tY5eZOC4PhwyJ0sP6d&#10;b9XeCy+lwrSbwTVwTdBTlf18Iejs76foWGx4ZfKOpL+/j1947lmKMYvP/9Z/Rqa/D3vvzkUDgPTJ&#10;R8Ttc+9qL7fB0MgoU1euMnPpKt7SKsWCi/Z8PK2RvgKruXBhMHxUrC2v8JlP/zxj598jP7fEV//X&#10;/6AP7t0P6xtMXxqjA0nyPmrOn//857l79y5jY2O4rsvY2FjTclJKbt68yaFDh5ibm9tx/ePj4/rb&#10;3/426XSaVCpFOp1um8rTYDAYDAaDYafYUeEhdGnVCXYNYl70/Z2ICu2EmA8iSuxm+sFGF1zt/Z2J&#10;Ys1EimZiVjvRsrokoW6ecrLZWO8krp2O01bRqfn72+3XyqHZSKNrsV7crLnQovV/UPEK2OJSrLnP&#10;2jkPt77XTqSMOtrC7a2OQeO+Gh3p986P8U5pjKPd5zYs1mzqNN1PikC4i6yN2SgqbzcPfd/HkgKh&#10;BRYSW0gcAbbwsbazHRoMBoPBYPhQTE9P8+KLL5JKpfjhD3+oR0ZGOH78+K59AQ8MDPBzP/dzbG5u&#10;8uyzz9Lb27srdV+6PKa/9pXn+akT4/NPneX2v72mszPzzF27iV30ePqxJ5FHDpgTCcN9IZxYouHU&#10;WInKbZBhpgsRlFHUxD5fQlFaLObWSfZ2ceqpsxx/+imOnf0Uo1/4RcH/9D+2bHdlfk0D9A52N53b&#10;B84ELqb8xIS+9PpbvCslc2Pj+KvrlLObqLKPJcBvDNxg+Ih5/LEnxPtvv6Wzd2aYuzHJD94f45c/&#10;9znefecnLC8v88u/9quM9O65b+0PDg6KP//zP9d79uyhVCrhui7j4+P66NGj1c/W5uamfu+99zh+&#10;/Di3b99mfHycqakpPTo62va75b333tM//elPGRsbqzr/bt68yS//8i/ft/4YDAaDwWD45GA3pgrU&#10;hMJF8L7rusRiMYSoufd836dcLhNPJSNCVm2x77rUfhWnkhSB0yyahk9Kied6dSn6Gt1TofAS7hPW&#10;G273fR/btqt/+75f3e77Po7jVOOxLNDaruZEtyyrmsox6L+oimuNaR9DGtMehv0IXXRhjKHAEcbt&#10;eR6WZWHbdp0ApBQoH9ASSzpo5aF8jbYElnSCFIZK4Hsa39NoJUAHTkSNX+1HeFy01tU0EZ7n4ThO&#10;9S4w31fYdrDNdd2aQ6oy3mFWy1oKRV0VFMMySmk8z6s7xpZlVYVIxwlidl0Xx3G2pFOKCnnRYxrG&#10;3Ezki86P8LhGY6wd39r8CuuMlqnNmYqTzLYpl4tYkbQaYcrTZgJsGEv1uXJ8JVZ1/itVL2a1StlR&#10;7ZesF8lqayXW0li2Y7vtzcS06NiG8zdwqNbX2fgZCI91GGcQn8KyLLQO5kVjytFmMYTvq8q8ijk2&#10;Ek2psEG6M00iblHK50hl0u07ZzAYDAaD4UNx8+ZNbty4UT03eO655z5wXdeuXdMjIyOkUqnqF39/&#10;fz+dnZ08/fTTdHd370rMAKVikSsX36fPjnP77fP8xmd/ETZL2EWPuA93J26jxiZ1zi2i03E8x2Z5&#10;c5NHTp4wAp/hQ9Pq9FvqQLyLx+Nkl1fpTKXxCLKEeFqRzWbpGx1lsVSk88gogwdH+Ozv/BaP/cav&#10;IHu72s7N+dllPTt9F8dxWL2b1T3DnS3Lpw4f/v/Ze7Mgx64zv/N3zsWOTGQiE7mvtS+sYnEraqFk&#10;ilJL3WK7LbXdjvB4HqZjxo6YmKdx+MUP8zBP9iwP7gc7YqY7ptsddlttSd3NlsRVEskuUsVisarI&#10;ImvPpbJyX5GJBBL7vWceLi4SywUSVcwk1eL5VWQgC/fc7yz3IoGL//1/nwDIXr+hfvJffsC1t95F&#10;SInKmWxvbxLGwBACs3RN7PP6yOfzmKZJKBRqWD9Mo9lPHjtxktCLig/eeodfzPyUn/zljwh5/UTa&#10;2ykkUsxPz5D55LbaNk2yhmLs7Nl9/ft9+PBh0uk0s7OzXLlyhZ2dHdbW1tTOzg5+v5+rV6/y8ccf&#10;s7GxQTgc5u7du5w/f75hvImJCTU5Ocnrr7/O1NQUlmWxs7PDzs4OIyMj+zl0jUaj0Wg0X2A8+xWo&#10;VjNwcxm5falf61Rqra9qN5cdQ9TFauSMau44c59DM+rcVqrabdU0jtq7n0auMACBUdu8JVp1Vtb2&#10;33AcLTrzPg3N0pg2O961zr9WxrffY9+Lz7q/R6XWbWcJWiq74TY/S4DP66VgFkhvbxOLtpHeSaLy&#10;guG+buKrK/s4co1Go9FoNG74/X5WV1eZmZnh9ddf55VXXlEvvvjiQ39p2tHRwX/+z/+ZH/zgB+qJ&#10;J55gfX2d4eFhsba2puLxOIcOHdq3L2KffvpJMXdnUr38F3/J6z/8G36+mWLm5h2OHTpMKrnNf/uL&#10;/4rRESYlLAoBg0BXlO9+7/f2q3vNFxwl7M+xleXbHbObVODz+QgGg+SKBftmN8Ogs6eb9lgXc9tb&#10;WN1d9Jw6wde//S1Ofvm8q5AXz+2oLn+4/LwEOtrDzMzMUszn68Y0Ob+oQuEAg9Fd92vg3Bmx9t77&#10;qrunl7979TWmb95hoKMTM5PGU5FRxLKsuhtTNZqDRnZ2CmtxTU1d/ZhTx45zI36V3E6aTDLFlffe&#10;572rV3nplVeIjY/gj0Z465VX1dmnniDWP7Av7yVPPvkk9+7dY3Nzk52dHW7evMn6+jpra2tkMhlu&#10;3LjB8PAwuVyO5eVlIpEIuVyuYbzl5WVee+01FhYWCIVCLCwsEIvFGBkZIZFI0NbWth/D1mg0Go1G&#10;8wVn38Q8cBf09vqk1ShdY6UzqZEg5jgIQZRqlYHtKNytcyelYdfxUpR/nH2ctnb7WqHHbrcbU9S1&#10;qxxbpZusFVGykbDZyBH2KLinS62OvTunyhSXsLs+u2Jp7U/jY1Ld/6ehkUDbaK0qt7tdjDZyWn7a&#10;9K1u6UlbiVl7bD4PUc8ec/MxNHtOiV09zwmjnB/huBgr9nHSeSr7C4OdVIqOSBt+v59QWxAzt8P2&#10;9jaxWNc+zVCj0Wg0Gk0tt27dUn/6p39KPp/n3LlzzM3Nce/ePYrFIu+++67q6enhxIkTLX1Amp6e&#10;VtPT08TjcS5evMgHH3zA4OAgf/zHf6zeeecdRkdH9338IyePiuX3r6szfaP85f/zJ3zp6Wf44P3L&#10;RPu7WVycx5vvIOOVdAz0MTg4SD7b+EtYjaZVrAohz/ncK7BFPOf3nWSKbDZLKBSiq7eHreQ2S1sb&#10;CK+HxZ0Ej7/wNc7/zrd45re/jYxFq15jGctUm8mtcvYYh3AwyP279wgGvLSHq0WBze2M2kwlXD+v&#10;93zlS+L2z15TZ9JJbs89oBgO4MlmQVlVGXN2M7WYn/q6SKNplbXFRSYnJ5mbm8Pr9xHr6mZ5eZmu&#10;WA95KekZGmKnWOTU4aMcP3pi34Q8AI/Hw3PPPcft27e5desWPp+PtbW18vV8oVBgdXUVpRTBYJBC&#10;oUA8Hm8Yb2VlhSeeeILjx4/T0dHBxsYGx48fZ3V1lWeeeYaOjubuW41Go9FoNJpW+NRi3l7iU60z&#10;qla4cNIzNhLDHMGsto9qwW83ZWNtnGqBp15sqayltitkubvtKudXK+Q1rv/WWJypTEvqJubt6WQs&#10;ufKaOefcBL3aGmq1qUMfhWauuf2g/ljW1xh0E/vcjk3lGJ3YbrQy/kb7PsxFsDM+Nzdrrch8kLid&#10;+5X/r31sLaZ7HUClFCgoWEV6+npIJbYoWh42Njfpag8w0BvBJ6W+4NFoNBqN5oAwDINUKoUQgomJ&#10;Cba3txkbGyMej/Pmm2/y3HPPtRwrGo2SyWQIBAL09vYyPz/PrVu36O3tpbu7m/HxcdbW1lRPT8++&#10;vrf39vVzI/segYCf+fl5guEA3T0xNgoZDvcf5fHHThHqiTJ0aJxnvvKc/lyh2ReUALMk6jkIKtx5&#10;UC4dsbmdIG0VUD4PRluQJ586y/lvf4uxxx6rE/IAlpcW6eqJsTA7V/X85tYaPp9ka2ub7q5Y1bb5&#10;2QfgFayuZVzHe+K5r7C0scbXXnyRu+++h7SK+IoWXsNjC3qFYjmdvhbzNJ8VH//de+rtC+9y8fJl&#10;hrtitAfa2FhbpXdgkPGjxwhEIxw5+xix0RFyhiS+tbmv/Z89e1ZcuXJFnT9/nhs3blAsFllaWiIU&#10;CpFIJOju7iYcDpPNZikUCty/f59Mxv01BvAHf/AHYnp6WgUCAQYHB/WLSKPRaDQazYGwr2KeUzes&#10;atseYl9tLTzn0c2Z18jBVynm1caprPmlSk6g2tSMteKh+9waC5GVNQDdY1aPf7eN059EKVH+sbcZ&#10;pR8o3e9Z8WM75YRwF+iaCXm1x6G2LmCteNosRWWtGLaXc+5RaEWsa7S9kTOvmWD6sGNvZe1aoVbo&#10;+qwuohuJzrXnjtv/H2aEbqKe4+jbTu3Q19tJYn2Tvq4upJllcmquQSSNRqPRaDT7QTqdpq2tjQcP&#10;HjAwMEA0GqVQKLC4uEgmk2F2dparV6+q48eP097e3vRtPxq1RYlsNquuX7/O9evXuXDhQrle0Llz&#10;50gmk/s+h8WFee4/mLHTHkrB1k6SQa/B7/3+P+FrL36bjjOn9Reqmn1FARZgytLvojrFpgCsQoG2&#10;cBhfKMjs7H18ne20RzvZocjw8SOcefYZeh5zr994aGhELCzNK09NHvuhQ2PixrVrqssTpWAWys8v&#10;L66pze0EuUKOwZ4+1zHLaIfIzi+onoEhFu7exVzboJjN4zU8+Hw+coViuQ69FvI0nwULM/PqT/7D&#10;f+D9t/+Oo4MjnHn8HIeHR7lz+xaX33ufkRPH+Pq3XsDT34fsbVwf8tNy+vRpPvroIxKJBLOzs/h8&#10;PnZ2dggEAqTTaba3tykUCoRCIQzD4MGDB3zwwQfq/PnzrmM6XKpXqdFoNBqNRnNQ7EuazV1Rh9Kj&#10;2BVaqBZkarc3cqM1EoXqhTqwrMbOvFoxrzaelBIpZcVcqudUSTPnl9O+2unXmijktKsVn2xx1L0/&#10;e8yNRR+3tXWjXjhtPP/K2G5x3PrfL+qPZfV6OduddDGVYmtlG7fzys2157RpdWyNnt8rRr3js3lq&#10;1IPCTWxrReh7mLhu/YTDIQq5LIuL6/i9imw2zaGBdjyx8KNNRKPRaDQazZ5sb2+rP//zP8eyLHw+&#10;H4uLi/T29rK8vMzAwABzc3M888wzvPTSS5w7d46VlRXV19e35weTQCAgAF599VXV09NDPp9ndXWV&#10;YrG4r58Lt+Kb6le//CUvv/4Kq2ureAJ+nnj8HI9lz3J98g7JQpZPpu/tW38aTSWWBGlVO/OkAkPZ&#10;wp5pWhRzeYTfS2d3F2bQy3YhS9/hUX7re79L99h40/hDA8NifW1FLS8tqP6BIVso39lS77//PmbR&#10;Ymwswk4yrTKZHLlCFssqEvIHGB1snIIwMDwkNu5Nq6e/8hUm1zbJ7MxTLBbx+/0IIerSemo0B8nK&#10;RpxQZyf/w7/8lxwaGObY6CiRQIissPjk3l1uzkwytn6Go48fO9AL4lAoJG7duqUSiQQ3b96kq6sL&#10;n89HLBZjfn6enp4efD4f2WwWy7KYmJhgaGjoIIek0Wg0Go1G0xS5d5Pm1At57tsd3Jx5zYSVRsJB&#10;WdQDUBJlCSzT/l1g1P2gQFmgLAFKVrWzfxcoi3I7J2ZlW+d3OzdmaTvuwpDbHGqpczHWxGq0ZnVr&#10;0ILo4ya4CiFc5tV4jWrnrqzqfh234V7zfhj2ckc2EnpbFRMbpd58WCHPEUI/zZybCV+fFQ8r4jru&#10;ulZ+LKXqfk+l02zvpBgciRGNRgkGg9yZmCOgU2xqNBqNRnNgPHjwgLGxMZaXlxFCMDw8TDqdZmxs&#10;jGQyic/nY2VlhXfffZcPP/yQjz76iCtXrrT8weT06dP4fD4mJycJh8PEYjGKxeK+jb+zKyo24nGW&#10;N9bw+H38w+9/j//+f/mf+Z3f/0e09XTyxq/eYiO9/05AjQZsZ55TNw92HXmiJOYF/QG8Xi/r6+sY&#10;Hg9FCW1dnbzw3e8QjnYg2wJVn3OziWzda8vM5rEKebYT6yqb2VYbiTinH3+MVCFDIpMEDyTTSZZW&#10;FhFSkctXp/9bX15RW6vrVXG7jx8WI6PjHBo/UiVQVN7c+nlcf2i+eHT39zI4Ns63/uHv8qV/9B3R&#10;9cRJ4Tk5KvoOjXPiySeYXV8jWSzsGWc/OH36tBgbG+PEiRMopWhra6NQKHDixAkGBgYYHx/n2Wef&#10;xe/309XVRU9Pz2cyLo1Go9FoNBo3mjjzHNfTQ3ygr/v6vRRDuMdoJlo5wk2tu6qynRACBChM1zbN&#10;UmiW20mFcK7AKto0dJ8JC4QsPVooS9UJQK2Ia6Whl/Yzqx7r194qb7f7sKBUL68Val1ezca3n9dv&#10;++3Mq43dTMhr1qYWS9iraQn7YtzRKE0UBqJqu9PeOaWVS8iHc9VJSpf/zmhKjlbDfu4zlLTchMzK&#10;uSiBLeQKsBAYSMDcPY/Le9UOunrLbopOCyHB7/eSTGTAzBNsC3Ly2Mg+z0yj0Wg0Gk0l7e3tTExM&#10;oJRieHiYjo4OLMsiHo8TiURQSrGyssL4+DiXLl1ifX2d559/nqWlJTUw0Nj945DNZslkMrS3txOL&#10;xYjFYvv6Beide7fVKy/9hPPPPcfXzj1J5LHjAiB97ZZ6/Ktf5o2LF1jb3Nq3/jSaXSo+FzuPqiTo&#10;KfuT/cb6KqfOnGUzkyZnmuSFh8HhQRa3t/nK40+VXz/z9xdU0B8gHo/X9dLeEcE0C8Q3t+jqiuL3&#10;B3nz7V9y4sQpopFuFubmMU2TSFs7xWKRs4+dqXpdTt2/j1Ussjw7r/pHh8vbjpw5ReKTm5gf+clu&#10;bqGKln3NLCWWFBRReNn9NC9UvQNRo/m0jA31u76P9I4OERnoYTzk5e7s/c9sPOfPn0cIwZ07d+jq&#10;6uLxxx9naGiI8fFxATAxMaE6Oztpa2v7zMak0Wg0Go1G44bHTuUIUgqkFKhS6kaFhVImQvhst5Ww&#10;EFKhlFUSlUwsq4hh+GxRi13Xl2UVsawiQoJlWpimnRbSMASWVcTr9WIYXgqFHJbaLbJtWkW8woPH&#10;ayBlKd2HUAgJCgvTMpFS4vF4MTwShYUQBpZlYqkiChNL2QKbR3jweX3lie7qE07dORBCYVkmYCKE&#10;125HtSgnhMDj8ZTmaAIepHRq/RVQlsKQAvufQgrwegyUUpimiRQgUCjLBGm3MaSg7Dsqra1SZkmU&#10;LGmFQiENu4FpFVHKRBogJRTNIpjg8UqEdNbWKKedrBUVLcvC6/UipSCfNykWi+X2ChNpSAyPQEg7&#10;LUyhWMC0CuX1NAwDj9cWME3LFk+FVFimiWVZVSkwlQLTNDFNs7wGlU65ytqGUkqUUni99tqbpn18&#10;nf1r06V6PB6UUuTz+aq4QtgF250Um8VisTwuZ7tTA8IZk/O8VTr3lX2gMJXCVJato0lZOh6ifPet&#10;Zb8ygJJQaMrS746YaJ+7zsH1eOwYu6K0rEoRiwDLstddKXt/QxrlfXZTrdYLhK2kv9xLVBSl159F&#10;de1EC3utDI+nfMwsJIY0QAospTCLFlgKgYXAFvnsru1nECCUQghli5/SflSYCGX/LQmF/GQyBXxe&#10;u16kz+chldHfEmg0Go1Gc5Bsb2+zsbGBUgqfz8f3v/99JiYm2Nzc5OWXX6a7u7vszhsbG2NqaoqO&#10;jg5M02RyclIdPXq06QeMYDCIz+cjkUiQSqU4fPgwXV1d+3aL0snjp0Qhl1cbi8tEDo2W44pYlO/8&#10;wT/lb995B4/hZ3Lirjp67IR2+2v2H7V7d58lLLvCuQBhSfqiPSzOL9LVFWMuvU0im6fnyDF+/1//&#10;a/jf/vdyiOFDQ+L+1Izq6Ojg3r17SgjBwNAgbaGwCEU6RDKZUFJ6yOdN4htbnDl5jvjaOmEVRFqK&#10;VCpJsC3M6XNnBcDK0rJaWVtlYzNOQZm0d0ZYWFupGnbfs0+K9/6/P1PJn/vxd3aQyeRoCwXJZnfI&#10;WHmMoIGVt/BapelJsIQsTVe/lDQHS8/JoyKxvKbi8TiHTn92f7vHxsbE/Py8+upXv8rAwICIx+Oq&#10;8j3r2LFPn+5zfn5eTU5O8o1vfEO/kDQajUaj0TwyVc68XSeTVfpS3nLdyV0gsBBC7qZZrHPj2eLK&#10;p7F+NUqd6IgdrbgIK2PYgo7tsNudq6xrb/dRk0K0vN/D1cZriLAqHmXN/xs91mdJbZaW0tm+V624&#10;qmE1qSfXaj04J47btlYdbM3aPWptucq7TFXJBOfcXVt5t235eZft+4UjgtmCnnM+f/Y0OqZW6Vyz&#10;bGsdlgKFsu/OFbuvHlFy7lX4TlHKFrEBhKXs15GyX3OJzTiBoAev18DnD5NJpwl1tJE2LRUydKpN&#10;jUaj0WgOgnA4TDweL98gNTo6ytmzZ3nttdd44YUXeOONN/B6vfj9fjY3NwkGg3z88cdEo1Heeuut&#10;PR16m5ubLC0tce7cOQBWV1f3fQ5ev6+u/+DogIgvLKs//J/+BYMjwyTiiX3vV6OB0vWB6xYL0xRY&#10;WKyvxxl77CjZZJxwd5SF6Xqn0aEj42J2dlZFu7vI5XLMLSyQt0zlk4Zob+8Q8fUNlcvlaA+1M3lv&#10;Ar/Hi5kvUMzl6WyP0NHZyeLUjMork6WlJXyhAJ2dnVhARzRKX19fXZ/+vhjBoT5k2sRjpqF0U14R&#10;Ow2+R+zO0XHiWcKuCbi7RaM5GDr6ez6XE2x4eNfBup83nwBcuHBBLSws8Nprr3H16lUlhOCpp57S&#10;LySNRqPRaDQPTZM0m7uCzV5On0YCgLNvffrMek2vvl3zge+6tvYer9OmcrvdX3U8u01929o5t6Id&#10;VYpgtWOy/793jFbjV8at3O6MvbquW+OafJXbHy5laOvnhFubRrXwasf/acdQX8dwN/ajCoJ7ueX2&#10;Qqnqc+5Rx/GolF2T1Lj66s7dhzvG0onnsk05kxaKUDhAyO8jnU5TEIrB7k4ymSy9wZC+uNFoNBqN&#10;5oDY3NzE6/Wyvb3NwMAAfX19AmznQDgcJhgM8uGHHzIzM0NbWxt9fX0sLy/zxhtv8MQTT+D3+5mY&#10;mFCN3ArpdJpgMMjly5f51re+xRNPPPGZva93NUjfptHsF3sVnVdS4PcHKCK4efs2keOHGB4eZuSx&#10;x13PzdHRUXH77h01MjJCOp1m8t49LMtSD+7P4Pd62VhZJRgMUszlyaXSzN6f4cTRYyQSCeKJLWJ9&#10;vSSS22RzOdY2Nzhy5AhtkQi9Xd2u/XX2dNM70E9iIQ6pLEXLLG8TSpVr/0lVqnVdimKK6pshNRpN&#10;a5w5c4Z/9+/+HVNTUywtLfHCCy983kPSaDQajUbz9xQPNKpH1qjmWLX4Ub29Xuhq7Kbb3d4It/pn&#10;bkJdvUizSzmdYc147HaqTqKoFBqrRCWqRSe3+bvRbHsruk+r4lAjx2KtoPiwYp177cF6odNtPVoR&#10;42rjN6p3VzvPZuNv5j6sdWa6xXhYMbN2bG797rVfY8fpZ0fVuojq159rWyVQEmQpySyOI69i2FXp&#10;TpWy0/VaFgI7HW53ZwdT05McHhtDFIskk2lGYqGDn6xGo9FoNF9gpJTs7OwwPj7O1tZubTnHmfDK&#10;K6+obDZLKBRidXWV6enpctvp6WkSiQT5fJ67d++qEyfqU6Ht7OyQzWbp6urSNYY0v5FIZWemqMze&#10;oUqPlqXAsthMpRg5NorZEQGjuQR46sRJAfDgwQOVTu0wPztHLpNhcX6Bgd4+bt24iUdIMrkcHW3t&#10;WAI8Hi/bW5v4k0mWV1fp7u7m2WfO09HR0fQiIhBpI9rfy7b3HqZQUCwC4BESiUKWrpFFxf18pSQi&#10;trj3yKum0XwxuXTpEoFAgGg0yieffMLTTz/9eQ9Jo9FoNBrN31PKzjxHeNkVauzndmt97dJMPKt8&#10;3tm/UvCxRbHmQlYjka5WLJFSIkv15XbHUiNWSYWQAmU5MczSz25ylFr3WmV/tc6kWjeg2xpUuuLc&#10;Y1EVcy/cRczGAlttm8px1B5Pp9adWwy3virHb1mWXU+wyXibiW1Kqar+3cbRigOxkejVXEi1z/Fa&#10;16hTz89p04rYWTvmh3EU1ormzQS0g6R27G5/D5w5OeOzLAtpyHIKzmaxhcvvCIulpWXGR8eQCmLd&#10;QdLJPJn8gU1To9FoNJovPFtbW+rVV19leXmZaDTK2bNn69q8+OKL4saNG+rtt99ma2sL0zQpFApI&#10;ab/nr66ucunSJba3t7l165Y6ffp0+e39/v376uOPPyadTnPkyJFybWSN5jeF2moSlWn4LbCFO0MS&#10;DIcIhkOEhwbp6om1FHtsbEzkMlm1vbUFuQJW0eSjq9fwe7ykNhPMPngAUuALBljf2GBgaJBMJsOR&#10;I0cYHR3FF/DveQHiD4foHuxjzu/FlJJCPo/0SJQQCMvCsMCoUOyUKJcJtx81mi8wGxsbqlAokMvl&#10;SKfT7OzskE6nyWazFItF2tramJycZHFxkVAoRKFQ4Gc/+xkLCwuEQiHOnTv3uVzvazQajUaj+c2g&#10;rmae81gpMlQLM+4ixa4A5y5wVLZz67OZ8FHr9trtrzVhrXKbI0LZCVJq2zpCY7341miMtS6v2rbN&#10;3WVus20+n2Zt3EQu50sXZ961Yl4z51rt9mpxZ2/3WqWo1ahNK8KkWx/NjnPl9r36bzT+Vj9gu439&#10;Yaht3oqAeBDUrbmofr72dV8p/O1iO/Xq3K7KwnbBWghlIZQJykIAbeEwqVSSzrYwqVQRaVpI/SWB&#10;RqPRaDQHxvr6OkII2tvb6eqy63S5cebMGfH+++8rv9/P5cuXmZ+fx+v14vF4MAyDYrHIvXv3SCQS&#10;XLp0SX35y18WYH9G2NraIhAIsLy8zMmTJz/T+Wk0nwWVrjWwRTwD++pSGhLhMYh2dHB/bpannzhd&#10;51Ddim+qSGcH9+7do6Ojg3A4zPz8PKFAkKmJCYbylx4XAAAgAElEQVQGBskqWF9bo6ezi2QiwaWL&#10;F/H5fIQi7SwuLXHq1CksFB1dUQLBIHML80xPTytfwE8qlSIWi5HL5ZBSMtC3m37WHw4S7evB8Pso&#10;eA1UDjyGgQko00IoWXerXqUzb79rh2s0v45sb2+rmZkZVldXCYVCrK+vEw6HeemllygWi+TzebLZ&#10;LJlMhmw2Sy6XwzRNkskkUkpyuRypVIpQKIRSCsMwyGQybG1tMT8//3lPT6PRaDQazd9T6mxVtWJE&#10;q6JJKwhhXwE4zjw3ka4RteJO/ZgslDIrYqkKcbF00SGsijhm6SpMlmI07vNhnXnV4/r0PEz8SoHF&#10;zVXXyBXXqJ9mYlt9270dl3vFaDSXZjFrxcbK/RvFrR2T2zo8vDBXLw63sk8rwuhnQTPhec99G7lM&#10;LbNqIaSdkMj+QkCZdEaixDc3aA/7kQoMQxL1Sf0VgUaj0Wg0B4RlWaytrZHP5zFNk2IpxZ4bX/rS&#10;l8TFixeVYRi88847rK2t4fV68fv9TE5O0tfXx8bGBsFgkLW1NdXT0yPm5uZYW1sjl8tx4sQJYrHW&#10;HEkazd8HqurJ1aTatIR9ZWlaFvlclmQmw+jJQ+TzeTY3N8sxMpkdlU5nuXDhAiMjIxSLRaanpzn7&#10;2Bnu3r3L0NAQiw/m6GhrxysNEpubXLtyFWlBfH0DZdjXcNvb2wyNj+LxebEsC6/XS6FQwLIs+vr6&#10;mJqaIhKJ4PN42dzcVNFoVAAULBN/IICFgtLHbiklBgrTshDIOvehMz9dM0/zRWB2dla9/fbbLCws&#10;cOfOHVZXV1lbW0NKSSQSabpvOBxmY2MDwzAAO+301tYWUkpGR0fZ3NwkGAx+FtPQaDQajUbzG0h9&#10;jsQSlQJDK6ILNK6Z9yjUptms3y5a6q9ye+2c6hxEDdruJ59GINrLqdaKk81tXo/qLKsVDt36exgx&#10;rnb/h0lXWdtvZfxG7ZRqTXD7IlE+bi202/tccWIppOPKQ1HKeYvC/jJxoC/G6vIa3V2dBAM6FZdG&#10;o9FoNAfJ0tISiUQCv99PIBBgfHy8afuvfvWr4tatW8qyLN555x0ymQzJZJJYLEahUKC3t5fr16/z&#10;R3/0R/z1X/+18vv95PN5DMMgEonQ3t7+2UxMo/k1wjAM2iO2267viccYGBgobwsGw2J5eVmdO3eu&#10;7IwdGBhgcXGRSCRCajtJMBikWCwSDoaYuz+DZVn0dsdQAjo7Ozl05DBer5dsNkvIYxBpayO+tUlH&#10;RwfpbIZEIkFvby/hcBhlWjhCHkA6ncY0TXL5PGaxiLIsJAIJWEIgdVE8zReYDz74QL3zzju8/fbb&#10;KKVIJBJ4vV6UUvT19ZFKper2qbwu3tzcxDAMvF4vmUym/F7Z3d1NIpFgaWmpLPRpNBqNRqPRPCye&#10;vdIcCiEoFosIjwePx0O+YLvfPB4PpmlW1cRzyo15PB6klOU7A4vFIsViEdM08UijnEZPSlnnShJC&#10;YBgCKe14TprIypSRpmlimiZ+vwcpQRp2bTyEhWWZpZje8rjsunol5xYmlnLuQJY1AlhjEbFR+kkp&#10;q11vUkoMw9lf1qW5rIzjrEMraSAr65VVx6iueWdZVrlPZ33t2oKyfAycbc5a+nw+lFL2cRaiXBfF&#10;5/NhWRY+n690fK1yWiXnedM0K44j5VSezrgNw6hK+amUwjTtY+TU23POIY/HUz7fGqX6dO4gN00T&#10;wzCqPgg7S1goFKrG5czfqYnnnNeGlJhmQ09ZeS1qnY3OeJ34bsfHwTmPK12DjhAtJXiEIJ+n6rg4&#10;cSvr99XW9nNQUHdO1LZz+nOOj9uYK/eRUiKkRErhkpZ111VrH0ePi5ALlF6HhpQoZYFlIrDKKqFQ&#10;JsoqIqTB+sYqx0b7SGxlULoQh0aj0Wg0B8ra2hpLS0t0dXWRSqXIZDJ77nP69GkxMTGh2tvbuXDh&#10;AvF4HMuySCQS5PN5FhYWCIfDvPfee/j9flZXV0mlUoTDYcbGxj6DWWk0ny+qlILSAoq5PNHuXhYT&#10;23T2dVLMF/j4o+tV7fv7+10vQeLrG0oVijyYvk9PVzfbiQRSSnp6eshspzgS7aBzoBchBG1tbcT6&#10;eskV8qyvr9M30E8kEhGLy0tqsH+g4cWlVSiyuLCAFAKExBsMkstlEH47jS6mKs+pFqlLfWl+g5ma&#10;mlKvvfYaly9fJhQKcf/+/fJ3HtFolHg8XnbVuV2DK6WIRqMsLy/j8Xjw+/1lMdCpO2uaJrOzswBc&#10;u3ZNTUxMsLS0RCgU4uTJk5w4cYK+vj59y7FGo9FoNBpXPNA8vWIzWnFMucVpxfzVrM2uy2zvOLVj&#10;cYvVLF6rrsRG25pvr47R3EVWXwNur1p3br/XUin0VI6lkUDULE7lWBpRG79ZKtD9oDZ2o3Hvpwvz&#10;4ZyED7/Po7If61q5e9XalX+v2wOJhcR26All184DhZCS3lg3O+kE28kcbaEAhbx73R6NRqPRaDT7&#10;w87ODoFAgNu3b/PUU09x584dJiYmVEdHB729vQ0/kBw7dkzMzc2pjo4OXn31Ve7fv08kEiGdTtPb&#10;28v8/DyJRIJwOEw8HmdwcBDTNFlfX/8sp6fRfKa4CV5OPa3NjTher2Jmepov/6Pv7BlrcyOuNjc3&#10;WV5cZHR0lLmZBwhLMTAwQKErz8baOr5QgM6+Htq7owghmLo/zdDICMFwiJ1MGoBmQh5AMZsnvrKG&#10;mc0jTAurWLphE4WBnUqzdl4CLeRpfrNJJBLq6tWr3L59u5wat62tjY6ODubm5giFQrS1tZFOp6v2&#10;MwwDT+nGd8MwWFpaIhaLIYRgYGCAqakpjhw5ws2bN/H7/UgpOXToEJcvX1aXL1/GqcuXz+eZmJjQ&#10;75kajUaj0Wia0jDNZi2utb3qRBhRJU60kgrSTUxpTexrkE5R2EKBU0NPqcp4ykV0anytU51m9OHE&#10;Tce9VLu9XoSrj9HIJVkr6FVur/19r1jVbXbbuvXnNj8n3qOIvlWpTmvESdfzzCVWQ6eam8usYrvj&#10;HFRKlSq3PZpgvTvv+uNQPdfGsSvPzWbCbDP2Ek53zxP386MVsVkI+1bj2uMmpSzXyhNV+1W96BBC&#10;IYQCZTvyhLJs5x+K5cV5xg+NkEnu4FFFRjvb9V2IGo1Go9EcIF1dXWxsbOD3+7l48SKjo6P8+3//&#10;73nssce4c+eOOnnyZMP34pGRETE7O6tWV1cJhUJcuXIFpWyxwe/3s7y8TLFYpK2tjbW1Nbq6uvjK&#10;V76i39s1Xyja29tJJbbp6+khXsxjZvNsr2403efu3bsqXyywsLCA3+tlbnGBru5uUAqfMJi8d4+u&#10;3hjCMEAI/H4/Pp+PQChINpslV8iztZ1gaWVZCSHo723s7Ckkd1icfoCVzuEzFWahQLAtQKaYRZXq&#10;4pmCqrp5zu8CXOvpaTQHjZW31Mr8HAOHxw7kPWVqaoo7d+6wubnJ9vY2m5ubRKNRisUiHR0dKKVI&#10;JpMEAoFyBiKfz0cwGCQcDhMMBvH5fDz99NMEg0GGhoZYWFjg61//Ovl8nkgkQiKRYHl5mUuXLvHd&#10;736X//Sf/hMPHjygUCjg9drlJgqFwkFMT6PRaDQazW8Intov6MERFlTLIk0jZ1szV1RZe6sQFFoR&#10;MerEpoo+GglCteN1j1udQrCyv8p9RUWdvkZjdbSMZqKU0652fG5OtUoBqlKgqk3r6CbkuQl6zuNu&#10;LPfag05azcqx1IqIldtrETXHpnK/ylSVleOsTEXaSLCrPd6N1hOoiu+sY7kPKRBC1o3NrZ/Kdanu&#10;fzdVrLvY6n5OKVXtZHM7RnuJbdXxqs+BRse8dvvu2Kvj1S5mbXvnAsb5Xe1OZDcOFoYSZaFPKAss&#10;hRQWhjSQhqS3bxCzkCfo9+LztXxvgUaj0Wg0mkckGo3ypS99ia2tLVKpFBsbGwghmJ6ebikl5ujo&#10;qJiYmFDBYJDFxUWCwSBLS0tkMhm6u7vJZrPldGIHWS8vtbyuEtvbZPM5jpw5pQVDza8FUoGUglAg&#10;CKEwReFjYXaeXHIHK5FQsqOj6lxdXl5WmUyGVCrFzZs3MQyDoZERdpJJuiOdrC6vgM/gxGOnia9v&#10;kEhu093VQSAUtK+lhJeRgX5hmqZSAt5//326u7uJb20qZVp0d3fXvTZ21jfZmFukLVfAUGAWTLuE&#10;Rt4Cj8CUwp4HtkNPqF1XnqHr6WkOCDOTU3MzD/BIg+ETR0R2Ja4CfV0C4OJPX1ev/eCHxLcTbK/H&#10;VSTWte9/85eWlrh27Rq5XA7TNHn22WeZmprC4/HQ09PDqVOnyrVg7dIqtpgXCAQIBoMEAgE8Hg8+&#10;n49cLoeUkm9+85sIIZibmyMcDvNnf/ZnHDp0iFQqxdraWjlGW1sbkUiE7e1t7t27t99T02g0Go1G&#10;8xtE0zSblTRy5lVutx9393fqstXGqOyjXhBUtTpC1fb6sQjA2nX/VLSxRRsTqK6rJoRTO6y6Zl+d&#10;oOGyJpVCXqOxQnXtOLf51vZTK77VinW1tc5qa+VVjsmJV1krrpHoZ7fZrXdYvXaNxVAnXqVY5rZu&#10;ezk0K+fj1rebILjXmCr3MwyjYd1Cez2r4z1Mv875oBR1Y7ZjVces70dU1Rd0G8fDUPsacY67m8Bd&#10;f87s3X/1+lafV42OvzM3+8sAC7uSCBhS4DEEKIvUTorRgR50GXCNRqPRaA6e7u5uxsfHicVipNNp&#10;1tbW2NjYoL29nf7+/pZiHDt2TNy7d0+Fw2HefPNNOjs7KRaLBAKBcr3hcDhMOBw+sHnsxLe4duUK&#10;G5vxA+tDo3kYnEtRiWB2aZZTZ55mKxkn2h7h+tVrHHnqyar2SwuL6sbHn+APBohEIkS7uzCEZGhk&#10;WKwsLSt/MEgqlwEpiHV1M3P9I46fOIG/LUShUEAIQWdXFwCGYYjpmfvq5MmTFAoFlpeXUabFTjKl&#10;wu1t5Q/663cn1LVf/pJCfBtPwcKnJEVs8c5EoSyFKQyMmssfAUgLjJLIp9HsN9evfcj8g1k2lleZ&#10;ufqJMgr2daO1EFd/9aMfcffWbXzt4QNL9yqlpFgs0tnZyerqKnfv3uXo0aPEYjHa2tr4xje+QU9P&#10;T8N6l3tx69Yt9eUvfxmlFOfOncPj8dDf38/6+jqpVIrl5WVOnTrF17/+9f2emkaj0Wg0mt8gPM1E&#10;AzexqGpbnQBRva+bK6wVgagR7oKee3/14qObk8vE7XLETRyrHWszHCdWpXDk1oedltS9Hl4lbuJW&#10;rUhXO9/Ktm5zq26zuz6VY64UIyudiZVr49ZHdfvGonCt8Ojm/nKL12xee8WtFVmbuRZr+63dz03c&#10;dTsP3fpyG2vtOFqhtm1lvFohz5n7Xk7EZrGd/YUAw5AUi2Z1W8elp0oJOMWuWCkch6JQGELiMQTp&#10;dJrRgR6SyTQjHW2tvcA0Go1Go9E8MqdO7Y+L7fjx4wLgxz/+sfqrv/orNjc38fl8WJZFd3c3Gxsb&#10;dHZ27kdXrsxMTnP7kxv0DbQmQGo0B4XjXgP7sa2tjc7tDu7evoOMtpHIpsntZJidul+1n9frpbOz&#10;EyUg3N7G0cNHyq/NdDaDaZqE2sIEAkGk38s3vvVN3n33XY6eOA5SMH74MPPz8+V4h8cPCYC1jXXV&#10;09NDPp1lZWWlqs9cNsvcvSlErogomHiVwG94KBaLSCmxpIVpgSkBy065KUtJOwylU2xqDg5hKW5d&#10;/4S5+zOQyfP73/8+1mJCvfzjH3P90gdIBC+88AJtPfvvygPI5XKsr6+TTqfp7+/HMAzGx8f5rd/6&#10;Lc6dO/ep+zx9+rRYWVlRs7OzjI2N0dvbK37yk5+oM2fO8NJLL/HEE08wNjZWd0O4RqPRaDQaTSVl&#10;Z16tgNHIsdToy/+ysObyAb9eJKgW19wFiWYpMevHUt+pVRYSdufW+IPRrvDRuD97LtXP14qJjfZr&#10;pU2tK2+3j3pnnpsg00jIc9xjjftzm1drKU9bcc01cxDWjsPNFdhIRG0mnDk47sTKfsuCVo04XBuj&#10;kXBYuV1KME13AbLRmGr722sOe9HqsWrkzCvNZs9xV+4vS3Mvv26EuygupMDAKv9dqBQbnWLhRSAU&#10;CrU6XY1Go9FoNL9GnD59mlAoxIULF7h27RrRaJSdnR16enrweA4mhfbmnRl16+NPWJlfJJFIHEgf&#10;Gs1eWA0uV9eWV/B7fRwdGmW9kGanmCW+usYH713CWllXsi8mAGK9PWJhbl4ZXk+d22d1fY22UBjD&#10;6yXY3kaks4MP3r/MwPAQbZF2Ojs7MbwesbK0rObm5tTIyEh5/55uO/79qWl1+OiRqri//PkvmL43&#10;gdcClS0gpAev4SFbKGD4PViqiFL2VXPlZY1Q1T8azX5z7sxZrl68xNTtu3x47Rq3PvqY55/7Gu9f&#10;fI/FuXmePX+eZ5586kD6npycVG+99RamaTI8PIwQgr6+Pr75zW/ui5Dn0NdXXcvy7NmzJJNJ/tk/&#10;+2cEg0GGh4c5fPiwvsFVo9FoNBpNQxpcYZduxaM+TWZjqtsKZI2w4Z6Qo5FY8giahkuM2iC1Y5BV&#10;7SqbtySqKHudGgkfjeLUpmF021Yby03cEkKgqBZomjnzmo1lrz4btWnVrVg7hofZtzwKYf9e+QP2&#10;hbTB7gW1Vbo71nLchgKkkpgIlBJYQiJVSb4Su8kdH0VIc+Nh5tVMAHzUtXV+31MgFBaWmzO1ptta&#10;CdzZ3srwREmXF8qerwSEss9Lj5CEgz52EtuEfP69g2k0Go1Go/m14/Tp0+Ljjz9W58+fx7Is7t27&#10;hxCCzs7Oh/4s48bi/IL68OpVdnZ28BoexmL9xB/MsTYxibm5iVESDHPzKyqnTJbWVwl3RLCkwej4&#10;mP5SVHMgWC5CF4ASEsMnQEpWlheRkTZCApLzy7QFQ9x4+x2sraSSne0CYGhkuO4cnVmcV/lsDlUo&#10;EuvqprsnJpIbmyrkD5DZSZPe3Ga4dG6Hg0E8ppepBzPqyNh4VaxDR3ZFAStXVNMfXeflv/gBiblF&#10;IqbCtAoUpYEwoFgs4gv4EcpCONdrDV89Ws3T7D8y2iZSU3NqsK2Dn/74r+mKdvMX/++fEA6HGR7s&#10;Z7i/B//JkQP5m66UYnFxkUAgwOrqKj09PZw4cYInn3zyQN9DDh06VI6/vLysHjWFp0aj0Wg0mi8O&#10;HqXAMDx4PLs10DwehVm0v3p33GqWCcoS7ApgAmXZqfaUJVCWsOuuWXb9NaWEfQWgBB6vfZFtmgpf&#10;6YK7WAQhDAQSKQRGyeVjmQqzaCGFgVLgMSQew4shC6iSqiCQpasLWbqWkKWxGqCsUp5LCUoipafs&#10;TBNCIqWBYXhQqggoTNNOEyil4zRyS9Fpf6ayLKuUVtAor5Vdr88RREprZdkKhv28Ve5XSgMhZLmN&#10;adpCiakUplL2VIRASIkFFC2r/Fi0LFTJQueIK4ZhIJQ9h0rnXiMxyM2BWSwW8fud42OWXWtSyrKL&#10;rTSs0trsCkUej52SJRgMYlkWhUKh7ISzLKt8N7bX6y3HqowbCATsOVTd9mnPH8tCAaZlgccAIShY&#10;FkVlYQlQUlCwTLwevy3yCYGQtnBnnxoGSAMlDYqWiVAKIT0Ij0LllS3w4Sn1LUrnh+0W2z3+lP4P&#10;pmmV2hilc8U+jqYFCgFCAgqExFIgHWFxj2tdKT328axULJ3UnYBClZVLZ5l218tJ/SlK51tlZKsU&#10;3z4WChMhFbLkwhRSledsUS36CQQoiZIlZ6JSWJYqz1OURNF80R6/UgqsGiEZEFIiROnvQcFEKPAZ&#10;Pvw+icfjQSjwqCIhvw+PR1fM02g0Go3ms2BmZkYJIRgb2z+h6/HHHxcAf/7nf66EEGV3w36w8GCW&#10;pZk5rlx6n+2tBM8eP8Xj3b0sf3idroJJv9fP9jsfqGtvvcn9xUW8kTAbOyn+4J//833pX6OppHyJ&#10;i0Kq8iduOxUltshnSYVSRfxBHyiTNtMkaJqEluO8819/SNfIGJuLayo62FP3GlxLJdXm5gbZbJa2&#10;QJDuHttll4lvEvUHEMksox29bE8sqMixIdHW2SE24lsKr5eEVVAd0uv6ut6+M8H9yx+y+OFNvFsp&#10;jEIRX8BL3jIBhccwIFfEQCCUKNclqxQtTamwnMtwjeYACAX8PHnkKDP9w1y58A59kQhmLkdPW5Bw&#10;yMvq5asq0x4mFOump6f+9fOoeL1eQqEQhmHg9XoZGxsjEAjsV/im3Lt3T21sbHDx4kUuXLigBgYG&#10;OHbsmH6VaTQajUajcaVJ7htZFjocagWuOp2i7gk7htinMtluKTnd2lQNSdm16ZwUjg/TV6O0mLVh&#10;mo2rtu7bXnco7+WUe9g7nFvp382RWJ/CsnocjcbYaAxu429lLo7rzkQhEFio8kU0QpQvJpWwB2lR&#10;fSepAluYcsZYEn6rZafPj4POiO+W6rW0BSitn8ths0T1ypSTcTrng9h75ewvNQSiJPTJqm0CIS3S&#10;iSSh7ghtPp++YNFoNBqN5oCZn59Xv/zlL5FS8sMf/lD99m//Nh0dHfv2Hvyd73yHI0eOMDMzQ29v&#10;L7FY7FPHPP/cV8Ty3WmVWo+T3Exw68MPmd1KkVlbw98R4eOPP+LB/AOKHkHeY7CVz/Hs819n6u6d&#10;fZiRRlOLqvr8LFXtVvB4vRQKBSzLxGMJfKaiWCxirsfZlpIbly4z1iD6+vo6CwtzDPUPkC8Wys8n&#10;0zuEggE2NuMsL68yeuax8rbVjXU6+3u4vzBLwiqqDumpvsVvJa4++OnLvPuzV0guLBAxLTzKvrnR&#10;MuxaeACeiguT8rVTzWf+RqlFNZp9QRqkE0nMdJqx/n4WFxeRIS+vvfwzJpdmeOnvfk7k8CGefO5r&#10;vPzyy+p3f/d39+WMVErR399PKpXCNE3i8Ther3c/QjcllUqpP/7jP+bNN9+kt7eXdDrNuXPnmJiY&#10;UFrQ02g0Go1G40ZDla0V0cVN8HITutxq61U6vBqxV7vdWLtOvN3xlkSbiv7c5lc79kapL5utgfvY&#10;G4ko1eKWmwOwWaxGYpuzrZVac27byutYsb22jVstu0a1/RrFaCXV51597LVf9XpRtW91LcG9Px/X&#10;rktlX5VPu70O9ilrZ1Wfu33vnQa1dj+HhxGEG/XlJmq7Uekarezf+YnFYmSz2ZbHo9FoNBqN5tFJ&#10;JBI8ePCAK1eu0NXVta9CHsDAwICQUlIsFgHKj5+W/hOHxR/+4R/y/Avf4MjxY3TEuhgYGyNvmUSi&#10;nSQzOxSUxeDYCP/jv/wXvPCtb+IL6BTems8Hw7AzTjgZTjweD1JK0uk068srXHzjl3zyzkWsnfoc&#10;HsIyOXz4MLligfGjx8rPRwb7WU5t0zbUS6C/G8vY3XVgbIR0LktPdze1Qh7A/JVrvPvaG8TnF/Ca&#10;FoY66NsJNZqH58blD9Tf/tWP+fHf/g0fXP+QxfVVOntjFCT8zvd+j5yyGBgZxuv3ceXKFQ4dOrRv&#10;fR86dEh0dnZiWRYjIyNIKcnlcvsWvxE3b96kWCzS19fH5OQkQgja29tZWFg48L41Go1Go9H8/aTK&#10;mWd/wV4hTLgIKW7CQDP3Vq0YU9muMkYtjUS1Zu0aCVC7qRTdRY29xMqKZ6iss9dY5KkWlSrFCzfx&#10;rZHQ4Ra7csxCiJZKFtSGqqq5VyOuVsaWUroefzdBrRVx0s2ZVy+AVce2U5nWx3dby8rH2rHVr0n1&#10;Odto+17sJV7vN62KtQ7Olwittm/Wn9s2sYc/zzQLlFPfltJ72sfVXifTLBIKhR56XBqNRqPRaJqz&#10;tramPvjgA1588cXym7XtFrJYX1/n7t27/OpXv1KHDh0iEomwsbGBz+djYGDgU32QuXPnDh9//HHZ&#10;6bBfdB6xayV9+Nevqp/9yZ8yc3+aeGqbwUNjBNvbeP67v8Pv/JN/jBzs024GzedKsVisuh4yDAOP&#10;x05NbyiLxTv36Ix186P/8//Cur+o5KHB8jl78vBRsbS+rEL9/QSkLD/vaQ9htIdYTSWJiiJWKlHu&#10;r9PnF2nLUqGK9gBWKq0u/eUP+dXrP2f+7gSZtQ362tuRufzBL4JG0yKf3J9QomDy+g//ik8uXiJS&#10;gK9+4xv4gLt3b7O+vsPTz32ZJ77zD0gUTTxd3TxYWmJ6enpfx+H1euns7GRubo7HH3+cVCq1r/Ed&#10;Ll26pDKZDOPj40xOTvL222/j8XiIRqMYhsHrr7/Od77znQPpW6PRaDQazd9/XNNs1op5zdIn7uW8&#10;cgShatGn2nFXW+ut2oFUfz1e7WyjVMuvevvueGoEl5KDTwAICyGqBUY3J1Yzx1yrqTNrxbHKGLXt&#10;GrsQq0UyN9daI1dbbWw3Z17leGrbO667yuNUO1ZHOKpcF7f5NndaNhZAmwmJ9THcheNK3MRA53k3&#10;F5z766B5jcKDZLdeXmPKYyg12x3jo7n66uM279+yLIQqlmr1KbveoCGQhl1v07IsHjyYa2ksGo1G&#10;o9Fo9sYR8d544w0WFxe5cOGC6u3t5eTJk0IIwc7ODplMhsXFRbxeLxsbG0SjUbq7u7l//z5TU1Pq&#10;yJEjLQlimUxGBYPBqrbZbJbV1VWUUgSDwX2d2/QH19VHv3qPicVZ+keGWbs/iactjOnzcvjEMS3k&#10;aX4tcBypTq1wp0a71+sl5PUiPV7Wb08wf+seha0k2au3VODp0+VzdyDWX3UerxfSamNrC6MtjDcS&#10;xh+N4PVV1/OqE/LmFtTsW28zceUab730Mn3tEaxUilBHBwfvN9JoWicSifDzl19lM7XNU+ef4Wvn&#10;nuKJU4+zOj3FkbsnufJ//x/I9jBf/ef/ncisLKpg3+CB/J03TROPx4PP58MwjH0XCx1+/vOf4/V6&#10;SafTBAIBTp06xUcffcThw4eZmJjgqaeeIpFI7B1Io9FoNBrNFxJPI6edI+ZV0oozr7aNm7vL+b0y&#10;Ri0P48xrltbREaCci6nKOPajKqfndHOGleOp3YykbgJi/biqRatG4lRtCsJm8SqpjOUmPFULd9Tt&#10;Wz3O+j5acebVxqkV+yrHufe54y7wNeq/Ui8Txw4AACAASURBVCR2n3/92rkJmc2E6kfhIF158PAC&#10;4e7c93aiNu+vfq1LT7c8XufOZMMQpR+JxyM4euRoy+PRaDQajUbTnImJCW7cuMHa2hrT09NMTk7y&#10;9a9/nYmJCbW+vk4sFmNxcZHp6Wlu375NLBbD4/GwsLDA8ePHicfj/Jt/82+U8znLcRV5PB68Xi9S&#10;SpLJJLFYjP/4H/8jP/jBD9Ts7CxHjx5lZ2eHn/70pwSDQdrb2wmHw/s2r/jsovq7X7zJhfd+RfdQ&#10;P4fGx/nOP/0+Fy5d4tbEXWYW50k+eKDax8a0oKf5XKm8VrEsC9M0bVeeYeCxLJKLK3RaEO3sYPaj&#10;6/xlOsnCK2+qnkMj+E7V18mKeUMCIG1Zqr+nl25/sOk5PvfWO+qN//KXXPrFL0mtrjHaFUPkcvS1&#10;Ryjs7CAP+IZDjeZh8Pv9nHzsNE+ePk3AFJzoH0KODQrrzox64+IF/NFOEoUs61N3DkzIAxgaGuL8&#10;+fO89957LC4uMjg4yM2bN9Vjjz22b33OzMyof/Wv/hWDg4OEw2G+973v8fzzz9PT08Pm5iZPPfUU&#10;v/d7v1e+AUCj0Wg0Go2mFldnnkOtWOK2rVVXmkOteNTM+ec485o7uZz/2TXyhDAQQiGExHFNKaVs&#10;8U3VCnoKIQyXjmXpeRPHwdRonm5r1MjZVyteNYvnRkOhsQXcmtYfF3dXnrO9mTPP2f9h0zo2EuPc&#10;xtHImedsq3ysfb5R363S2BXoHq+xk+/RcZ/j3qJy5bgOWmxsRNmVJx1Bz0BKRTKZREZ0mk2NRqPR&#10;aPaLjY0Nrl69SjabRSnF1NQU3d3dvPDCC2xtbXHjxg2SySSmaRIKhZibm+PQoUMYhsGdO3doa2tj&#10;YmKi6uawSkHPuUFubW0Nr9fLW2+9xeHDh5mZmeHWrVucOHGCXC6H1+vdtzlN37yj5ubnufbJdTJm&#10;gReef56nHj9LqKOdtNfDzdkZ3r18mRNPP71vfWo0j4phGOXP3M61kfN/s1hkNNbN2to6hWQKTyTM&#10;rfgGuWyaE08/ya2/+ZkK9/cy8tQ5pN9f9cG91n1XycaNOyo+v4i1neLdv/kJ92/eZvHWXYa7Y8RX&#10;lugMhggbkq2tLdrb2w9s7hrNw9Lf1ul6XsuT4+LuL95WP/vVBZYTW3T09R7oOE6cOMHa2ho3b95k&#10;e3ub9fV1PvnkE+7cuaNSqRTPPPPMI11Ib25uqkQiwfLyMgsLC4yPj1MoFBgaGmJ0dFRkMhkVj8fp&#10;7e2lr6+P/v5+Tp06pW9K0Wg0Go1G40pDMa9WAFDK3UG2l6jULN3iw1LXjxJ1brpmtNRO1QsfZcFP&#10;2QKhjcROAdpYKGkkQta2aZSmca9x74cwUy2I1sdvdNwaiauVj27b3YSlR3OKua/3Qae2bMSjzOWz&#10;Qim1l4Gu+b51fwuaH2coCbrCQinTrpVX8XdASko/kki0k6Cn8RcTGo1Go9FoHo6pqSk6OjpIpVJE&#10;o1GCwSCpVIrp6Wlu3bpFLBZjamqqLLqZpsmDBw/o7OwknU5jWRaGYWBZVvmnWCySz+eRUiKlJJvN&#10;srm5iWma9PT0cPfuXXp6eujt7WV2dpaBgQEMw+WGuUck1N7G3bt3WVhc5B///vf5B196lsjRwwLg&#10;47ffVs9/+1tMzsxw6crlfetTo3lUKmt+CyGqRHCKRYx8gf5IBw+WFhjsiLCeSHDx1Z8zdecePYfH&#10;ef67v0NydQNraU2ZhQJZs0C4LYLsiQprI6kKuRxev5/cVhJ/R4TkzAyz129z8/0PuHbxIlYqhado&#10;EvMHWZ2eYWxoiO34BpaC3lg32Wwel0oWGs2vHTkPjD92grbubnYKxQPtKxgMiunpaTU0NEQ2m+X+&#10;/fv84he/YG1tjW9/+9sN91tYWFBSSqLRKDs7O4Bdn3Zra4t0Os3Vq1dJJpPE43Fu3LjBzMwMw8PD&#10;Vf0e6MQ0Go1Go9H8RlEn5pVTUiKRHgPTsuyC3QWTYrGIMOzi3YVCAb/XU77bUEqBEGC5pI6sTQlp&#10;We613ZwvCOz/29uctCQOlQ4wR4hSSlSMw3b8lEWHUo28XTXDcfDZQpzdjyyNw3ZaFQoFikULkBiG&#10;ty7dpGVV14cDym4jj8eDEKI8bqcAeqXYU1k/wRmnk0rBdiztrkOxWKyY6+66Oc+5Ox+r020qBZal&#10;qvp3+hVCUChY5b4LhQJSSvx+P2DXdqjsyzRNpJTlO06llOV5OPs7aWTs42GnUlTKqFoLKWWVi89Z&#10;A+cLpPIJ6vGUv0Ry1shZn8oUNs5aO+MQwo7v9QiEMDBNs7SWuxfYlmXh9XqqzsfKi+9K5+ju+SWr&#10;+iwnoXRxXDrrRU2bWnGs8vVix69OW7sXtXHtferdos7Y7bmbpX5FycVan9LUsqzyOte5MavGtvta&#10;UsqsiyUMAcLC4/WSzaUZGeojl7GQBlrI02g0Go1mn3n++efZ2NhgdXWV+fl5jhw5Qm9vL8PDw8Tj&#10;cWZnZxkdHWV5eZloNMrg4CCpVIrt7W0AgsEgKysrdHV1kUwmiUajrKys4PV6KRaLeDwewuEw29vb&#10;KKWIx+OEw2F8Ph+rq6uEQiF2dnaIRCL7liqsf3RYpOJb6vTZM8Q6Owj3xMqfHx7/xjfEtXffUYP3&#10;H3Dk5PF96U+j+TRUXuPA7nUO2J/1zXweJQr0d3WRS27hNyQ9wTC5tXWm4nGWpqYJRCJ09PTQ09tP&#10;Z3cXoXAbb/7Rn6i3/+LHGEKQTqfYXo8TX11la3WV9EacfDKJzOYR+RxSWXgsi1h7hEwigdcjkQqy&#10;uTTO9bBG8+vOma99lf/10CjZYoHOaO+BXzcePnxY/O3f/q2SUpLJZFhZWeHGjRtsbW3xb//tv1VH&#10;jhwBIJVKlb+f+NGPfkQ2m6VQKBCPx8lmsxiGQSaTQSlFPp8nFAqRyWTI5XLkcjkMwyCZTB70dDQa&#10;jUaj0fwGUifmNUoRWfn/fXHVVfTXLBXgp0nxWRmrVgzbjeP044h5it2LG6etRAhZt90RTRrRyCn2&#10;qGvYCq2m6Wwljtt+bsfrUWn1OLdCM7dY7TFv1KZS4Py82e/Tw+1c3Ov8baVdZci68wRVrpEnBRiG&#10;JNoRY3Z+je6OdkLBwKNMRaPRaDQazR4cPnyY/5+9N4+RJLvv/D7vRWTWffVV3V3d0z1HT/ccHHKG&#10;x4gUqYsUdVkrS/bKsC17hV0YxgIWDHj9lwFDf9iALWABAouFgRW0h1aUtDosU9RqeYgcaihyZijO&#10;kJyzZ6avmequ7qquqq77yox4P//xIjIjIyMys6qvmenfB0xEZ8aL937vReQwo77x/f3iOKZarTI5&#10;Ocl9993H/fffb77whS/IwsICQRCwb98+1tfX2dzcpFKpMD4+zpUrV9jY2ODgwYNcuXKlkYbzxIkT&#10;LCwscPDgQcIwZGVlhVqtxoEDBxoPXZ07d44Pf/jDXLlyBYDDhw9z/PjxW/ajanhfcSo2gAcePo3t&#10;76d/SFN3K+8PjAjWQOgAHEYSic1BNL/E1uombnGN7cuzXO8fTNx9/tbdOUdcr7GzvU19axO3vY3b&#10;qRNEEYFzmNgRiMMgWBzgktta/7CquvKU9ws2rN7xq/Wpp55qPMzyyiuv8Oabb1Kr1RgfH+f8+fNU&#10;KhVGR0dZXl6mWq2yurrK9vY2AwMDGGO4du0ag4OD7OzscPToUTY3N6lWq+zs7DQ+X1lZYXFx8U5P&#10;TVEURVGUDwBhu6PIFAhe5aLKboSjbuk2W+ujlddQaxcl0riboowhwJBN72NoFeEsvmaetPRTLvr5&#10;GntAm/OwbC1uJoVmp2OK2hS1ba5V8b7dpD69mRSW+cPyIl7+Guw0p7zLsShG36Z7XKlrMSsE7lbI&#10;K4qnexrKzv2kh90OwXe3sXVbm7JuUjFPiKnVIvZNjODiHZaWFjly+CBjfYa5Bb2BURRFUZRbzZNP&#10;PmkALl++LOfOnWNycpLHHnvMAExMTHDy5EnOnj3L008/TaVS4cqVKxw4cAARYXx8HOccW1tbPPLI&#10;I43ME5cuXeL48eOcO3eOkZERhoaGGBsba7gPhoaGMMZw8eJFxsbGOHDgQCPLw51g/NDtd2woyq1C&#10;jGvcnRksVoSKc1iB0ELkHFKPide2WTOLrEt6T+fvZYPAgBOMT7+CxVERg8FhTZIFJf2Rngzkkmw0&#10;d6cggaK8fzh+/Lh5/fXX5ZOf/CSnTp1idXWVZ599lvHxcZaWlhgeHubGjRsNwc85x6OPPsr3vvc9&#10;Hn74YYaGhqhUKgwNDRHHMSdPnkRECMOQ7e1txsbGWFlZYWVl5W5PVVEURVGU9yEhtP7BXgp+4ner&#10;B9ZNqMoKgkUpIbP95PdnU0x2iqVIbMqPWebMa4g6Dpwrdif6l0WcgG2vM1c2VrEwWrxORfPr5F5L&#10;0x1m2xaJh1nBqtu5yqbu7CSW9UqZeFS2Vtk4mylXu4tkZbGVCWNlQma3dSqbY5q+Mj02n16n07Et&#10;37874AxsWatdDtW41ujsckRcw5m3f984y0tzjA0NMDw8yMrKEsv1GienDt+C2SiKoiiKUkSRK256&#10;epqNjQ2mpqb4zd/8TSYnJxtt3nrrLRkZGQFgcHCQhYUFhoeHqdVqXLlyhf7+fs6fP8/999/P/Pw8&#10;KysrXLlyhVqtxuzsLJOTk2xubvL2228zNjbGvn377uBsFeX9gzSfEQUcVpKHTMUQiKPPGJwYjDjE&#10;CUaSlPgigCNoPLAqWOvvYw1p+YnMb3Pj70dcmokG0BSbitKd9AEYgG984xvy5JNP8u6773LmzBku&#10;X77M6dOn2dzcZGpqCmstx44d4xd/8Rd55JFHWFtbY2xsjP7+fsIwbPRz8eJFOXjwIF/4whfY3Nyk&#10;v1+z1CiKoiiKsnsaaTYbf+AnERSSz3t15nlRrNlX+/5WQa/VRdX8vKUeWSLm5YWRTkKXOANiMdYk&#10;AoulVbFovYHx7r20BlhTQAST7GvWePPjOCRTry/dnyc/v3zsbXEXrhlt65W2zZ+X/Dqn/y5y5nUS&#10;6/JtiuaTb9uJ5jqV78/2nx0/K5A12tBdbOz2WZGTrsiBViZW5fvPni//WevceqHIoXgrnHn5ObQL&#10;h93jKnN3gnepGgKMzY0hgpMIxLGyspSk+ZqgtrPD/uFhAmDYar08RVEURblTXLx4Ub75zW8yMzPD&#10;2NgYo6OjLftPnz7d8f+XL1y4IE8//TTDw8N8/OMfNy+99JJ86lOfatQFunz5Mq+99hpRFLG9vc30&#10;9PRtnY+ivB8RwBmLpSmyAVgBZwQjENXrgCEw/r44MH6/TTLK7GxtYIyvv2cCiwHEJgqhEVzu4VxR&#10;8U5R9sznPvc5s7S0JEeOHKFWq/H000+ztLTE0aNHGRgYQERYWVnh6aef7vj/oQ888IAB+Na3viWv&#10;vfYaw8PDd2YCiqIoiqJ8oCgX8xIhiZxIVJbOMU/T+dMq4pU584r2l7nysv/ODl3sgus0Hhnx0Lvy&#10;/JgGcQaT3PcYAozJiDSuXeQpEyrLnHmFQmSBoNcLvTjzOh3XLd5O+/dC2blJt51ceUX9FMXXzeFW&#10;Jpy1zq987bJx34yYdysEu15JY20Rmnd5bEq69s4ZMF68y15/qaA3MjzMcH+FtdUbrK/XQGq88uY7&#10;PHnm9G2YoaIoiqIoZRw9epSxsTEef/xxTp06xcDAwK5+yD344IMt7T/60Y+2vJ+bm5OFhQXefPNN&#10;AO67776bjllRPqi4gm9f+mxcQPKQq4HQ+HSaIjEuNggxIQ6Hw2BBDM4m1fGMd/3la+KZO3e7oSgf&#10;SCYmJm7ZQ6inT5/GOadpNhVFURRF2RNh9k0q5mUpEvCygkCvgk6ZEJh3mTVFgiQtSEbQy7vOip1j&#10;6ScWY4LMfv9ZUVztfbQ6kbKuQ+fKU0324hQrmn8ZZaJf2Xid+t+taNSr8223dHIDdptf0fVZ1lfb&#10;cR3OV5HjcI865Z5od8vdvsE7rXdZ+07OvMZ6FX0uwtraGltrMUeO7KcSAK7CE2dOs6A3L4qiKIpy&#10;R+nv77+tv26iKEJEeOCBB1haWmJjY+N2Dqco718StU1yKptL0mJW+/wtun9eLsZIIujh71Eq1RAx&#10;4BBivBPPiSO24FruJSxGwOLde+lwebFPUZQ7x9GjR/UbqCiKoijKnglvXjhwPh+/IfMXfX8jIhID&#10;YVcBLqWT0NMzxoHYJAaX6dMgEjdeJklbgnFe9DNpPHFmTj5Fp7EOY2xTdCHek7B2p+glljJhtRu7&#10;FZtSgXW3ombWxdjyubRu88f7+IK2z3uNtbntQSjtuediip7IzcdyyxCb/EXAJtfv3rsyxrRN3q97&#10;w7oKOERi9o2PUN/ewLiYKKozPNjH9k7E/bfw6UZFURRFUe4+U1NTZnZ2Vs6dO4e1liNHjuj/1ysf&#10;GIxYxFhi43DJyzb2NQWytDhEVjBLfyKn7RtpL43DJZ83ikoYRz0GI3HjXtkmTr3QWmxg2InqPgYE&#10;B4ixOGuAAGstcVodT5LejWv57R6k/xa/T9I2mVhNMgcj4JJwYwtiHLHpfB+jKIqiKIqiKMrtIXTO&#10;EccxzjmstQiWelRHiLFhgE1SHqZpD9P2XmjxRbidi4AKQWCRwCA44rjuf/0bwUmMMSFBEGAwjTp4&#10;1tpGG2NpvDCSPmPoj7W+gp2Ia6ZgtBC7CKgi4nAuxrnYz8p4Mc5JRCUIEpefEFbAiT9OMBhbabju&#10;jAFMjJM6Tup+fjbEYDA2wAZVMELs4iSlIIBQi+pUq1VsaDGB8U9YGv+kZeQijDU4cUQuIpQQMYIJ&#10;jO/X+ToH6ZOVgTWYwGLDoPF5ui9yMbEk5yh9ElNSsVIQ8XO01jRicy4mDENEXGO/Ty1qks/ABgFO&#10;hDiOiZ3Dib+9FGj821iLAFEcE8UxlUoFGwQIyfHOV2YQgMS16USInaPa10c9eVIbY4jiGIwhrFR8&#10;/4nw5kSoR96FWamEgCWOhdCBcQbjDFa8oGrEEhA06h2KGFInZhCYRt3EOBLCPttMnSpgTNCaLtL6&#10;u1FJ5mmDABv4+Ury+KtL5mPT/dYQxy55Aj2pUZHoWyLgxHkHoTUt9R5NbpvWacT664F03RFskNZo&#10;zKQQRVo6aKSHleTmm6TOYJL+0j+Za8HQ+L4aE3itLYnXOQhDQxhanIN6vU4cx4hJ/hgQxy3f/zQm&#10;SB20fj+pK1ai5AniOhBT29lg39gwG8sLHD10gJG+kIre/CuKoijKB5LDhw/r/8srHwiuX78uhw4d&#10;aj6quhkxNDrB0uVpDlYhSAQyI0m9O5opLmOb1sbz+wxJCs20rW3eH/jf/hmtLRHVUlXNYJL7LKFG&#10;7BsGBknuodIAA8DhY2o+1pgRENP7ByCME5HO+GNi0xzXAi7y99TWWkxoCUNDPQARRxTE1I2wGddv&#10;ZnkVRVEURVEURdkDYblbrnNKxXxtscYtSM46VZbmseh9kUuvLD1iKjCkrq/WdtIi0pnEdZcKfl4U&#10;tEncqYPPNsTJ1LnXfEbSZdo123gX302Q3qT1kM4yf578v13Htmk61F7qHN6OmnjZ972kkiw61+lH&#10;2fY228zl1ktsIz1pKnZlx02v00ZMPeaZKVsLZ1pvmHeNLS7Mt9d0m0W17Zprn4q4BmOCRPhNxFfX&#10;mvLWC32uRcTLjiHpWFaSm39ppNYMjCDGT60SWHa2NpkYGyOwMHttloePaWoRRVEURVEU5b1Li5B3&#10;aV5uvH2JjVqN6vAwcbyJMxE2thjjELEYHM5YsA5nLbH12WKccVix4BzW+ffSuM/0WyH73oCx+MrW&#10;re3SrWu47Vq3Rto/F9t8L2IJEqedFXDGElvjxTwC37s4TKVKYATw8dZiR93FOBsgQYAzUO3vu5On&#10;Q1EURVEURVEUwKZ/rM8LenEcE8dNsSqbKjPbrpMoUywQdQ4oLyalx6e187JCXirmZevqpcel7YIg&#10;K1h4V2HarmjuWREx7TfbZ6c6a3sRYIrWtbkWxe2zMaSuynxdwXR9suuaX9vs+mbn0SnObH+9zq3X&#10;Y7rVtsufA6Dh8syep3TuQRA0+k3bpW2zx/RSa6913W9tGsxbnaK1SNwt+h4FQZB8h4QoihriXRAE&#10;DRduvpZl9judFfvya2qtJbQBS8s3OHJ0jOXlZarVCsePHr6lc1UURVEURVGU24m9/6CZX10mDgym&#10;WqUmlpoEba9IAurOvyLn30fJ+3rSpp5ps+dXOia7324TsGkC1q1/bZiAreS1meyPCYmp4KRCHAdE&#10;kSWOApAKVipUq9X3VIkJ5YPHhXffadzQvvHm2Vtcf0JRFEVRFOX9S5gXtBp/lHfNFIFZMaWRYr9E&#10;eCGzH2j5A39ZmzJXWDpu2kcqTuXFvPzx2f0+66BpEb6ccw3BIjtWt3p++XY+rvZ5FfXXK2VrVdZn&#10;VqTKt7XWtgh9RcJk/nyWiZdlsRYJR21jZNqUOf/y10LZ/PN0EnJToap1bq3OwG7zzX4HOrlF90p+&#10;fbLsZpzsPNL36Tzz38V0LkGSIjWb9jYMfTrcyPnvSqVSSQNtGcsl/dtsLUlJHbGGwAYEwOHDhzl7&#10;9hIffuR+rl65xsGJ8d0ukaIoiqIoSgsXLlyS1dVVnnzyw6ooKHeEQ8eOsrazRT2qM1KpEMQWsb7+&#10;XKNstMHXk7N+myYACVzSpvmcpU/xv8dtj4lFCnEGYmN8is1GjOLTheJTcIoYAgGLQUwFDNhAvDOv&#10;YplfXGRgYGDvQShKB954+y157vnvMDc/K5MHD5tHzzzSuOIvT1+U57/zPX71V3+VykC//vdfURRF&#10;UZR7jtI0m6mol9IQO2iKBXnnTp5sOr5ehIm8KJOv09XuzIM002VR+kbftnV/mbiYihD5vlJ3F1AY&#10;TyeXViehJtumdO1yffciOmbbpTXPitpm01DmBa+8MFQcW7sLsUjIy7u5yuadvd66iXlFImCWrJgb&#10;x02hqVEXsiD21vhpWZeyeG8VeZGw2/pnya9rfm5FIl/63vqMPy3f5aJxs6Jvfmxjk1SuAiBYBGME&#10;ayGwhgDD2PAI8/OrnDx2hPpO1H1BFEVRFEVRSnjp+y/K89/9Dn19fVy6cFHuf/AB/YOucts5e+Ec&#10;Dzx2hnhlDVlepeqcr+0tXtBLyYp5LiPmWcC6NL2lF9GM7G17M0QWtkKIg9a+jCRxCoRioR4jadaO&#10;SkhsHTXnJ3v/qYdZXl6+uUAUpYS1lSWe+frXGOmrcuH8WXnwIS/mvfziczJ98SI//OFLDA4O3u0w&#10;FUVRFEVR7gphkSjRyXGVb1dE9vi8eJYXzTr1lXdDFQkr2f6K2hXFlX35Wnmm0U/eoZi6AdOu8vsx&#10;tjD+3bryylxq2fneSsdfQ+yL4lLBLRtXr+c/7atIfCsTXPPzLaMoFpMob9lxi44pirlIbG3G2myf&#10;FUeBFpH7ZunmzOv1XGevlbwg37yG82vT/v0s++8BBXE0Y3e+TgcGaw3WOILk+1Sr1RgcGGB0ZIhr&#10;8zeYGBrqaT6KoiiKoiiF7NRZn7/BhdmrHBweu9vRKPcIH//xT/Lm2bNMDA5iXEwgQhh7IS8r5glQ&#10;t17QS0kFvyBzC+F2fzt3S4gN1AMv6mVjsAKh83FWncHEDhfFiAEJrD/OChvG8ciHHudDTz6pIrpy&#10;W1iZn6ci8Jd/9qdcu3QBgGhxVv7g3/0+z3//RfYfPsbCwsJdjlJRFEVRFOXuEEJxSsmyP95nnXnt&#10;ok2BQFciEhVRJMRla3IViXRpGs1exKZujrayWNK5Zfto7O9wG3Ozzrxe2nYSe7JzKBJD212G5U60&#10;or7L9ueFvPxcitxiZXGWzT3bb6c48yJt3j3YPufWOPMpWfPzpMv53Su9Cnndrq/UcVdUHzLdD8Xn&#10;oszF6P87kIzvYu/Ky/w3wI8lWAyDg33sbKwig1UOH9zHiLV6468oiqIoyp7ZXl3nxjvTvP3yj/ip&#10;jz59t8NR7hH67j9sFl45J9vxDrU+L2xVEidb6rwDcECcE8oaYl7mZ/vNPBp4M+68QKASOwLxwp7H&#10;YpN0oaEDEzsqWIyx1F3MjsS40BIO9mMG+whHR24iekXpzMc+9ASvfe97XLs8zexb53nhz/9E/vR3&#10;f4933jjL+tVZnv7kp/n0pz99t8NUFEVRFEW5K4S9Cm03w1777y4o0Sam5UWp/NB5Qa8pbJU7+ZrH&#10;to9FwfrtwTjXlTY3Wsm+Rlwl9CrW3Qp223+xK6yHMbKictv5bnf0tQiNu3DZpdrdrf7OlIm+t0LQ&#10;63S+07lk95c7F9sdlThBnE+l2xRNabwA6vU6IyMj1Ot14jjsOhdFURRFUZSU5YVFiesRszNX2T+x&#10;j8MPnjDjg4Mc6hvkwkbE1swcmy+/JUsba1xbXOTG+ipSDfm5/+JX9eEh5ZZz4IlTZuHCOzK3Mkts&#10;HYHz4leYiHopcb5mXkYoA3+7creceRUH/ZEX8xw+Rv8Ino/RCrhanb5KlSCssuMi1qIdzECVkb4B&#10;RsaHGZ7Yr98v5bYxQMB/91/+Q/7lP/8Cl948y7PbMWd/9ApHj0zyUx/7BJ//mc9y/MxpvQYVRVEU&#10;RbknCaGZctGLFM67dcQ7ebJp+FJnXvaP+vV6HRvaRio/a23DyRRFEQGGnZ0d+vr6kv58P5VKhZ2d&#10;nYb7KY3BH29ahAYoq+tm/P9yQkQqgniHUHG6zl5cea3HNPe3pF1MYs6KgmkbaHdG+f5aU2mm8846&#10;wZxz1Gq1lvGKHHUAURT5tQ4CwjDMnAtf8y/dn87JOddIvxgEAXEcN+LIrk/aT/Yayb7ya572U61W&#10;CcOmcCMiRFFErVbDGENfXx9hGLascXqd5dcqrfmX9t9yfcVxo5+sw6w1HaZtqcWXukfzrru0jXPN&#10;Ncpfb2l9uTYXazJWun7Z+eTdq9nzJiKYzDH5Psvch0UuxnyblEqlgohQr9db+vLnxBGGYdt3PBml&#10;5XoRcucmGTYMw+RJZIcQgXOI9ddeJQioBAGbGxscn9xHoLdciqIoiqL0yPXr12V7e5uvfeWrBA4m&#10;Dx3ijedflNef+x5mZYPRHWHl4mXOV0YtRgAAIABJREFUf/9HXJiZ5o1LF7g4O0P/+Ag3rszIvmNT&#10;+stDueWcO/sGF869yfLCHEOVPpauXefogUNsr29graVarbJVrzXq4kFTJEvFvNiW93+7CRwEIhhc&#10;o76fa/gKDVZgZ6fO1NQUF6ffZezwQRbW1ri2eoMf++mf4Nf+29/U75VyWxk4fsxc++5z8vlP/yRf&#10;PHuOF772DFMHJ+lbq/Gh+x5k36imV1YURVEU5d5lz1aZXhxDRU6pTtxuhyD07ha7Va61Tg64MlEx&#10;FVGyok0ZvQqTeYGyV3Z7zG5cgnlRstP43USrZtveY0uP6SXGbPuy/b2cr1tNmasvpSxtadl1lz3f&#10;ZevV1o/xDwGkLtk0TQ94MfbQoX2sr28zOtS36/kpiqIoinJvcujQIbO8sCiLi4u8/OIPWJidY2Js&#10;nIGdCPvOLGsz1zg/Nspz3/ku19dXOPLQSX7hcz/LQx9+jJWl5bsdvvIB5djUFD/45t/w6nPP0W+q&#10;uK0tLkeGKrCxscXgYD+RgDMOZyzgCJzFJFuMQ7A44x869P643W2t7O048HFY8fWuY5M6CK13CopF&#10;DESR46XAEg4OsB7X2A7hMz/3eUKEletXZOzQMRX0lFvCtouk34aN66l2dVZm3r7Ayy/+iD//939A&#10;JXacOnaSaHOLqxcv871vP8+r6yt899lvy4FDhzj9yBm9FhVFURRFuafoKuZ1EjvKhITdpHDsJnx0&#10;EyCK4imLOS9SdJrX7aDImdcpttQ9lhdYiuqbZfd1Tk26e6Gp0zVQJGAVOdG6HZ89tpeYs27Mvaa9&#10;7BRzp5g6CYu7jaNo/YoEzE5k12G3KVfLU8t2u4bSR41di2sV4zDWYCwExjA6PMjaygYDVctYRb15&#10;iqIoiqL0zviB/ebcK6/LSN8A05fewdXqvPuDV3n8+DEur66zODfL0L4Jfvknf4HjZx5i34njPPLk&#10;k9iD+/Q3h3Jb6KtUOX38JC+vfJ0oMgxgWJm7waF9E1RXNxmt9rO2sYkYlzjeHIFYjCQiXPK53ISY&#10;Z25CzAvEUXE+80maDjQ2JnERWhwwWKmytLHCqtxg+NB+Fq8vcPnsWzxw/wlGxvff5hVW7iWyQt4P&#10;/+678qUvfYnLb1/g2vlLjI6MU1tb4913L3Pf4aPsPzDJ9JUZzGCFJSMcOHSIl77/onz04x/T/94r&#10;iqIoinLP0LMzr5sosFd244rKtm+tz9XJ+dYqghWlqsy26zb+bikez7QIda1zarbLpj9M92dTX2bj&#10;L4v9ZsSuPEXiV5EIVTR+fn8RnYSoMtGyF2di0XH5/fk+i2IqTGt5C515RQ66bljbTCNaNnYv7s/2&#10;tu2pa7OxNa4rmsKeES/gGWMIjMVaw8zMDI89NEWt3nttQkVRFEVRlJRTTzxmANzajnz9S3/JhAt4&#10;4U//ggN9A8SB4dDUJJ/9+c8zevggA089rn/UVW4rBw4f5qnHnuDbY/tYvrZAiOHAwAj7+4dZXq+z&#10;Pb9Ef1jFGUGMAELgBINgxL+XdF+S4WK327SfvbyMCBYB40DAYrFWcBjExARYYrfDoK1w9PAklxfn&#10;eezUGX7sqY/xc7/8a9jqgH7HlFuOi538i9/5HWYuvcvytescHp9g6sEHWZ1bIAz6GRoeYWJkmIee&#10;+ghf+uELXH7pJY7ddx+Dg4Ncn52TQ4cn9bpUFEVRFOWeYE/OvCLhI+/maYgmXYSNfB2vMqdWkbCT&#10;1Tzy7TrFXDR+vp9b5c5LxbcyB1SRkAe+5locx+01CwvEpSJBqqhNXkzrZY7dHI7dnHl5wTLbplPs&#10;6edpzcGiGBr13LL955qWiX2NuEvG7iaKNdr36EDsRP643Yh6ZaJmt/VL92XF4RbhNbe+6cK2XUMu&#10;idUCuJa1tNbyyENTLK3VGOnbc0ZfRVEURVEU7Eif+ZN/8btiAks4OsSJ06d4+ezrjNc3mN9YZnjg&#10;6N0OUbkHsAcmzOo3/04+8+M/wRsvvcKNKzNQj1iYnadqKlgCjFgMIJLUMRebpKH37xtpLbH+ZmSX&#10;Wyvp7/fdb52ByDpia33NPGO8zGfSKtiWMKyytLhIsLVF2D9A0NfPw488CvXo1iyiouTY3trizOMf&#10;YurocR44dh9PPv44OHjl+ef4o9//A0YPHuLnP//znPrYR/il3/5n5vrVazJ95QoPP/wwo+NjKuQp&#10;iqIoinLPsKu/sItIq4LWBf9H/+5iXpFDqEioa8SQa9fJmZeP504Lep3chZ0EvdSZ14uYVzaeyO6c&#10;cUWUn59y8bRIlCtzCJado/z8ikQ/ay1xHLfFmf47e/0VnVMRwYkQBEHD6ZkNp2we+Xi7zbET3VyF&#10;3c5X0fXcSz9F65oXRcscjL5dJnaTPu3bGpMxhitzq4RGODSihcoVRVEURdk7bm5Z/uSLf8T1xet8&#10;9Cd+jP1jo/zUwyd48fVX+OJf/jm/Pv4bdztE5R5h+IH7+Oz/9D/ywj/9Ld5ammdybB/YfvpHx1lb&#10;W/O/lw2JYNesJx0kP5d9nbrEbLfLbYptD6snnBFia3A2TfdJkg602WschBw59SCzS0sMT+7nI5/6&#10;cU488ij26GETra5IOKriiXJrGRweMnPXZmV8dJSd9U3spE+V/IO/eVbeXV3hyOnTjDxwAvvglAE4&#10;dPSIubGwKCrkKYqiKIpyr9GTMy+7TemU5nAvglHrtinmdRPyOvVXFO9uUjneKsrG7eZE7Obey7Yr&#10;6qNonL04xzrRSXDy4lh3caubE61YMAQKxMoiZ15vY6fxNvvsJIA1nXkAndJVdqdMWOvNmVc0l9bz&#10;32ldy8Rhk4mjW+ypxzEV1rOv/ftHGQhh0Fq90VIURVEUZU9cf+uSPP/88zz//PNItM2jn3maM2dO&#10;cenyZRZtnbem3+XbP/h7FhauyIEDx/Q3h3JbsfefMHNzl2To00/w2Z/+ODs3Vrl84RL9o+McHB5m&#10;a2srcbv59ia5RbG3SMy7mQvciiMgBlxOxDNYsRiBkaFRzp2/yFMf/QgHjh/l9NMfZ+jMQwZAhTzl&#10;djF55HDbtWX3j3PmU58gHh7mrflrLfv2Hdiv16KiKIqiKPccrWJeWkxben3Wz5L++G/cVoi/OzHY&#10;xr9bHiPM0VG0SI9PX4C49HPIlOsq7LeTqNc6h2JulzMPEuFFutdn6+QEa/ST2XcrRciiMfKxZOu1&#10;pZ/5bS89W5qOrvbzkBXVitZpt3M1JugoPBbtKnJDvrfonA60zPXZeLnM/ESIk/ahr+zhX0XfI3EI&#10;juyXMHVCGknTbQpx5NjYqd266SqKoiiKcs8xuzjPm+fPEQXwuZ/9BT7xmac5+Ohjxt24LuGB/Uz/&#10;xZ8xffUa3/7uc3c7VOVe4cA+/pf//f/4wIsJbu6GpC4pRbnTDIyNcPLhh5mfn2NlZ+duh6MoiqIo&#10;inLXCV0MhgBxBudAxBAEASKGOHL09YfU6zEiBmtDoliwJiQIDS4G5yCODHEEgQVrDUFQwZg6xjhi&#10;56hWK4iDqB7TVw0QgTh2hGGFMKgAicDgwMV+S1JHwGtFFmu97mhMBZEgcVCl0zAYY5OXf5/ud86L&#10;NNYGWOs7dk4arjEvFJmkL5sIPgEAcSyJYAVJNkfiWBprEYaCE7AmwJoAxBBHiU/J+c9NRuRMBU5J&#10;HtXMC1XG+LUHiKKoIbhkU21aa1uFPmOIxafjtC6gag1BJcSGQaK1GrAGhxCLw+Dbx+Kw0irEZev7&#10;iUgjBj/vGBHBWksQBI04rQ2p1VKxxhJFjr4+SxiC/9inwvRrGWCtv7bAEgS+vTEmcYIFWNs8B9Za&#10;nKslMTiMEawFa0HEEccuERN9/QjnHIG1hGGYrKFrXD/GGMS1px5N00k29azOjsmsG9U5RxDaxCFo&#10;QCzikos3PV6keX1m6s75cwqOuCVtaJa8Q7DIKVir1QiCgDC0OOca5ywIKoRh2Kwp6EyjPiAYxAnO&#10;CTb0750BsRaTpNuJxf83wYaVJN4IcULsIizi1zmwxLUYJ17AwziMtQShpRJAGAg725scHh9GURRF&#10;URRlrxy5/z6Ozs/x4BOP8vCDD3HwwZP+TmHfIXPx9Tfkn/2v/xuz1+d45PHH7naoyj3CZHBvONRU&#10;yFPuJqcffMBcm5mVoaEBtrf1AVFFURRFUZSGM88LWE1hIRVAIHX3tNYOayCpOy+Lbekvu79VhGtS&#10;7rKymReJYGISAYUiY1LPGNMaVz6W/LZbysiiVIudhJjdkHem5d1XvdRe24tzr8zd2Nz2lsay6HjA&#10;i0xpE7Ft+8vwbRIhrxeke6x7oqDLvbr3stdLr30Y44VOCJL33VNjJkfS+p0OmlMRcNYkmqRFiAGL&#10;mMinBzJgcZgkSU9K4KVA/zKCBcbHh4l6momiKIqiKEoxB48cNsvLy7KyssLREydafig+8Nij5tq7&#10;l+X4iZMMjAyr8KC8Z9ianxe3vsn12atM3X+cTVNnbXOLaD2mvlVjeGiUo4+d0mtWUTpwZKo9/aai&#10;KIqiKMq9SkuaTe+QSmvh+c92U2st36QXASkvXnhhqnXs1jGadfWK+mpPVVkeV9kY2bi6CUtF8Xfq&#10;N0u3WoNlLrG0bafQ0v29xpEdOysIdXKo5efRWr+Otv1F654XKa1tXjOpq6x3gerWU1ZTLr+viF5j&#10;7qVmYKf0qmUx9yKKduu74Q4sjDl1NzoMgrUmeVnv4DQGC8zPzXWNQ1EURVEUpRPj4+OlP2yOnDiu&#10;f+xV3nNcfPl15i68w/HJSf74L/+a/ccnGRocQdZr9JuAvqnjXP/qs7K1tcPY2AgLCzc4dOgA/mFF&#10;V7JN2dslHxuhMjTA+ZlpaoHho598mmC/uu8URVEURVEU5f1AxplnWsS89JUVZzqJTy1ZBSkW8rLi&#10;WncBo1yw8P00U2nm+ynqs5NDrBmXUCQ8NdtIWxtor0VWRH5N8698Gsde2U3bsjll9+f7ds41Yio7&#10;p73EVzSv/Fr6FJu9uxhvR33AsnHyAle2NmBReLsR8srWsxeRL92fPy97WZtWIb14Xq341JqWVISF&#10;wFoqgSU0FmsNC/M3mJqc3HUsiqIoiqIoivJ+5rUXXuSFr34ds7XN9sY6kYUwsNx/aIqLb79NYAKC&#10;SsC+8X04HKvLq/QN9OEihxjBiCnY+nL0e91GFrYNuEqFvolxvnnqP/Huiy/LiY99WAU9RVEURVEU&#10;RXmPE+bFFJF24cnTzYXUnqqyWPxpPa7IIZem9SwSOpovMq9OAlxnUaK1v9Z+8jXM8nFnHYzZvvKx&#10;ZmvRZdumddPa+2zvo3j87HoViTvlIma31JzZOMvmXta2zD1ZdFxeJEydefn9RX3cCTGvTPxsjYNC&#10;l2Q+9m6UpdnMi3rtgnJxvL2OCSC0j9cyVuZ74lsn4wtgHIExBNYQBIbAWP+ywuGD+xi0Vv84oCiK&#10;oiiKotxTHBvZx/aVeTauzXHy2BTOCCsrSyxcX6Gysc4DJx7glddf4djDfVxfvM7UgUkWrs8z3DeI&#10;Mw4rtmQLzrCnbWwtI31DbNVibqzOMPHgKdZmrt3tpVIURVEURVEUpQcK02xmRb28My/vJMuSzbzX&#10;6K+H1IrZts39nR1qvYp0+c+K4ipq711ixWkvs/SaZrNVYMvG076OZS629v22dLwiysS0/Fyy+5xz&#10;yfXQvnZFY+eFvF77B5L0jMUx7lYYux0UuSiLnHm9CqXZ9ml/na/58n1F5/Zm16u3KSTOPAOB8Y68&#10;0FjCwBAaw4gKeYqiKIqiKMo9yM7aOv3OcPTQETZmFxkeHaJqq1QrARMjIQvT0zx6/CTz09MMDQyw&#10;NDPD4YMHWVpaAmjUpm7ZGpe8d8RJ+s3dbB2WnfoGUVhhZHyYkSDk0Ni+O7coiqIoiqIoiqLsmZY0&#10;m0AmzWbvnXRyb3VLmVgmYDQFkU4OsGI3YKu41FkEaXX4pf35Ma0NkjSTNvms9eU/b3dM9VqrLJvW&#10;sCj+bqJQY1yHz52Se5lknzgw2GRyzf3imrHk3W9FMeTPaadzl93mYy4SAosEsk7read0vV7SnpbF&#10;0su10KlNXuQrEo5NQVrS9Jjd0ppms8wVCyAtX0tjBGMsoYUgfWEIVMZTFEVRFEVR7lHi+g4TI8NE&#10;Vxc4vu8QW1sb1F3E2sYaw2PDDI8Ns13fZv+h/fT397Ozs8OVa1fYv39/546No7ymXuetFctQXKWG&#10;YcMJs9NXiOq127UEiqIoiqIoiqLcQgqdeVnKUibmKdpflo6x13apmLebGm3l8e3uuDJ3WLd+9hJf&#10;NhVnr30WpWMs2t/ts27OuU5pPntN09nrmhS5F7u1fy9xN+K5FWOKtIpzPY8tYHH+AQBxGBMQimk4&#10;9cLuXSiKoiiKoijKB46N85fkb//1H3H16hUO237mrs1wYN8EsTOMj4+z42psbe5QqQRE2zssr65Q&#10;rfYzMjbKdq1OZ1HO7TkuI5bBsI+tjU1s/wiDwwOMjAzdghkriqIoiqIoinK7CX3dNmkTdaz1hcCK&#10;NBVrLUEQQGCT1Ii26aZyrc6h9N/OOeI4xuacXdZanHM4529K4jhuiFthGFKrRT7QMERE/Lg0XXRR&#10;ROKeaxX90r7TunHZfoMgaKSODGwFcYZYhDgWXAxI4sQTS7VSxRAgzmAIQBwujjEEVMKQyNUJw5Ag&#10;CEjXMp1r+j4MQyqVSiP2dD3q9TphWG3Eno0rXb+UtN/8eQqCCkEgyRoE+NSbhjgW4thgbYhfWmmM&#10;4eMNsdYSRduN9U/3B0HQWMswDNna2sIYQxiGjfMUhoZ63Z+PNLY0fj8/WuZQVIcwdX9lx/bvmwJn&#10;eu7ANcby733lNuccJP2GYYi1AVHUvB6iqO6vURM01j2dQ3bMdFmzzsHsumTjT7fWprH6VxzHRFHU&#10;OCa9trM1E/31mHEnWkMcx8Rx3Fjj7Jqm36/0u5H2n17HIv4zaK5hemy9Xm9+P60ljmPq9XryPfLX&#10;ZPZ6FePdqBhDjME5nzfXOZecUO/ACwKLNZLUyzNUKhVMXGNoYAQb1+mrGLY3Npk8OPzeUlsVRVEU&#10;RVEU5Q4wfXWaG6tLOGuoDlSxZpjVnXWGRoZYre0gRqhU+/A1KgzVvgHAIAjGGrxwV7YlceftHiOW&#10;pfVlhvcfZD7eIQ4MNzZWb3q+iqIoiqIoiqLcfnZlnimrA9eJ3TiHuvXXq8uvjLJ6d2X7Ox3fqyut&#10;LJ69Oqp6ra/m23bvLyvm5sXQ3VDm+uvm6tttLbxe17NTzUGlSfP8J39KSJbRb72gJyI+sWxDjE3P&#10;q6Ovr4pEdYgjXFSjtrNFn+lncv/g3ZqSoiiKoiiKotxVBNiu1xgYHmBrp0ZF6hAaVjc3IAwxkgpz&#10;e0mXif+3GJ8qYzdboH9wACqG/uog1xevs7Gziatvia0M6IN4iqIoiqIoivIepkXMExGE9lp1ZbXd&#10;UpdSs11rX6bE2VdEkZBUJAY1nVPNEnDdyPZTVv+tUyrLTv3l23eqd9dNMMu77roJk/n9RelIO9cL&#10;lBbHX9na7IbmeraOk+23KI7d9F123G7E2U6x7EYwfb/TPP+moeSlDkKgxcWYTYOK+H21nS1cXOfA&#10;2BjDQ1XsQIWBwFCeNFZRFEVRFEVRPtjMzl1lp77N2P5xdmbmqEc1Bgb6QYTAWZ/hQqy/l93tFthr&#10;zTwxjq24zs72BosbO5x+7EHeePMsk0+cuVNLoyiKoiiKoijKHmn8zb1bTbiiVJxFoo8X2drrsJXV&#10;YyvrK99PUR9puyKKxJoysapIPDQtwkZT3MiuUyp0FPWZ768b+fXv1FfRucrG24yveE2yIlVR6s69&#10;iHll651fz05z7lT/r2w9OomzZdd0sXDcm5Pxg0bndWo9h1nxPv38wIF9DFQrLC3O01+FuB6xs71D&#10;1Vp9sldRFEVRlNvG5uKyXHjtrMxemr4Hf8Ep73WqYYW5a7PMX7+Oc46RkWFsxSISY8QROAj2unUQ&#10;yN62RqC/WmFtZYljU0e4PP0Oa0s3MHF0t5dMucdxsZNvf+MZ+bf/z7+S2QvvFv53fX3muv73XlEU&#10;RVGUe5oQckIRzT/sW2ubefcan5c7yNJ9u3FMtYtmncWwNvdZRrzqRJkA5vvzqQPTenOSpD0xJiCt&#10;Q5cc0WjjnGCMlBoDi8S3/LidXIFAm/Mx39b/2yYxSiZWm8RJYz7GpPX6svvL04buxZmXF3VdTk3s&#10;JLD2mnYzu2b5/vP99uLM63Zt3gvOvLb3je9V9+OvXb3KgYlxDk6Ms7YWsba4yKMPHb5N0SqKoiiK&#10;ongunH2La9eusf/QwbsdiqK0cfXCO4TOEcQxgXNsb2xSi7YYGx3F7Miea941SfvY3dYi7GxucuzQ&#10;YWauXKNy9CAHhscYDfpuMh5FuTnOvXGWdy5c5HvPPc+R/QeJry9LcGjcbL87J/Ozc1yfm+ObX/ka&#10;514/K6cee0QfHFUURVEU5Z7EdnI7QVNQKnM8FQlwWXpNVVnu9Csep6iP4r6KJ94q5HWOPdtHuzPP&#10;FsbezemYp2hNu4lpnQS4IuE1O6fm8bbt82w8vVLm0Cw7P9kxenXQlQm93a6dbueiKDXoXlKMvh8p&#10;S83qXKrpNdc06+JMPx8fH6e/r8KNG4usr65y+qHDbG7e+XkoiqIoinLvsPTOjJx/8y2e+frf8P3n&#10;Xrjb4ShKGzOX3qUSw1BYZSCoIPUaRDGhgdg6Yhvf5MsRW9n1FuDQ2D4uXjjLsX37sVt1Lrz6OrXV&#10;jbu8Ysq9zukPPWaqYYXtjU2+/cy3eOUHP/I7opgXX/ge3/zK1/jDf/fvGRse4c033/xgP3GrKIqi&#10;KIpSQtc0m9bawvR6WeGp2UezryzdhJFOYlhZ206usiJ6ScvYS+y9ik9lfaZNenGFdRu707xTMa9T&#10;fGXjFMXTiV6P72W9u43Ti2sv7bebeNfNCXovCHqdBFDnnHfnUnzdp/9dmJ6e5vixg9x/Yh9n37zM&#10;0OBdmYqiKIqiKPcIlSBkbGgEi+H61Wu4la3GD7jN+SX57reelZdf+oH+sVe5K1x/+TUZNCHz0zNs&#10;LC5TdcLRiQNMHZxkbXWV2EbshDfzcv4V7H4bW4er7fDYkYeoL69TX1llfW6Rvhjc7Kx+Z5S7yuHJ&#10;SaaOHGXm8hW++fW/4Zv/9k/k93/v3/DXX/4rAgf/5B//Y2rbO5w5c+aDf6OuKIqiKIpSQNOWRj7V&#10;R3udrMaenl1nrTXlbpbiPowvBi62x/Z5XOMlEre8b77SeUru8+R4k4iapn09Oq9R1hVocp/1sm0e&#10;32tazNY2/ty65COX1EiLk5Sq2c+Ltzbz3uIMGBMk/aT9GeIkBWi2XZqu1M89I+y1ncf8vLPt935N&#10;dVqr91dqzdbroOV9+r2QbJrY9JU2MYjNiKw0r4NWR6y36jkXYXEYYwiAnc0NTj/0IMs31pmf3+KR&#10;M8epaL08RVEURVFuI8PHJ82QgWBjg42rc7zwl3/Nyitvy9d//4/l//3DP+SbX/sqs7OzdztM5R5l&#10;dHCAF7/zXap14YHJKdiuc+P6HMYIToTiOw2HmNaXd9PR8kpvf6wAxiHg26aOP2MRA0L7vbEYhzOO&#10;zc1N4noNE8f0mYC56SvMvDMNIyO3b1EUpQfO3H8/n/nIU9i1Tc6/+EOe++rf8MIz3+LQyDDHjh7i&#10;Zz/3WY6dflDvNRVFURRFuWcJjRWM9Tn0xaU18xIHmRFEYiqVgFoUEUU1sAFOhCgWBgerBKHxteMM&#10;BAFEDqIoIo7rDVdPGFqq1SphGII44jhGxItkcRy3uP+MCfB13rxY00jtl4gSLY46McQxiATEcR3n&#10;BBsYKpUKYRgQxxGVShURh3N+zIYrC19DLggNcRzjJEpuiGKiOAITEhoLxmGsxViDON8uimsAWGuI&#10;nQAhYQVErI83EfhsYBD8+7w7z5gAa72gZQxYEwIWF+O1FrFYG2JNUgtP/NYQgDHEkfg1TNYlXSND&#10;0kYsiO83ims4B5VKSGBDL9TFYKwQiSMWMBgCG2DCCjYMEYFYHAQh2ADB+K3grwG//EQCYaUPiUFw&#10;BGEFAeoxGBsSuRgxYKwhMBYxgRc9rReInNtpnPMUccm5l5g4jgmCgCAIvPDo/PqJmGT9omRN2x2d&#10;/prKu0eL3Y/NtJIWa9M6jGBt0GibalRp+lYRf65E0uPTWovNPoMgbKRzbdUIvajmBeRW8q7TTg5H&#10;v3bp9WUwWC/VCXjB2RDHqfBsqVT6ktgcO3V/brAB1gY4ccQO4tg1xojjGItgkomKi4kdVENLaKEv&#10;DIh2dhga6CMMDNu1tukoiqIoiqLcNHNvX5LR4RFqq6sMxREXX3udo2GV773wA9YeOsOfPfO3vHzu&#10;bdZsDPtH+dhnPsX8+oocHB7TP/wqd4wLr78i3/7WMxyZ2MfW9Hls2Ee/tdSrVdbjGnaoHyuWSmyR&#10;pG5e+qCkF+FofGYBxDYeoBQsxjn6YkcgjshaL+IZm5HuLIFL7jTE9+GSvWIAgSiM2dxaJw5Dxo4e&#10;ojo6wnMvPM8vfeTRO7FEilLIysVpGbEVpvoGGduoUVtfZ2b2Ohvrq5z51Md46qMfwt53SP97riiK&#10;oijKPU3Y4lAyzv/KNw4SsSuLMablScJeHEzGNNNaZred0lQW1ahryxmZtmuY/zJupFx/aaPyeCUZ&#10;U3bxSsSfnKPRz7e4oHkquLR+mMRrMv8WC8QtIl363qcYTd7T6qAqH7OVNE1p6pDzT4Im7bNbofjz&#10;zNYlApa/GfVPgppkiyRbWrcG429WG+On5J4gFdty3RgTUDLNW8ZuXXnppVlUn7D7MbtLR1vcmU0u&#10;yeTaanSRdXqm1wiZE5iudeaPCNI878U4bz61DiOWwAj9fVWMxCwuLLB/fJyJsareYCmKoiiKckv5&#10;zl9/Xf75//07rC+vUnURYwbGKhUWp68xNTHOX/3xnzB2cD9DA32cePgUn/+NX2fkxBFUyFPuNPWd&#10;GnPTV4jXt6gihEAdIPDZSWJx9EkFm/yGdwYCSe+jXEPYM5Dc81lMJstGIJbQeXkuOQwx4AQatdDF&#10;EAgYBCvWP4SY3PM5IAoN/YNPRfiOAAAgAElEQVRDiAtYmLvOxuoaJ9fWWV9fv3MLpSgJ01cuy4XX&#10;3+Bvn/kWLz/7HQbWa8xPX2ZyfJzNrS1OHj+Ki+ps1TdZPvemjJ/SFJuKoiiKoty7hFAsInSqN1Ys&#10;xKUiXJqy0rex+Xp4yXHOuYbrLitGNbfS6Md/4C1ZZYJfPubmmOVtyuaetutUw6445s59+uOK2xS5&#10;sXqtoVceY3vf+XqDvVLUd35Nyxxwu+tX2q6x1vqGzTHzSWr8cbT01eyzfdwsvaeObaWoeS/nv+yY&#10;/LzTz9Jt2XWTb9stjr3Qfj5ga2uL/pFBTj80VZDMR1EURVEU5eaZnJzk9OnTvPryK4z3j3D94gVu&#10;7NRYuHKV0f5BrIWdOOKJJz7Gz/zar3Dspz+tf+xV7goDTph+8y22V1cZtgGREWLj0974W+WkxEHy&#10;ylZpMEAgZB66y/y6Th6gtImC5zL7G0lP0vvMsifzxGed2anV2KnVGB+aYKRvgOrQEMtXr/GNL//V&#10;rVkERemRd67MyHPPfYfXf/hDtmYXYX2NxdkbhAN9jB3cj1te5q1LF5CJIaLxAabXVrjw5uvy4JnH&#10;9L/xiqIoiqLck4R5QQoS0YCiP943bw1EBOdc27FtooTJHS+twkk38aTMWdYQ6XLt8jHn95UJf/nY&#10;y8i2cc5hSdMwtgs1+RiKhMS807HXtcm3ya5xUwwrFod2K+j1Knjm2+52jKJx8vPy6ywNMa9MDM7G&#10;kJ1v/lrNnreitepG3mWXjtVN0Cs7L9mYs3PoJPJl55P9vFgMzI3fZZpegC8ey1rDvrF9rN2YY7Wv&#10;wsL8XOfOFEVRFEVR9sCpj33YLF+akV/55X/A26+9xvRbb3D+1VdwUUx9fZOh8VEGR8d46NFHOfrw&#10;Q3c7XOUexS0vy5d+99+wcPEywVaNIAiIRaiL82qb+NISgk+PacRijWsIela8MNdShl0s/gd7pn54&#10;S91yT/YYm/mJn22TlkkYGBpmfX2VarVKbXub+dl54qFBfvEf/QZbc7MyMHlYhRLljrC8vEytVmNu&#10;bp5TR6cIxyY49bGnWZy+yle//GWOnzjGz3/mVzh/9V2+8sw3CF/8Pp+5scLMzIxMTU3pdaooiqIo&#10;yj1HizMv/cM9FP/x3jTtd21tjPWvJt55RxAmDcTvb9RGc4UiRVp/rzlGnOwLEvHBYaw0hJg4bsbS&#10;TVgqdrIVL0x723KhqEjMLBeXiuPrPn5eqGsX/fKxpO7HLHnxqlc6OfPy8e1GLCx2HDbnXybmpfPL&#10;99Xso3V9ipx5TbGLXNveRc9UzOs2p7RtPras2F10ztP22bm2iHQlwh/4Pp1rdfXt4pS3jCe592k9&#10;ws31NSYnJwmN4YlT9+kNlaIoiqIot4Xx+/0fbhffOC9HD+9nZuYyoxtbzO3MsLC5wY3aNpevz3L8&#10;yjQrMzMypn/oVe4w198+zz4XIDdW6a9DaAPqUY0dKwTWEIhQsQHisjXxvM7n69xZ77ITm4hzWWee&#10;F/Gcgdi4pqBHu5DXjZGJcRaWFlhaWmJgYJCDwyMszM7znb/+Kn0T47duQRSlCx95vN1ht/b9V+WF&#10;Z/+Oh5/8EPc9cB+/8Ku/wk7VcG19mb/7/t9jKyGvvvrq3QhXURRFURTlrmO7CUqd9rWLZ+3OvDSV&#10;ZrNNNmWiQyja3z5O8VjlMfWSlrK1v/J1yIo7nZ12xX11OiZPJ2deN7eWtTYRWdoFv2b8xcJkp3iK&#10;xy8WHMuO3SvtYl7rWhaN0YvDsoheHJHtx7QLm/nYexkrK+jlvzOd4iq63nuJf7fzzPebXm99fX1I&#10;FLXVjlQURVEURbkd7H/0ITN6aD9vvXuRuBowMXWU3/6//k+O3H+Crz37DH/1la+wvrl1t8NU7kHO&#10;vfgyr/7dcwxsOwYEjMTUxSGVgNhYnHNUTCVxyyW/242vi5dHjK81HhtDbCyRtUTGUrch9cBSCwyR&#10;NY3nZK00HXnZuw+BXNJNy9W5WUZGx9k3MUEFS7y2Sbyywcr0NbauL9yGlVGU3nBbkTDQRxxa3pq5&#10;zMD+fRz97E+aIw+c4ODxo/zcP/jPOH3mDGfOnLnboSqKoiiKotwVwvwHDXdSQeOsM68pBqS17NJW&#10;zZp5xhicxDiJM0KAS9x3GQdXkk8k7+zL1swzxiWfJcKFBaRd0MvG2s2Z59v1lkaySDjM99OrQyu/&#10;P99XJxGvl/SLRft7Fe86xZpus2kb021Rqsjd9FtEuzOvdV+ZmFrUT/6CvlXCY5GQV+RQzK5RJ2de&#10;Uexlol/++szGIiJY678krTHs3pFZVnbDGENfxdJXDZKxFEVRFEVRbi8XfvCy/P0Pf8Sla9f49f/8&#10;13jy8Y9w8vHH+G/+h3/Cv/3iF3n+pe9z+MwpLl48Lw888JC685Q7grtxQ/7st3+HaGGZwbqjYgw1&#10;iYisYCohOIerO8KqF93S9JdNV5317jsgToQ8hxfyXPISDLGFOPndHToIxPk6e0iydY2+fR9J34AV&#10;Q2yEarVKX1jhxo0b2Lqwb3Sc0YE+6gtL/O1//E+4G8ti943rd0e549iB0LiZObEjA/z4z/4Ms6sr&#10;APRPndDrUVEURVEUhUyazeK0gLurIZYXxkTEPw3YIuSZQmGo2Ue5sNY2XlpCgGJx52bo5Pjq9Fl5&#10;es3OLrai8Xt18XWLsXV/u+jYK63iVLpGe3N25vvtdmxTzNudCNdML9kuOO7GudmNXl2fnfrvJIRm&#10;hc1eYinr61Z9R4wxGHHUdnaoDI+yvbl9S/pVFEVRFEXpxGZ9h/PvXuLg1BSPf+yjfPTHP4OdGDPx&#10;lVn5n49O8sU//Q8sLi+xtaXuPOXOsXVlluUrV9m4tkBf7AgRdogwQUBYrRDV6jgXYcRiRLC0uunS&#10;tJvOpIKeIbKWuk1deYbYWvzdlxfuYgNVB4FzjTskI76f2FKcN0MMOzt1RoeGCfsdlVAgqrO5tImE&#10;hurCDdjcxtV3xFb6VEBR7jir25tIf5W1qMZDZ07d7XAURVEURVHeU4S+rlbyzJ61GOeIoggEqkFf&#10;mwMo/bdzjjiOieMYGxqsTYUi8Z+7yA8QVqjX64jEBEGFuB5jrFCpBtQ2tjEmcffRdNzZAKzzKSMr&#10;lYA4joki7+6rVCqEIVgL9bof0++PGmJiGl83jDEEAYgEjfZpX2HYNC369JVQr/sadKmoEkURURS1&#10;jJVfr2zqS/B13qy1GcecLT02/SwMQ4wxjW1RKk0/l4AgCBrjZM9V47zEQWOdgiBofJ51k6Xt0zmm&#10;axHHMWEY4pyjVnON+NI5+fF9HcOsiNY+t9b6cM45giBorJG/XryzTJwkc/bXWBxLy9xSR5iPQ3CO&#10;tv1Fzrfm+QHnaDlf2Wso238aRyqI+np0JnP9+XOUnoO8gFh0fjulZE2vtew5bjhek+9fGFRarq04&#10;jpN5twqIje945jxbY71r1gkuXRNjW2MQR5BcLzYICI0lDEnOtWF0dAAcTI4P6s2+oiiKoii3nUq1&#10;SnVggH/6W7/FwNAwdmLMAATHDptoeVX+6//+HzF+cD910RTgyp1hZfqS/MW//D2WZq4Rra4xJF5w&#10;CyshzsDOTh2ASlglqscEiWMuSG4JrKS18Gg478xgHzfWN1mrRzz0xBOs1+t89Mc+wczMDHanxg+e&#10;e56RoMLY6Bh2c5ur0xf40IOPcPXqFQaG+gEadfWg6QA0QF9YYXN9g34T4BBMPWKgUiWOHUvTM3z3&#10;S1/mzGc/DcCN+qrsq4zq73zljjH+4P1m4cI78unPfY7FJU37qiiKoiiKkiXMCwtlLqJiN5NrESdS&#10;kSjfhzGZ/VYw0hQo8vXB8mQFkNZxkrSKXW4t0lDSsZyTPacELHJGNYWj9rZZES9P1vGYFX2K2txO&#10;ujv5TEusWdJ5Z89LnrK5ZfcViWz5fxcdm93mU3E2r5lyB+hNZh6943Ray9s+buZ9Noat9XX6h/vu&#10;eEyKoiiKotybbNbrfOrTP8HW9gZP/vhnWn4YheMqOih3nrmL01y7cJF+gb6hQdjY8OUg2m5lfI07&#10;I17Iy9+RuqRGXhQa1mvbbATwxKc/xcjUFE8/9ggHjx3lyPIK+/sG2H/0MLNvnWdtZpb5uWucOfUI&#10;167N0tfX+rs8HQ8MRiwWR8VYrMHfvFmfelNcBLUawZblW1/+j5x88jEAVMhT7gYHHjyp152iKIqi&#10;KEoBYdaF5V+p86fd3WaMKSuflWnUeufiXATYxNkD4myj31YxL62lJ4lIJ0hGLBSJG8f4WLyrKhVr&#10;0n1Fwp+PwzXEvHy6yHRu2W1KsQhU5LZqts+63IrIClGmZOwiB1e2z5tJCZmnm9jWKb52EbN4jCLH&#10;YXb85jitbsNu61gs8mbXKB2r1SX3fhHzys5zryk3bxXGGAwZV1/iVp08OMzOhqbYVBRFURTlzvDU&#10;Jz7+PvgFp9wrXPr+i3LtldeZvfgOdmae2vV5To4fQqy/3w2cT43pjEEa8p1L0msm9yzJvbNgiA3M&#10;3VjCToxy5uNPceLDj/Pz/9WvMzB5gHC8WcfOLazIt/7Vv+Zrf/xn9I2MsLW9TXWgn8MHDzA7P+vT&#10;dSYOwExlCoxARQyIvz93gUFiwYlArY5sGlZmZnnpmWdZn5mW4an79PumKIqiKIqiKO8RbDdnXpGY&#10;ld3vXNRRdGqIdca1OfeaApvLCDKdhKN2Z17arFO9sZTseEWU1VDzwlLr3PLpEJ1rFbayzrxuwktR&#10;m2xqxDJul3Ovda1N6bw7OiZ7jLlsbdrFzM79peJcuzOvXBR9P4h57zWy62etZebqIhMjmmJTURRF&#10;URRFufdYfvcq5158GVnfZG1lhaeefIp64IiNF9AMDisGK15ci8vuadKtsRw+dpzRAwc4dOwYxx8+&#10;xcjph0xWyAOwB8bMxLGj/PI//DX2HTrIyuY6IsJbb51Fkrp7+TtJK15cNJFgYkeMEFmohwYXgMQR&#10;tlZjLKhw9ex5Ft+ZvtXLpSiKoiiKoijKTdA132RZqs1WscS1CF4eB7QKZ35/mnbT7xdi/ypIuWmt&#10;BSOk6f5Th5534xU7sdpjLp9Xe5rIzu63MlEr3eZFyU4CXtZ9lu+7rK8iEfFmKeo7G2NZ2/w8Wtu1&#10;zzPbLvs+K3jmj0lrxuUpEuk+qHQTJO/E+PlxvSvPbycmJm57DIqiKIqiKIryXmPrzYsy/eobXPjh&#10;y6wtLHDy5H28fv4skYW44czzLyv+7jeti+cSwU3Aq3wY0lvzWByzs7P81M/8NJ/4sadLx//IL/0c&#10;xx8+RTg4SFjpo2+gytR9xxNXnktevq2VTHrPyGEiRySOuhGiUIgDX7s+dI6l6assXJrmq3/6/7F4&#10;7twH/4ZLURRFURRFUd4n2G6pHdPP0/fdBJ/scfl+8861dndbU/xrigbtYo8/Ju2n3cVXFE++v7K2&#10;nftpT7NZ5iDczZqVtWkVQruLaHuhl1Sg3UTFZl/tTslexu/mzOvmamy2b02b2kl8LEoR+l6k0zm+&#10;k2k2s2P67xIERojrtTseg6IoiqIoiqLcbV55/vvMXXiXpZlrVCLxD7tVK9QDR5Q8jBqIJXTeEQcW&#10;MRbB+hSYJT/ld7ZqjI6MMTk5iT1ZnubSHpgw9z16GmcNM9dniUVYXFyk3ZPXOAIjEDrACZE4akaI&#10;AoOE/kHaUAwHhofZXlxha2GZ+Xeu3MwSKYqiKIqiKIpyC7GpuJV1g6WOMWttR0GlOM1ia1IPY32K&#10;Td++VZxoEdaIcRIlMfh6eP5lC8QYGq98WGWpQa21BEHQJuYViT9FfWVdgLsV9IrWr5Mzr2we+X5u&#10;Z5rNdNvJIZh1aDbja011mY+z7PwUpe9M96X95mNM1695bOs11l3Q2/sa3Yu0XqtgrWFpaekuR6Uo&#10;iqIoiqIod5Yffv1b8vYrr3HlrQtsXL/BI6ce5urcLHULddtMpxm4xA2XSbOZvlJBLyvqGYGdzS3+&#10;f/be7EmS477z/LhHRF6VWXd1HX13dTfQIE6SACkSPLRDUpcNNZKtbEw7ZrLdP2CeZHrY512jXlb7&#10;sCbN2qyk0e6KEqnRShwTT4mUQAoSQBAACaAPNPoudN133leE+z5ERmRkZGRW9QGCh3/M0jI7w9Ov&#10;8GxLr69/f7/R3Ai3rt06uCPSoo3i/KOPsrO3S360EF5KqlsCKWnhCCss40pwLX8TJwCv2mBvZZWV&#10;6zf4h699jb2lJbNrMhgMBoPBYDAYfgKQFn4Mf6lBKwFKI7V/lFAIgYj9dO8TpeIiSzxyp+6KhQBa&#10;ix4RJu7OSxL7osJRUDYUbgQgBFooFNoPJ9LpV/chQQqQAiFlp3w3tIn/Wgx8VuiB5URnIxSERfHH&#10;l+z8i8+dEqCkQksRbraUAA/th0dJVJu67dwvSkbENZEcyjK8fmCo0QfL6xeM3X/d6V/n314ne0Tw&#10;b/85KO+fbg3vpdb+fdK6c18691sIdKffwZR1yz8Yivu/B/dC7xz64/bXnT9h3fnxQ/Qo0VlPiE4w&#10;W1BI/xGuM9lZx/770PmeRBDa/6TQCoGHpRWW8LBRvtAu4MzJ+fd28AaDwWAwGAwGw08Qt175oa6t&#10;rvP97/wjol5jfmqKldu3mRwdYzzvi2mBUOfJbj480Ql1iVAgOvs9ocM9ikBhKShk0ri1OiPSovnD&#10;twduptReUX//X14kk8lQrpb8NpUi2C8EImKwY9GdA7a2bWMLiR3+HcA/wOuh0ULjCDg1O4e3W+Lt&#10;l3/Am//8Ent37xpBz2AwGAwGg8FgeJ+xhfaD9msPBAKhRGejoVGuIpV1UAqktHEcaLZcpLCxUzZC&#10;+KKSpzWe1r64IQXScpCWi6faWLaN7Ti4Chotl5RtI7Dx2i6Wk0LKJgCe5yGEwPM8PM8DoN1u97is&#10;LMtCa02r1UJrByklHiAcjZNxEK4vCLY8F9tTpDqpB+yUTUpl0ULSbDZxXReh2tjapuUp34EoBZ4G&#10;DwHSQiFpuR52ykIhaCvwFGhpISwb6QgkGqSFllZHMPHVQ4HEEiAsf+vkWA6WbaO1pq388bnKRaFR&#10;WuM4MnRBKqURlkTaFloK2srPRagloMFWGq0FQkiktPHaHTFOCYSWoWsKOvVJhbY0Gv+1Jzz8HIeA&#10;CoQ6hZQCy/LDJyql8bzAJenheQqwSacdHEfgeRrX9e+R//kgTCoo1RvqMhhXcP+klOH9tSzLv+9W&#10;JwSq3RGdXF+YA3AVSE/jWmBZvjDVdhWeAmk5WI7tv+cplKeQ2hesBL610+oIW4FSGMiPCnBdRcvt&#10;CH/CQlidE6oR557rqq54qbW/944Iy0ppPN0RkpVCuRobjWVZCBlxA3bqVWF+SYG0LMCfY6V6HZpK&#10;gResTa38dSEEAgspQHXUaE8QCu6+8CxxPRc8Dyk7NklpIaREKUVTK7TyZUgprVDY9Dfw/n3pSIQI&#10;NNptYqUtvGYdO53C1hpbe2Qti5QFKen8+GN9GgwGg8FgMBgM7wPu6oZ+45vf4btf/BKZWg2lgHaD&#10;nO1g1RoIyyKt/N/+gUsPAA2W9o/Q+UcNfdFNiUB885F42EqRS6X43je+wa8fmR7Yl6233uTOpUvs&#10;b29QL5c5Pj/P3sYWmUzGF/ECkTDYKwiFJ/z9DUBaCEDjSo0vJXq4SKRWqFoN6TbJaM2//s1XSNvm&#10;J7/hx8/a/p6eH58wi89gMBgMBoOhgwxPCGo/hn4YSi84ItgRfGTsLJ6IxlMkFkoxqAMrFmJRkORW&#10;O0xOtKQyoaMrkuA7+lD0Pic9AvdS1MHXdfJ1xI7A/RVx+kWfCRxNOinsZHL/VWcTF+9P4CDsVNcl&#10;LABCBKFC+8NHxl/3OylVz/MgZ93DCuE5LCdeb7/u5Tm4T93Ph6MRA57j5e5xHIM4yCA5LNRq0IuD&#10;5joQ8QJBMnClRkXK7vx0XHvC8leYkJ2HX17TzdPRDe0TdTv6/fLD8PgOPAtN2rHw3AaOLRjNpbGF&#10;wnMbB86PwWAwGAwGg8Hws8JrL77E5ZdfprK6hmzUEe0mKWGRtmxEy0O2PSzVOUAo/SgsvgOv8/ta&#10;q9Ch192/qs7ezN+Z1ssV2tUqe+vrfPtrX2PjhRd1/fbtcMOgdjb0P/7RH+mrr73OG6+8THFnl5Rj&#10;o7XAcZwgfknYjr+P16FT0OtuKxFadB2DAEJRKBRoliscHZ1ixNOsXr3O2rUbvPx3XzHuPMOPFSPk&#10;GQwGg8FgMPRiD8rLFryrA+WAmCgROsC6YkS8qkBw6hHxtECrhFxmWoKWEWEj2IYMZ1DOu2gozt7+&#10;DMr/11suORdbvzgzKMdePCfe8DEcvC8alruwv5yIvB5c16DwmffSr6BcPJfhYT93WJLqjvY1Hob1&#10;x0m8H0l98F2sg/s5aK3E8//589xdx9E5iX4XBuVcHFR/gIxdS6fTtJs1cmkbPIUQvjPWyqQYy48c&#10;WL/BYDAYDAaDwfCzwOb1O/orf/Z/c/m1H6HKZUaExGu1sZGdyBoKS1tIpP8bPfhg5Oe21N3DhgGB&#10;kCYBpSFl2YwVRrn01kXWa1VKUvPY8x+ltLyslfK4e/lt6sUyf/+V/0Z7Z4+p0XGsZpNGtYZI+P2v&#10;BOHBXA007Y5z0PLz5XmyE45T+Tn+ttbWOXnyJHdW1lhvVJn4wFn+8Zt/z4fxUK26lqmsEVgM902t&#10;5elcyhLrqxt66fZN6qUKn/6Vz5k1ZTAYDAaDwXAI7Ogf/ZNcVFprBP3CT5CHLFouKix0RbpecStJ&#10;NAuK9YocvX06yMGXRCB8DBP0ouLIsPaiYl6S2yp67SDBr7d/8bpEzzXNYEEwyR0ZF4qGOePiY72f&#10;OY7XGcx3XHzsne/+eboX+vpMgtPvkOLnw+IgIS7peVg9/q2NlE9Yi71tdT8/aE4G0b9uNIGcLxHU&#10;mk1GRzLYjkQIj2JpDynGaKUOFtsNBoPBYDAYfhxcv3NNN9stcoURzsydNn8YNjxUdt5d1d994QVe&#10;ff01mnt7TNkp0rZDs17EQpEREq0UtmXRVp7vdiPigOMwx1T9MuOjY9RKZSZHx9jf3uHqpcvkjkxz&#10;9Nw5mo06X/q//gRvr8Ta0l0WCmPgejSrNSzpMJovUK/X/bpEb/QSie/KC/O0h5E7um0LDTPjk2yv&#10;bTIzNc1k/jiX19bInJrj6luX+Oqf/wV7Gxt6YnbWfMcM90Uu5eciyecyfPsb32BmcortW7d0Lpcj&#10;Nzdn1pXBYDAYDAbDEKSfF61f0IuLL8HrqMAQd9XRI5pJhJA9dQRtRT8jsPxHQnvg5z4TyEi7Fkmu&#10;vUH9judwGyauxccW5HvrdZ0NFz4PI1QllRsmpA1yTyaN915EskHOvEHusoPqShJrpZRD+3r4+ntF&#10;rKDunyQGfW/iZaLXDzsPvc68uHDp5+7zv5/3L2D2h2n1c/85to3balKvlLGl5NSp48zPjFKtVu+r&#10;HYPBYDAYDIaHTT6X5dKli/zt//dfWdleNuEADQ8VpRStVisUyrTo2fr2EIS2DENddmsJX8VD9UfD&#10;Yu5ubrG9tsH02AStWoPSzh5py+buzducWjjGRGaE+m6R2bFJdLNNq9YgLW0yTopGtdaXHiOKJ/w8&#10;fg0b2pbG6xT225ZYWrKztQ1Ks7mxwc7mFnNHZnn7rSvUSzVqlTqba+v3MYMGQy/58TFR3tnjxW9/&#10;m6uvv0Ha7S7cu9ev6q999W/1N771VfN/ucFgMBgMBkOEPmdefFcyPMymoJvHKxC8et1IKhQsRI94&#10;ERV44qEpo0QFkn7xLMHBFOl3XFyK1xctmyTkxd17g1x3iSJV3zgT57+Pvvo6zrwk0THOMGfeMMGo&#10;V8jrr+ug/va6EoeHIo32VSl1KEGuO6bkfhO5f4GoFXzux2TMS1xT0dfB3MbXaPReR69F71vg2Oy7&#10;jx3DnoqstfhnD6K3jC+2C639tI1as76+zuz0ONNTBbxmg7QtqJRqXF9Z5pNPPWpOThoMBoPBYPiJ&#10;4J2LF7lz5W3eunyJz338Uz3Xdlbu6mqlzrGjJ5D5jPn9YrhnZk4dEzffvKxvv3GRlXKL1uY2dQ9s&#10;J4Wt/AOoUth4nuc78no+rZGd3HRaDP59Hohwi6fPsFMus3TrNmfOn2Nbt9nf3OZzn/913rl4mdL2&#10;Lqt33mV+dJy2q0hbKQoZh5QWbG5vkx8tDB2LJ31HnqArNlodAVJomJ6cRtoOXqNBRQiU0nzww8+S&#10;n5nmyJEjzM3NPdhkGgwdPnD+HDPpDK9+7585PjVN69pNfXdrnT/4X/5X6gKOnjnF9ZtXddNTPH7+&#10;MfN/t8FgMBgMhp97+nLmJTrXEkSRZFGMzjFFGZaJHjv0BbFuKMle4Sp4v+O687OBR0Qma+hABglG&#10;SQJjvMyg+gYJNMlhNnsFyYN+aSYJmIEwdpg+DhY4h+fpG+QIfNAQm926+99PWlMH9bO/7t7nuPA1&#10;KMzme03S9yd67aAxdu/F8HIH1Rv0Q8p7u4eyI+ARrNnYtM3OzZCxJTs7e0jVZiRjMX9kimeeOH9P&#10;7RgMBoPBYDC8l0zZWeYzo1wt11l+6wq3X/u+Prl4jls3b/Pnf/pn1BoNnvvoL7B0/bo+ee6c+aOw&#10;4Z5ZfOoD4h/+ny/pmbbi7X95iXapRiqVRrWaeGj/kKKWfvI5Og69UNkb/ns/cOUBrLx7FyuXI5/O&#10;sra8gn1kEq/RYnN1jdFUFkcLpvNjWJ5GINEtl3qzhZXKMDk5Sctt99StRbfunvbwRTyrkytPdoyD&#10;hbFRLt6+SiY3QX5hnuvFHU6eP8FTzz3HL/7GbyAzKfP9MTwUjk7O8M6/vsrdWzcZtzNkcmku3byG&#10;26wxOjXJ4+ce4dyiOUBqMBgMBoPBEGAftmBcwAoyah3uw4dzCQXt3K+jalgownutI3jd7VdCCNAh&#10;bqzDkCzSxa4PmYfAlRaUHRa28bDCWV/790HfWhlQz4MKblFn3ntR/4PQL5oe/rNxUVcIgaDXwQp6&#10;YKWBA/AwonK8zwKF79BTCAGteoOWdklbcPzYEdxmk52dXXLzk/dQs8FgMBgMBsN7ywfOf4DNy9dw&#10;V3b40T98j2zd443vfqnmqy0AACAASURBVJ9/ef0HlJstFj9wgfGJCYyQZ3gQPvO5z/FDFzZu3GK7&#10;uYLW0Gg0EFqTsm0sKXEVRENqDkPo3h21AHLZLOVGg9mjC1itJspOkc/mOD63wO0bNxBtj+mxCXbu&#10;LjORzZLxBLXiHuVmm/xI1hfuYqtcR+yClgKkL+QJDbbyXwNoBCtbW8zOnkAXRri+scbZ5z7EL/zy&#10;L/H8r/+qEfIMD4XtG7e1Kld58+VXyAiLnHR446WXGcnncR3JU08/zid/9ZeZO3Py/e6qwWAwGAwG&#10;w08UdhBS0rLAtm2EVsi2RImuGKE64UJU56d7EGaz68SSaC3wPD/MoW3bKM/xw4wE5RR4rsITXkdY&#10;kghhIaUfjkQpF601nqtQnkbadPrl4HkaKQNhJGjL/7dlDReLopfiYT79+q2eXH5RMVAIgW3bnZCQ&#10;kflQ/ubMtm2kBMuykLLf2TY4x5lfR/DoFb963XIHubviYUrj1wQCy7LCsQgJruuGY1DKBfwx+P+O&#10;urwkruv21O95Gs/zuusAwnkMQmYG4wpyDkbDlkbHHBdOg7FHPxfg56kg7DeA53mkUqmwPv9Z9NzL&#10;bh29zragnqS2ovMX/UzwHHcFBmOLro/+0KsioV7RtwaiYUfjDsZg/qL1eJ4firW7zrphb6WUuJ7X&#10;099oHkjP87CkL8wrrUHHQ5MqUqkUbsMlP5KlVm2SS1nUXPewMr7BYDAYDAbDe8bW6l09aaWxZo8I&#10;NnbRm0UeHZ9j6+J1/v72KkW3xVp5j1/6rf+eZz75MT78ieeNEGF4IOT8lFC3VvXe6hr//K2/R5Uq&#10;1EplLAQCRSadpt3w8H+T9wt6gxagjJ7hVJqRbI7SfhHPsVGuiy0kezu7FHIjSE/TqtVJ2w6q2abZ&#10;VmScFI6waLfb4YE/RX9uPgEI18WREltIhNJIpcODg200ZFM4k6Pc3tth5OgcZz/8DJ/+d/8WefSI&#10;+f4YHoi9rW29u7rGpdffYGvpXeo7e9y9dpO0EKwtLTEyNsozH/sI/+G3/j25Dz9t1pvBYDAYDAZD&#10;jD5n3sHOMxE+B2W6wkV/HYOIh3qMt3c4d12/pDA43ObBYSWHhUwcNIZh1rnD1HcvLsL4vUlypb0X&#10;brR4KNHu60BwHNx+VGw8KPxn0lz25RC8D/fjIKEuKpYliXQP4u58WBw8Z8n5+e6PjsAJSPy8HvV6&#10;nZGMjW3bVKtVJkcnmRk9wpWrt+6zDYPBYDAYDIYH4/r6kp4YG+fL//m/sHPzDv/pP/6e/i//x39i&#10;784Kty++zdT4BI3GPlNzR/jlf/t5zjz7NOeefur97rbhZwR5ZkGUv/+mdl2Xb375r1G2pOV6aKVo&#10;7u+Ty2aAfiFN6uBw7GDXntTgDWk7SEohIuJf8O+hEV10t34HiVAgdfDbv7PfciQaKHstirUy6blJ&#10;Ljz/MZ777C+yUtob0iuD4WBeffVV/Yd/+IfcuXSFtVtLnJiaZfPOEmNWCgFMTx9hdGKUjdU1rly8&#10;RPv6Le2cO2MEPYPBYDAYDIYINiSLAhARUoQIw3L0C0oWUVHNdyBFRTYZ5rvr5tATYU68MDceMlJn&#10;UIdGay9ST6Ta+O5oCEl54qJjiJdNen9YmUH52pLEpyS3V/A6ydkn6M/J11cmJk721Evv/Qpu5IOI&#10;fv0utf45TBJQo68Dh9kw8WnYXN1rf4etlsMIYAflrDuMi+9B6QuzOWBUveUOk7PPI1gXMvIRIQSW&#10;JchlstQrVeaPTFCp1rBFjg88eubBB2QwGAwGg8FwH5ybOylev3ZRnzxzmoIHV773Mmprj3RTcfTI&#10;ArVKlc3tTbJT00xPTbF4+jSZ6WnzR2HDQ6Pw0afEta98Sz9y4yaX//UlRjLjpF1Fq1LEU8oX7jpl&#10;w52x6CaqUA9w/lLojpMvkmcvQEO41Y41G752kGgvEinFEiAFbSloS6ihyU3kySzM8uHPfIrTn/6Y&#10;AKgrpbP3mqDbYOhw7tw5bpw9y6ST49znf4Pbl64y+uxzXH3jLXbWVlldXiGVz+FozQ/fukh6ZobV&#10;N97SC08/adacwWAwGAwGQ4fQmRcXngY71xIEpyEOt8OIJIPz1A3P/RYPX5hUr47luouGRYyWPUh4&#10;620zKtYljysaynFYfcP6nlRnX7kh/fQL9bZ9r+JS3KEWH3sg5h3U32gYzaS6ktqN97dPkD3EWA4S&#10;CwcJcwcJcd2+9/c5ev1h050DDZH1d1/CoVAQEYv9OpRfd6cqx3GwbZuJmUlWVpaZn5vGdV2KLfdh&#10;DclgMBgMBoPhntj1Gnp3a5v8Ixf40eoWv/r5z5Oqtrj26ht8/7vfZXR0nLncCZSAN958i9yJo2ze&#10;elcfOXPC/FHY8NA4+9yHqBb32d1Y586P3mQ6k0O0W2RsB91R0ETHjdd15fUSuuo6qO7ZS6Bz7pXu&#10;ZwftMIIzskTLRtoLxL8gnKcK9lSWBCloomhpaEiL1MwkzYzFp3/pv+PYhUfCOpY2Vg87NQZDH+Pj&#10;4z3fALWyr0t375LLZPmbL32Z5z/zGcq1ErdWV2nfvsXmN+vMnjrxfnXXYDAYDAaD4SeSgWE2Q5EN&#10;0bNpiOY66xXiZCic+QVlR+nw+hx8cedW0J7/HC8nQsHO74+FwOrr8zDxJBDWon0PcpMF+sdhhKW4&#10;qBUXN3vKRcYY5CELxK/+fGrJfY8686Lt9pWJiX89giNxh9xgR+Fh6fa7V8xLCofZnWeBlBAVX6Nh&#10;LuNjij4/KIH4Fa932PjvZY4OI7w+bII11g172zvOw7avtfZzZXSrAzquPBSepyiXy7RqiscfOYYG&#10;atUW4yOZ92JYBoPBYDAYDAcyaWXCH1/1rR2dnZkS6s6G3inuc2TrPDtbOxw7forb6yu8+vWvs6aa&#10;/Lv8b7+fXTb8DCKPzojVF1/RH/74x2ns7dPe2yedknj1VhgOE/rdc5CULKKXuDinBXiy+zpaTtEJ&#10;pBN5DA7kCQqNFgqkAEfQ1tBQHg0B7ZRNsVHms5//JZ791CeZeORc2Nqj88eMGG54aMij46Jx7V29&#10;tLVJVSie/NhHeOKDT9G2BF/51te5uXIXXSpS2d/T+fEJs/YMBoPBYDAYOIwzT8evi/4yEYaFtIwz&#10;LAxjVDBKqqfruOuvNynsZFxg6pbp78+wvvc785JFE6VUgjOvv55h4TPjr5P6JxNcZD39ioZYiYTZ&#10;DMrdi14W7XNczEsqG223KyT2uv3iISHj/RkkEkbn5aA+D3PmHeSePCiU6kAx9z0iKoAOCqPZM6cH&#10;zJHUkRUhVPc+daqemBhHtZqM59MsrRaZGi9gSUnehNgxGAwGg8HwE0B2ZkoAVFt1nLlpVloVZs8e&#10;58mPf5zPnz3H17/9bd58+zLf/cfv8tK3X9Qf++wnzG8Yw0Nj4RMfEZf+4m/0qQvnefUf/4m5kQKe&#10;bGFpP5Rm8ItZ0XXFxZHxUJmRzwTinaZXqFOR17JzaFSJXldeUE+PmCg0LhpPaixLoiW0PEUdDy+d&#10;QuazHDkyybOffp4pE97Q8B7jOjbTJ48zfmyB+XOLTJ05gb0wK969+rZ+8bVXOXriJEbIMxgMBoPB&#10;YOjS48zTWifkWPP/uK8jZaC7EekVW8A/Z5icMy/eVvD5ZPEsOM/YEVu07Gkrqa5BRENeHuT6GiTk&#10;JYWajJJU3b2E7kwqE3XmHUZovN/274eumCcjot7BbsPDkuQ2jL5+0HEMc68liXJJAmTSZwat0YdB&#10;3IHnP3Xfu592u6Kv6onbE4yjXq8jvBaua7GwMIbUkBYHnSU2GAwGg8Fg+PFSkh6v3LjClm7zP/7O&#10;b1MoFHjsU8+Ljau39N/93dfY3NymvLPH+vVlPXfOOIwMD0ZFuTovbQHw2EefhVqVd69eo7W7G4po&#10;Fr6gZ/VnzzsQRW+ITdUR7g7aYWkxuEyQG9sToITwA+mgqGmXptSkR7Jkj0zy+d/5D2TGCofuq8Fw&#10;v1xfWWZlb5uZxRN4IynshVkBcOLRC+b/aIPBYDAYDIYE+sJs+hx+ozFY9IoIcT11xt/vd+Z1auot&#10;J1TH1qXC10JpsDqf0369QvubGBEITJ0qhPZDikhEeL2L6vZdy+4jdr1zDvLAORkkaMXzFwxI9ze0&#10;3iiDQmweJszig4hthxUIe8Ww7mNQPQd1Ke747G9X0rt97YpySV08SPy6l3CV91O++12I9lvSyWSB&#10;6nxnREdQV0KED989J3s27P769tFaJ+bLoHNqV2hAS5Tw0FogtQQ8QAWzhkAhUdi2ZHrSZmOtyMTo&#10;CJmRAf9tGAwGg8FgMLxPvH7lMunJUTJHJphdPMm5C48JgNlHzwiAytq+zs+Pmz8QGx4KgZAHIBdP&#10;CO+td/Qn7i7zlf/3L8hYkpSnEEgsDd0NqerZ4Vq6m8sOuu47r3NdaLC0RqtAiNMoqTq/7aN70m4e&#10;bH8vHOyLe/f0QYwWKSWe9lBa42loK4VrW2RyWbITEzz7qU9hnTxjviuG9xxXwoc+/lGWlpZ48pMf&#10;N2vOYDAYDAaD4QCkb1iTaC3wPI3naQQSKSVa+e64lJNBStu/JiyUglbLRUoby3I6eezAkr7w4Hke&#10;WuvuNeHnqAvacF2F52mU6g8nKYRGShDC3+q020209hBCh9ccx8K2JUJoVNtFe4AH2gNb2KSdDCkr&#10;hddWfhhBT6HcNp7bRrlttPKQaD/sifDwXU4eaL+PWguUAq38PG+WDU5KYtmEZZXnX/favoDoSLCF&#10;RHkebrsNnvL/rRSe5+F5HSeVFEjbQtpWGOYxHroyLghJKbFtG8uyekKQArRaLbTWnfntdSAG/46G&#10;/JRSYFlWWD4Yr5/LLiq4+o5KKW2ktMM14rqKYM0E/ZFShqFLtdZ4nhe2F/RVKf9+KxUPr2oRdXP2&#10;ujsljmMjpdW9J51+ai1QXrBtlZ315D/8PHKd+ydsBFY4xm4Y1259Qb+CNdkN7eo7D7uPbl+D8q7r&#10;4ioVyryh3CslwrLQQuAqRcv1aHuqc8pWoABPa4TlICwHLSwUEk8LFAItLIS0QEiEtBDSf1ZC4mpo&#10;K42L6uS88NeUFgJXu7jaBUvipB2k7b/XbLdpuS5KKITlC3pt5eEiUVrgavBcjdd20Z6LLTwyNhTS&#10;FvmUZGutyEQ+x+SIbUJsGgwGg8Fg+IljdnaW4ydO8W8+87lQyItihDzDe4n15CMif26R+aeewMsW&#10;qLVBkka4GgeblG3TVm2aXgtXSpSQSC2xlcRWvrDnSWhL/1kLcJT/SCmFrfxdhhbK37+Knp2HT2ef&#10;JLVAaInQAqFF59/CP+zaERAnxyfY2tphbGycTG6UtpacfexpPvFLv2aEPMOPjWc/9py48PST/OZv&#10;//v3uysGg8FgMBgMPxXY/aEMA8eTRMjAJRS5HghJfbnFuq+16nUoCaxOmaBQ4AI6jMsr2KAE+cGi&#10;mxYFWEjtny6UWoLo5h2w6OSTU508Y9pPXGAhQuFQ6I7bj6jzK3qKURP1PgVlu4LTAJdhNBxmELZR&#10;dKvytO56siJi3qCcbb39S2gv2uOE8JDDyvS+J3o+F+9Hf7jJ7r0dlhOwW8+wXISix5132LCR3X53&#10;xymw0PTmJOwVjukJD3ov7YXtRu7nsL5FHZRxd2Gw1vymRXcewjZ89x0iyIsh0Z2wtQqBQIffirBP&#10;necgd0b4fqcOEVwXgOqEcg3C2CKQeFjCD/DaajZwG1UeWTyKVFCrBmeFDQaDwWAwGH5yaDQaPPPM&#10;MxQKJjyg4f3h+Ace49ntPf5hZYtmqUrL9Zgbn2R7fZW22+ToiaNs7mx3tpACoXXHfQdu5De7nwdP&#10;IZWFpZSv3fXsf0Fqf08sddeRJzuHGbUEiQj3AX754JVAK8WVa2/z3HMf5/tvvEF2ZobC9AzHzp3l&#10;k7/2q+/9RBkMEeaPLhjx2GAwGAwGg+GQ2INyk0kpQQYOrf7rUXEi6ddX4AoTUoNQCGF1xAKN1nHx&#10;jNDhFa9jUC6wwYJQcl+SxKXeMJXDc+INqq83XyA99SWJYdH64zkK4/2SUiJDx5oO5zQ6jqgrLl53&#10;UtvxMv257gaLiYnrIKHv8XnqCoH9YTZ75kL3tnW4vIDJ5aO3MCpSHoYErfq+CVyTQd8Cl2Rw3wau&#10;V/rHEh1rd+6iwmBCXUp0QsYG4rmv6gXfQaWUL2rTFWT976Ffry0kc0ePsrmxz9T4ODMFx2y2DAaD&#10;wWAw/MTxqU99yvxG+TmgWCzqRqMBQDqdptVqcfnyZT72sY9RrVaZnJx839bBzMIcT3z4g7z0re9g&#10;1WqIcpVyvYYSgtF8gVa9QTadoXn/2Q7uGyW6u6HRkTzH5DHeuniRo6dP08qlmXv0PGMLR5DzR973&#10;79HW1pZWSuE4Ds1mk7fffpvnn3+earXKxMTE+94/g8FgMBgMBoPh/WJo8itfIBAxoUiHDr1hhEIO&#10;vaJZn+9OqVC4SnIvddtN7l8QljIaprK3/739GZZ3bbDzbehQY2U7IUVVN+RlUrn4667w1VtXOGOh&#10;oNMr6FmReRskzA5yP/YLeb1hPqMuvCRB0G8/eZ56Rbqgjv7x97bPwPt3GHrKi8H565JceXEOWN6H&#10;Jjp/8ZCq/nu98xvO24D+RO9xtJ5QNI3Ne/z+9b2nPXSwyoRCIhBChfdzZGSE3d1dFo9NsrtTeTiT&#10;YjAYDAaDwWAwDOC1117T29vbzM3NUSqVqNfrzM3NsbOzwwsvvMDm5iZHjhxhbW2NQqFAJpPhT//0&#10;Tzly5Ajf+c539NjYGOD/7vU8DyEE2WyW8fFx8vk8U1NT74kglJmbEa3by/p/+J9+h//6f/5n9kol&#10;UpYglU4zNTXF+sq7ZAoj70XTfajIFlKJIBqML+it3F3m0SefoLq2zNreNpmReZ7/tc/xzGf+zY+l&#10;by+//LJ2XTf8O4BlWWitaTabNJtNvva1rzE1NcXy8jIjIyNks1n++I//mNnZWb7zne/oQqGAZVlY&#10;lh+tRGuNZVlkMhkymQwnT540gp/BYDAYDAaD4WcSOyrsRAUYpRSi4yAKCEJGRl1iUUQQyg8vvN4V&#10;e3THAdQr2CmlenKvBQxyjwX9iAt/YZ8jwsZg0agrlUiZLOj1iiDJyo7fTq+bMMwdR1wk63WHRQXM&#10;3jqTxct4uSAXn+zMXVwQDYQjNH1jjs7hINditEz8dfTeWzJavl+Uis5VkvMu7qaLu/UOctQNFG/p&#10;dbDFdbvDCHoPg6APcUel3/feddZzH0TUbZnsiI3W0R1Hr5Oz20b3/ehzpyd+bJ6gBiGwhMQWimJp&#10;j7mZSco1xYmZUbMxNhgMBoPBYDAcmvX1dV0qlWg0Grzxxht8+MMf5uLFi7iuS7PZpNFo0Gw2abfb&#10;Yd71r3/96wC0222klLiuS6lUAqBQKLC8vIxt22QyGYIoGIVCgaWlJSqVCuPj4+F+KKjXtu1QGPrC&#10;F76gLcsilUqFAlAmkyGVSmFZVlT04/Tp0/f0+zd1+pi48+1/1rOnT7B84yZzY9NUG1vs7e2RSWVp&#10;1JqIbOaB5zUaQvOwHVTCD7c5d2SO69evo0ZzzBw7xsgjp3nkox9Ezs3c01hv3Lih0+k0tVqNnZ0d&#10;lpaWGBsbo1wuD72/3/rWtxgm5tXrdQAsy8LzPCzLYnR0lDt37lCpVMhms2E++WCvE6yHTCbDH/zB&#10;H+ig3lQqRTabJZfLkcvlcByHTCZDoVDg6aefRppc4AaDwWAwGAyGnyLs6B/1A2ePLz54aDSpVDcn&#10;mpQyDP83SKAINAX/PYUQdq9wEwt/GBfz4kJFtOxwJ9UgwSzZgRaEOwzCf0bbGyZqDetPVFRTkfGF&#10;whqip4yUEilkbNy9IoxG93xGRK55nhdm9wuuBycUQ3FIJYcX9UM8+nXE5yYoEx/XoHsTLz9ojpTy&#10;H8H7yWJmVyiMh11NIhC6etxpBGJdPIxnfH305wbsvn44+7pgDMHmNTqX/jhFbI78tSJkUA6U0rGx&#10;9Qux0WtRUTuYyySRVfiKZydfhwY8tAjm3t9AT09M4Lot9vf3H8p8GAwGg8FgMBh+dlBK6Z2dHfb3&#10;92m321SrVfL5POVymZs3b/JP//RPuK7L3bt3cV2Xl156CfCFularRbPZ7BF2hBBUKhV/nyMlY2Nj&#10;NJtNAPL5PG+99RaFQiEU3kqlEqlUCqUUpVKJo0ePsrS0hGVZ2LYd7neiv4kDgchxHNLpdCgCOY4T&#10;OrzGxsaYnp7mr//6r3W5XOaRRx6hXC5zdH6BVrHC7PwcMptm4djRvk3Dqc9+Urz5xb/SW0vvsnLt&#10;BmO2pLi7z8RInmzKpvYg8y16hbwAqXt3L1KDl+DOCw56pjI5thoNzh1b4OlPf5J6Jjlgj2orvbO5&#10;wdbeLp4l/HvlumxvbnHjxg3W1tao1+usrq4yNTXFxYsX2dnZCcW8VqtFu93u2WNG98fB/lUIv27P&#10;80in06FQVywWw/tbLBaZn5+n1WqFe6zogV7btrFtG9d1AcJ7HIh52WwWx3GYnp5GKcXbb7/NF7/4&#10;RT0+Ps78/Dz1ej0UiM+fPx84Qo3YZzAYDAaDwWD4icGOize+eKDwPI1SAttOISPii0Z2fnyrzqZI&#10;dVQRK9xB+AKDR3dL0d08+cm7u4+oGBF3f0Wfkwhcc/1uri5+6r/enHJRETKuQR3c3iDXYLdMvK2k&#10;PHehoCdk32d6+kjv3EjRzb0WiHnBZibYDAWb1vhYoyJaVMzrF7x6xxy9P/F5DjZhftn+OeqdC3o2&#10;0kE/ouLTsHuZRFykjItzSXQF594xvhdYloXruriuG24ygzH7c9EfXlb7CqX/HJ/PvsOjMvKAQC0P&#10;cuN13w8ud8cqhQTR+R4qD607OS47AqNlS7TnYqFZPHHkoc+NwWAwGAwGg+Gnlzt37ui//Mu/ZHR0&#10;lI2NDVZXVykWi6yvryOEoFgskslk8DyPkZER6vU6rVYrFNm6Bx67+yMhBNPT02xvbzM5OYlt29Tr&#10;dUZHR0mlUhQKBQAmJibY398Phbf9/X1GRkZ66g4EweC9+MFFz/Oo1+s0m01KpVLYfqFQ4PLlyzSb&#10;TTzPY2Zmhu9///uMjIyQsh3OHz+FuChZfOxRXnn9NX3mkXPM5Md6fqSff/opHn/uWb72zjWySMan&#10;Jqnt7jM5OUnNaz7w3GvhP5QAK/K+wD+wFwp5Qa90J2+eANtJc3fjXRaeeZpnnv8FnvjER5k5dqZP&#10;tNq+u6q/8qUvYzk2dzfXWd/fotFucevt61RKZWZnZymVSqFLbm9vD8uyyOVysQOtvXneg9fBfQj2&#10;i6lUCq01rVaL8fFx382YyTA+Pk6xWCSfz5NKpfzhxPa3wT1vtVrhftPzPNrtNo1Gg2KxGLa/vLxM&#10;u90O62y1WiwsLGDbNpOTk8zNzfHKK6/w0Y9+lPX1dW0EPYPBYDAYDAbDTwp9Yl4gjimlcFVSfrn+&#10;nGz9qMj1rmARJ76hupeQh0lF486rpHI9rrcEF1p/O4PDbA4u332OC3mBOzG6YU1yp0WdeT2b3Jjw&#10;FpwsDa4HIl2SGzHez94Ql/3utIPux2EEsKR+xMXbeD/uRcwb1Ga060mirV9ueD0RLe2+CSK3BIJl&#10;t3/+qdQk96HWeqgvMOooPGiO4kJskpMPBBoPUAjtf1+l1V1PKI9S9cH/6GAwGAwGg8Fg+OnhnXfe&#10;0bVajVqtxvLyMuvr63iex7vvvsv09DR/9Ed/hNaaSqVCvV4nnU6zvr7O2NhYKOS1Wi3S6TTVahUh&#10;BKOjo7RaLaD/kKXWOnRnOY6DlJLNzU3y+TxKKa5cucLi4iKNRoNyuUy1WmVqaord3V1arRaLi4vc&#10;vn2b8fFx2u12+BDCD7kY/LYNDj8m9QGgXC4zOjrKyMgI1WqVSqXCzs4Ok5OTeG2X9aW75PN5Xv7h&#10;a4yMFbBHsvzH//n39Plzi+RTGR47fpIqLhPH5njkySe4/eoPOXvqLMt7Jaq1OqQPjj5yP4gh2wLd&#10;2dJ6QrJdKnH0+CLj83O0HZux+Tleu/GmvnT9BltbW6zdeJcj+TH+9//tD/Bcl2qtRqndQORTrK6v&#10;kcVhfn6evb09HMcBoF6vMzMzg+M41Gq1cI6T7m+wdwV6RL9o5JZisUi5XGZmZiZ0fZ49e5abN28y&#10;MjLSJxQGdQUHTeOiYVToK5VKFAoFCoUC9Xody7J49913mZycZGNjg6WlJVzX5eWXX2Z8fJzf+73f&#10;05ZlMT09jRCCCxcusLm5yYULF0LB+V7DsRoMBoPBYDAYDPeDHfyYDsSG4BSj1pBKp3pEACklSvun&#10;GNuei5P2Q15IrI4DDqJOOSGjYpPCskBqiVIy/HEfFb0C55JlWeEP+2hevq4DrSsQRZ1owXvBa9v2&#10;hY8gzIrneWESdP+6TVC9n0RbAO1Y28mbregpQP/RvZYUllIIP49eML9R5120TqW8npCM8bCk6F7x&#10;M9iYxtsO+yh7BaRACIqLaHHRLZjDOPHP9J6q9esPTsACPRu26Aare/9710AgcPUKfIld6Y4hJlDF&#10;+xoVof0wn4Eg1uvKi4uYnarD19H7oJRCMVg07d7/5FyP8bqifbUsK+LI6203uh6CkDT+/epckAIh&#10;LJQHnlJYthVe7xf/tO/M0yqcIykljmVhSwtbChCKTCZFLmX2pwaDwWAwGAw/S1y7dk0He7W9vT12&#10;dnbC/dL29jbf+MY3aLVauK7L0tIS2WyW7e1tXNflxo0boSNOaz9nmeM4oVhSrVYBQmHO8zyy2Sx7&#10;e3uk0+mefsQjbQR7PM/zyGQyNBoNLMvi6NGjVCoVpJQ0Gg08z6NarTIyMoJlWWxtbTE6Okq9Xg9z&#10;qHmeF4Z6jPZx0EFHIQS5XC6MrBHsYyzLotFoIDRUVZOt3S2yhVE2drYg7ZDOZdnY2GD+yAx3b95k&#10;VFukKw1kIcvkwgLvvLtEPpPByaZpeK2HFNC/H6E7rj2t/ZCcdPfQGtAKmpYklU2jsg7r+zv82V/8&#10;Ocv1Muv7+zRqTeob+7yxusnZuQU816VSr1D1WoiWP59OJsfGxgaZTIZms8no6Gi4x9vZ2cFxnKEH&#10;eYO9fiaToVarCM0pxAAAIABJREFUoZQil8uFay0IdWnbNo1Gg2w2i9aalZUVcrkc4O/je/92ocO/&#10;JQR/Pwj2WQH+ft/fPwX5GIPylmVRLBbDawCtVotGo4HWmpmZGa5evcr4+Hj4Xbh06RInT56k3W7z&#10;pS99SY+OjoahPsfHx2k0GhQKBZ588kmzkTIYDAaDwWAwPBSSg+NHGCSQBPRuvrpl/HB9cadVct1J&#10;Lrno80EOpEHhFQ8ydgWOrajAclh3YJKrLcnRFhfX4pvVJOGvp38HtD1oXPfCvTgi76W+QZu4QSTN&#10;46A1k1TfYR2FSf1NEgMP+syBCyxePsK93KPeMT64W7CnXq2x8MPmCjRCRB5SUy6XyM9MUjDJ4Q0G&#10;g8FgMBh+aimVSjoIK1kul3n99ddZX1/n6tWrrK+v0263qVQq7O3tIYRgZ2eHSqXC1NQUtVqNZrOJ&#10;bdvk83nq9TojIyPcuHGDkydPksv54k42myWbzeJ5HtPT0zQaDdrtNs1mM6w3ENOC/U+YRzwStaRS&#10;qZDP50NhJ5VK0Ww2SafTHDlyBK116ARTSlGv1xkbGwOgWq2SSqXCulKpFOl0OhR9gpxs4eG8hJQI&#10;0cOf8WgqAnCVx8nTp3AVXL1xjanZI2xubFAYHeXOu3e563kUkORbHmK3hGrWkYCNhnYbZYH1ECP8&#10;x/PlRQkOlIL/29+V4OYcXAeq+3ssXbnCTlqw5daptttIT5DTDiMjI7zy6g84ffIUubERRNOlWioz&#10;MzdLfd9fF81mEyEE9XqdYrGIZVnhXEfnLn5Qs16vh/c3lUoxMjJCo9HAcRympqbC+1soFMLXExMT&#10;CCGoVqvhGgLCnHha69CJGYTrHHSPA7EwvjcPylcqFRYXF0PBem9vj0uXLjE3N8f+/n4YsjObzfLu&#10;u+9Sq9VCgXp8fJyjR49i2zYLCwucPXuWr371q/rMmTPMzs5iWRb1ep2FhQWztzIYDAaDwWAw3DMH&#10;inlJ9IeGVBEhLwitGQgYKvy3/yYgNEKCkMl52qLtRIm64AIRbtDWJS6aJfc7ub2ksI99wltfuf66&#10;pJTQI9T1C5PDTi1q3b8zG+Smi36u57qIX+/tw7C5uVeBK4lB9SaNJ34tyfGY1KeD1k9cJAwchME6&#10;8p9FrAyhqy5JVLwX4oLtvYqtcYKP+/VIeu2bgUsz+M5FXYZB+aAOjVCe7w4NBTx6/qgyMzNJq2lC&#10;bBoMBoPBYDD8NFGtVvUPfvADtNZsbGzw5S9/mVu3bgGEjqdvfvObjI+Ps729TSqVotVqsbu7i+M4&#10;pFIpjh8/jud5oduoVqvRbrdDd9P58+fZ398PRTsgDHlZq9U4duwYe3t75PN5nnjiCd566y0WFxd7&#10;XHKZTCZ8pFIpLMtiYWEhzInnOE4YiWVmZoZ2u83MzAz1ep3Z2VkajQbVahWtNcVikUKhwOrqauis&#10;C37Tuq5LuVymUqlQrVZxXZdWq0W9XqfRaNBsNmm326GQFxWDoqKQ1honneL6rZu4nseFC4+wtrFF&#10;LpMll82yvLxMIZNBI9BaknVsshMFUraDXWuiXRet2veSxaEPTSQXXtL1zh5SiCBbfWcvhKYtQIzl&#10;0eMFWo5FsVxir+zRtiXpdBonZTMi00xm85yYn2NrYxNX+e7KQtZme2OTXMp3IS4sLLC9vU0mk+HC&#10;hQv86Ec/4syZM+E9S6fTpNNpMpmMX3cndOqxY8fCnHjRqDzB/Z2cnKTRaDA3NxfeIyEEpVKJ0dFR&#10;VlZWQrdlEIHHdV1KpRLlcpn9/f3QkdlsNsO8iK1WK8yTGLj5pJQ4jhM6/bTWFAoF9vb2wnCt2WyW&#10;mZkZisUijuOEn7dtO3QmplIpdnd3qVarXL58GSEEly5d4m//9m9ZXFykVquF63txcZEvfvGLOpVK&#10;MTk5yYkTJ3Acx4TqNBgMBoPBYDAcyH2JeV1UTJjpDyXYH34wOQzloHoCovXcj8g0vE/9+duiGziL&#10;XgFNSolW8br6RSrfodgNgXmQM8+fD9VTVshkATIuPCadLowyqJ9Syp4wj0n9HEZc/Eoa22HqTXLY&#10;BXUOEmbj4wreD4TT4f2O9pW+8vH+DLsHw9vpdwsmhfY56PP3K6wmtdN9z3fmaTxfYxcCW0qkBMuW&#10;WJZAacjl0n11GAwGg8FgMBjeP27fvq0nJyd55ZVXKBQKlMtlNjc3wzCHv//7v8/ExAQ3btwI89CV&#10;SiVs2+add97h+PHj7O7ucurUKcrlMul0GiklExMTNJtNGo0G6XSapaUlpqencV03FGnGx8e5ePEi&#10;J0+eDENtzs/Po5RidHQUpRQf/OAHqVarHDt2DCklmUyGD33oQ5w6dYpcLodlWaRSKTKZDNlsNhTz&#10;AlFlfHyc0dFRPM/jzp07YZ6yRx99dOgP4pWVFb2wsNCTL09KSbvdDvPsBeJPMM5A0AvEvN3d3R6x&#10;Lyr4eZ7H6uoyJ06cwHVdinv7NOt10tksjVqd8fFxtOeCEHhKojR4rRSNRosWCt1okE059Bx2fcgE&#10;eyF/LwagfUFPQNsW1C0PK20hHAsFpITAyWQQtu94azWbvHb1Go+dPUut1aRWrzA7N4cnFenJFK26&#10;yzPPPEOr1eL48eOhu25hYYHTp0/TbDZDMS8q1gbrJ1hDhUIBpRS3b9/mwoULrK+v89hjjw29v2tr&#10;azoQ+aL5EIP7W6lU0FqHYl70/gZhPKWU1Gq1MBxssA4CB2qlUqFYLHLmzBl2dnYolUpIKSkWi8zP&#10;z5PJZMLQtEFY2cA9Ggjl09PToWNvZWUFgHa7zezsLK+//jrZbDZc3/l8nvn5ef7kT/5Ea605ffo0&#10;V65c4ROf+AT5fD6YWyP0GQwGg8FgMBgOF2azV5jpDw2ZJNQFG5RubjjlB/Ef8vlum8PFvKSyUeIC&#10;T3w8QRlfxOof56B6omVkgkgXd/FJKRGRsCLhiU76Bb3k/ieUGyDqDBI6+wXK/rJJYmZQ/iABqetc&#10;SxbQ+vPf9bsC4/XFnw8qH4zrXsS1qGMt+hy8P0xEC+eKZLEsTvweRN8/DD1zQXS+o4VktPudF9H6&#10;ZYJYrBBKIYRGymDNgm1ZONLCkX47d+4sHaqfBoPBYDAYDIaHx/7+vnZdFyEE+/v7tFotlFKsra3x&#10;8ssvs76+zuTkJLdv3+bu3bvMzc3xzjvvsL29zdmzZ3nhhRc4duwYY2NjrK6uhjnEn332Wf8Ql21T&#10;LBYB/7dhqVRiZGSEfD4fhhucmppibGyMUqkUuuP29/f5yEc+wv7+PkAovDmOQ7lc5pFHHqFYLPLJ&#10;T36SsbExjh49SqPR4Nlnn33PBYmjR48+cBvLy8u6Xq+zt7fH1tYWGxsbbG1tsb+/T61R5/EnP8Dl&#10;yxdJpVK47TZTYxM02y1GcnkqtSp1t42Lpi0ELanB0kgLpCWQjj3UVfcgSP+cHl5kf6wEKO3nz5NS&#10;ItIOejRLK2uDLcFV2NqCtqLVqFOtN5menuaJJ56gVikxf/wooDr5B9uk02nOLT5KsVjk8ccfJ5/P&#10;Mzs7S7lc5iMf+ch7fn/n5+cfuI0f/OAHOggpWyqVQrdmpVIJXXzNZpNarcbk5CT5fJ5ms8ni4iI7&#10;OztsbGxw4sQJ6vU6x48fZ3t7G611j0hdr9ep1WqMjY2xubnJ+Pg4ruuyubkZisk7Ozuk02mazSYv&#10;vPACZ8+eRSnFiy++yOOPP873vvc9pqenyeVy/NVf/ZV+/PHHqdVqtFqtUFScnp4mlTLJzQ0Gg8Fg&#10;MBh+XnhAZx5o7QFOR1TrF+LUADdWXMwbKF71tBUt1y+wxNtJcorF6+peG+Yq7NYRzZvgl1E9dQYE&#10;IV1Iqo/BjsB4/+LXBr2OjympTNJcB6Lkvbjo4iS1OcjteJh64q64w4wpGsI0SXyLVtF7n5IEwuT+&#10;3I8zLvjc/c5tEr39Olhs7fQi7EvYvg6ceQqhBXZnk29ZvqhnWRYpR3D21Kn77qvBYDAYDAaD4d4p&#10;Fov6ypUrrK6usry8TKVSoVwuc/36dVqtFo8++ig3btygWCwyPj5OtVplc3OTkZERTp8+DUA+n6da&#10;rVIsFslkMuTzeWq1Grdv38bzPAqFAs1mk5GRERzHCX83bm9vc/LkSZaWlshkMuzv75PNZsNQldls&#10;lsnJSc6dO8ejjz4KwAc/+EFmZmZ+JkSFY8eODR3HG1fe0r/5W7/Jd7/9Aloprly8gmVZXLt1k5by&#10;GJ2aQCiPtusitMaybexcFkcLHNtBV6sPra9y0OHVcK/diQgiJZZtY6UzqFyGstDQbKKUwrYcHO2Q&#10;c2zyTg6l/EqfeOZpcrkcZ06fZGZyik8+/3Gk/OkXjp577rmhY7h165a+ffs2juNw/fp1lpaWwnCy&#10;uVyOs2fP4nkelmWF4VkzmUwougdO2ZGREZRSpNNpWq0WhUIhDAmbSqVoNBo0Gg1KpRLHjx+nWCyS&#10;TqcRQvDSSy+xt7fHyMgIk5OTlEolTp48idaas2fPsrGxweLiIufOnePy5cv6Ax/4wE/9fTEYDAaD&#10;wWAwHMyhxLwksakXFSk7zCkXxO/v5OeKiXndtgbnGRvmzIsLJgeRJB7Ghae4YBItExfp4gghepx5&#10;YdkEMS+pX8PGcBgh7zB1Hnxvh3OQe2+YSDmovuj1YU62+Lo4jIswqKffwRgtd7AjMHBJHpZBLtSD&#10;ONT4tEx+PxHZ6YdAK9+ZJ2XXMRvNlyctQblSQ45k76nPBoPBYDAYDIaDefHFF3U+n2dzc5NKpcKb&#10;b77J6OgoWmt+93d/l0KhgOu6rK2tMT09Tb1eJ5VKUavVuHr1Ko1Gg7GxMSYnJ0NXXLvdpl6vs7Ky&#10;wlNPPUW5XA4dfZVKBcdxyGazWJbFyMgI2WyWWq2GEIKZmRkmJiZYWVlhfn4+DIV49uxZdnd3efzx&#10;x0mn09i2zfj4eBhicHp6+mdGyDsMTz/2pNiv7+vPfvaztOsNPvLB51BKcWd5BU94XLr6NqXSPpW9&#10;XVS1jiVcpAa32UJpj8wDtp/k7BORLasUAhXZS3lorI4T00qnqAmPKoKM7TCaLjA2Msr42CRTM0fI&#10;T45zbPE0niWwsw4jIyOcOXmC2Ymfn/t75swZAfDGG2/oX/mVXwlDd964cYOpqSm2trZ48803WVxc&#10;5MaNG2xubiKlxPM8xsbG2NvbC0OLtlqtUMwDyOVyFAqF0Em7ubnJsWPHuHnzJqlUimw2S6VSYXR0&#10;lGq1Gua0PHnyJKurq7TbbdbX1zl//jzf+MY3mJubY2pqii984Qs6yPP32GOPUSqVeOKJJ8hkMoyN&#10;jbG9vc1TTz31c3MPDQaDwWAwGH5W6RfzRCA2KAKJIPjVF3c4yVhIwsCZh4i51SJ1ghVpzA+9qTpH&#10;Cjtp6MJnLUXi+x4aC1BCdp47IT2FQiL7yquO4Kc7oQS9MMylRIuIkCNUp4+KXtHDIghTiPYQwuqK&#10;TZE2tNaoQHyRAq1FOHdKAF6SkKPCuQ0QOkF0k10BaZhopbWAaBhPLMDrXNNolRCiMSxHVxjSEq1d&#10;/99C9bzf83yILUFiWMgDOGx5JUCrgx1q8bqHhQYdRnQs9zKueFn/9b2IcMF3Kfr52HXhX1ai++hv&#10;w1/fvqO207fIXwQsoZECHAEWmvF8jnySfdFgMBgMBoPBMJT19XVdLBbJZrMsLy+HOb6KxSLXr1/n&#10;2rVrrK6usre3FwptV65cwXVd0uk0y8vLoWi2vLxMPp+nXvfzslUqFWZnZ2k2m9y6dYtCoUChUKDd&#10;buM4DufPn2dzcxOlVBg6c21tLRToMpkMzWaT48ePUy6XmZycDHOB/eIv/iJKKY4ePUoqlWJmZoaT&#10;J0+a34MRxrPjffPhtZW+dec2xzvCy92l25S2tqDawCvXqDhbtDwP1W5ha0W2LZBaYymJFgotwJX+&#10;XlcKsLVCagcNSO3vWzUSkKAlQksE2t87CvCkxkWDJVARdU8jaVkSMmma2TSTCwvkMimmcgXmpmaZ&#10;nZjhyPQMJ0+fYeHUCfIz/WP7eeTpp58eOg/Xrl7Xi6fP+uL52irb25to4TtbpW2zsrJCFj/VhrQF&#10;G2ubpNI2xeIehXyOra0NTi+e5tq1GxxZmAdgd2+P0XyBra0tTh4/wdLSEkeOHOGdt68yNTVFJpXG&#10;cmxeeuklTp48ycbGBisrK1iWxZEjR7h79y5Xr17l6NGjvPPOO0xOTjI9Pc3c3Bxf+tKX9JkzZ7As&#10;i4mJCRqNBplMhsXFRXO/DQaDwWAwGH5KsEGhlItSbkckUqH4FrzfbiuEtJES2q02QmhSlqTVbmCn&#10;s2gknvIlNtEJzyelRGuFZctO3RrLskCDk7LQWFQqFTw8tOqIHZ7AJYXEQqHxtELYFqrt4WqQQqKE&#10;xNP4/7aF/1kLXyPUGk97gEBLjbQ7mpMUKH+rg6dBC/9ZaXDbIKX/8MeusGyNEAqlXTzPQSmB8kRH&#10;2LNBK6DjLpQST/h91WhcrfCCZOudebBtG2FZaK1pt108rfA6+fOwQAqNFBqBQnsuWrkIlP++VkiN&#10;/0wnNKJSoBQiDAEqEEIihAz/rbUITwha0k82HgpKWoLWKM9DSoElHaS00coXI7USBJtErYW/O7Qk&#10;Al8tksLGsqJhLX2xs9MtpPSvK+WLon7//JCkwXPQz6glTncegSAqAE+pzlrycxxKKXEcX4N2Xa/P&#10;2QlBnr6uI9L/bH/o0l7HZPdLEXWGep7Xea/XnRm0Z1kCV3u03XaPs82fu27flIKosObPgcKyLLT2&#10;0J2cf5blj81TfuJ23emLbdtorXGVF45BSsvXh4V/zzx0JyyORAsB0v++aTrj1v4al0Kj8NCqjdTg&#10;pNLodpNU2sYWkpQSpABHKfLSMZs7g8FgMBgMhkNSqVR0pVLBdV1+9KMfsb29TblcZnd3l93dXTY3&#10;N8NwmEIIUqkUxWKRyclJ9vf3OyHPLcrlMqOjo2SzWfb390mn03ieh+u61Go1lFJhfq6FhYUw31cu&#10;l6PdbveE1lxbW8OyLE6fPo1SigsXLpDL5ZiZmeHEiROcOXOGiYkJ85vvAbGc/gNwlXJR33j7HS6+&#10;8SZXLl5ix7YoTE+y/sNLjKZGybqClKvYruwhZ0fZre3j5HPYQpJV/sFQS0mk6uwvsFFYgI2lJLan&#10;sTp705alaEuXTCZHvVJBKIv/n703D5Lkuu87Py+z7qrurq6u7q6+r7lPDAaDm4BAEBQPWSTt3fWG&#10;5Vjb4YjdiN2NlSNsRyhi9w861qt1eLXyrmTJIoNaW6RsmTQpkQQpUBQFigQG9wAYzNnT933XXV1n&#10;5ts/so6s6qrunsGQAMT3iejoqsqX7/3ey8zuqvrm9/cTTiehvj5ub60S7A3TdWKCrokxeoYHeOLR&#10;xxgYHP7IH3fTKEhN//mn/zx24ui+Y95cmpaz8/Ncu3aNfDFH9/AA89NThD0BlucX8HhdpHZTGA6Q&#10;LmE5aDXJbi6D2+WgmM3R3R4kn0wTcLoJev1EE3GE5sY0S4CJrgt2d3NIKclkvGQyKVwuF/PzsxSL&#10;RTRNI5fL0dPTQyKRKDv5uuno6KCtrY3u7m6mpqZkIBC4L/UIFQqFQqFQKBQ/WxzQLI2gCTbXXWWr&#10;/TG215qnmKwIJBVBp5Ji0nLnWU65mrAihSWkVZ1tlYG0ynbqXq+4kGTF9adJMOq3S1lLAGrvDynr&#10;0pPUh19x5tWcatIUNaUJS+ASojItWTeGlFaBcbv/sBnCJljV1kygHZjOdG9K0do86uujWW5C09ZA&#10;a9JeoyYyaViT1LAft9rxw/bcKItaewWx/dJT7pc2s/H1w9SZu9sUoc1EvMYUm5V2rdJ91uZXc5we&#10;FIddALwXR+BBVIrbUxbCzco5KsA0BRoSKUyEaZ3IGiZmWUDUEAiHA7Nk4Pa6CPi9uDQw8rn7GqNC&#10;oVAoFArF3yTefPNNGQgEuH37NhsbGzgcDn7jN36D3t7eqoiXz+dxOp1Eo1HcbjcA/f39rK2t4XQ6&#10;SafTBINBtra2CAQCBAIBEokEHR0dVdfdsWPHiMViFAoFgsEghmFgmiazs7PVFH7Dw8P4fD4CgQC5&#10;XI7jx4+jaRqDg4O0tbURDofJ5XKMjIyQSqXw+Xzk83nlyvkZE2jrEADvvfeePHPpITJbm3z7y19h&#10;O59lSPMT1r1sba0Q6ulhkwL+dj85KTHKR0Vg3Wdb+VRmCso3ZgqEtD6TAWVnn8DEZHNnk1BnGJdw&#10;sZnOUMxniRw5wif/u79P28gAI8eOUSgVP/JCXnx6VspckZsvvszMO2/LtuEIPV39H5o5TQyM0Ob1&#10;c+nsWQzDYGNjA92QRJdWCXV2sri+RjSd5MbsFPFEAr+/je3NLUqZLBgm29vbOIRGT08P29vbbGxv&#10;Wd+BFDUCgQDxeBywbqT2+XwkEgl0XSeTyTA+Ps7U1BQ9PT1kMhkmJycZHBxkc3OTW7cmGRoaQgiB&#10;0+nkxRdfJBAI8MUvflEWCgWGhobo7++nra2NkydPKpFPoVAoFAqF4kPEoWrmNcMqrG09rokUTdqU&#10;xa+aS0lUBTqtUk9OalXRTJbdZo2iyx6xRNqTSTaOSbUf++vN69PZhcd6Iam+hh5Vd1d9n3cvKB1U&#10;E+9uRLBW9fYa+2tWC7DZXOy7NxOw9u+70eHWvB5fq/pv+7W3P252njVNO3mIOnqVuK1+6p/vF8fB&#10;fR5cH68WW2NC2/p+mq9J5XjVn0v1qTgbY7fEeHtcHo+HUjGL3+1EL1+ThUIBj8tBe9v7reihUCgU&#10;CoVC8dFlcXFRut1ulpaWME2TmZkZent7WVhYIBqNMj09zY0bN1hdXa2rj/zyyy9jGAYDAwPk83mE&#10;EHi9XhwOB+l0mo2NDbq7u/H7/Ugp2d3drdbH297exufz4fV6WV1dJRgMsri4SE9PD7FYDLfbjcvl&#10;YmBggFOnTtHT04NpmiQSCfr7+3E6nfT29uJ0OgmFQgwODhIKhdSX8R8w586dqx6Df/1Pfl32/vIn&#10;iL12jURmF6/HTzKTxuHx4pASTZZwVCpVCKwbXqndnKqVbyU1NOv2S0NYnyZ0CQ5Tw+/yYRZN9A43&#10;pXwWh9/HQ099jAsPP0TXyWMf2XMh+vZVubW6SSGdJba2zat/9KfkMrtkClmKDsHYhTPMvPmmnLh0&#10;6UMxR3dDhhNzc0cmtnc4fvIcO9Eorr4hUsUcZ8+eZXF1BU13MjMzQyaRJJ/N0flgkFgsRjyZJOx1&#10;EQp3sbGxQWxnm9OnT/PSSy9x9OhRhBDs7Ozg9XrZ2dkhEomwurpara/p9/sZGBggFoshhODo0aOs&#10;rq7i9/uJx+NUnMSRSARN01heXqa7u5tSqcSLL77I7//+78tAIECpVCIcDhMOhxFC0NHRwdDQEG1t&#10;bR+K9VYoFAqFQqH4RcDRTLyqOOFkk1JZknrxxEql2Ezksjn7hJVy0TRNBMIm1ulomqOqotSnTNzf&#10;gVbVLA4QtuzOMXtcrQSoxrWo9VUR9ExbqsZaSsbG+CV713Q/WouNsk6oETSfr33sRrGvVZ/7Od0O&#10;alM5BzSt5roEUT0f9q5z6/5axXDQmrUS8CrCVf3z5utQO89ai3iVts1cekKI6jndrF97Wk+onT/N&#10;4tl/nrLhGDcKeXcvKEtpIDRJPp8nGPDhdQk0DVKJJO52H3mHEvMUCoVCoVD8YpBIJKQQgmg0SrFY&#10;ZH5+nps3b5JOp9nZ2WFjY4NcLsc3vvGN6nvg5eVlTp06xfr6OuFwmLW1NSKRCOFwmFgsRj6fp1Ao&#10;kEwmcTgc1VIE3d3dJJNJSqVSNQXe3NwcAwMD+P1+crkcW1tbnD59mng8zvj4OKlUqlrL7ujRo1y7&#10;do1PfepTAIyNjdHb26u+UP+IcP7SJa7HXiSWz6EVihzt62NtY41cLkdJGDidOg4scQ4q3rtaPXgh&#10;QSAxhWk5+DTQTA2HIcA0EGi0tbdzfX4O0Rnk4ccf5sITj34khTxzYUWSLbJ48xY3f3SZ1E6Cn/7w&#10;RZyak52NdauUhFMnlc+yMb/E2z99heWXX5f9J4+hde1NHZs1Tekwwen42dUEN7fiMp9K4/b4yMcT&#10;5FIZkvE4069cYXp6Gt2pU8RkYGKcYLiTxZV1PvfZz++JZ21tTc7NzbEZ3eH2nUnimRThgT7a2vxs&#10;bm5y/PhxkskkxWKRSCTCxsYG4+PjbG5uEo1GGR0dJZFIkE6ncbvdxGIxwuEw0WiUfD5PPp/H5XIR&#10;CATo7u5mfn6enp4estksCwsLOJ1OJicn0XUdwzDo6+ujra0Nh8NRuUmA6elp3n77bel0OgFob2+v&#10;fvYdGhr6yJ1vCoVCoVAoFB92HFJgpZ5soFGEaVQ6pFZzBklT1FJRUhF7Kikba31UxDwAgV6tL1bp&#10;2WrTKORpWDXZyilETFFNF2lP+yiEXud0styAoizCCVubskNJ6AihVwW//Vx8FfGwJsTY29Wv22Hd&#10;W43iW0UUvFvxz95fJb699eP2trW3swuTlV3t/e2XDnPvOu3t19pWP/ZBfVYeV9oeJCzaxS37PBuF&#10;zdauyL3HspFGoXI/mjkf60TZln1UXq/sq1Ev1Gm2bXvHrI5drVOI7fqVtedlHA4HTqcDwyiyu1si&#10;EAwwOhrGKyC2HT9wngqFQqFQKBQfVZaWlmQsFmN3d5evfOUrxGIx0uk0UkqSySSmaRKLxchms/T0&#10;9LCxsUEkEiGRSAAwNDTE7u4uXq+XVCrFyMgIMzMzjIyMUCqViEaj9PX1kc1myefzmKZJX18fiUSC&#10;wcFBlpeX8fl8ZDIZTp48ia7rxGIxTp48SU9PD4FAgI6ODsbGxggEAjidTjo7O6v17X7zN3/zA10/&#10;xb3x8NNPsnLrFr6eEMW1KAubGwQ72oimtuns7Sa1m8WBQG8oGVErqGAipCXuFTXrM5wpwGGCMDRC&#10;XV1cm56m98g42XYvWmc7Rz798Y+csGJuJeTCq6/x/f/8LZxFk3ffeAvNkHSHeohv79AV7GR1dZVA&#10;wI/IF5l+8yqnH7pAdHqR/sHBPf2tp9NyN5tHy2QpJHalq8N339ckN7Mo59+7zrW33ia3m2d9eYVM&#10;JsPi/AIgFY5DAAAgAElEQVSJaAyvz02pVGS3kMdwOTh96UHOPXaJpalJOXT0eF08fX19Im+U5NL6&#10;Kp/8zGdZT2zhdXvwmJLZySl2d3erNxqsra3R2dnJjRs3qkJbLpcjFApRLBZJp9P09/ezublJNpvn&#10;7NmzbG1t4XQ6SSQSbGxs0N7eztbWFl1dXUSjUTweDydOnOD1119ndHQUKSXz8/O4XK7qzQeV/dLp&#10;NKdOncLr9TI6OkpXVxdXr16VHo+H48ePf+TOPYVCoVAoFIoPK3XOPDRBY1U8k7ILSLBHQ5BQTY1Z&#10;oaJR7BWaLDFEE1p1ezXNJg2uNpubqZVLS8r6sexuMXt/dmGwtUutuVhkb2uasuourNyNa8W/17El&#10;bcG1GtP+2z5eM+Gtkf3EpL1i2sGOv1q/9lSTssla7o2h6dypF9n2m0srGkXCVnE3inWNY9njsQuD&#10;zWPaf13tj+scrfsIgY3nst1ZZ/Wx/5o0ipl2Ma6ZOGmde5V99+9XSsn6+iq94TDhcADNAL8b0hmT&#10;mYVZHj770bt7V6FQKBQKhcLOtWvXZDgc5q233mJ7e5tTp07xwgsvEAgE+MY3vsHa2hqZTAYhBLu7&#10;u9Uvqk+cOMHly5c5fvw4HR0dJJNJ+vv7SaVSaJpGb28v8XicpaUlRkZGqukxu7u7icViRCIRYrEY&#10;iUQCh8OBaZq4XC6i0SimaRIOh7lw4QKRSKRa5+7o0aM4HA46OjoAaGtro6+vj2AwqN6T/Q2ic3BU&#10;fPsPfl+6u4JoRQMtlUN4PWgZB8l4ApfuQhegm2BWyriXBTspTDQJYGJoJrq06us5AU1qCFNS2M3i&#10;bQsQHOgl0NvJxINnP8DZ3j2v/Kf/IhPrG/zr/+l/wYPO1soai1Mz9HSFKBRKJIo5xh44TWd3J0fF&#10;BfwuN0tz88xPz7A8M0d8c5ut5dU9/bb7fLgB3e+9r9eTmYzL5Tuz3LzyLn/5/Pe5c+0m8ViMne0Y&#10;W1tbHD9+nHB/hGd++TmyqTSJrS1u3rxBRhrcvn6Dpz/5LOFgqGnfbt1RjXUll5R9nvbq8zt3bsux&#10;sTE2NjZwOp0sLS3xa7/2a1y9epWNjQ1CoRDr6+tsbm5SKBQAq15noVDi9u3beDweHA4HmqZRKpVo&#10;a2sjl8uxsbFBX18f+XyeqakpxsfHicfjpFIpwuEwhmEQCoW4efMmgUCAmZkZIpEIr7zyCkNDQ7z5&#10;5psMDw+zurrK6dOn+eIXvyhLpRLnzp0jFotx7NgxBgcHcTqdjI6Oqr9tCoVCoVAoFHdBtWaeFDUp&#10;o5lQY3+XJTXL8lMvMlSsV5brriqsSIGk4hirFwsrgpgpQUqzKlTUxJKa8Ge58RqFI/aIKHsdaGLP&#10;9saUifuJas0cbfVjyaYi0kE0F9KaC3mNAp09xlaxNaMS755jxt513G8urdJ4NhcS60WlZmM39ntY&#10;d2JFrG0lirVy5jU6/fZzCe4d77DpPxvHaN5P/TI0OvCA8rUj0MsLaVa3S1k7nnebZrNCpKcXr0sn&#10;Hk3h1EA3nPT1eug5feSe+lMoFAqFQqH4eVMqleSdO3dwOp1ks1l2dnYIBALcuHGDmZkZfvCDHwAw&#10;NzfH888/jxACl8tVrRvV0dFBLpcjm80SDAbp7u5mZWWFiYkJcrkc+Xwet9vN1taWldZPCBYXFzEM&#10;gxMnTlTrVYH1+SaVSjE4OIimaRSLRS5cuMDt27c5ffo05fRzzM7O8oUvfIFSqURnZ6dKk/kLxplH&#10;LuLPFHjhK39MPJNiJ7ZNONyF1+MhlUhWa+YJykKefWch0TCRwspdo2kgDYGQ1k8mmyPY3c3NxXl+&#10;7e/9bUbPn/lgJnkXpK7dlMV4mun3blBc2uTaT15ma2OD7egWhjTpHO4l0NONoesMnjhO18AAo+Mj&#10;9Pf0oueK/Nt/9VvESjnGQr1cv3mTsx9/Ys8YPu3+pdY0Nzfk0tQUqViCV779PJO37jB3Z5rZ2XkA&#10;RkbH8ATb+ORTj+H0eogMDjAyMYHLlEy+8gavvfYq7b3dPPboJR44dx5vd/eBsQ3YhDyAY8dO7LvP&#10;22+/JX0+HysrKyQSCa5evUpHRwc7OzEGBgbIZrOkUilM06y6gr1eL+3t7RSLRaLRKB0dHezu7hKJ&#10;RPB6vQghSKVSJJNJQqEQiUSCU6dOsbOzg8/nI5vNYpomc3NzdHV1cfnyZdra2pBSsrq6Sl9fHzs7&#10;OyQSCc6ePcuXv/xlefLkSXK5HG1tbbjdbvr6+igUCgwPD6u/iQqFQqFQKBQNOJq9WKmXJ8uP7a9X&#10;c/ULAQjkPm+x6gS9irBR3R9Aa275uxta7HoYN9m+MTc8PkiAahwbUb/d7ng7zNj3wn7CZF1sLcdv&#10;3mf9muw//t6xD3aItUqF2bj9boRSYX+8T//2fputf1PBmr3r2iwGe9vGse/GpXi32M+/g8jls5Ty&#10;Bj6Xg9HhTrQixHd28XX5fmbxKRQKhUKhUNwvbt26JV999VWmpqZYWVkhm82yvb1NPp8nmUxiGAbZ&#10;bJZIJEIqlcLpdGKaJpubmwwNDZHP59ne3iYSiVAoFEilUrhcLra2tqpiXi6XY3d3l56eHuLxOG63&#10;m2AwSDweZ21tjUAgUM040t7ezvnz5+no6CAQCBAOhxkZGeGf/bN/tufd2T//5//8g1gyxYeAIxce&#10;EZe/9scyONRPqlDELwXJeJxCPo9TCnRb24ojD0BIEyHLNeuFiYnAtH1GN4RGwSji9PnoCnVx7omH&#10;6Rmb+FCLIubckswsrvGtr/wHVucXWZ5bwOFysr6zQXioH393CKffy9FHL/Lc53+V3jNnBUB6NyF9&#10;bi9zb72L1hnAcGpkjSJDI8PobtfPNObk7DzXLr/G1atXmbo9RTabxRdoJ5NJceHBhzh+/gwXH32c&#10;UKSH8Mkj1fVfuz0lpVPH0+anO9LL0ePH6D69vyh3rzz44EMt+93c3JQ3btxA13Vu3brF1tYWOzs7&#10;LC8vk81m0TSNvr4+YrEYfr+fpaUlvF4vuq7T0dFR/Vva3d3N1NQUPp8Pp9PJ9vY2TqcTj8dDNBpF&#10;13UKhQKlUol0Ol11NqfTad555x10Xef111/HMAwGBwcRQtDb20t/fz8rKytyYGDgQ33uKhQKhUKh&#10;UPy8cRjSBK2WAlAIga7rlEyTYrGI0B1lMcKw3HtlEcOQJpgSTbNq0xmGpFCw7gx0OBwYJSeFQgHT&#10;NMvPTQr5Ig6PhpRgmuB0Oq2aedK0CTb2WncSh+7C0CRaxahUrYdnSwsptWrdvkoKQ6lbbj7ToO7H&#10;amPtU0n1WSqVMAwDe/pMXdetO2/LLsNmgo7VviY0VdJwmmb5g5UtLaeg5kSsfgBrIpRVx20Ys9J/&#10;xfFV20dU51HnpCwfR4mszkfTBIaUGIZBqVSiVCrZ+qjMiT218iq/DaPmINR1vXoXX+PcK7FoWvPU&#10;nY3xaxqYpqjWpHM4LI25VCpZzs3y61r5JDAMA03TcDqdFIxSdVt9TcP6lJqVOKynewXD2thaOR4w&#10;DFk+P+tTjtrXRdM0MGprZj929hqGQoCmibo4q9eGYVj1JIVAK/ddkialUgmhOax4qdV/lGUna+W4&#10;WutOVTUVQtTVoZRSIk0TKY3qvpU1KxaLeH1O2tr95HIgCkU8uo73Pt65qlAoFAqFQvF+uH37ttze&#10;3mZ3d5elpSV2dnYoFoukUil+67d+i0AgwObmJh6Pp1ofquIoEUIQDAbRdZ1EIkF/f7/1GcPhQNd1&#10;1tfXGR4ertaKMk2TdDpNT08PqVQKv9+PaZpEIhHASn3pcrkYGRkhn8/z4IMPVuPs7++vpsns6Ogg&#10;k8moVHKKpsTim9Kd2OX1F3+KXjKYevMtxrt7MZK76KYl5hmUy1pQE+vA+gydTicRDoFDdyBKRVxu&#10;F6YpkZrE5fOxnd3lV/7bf4Dwf3hv0CvMzshbb73Ll/6Pf8XO8hqJjSg765t0dAbZTiV44PHH6BiM&#10;8OSnP4GzI8Dw8SNo7YHq/rseDcPI0zM6RDK3Syq7S0EadEV6iGdS9z3e6LVpGd9c569/8AK/9Zv/&#10;inQ6TS6XwzRNuiO9PPHkUxw7fZKRI0fZSsQYPnkUT6TecffXb77KrffeIdDVyaUnH+djzz5z3+M8&#10;DD09PQJgYWFBjo2Nsbu7y9zcHP39/cTjcW7fvo3P52NxcZHt7W06OjpwOp1sbGxU/y6m02l8Ph9+&#10;v598Po/H48Hn8+HxeEgmkwQCAQzDIB6P09bWhs/nY3d3F7fbjcvlwu12V4U9XdeZn59HCMHKygpv&#10;v/023/ve9/in//SfSk3TqrVDc7kcJ0+epFQqceTIEfr7+9XfVoVCoVAoFL9Q1DnzpFYWIaiktrQk&#10;AUNKNNsdf1ZKzvp0la04jNusubvt7vpp6ZDbx6JUcRfa2+9xVB3SQNUqvv0cWHvFwdZ9tnJ0HS4V&#10;6OFi3a/f2tiHf7/cauqHdSA2Otn2c841Pr4bGo/BQV3YU3Xe3Tj1z5u5EO1t9junqvveo8NPCAFC&#10;0h3uIp9Jkkwm6fB2EelykkoW7qlPhUKhUCgUinshk8nIpaUlgKpQVywW2djYYGVlhddee43l5WVW&#10;V1cpFAo4nU5isRiGYbC7u1t1hcTjcUzTxOl0kkwm6ezsJJPJUCgUKBaL1S+dU6kUkUiEeDzOxMQE&#10;q6ur9Pf3s7W1RT6f5/Tp00SjUSKRCNPT01y8eBG3200mk2FiYoKjR49y9epVnn322apjb3x8XH2p&#10;rDg0nUFLTHnjP39dfucr/wHp9eDw+UhvRfE4rZStSM3KmFP+0TDL4p6B7nKCNDGLJUqFAgXd+lxr&#10;ajops8Sjn/gk3SPD9Iwc+dCdl+b0jHz1R3/NC1/9OnNTM9y6dh2H0MhnC3QM9uJrb+O5Tz/D0NFx&#10;eo+McuLhS2jt7Xvm4TAk0dVNdiZniW9uMzYyijRNXG43g6Oj9y1eY3FLvvvmFb779W+ysb7M/OwU&#10;qYT1t+b02TOcPHOa3kg/mtvJhaefQos0T5n5X771TbmzskquVOTRX/oYFx57GM1zsINwY2ZBuj0e&#10;4skEnjY/uWKuerds4+dFIQRer5fu7uZpe2dmpuTExNHqtpGRkZbnx8svvyzPnTvH9vY22WyW69ev&#10;c+7cOQqFApOTk4yPj5PP51lcXKS/v59MJgNAKpWqpu1sa2vjxIkTZDIZUqkUgUCAWCxWvYEZ6m+K&#10;tW5A1giHw+TzeSYnJzEMg7a2NlZWVvB6vUxNTZHP57l48SK/+7u/K8PhMD09PUgp6e/vRwiB3+9X&#10;aToVCoVCoVD8jaQq5tnv9rPXgqu4ymTFCodNhNAEVm0vrUGUsL+51BCioYaeWRZNTMr7V+45tOf0&#10;xPoAI2V5f6O8oebMs8ZqjLtRBKtPo9i8Tet6c5V9Gl1yjW2Q7y8tZ+M8Wolp1WPR0FfL+m60fqNv&#10;j7OxtqC9zUHzajZ2xaHXbE57BazDCWONgt5BIt5h+2ycQ0Uja7WmrV5r1r7202I8K6dtWTS219DT&#10;bD+22ExRvi4AIRC2HDx2R14jlfp8Vadg+bVYdBuvU6enN4wQgpmFHY6PdLXoRaFQKBQKheLeicVi&#10;MpfL4XA4SCQS+Hw+0uk0ly9fZmtrC8MwWF9f5/r16xQKBbLZLIFAgMXFRbq6uqpf9BaLRTKZDKFQ&#10;CLfbTSqVqrpBKlkjQqEQ6XSaUCiEaZpMTk7yxBNPMDk5icPhIBaLkc/nSSQS9Pb2Eo1GGR0dxTAM&#10;vF4v586dw+/38/nPf5729nb6+/vp6upSXw4r7iudA/30Hz9CJhplaXUDv6bXMmyUb6Y1G866kmGg&#10;OzS0krQyeZRMTF0jKySGU8PTFybjEJx67NGf+3z2Y+fGNZlc3WTxtau8+Z0fsrC6SiyVJJpOEhke&#10;JDQ4gCfYxt/6O1+ge3iA4bNn0NzultdcyNkuVq9clZnpFdqLgtWFOR7/2JM88MAD+9eGOCTmVkKu&#10;3Jnmu9/8Jq9dfoVsKs3C6iLC56JroIeLFy/y1NNPMzg8RHB8f9HUzBbkv/iN3yAVjTM2NMSRUycY&#10;PDKO1tUpAKI7GzLU1SvSqYT0efws3ZmilC2SSCRYXVhifnEB4dDxBvxkZQEaMvNA7XOedbPBO7Kz&#10;sxOn00k+n2d01LrZwC7kHcSTTz7Zsm0qlZI3btxgbW2NlZUVUqkUiUSCyclJPB4Px48fZ3p6mmg0&#10;ipSSVCqFw+HA4XAQDAZxuVzVDDP5fL6akcfhcLC+vs7u7m71730oFCKXyzE9PU1PTw8ul4tMJsPs&#10;7CyBQIBSqcT4+DiFQoFIJEIwGKS3t5f33ntPOhwOXC4XgUCASCSi/n4rFAqFQqH4yLOnZl5VRBIC&#10;RNmVh0SHmoBnYKXmpLkI0qy/VkKH3QHYiF042vtGVdS9Rz+ohlkzYQpZE5uaiXVCiKoYdhDN5lnf&#10;197aafvVYmvVl2SvkNZ8zGY12+perouj1VxauQP3cwjWpwXV6ubf2F+lTat12OtebC281sd5sGvU&#10;Pqfa88O1t7vimonFzfo/jLhomvVpPJvtYRc1666PimOPJmvJ3vaa0Ah3hZHFLACaDn6f58AYFQqF&#10;QqFQKO6GlZUVGY/Heemll9ja2mJtbY1CocDOzg4AiUQCTdOIx+MYhsHQ0BCpVAq3202hUCActm46&#10;8ng8bG9v097ejtPprKaOdzqdSCkZHR2tpn1fX18nEomwtraGpmkMDg4yMzNDMBhECMGpU6fQdZ2e&#10;np6qUHj69Gni8Tijo6M4nU6KxSKhUEh9Aaz4meHpbKfvyCipjS2u3Jrm2IkzpJdWrRSbEqQwqzXq&#10;hbRq5hWMAmgSIUGT4HK5cbicpChRcApOnjnBY596Di3Y8aE4d83lJbk0M8cP//S7zF69QWpmBZkv&#10;kkwm6RsbYrzrFM6udp769Kc4dfEBXO1+/F09h4pdrsd578eX6Xb5yTjdlijk96L1ht/X3BdeelP+&#10;yZe+wsLsHDMzMwghKOTyjB45Su+xEY6fPc2zz32CYOTgNI/m2o585U+fZ/rNq4yNjdDX3c0jX/jV&#10;uv2mZ2f4oz/69/IP/uAPmJ2cwik00rEUHW3tuN1uNre36OmLsLqxzrmHLyDK5TsqN8/aSzy89tpr&#10;DA8PMzs7y8jICE6nk5/85MfS4XDwxBMfuy/nRFtbm9ja2pITExO4XK5qytFSqcTq6mq1Dml7ezu3&#10;b99mfn6eSCTCnTt3qsJdJXZ7qQ3DMDh69CjxeByAfD5PJpOpfs7O5XKsr69XBcH19XWcTie3b9+m&#10;o6OD+fl5MpkM7e3thEKhaurPgYEBfvu3f1uOjo5y9uxZpqen+fSnP/2huD4UCoVCoVAo7gaHCZhN&#10;NlgCQEOdM5vIIBraWoKM7UWpIdBtd4zVHHx2h1C1v6pTyap/h6hvo2mOBjHJHq3Vd8VRaPWp22Kq&#10;bLe7DnUqOqJdfGqMSRN2F2BzZ14z7O32E3tqddWarP8e95ysCjXNRM76sctvioWj3G5vv/V9723T&#10;LAb7fFqtQ02kAym1Pf02ilGNfdvFrFo/e1159U7LZsLcwYKevcZfLR4a+t07v4qY19olWS/Wtjpl&#10;7K9bfVnnrKw6Y+3bBVKadfO0X4lVEb5BQGwmDgoh0DUdMNF0MMwiXq+LNr+f2YW1fddMoVAoFAqF&#10;opEbN27IyvvaK1eu0NPTw9tvv42Ukj/8wz+sOu80TWNzc5Ouri4ymQyTk5M8+OCDzM/PI6WVJm12&#10;dhYpJe3t7SQSCbq7u4nH42iahtfrxel0VusxmaZJe3s7CwsLSClZXl6upnZzOp0MDw/j9/txuVxI&#10;KRkeHqa7u5urV69y6dIlvF4vnZ2djI2NqS92FT93hs6cFy/9l6/L9cg83QN9bEa3cZffzhui9iOF&#10;JdyZgKlhPSkVcZrgcTgxBKQpYfg9tI/2k/PoBw39c6E4NS1f+vMfMnPrFitzC2yvbhLf3iQYDGH4&#10;PAyePI4r1M7HP/dZApFuOu/iOjQ3M3Lq23/O7to26/NLjI6PM3ryGNrx1qkj9yN9c1bmd7N8/9vf&#10;5ccv/JA33niDWCxG72A/+WKBz3z+VxkYH8Xf201nf++hhDyAN/7qJ7z11y9zqm+Qod5B+rq6eff5&#10;F+TNuRnmV5dxtPn40pe+xPlzF8jl85w5d5aV+UXMkmT8yAQDw0Nkczk0h85DPg/h3nBTMa/yGTyd&#10;TuNyuRgaGqJUKmGaJvPz8wwNDfHee+/Kc+ceuC9/67q7m6cTBZidnZXhcJjXXnuNo0ePkkql2N7e&#10;5ujRo5imSTabJZFIkEqlyGQyZLNZcrkcxWKR5eVlADo6OpBSkkgk6OvrIxwOs729TVtbGwA+nw+3&#10;243P52N6ehpN08hms4yOjrKxsUEikWBpaYlCocCVK1d44IEHWFpa4i/+4i84fvw4v/3bvy0roqDX&#10;6yWXyzE2NsbJkydJp9MMDQ2p/wkKhUKhUCg+dNQ787SyeKCJijEPs/zG0ECi2VI2Vt7Z7HUi1b++&#10;nzBkmua+zrwK1r72MSqCYH2bZlTEOnsszeNu5ZJr7K+5kNVsjnZxsFmcje68pmvWWNOvwXXVrM/G&#10;+JqtTSvn20GCnj3uSvuK+NXcdVfrt5nbr3IONFv7VnOqE/601ik2782ZV3uuac2F0kq8jeftfmvV&#10;SgS2n5t1a6aV+2opAlb6r45eFesq+zVbz5prUUPTBLu7u7h0k7buNqSE5K7J+Ehf80EVCoVCoVAo&#10;GlhYWJBLS0v86Ec/Ynt7m1QqRU9PD3/2Z39WraO0s7PD+fPnuXHjRlWQm5qawufzMTY2xtTUFH6/&#10;n0AgwMrKCj6fD5/PRyaTweVyYRgGPp+PXC5HW1sbm5ubhEKh6pe5vb29+P1+BgYGePLJJwkEAtUv&#10;jl0uF2NjY5imyUMPPaS+nFV86HjimadJrq1x+Tvfx2XouCoiHlaKTcuZZ9Y+fzs00DSEYaIbEk2H&#10;bNHAdDvoHBrg9OOPMHLm1Ac3ISAxOSnX5ub5k//vj5i7dYulmTlW5xfp6++nbbCPzv4IH7vwID0j&#10;gzz5uV9Baw8IAMMsSF1zHeo6jV6/zjtvvsXC3DxSwNDRcTqH7v5zTOr2nFydX2T63ev85Md/zfLi&#10;Iitra3R0Bjl16hSa18UX/u5/Td/QIJ3H7k70X3nrPfmdr/4JP/nhj3jqkUfIbMfIpzJ867vfJlMq&#10;ktck6VKeiVMnWF9f59ixYxwbn+Dpjz1FbDvG2NgYA0fu/UaDhYU5mU6n0TSNdDrNtWvX7rWru2K/&#10;GqKTk5MykUiwtbVFNBollUpV03Tu7u7idruJRqPEYjE6Ozur/wtKpRI7OzuEQiF2d3erwl42m626&#10;tT0eDwsLC/h8Pra2tmhra6O9vb2apjOTyVT/b7z++uv09vbS0dFBqVTi/PnzrKyscOXKFTo7O5ma&#10;mpJHjx4+LalCoVAoFArFz4OqmCcFDQJdWbQwazW26ts2EzrqU23aHXn7YYkP9W0qjjopSwBomlYn&#10;DrXsh0Yhpd651MrJ1uxxq3at2hwkHrUWHFsLhBUxx+7MO6jPVsKRaHLcmjnHmolu+8fZzGG2l1Z9&#10;3st67ifWVc7Xwwh6jc66gxyP9t80ib0q9DVrz37nl1bnuhNVR+NesbG+j/o4bebUupgaj7sQAk0T&#10;9PUFMbIFCgWJWTAJenV2CwYKhUKhUCgUh+HWrVv89Kc/ZWVlhXw+j2EYLC8vUyqVWFtbI5PJIKXk&#10;xRdfZHh4mHQ6TT6fx+v10tXVRTKZpLOzk3g8jsfjobOzEyklxWKRbDaLw+Egl8vh8/kwDINCoUB/&#10;fz+hUIiOjg68Xi8DAwOcOnWKlZUVLl26RF9fn/oCVvGRQQtHxPRf/aW8+PAl1t+7hZnMYmJ9vqqr&#10;a19Oq6k5rOw3mgmaIZElA1PT6Ojt5sxjlzB8Ljp6D+cau99kt7ZkamubhelZfvCd73DrrXfJJxIE&#10;PX6Gu3vxd4WIXDzLx//255iYmCA4XO+iO6yQt7m9Id/61p9zdfYOnlAHpi6IakX+3uc/Df/j4eNd&#10;euVNef2NN/nzb32btaVljGKJQqFAd6SXv/V3vsD5hy/S/egF8b9++XcAMHN5qXla1/FLmEXZoTmr&#10;299+911+evmndIU7uX37NtlsllfefZO23jDPfeZTONv9DB0/QvdAH0Nj9XX3zGJJak7H+zqOIyMf&#10;Psfx8ePH943p+9//vuzr6+OVV14hmUySy+W4ceMGYLn13G437e3tlEqlar29YDBIIpGgIlw6HA68&#10;Xi9A9WaQtbU1Ojs7yWQyTE9Pc/r06er/I8MwuHz5Mn6/n2QyycmTJ4nH48TjcRkMBj90a6hQKBQK&#10;heIXl6qYV+cKkxpCNHeB2WnmRKqhNbQRda9XhTatfOthNdlnfR27xvFq+0poSDHYOlbTmo+U5XEq&#10;v5u7zZo51ZrFJGRjxDUMauvXWLS8sp+wO9wq+lDDXOupjCRsP/XtG4Wjxn5Ew+/9jm/rOOz7tU61&#10;Wd/P3j4l9cfSitc+x3rnmbVH4wxEeZ97F6Aa3XF3gynMlu65Wt9NjpvU9gjY94IwNetuXQFI+7Ey&#10;kdK0HT8Ty7cn0TARUuAQgpWlDY6P91LKlXA7dPwOCNg+gCoUCoVCoVDsx9zcHKurq2xsbODxeDAM&#10;6z1Ze3s7qVSK/v5+YrEY4XAYwzBob2/HMAyKxSKLi4t0dHSQSqXo7u5md3cX0zTx+/0YhsGpU6dw&#10;uVy0tbXh9XoZGRlBSklbWxtOp7Na765YLCKE4OLFi+o9jOIjyeDEBHqog7bBXpJ3FhGmBiZo0hLt&#10;HIaGJq3PjA4DnFIgy5k5SggMl06wr5eTFx9g4vQH48pL3JySb/3gr1i8M8Mbr77C2tIy7T4/Xn8b&#10;RU3j6Wc+Td+JCYLnTjB69hTBzsPVxWtkO5uQK1PT/OVf/YhMKkFuN8XQ+CgPfexxXP2HE/LnX3pN&#10;LszM8eMXfsgrP3mJVDJJwO2loyvE8VMn+cQvf5LhoxM4jg7X9befkAdQEfLuzM5IV8ng//oX/5KO&#10;voAoKhMAACAASURBVAjJ9Q2Ghwf57GOPEOzrYfjIOMlijlCkB18wSGhwYE+/71fI+6jy2c9+Vly/&#10;fl3+6q/+KktLS3g8Hp544gncbjerq6usra2RTCbxeDzMzs5SLBbJZDI4HA66u7urqUWllJRKJaSU&#10;ZDIZ+vr6KBQK1fTNiUSCbDZLIBCgVCrh8/mq/S4uLhIKhUgmkx/0cigUCoVCoVDU4bDMbhpCSkwp&#10;MaSJYZjlFIY6DocDTdcRwlEWLYQlQlF24ekaUuigOawc/iYYprR0BU1HaI5q/S9Nd2IKjYJhYpoV&#10;559Vu07XRVX4qBjwpBRomqNcD8P6YkDXyzGVU4IaRk0cspx7JrquY6WPN9E0HYlBySjWiTZCkwjN&#10;SqVoGFrV+WcYRrWdpmmUShJNE2iahq7rCGFgGEa55gcITUMXbjTNmruJsOaNlaLUFJolo5RTpFi1&#10;+nSE1NDQkYYJpkSYZUXIkGCYCEPgwIHQ7PUOhLXGUlR/rHUWCF2rpmasiHhCCMxiCd3pRNfLkpK0&#10;dB8dgWkrOl0qlahou3ZnnjXn2vpW1qey3ZCWUCp0HU0INATSqKUENaUl5JkSSoaJKUHTrXEMw8Dp&#10;dFGSJkbJaqgJHQMQUljpY3QnEqNcR9EEdExhnScSiTCt80Sgl91nlmDVKNBJaZTdaLXaiaYpq+tm&#10;WnkpMWVF5AWr3l/t2KFZTsna+lTEX+t60TS9VrfAtOr9mWb5rlqjHIepI02B1ARSCvSasosQkmLl&#10;PMBECM0SeaXELM/JoVlpdaSUGFJimtY2UwDlOpCaJhBSIEW5HmPRpGSWkGYJ3QSXQ8Otg0uTdHeH&#10;2FhdYWxgAJ8DAs1yiyoUCoVCoVC0YHl5mWQyicPhwO12k0ql8Hq9lEolNE0jmUzi9/spFArl935O&#10;CoUCuVyO0dFRwBL+Ojo6cLlcuFwuQqEQUkrC4TCDg4MEAgHa29s5deqUep+i+BuJMxTkV/7hr/Hv&#10;/+/fYV2WGG8PkV2PEQgE8GkuRLaA0+HAyIO7KDEKJonMLp3BMOvJFHpPB77+Xs48+jDuexTJ7oX0&#10;nRnpyBS4+frbvPj7X2V9cZm1lVVKsShdbh9ubxu9E6P0HRvj2MUHeODxR3AFO99XfMX5Nb7zu18h&#10;trRKJNjJ7OYWj//SU5w7ffbAfef+4hW5G4/z7o8v89PLL5PZ3SWxm8Z0apx+6hHaQ5186m99lp7R&#10;UbSA757jzKRSfPP579PRFyHlTfDEk49wZOwIo6PDnHhEpfs9iDNnzuybpnNlZQUhBENDQ9XvZt57&#10;7z3cbjeFQoF8Pl+txVcsFnG5XBQKBXRdJ5fL4XQ6AaqiXzAYJJVKUSwW6ezsJJVKcfPmTaanp9na&#10;2pL71QdUKBQKhUKh+HniaHS7iWomS0uU0Mt+Hs2W5kOWxbxW9ecqLqsaWkMbDcsZV3FUVVx8ewNs&#10;5c6zBBlbPJX4RX27mnmt4sirvGhWY7ibVJV7G9bcVfb1qLr8bF3LJnXMdATaIVJUViciNaSsrVmz&#10;8Sv9tHJNarLmYxMNY+9x8h1Yd86kfj2b02xaQghMtPJhMay5COp/YyDQy4GWhc3GdvtQV1+vRe3A&#10;/fY9bJrOVtSchpRTvlaeV46fqB6Ew7kka+eWXl0/aV2futWdIUGKiihpIsqPNWlaSW+lJdtqQpLd&#10;TRHp7UGaBrL4/p2CCoVCoVAofnG4fv26/Df/5t/g8XgoFovs7u4SCASq4h5AMBhkfX2dQCCAx+Mh&#10;FovR09PD2NgYgUCA7u5ugsEgx44do1QqMTExQSQSUV+cKn6h0NtDIrm2IPtPHGF7bolEIo/P4YCi&#10;iZkrkU2myWaz1qfnQgm/N8BGfo3dUgFfdyeeSA/jp0/h7v75XTtmPC43rt3iL7/xbbZmF4kurLO2&#10;uIzP5ycrS4yOneD4wxe49MmPM/7MY/clrvzWlvzeH/4x2k6ajfkl4u5NTp8/x7EHzhK82FoAyt6e&#10;l0s3Z9iYnuVP/uN/Yn5pjmAoxGY8yoNPPMojTz/J4PgoDz73rIj9w78n34+QB5BOptiO7hCJRHj2&#10;07/Ms88+q/6m3Sf2S9M5PT0t5+fnyWQyRKNRNjc32draIhaLkclkKBQKRCIR4vE4TqcTh8NBJpMh&#10;FouRz+c5cuQIy8vLOJ1OOjo6mJycpLOz8+c5PYVCoVAoFIp9cTR7sVJDTZRTd2AX7RrEH+3AOnEV&#10;gU1Un+8n+uyNo95lZf/drF3FdXXY2mz2ZvZ+av01pgutta3cyVXfn6gT82rtG8cVde2hdmfYYUTE&#10;ZuuyX5tmMTarjXeY8escji3qEFa2txLxmvV3UP08uyOw1q55asxWtesOK1g2E0P3q6Nnb1t/bO2x&#10;VH4qQnZ9HQzT3ucBx0FWlWz7/ABZcSI2OabldKaVNXTYrpVSqURJKDFPoVAoFArF4VheXpZf/epX&#10;iUQivPLKK3R3d+Pz+djY2KCtrY329nYcDgcul4vHH3+c+fl5Pv7xj1MqlRgaGmJ9fZ2uri7cbjfB&#10;YBAhhBLxFL/QtPeNiO9+6fdkbHyU2Vffod3jp5AvIk2DZDZDPp/H7dYpYOL2+XC2B0gXi5QKBR58&#10;4AGOHD3+c4t1840r8j/+1v/LtSvvENC9LM3Pk4rF6RrqIRyJcPKBc1x48lE6ByJ0P3z+vlzXc1ff&#10;lT/61nf4628/j7Mk6evpxt8d4syTDzH44Imm+5jprFx+4yp/8Y0/Y+XOLDNT05g6tHWFGRgd4eLw&#10;x3j8l56if2KU/vOW87ezb2/Ky7tlfHycX//1X0cIQSgUer/dKQ7JkSNHxM7OjqzU08tms9WfSn29&#10;l156iaGhIXK5HNFolHA4zMbGBgDxeJzh4WE2NjaIxWLcvHmTiYmJD3hWCoVCoVAoFDUczYQcew0z&#10;TbPEPCFEVcerOPMOwi6+tBJ97AIc7BVMGgWzmkBS34eVitMsp1G0j1k/NzsHiWBSSqvCmajfp7no&#10;Vz/HVoJeKyGs0o99vvVrdpBourevxrFb7XcQrWrJ7ScUNo7bzJXY6txrFMQq25vt02ouzQTCe3Hm&#10;Nabr3LOd2vXSOLamOarpYZudK+XW+wqPNRFc1K9LQ3wGEmmWr9tqJGUXpymq57KVvlNH062UtS6X&#10;IJlM0h8OEVBankKhUCgUikOysLBAqVTi9u3b6LpOJpPB5XLhcDgolUo899xzFItFAE6dOsXJkyfx&#10;er089JBKMadQtOLpZz9BanaFqVffAZeDYrGA0+nAFFYJBzSB4XAwv7VIR1+ExeVVjkyMo3u9nDhz&#10;5mca29bqktQyOV5//i/58z/+BleuXCGfz7OeK5DcTXPigdMMjY5w7Mxp+keHOfaZT9y3a93c2JA/&#10;ev553vvpSzjyBsVCAV/Qz9OffJbP/6O/jxa2UosaZl7qmlXXzlzekC9//U+Zu36bW29fI5fOcGvq&#10;Duceu8T4cD+/9NyzHD1xnKEnarU2M7GY9He+vzSgAAMD718QVNwbXV1d+659IpGQ09PTzM3N4fV6&#10;MQyDF154oZpmc35+nvb2dkqlEnfu3CGXy/28QlcoFAqFQqE4EIfd6WQXkxqdeZaIIPeIDo3CmSXa&#10;7BWkhCarNc8q1MQIwxaSadtmIKVRroUHmqZXnX41kY6GuPcKa/bxKjFVaHTy2dfBNE0cul4dy75f&#10;pR6anUo/lfp7jaLWnnSXmlYVH+1jNnP8VfqviWP1gl2jY+0gt1szkbVxX/ucm61l47bKOVLfrvW4&#10;mqZV05C2Ekjta9UYW7PnjaKbff77uf6ard1+Dr6K066ccBarFqLWcN7X13OsiHPWa/UpXqtji/La&#10;ls8X2RCDaXVelQ5lZY4VEc8s1/hrnKPEqs1YjknXdTRdous6oWAIKcGr6uUpFAqFQqE4JFJK3nnn&#10;HYrFIgMDA2xtbbGyssKJEyc4ffo0zz77LKrOkEJxd6SzuwyMjuEPBSnmoYCJy6mju5xITVIwDVxt&#10;bRR0J2vpNK5QJ6KtjceeeQZtoPdndr0VttblC9/9Hloqxwt//HXcUkMTGoZhksjtMnh8gqe+8CsM&#10;jI9w/tln7msc8evX5Nt/+SNe+94L3HzzXdp0Lw6vm89/7u8y9uCZqpAHoGtusX3ntrz95nt8+yt/&#10;xLU332Zm8g5utwfDNPkH//0/onNkiPHTJzj+8Sf2xHk/hDzFh5uOjo49x/h3fud35NTUFFNTU4yO&#10;jrK2toYQgt7eXiYnJ8nlctLj8ahzQ6FQKBQKxQdOXZrNejGFsiutwQZHa4GoESmNujSce11QlTpr&#10;enV7vShYE+kaUxc2xlMTSw6ugVcvVu2ftrOxnV18ae4abJ2K0f64lZjWTKQ7SMCy0yg4HtSmldut&#10;UdBqFAcbnWL79WcXIWttynNrmNd+bruDREd7TM3iPWgtGmkVT+01rdx3Q/9SwxLtpCVY1h3X5uKo&#10;fby6+TW4Qi1HXmV4AYas3qlrmhKpCQQCBEgpkGb1YrKuZw10IdGF5cxzOnWSyRSDnW0t10GhUCgU&#10;CoXCzvXr1+VPfvKTqhNvZ2cHXdc5duwY8XicWCzG9vb2Bx2mQvGRY+DsBTH55z+UYydOEJucp5hK&#10;kZMGpmbdsFc0SmhuN1kkO8k45x+8yPnHHqWo/+x0hus//Av5J//uD5i7Nc2dd68x2tnHzOQd2sJh&#10;nB1+/uf/4Z8weuYEoaF+usbG7msg5vKSXLx+k//8pT8ksbjC0YEBckWTYxfOMzA6zLFPWO6/jflJ&#10;2Tt6XFx78a/kD/7TN9maX+baa2+Tz+wydvQImWKei08+zvEL5zj36CM4h1VKX0WNz3zmM/ze7/0e&#10;Xq+XhYUFAoEAQDVV5+XLlz/gCBUKhUKhUCgsHI2iQqPwVBFcREVha2hnCRn1dcCs7UZ5uwBhUqs9&#10;Z68bVkuz2YpWYkwzZ1799v1Ftf3Gq/y23HVUxcW9YlJ9OsRmAl2t3+bi035pNuvnsr/geBhnnn0O&#10;9n2azf1uqfXVJBWlPPizUnPBs3bKNboAG9OR2uNo1pf9934C3n40df1RX1cRqe05H6x2htUWyu1N&#10;QCDL+0oB9mWqXCWVl6q19WR5XURtW0V8t35r1ii2w2CZCMvXkbRERqFJNA00DUwhKN3TiigUCoVC&#10;ofhFJBqNkkwmyeVyOBwOvF4v6XSa9fV1Tpw4wec+9zlOnjypvixXKO6BnpFBzj96idc3oiRTKXZL&#10;BUpCInQNKQS3p6fp6R8kWTDIaBpnH3+E3iPj9zWGjXfelqmtHd559TW+/jv/DjOXZ2l2gf7ubja2&#10;Nhk6foxHnn6SyPgIkYlRJi5eQPP76q752Y0lOd479L7+DszdusV3vvo1SCbp0DRysThjjz/Ms//V&#10;rzD62CMArLz6qtydW+M//m9flFdfeJE3fnyZ5HYUv9/PkbOnCI0McezBc0SOjnHql55Sf5cUe1hd&#10;XeVjH/sYS0tLjIyMEI/HSafTBINBtre3uX79+gcdokKhUCgUCgXQxJlX+93aUXeg2CPM5o8PQaux&#10;GtMX1ra3arO/SLkfzdNS7t+usv1ehaLW4zavV3e3/bXqoj6N6uGFvLtpVxGb6setiF972zaL0S7e&#10;NvZvF/qaiXWNbr274TDnyn7pO++FeuejTchrglkW9kzTcujVNZUaUooGGdhEYKIDmpBkM7sMh9sO&#10;VQNToVAoFAqFAmBqaopUKkUul8MwDHp6enC73ZRKJXp7e2lrU45/heJe6ejtZeL0Kd576Q3Ezjb5&#10;Yh4TCZqG7tA5cuIkN6+8hzMQoP/IOJ2RCFp/+L6IVMbcgly4PUl0cp7LP/4xt65dp5TLEduJ0hMO&#10;YxgGj3/y4wT7+3josUcYuvQgWpuv6djvV8iLT92WP/r6N9laXCEfi+PMljjz8CkuPfsM45/5tEi8&#10;87Zc/8lP5fLtGd57621uv/Mem2vrdAQ6GBwcRPO4GDhxhF/+b/4OkUcvKhFP0ZKnnnpKfO1rX5Nu&#10;t5utrS2EEIRCITKZDMvLy/j9/g86RIVCoVAoFAoAHA6HpedJKcu13sq126TEoVuuIdM00TUdh8OB&#10;USxVt+u6XnPFCRNN1zAMKJVKGKUSmgalkonD4UCISg08qx+w2lmiRcXFp1GpiQcmUhrouiVqGEaJ&#10;YtF67na7EQJKZTuRvU6dYRgYhoGu6+h6JWWnrG6r1morizCaZtUPczgclMod2gUaw7CETU2rjVMZ&#10;qzIH03RajqgGZ12lrV3MqsQB4HK5ELLWp/V6/f5CiPL6aRSLRcyy0FOpIdcoXNrr0TW67qQUmNKs&#10;qy8opazWRjRNszwf01bPDxwOK2WjadYEsarjrKmjrnUqyUYqbkFd1+tcd9bjxjk0F89apftsJu7W&#10;HJfWmFLsra9X2a5pGrquYxhG3T5CiNo6CQcCK52lWe1KIKVZjsFEygZxW4Aor23FfVidlxAIW33A&#10;kjSpynFaZQ6ArF9vTasdWyuXpoYuBFLTMIqgmSZOXcfpFOi6QNNB1wUBfxtZExx3p7krFAqFQqH4&#10;BWVjY0N++ctfZn5+nkAggBCCnZ0durq6ME2TcDjM2H1OtadQ/CKhhbuEGUtL3ze+i8PnQ8tLhNNB&#10;NpehIxgily2QyOxy6cnH+cSvfBpXV/C+jGveWZRX/+olfvT890hEYyzMztDb20tsJ0pnV4j+0WHG&#10;zp3mc//4H6MN9v3Mr/FsOsOVN99icWGBoCE5e/QEp0+c5PQzT2OurcmFq9f5xn/4GquTsxjZPF6H&#10;BycOCqZB/4kJnnjuE0xcOEPg2IT6e6Q4kPPnz/P6669jGAbFYpFcLlf9HqFUKvHyyy/LJ598Up1L&#10;CoVCoVAoPlAcd+tWOsjBVdNUTKTc64aqF56kJW7ImnhRcSMd5K7bL6bW7q6DYm8Uv1rXOWuWUrJV&#10;X/b+Ko/rawAeXD/tMGMehGwQgMQB9dsq+xyu79bH2d7mbtxqje2th60ddnd7Lu93Hhw2zsYY34/7&#10;r9GpaHfa2dNq2rfLul20ampOK7WnJYhW+hbCRGigaToaZdFc1KfHVSgUCoVCodiPK1euVL/sjEaj&#10;DA4OkkqlyGazPProo8rBoFDcB7TOgPjev/x/5Oz0NJosUTBKFItFjGKJaDTKufPnKeka/s4QWld7&#10;0w8uCdOUHZp24IearTfflVd+/DJf+t//TwrJNDuLqySTSUKhMBvRbZ74xMfpjHQzOD7KY5/8BHGn&#10;SdEsSKfm+pkJG+ZuSn73q19jbmGBY0eOsHL1Bt6An3BXD3/2pa9wbXGOYjRFdieOkc1j5g2WNpYZ&#10;P3uSR557lr4TE5x+5gkc4fvjWFT8zSeVSvHMM8/wzW9+k3g8jt/vRwiBy+Vie3ub2dlZtra2ZHd3&#10;tzqnFAqFQqFQfGBU02xa4k5zQatS/6tRpqgKTlScdWCvh2e1MZBSAxzllI4SoUHFEGU5w5oJN3vr&#10;udXcYPa0lvtPsJkw2Kw2nd3RZm+3t7+9teka00juFf3q16t5nOLANs36axanfb4HiVLNavztrTN3&#10;cCyt4mikMTVpY5P6FJP7x14Tf5u3a5Zac+/aiqbtDo+G5SCsnDf1MdWOq1l9XrlOqg47wZ6aefbU&#10;miaWe1JKiYml6u0XryEFwhTV/irXmhACh9CsWnk6lI23B15DCoVCoVAoFBWSySTRaJREIoHf70fT&#10;NCKRCNlsllAoxMWLFz/oEP9/9t7sR5LkvvP8mLvHHZFxZWRGnpWZdXRV9c3u5tWcFkekqOVyhlhA&#10;mpeFAGH/gxW0uwIXgx3qUS870AMJYgRRSw1Ws4K4i6VGK5CUSPZFso9id3XXXZmVWXkfcd+HH7YP&#10;Hu5xZGRWldhiU93+LQQiM93c7Gdm7lFu8bXv9+fBw0cC5x+/xPbmfd75xdvous7FixdZW11nYiKB&#10;UFSe/dSnWPrUsyc+yTtE3n6rIGdC6aFy9bU12a22eO+NN/n7//xfKO8ecrSzx+1rN5jKThNNpwgl&#10;J3j+y7/J8lOX+dRvvoRv9pezzXwUXLt2HQNBKDbB/Z09zl64yJ37W3TfeJPrpRwT2Wl+8eY7TCVS&#10;JKIxsmfn+fylC8xcPsfSJ55k7smLKKpf5FslORlKeqsdDw/Eiy++KF577TUZjUZptVpkMhkKhQIH&#10;BwcsLi7y/vvve/+/efDgwYMHDx4+dBxT5p2mXjumWBrIhzeOPBokzUYtD09WwXGs3ChxNhzTcSJs&#10;lDDqW0baVpKDRJ5DDA5aUw5aSA4SdYMxDedxk8csIE8jyAbjG7TDfJgxgfFKsIchowaVeeNiPF7+&#10;dOXaOKXhsXnmOEk5qHY8LY5Rsq5P4ArX5nQ0zkEi8LQxccqMjv2oPeeD0LcEHY559Pzj84ht8SnN&#10;noKOkXPs8g6RN7ZtJFIIJLadJpZ0rT6lBEtKl1d3rDgVRUFTQBUMWZt68ODBgwcPHjw8CNvb2/Kb&#10;3/wmuVyOTCZDPp+n1WrRaDQIBoN8+tOfZmlpyXu48ODhA4AuBC29iy4tziwtsbVxn6DfjyktkqlJ&#10;nvjEMw9VzyCRZ21ty9V33mP3nev87f/zPTZur6Ih2NnaZjabZfnyYwifyic//xtceOZJ5i6dI3Xx&#10;HIo/8Cu9r2fnF5GNFvlyhfPzcxzu50j5A7z25lvMPH6Jn778Okvzi0xnpphIxHnhxc+y9PRlZi+d&#10;Q53uK6c8Is/DoyCTyRCLxdje3mZra4uJiQlisRidTgeAw8PDDzlCDx48ePDgwcPHHRqclOvsZJvJ&#10;8SoyCyHU/vEe0ecQejY5cVx9Z59vIt1/JkIBpERRAdNCYrrqP9krywCZdjK5JY6ReYN50U5S5o3r&#10;n6MiO5mkezBRNkhsHicGjxNCdu46h3ga7usw2Xg66XYaYTMawyjpZr/GE7ynqQ6dsXTSxTn96c/5&#10;MEE3iMExOk15d1K5k84bO06D3PTA+Q9LcvWvs35uRMuSvXyNw2M6PB8WlrQVe1L0rTAtRdjkcT8B&#10;X0+RN+a+OyFE294WkODoaRUEqgKaKlBVOxegNqDM8zg9Dx48ePDgwcOD0Gg0ODg4oNFooCgKc3Nz&#10;7O3tkU6n8fl8bGxsfNghevDwkcHlT73A1TffwLxqcXh4yMLCAru7u8SSCZ777KdJTmceuq7inevy&#10;/tvv8f0//w7rN+9SOMpxdJQnFAlTrdWYmp8le3aJRGaKL/ybL2P4Nc4/eZng3AeXG69Wb8tWq8FU&#10;Jv3AOjNzc2Lzxi35wuf+Fe/8+FXMSo2G6mfp3Hly5Qovff7zXH7iCS499QRzy2eIPHPRW814+KUx&#10;NzfH5OQkS0tLlMvlnt1sioODA9rtNuVymYODA5nNZr3rzYMHDx48ePDwoUAbJWDGESBjVUU9EsMm&#10;2bTesT4p4JxzGoFl+//ZObtOIoMG4xiOxz5feQiV2iBJd5pCbpTIO074jRJko6TX6erDk2IbVPmN&#10;1ne8zuFyJ2GU0Brtt62aO73eUTJ3XP3HYx4pM3LeuJhPI+ucdhRlOMaHqfOk8RmaU+x5fQhh4wl1&#10;Ha97nDrvuHqw97fxwzs2fukwdOPgKlQdIhiQFoqQ7jy7yjxVoGo2oXcSIejBgwcPHjx48DCIg4MD&#10;+eqrrxIMBgkGgwghyOVy7nPPSy+9xPPPP/9hh+nBw0cHQhAMhyiXyySSExzs7TM3N0d2dobZpUWS&#10;S6fbXpbu35PVapnd1TX+9s//M82tPQ7ubtBudtjd3yeaSlA2Ozz+3HMk57Nc/MRzTC0tcPYznxKW&#10;bkhUMC1Lqg+Rd+9hEIsGH6kexefn0tNPYzbaTAbCRISGpmn86wvnkQE/l596kvT8DNoZj1jx8MEg&#10;FouJ73//+3JjYwMhBJ1OB8MwmJ2dpV6vs7a2xvT09IcdpgcPHjx48ODhYwzttIOnKbGGj1uchOPK&#10;MQs7v5g1lujotzW+vQeRQcfJt2GScjxR1q9ntOxpMZ0Wn0MgOnaQJynpRom0cf14GIwjix5GXXZa&#10;+6cp/gbfTyszrr5B0m+cunL0vIdR5j1MDKP1SSlR3Pb754wScadh8BpyCLrT587CuV+k7OfCk72L&#10;tf97T8s6Rnk4TAyfPDaWZaGoTk4/a5jQ6+XOO/nO9eDBgwcPHjx46OP999/n+vXr1Go1Wq0Wuq6z&#10;uLhIpVIhk8kQDoeZnZ31vlT38E/G4eGhjEajdDod2u02rVYLwzCG1meWZREIBGi327Tb7aHjfWcT&#10;hUAgQDAYRFEUTNPEsizbmULTaDQaJBIJ5ubmxMHBgZRSMjPzwSnQPigo2YT4v77+J3J6ZoarV6+S&#10;OTNPIpXkUy9+lsmZ44SCfnAkq3tHVPNFpLT46fd/yPraKhvXbtLZOyJQrDMRDKOoGpeffBw1Fmb+&#10;4nm0dIKv/Pf/jtjKeXcMFJ/2S41HzTTk3Tt3uHj+ApV8GaPTRUWQK+bwR4OgSHxCQ0gwDYGu63S7&#10;OoZhgCIo5HK0OiYXn3iacwsrHG7cJ+EPkc5kOHP5Avlmg0BigrzVZfXOXen3+wn6gkzPZ0V+Y09O&#10;LnufRR7+aXj66ad55513eOONN5idnaVWq1EqlZBScufOHS5duvRhh+jBgwcPHjx4+BhDGyQuehRB&#10;75AFqG7B0wicUQLtpGPj6nHURlI6Cj7TrefhyCgnVueluBafDBA0JynlBuM6yV5xWG0me69hK1Jp&#10;PTzxA7YoUTyArxuvihxRa2Fi9eap13uXoHFCsoQ9kyYSpMTqiSKFEHDKRss+aXSCHeYDujwa72nE&#10;27i2x5X9IOwgT677wSTlcEUKirRQJCgSBAKzl6ZOWE499mtUYWn/btllBzsmBULIEwR4jlLVKQtg&#10;ofYsPkGgAOYJZJ/dtn39KsJEQ0VaJj6pIv6p0kQPHjx48ODBw8cClUoFn89HPp8nEAigKAr5fJ52&#10;u82ZM2f46le/+mGH6OFfMAqFglxdXaVer6NpmvsFeqPRcAk76G9Yq9frVCoVms3msc2T6XSaSCRC&#10;JBJBVVWXzPP5fPj9fpLJJH6/n5/97Gfyxo0bLCwsUK/XZTQa/bUjgPyxCHuHR0SiIfZ3D+g0mESr&#10;UwAAIABJREFUOlz+8hePxVlavSfvvPkL7r1/k/tr91jbWGNzfxuJyXw6Qz6XYz4Up9huMXv5Imee&#10;uMx/89/9W9SJMPFnnxH8+//1A4t5p5yXV997h3gswauvvoomBY1qjUqhSKPZpCsMUEFFRZoW3bZO&#10;vV6nWmvQbrcJBAI0m02mUkmKRzmimo8zM3PMplLcub7Dj26+S3Qyxe7RAZFknOm5WZLxOJOJFD/+&#10;/34oi0c59q+tyZknz/3azaeHX3/MzMyIb33rWzIQCNDpdDBNk1AoRDQapVarsb6+/mGH6MGDBw8e&#10;PHj4GEMbJMKEIhCK7KmMbGJNKDbrJBQ7h50wbTIAYSGlwDRNwI9tlWlzEpqmYXY1ut2ua0+gqgo+&#10;nw/LAr9fIIRGs9nGssyeCknaVpeagtLTC1qYCBVMw8AwTZdwNC0LFQXNJ7BMsKSBJQ07JkwMo4vl&#10;96Oqfpfsc5Ryqqq6Cz7LsjDNvoLPzjUmUHoBWJaTr09BYlsSKipoPpsyk1JBqAqWtEkchIpQNPs8&#10;S4BQUJD4VA0hJEbXxDJ0BKAJFU2AotDLi2cThVKaSGliSRNLGkip9uIHejkFbWtTe9epFAJTWhiW&#10;BdJCKCpCETbvIy1QFVAEJhJL2qSpaVkI+iSlotk/m7qF0ZsPIYRdXtBXiQkQqk0oyd74CKEhFYFl&#10;mnRNA6Q9zygKhmUhVBXDNDF6sTgZEgWg2gyjS9wqijJEejnvwyTs8AUshWLnnFNUu88CpCWwJL34&#10;betU0bNsda1Te2SmBlgWmKZjqwqidw5SYBoSO+OcQBH2OxJUxYfQLKQpURBIE0zTQpogpAqoSN2O&#10;R0XFp2iuKs7umGXPNxYGJpi9OO2EkdDLveda0ArVfse5Tu2BUBX7qtB6ufYsIVCktK8HC0zTJBoK&#10;EtIMLL1BJBQlHvNDt0nI5yeMSugDss7x4MGDBw8ePHx0US6XefvttwkGg+6zdCwWcxR5hMNh73nC&#10;wxBWV1dlrVaj0+mwv79PPp9HSkmtWqbb7dJqtWi323S7Xf7D//bv3ef0VqtFPB6nUCgwMTFBuVwG&#10;IBwOA/11QqFQIJlMUqlU0DR7DRYKhdjvtDBNk0ajQTKZpNlskkwmaTQa6LpONBpFSmk/J0ejmKaJ&#10;qqr80f/yP8lms8ns7Cw+n49oNMrExIT7Pjk5STKZZG5+8VdyrVu5knztH37MhSefYG9rm5/9+Gfs&#10;39niP/67/0GqpsRSsN09gD//n/8D3WYbvdOh3e2idFt0i1XimTSK38/Mpcf44he+iKGqPPmvPkdg&#10;IkZoOkNoevqh+7K9viU77SaHh4c0m3Wq1SqVWpVqo0690aDRatLpdPjW//4f2dvbIxyO0mm1CQaD&#10;lApF4rEY+WKRYDjg1iktC8u01ywO6appGkIIatUimqLQFFBYK/O+UJACWu02lirQNI1QNMJrr71C&#10;NpulVq2SnEjSbrYIaD6+9j/+odQCfrRggEAkRCASJhgMMjs1DZZkfn4Rv18jk54iO/vw4+Dho49z&#10;587x/vvvc+fOHebn56lUKuzv75NOp6lUKrz99tvyhRde8K4ZDx48ePDgwcOvHNqg9aPA2fFougUe&#10;3mqTY+VOUvE5pJ8EhOK0bw2RFA8rFLKJIOm+bJLNJsUsyybKBuM8Hv94tdc4EsmJSUrZU/9JbKdS&#10;h4RSBo4P1+MSVgN12GShhRxInPYgS8lBDIoBLSdXGvY8Wo7OUtg1y55IzqlBDpynjlg1Plid2J8n&#10;E4mQJ18nozang32xLIFl9es+yZrTfo0qzBxirK90s6+f4/WdprRz2h93vQ7bWY6HKmw1nOK2qyCQ&#10;IBUGBXZC2KSsPCZn7F1HojdYQ3PhaC0Z+HuP7ENBShNFgonVUwmKY2pPTdMwjC7lepW56QlazToa&#10;Kmem4lRKZayBvJQePHjw4MGDBw/jcOvWLflXf/VX7heZoVAIXdfZ2dnhueeeY35+/sMO0cOHgCtX&#10;rshkMkmpVKLdbnP9+nUmJibQNI1r167xxhtvcP/+fYrFIj6fzyXqioWcS944z9mD+cuFENy5cwch&#10;BK1WC7/fTywW4/DwkEqlQiQSIRAIEAgE2N7eJpVKueqZg4MDAoEAqqoyOTlJpVJBURRWV1dJJBIo&#10;ikIuZ7cfj8e5f/8+AIZhoGkagUCAfD6PEAKfz0cwGMTv9xMOh0kmkyQSCf76r/9a1mo1lpeXSSQS&#10;BAIBdF3n2Wef/UC/3FcySXH3p2/Jy888QyAQ4v7qPW7fvE3UkvikRBMaqgJIBdPS6eomXbNL2zBJ&#10;TCb4zIufY3ZpnmAyQTQ1QWw6y+e+8t+ixGKnxrm+vi4LhQKdTodarYZpmty+fZsbd2/y/vvvUy4V&#10;6Ha7NJtNl4ztdrvoum2T2W63bRK2UERKSSQSod6ooxsdkqkkBwcH7lwP5qxH0NtIbPU2jkoMs5/H&#10;3nmlUim63S7be7ssLS3R7XS4e+cOS0tL/PytnzM3N+deT+5YKvaGU03TeLne5JlnnuHKlStEIhGW&#10;lpb40z/9U3np0iWXFHbmNx6P4/P5aDabXLhwwSNvPiaYnJzk8uXL7O/vD113jUaDg4MDOp3Ohx2i&#10;Bw8ePHjw4OFjiiEyjyHyZPjvgxiXW244D9p4W8ux1pbYJIddRgyUG2fHOdyWlDZZNy4/nWVZvd+V&#10;se324zpOHJ5G/hy3vRw+NkoA2QsUjo2XrWrr91cZGLMHjdtpsZ0W38nnjf97P77xx4QQbj/6ijd5&#10;rB+Dv/eJPGdu+vngHGXe4IKtD4VBAdkgmef03RpJADcaw7hxHDzHaX+w7eNzIVzl6uDx44rB3lXd&#10;+7uFzdUpjJzrsKxO/aLPLgvRU3zSp/JG77WeyHDkvnDqMzFNi3a7TjYdJxQKkoqEEEaHSr1NMpnA&#10;rNWPjYkHDx48ePDgwcMg7t27R71eZ29vj4mJCffL+na7zeTkpEfmfYRRKBSkYRjous76+jqf+9zn&#10;+MlPfsL29jYbGxu8/vrr5HI5Op0Ouq7TbDZptWxl3FtvvcXk5CTFYpFwOIwQgnq9Tnwi6j6vOs/9&#10;hmG4f4tEIkxNTVGv1xFCUCwW2draYnFxESEEsViMbrdLp9MhGo1SqVRcEimbzdLtdikUCm5duVyO&#10;YDCIEILDw0NCoRCdTodQKES73WZqagrDMGi1WgCuQkzXdVqtlhuj3+8nGAxyeJQnkUgghGBqaop0&#10;Os0zzzzDd7/7XXn58mWmpqZoNpssLv7yCr4LL35SbF95X743nSUcDlM+PKSayyMtE90UdDFRpIKq&#10;Bgj6AoR9gunsLHMri2Tm5jhzYZnLL3wSJZM6MRbLsuTdu3dJp9NUq1Vu3brljvnW1hamaaLrOj/4&#10;wQ8IBoOEQ4Gew429Adghzvx+v0u8drtdqtUqc3Nz5HI52u02oVCI69evMzU1BeCqIwfXh3JgLQnH&#10;N2cKIdjc3MTv9xOPx9nb23NtUw8ODjh//jy5XG6IKBRCoKoqhmGgqirVatXtWzAY5Kc//SnBYJAf&#10;/ehHBAIBLl26RCQS4caNG+78Xrp0iZdfflkuLi6SyWSIPYAQ9fAvG88884z47ne/K0OhEMVikVqt&#10;xuTkJNFolHq9zjvvvMP+/r78dcy16cGDBw8ePHj4aEMbJC7GEXmWZSGkvattkJQZJfJG0Sdbjtc7&#10;Wk4gjpUZZ7M4rg7bplI5Vs5ZYFiWMtzWyIJglMw7ud0Bi0b65NCJ8Q0o81xnxZH4APd9tM2Txm2w&#10;/dGyg+884mPlIBHr9GuUOBo3RoPtWpaFIpxrxbEuPZncdexITyL7BsfJrlN16+0Tb7jjODo2467X&#10;4T5LLOlYsPb7ZKv17LZVVT123uD5cqTe4WvhuJrQjXng+sC55lFHZKLK0PsgyW3/LF0rVEaITPcL&#10;EsMgO53BaldRCVAp1UnFgySjPhKevaYHDx48ePDg4SEwaK/pEC+FQgFFUUgmk3z605/2nik+Isjl&#10;cnJnZwfLsrhx4wZ/8zd/g67rFItFLMviG9/4BouLi7RaLTe/nWOZGY1GOTo6ol6vs7CwgBCCYDDY&#10;c4owAJtcazabQ0q8wbWcEALDMNjb22N2dpZ6vc7ExAQLCwuUSiWCwSB7e3soisLCwgJbW1tks1na&#10;bdvOMZ/Pu8cMw2B9fZ3nn3+ejY0NGo0GKysrgL12aDQaANRqNZdMdEgfsNcbmqYhpaTT6dBsNu1n&#10;d6ESDoc5OjpCURS2t7e5desWoVCIt956C5/PRzqd5rvf/a587LHHOH/+PMFg8J98jyw8/5TYe/eG&#10;fPHzL7F68zaG3sE0dLqtDt12GykhFAoSjyeIxCIomo/puSzRmSxKKn5iu4VCQV69epVvfvOb1Ot1&#10;tra2yOfz+P1+VFWl0+lQKpUwTZNYLEar1WJmZoZyySZKBzdkqqrqzp+Ty/DcuXNsb28TCoVYXl7m&#10;xo0bPPnkk65t6uh3DoMpF2DYjWVwPXfu3Dnu3LlDNptFCEGhUGB6eppSqUStViOVSg3V67w6nQ5C&#10;CJLJJDs7OyiKgmEYpFIpqtUqQghSqRRvvPEG09PTHB0dkclkAPj7v/97hBCEQiFisRh/8Ad/IBcX&#10;F0mn08zOzpJOp1lZWSEeP3m8PfzLwoULF/D7/USjUZLJJJ1Oh1arRTAY5O7duxSLxQ87RA8ePHjw&#10;4MHDxxDagwpYloUyolQaZ184SvoMKq2Ov4bzpJlmn9iyLKce2VfuyUFSUODYKQ5inErOyYE2blEw&#10;WA7EULnBhcP4+E8m1I6TksoQPzNKWLkklDhOep3U7mlzdRJxdRJGSadBDMY6WqdLTjESI075wbLD&#10;ZJbTrv3er29cbP0Y+4s8h9AbJN4Gy4/GOFj3qEKv/7NwYx43p4N/H73OpbDzC1oMt29ZgAqWHDhX&#10;2NamOERw758l7bEUDpGq2Pkh6TneWkNjIZDStueUOHn0er9J27pVkRKrZwVbr9dYmZ+gVW8yPxVD&#10;sww2d/ePjbcHDx48ePDgwcMoKpWK/PrXv867777L4uIipVIJKW3rvPn5eWZnZz/sED08Au7cuSMT&#10;iQQ3btwglUqxvr7OvXv3SKVSHB0d8Sd/8ickEgl2d3ddcmx6epr19XUURaFer3Pjxg0qlQorKysU&#10;CgUajQbT09Ps7OwwMzNDMplEVVV8Ph/7+/sIYVtWtttt1wJz0AbRUcJB/1l9enqaRqPhrseOjo7o&#10;drtIKVleXiaXy5HP55mbm8Pn85HJZNjd3WVyctLNl1etVkmn09y+fdvNjZfL5cjlcszMzNBoNEin&#10;03Q6HQzDIBKJALibQp01gN/vd0k9RVGQKGxtbZFMJt0v9NPpNGtra7RarSFC8sqVKywuLvKtb31L&#10;Pvvss1iGyWde/OwjEz6zzz7unlPb2ZempaN3DDqdFsISBAI+otEJ/OEgSnI8oXT/cEfW63VuvnuN&#10;SqnM1772NZaXl7l9+za6rhOJRDBNk3K5jBCCSCRCNptF0zTa7Tazs7McHR0Ri4aPEXEOAQq4JGy1&#10;WiUajRIMBqnX6ywuLrK9vU0gEHDVcqqqomma+3Lm35kD0zQxDMN9WZbF5uYmZ86coVqtEgqFUBSF&#10;crlMKpUiGAxSq9WAPtno1OvAUY7G43E2NzcxTZNut4uqqmxvbzM7O0s+n3dthaWUzMzMcPPmTdLp&#10;NMlkEl3XUVWVa9euEY/HURSFSCTC1772NbmwsOBas8ZiMeLxuJtf1O/3s7y87BF+/wIQDoeZn5+n&#10;VCpx8+ZNkskkkUiEg4MDWq0W5XLZU+d58ODBgwcPHn7l0EbJuf5rmMxxcDrhNEzcnER02fUct18E&#10;XIJrVBE1XqU23Jnx7Z2cL69fbjxRdVr8g+XGxTdMRPXtQAfrc/o7GN9Q3gA4VtcoBtsfLP+wfN5J&#10;dQ4r8/p1j6rdJMPt9n/vK/NGya9xbT0oxuFYxKn9Gxzbwev5NLniuGtpHEHsjIHzs6qoxwg/OVDe&#10;+UX0GEhHUScEoAgs+9fhdiwBQsHOAenMBdgKPYfI61nT9BLz9ck8p0ELYVnEYmFUOhzslUjGfOgd&#10;g0xCYzIyc/IAevDgwYMHDx48ANVqVb722mvous7CwgLr6+vul/uBQIBIJILP5/uww/QwgFwuJzOZ&#10;jFhdXZVgP4Nub28jpaRarfLee++xtraGpmnouu7aTt65c4fV1VUee+wxtre3EUJQq9WIRqNcuXKF&#10;c+fOcXBwQDqdRtM0JiYmaDabrvJOVVX8fj/lctklYRw1l3OdtNttpJQEAoFj5A3gEjutVovp6WmX&#10;vNM0jWAwyPr6OsvLy1SrVRYXF92fwSbcIpEIsVgMRVEoFosEg0Ha7Tb5fB7LslhcXKTRaHD58mWa&#10;zSa1Wo1gMEi328U0TVRV5ejoyCX6ms0m3W4X6K+DVFUFoRKPx11LyUajQS6XIxKJYFkWxWKRe/fu&#10;EQ6HmZub49atWywtLVGv15nOTPGzH/1Yzs3OEo3FSM/PPTIREJt/NPLgxvqq7Jgd/s+/+RuatTr7&#10;G1to2PkI3377bZLJpGunOTs7i2VZNJtNDMNw16fVapUzZ85gGAbNZtMla525d+ZTVVWKxSIzMzPs&#10;7e0RjUYJhUJYlkUgECCTyaDruqvm0zQNn8/nvpzUGQ6Z5+Th03XdJX2DwSDVapWFhQWXeAyHwy4B&#10;G41GjxGyfdcei05Hdy1Bz5496373UK/X3VygPp8P0zQJh8N0Oh2XjJyYmHAJ3Fu3bqGqKu1221Vt&#10;RiIRVldXCQQCRKNREokEqVSKRCJBNBolEAjwyiuvSE3TSKVS+P1+Njc3+fznP0+32/2lFJwePlgE&#10;AgGeeuoprly5wsLCArdu3SKdTjM9PY2iKFy7do1wOPxhh+nBgwcPHjx4+JhBGyVnRsk822ZzkAwb&#10;JrOGyZy+S6Dz4N8/dpIdp5P3TPRUeb1yUoBUEMLqtasAg8QSQ+/DdR4nCUePOXDiHlfHcJnxFqGj&#10;GC13mlpslCwdR5SeVM+4Nh+k3DsNg6TnYKwPUuaNqjRHid2TyNRx5w2+j47TYF97NfTqH45vfD3j&#10;+nu8T+Ou38E8jOPmZVRtKAcIQxOJIh313jHOrn8+CtCzFWWEiHUUeo6dqLTvOEsKcBSqwnLJPLuQ&#10;ab+EpNVqgNnkifNZAgqEA7CxdcizS94OQg8ePHjw4MHD6bhy5QobGxuureaZM2dQFIVSqYRlWXzx&#10;i1/k8uXLH3aYHnrY2dmRd+7c4S//8i/l66+/zvr6OrVajXq9TiQSoVQqsbe3x8zMDD6fj2KxSKlU&#10;Ih6PE4lESKVS7twCRKNRV922ubnpEhm6rrOyssLa2hqzs7N0Oh12d3eZmZlx1VOKorgKrGq1is/n&#10;c1VSsWjYtSuMRCLuKxaLEQqFXLXc8vIyuq6TSCQwTZPsjE181apl2Wg0iMfjhMLRBz7TdjstWalU&#10;iMViNJtNLMvirbfe4tKlS9y+fRvTNGm325imydHREe12m0qlQqVSodVq0e12abfbdDodm9wTKoFA&#10;gFu3bjEzM0MwGKTRaLC0tMT29jbJZJKJiQl8Pp+bv89RfXWbLRazWRITcV76/G+wdu26PPfkE/9s&#10;z+X/5f/9v+Urr77O3/39f0X1B4hHI5QOj4gEbNVlKBSiVqsxPz+PZVmuas0hnhwyzck5ODMzQ6tZ&#10;JxAIEA6HCYftuXRefr+fbDZLOp0mnU7TbDY5e/YswWCQZGryA+3n5v11GQ6H2d3dpVwuoygKuVyO&#10;ZrNJp9Oh0WhQr9ep1+vufdDpdAiG7Htha2uLqakpN9+jQ1KHw2ECgQDr6+tkMhlUVWV/f5/Z2Vmu&#10;XbvG3Nwch4eHXLp0ib29PQ4PD5mfnyefz7trw2azSbPZ5Ojo6Fjcuq6ztLSErutMT0+ztLTEX/zF&#10;XxCLxfjhD38ov/SlL3nrtF8DLCwsiBs3bsh//Md/xDAMLl26RLvd5ujoCF3XmZmZ4fz58x92mB48&#10;ePDgwYOHjxm0cYTJKGl3GuHkHB/FwxBdD1vX6PnDJNfpyrsH1XkaTurD4LGTyLfhc/q548bV92Dl&#10;4KOTeuIRkuY9zPCMztu4n0fjdfp9MpE7zHCdpnx0jg//fjIBCQwpPB1icWwMA3WPUxE+7PUje7eN&#10;EAITkJatrBuNzVFOCiHAUnC9NHFIa6dCZaBip1/9dyc2xRJIoSDoE+8IiTBNfAEfmuanXm1jqCYx&#10;LcK5xemH6o8HDx48ePDg4eONbDbLN77xDUzTJJPJUKvVaLfbzMzMIIQgGo0yOfnBfkHvYTzy+by8&#10;f/++ayO4ublJpVKh0WhQq9UIhUL88R//sUuilctlotGoq47a3NzEMAwWFhYoFAoYhkE4HGZpaYly&#10;uUy5XCaRSFCv11EUxbXadMg6VbXzxEkpCYVC5HI5gsEgzWYTv9/P5cuXOTw8JB6PEwwGiUQiSCld&#10;NdfMzAzRaNRWdGl2jMFg0FV3+f1+QqEQwWCQVqtFLBYjkUyPvbZiE4lHuub8gdDY8rs7W/Ly5cuu&#10;fWStVqPRaBAKhWg0GjQaDQzDoNPpUK1WqVQqtNttavUmxWKRlZUVcrkc5XKZYDDIzs4Omqa5hKFD&#10;IE5OTgLYCsOJCbutSpUf/OAHXH3vPf6P//Sf5JlzKzz51FNMTk790vfTy6+8Jmu1Gi+/9ipv/PQN&#10;tvd2iUfjFIpF9stV0tEozXrDjavb7VKpVFzFJOAqbgOBANlslkQiAdifCZPpJIFAwCXwnLkMBoP4&#10;/X63HiklPp+PVDrzz/IZcWZpRQBUykXp2B4+/vjjlMtldF13STrn53a7TbfbpaubFAoFV4lnGAab&#10;m5sEg0FyuRwA+XyehYUFt46pqSm63S7z8/MUCgXOnj3L9vY2AEtLS9y9e5dUKuXmGoSTc/4Fg0FW&#10;V1fJZDJsb2+7Fo4TExNIKfmjP/oj6ShNJyYmSCQSTExMEIlE8Pv9vPjii95n7q8Ijz/+uPj6178u&#10;V1dXXQWmZVlcunSJ+/fvs7m5+WGH6MGDBw8ePHj4mEEzTZtIcOwB3QTWhkTXdYRQURTh2lII0U9W&#10;blkWqqa6x6QEwzDRNBWEQrvdRgg7R4JlWei6TsDvR0owTXqLhc6QSs0RFcmeLaWm+VFVA0UxAAsh&#10;VKQUGIbENCXhkOLafDgxwXHiz+mXY2t5TFE1oPAatbqEvv3nIPGmqiqKqg0l63ZtQTDtNhV1iCBy&#10;8kM45QKKf4gYdOxG7D73Y3bsSAbLOoutwZwTUto5BkTv3FE4x514NRwLUNxF12BfBtVpo8SlbR3J&#10;yLF+ngN7LEVPfSlxrrUhApP++YPvg/0ZjZ+BczRN6cXa75sTO9g5OOxxFCgKSKkMzbuj9nTmXVVF&#10;73wx0AfFrdPJB+HMk5SA0ovdstWlpn0n2dcjEqRlZ8YTgBAIRQFhlzMsE9POlmfbZPbadMoJyyYh&#10;LSSWhZtT0gIUFBgkBp3rGAsViVAlrUaVS+dnqRUKZLIpgv4+dejBgwcPHjx48HAafv7zn5PNZtna&#10;2qJUKuH3+10C5+LFi3ziE5/wvlT+ALG3tyfL5bJLPNTrdZrNJq1Wi+9973tUq1WazSbtdtslm/L5&#10;PGCrfer1uqsactYn8Xic1dVVotEoc3NzHBwc4NgBOs/AmqYRDofdNYWqqlSrVWZnZykUCoCdE05K&#10;ycTEBLFYjHK5zMzMDJOTk5TLZc6dO8fS0hLJZJJEIsHk5CSdTodUKsXc3Byzs7P/LNfK7s6W1DSN&#10;6eyj1z83v/hI5+SODuTa2hqNpq3SKxaLrK2tkUqlaLVaBAIBN2/f4eGhuzZJJBIUCgU6nQ7RoK1e&#10;A9je3qZQLLJ7sM/te6scHh3xo5/8o3zh059iIhR75P68+fobcmtrizdefZ18Ps/a+j2mpqbwm9Aq&#10;VogoPixNRZq25WQikWBra4twOEw2m2V/f5+LFy9SrVZZXl4mHA6TSqWQUnLhwgWmp6dpt9s8/fTT&#10;H+hc5nOH0lnvxmIx16azXq9jGAZ+v/9UVV88kXrkeK5fvy7j8Tj3798HYGdnB8C1G63Vaj1Lzo5r&#10;wZrP59F1nbm5Oer1upv/sVarEYvF8Pl8dDodpJSk02lyuRw+nw+/34+iKC4ZnEqlCIVCLoHqKJ9r&#10;tRqtVgtN0zBNE03TmJycpNvtsri4iGEYBAIBvv3tb0snJ5+jjIxEIoTDYYLBoGPt6X02f0D41Kc+&#10;xdbWFs1mk1AoBEC5XHY3UpRKJZlMJr3x9uDBgwcPHjz8SqD9MiefpIQ77fjDWFX+MvGMs9Y8rfy4&#10;mMaVcXCa7eTDxuf8/CjtPijOwTIn2UGeVN+gveTD1D2u/6eX78cwjpwbV+ejzOM/F0YJX+f9tNis&#10;YVHrEOSxgbbtNYeOu+q83ktKpJA9BZ/FONgE3qCq0UIotuHn1NQke7sHxHwKIb+thEwoirfY8ODB&#10;gwcPHjycio2NDfnOO+/w/vvvuzaHmqbR7XaZmpoimUx+2CF+ZLCzsyN3d3d55ZVX2NzcpNVq0Ww2&#10;qVQqNJtNdF13c345Foj7+/tomubmsGu1WoTDYZeE6Ha7HB0dEY1GOX/+PK1Wi3q9TiaTQUp7k51D&#10;DjqKvHq9TiqVIhAI0Gw23U1xy8vLFAoFnnnmGQ4PD3nssceYn58nHo8zPz/PwsLCP9uzZbGQk61W&#10;i5nZWd75xS/4xHPPcXR4iM/nc5V0qqqyt7stHbvLWCx2ap1CiFMJoHzuUDYaDVf55SAzlT3xnDt3&#10;7sg333yTlZUVfvzjH7skp5SSo6MjLMtiamqKdrOFBFqdNu12m1A4zM7ODtaOZGdnh/mFBQ4PD7ny&#10;3i/k808/91DjWjosyKtXr7J2+w4//OEPsSyLra0tstkst9+7RjQ+4ZKxprDodDtMTk6ytrbG/Pw8&#10;zWYTgE984hM8+eSTfPrTn2ZycpJ4PP6BzWulXJS1Wo1IJOISc/c37smJiQnu3btHs9kkHA6ztbVF&#10;MpnktddeI51Os7CwYOcu7LSko7A8OtyXkUiEer1OMpk8UXl5Gp544sHWpvfv35eKonCNJDGEAAAg&#10;AElEQVT9+nV2dnZQVZX79+/TaDTw+Xzcvn2bbrdLMpl01ZzxeBywidpoNEqj0XA34DpE297eHisr&#10;K9y5c4fl5WVXMehsfHXuZceitdPpkM/niUQiqKrKm2++6eYsjcVirnovHo8TDod5/PHHaTabcm9v&#10;j3Pnznnrvl8SsViMpaUlcrmcm+Ox2+26OUffeuutDztEDx48ePDgwcPHCOLObkXa9hEm9BR4rU6H&#10;dsfAsExAQfH7CIejBMIhJLbirqPbCclRbRVVLBYjGAwipYnPpyEs7N1lzbqbt0zTNCLhMJGInSi4&#10;qxs0Gk10o7/rLRgMEo1G8fn8WD2bwlar7S4o/b6ga8miqBAKQrvddfMcOKozn89HIBBwk1c7xxwr&#10;DSeRuqr6XBLJseHoq7lUd4eqEPbYDOaBUBQFVQu6yi3bwqNl16/YakG/TyUYDKCq0OnodJottw7L&#10;sghHbDsZn+bDsqRdptOh1erYO/NUf68trac8tBffpiHRLdNWnGmqraYcsPJQVNFTLPb7YC/cdXc8&#10;AAKhMH6/hhCg6/b4OISVZVnu4mPoohlU6CnS7Xu32wWp4Pf7XWsWIRRbSWbJY+rGXgXH6xxDoI22&#10;7Yy5o4obVOYNKvT682hfg6bZj2OwfaesU24w5kF7TOc859pwlIiG5agyHXKt1y9FAhZSgJP/USgS&#10;S9gqU92wMCVIaY+3e55QEULFkna90lIx5ED9FihItF58JhJTWhi961wRJoqwCPtVoiGFM9kYdHQm&#10;AoL5mN9b1Hnw4MGDBw8eTsWf/dmfyffee492u00ulyMQCLjKo89+9rP8xm/8Br/1W7/lPVM8BPb3&#10;9+XW1pZL7ly9epVGo0EgEOD69euuGikSiRCPx2k0Gq6lm+2UYj/XO64bfr+fbrfrPhPXajX8fj+J&#10;RIJisUg4HGZiYsIlBS3LIhQKUa1W6XQ6rqIoEonQ6XQwDMPNfZjJZFAUhUwmQyQSYXZ21l1POcSK&#10;YRhEo1Gy2SyqY2vxkGi32/La+1dddaGTy8xRIXa79hpTURS2traIRqN0u13XerPdbhMIBKjVakxP&#10;T7uk5uzsLLu7uwQCgf464QREo1HC4TDxeJxKpUI4HMbv91Ov17l8+TKJRIJWq8XS0hI+n4+VlRUU&#10;1ffAfu7t7cnd3V3S6TTr6+scHh7y3nvvuXn4NjY2eOz8BerlEvFoDE3TUHwaR/kckUiEfKmIz+8n&#10;Go3ylX/7b1heXmZ6doZzZ86e2PY//tfvy/3dPa5du8bO1rbr5mKaJslkkmKxSDwep1qtIoQgFItQ&#10;albxBfxMTU3x/PPPk0wmiUajvPDCC2xubpJMJllaWnpgf9/5xdsymUyyvr5OqVSi2WwSjUbZ2Nig&#10;VCrh8/loNBquQnRrawspJclkkoODA5LJpGvd6+RXNAzbncaZd13X8fl8xONx6vW6m58wHo+7130m&#10;k8Hv97t/d9b509PThEIh9vb2+PKXvwzg5l18FKyv27n59vf3yWaz5HI5Dg8POXv2LBsbG2xvb+P3&#10;+7ly5Qqzs7NsbGy43ys43y1IKWm321SrVaanp10bXNM06Xa7WJZFOp2mWq26a2lHYRsOh12y07l/&#10;ob/x1FHX+v1+NE1zSU5nfJ9++ml3DX3u3DkuXLjA0dERzz//vPf5/RDY2NiQP/3pT/m7v/s7qtWq&#10;mxuyXC5z/vx5XnrpJX73d3/XG0sPHjx48ODBwweOfD4vJycnhfMOY8g8y7Jottu0OwZmjzxwyLxg&#10;JIxEodPp0NG7AFjCch+4g8EgYOHzaSgSarU6zUYNJwdfn8yLIIRN5rVaXbq67pJxTo4Fny/g2nq2&#10;2x03Gbem+l2STlEhHBK0212XDHTIHOeB1u/3HyPznJ3F9kLW5z4IG4bhPkw7C+ZBC0vDMIbIPFVV&#10;XTLPJsMM2u2mS+ZpmtYj84JoGnS7Bp1my91da1kWoXAvv4DPj2la6LpJp9Oh2bR3a2qqv/fwrbpk&#10;nmVZGLqFIS00TUGoyhDpKIRA1ZRezgzfMTLPMAx3UWGTeT4UpU/mOZBSul8ajBJqTltSke7YdTod&#10;l8xzSEDbFrVnDdmbm6G8elY/b+K43Ikn5dFzFY7qcZvNUTLPnitliMzr5xZUR6xTFZfMs+1gzbFk&#10;Xn+8lVPJPIQFWKAIl8xDWPa4oWBIsEzpknmWdPrWI297RJ9Tv5RigMwDzeqRhdImd01pIYWFKkBV&#10;TSbCAfRmlTPTKeJhjaA0WEgEvcWGBw8ePHjw4OFUfOc735FXrlxhb2+PUqnExMQEuq4zPT3NJz/5&#10;SX7/93+fUOjRFTEfRZRKJXn37l0ikQhHR0cAFAoFd7Pb4eGhu6GwUCgwMzPD9evX0TTNze81OTmJ&#10;ZVm0Wi2g/yw8+IzvrB/q9bqrAPL5fG47DmHn5G3TdZ1sNovf72d6eppWq0UqlcLn81GtVjl37hw+&#10;nw+fz8fk5CSlUslV3MViMUKh0CPZY+7v70uAg4MDcrkcoVCIbrfLxsYGmqZRq9Uol8toqnBjdggb&#10;52UYBsVikUQigWEYVCoVFEWh0WgwPT1NrVYjEAhgmqab80xRFDfnHuBuWjwJ0WjUTncQCFAsFlEU&#10;hampKXRddy0OHdvCcDiMaZrMzs6ytLREpVJhYXGJdrvNysoKZ86cOXF81tfX5dbWFmtraxSLRer1&#10;Ojdv3sTqduh2uyiK4m6kTKfTdAydcDjsklaPXbxIKBTiq1/9KhcvXh5qp3aQlzdu3GJr6z7/8A8/&#10;olQq0G3rzMxOU681saRBq9lhdi6LaUiOcgeEQ1GC4QCPf+JpQrEoKysrTE1NcfbsWSYmJsb2Y21t&#10;TWqaxvb2trseL+SPuH37NouLixwdHVGv19E0jXw+75Kj9XqdqakpSqWSm5NPVVWy2SyHh4cu0RQO&#10;h915D4fDqKrqEl/5fJ6ZmRkA9vb2SKVSdDodNM1eJ4XDYVqtFsFgkHa7TTQaddeJ09PT5PN5R2FI&#10;sVhkamqKiYkJVM2+VrLZLHrve4jl5WUymQyNRoOLFy8+0ufa4eGh3NnZIRaL8e6777pE8/Xr1wkG&#10;g3Q6HdbX1wmFQm4frl69ytTUFLu7u0QiETKZDKVSCbDv/UgkQqvVIhKJoGkalmWRy+VcYt4pN5hC&#10;ZPC7gHw+TzQaJZ1OYxgG8XiceDzOxsYGy8vLnDlzxr3eo9EosVgMy7J47LHHSKfTHB4e8tRTT3mf&#10;7z385Cc/kd/4xjfcz7FAIOB+Rl+6dImvfe1rxGKPbo3rwYMHDx48ePBwGsaRea7sysmZN0iWCGwS&#10;boiA6T2iuHnE5LD130nWjoN1DFoqDrUn+haDTjlF6S1ihYY8pt4SPdLlZDvGUTJoEOPiGz0+2N7g&#10;A/OD6uyXVdxYR+scHK/R6h6G3DrdOnO4nPOyrHFzwtA4jrO7HJ1XZw4fZAfqKuAY35+TcJIF6rE5&#10;OrWW4fK2y+Vw3xxLzNPmYbCu0fGVyrCrpnSqdOrtBSl651h2OryhuKUAS0pkz6LTsc0Ux3qoIHs5&#10;86RQkJbpXlt2Lj2HoLT6ak3L4vxKluJBjplUhqTP/4AR8+DBgwcPHjx4gHw+z+3bt1FVlbNnz5LL&#10;5RBCuGqYjxuRt7OzIw3DoNVqufnFms0mwWCQv/3bv0UIQaFQYHNz091AePfuXZLJJM1mk5mZGfb3&#10;91FVlWvXrjExMYHP57NJnI5N7jgWmU4u8P5mPNN1CHFsNh2iKxaLkU6nqVQqdLtdlpaWqFarpNNp&#10;5ubmyOfzhMNhZmdnSSaTBAIBMpkMzz77LK1W65EsMmu1miyVShSLRWZnZ9nb2yOZTFIoFKhUKly9&#10;epWDgwN2dnYIh8Osra25pM7m5iZSSoLBIMVCboisdDZROs/dqVTKVbItLy9TKpVIJBKUSiVisRi1&#10;Wo2pqSkUReltEhU0Gg3XfjQSiZzaDyEEa2trLC0tMT8/z/3799nf3ycej5PP5938aMFgENM08fl8&#10;3LhxA03TiMfjRGNxFhcXWV9f59VXX5VOzjlN08hm+1acKyt9m86rV6/K1dVV5ufn2d7eZHV1lW6n&#10;gy9o2yXm83kwLYQlCfr81CtV3nj9p/z2b/82b/3s57zx+mvy/PnzpKezolupyu9///u89dYV3n77&#10;TcLhKKlUgm7XYPdgl0gkRrGUZ3H+DKv37qJ3TV745HPMzswTDIf43Bf+NWeWl8YSePv7+9I0TQ4O&#10;Duh0Oly5coVCocD9+/c5PDy0CWVTJxQKcfPmTVRVpdVquZtoY7EYBwcHJBIJ9vf3CQQCFAoFFhcX&#10;2dnZYXNzk5WVFZcMrFardLtdstksu7u7SCldZdrExARCCHZ2dlheXkbXdZfEPjw8xDRNlpeX+cUv&#10;fsHKyoqrZovFYqyvryOEoFwuoygKoVCI9fV1jo6OOHvugp2/MBrF7/czMTHB3bt38fv9zMzM8OMf&#10;/1h2Oh3Onj0L2MT8pUuXKJVKnDlzBmUkZcH09PSp99Ddu3cl2Hn59vb22Nzc5Atf+ALb29ukUilq&#10;tZq70VZRFLrdLqVSyXZMarUoFossLi7SarWYn58nn8/3N/AObEAeXD9PT09Tr9fdz5XDw0MymQyp&#10;VIq7d+9y584dWq2Wk18PwzC4cOECb7/9NouLi0xNTfHKK6/I2dlZKpUKExMTrkqwp9L9WH3+Ly4u&#10;MjMzw/b2NqFQiFqt5l6Lm5ub7O3tfcgRevDgwYMHDx4+LhC3d8qy2+1iGLYVoJRyyGbTMCwUv49Q&#10;KEIwEgah0u12exacoFu6u5BylHl+vw8VqNebNOrV3mLNVnlFwmGi0SiKItANk3Zbd5V5doLr4NAO&#10;NDs3h0G71XVVUj6fD03TUDVBKKi4C2Bnt6qjrBtV5kkpXWWez+cjGAwOKN4sd0eoo+zTNM0lLZ1z&#10;nePOg7OqBdE0tafMM2m37V2wCvbDdcCvEQqF8PmErbrr2Ww6Cr9gKNBT5gV6MZiuzWa73UZVHLtK&#10;WyHn2lWaYCJRVeEq8wYJUkeZFwoFerE66kJ9qB/+XhJ2RREYhv0lwbjcfoP2mM4OYUVRQO2PTafT&#10;QVpiSJknXaVZnxQcfFnmOEK3D4cMHEe0Aqg+rVduvDLP+SJE0xyFIUN9QSrHdjQOrs9Ms9/+oE2o&#10;u0ta09x+WJZjmSld+04Ls2e1adtsSkX0rTdRMLHVd65i0OoR2r35pqccNKxenE4/EQhp4TdBYsel&#10;WzoWElWV+PwaPs0iHvJhdRo8tpTGanY5l/JUeR48ePDgwYOH0/H222/L7373u7z77rtMTU1Rq9Vc&#10;a8X5+Xm+8pWv8Ju/+Zsfi2eKra0tWa/X2dvbo1qtcnR0xM9//nPS6TTFYtFV/Dj527LZLEII9vb2&#10;mJqaIpfLEY1GKZVKzM3NkcvlCAaDdLu2s4jz5Xo0GuXs2bPU6/Wh59nBDXQO4VWtVkkmk8RiMRqN&#10;BolEwlXgLSwsuMRdPB5nYWHhGPnwT8HLL78sFUVhf38fXddZX1/H7/eztrY2lL/OUVqFQiFKpZIb&#10;fywWc4m2dCox5JwCw8/xTn6wQCDgkpvO2tAh7SqVirsuBNy1TTwet91CHoBkMkkul6NSqTA3N4fP&#10;56NcLhMKhdy1nq7rVKtVIpEIfr+fVqtlE6wobr7Cg4MD4vE4k5OTPP7441y8eNEhCceO+e7urnz7&#10;F2+5FpzFfAHTNNG7XaKhMI1anVAoRLvRdO06L1y44Kqp5ubm2NzZ5tatW6yvrxOLT7C2tsb09DSN&#10;RgNUhUgw5KrlnnvuOXRdZ2lpiX/14uc4e+nSidfCwcGB/N73vsfq6ipCCOr1OkdHR2ia5qrtDMOg&#10;Ua8yPz/P6uoq09PTmKa9fm232wDMzc1RLpfpdrvuuc76ye/3s7u7ayvkVNW9Z3Rdp9lsugpRJw+k&#10;Q6Du7u6SzWa5efMmyWSSyclJms0mzWaTTCZDq9Wi1WqRyWRcNacQtgI0mUyiqiqlUolMJsPWtm3H&#10;qmkaqqq69q21Wo1sNmv3sacEdeY+m82SSqVQFIWzZ88Si8V47LHHHvm+Ojg4kA7hm8/npaIo7Ozs&#10;0Gw22d7ednNZOopoXdfZ29tziWZd10mlUkP3j3PvOH8TQrgkoUOgCyFotVq0223m5+e5cuUKn/nM&#10;Z7h37547Z466d3t7m09+8pO89dZbzM3NcfbsWarVKjMzM+7nVCqVQlVVnnnmmY/F/wN7e3vyO9/5&#10;DoeHh6ytrRGLxajX62xvb/M7v/M7LC8v89JLL7G4uPixGA8PHjx48ODBw68GY202B8k8x2az1enQ&#10;6ZoYlomumwif5ubME4pmW2FY9oNix+gghCAajfa87iV+vw9NQL3eol6r9Igbm2CLRiK95M0KumHS&#10;6Rh0ul3a7W6PzPP3yDx/j3RTbYKrbdtvAG7i4QeReT6fzyXznAfdk8g8Z7ersxB0Fo2DO9wcEsyp&#10;3yYU+2SeYVi0Wo0hMs/vU3u+6gq6btJttd0YDMMYsNnsk3l2Xgh7QaQIRzzpkIo8FJmnqKJHsoZ6&#10;ZN5wXkCnHw6Zp6oKhtFfAAyq70Zz3Q3mE6THOTlfSIwj8+yY+qTooLpxHJk3qm50fh5VDgohHkjm&#10;AQO7fceTeYPlB/PrSXmczHNsex6FzENYtqpU6dtsCmHbbJpSwUL0r9EemefYdErRq79H5pmWMw4K&#10;Qlr4DDlE5kkBqioJ+FUCPsHMZAS92SCoWkzGAqzEPTLPgwcPHjx48HAybt++LV9++WVefvlll5Ap&#10;lUqcPXuWw8NDfu/3fo/HH3/8I2PBdv/+fbm7u0smk+G1117j7Nmz3Lx5k2KxiGEYBAIBGo0GBwcH&#10;AO4GQYCjoyN0XScWi6EoCvV6Hb/fb6ct6Kn2pqam2NjYYHJy0q3LNE0mJyc5OjoiELCVWd1u182X&#10;5eQPszekaW5OcWfz5KVLl9jc3OSJJ55wn2svXbpEp9NxN1nOzT18brB79+7JarXqWiLW63WXoLlx&#10;44abr65Wq7nE3e7uLqqqEo/HOTg4YGZmxiWQDMOg3W4TDAbJZDJsbm4Sj8dpNpvEYjGqlZL7bD20&#10;SbAHR/2j6zqJRIKDgwM3D9zi4iJbW1uEw2FisRj5fB4pJZOTk9TrdTfW01AsFt386vF4HF3XKRQK&#10;aJrm5h20LIvZ2Vmq1aqbu31ubs5WUVl2jOVymVgshqqqJJNJdnZ2mJycJJFIsLS0RCKR4Etf+pJj&#10;aerOR7FWkq1Wi7/6q78i5A9w9Z13qVWrYFo0anU0oZBMJCgUCiQSiSGl5mQmw9b+NtH4BKv31gCb&#10;mKw3Gjap1e3QqjeYnJxkYWGBUCjESy+9xNTUFI+dH7bq3Nvbkz/5yU+wLMu1h9Q0jXa7TaVScZVo&#10;Tv8dQlXvtvH5fHS7XSKRSD8XeyCAruscHR2RzWbtlBGaRqFQIJlMumTSzMwMfr+fzc1NZmdnqdfr&#10;Lql67949stkspVLJvd7b7TZ+vx/DMHjsscfY29uz7T5742NZlqvctCwLwzDIZDIUi0V0XWdiYoJS&#10;qUSr1SKdTmNaMDk5SafToVgs0ul08Pl8hEIhnLx9qVSKo6MjotEoiUSCw8NDHn/8cTe3ZTAY7G1k&#10;hkQigaIoXL58GcMwOHPmjDsep9mwjmJ/f186VrROfktHXbi1tcX58+d57733qNVqLnna7XbddaTz&#10;WRCJRFzi3JmnVqtFNBp1VWVCCDcPaqfTcXN4lkolpqamKJfL7iYF555KJpOEw2FXefvss8+yu7vL&#10;ysoKsVjM3Qx95swZkskklmUxNzdHNBr9SPxf8f7778tvf/vbFItFl1x2COtgMMgf/uEf8sQTT3wk&#10;+urBgwcPHjx4+PXAWDLv7k5ZtntknhACC0mro9PpdDFMk65homh+guEQwXDUtn7okT4IgW50kELY&#10;D7Uh28IvENAGyLwaUpq9HY62NUM0GkX7/9l7sxhJkgM98zM/4r4jI/I+qrqyqrrYJ7vZ09McgBDZ&#10;0ICYkQRIgDCAHgitsCsI0JMWO4/CQo8LrWYBAdJqFxJWOwAFrWZGFJoaYqjhkD1s9jT7YLOrz7rz&#10;qLwz7jvC3W0fPMziyMiqanZzOBT9LwSyMt3C3czcM9LMfvv/3zQYOB7d3oDBwLeQGCfzTNMe7sT0&#10;ybx+z1ezjavmTEsQi5j0+gMdlq4GsoZhPCKZNySOXOg7PZyBh8TFtsLYIROkgTB8sqY/6DLou0hc&#10;TGOoDrQtTfo5jkOv4w+qASzTxLbNYai6gdt36XbHyDx3QCQcJRyLErFDONLzywz69No92r0uFhae&#10;AEMauEiEB66UMCTzDEuMiKVHIPNULuCjkHkKDyLzhGkg8XTewDSZ53mKrBuReROk2wPIPBhlXsyy&#10;+gSwQra+zs9C5glM3T5V9lHIPK3is22kpxSTw75iiswDhCGRWqE3VDwKcDDw5BiZJ8UwR9AYljVx&#10;pQAXHOkN8/V8Ms/Aw3Q98CSON2DguYCHGRJEwiZhG+K2SS4VJhE2ycWgaH72ndkBAgQIECBAgP9+&#10;cXR0JH/v936P09NT7t27x+LiIqVSiWKxSCwW4+tf/zovvfQSajLxy4Bbt27Jfr9PLBajVqtp9ZvK&#10;shsMBty6dYt0Os2HH35Ir9cjm81yenrK8fEx8XicxcVF7t69y9zcHI7jUKlUdA6dbdtaFVQul7US&#10;rdfr0Wg0yOfzenE+kUjoDXOKpJFS6hy3ZDKp5zDxeJx0Ok02myWXy+nF9Hg8PkEOPQy7u7tSCMHe&#10;3h5zc3Nsb28zNzfHvXv3dBbXYDDg4OBAt019n81myWQybG9va+JSZfYpJU+tViORSOisu263O2Gz&#10;mEql/E2M0SjlcplEPDox/p62CFREolI05vN5PX6v1+skEglM06Rer2vVV6vV0rZ3agPoeVDZ6fV6&#10;ncFgMMxR9+c2ijgyTZNqtUomk6Hf7xMOh/U8LhZP6uudnJzorDdVZ9M0NZExPz/Pk08+CcCzzz7L&#10;4uLixH3789delUcHh/zF669z5+YtlhYWqVeqQzvSkiYdlbJz/+CA9HyOg6NDX403JI0ty+LO1j0W&#10;FhZIp9NcvHiRxx9/nBdffJG1xRGhVKmV5f79PY6PT3nrrbfo9/scHBxQqVRot9sI4c/larWazpBz&#10;XVfPb5PJJKYBe3t7XL58mUajQb1eRwhBOp3W9oPqXOqZKZVK5HI5pJTaNlWp9er1uu7LtbU1Wq2W&#10;vi/tdptEIkGpVALQBJpp+nPsSqWivyYSCU0mR6NR/Zyenp7S6XS4evUqu7u7WMNNtFJKksmk3hQc&#10;i8U4Ojoin8/TarV0fqLruiSTSdrtNrZtazXh7u4ua2tr9Pt9FhcXdXsymQyLi4ua4CoUCvT7fa0g&#10;LBQKxOPxh9pzTuMnP/mJjEajbG9v02w2KZVKOotREXvKClhKSSwW05l8juPQbrd1JqEi4aPRKK7r&#10;Eg6H6ff7JJNJXNel3W7r3L5MJkOr1ZrIrqzVarTbbTKZjN4Mvby8rH8Xhu1ThKbua9M09fvn5+fJ&#10;ZrO/NH9HAP7JP/kn8uDggHK5TDabpVwua2XpP/7H/5gvf/nLv1TtCRAgQIAAAQL81cZMMu/ufkM2&#10;Wk0ADCvkq9wGLo6UdLpdX2kkTMLhKJFoHGGZOIMhmWf45J9vmWEP/e1NhOGTG647oNlswlA5JAzf&#10;5iEej2ObJq6U9Hse/b5Dr9fTNipKFacsDwcDR+86E0JoSwzDMLBNE891NEGmBtH6+DAUftquRk3i&#10;lPIMBxwcBn0Xx+1jGjbhiI1p2RgGePjqM19B2Mc0bSzLwDQ8YrHocBdjj1ajjeM4GIaFJXwrkUgk&#10;hGWZuM5g2A6fmBy4DqFIlHA0hm1aDFyHQc+hPxjgDjz6zgAhDaQA4Qlc6eE5Eld6GJgIE4SQuq3j&#10;JJZlm8NdYiHCYRvTBMeBfr+nSSnP87DDESzTJ2EVWTp+PqVaVC8YI/NMEEO7n5GqUeh7p/LcpJRD&#10;gmpE1GkVJZME3fRLTcbPJfMse3icifOq8uNB4OOKQ30+w5ywF/UVl5OWnOo948pNv5xNyLSGqjyG&#10;tN2QBBxboJACDONsxqFrgGMYuFKM5aH4WRlCDMlSDL8ejhw+32PZhhKE6+K6A1zpIE3fztYwPWKx&#10;EIm4Tdy2CBsDFrJxYgYU7YDMCxAgQIAAAQKcj9dff13+63/9r7VFm1rgVeqjf/SP/hFPPvnkL8V4&#10;Yn//vrx16xblcplqtUqj0eDevXt02m1OT0/J5XITqi+10c/zPE1o5HI5qtUqnU6HCxcucOfOHU1K&#10;KOu6ubk56vW6zrtqNptcunSJra0tYrEY6XRaExgq625jY0O/9/LlywghuHLlCrZt8+Kvfz4Lwndu&#10;35StVot2u829e/fY3t6m2+1SLpdpt9u0Wi1tSTlurT+ukgvw6aHmD4B2fFlbW+Oll17iueeeY+PC&#10;Y2fu7xt/8SP5X//rf+Vo/4B+v69VfmoupPL7AOxImGq1ipSScCRCu90mm83S6/VYWFjga1/7Ghcu&#10;XOCZZ7545jqvvPJf5Js//jH7+/s6e02pSdVcO8Bnw/i81bIs4vE4qVSKVCpFNBpleXmZtbU1otGo&#10;//t/5Xzr00+Dvfs7cnt7m0ajwY9//GMymQyffPLJBCGrNjWrvM3BYKAJO/UcqU3Wpmniuq5+PizL&#10;0qpWGG1uVfa/0xtqVRnbtrXCMR6Pk85kWFlZIZFIsLq6ylNP/fJYdf6Lf/Ev5J07d7h58yaRSEST&#10;vJ7n8Y1vfIPNzc3/blTrAQIECBAgQIBfPGaReRb4pIAUIKSrbRENOSRXPIEAbUeIHp8ZgADkMM9N&#10;DF8w4mcM/VWoiwzhMUnOwKR9IqiBsDhTbuI90q+b/5LDl/+9wPSvKQ2/TlKOfTVACt8l0jPw8DA8&#10;Aykd3+rQ8M87OZ8ZtUfVSUpfySewEIwyLQw56g7fEnG65t7EZEl1jafOK0Y/VyouVBfqr1IruMb7&#10;TZ9Tk1bq+7N9LT2BNOTMidtDJ3NypLabeViePa/6VhN7D7i3qtyD7v/4oQeVO0UQ9YEAACAASURB&#10;VK/MePVG95ShMu/s+abrI71RPQzAE5NtlFJioDIDJ/tUkZxSgPSfHj/DD4kpDaQnMIzJevjP++gb&#10;KSUIDyQYUuINLTyFAaYAT/aJRCMkbKhUGg/tnwABAgQIECDAry46nY785je/SSKRoNvtauXFyckJ&#10;165dY21tjaWlpV90NTW2t+/JWq1GrVaj2+3y3e9+l8XFRa2O+zf/5t9wcHBAt9vVqrxEIkGz0SAc&#10;DnPr1i0SiQSJRIL9/X0WFha4c+cOrusyPz+vVWv5fB7TNDk8POTixYtUKhUikYgmO6vVqs74Wlxc&#10;1DZ1Fy5cYGlpiX6/z7Vr13SW2K/92q9xcHDAF7/4RXZ3d0mn0779n+uyvPLomUs72/fkYDDQlpd/&#10;8id/woULFyiXy1y/fp3/8B/+Azs7OzQaDa1oUtaH/X5fO5uoxfgAnw+soQ0/+MRev99nd3eXV199&#10;lU8++YTf/3//H3np0iV+/aXf0J3+4q9/WezubMlvfvObfqZcq0m91eTxxx/n3XffpX/SZ2VlhXq9&#10;TufkmJWVFfb390kkEiwuLNBqtdi8dInf+q3f4oknnqDRGI37m42a/OEPf8j777/PT955h8PDQ03W&#10;G4ahrSlV3RVpGOBng7IjVf2qlHPVahXTNNne3ua1114jlUqRy+X4n/7HfyCXlpZYXl4mEomQyWQo&#10;FouEQiEee+wxUulHU68tr6yJw4M9CXDp0iU8z+MrX/kKkUiEra0tut0uzWaTw8ND8vk8169fRwhB&#10;rVbDsiwODg6QUhKNRrUCVlmQ1mo1otGoVk6Ob6Ad36w7DtV+ZfNZq9V8d6RolHfffZdUKkWhUOAf&#10;/IO/L+fn51lYWNDWxErVd/HiRTKZ3F+ZD6dr165xcHBAsVjEsixOT0/pdruYpqmV7AECBAgQIECA&#10;AD9PiHsHTdloNHwCwTTp9FwGjoOU0O73cF2fnbBCMSKxKMIc2k0MiQmlzLNtc6jM8wkwpUxqtfyJ&#10;hOcNdxVGQ8RiMV+p5nq4jtDKPKWYs21bTyrHVV9ql+OEMk8YuK5v86gmIWqHmFJZDQaOVu2pQadv&#10;WRLCNnzFmtqN2HP88yjlnhUyx5R5IztQ/xoCy/SIxSPYlu8332769iuG4VtvRmw/98I2DRy3P1QQ&#10;OrjuAMeT2OEIoYhvhek4js4GdF05bI+vLJMew5w9ZRFpaFWeaQptmaHaZ1p+H0SjYcLhkFbmDQY9&#10;XcZ13WHmn2+JOW5japrGhNrNr9OUMm+Ymad2MPv2K6Nj/oBe6Aw5f/eeGuxLrcybVtypXX7q2jBO&#10;TE7m5pmmrd87XmZ8cnFeHt+wMTiO//z45zPH8v7kxARl/Dn0+93CMu2hvebkL5brTdZBkbJ616Lw&#10;CdkBhuahXdfFdfz3mZi6D6SUSFfZg44p85AwcHG9Hp6UCMPDEx6WDYmYTToeIZeJ0GvUKaRiZKMW&#10;ucBmM0CAAAECBAhwDt555x35yiuv8Pbbb9NsNrl69SqlUolo1Heh+MY3vsFXvvKVv7SxxOHhoVTZ&#10;WM1mk729PfL5PDs7WzSbTYQQOs9ra2uL1dVV7t69q/PP2u320CUjQqPRIB6PU6vViMdiAORyOZrN&#10;JlJKnTenVCeKkKlWq9i2b//faDRYWVnR4+JUKqXzkrrdLqurq9TrdRYWFqhWq6ytrZHP5/UieCaT&#10;IRQKMVd4NHu9Rr0q2+02Ozs7pNNpfvSjH3Ht2jV++tOf6vHuYDDg6OiI/f19lpeXOT4+xjRNut0u&#10;R0dHOktMWRA2m03dnpHbhKXdOJQiJ8Bng5q3qr5ULjJCCObm5rh69SqLi4v87b/9t0kk0/p5qFZK&#10;8tVXX+X111/nww8/BGBxcZFGo+FbfMZidDodfQ01X/k7f+fv8MQTT/DsF5/X52o16/L69etcv36d&#10;jz76iDt37lAul5mfn8d1Xf28q3mcEIJIJPJQm9IAD8Z5G0zVnFLFgLiuy8nJCSsrKzSbTSKRCKFQ&#10;iHQ6zdzcHK7rkslkWF9f13aguVyOfr+PbdtcvHiRbrfLpc0rj/yZfO/ubXl8fEy5XCYcDnPv3j2E&#10;EDpTsN1u68zAu3fvIqWk0+nQaDRIJpMcHR1ppZ6a56q1mZFzjnJYGm06HnfM8Yaft67rUq1WWV9f&#10;p16v6wy/RCLB3NyczkJcW1sjlUrR6/XI5XJkMn4fhEIh5ufnKRaLf2l/kz755BP5+7//+7z99tt6&#10;Q0cikaDRaJBKpfgbf+Nv8Du/8zvBfDtAgAABAgQI8LngXGUejDLBtB3lGPnhGWMEiCZURiq6SSXd&#10;5EWn1Xbj15s+zzRGSqnzrRg9zldQnVFByVlqwLPqrJllpuqlLGhG5BIIYUxcd1zFpQitUd1MDGPS&#10;gmV8Qjbqk/P6ZVyixVj5s+2ddU/GSarxOk5e/8ylz5QTY/Xzz8vM8zJ2PSFGthyeN3vn5zRpN/79&#10;oyjwZj1vM4/PuPfTisLx+zmTEPwUmOhrGKrrxn8H5MyyIM48T5LhPZIGyuRTCIEpPCzTxDINnP6A&#10;eCxC2LKwg2lFgAABAgQIEOAB+OijjyiXy9oSbnd3l1AoRLVa5atf/Sqbm5s/t2tXKhVpmiaDwYB6&#10;vc6dO3e4ceMGx8fHdLtdne92/fp1EokYJycnRKNRut2uVhJWKhVOTk5YX1/n4OCAQqFAo9Gg0+lo&#10;u9BoNApAqVQiEolQKpW0Fea9e/fIZrOa0FLxAJZlkU6ndWZUPB5nbm6OWCzG3Nycts0TQrC2tkb6&#10;EZUkrWZdVioVksmkVgEqwvH09JTXX3+dwWDA6ekpW1tbWJbFd77zHZ1hpVRUnU4H13VRlpqtVovV&#10;1VUAnd0HPqEUiUT0xjQY5dXNmgMF+NkwbVmq8t4dx9EZ8dvb29y8eZNOp8OPXvtz+fzzzxOOxEQm&#10;mxfl0okMh8Osrq7yn/7Tf8LzPPL5PJVKBcdxdEbj3Nwca2trPPHEEywvL2sir9Wsy1qtxne/+13e&#10;f/99PvjgAxzHYWVlhUwmQ6PR0PVSG0LV/CZQ5X12KCJXzXen56WKUO33+ywvLyOEIB6P63zAk5MT&#10;Dg4OsG2ber2uSaNisaitOVdXV7l58yYrKyu89sNX5eXLl/XvfyqVYnVtY+Zn0IWLD87a3N/blcfH&#10;x9y4cYNisUiv1+P+/fvU63W98TeZTPqbkHs9vbFhfB1JbYyY2Mg6drw7JOU8z6NYLOrfiWazSTQa&#10;5fT0lMPDQ52LGY1GkVJSKBSIRqPkcnPkcjmdx/nGG2/IeDyObdtkMhnm5uawLOvnMvO9evWq+KM/&#10;+iO5s7NDr9ej0+nQ7XaJRCL0ej2q1erP47IBAgQIECBAgAAaFsbQ5m9MSaTwMLsVMWS5JkmkSRLo&#10;PJJumrSaJkwmrAzHyqldXqPzekjh4eEixVAeZQik8JBCDF/DMtLDQ+WYmSAkwhAIA/B8u0yJ69sW&#10;Cj/jb2SZ6OfTCSH9aw7z1KRhTJB0GP5rnOSSUiKHKkbVFp/ImpwwjwfBn+m/M3aQk2TeeQTiiCAU&#10;Z8qdIYemJvHKBXOawJomDScJ29kE4TSj6L/lfAJXQe3oe9D1H4ZziTxGz+ok+TlNHo//f7p9U1af&#10;TJb1kBPN9MTYtfBtWsctRw08GCYJSm9k64oQQ/LPwLd2lQhGmXzSkwjAYLhoIAwsw8RzBuSzEUwP&#10;tnb3H9pXAQIECBAgQIBfXezu7rKzswNAp9Nhfn6eZrOJaZp4nsfS0tLnukD6wQcfyNPTU8LhMP/q&#10;X/0rarUa4FtBKlu3g4MDDMMgFotRKpXI5XJakbe5ucmtW7doNpvMzc1pdZrKpzs8PCQej2MYBktL&#10;SxwfH7O4uMjhwQEXL16k0WiQz+eRUlKpVFheXiYWi9Hr9bSd3Pr6OgsLC3S7XTY2NigUCkQivrPF&#10;xsaGJs8SiQTxROqR+6dSPpXb29vcv3+fZrPJvXv32N3dZW5ujr29PVzXpdvtarVMIpGg3W6Tz+cp&#10;lUocHBxw7do1Tk5OdD23trZYX18nk8kMM81DHB0daYWYstsMh8MTmwjHCZwgL++zQxFlrutqRZ5S&#10;LhmGwe3bt7Ftm3g8zg9+8AOq1erE/CSXLwiAv3j9NVkoFPje977H8fExhUKBTqdDKBTCcRyKxSK/&#10;9Vu/xerq6oQ967179/jBD37A4eEht2/fptPpkEgktKWrUuON22uOu7wElqufDaFQ6AyBNT6/zGQy&#10;9Pt9arUa6XSao6MjTW5Vq1WSySQnJyc4jsPly5f58Y9/zIULFzSxdnh4yGuvvcbm5iavvPIK6XQa&#10;x3FIpVI8/vjjZLNZ/o/f+9/llStXKBaLxONxrj7+hUe6qUvLq7pcrVqWd+7c4Xd+53fY398nFotx&#10;eHjI9va2ts2sVCrUajXq9brO4FTtV1CuPgq5fB7HcTRReXx8TCqV0hsXstks1WoVwzC4ePEib731&#10;FhcvXqTVanHv3j3icX/zw9raGtVqlXw+T71e58KFC4CvDPzmN78p+/0+X/7yl0mn05+res80TQqF&#10;AqVSSdunKovQnZ0dPvzwQ/mFLzxafwcIECBAgAABAnxaiK3jtqzVav5OKyHo9nw7SkyT/mDAwPEJ&#10;CMuOYkfCmIaFKz2kHFo7Dsk80xTDXYcmhiGQ+IPXbrcNgOsOkFISCltEo1FM07fHFNgMBu5EZoOy&#10;elGDQLXbC0Y2iJrQ81xtCaMmoqqMsnscDAbaHlGdJxQKEY1GiVgwGKB3SnYHfb3jMRqNYtkW5jB6&#10;r9dzabfbenerYUA4ZBGPxwiHQ/T7Du320GbTT+PDNkzfrtOycJw+rtPXZJwrPQwrjBWyEULQ6/Xo&#10;dQeafPN3c/oWP9JTNo/u0DJUIIQkFAphWaMBsuorYfgD50gkNFxwMPA8cIbX10Qfox2Zaredf05T&#10;k1jK8lMdV4SqstlUCzz+cTFRFzm0hRRD20jTNIY5cP6rP5xAnke4KYujcWJSlVcKx/NUn+o94+cc&#10;3yEphECY0O/7OwjVLmX1/Kn3GIZP6Ck7Tsdxhj83sczwkNgdXmO4/uF5fj0cbzJIfoLME+AgEIaB&#10;IQSu5/nWs/r+CqSnJj5DEtETONJDeMNJoesg3T5SugjDw7Qk4ZAgm4yRSUbIpww69RbFTJyECTEj&#10;sNkMECBAgAABApzFe++9J7/zne/w8ccfs7W1xWOPPcb+/j5CCJ599llefPFF/ubf/Jufahzx8ccf&#10;S9M0uXv3Lo7jsL29zdLSEm+//Ta2bWPbNq1WS18nGo1SrVY5ODhgc3OT9957j42NDdLpNPv7+8zN&#10;zXFyckIkEiIUCnF4eKgz7xqNBnNzc5TLZTzPI51Oa2vNdrtNt9slGo0yGAyYLxZ1hpwQQi320mg0&#10;WFtbIxKJEIlENHG3u7vLyy+/zGAwIJPNP1IfHB8dSMMw+M53vsP8/DyNRoOjoyOdWXf79m2i0Sjl&#10;cnlCDXn9+nUikQjz8/Nsb29TKBT0+LTT6WgiJhKJ6IwmNV6OxWJUKhV6vR6DwYBkMkm32yWZTBIK&#10;hbRlqnZimRonaxu8af/4AJ8KnudNxBgoS0vw5wHjc41+v082m2VlZYWXX36Zzc3NCVXV9/70u3J3&#10;d5fvfe972Lats/Cee+45nn/+eX7jN36DSDQu/Os68vUf/Yh33nmHDz74gHv37pFKpbR1rLIyVPEO&#10;Sjmo5swBmff5QPXl+O/Y+KZQdR/9NRGTVqtFKBQiHo/TarWoVqs6a7Pb7ZLL5bTqTn1OxeNxHf+R&#10;SqWo1+vkcjl2d3eRUvLVr36V7e1totGotgZWz2SxWGRtbY14PI4QgvX19Ue2/gU42L8ve70ezWZT&#10;v1qtllZAn5yc0Ov1dJ2Veq3f99dZJOjc0Ugkoj/XlMK6VqtRLBbpdrv0ej3m5uZotVp680Wz2SaX&#10;y7Gzs6NVynNzczrLbm5ujmg0Sjgc1mR1Op1mcXERx3FYWlrCMAwymQwbGxvMzz962wFu3rwp/+zP&#10;/oxXXnmFWCymbWrj8TihUIi/9/f+Hi+88ALZ7KNlHQYIECBAgAABApyHmTabalDpgbbQ9MmXB2M6&#10;B+yB5Waop0Z2hqNy41/Hy02fb/SaNpqcff0HHz+rzpo+Putcyr7SwydlMPAVeUIgMJHDrDsP44wa&#10;C6Vo9KYtSseVYVN2nWfsFyf7dbr/xtsy/XVSxTdq37QqTynzxq8xq49GxNpImTd9zgf163TZcRtQ&#10;peBT308rNoU4q9Y7D2eJwLPHZ9tsjqxBp9V5UgyJO1VWvckA6Y362pu+lqo3Q1ZT+mpOIUFo4eXY&#10;PVTXFAAmnvCVpEIMCULABIT0MLEwhPRtNQfQbbWJ5uNU682H9lGAAAECBAgQ4FcTyvbv/v37LCws&#10;UC6XuXTpEvv7+xiGwdNPP33mPffv35dCCA4PD8nlclQqFcrlMqZpsre3x/Xr1zk8POT4+Jh+v0+j&#10;0eDNN9+k2fTHJMfHxywtLSGln8ukrMrm5+c5ODjgwoULNBoNer0eQghOT08BXzVoWRaFQgHX9Tfb&#10;eZ5HvV7X5EWz2aRQKNBqtchms8zPz+uNfcWh/ebTTz9NKpViaWmJTqfDC7/2659q8bXXbct+v8/O&#10;zg6dTkcvWtdqNb797W/TbrcJh8O8/vrrmkhT9mzxeJxms0k+nycWi2GaJjdv3mRpaUkvQIfDYcBX&#10;KrbbbbLZLJVKRW+qy2QyeJ7H6ekplmVpy1CVQa4ywGu1mlYTqvzAWS4ditwJ8Nng56ePSDJFlIK/&#10;2TEUCunMsvX1de7fv88bb7yB67q89dZbvP3Wj+XzX/o1AfC1l/+62N3Zkt1ulxs3bhCNRllfX+fr&#10;X/86Tz71jAA4PTmSzWaTH3z/+/zxH/8xJycn+t4mEglNequMx3a7PVGnaRecwG71s0FlsY8T5OOb&#10;SXu9HpFIRKvRAP3ZAZDP5+n1eigL3tPT0wk1n2maHBwckEgkCIfDHB8f47r+5uiVlRWEEHz729/m&#10;6tWrbG1t8eGHHxIOh1lcXCSRSLCzs8PHH39Mu93m+eef5/DwkP/7//o/5fPPP89gMCCVSmm1s1JB&#10;P37tCf3ZuLi08sDPyXt3b8tms0mpVOL09JRyuUylUtGWx81WS1se9/t9otEotVpNf47Pz8/jOA7V&#10;apVUKkWlUiGbzeq/IWDQ7XZJp9OUSiU2Nzd1Wdu22d3dpdlsEovFiEQimui8fv066XSaSqXC5cuX&#10;MU2T1dVV/vAP/1Aq8nB9fV1f5wtf+AL7+/tcvXp1or1CCF5++WX+23/7b7iuSzgc5vDwkHA4jG3b&#10;fP/73+f555//fB+qAAECBAgQIECAISxA584pgsETPjeFIZAGyDF7SA9FLvjExWwbTTSrMcv+8WfF&#10;LHvER8UsC0U4S7LMvi5n2qPOOXkRZbk5mTUgRx2qFXVIgRSTk+VZ/fMgMvRR+uBRbSjP2GLq6z+c&#10;EH2U86ozzCIJZ71vut3jBN+jPkfn2YFOH3vUc/ys/XCGyJNSk7NiSOQZYmi5OUXaSimRhm/aKoWh&#10;+00yJPaE/9WTEqXhM4TEGn51Bh4bqwWazT5LmUe3fgoQIECAAAEC/GrhnXfewXEcvdi5vLzMhx9+&#10;iGmafO1rX2N9fX1iHFGr1eSHH35IrVbj5OSEO3fu0Gq1aLVa7O3tEQqFtGuG67pks1n29vZ0RpJp&#10;miwsLNBu+y4eiUSCcrmslQ4qV6rb7eJ5Hp1Oh42NjWFuWB/P8+j1eliW7/qh8vPa7TbxeJxr166R&#10;yWTI5XIUCgWuXLnCY49tfi5jobt3bkmAP/iDP6Df77O3t0elUtEKFeX2oFQr2WwW8HP6CoUCUkpK&#10;pRKJRIJKpQLA/v4+a2trHB0dkclkuHHjBteuXaNWq2lVoe+6EdGqqsFgQCwWI5VKEY1GqVQqE+of&#10;tSDf7/e1E4ciFcfJPEVyqte4JV6ATw/lIjPuLDLep51Oh3g8TiwW08TD5uYm29vb1Go1vve97/HO&#10;22/K555/QQBaqfej1/5cVioVXnjhBYrzi/pZFkLw9ttv861vfQuAk5MTQqEQV65c4caNG1qZWS6X&#10;CYVCQxcWS6sw1evzmK8HmJx3qvmccrjxPI9wOEwkEmF/f18TQJlMhlqtRiKRoFQqEY/H2djYoFar&#10;EY/HKZfLJBIJQqEQ9Xqd1dVVvUkil8vRbrcxDINSqUQ4HGZpaYn9/X2WlpYYDAb0+312d3cnMhyT&#10;yST//t//ewzDYH19nT/90z8llUqRSCSYm5ujUCiQSqV45plnuHXzE7l5+eojfX4+LJfv7bfflP1+&#10;nxs3btBsNjXRt729jW3b+jldWlqiXq8Tj8c5PDwkEokM7WpNKpWKbufW1haxWIxQKMTp6SmJRIJY&#10;LEYmk6FcLmuyMBQK0W63sW2bn/70p8RiMba2ttjd3SWTyZDP5xFCkMlkWFlZ4ac//SnPP/88b731&#10;llxbW9MKvs3NTfHaa6/JhYUF9vf3MU2TZDI5Ye28u7v7mZ+jAAECBAgQIECAWRC3D5tSWRg4novr&#10;CHrOANeTYAgGrgBDYJkRzJCNROBKDyFGdpe+paU/IbQsE9MEd2g34HnOcBLjZwWEwtZw8gCeJ+n3&#10;PDxvFBRtmqbOFFBQNpngT45CodCwjG912en41pfjFpC2bRMKhfTut36/P7KgFIJIJEIsGiVkGUgH&#10;PSFudX17CLVz1bQtwuEQhjmy2VTZB67rEo2FfRuHUATHcen3h3afnsDzGNbFxLaM4TV6uO4AE4Gw&#10;TAzDwgr51ifdbpdedzCsJ8PJtL+rFjm04ewNtA2j5znD3bd+eycmjSg7UUvbqfh1HowsMgHXM7RN&#10;ZrfbxXXdiT42/Lg2HEfq4+O+92IqW1rZXqpXt+vfF88d+eWr8wI4w6zGcStV9RyM72A0DF8Bp/p9&#10;VHaUP+GXZ2h7OconUOdXE+nx9kvht0OVUYtO43WdJjiVpajreiBsbSEKI7Jb1bnnjIjdYWzhRN2s&#10;4XMh3SEphwEI3OH9l1g40sNzJR6+6tNXegqkdGlUyszl0jQbFSJhi2w8hDfoUMhEySUihA3IJG1M&#10;1yMX/fkEgQcIECBAgAABfrlx+/Zt+S//5b+kVCpRLpdJp9O0Wi0AFhYWuHjxItlsllarRblc1tlt&#10;N27cQAihVXnNZhMhhM6m63a72jrt8PCQxcVFrcBrtVpaOaFyklSGVLPZREqpLSXD4TDNZpPl5WWq&#10;1Srz8wWazSbFYpHHHnuMo6MjvvSlL9FqtYhGo2QyGa1Mu3DhAq7rUviUNnKVSoWjoyPK5TKNRoN6&#10;vU61WqXZbGp7dpWJpuzjFMk2nkEXIMCnRSgU4plnnuHKlSv8rb/1tzBMW4Cfs9hutyfy8T54/z35&#10;53/+57z//vv0ej2Ojo60ojNAgJ8FijRTawKhUEh/npqmqUnF5eVl1tbWiMViJBIJLl95/JE/Y6vV&#10;sjw6OtLxFZVKhZOTE5LJJI1Gg9PTU05PT7V1Z71e1yptz/PXTdQahyJAlapQkaLKjlTl+DUaDcLh&#10;MOFwmHa7jWn6cSj9fh/DMMhms5yenjI3N4dlWXS7XU0oplIpfb0LFy5wfHzMzs4OR0dHdDodYETi&#10;RyIR/u7f/bu89NJLKDusAAECBAgQIECAnwUzbTbVQU00iHELwNHYw/M5PZ/ZGZufTttsqry3ye/l&#10;RFl/1583tltRcJ5yatpWcRJjEsAHYLZ6cLxe57/3QbsTJ9s9fsQY1ssbfS8N/b1UskZG/f6ga8+y&#10;rxxvw7Tq8EHlp79XdpNn7CNnWO2cZ4U6fq5Htbx8GGbZXT7a+86/Z7NUlZJZz+ZQhTpjh+p4Hwgh&#10;8MasPsfPB+COWaV6nFWGCiHAkwg5fJKl/+R4Q59NKdASPA/99MDQHtVDks3n6Ds9PCSdTosQPdYW&#10;CyzmbLyuQ9Q2iVsQCwVEXoAAAQIECBDgLG7fvi0PDw/p9Xrcu3ePK1euUKvV9FiwVquxtbXF/v6+&#10;b5HWbNLpdHjzzTfZ2Nig1WpxcnLiZ01bFr1ej4WFBUzTJBKJcHR0RCKR4KmnnuL69essLy/rhVO1&#10;OFsoFCiXy4CvKFtfX6darVIoFDQZCP4i86VLlygW53QG0uHhIS+//PJwkfWxh453yuVTmcvNiU8+&#10;/lAuLS3xF3/xF8TjcSqVilZ7/Of//J91RlO73abf79Pr9eh0OvR6vTOZWOqlfhYo2wJ8FvR6PW7c&#10;uKFVkkoVlc1NEgM3b3wsv/Wtb6GI51qtxubmJsfHx7+oqgf47wDdbndibjzaNCv0pmhl3/rmm2+S&#10;TqdZW1vjd/+X/1k++eSTFAoFKpUKV69e1arDUqnE0898UT+/mUzu3M/qarUslWWz+hyuVCpUq1W6&#10;3S6Vik/WHR8fU6lUdBbr8fGx3kCiNnRHo1FNTi4sLNBsNkmn07iuq1XO4XCYXq/H9vY2KysrnJyc&#10;IKUkGo1y69YtneknhCCfz1Or1eh0OrRareHmXEtv9vU8j0QiwUcffcTFixf/cm5YgAABAgQIEOBX&#10;CtasH07mnE0RbJqc8F/2cGAH4wSQOUGI+Iq5yYGgIl3895wlo9RL7Ww9zwbSd7YUOjdMDv+Zwywx&#10;Qx0zhK9mkwASF4k3RfrMIrT819kyqpwrfQ2cJ8AdsyNV2Xj6fGKSaPIEjE/zZ5Gi41+nr63tFmfY&#10;h/pljNE9m9F/6nulZpvdbr/t48enbVOnydZp7u08gm+ab5sm0sbrMt7e8fLTmHWds9edslkdIyyn&#10;7XDOI5jHJzauI/HEKGNS94lpIIbKTA8Jw2fcHXvGDcCQEk+6CM9/JoQAQxp4wzLqd8M/t4Ch1ab/&#10;rBt4BpTKZQq5FNlEDrfToNmoceqESNgGtgNGInGmrwIECBAgQIAAAQDa7bbOT7p8+TLvvfce6+vr&#10;2LbvHOE4DicnJxNOCslkUufM9Xo9isUitVpNW1+2221WVlY4PDzU46ePP/6YtbU1BoMBpVIJKSX5&#10;fJ54PE6j0WBjY4NSqUQ2m2Vubo7FxUUWFxeZm5tjbm6OF198EdM0P9PmecAYdQAAIABJREFUpE6n&#10;JY+Pj3n1B38m33//fV555RWklBwfH9NoNIjFYnz44Yfk83lc19WLszDKlPM8z3fNGMPnYcseIIBC&#10;KBTi5OSE+/fvI6WfJ7l1744sFAp0Oh0Mw+CnP/0pf/Inf8L777/P6ekptm2Ty+W4d+8e8Xj8F92E&#10;AL/EmLVhePzV6XTIZDKYpkmv1yOfz/Pee+8xNzfH66+/Tr/fJx6P85Of/IRoNMrCwgIbGxv8l2/9&#10;kbx48SIbFy5Qr9dZXl6d+WH5IKJP4aOPPpLNZpObN28SjUZ57733uHbtGjs7O7Tbbe7du8czzzzD&#10;7u4u1WqVXC7H1tYWqVSK7e1tbXfsOA7NZpN4PE6xWNQWtSqn1XEcMpkMlmVRrVbp9/vcvHlTKxdV&#10;LqmUUv99PD4+5rHHHuPOnTuf/80JECBAgAABAvzKw5JSjnLwjJHqzhuSXVIYSAGmIltAf4VxEkqR&#10;DpNjL9d1tVJsnMwDxoiTyQnw6HVWTTVNxozPl2cpsqbJt3HMUlxNX2u6zPiutLMEmBi25SwB55cT&#10;WoU4SeWdLTurfrPa4S8qTKv4ODfjb7pNhoG2sJw+r/8eUxNp03XwlWmjN473x8+6kDFLkfkoeLCC&#10;88Hv88lmRTKPSOnx48DEs+sT2wCT/anfNyQJhSm0QPMsYS2R0vXVeQgMOanUFEPy10PiypEyz8+4&#10;9InrkGliR3wrnXa7TcQQJKJRkvEQ6wUL6ULEMIJVpQABAgQIECDATNTrdd5991263S7dbpeXXnqJ&#10;7e1tbXuvSC2lOAuFQjiOQ6VSYWFhgVAoxM7ODq7rkslkiEaj5HI5PvjgAx5//HGOj491PphlWUgp&#10;+cpXvqLnBalUisXFRWzb5tKlS9oufzAYMDc3Rz6f/1TjmFLpRJbLZcrlMjs7O+zs7HByckKn0+Ef&#10;/sN/SK1WozA3h+M4VKtVkskkUkoqlQrRaJRkMkm73Z5QpCioPjlvvP6gnwUI8KhQmXqhUIitrS3e&#10;fPNNbt++TSwWIx6PU6/XOT095Z133iEej5NMJqnVasRiMdLpNI7j/KKbEOCXGEpZfN78Winaxl+1&#10;Wg3btrl//z6pVErnoUajUe7fv88bb7xBJpPhzTffpFypkMvl+Gf/7H+V+Xyexx9/nLm5OTY3N4lG&#10;44/0eX/t2jUBsLu7K9PpNF/84he1FWcymeT27dsAnJ6eUq1WKZVKPPbYY9y9e5doNEqz2aTf77O6&#10;ugpANBolkUhwcnLCwsICnudxenqKlJJqtYpt28PIk55eK/BjN9wzG9JjsRh3794lk8l8HrcjQIAA&#10;AQIECBBgAtYsm0dNshlighRSii9HemcICkW8na+EmlQ1zbrmOMZEgBPXOUuwgRCSkVZQqf5cwEMI&#10;Y+q4Ul25SFzAxiffPISQY2XB85whoeKCMBGGRBgSw8S3V5QSMCZIOg//mCmGVpvCmGjI0DVxgtA7&#10;r988b5IomyTTzir3pjGtpjuvD1U/nncvzqvDNDl1njJvnPwdnX82gTtLmXeeQs4vM1nnkZLvfPvM&#10;yWvMbOrM68/qt2l4w3uriDj1ezGyyRw791Cxh3SHsjwD4UnfkfVMPfQdH3veoFqpk8vP4XablKtV&#10;1otZEvEYntOmVPbYmIsERF6AAAECBAgQ4FxsbW1RLpcpFot8//vf15lC4/DzroXOTJJSkk6nsW2b&#10;drvN/Pw8uVyOjz76iKeeeorDw0O+/OUvk81muXLlCuVymSeffJJWq8Xy8jL1ep1nn32WWq1GsVhk&#10;fn6eRCLxSGOWer0uDw72qNVq7Ozs6EznVCpFqVTi3/27f8fe3h6GYdButymXy6RSKaSUOmfp+PiY&#10;zc1NqtUqd+/e5eLFi2QyGRqNBqlUilarNUHkKUXeeZgeYwbqvACfBeo5tSyLk5MTFhcXefXVV8nn&#10;86ysrGj7wXw+z9bWFpcvX8a2bVzXpdlsEolEftFNCPBLDEUGT1ttqp/Zto3jOESjUTqdDuVymUQi&#10;QSKR4MqVK/T7fQ4ODlhYWNAZjslkkjfffJNsNks0FqNUKrG0tEStVuPdd9+lWCxSKpX45//8f5P5&#10;fJ5IJKIzVdUmi3Q6TSwWY2FhSX/Arq7OVvcBvPvuu/KZZ56hVCrR7Xb56KOPePLJJ2m325ycnGCa&#10;Jru7u3S7XYrFIu+++y5PP/00r7/+OsvLy7TbbS5cuEC1WsU0TeLxONFoFNu2tRJvnNBT/TQYDKjX&#10;61QqFba2tuTGxkbwByFAgAABAgQI8LnBUpNOb8gPSWVXKX37S2MoIJOCCdtIRW4o5Z1pjnuqg/Rm&#10;j1mmSRaFB9kwzrJ3GJ3jwWqu81V0s6wpz6rYlOXi9LlmEUSjc/pE3ojgnGrHtMfmjDrMJtzOknkP&#10;WyyYPt94DtwsUmz6nIp4GydrZ5F56n3nEW+Psqgxq+2jrw99+0wi7+HljXOPT/fDrOdDDFnnaSJy&#10;VGZ0rjPtkz6ZJzzp278KDzD97LyhEm/i+RJDm1hjSD9LSbvXJd4L4XS7FAoFYrEQp6enLGcTZFKh&#10;h3dagAABAgQIEOBXFq+++qr86KOP6HQ63L9/ny9+8Ys0m02ACVtN5WLgui6GYdBsNtnc3GR/f59U&#10;KoVhGHS7XX77t3+bg4MD/tpf+2sIIVhdXWVpaYlLly49MlkHUCqVpBCC999/n83NTWq1Gr1ej3q9&#10;zjvvvMPR0QF37tzB8zxs22Z3d5dms0mz2aTdbmPbNul0WmfdVSoVOp0OgLZM+8lPfsL8/DxPPfUU&#10;BwcH9Pt9kskklUqFUCg0MbYfnw/MGp+rr7M2pwUI8GkRj8exLItWq0UsFmNra4twOEwoFOL999+n&#10;Uqnw9NNPs7+/z+bm5kTG14NI5wABHgWzNrKOz4Mdx6HX65FIJIhEIrRaLSKRCMfHx9i2rTdDSClJ&#10;pVJaaX3x4kXfwrLfp9PpcHR0xMHBAUtLSzr30TAMXn/9dRKJBKlUikQiQSaToVgsUiwWicfjvPrq&#10;q3J5eVn/Pcrn83S7XZaWlib+xjz77LPn/s2pVCqyVquxv79PvV7n4OCAjY0NarUav/mbv0m32+Xk&#10;5IR0Ok273UZKSa/X4+TkZIIsV+tfSrUtpSSZTHJ0dESlUuHWrVuf+/0JECBAgAABAvxqY2ZmnsJo&#10;AHfWXlHNUR3H0QMYReSNE2wPImhG55w96Z3+0VmrhxFRdl658brMbhszCaBZ9R2v83h/KEtSb6y/&#10;xsvPqpsUgDFZ7nxV4/k2m+e/7+zA+zxl2qz1hsnFiLOLFPrcU8q4WfdjWpk3UZ8x5efZ+zv6/6x7&#10;+KBnZ3phZea1Z/xs1qTlvD7UZKAQw0xGEEMS24+3m8z6MwxjIo/Pkx6GnMzbE2P9gfRzGF3kSM0p&#10;JknCXC7HoN+h2WiwXMwxGPSI2SFWFiKUjttn2hggQIAAAQIECKBQrVY5PDykVquRzWbp9/sMBgO9&#10;MBkKhTBNE9u2tWLPsiyeffZZjo6OeOmll3jqqacA35ptbW2NVCr1mVQIx8fH8tvf/jaRSIRut8t/&#10;/I//kVgsxv7+Pt1uF8dxEMIn2NLptM7lSyaTNBoNCoUC5XKZUqmkbQlDoRDNZpN0Os3R0RGFYQ5f&#10;p9Ph9PRU5zoNBgOACUWe+n58rDrLPUP9HwKbzQCfDbFYTD+L5XKZlZUVdnZ2qFQqLC8vs7q6yv37&#10;94lGoxwfHxOLxTBNE8/zWF5eplKp/IJbEOCXGeOZoNObd6WUxGIxHMeh1WrpfDy1AQIgn89jmiZ7&#10;e3skEgls2+bg4ID19XU/O3V9nU6nQ6fTIZlMYlkWb7zxBhsbG2xtbRGPx3W26t7env6bpOw/Q6EI&#10;mUyGTCajLT0Nw+Ctt96SKysrLC4uPvRvUDabnVmm3W7LWq3GO++8w4ULF7h58yY7Ozs0m03q9TrN&#10;ZpNarYbruhOKPGW76TgOg8GAxcVFarUaH3zwwWe7GQECBAgQIECAAFPQIzUTgcRESBc8NXAbKsik&#10;gZAgpPAJKGmgWBzfdsbxzzC0xjRMcL2RrSXgEx64SGkBEgOBJ1Ru2Ih8ktJFWVYKMZKvzVLTDU87&#10;k2wZP+5/nU3qjMo9Yq7e0ANRYI55PCp1l4EOHUROqPI+LR60CDBaKDhLWPmEz6gvp/nayfMaDyXz&#10;/Pc8vJ6Paid03q5mdY6HLX48TOl3HvH3oPON7zycReR5SIQU+LTbsCwCKT2k8DCE4Vtmoixaz6o8&#10;J8lFEyk9PPxMSs/z8BCIMRJYKWXBV+k5Q1LVN3L1nzeJR6/TIZdOYngdDDw8p8/cYoYbd0954VIx&#10;sPQIECBAgAABApyLvb099vb2iEQipFIpHMehUChQKBQIhUJEo1Hi8bhWSaRSKU0cvPjii2QyGZaX&#10;lx95vLG3tyfb7Tb3799HCMHW1hbVapVcLsetW7cwDIN/+k//qc40KpVKZLNZDg8PcV2XfD7P/v4+&#10;2WyaVqtFtVolnU5rS81kMslgMCCfz1Ov13Ech36/T6PRYHFxkUajwfz8PL1ul06nQyKRIB6P0+/3&#10;qVQquK5LLBbTikTlaKEsNyecGYaYtQFwPGcvQIBPi3a7zWAw0M/n7u6ufn6Pjo400S6lpFgsajVp&#10;v9/n6OiIUChw5wjw+WDWRuJ2u62tmHu9HrZtc3p6SjweH262EJRKJW0J2+l0/A2ogwEbGxv0hiro&#10;aDTK/v4+0WiUJ598km63i2VZ2ipWEdSGYWBZlt4Y22q1ME2TSqWCaZo6T/K9997Dtm1+93d/V66t&#10;rdHtdlldXcUwDLLZLPl8nlwux/r6+rl/s2KxmD52//59+cILL/DCCy9weHjI6ekphmHQ6XT03596&#10;vU673abVatFqtfSx4+NjrQ4PECBAgAABAgT4PGHhCT+yyxl6bDIkHKSB8Pw4LyEBKTBN2x9Euf6O&#10;I8/1EJZBzxlgR8JYYV+B5QmwbOgPXKQ38Ce0noF0XYSU2KaFh+vvOBSetvEZKftMTHNETo1n2Sny&#10;xTQFpukTHZZhYJsmcrhDypMSEQoRsixMASHLQkg/484dDBg4DtI0wZP0+j3Clq0n6GqnrRAmngee&#10;4+G6Es/1rUOFMH0ib0iqSM9EuoApMIWBKwSOM8C0LCzbxjKEbzsqh+SalEjPQbom0vAwQ/YZNeA4&#10;oaUWEwSTO4BVXonK7PM8kHLob2+AZRlYlolhMLy+nxPoOB5S+iSq7uOhbSOmf588AY70EJ708xeG&#10;dXOk55O55lCN5nkIT0zcPxjZTIwTqYYxIszUwsi4MtNvv8fIQlQtiogx0hJM00AIA9cdZpd4kunR&#10;uC969JVtUpWRDOkyobhOrXaTUmKahq4HDKPspMT1fFUcHghTYAgDBAhhYAjDJ7KFg4GBJz2f4JMC&#10;QxpDcs7vC1PiE4BDAlsInxx3pDfkxv0d38Iw8IT/Oyml59ttSjAQuFL6zzgO0gMDFxMP3A6FbBrP&#10;7ZFJxjEtyGRSHLZcuRA3A0IvQIAAAQIECDAT8Xgc0zT50pe+RCaToV6vUywWyWQyXL16lXq9zsrK&#10;Cpubm488nqjXKvL09FQvaiq1X7PZ5Ht/+l3q9TrlcplerzdhjTkYDGZu+qqUTwF/+FmtlIhFw/S6&#10;XSzTBNNEeh6u5xEOhUBKXMeh4zjYQ3WJYZpkMxm6nQ62ZdEd2m1GIhGtpAB/vGpZFq7rb8wbz8wb&#10;r9Osxe1Z//8rjakNk+NfAT3PmGWpD9Dv97V1nm3bmny1bRvbtrEsi0qlwvz8PKenp1iWxWAwIBwO&#10;67lAJpPh6OgIQC/sb21t6ZytjY0NDg4OdE6V67qcnJyQy+W0zV8qlaLX65HJZGg2m0gpaTQaxGIx&#10;bNsGfBeZUChEqVSiWCzSbrcxTZNqtUqxWERKqRfk1TULhQKdTodqtUomk6Hb7erfj06nQygUIplM&#10;UqvVyOVy1Ot1lBUtoK897sgx/vyYD+F6FVmniIBkMqmtC6eJularRSgUYjAYTCiqHnh+wzpTv3G4&#10;rks8HqdSqRAOhzEMg0gkQrVaJR6P0+v1ME2TaDRKv9/X5M3q6irtdhvP8zS5bts2JycnhEIhEokE&#10;7XZb1zMcDlOpVEgmkySTSW7dusUTTzzBzZs3KRaLHB8fc/HiRfb391lcXNSKQ8Mw6PV6LCwsUKlU&#10;qNVq5PN5Tk5OWFlZ0c/CeXEZSuGlCHtF0Cv117i9sCLz1eZPz/PG5uGzIzzU+c/tf/5qW6E+bHOt&#10;ItUAotEo3W6XeDwOoD9Dk8kkzWZTP6+maY6Uz0LguS6tZpN0KoUzGNAcHgOIDm0sPdfFHP5Oqc95&#10;ANsy6LR9O+gB0O20qFZK+v22bbN3f4dQKMS9u7dJJpOaGA+FQvzhH/x/Un1uJRIJfVx9bmRzcwJg&#10;ZWXlgR/ou7u7st1u0+l0ePPNNykUChwcHFCpVPRzLqXk5s2b8vLly78kfxwCBAgQIECAAH/VMTbi&#10;99V2JsaQ0jCQ0sXwBBjDFDjp/1zo8v5k1x+8jg9K1f+lnwM25GskLgKfmNJKJZUVJjxf3TT8PzAk&#10;Pc5aSCqbwYc52Gh14RRm2lKKh6v3dFkMfGLRHE6GfSJIylkTYqWkUm3xZpxvVK8HXf+s6lCVn1xo&#10;8CnV4c9Uf471gyYBH9jSsfM9wsLEg9WRkzabn1Y957/nrIWnEELbTp5X70lr2LPljIc9Q8LQzwdS&#10;4kqfpJQIPMbJxzEVKoowndXGYXlp+Io/IZFSe9P6Z5B+Pp6Uw+fMANMTeJ7rE5Vy1J/zhSx3b37C&#10;6vI8liVot/qEijksIwSPdIcDBAgQIECAAL+q+OpXv8rXv/51isXPrua/dfMTmcvleOutt6hWq5ye&#10;nrK3t8fx8THNZpPBYKCtySKRiF5IH22kGyngBmMLuwH+8jErI3B8HJ3JZGg0Gnq8rezyqtUqnufR&#10;7XaJxWLcvn2bdDqtbVLn5+e5desWhUKBWq1GJpOh0+ngOA6NRoNUKoXneSwsLGhCwPM8er0enU6H&#10;bDaL4zjagjUcDtPpdNje3iYcDhOPx5mbm6PVanFwcMDKygrdbheAlZUVTk9PtaIom83SaDSIRCI6&#10;j04RkoeHhxiGwfz8PO12m3Q6TaPRIJvNkslkkFLqtlYqFSKRCM1mk1QqRTwep9FoAOfHJEjP+bnf&#10;wwdB/X6Nk1vjdQ2HwzQaDU2i2raN4zikUimazSbFYpGtrS2KxSL3798nkUiwvr7OwcEBlmURDodZ&#10;XFykWq3S6XRYW1uj3+9rclRKycnJiSboLMtia2uL9fV1tra2WF1d5fj4mPn5eXZ3d1laWmJ7e5tE&#10;IoHjOJpEVFmaCwsLNJtN5ubmNDlv27Ym1RzH0SS9skRUbZ0m7MetE2fNb9X7x/Eoc84Af3lQv/NS&#10;Ssrlsn7GlbpPKf/S6TT5fJ5CoUA+nyedTvvZf0cHsjj/cKvO1dXVB5bZ2tqSx8fHBERegAABAgQI&#10;EODzhCbzhFAmf2etY8ZHH6OB/tD2b2JXGhMZaLMsaGaRV+eVe/DxyYacV+5BkFIiPSay69S5ZpcH&#10;nyQzfCIP55EIwPPO+Sh1/LTnG/86Xva8q/j39+HtP6+e4zaVZ99z/oRG/0yKM/dS13miPZPlxo+f&#10;N6l6UHvG6yF0XcfKK8LxESZkfl3OPz9wpo/1czwkBlU9DGkOjzNFkI/Dt/JEuuzt7bG4NI836FNY&#10;midhw/5+hSvrWfot95z3BwgQIECAAAECwPLyMoZhPNJCo+d5cnt72yfnGjVu3bqlF8WvX7/Ov/23&#10;/5ZyuUylUiGbzdLr9Wi32/R6Pa1aUsqXer2uiTu1oD7L7jzAzxfT87Jxm9DzrO2llDSbTXq9HolE&#10;wl/8Pj4mFAppm7zBYIDjODz22GO0221c1yWXy9FoNFhdXeXw8JB8Pq8JMtd1+fjjj3nppZe4ceMG&#10;q6urvPfeezz33HPcvHkT0zQpFos0Gg2SySRHR0c899xz/PCHPySbzbK2tsbe3p6uXywWI51O6+dM&#10;CMHJyQnRaFQ/Z+VymUQiwfHxMeFwmC984Qu88cYbPP744wAcHh7SarV0Ll00GqXdbnN4eEgul8Oy&#10;LBKJBN1uF8MwKBQKNJtNDg4OiEaj55JBAL/op3v63k4r9KrVKlJKnX1WKpW0VWE6nebg4IBUKkW5&#10;XCYcDuN5nibfABqNBr1eT5Mqitzs9XrUajVN2N65c4dcLodhGKyurtJoNLTNYjKZJBwOE4vF2N3d&#10;ZXl5mWazSTab1arKvb09Ll26xMHBAeFwmGq1qlV/oVAI27bxPM93FPI8LMvSilLV/vG4BdUPlmVN&#10;OOdMK/we1K8/y6bVAJ8v1DM5rrxUKmwhhH4ulCL38PAQy7I0qf3Hf/zH/A9//xvy8uXLRKNRbNtm&#10;bW2NeDxOsVgkP1dkYWHhoTd5Y2NDeJ4XMLsBAgQIECBAgM8V4sZeQ/Z6Pfp9Bwm4rke716XbG+C4&#10;fm6dsEPEYnGi8TiGZTMYuPT6fSQujuchcUkk4iQSERBgGB4G0Om0aTZqeqBsWRaxSJRoNAoY9Pp9&#10;ut0efWegB1ehUIhwOIxlhoYTe0G326XdbuM4DpYV0jsoLUsQDkOnO6DT6dDr9fSuu2g0SiwWIxSy&#10;cV1/EN/v9+l0OtoSJh6NYZsWYcvW1g/NTns48fAXHDCEb8kQDuF50O+7enef53lIYRIKhbAsE8+T&#10;9HodXNclZFn+z43Rjr/BYECv67dDeb+btqXtS3q9/5+9N+uO3ErPdJ+9gZgZJIMzk5nJFKXULJVc&#10;VT4qu1y17Gq77G77/AH3L+g/43v/g16rh5uz6ly07R5Wl+vYJattlUtKlZTKickkk/MUwRiAvc8F&#10;sBEAAhFkaixJ35MrVpCBjT0BkQTw7vf7enQv+vT7ffr9KJRpuVylXC7jaT8eQxBfmJLclEQPRoau&#10;P6VNHObGo1SOVqFZo+I5isKelkoVdLxCTflRmM5er8dgMEj6ls8R4lY6um1Roud+JqeI55WSVW9K&#10;KYIgjEXT4Y1SWqS1KrsaMv9KP+Rx90XOAWltFIMyf5OV3WcYBjR/c2VihxyeCw1KEr7Thdl0Oe2S&#10;fXX65i4EE8T9itoZhG6M8QpXLy4fOyPD+DsWBnFIV2Uy86KVj1UQmijUqbWK0FgCE4W8CW0cEsYq&#10;FAHzszW6ZwdcX1mmc3JAq+6zvjrLfC1Kdzl1xQd0giAIgiAIad555x2rtebBgwcsLCzwy1/+kiAI&#10;OD4+Zmd7ixs3bnBwcMDx8TGVSoWTkxO63S6Li4ucnp7ieR6lUilzHemun10YwvSDdOfaM8ZIzq8v&#10;GMvkOI+DwSBzLZ0XJ0qlEr1eL3G8nJ+fJ7kVS6US5+fn7O/vs7q6ytOnT5OcjPfu3aPVarGwsMDe&#10;3h5ra2uJW256ehogEYmmpqZQSrG4uMj09DR7e3vMzMzw4MEDKpUK8/PzTE1N0Wq12N7exvM8ut1u&#10;Itacn58zNzdHu90mDENOTk5YWVnh+PgYz/NYWFhgc3OT2dlZOp0Oh4eHGGMSt9fc3BwXFxfcu3eP&#10;t99+m83NTQBWV1fZ2tpKwgmWy2VOT0+5ceNGMpYwDEecWun7lZL/1eZUdMe/SLCy1lKtVrE2Clm6&#10;sLDA6ekpc3NzHB4eJrkrp6am+Oijj5LwhAcHB6ytrXF4eMj8/Dy+79NoNPB9n36/Hz0HqNfxfZ9O&#10;p4O1Njnu3W6XIAio1+vU6/VEHFxcXIzvNwMqlQp37tyh2WwmudRmZmZ4+PAhrVaL3d1dlpaWaLfb&#10;Sf0uZ2a/30/CYzqxOX/fmD9O6XvgfMjN9CLSIgfr1z3M5ted/ELc/LOB/LFOi37WRmlGKpUKpVIp&#10;CT197dq1JLTvwmLk2L127RrVapVWq8UPf/hDuecWBEEQBOFzZ39/3y4sLCj3DhlnXhR6sXAVYWol&#10;WnQRFCRuJGstlrRbLrtqbdxNgkqFtUyXybvV0vnjR8WeuA28KOcYXtJXaxQmJM6bppLtUZkQbCQU&#10;jjoFPZQaxsHH6liIGopIw7IqE/txktPOjTdd1hiDzq1CHrcKNjkWmb7mV3vG+d9Sc5ZcsBb2qtiZ&#10;9yxc6npzx3bMdpvbknfy5d15I22rfBkyuQzyF+35NpwjLvp51NFnk212WCjXh9jIl+uzzbY5xpnn&#10;jpmNQ7WaxIHolEt3iuXaJUpoeXiwx2yjxNnpMddXF7DdC9rtPuGF4fZCXW4qBEEQBEH4VJyfn/Mf&#10;/+N/pNvt0u12OTk5SR7yLy8t8NFHHyWiSzon2u7uLo1GA6VUElozCIKMO88tEMvjnHvCV4sLRZkm&#10;fe3shJiLiwuUUszOznJwcEAYhmxvbzMzM8O1a9dot9ssLCwkiybfeOMNpqamuHv3Lq+//jpKKW7e&#10;vEm5XI4XAQbcuHGDXq/H+vo6QJKDT2tNu93mz//8zxN33ve///2J17r37t2z3W4Xz4sWX96/f5+Z&#10;mRnCMOQ3v/lN4qbr9/usrKzg+z6bm5uJs9Bay3e+8x2Oj48TJ+He3h6tVitx/bnz//DwkMFgwPT0&#10;dDIvjtFoM1+tmOPERvfK54e8uLhgenqaUqmU5M3rdDporVlaWuLp06f0ej2ee+45jDFUq1XW19fp&#10;9/u8/vrr1Go1yuUy8/PzHBwc8Oabb3J4eMjc3Fxybllree2119jd3WVtbe3Se5a9vT27t7eX5AZ8&#10;/PgxzWaTTqdDv9+n2+3y6NGj5Fzs9/t0OtEi3V6vlzgF+/0+zWYzEfrcgs+0uOMW3ubvzYuiBjnE&#10;jffbiVsoopRKFn2nnZnu3E8f70qlkoR3dQ7Qzc1NqtVqtFCgfcH8/DyNRoNGo8GtW7e+whEKgiAI&#10;gvBtw8+EjFA2SrGWxBs0mBC0jVQxJ1wkF7IojI1uxp2YlxatMi6o2LmVzouRXiHlyIth6fqKnFv5&#10;C+x0PUOBcXKYy3EC3Gj5dL+GYl5R+Jn8GNL7FY0lW/7yEJpFNxJFZYrHkW13qFMVC2vj+njZ3E9q&#10;P11/ug63X769/JiG52i2zXS97nxN93lSfzJjSzbmyuXGFf1cfP5fk21TAAAgAElEQVTky7ui2Tl1&#10;Yl58LLBY7WFs5A5UWmGMQqk4P1961ae1zDSbaLooYzg+OuatF2Y5O7WsTCv2On27WC/LnaUgCIIg&#10;CM/E3t6e/au/+is2NzdZWloiCAJmZmbo9XrMzs5y9+5dqtUqs7OzSQ6icrlMo9Gg1+slETfctX6l&#10;UkmEOs/zkrB76Wu39APVfPh04fNl3L2C+90tissvxnTs7e2xvLxMqVRCqSj6SqvVotFosLy8jOd5&#10;1Go1VlZW8DyPubk51tbW6HQ63Lp1i9dee40nT55w7do1ut0uc3NznJycsL6+rgBOTk7sw4cPefPN&#10;Nz/TdezGxoaK+2tPTk74yU9+MrG+Dz74wG5sbNButzk+PqZarXJ8fMzdu3fZ2dmh1+uxvb3N1tYW&#10;c3NzDAYDDg8PmZ6eThw8x8fHhfccGXHoKw68lz++7vsKw3MgCALm5ubY399PchtubGywtLTE7/7u&#10;77KxsUG322VtbS3Jg+dctbVaDa01Z2dn3Lp1aySU79HRkW21Ws90bBcXFyeWPz4+tu12O8mV55zA&#10;7r7QLUg4Pz/n448/ptPpcHp6ytnZGe12m4uLCy4uLhIXYRKFJ3Xv5T5zCw7G3QuLsPfV4pzfRa5J&#10;gGazmfyed+W5HJ2Li4v0er3EkescodZaVldXCYIgEYtrtRrvvPOO3djYYH5+Xg6+IAiCIAhfKH60&#10;MjAtsA03Fos4cTltUWZ8PrG84y5d37gbyPyFVrq9fJ+G9WRXybkHAO5irKhP2foUicNPeantLjde&#10;ro+xyw/naMuNc7wIVTzeSW67PJMEtctEyUlCVn7LZf246s1KVmwd7X8kYhW44cbM4bg2i86P4bas&#10;UFjYx1xfx40l/qGwbNGxTYuhRVWnP4/q1ygVh3OxEFqFVhp07AxVFmUHYEKUu+EIB1QrHnPT08xM&#10;+dz56CnLrSZQR4Q8QRAEQRA+DX/zN3+ThLXf39+n1WqxublJq9Xi4OCAjY0Nzs7OEtdOFEI/yo21&#10;sbHBzs5ORqBzgoELmz81NQWM3hukF/0JXzz5hZEOl+fQHRfnqHQOufX1dRYWFjJ5yF5//XXee+89&#10;3njjDWq1GsfHx7zyyitUKhVarRZHR0d873vfu9KBnZmZ+VxPgMuEIMerr75aWO709NQ+evQIgIOD&#10;A87OzqhUKrzzzjvMzs6yt7fH06dPUUpxenpKtVpNwvw7AcgtbFVK5dO1f+k4USL9fXNCu9aahYUF&#10;rLUsLCzwJ3/yJ5yfn3Pr1i3m5+cJw5CXX36Zjz76iJ/+9KefaiTPKuRdhdnZ2SvX+eTJE3txcZER&#10;8jqdDu12m263y9nZGd1uN/l9MBjQ6/WSsvkFr2nRW/jqSTtji55rXFxcJD8XLVA+OTnh2rVrdDqd&#10;ZNHKw4cPOTs748UXX+Tp7n7iFAZYXFzkf/7P/8mNGze+pBEKgiAIgvBtxi/+2DIM/5FK+BxH3yhy&#10;0l128Vrk8CoW18bXM1rH+HwDedfZZeUuw9psXePEoXQ/Py2TnHmXtR+1nS2nVHGYzfT+n6a/n8eD&#10;llHBb/T8GieUFdXl3j+vm6lnHePInF6yeyTcReKxRWMVWBduU4GdsHpXYQiDkObsNN2LNqZnePX2&#10;Mr6F3f3TZ+q3IAiCIAgCwL/8y7/Y//Sf/hMffPAB9XqdTqfD3t4eN27cIAgCPM9jf38/cet5nsfp&#10;6SkLCwt0Oh0++eQTGo0GYRgmudecUFCr1bDWZpx7QJKb6rLoDsKXw+LiYnIcXIjKarVKtVqlVCox&#10;NTVFs9lkbm6O5557jsFgwMrKCn/5l3/5jTxw09PTY8f14Ycf2pOTEzY3N/nnf/5nNjY2uHfvXpKv&#10;3eUkTwtn1hSHmf2ycMKiH+d4r1arNBqNJDzmjRs3ePHFF5mdnWVubo6bN29+o47rtWvXJo5ne3vb&#10;np6ecnBwkLj5Tk5OODg44PT0lPPz80SsDYIgCcsaBFFu+36//2UNRSggHSY4vVDE/X2Z5Nyz1jI3&#10;N8fp6SndbhelFGdnZ0xNTbGwsMD29jZ+qcLU1BSVSoV+v8/5+Tkffvgh//RP//Qlj1QQBEEQhG8j&#10;vl/SXHQHKKXxfA9jAnzfp1KpEFx00VolNyBKuVjjJsl94BJQh2FIv9+nVPbwfQ9PuQb8ZFWiu+AN&#10;wxCt/ShUoOehQ53U7S6ES77F84bX2VprSqUS1qokVn657Cfij++XMQbC0GJMwNBZN3TfKeXheSU8&#10;z6J1nGdPq3i1sIrH6OH7ZcLAggXPK2EMBFFo9czDBc/zwBu699IPIdx8lH2PUslLcv+5Vcpuzmql&#10;eiZHgdvuHnq4eXFynNY6vlEIk/lzjsqheWw0LE6RtjXs9/D39KpMRz4ES7Qy10sERdfndNls/UMH&#10;ZZ50yJnIRUd8rPxCd2Xa8ZZ39OU/T48738dIRDPReQhJovOkLsaInSlXqVIaX2vCMCAIouMxTJQe&#10;5aNwYTXRmlyEmaif2sdXCosmsDAYBIRWYVUk7pk4dK07Z6y1KBuilaLkaWq+YtDrMjfdJOid4yk4&#10;P+2xujA9esAFQRAEQRAu4ezsjEePHlEul+l0OhhjElHPXb/6nqZcLifX99VqNQm1WS6XM0IQDEPU&#10;OdLXmW47XB4d4utE+nrUXcM5p2I6L2DRdXs65KjbllwHquheaGFhIcnr1Ol0mJ6eZmdnJxHd9vf3&#10;mZ+fp91uMzMzQxAE9Hq9yE1XqiTX9hCFkLPWcu3aNXzfZ3p6mpWVFebn51leXmZlZSUJWSlkefnl&#10;l0fm5enTp/bOnTv88pe/5O7du0m+Njf/9VrkeF1bW+Po6IgwDGm1WvT7fY6Pj5PjBdH9phPGfd+n&#10;Wq3S7/dHIuAAyfez0WjQ6XSoVCq0222mpqaSe/BarYbSPmdnZywvL1Or1fjTP/1TXnjhBV555RU5&#10;xsDq6uqV5uHu3bv2zp079Pt9Hj9+zMcff0yj0eDJkyf0+/3k1e12E1djs9lk0O9ycXFBGIaUy2W6&#10;3S6dToeVlRVOT0+THIULCwscHx/T7XZZXV1la2uLVqvFxcUFU1NTbG1tsbS0hFKKUqlEu90mCAKm&#10;p6cz97ZnZ2eJq7per2fur9P5Ep2LNP//89eNojDN6b8tk8I4u/9flVKJ4xyisLPn5+dUq1WC0CYu&#10;3NnZWba3t7lx4wbvv//+5z8YQRAEQRCEHGOceXF+LkyS8M3aMHYajQ9ZkBGOrnAJXOTMy9aXzTdX&#10;tP0yJolYl/WtuL7RCi+rblI/8yE58qEzx4UizZe9rJ+f9sHIZaujR7dd7SFMsgKOdJ67y453Vsgr&#10;ChGaL58WOPN9HoZIyebZy5RLiYGFYULzOfUm9MjaYpOdjYVnYw0GjSEWoDVo13+y4Vy0AmUNyhpK&#10;vk+jXqK10uLB/V1efW6Jel45FARBEARBuITNzU377rvvFuZJu+y6XRjicnWlSV/fdzodIL+obXh9&#10;6h42uwV2rpz7vdfrcXFxkYhwnU6HXq9HvV6n1+tRqVRYXV3l8PCQVquVOEs2NjYIggC/VKFSqfA7&#10;v/M7iRAYhiEzMzMsLi7SbrdZWVmh0+lw/fp1Go2GHPRnYHl5WRlj7LVr19jf3+fJkyfs7u7yj//4&#10;jxhjaJ+fsrKywpMnT1hbW2N/f5/d3V1WV1czzi533EulElprwjCk2+1GgrrvZxZgunsV5zpyC2/X&#10;1tY4OTlJvs/NZpPW3ALf+973WFhYYGlpievXr38hoS+/6bzwwgvq9PTUPn36lOXlZX7605/S7/c5&#10;OTmhVqtx79496vU6jx8/pt1us7e3x/7+Pt1YVC2VSokgNz8/z9OnT5mZmaHb7SYOZheWeHd3l/n5&#10;eer1OtZaLi4ueOmllzg+Pub4+Jjr16+zs7PDSy+9xL1796hWq9Tr9STsaxiGTE9Pc3Z2ljik3SKL&#10;IAgy95nlcvmrntrfaur1ehKadWFhgUqlwpMnT/jRj37E//7f/9v+6Ec/ku+SIAiCIAhfGH6xOJUW&#10;O4afWxtGWoWyqOQ16krL1+O259sYF2ZzuDoVtM6WzbrPJot1wzLFfYqIhJR07rxsHz2UcquKs+E2&#10;x92kT5qPvJCUFvPSN+v5OZsUOjIqPxS4xjHuIcy4fhY507KfFYt56TqMuVp40HSdk8qPc+S5n4vr&#10;HHOOO+dfnKcuXY+radyVeFR+fP1J3/N9GNPXYR0aLJj4XDcGlLJohquylYlETOVByfeYaU5x0b6A&#10;geLF55bG9FgQBEEQBGEy+/v7/M3f/E3i0IDR3MaReDDe2SBAtVrNXF/nHXbNZhMg81lm0VYs0AwG&#10;g0zeNXfd22g0+Oijj/jxj3/M/v4+vu/z/PPP0+l0mJub4/j4mHK5zIsvvpgIdUopbty4wfz8PI2p&#10;acrlMktLS5eGHBQ+HTq3sO7evXv2+9//Pvfv3+ef/88/JTnZdnd3mZ6eRmvN5uYmtVqNSqWSnDNh&#10;GCb5CgH6/T6+76cWJY46P8/PzxkMBkxPT/Pxxx9z69YtFhYWuHXrFpVKhT/56Z9xcXEhTrzPgUkh&#10;WCHKz7exscHBwQG//vWv+ff//t/zzi//IRJ1221u3rxJt9vl/PyclZUVqtUqvu/T6/X41a9+xcbG&#10;RiKuu9yMMzMzVCoVtra2mJqaol6vc3x8TLPZ5PHjx1y7do2LiwtOT0/xfR9jDCcnJzQaDWZnZxkM&#10;Bkn/3Dnk/m/XWkuY0Es4Ojpibm6OVqtFGIbU63W2t7f5+7//e6rV6lfdPUEQBEEQvuGMOPMSQUMP&#10;RSLnyrMpJSsJnRNGIUCGN6NDwa1IXBm3wnecoOd5emR7ur1IiMvWl8YYRm6m820WiVajZbIC3aiQ&#10;lx1zuuwkgSot5hWtzM2POV3nZSuj0/UyYZ7H1TJOSEuPaSjaDUP/jOtXUX3OmedcbUW7pm9W859H&#10;Q/v0q8Sttdj44Uhe0MvMX26f/DwU9SstgCbjzI8r/tkowGoMBhPnzMNGzkVFPL/JuWJQKDxgeXGB&#10;p9uPeX79OtdasLVzylyzhiAIgiAIwrPy7rvvZsSjItKRC4Rier3eyGI9IBHuTk5OkrLuIXr6PsCF&#10;0U+LOFprfN/H932CIOC73/0uW1tbrKyssLi4yNTUFG+//TZBELC+vs4bb7xBEAQsLV8tZKDwxZIO&#10;U3r/3l3785//nGq1yvb2Nu12m263y/LycuZeMwgC+v1+Eo7RnQ+VSiURetO4c65erzM/P8/m5iY/&#10;/vGPWV1dZX19nZdeeonnX3hRzocvkcvE8tOTI7u/v8/Tp0+5uLjg5OSE999/n8FgwPr6Oh9++CHX&#10;rl1jb2+PtbU1jo+POT8/Z2FhgXa7TbVapdfrsb+/z/PPP8/Z2Vki8nW7XW7dusXx8TH1ej05l4Ig&#10;yCwgzjuBhcn4vk+pVKJarXJwcECz2WRxcZHj42Pee+89Hj9+bK9fvy7fM0EQBEEQvhD86G7cgjIo&#10;FQsFGeFnKDpFK0J1ZuXWZeKVy/WVFnzyolheYHJtRTcuqTxmKZFkuArRXXDqlIvOJE47YyJBL9qu&#10;gDAuFzny0u1GYqWOcukpXSDiZIXBSAhz4s9k8c2FnxwnqI0THMeXy4c7zbsWrxYaaZKY57an30f2&#10;zYlg+RXIw9+zc11U/zinY9F4kjI6Ow/5MmP3UwqFwloDqJF+TBLyhuUub8Pk6rP5OUrNviEKuRla&#10;g8ViiM5hL0q8F7Vpw3hfi9KWrSeb3Lq2hO/B04M+zak6s40x0XMFQRAEQRDGsL+/b//6r/+a8/Nz&#10;wjAcuRaaFFlByFKUD9u9WzsMY5e/Vnf7tdttSqUStVqNRqNBs9lkenqaZrNJtVplZmaGN998E601&#10;S0tLSS60nZ0dNjY26HQ6zLbm5WHybynPbbygDvZ37csvv8zu7i7vvvsu//iP/5jktUu7M933zzn0&#10;PM9Lwi+6c8nl1XOiTK/X4+zsjD/7sz/D933+zb/5N9x+cTS3n/DVMz0zDG/60W/u2MXFRX784x8n&#10;gtzR0RHtdpvz83M+/vhjKpUKYRjyySef0Gg0ODg4oFwu89xzz9FutxkMBkxNTTE/P0+tVuPw8DD6&#10;/2B2NsltWqlUMjk507nZi0IEC1kajQa7u7vU63VmZmYwxjAYDJJ8pQ8fPvyquygIgiAIwjcYH7JC&#10;ilIKpZ3IFhWKnEVh4sxzwklazANSzryheOV5XiLmJXWlXumVqGmhxAl6SZ8KxMW8QyxPOuxIZnwZ&#10;59v4UJaTBLUi8m6/oXswW6aon/m606t43TjHudMmMW48ReMaN+58XUX9SIuMbtx5oS9dfzLe3P7j&#10;yhaNJXofDf80rs9AZk6T8y7VzojjLnXuFY95ZJrG9DvrzFNKYRVgwCidOr5glSa0KeE6JeYBeFi0&#10;9vBUdFPfaFTo9wfMTZVpVZF8eYIgCIIgPDO/+MUvKJfLHB8fJ3m38teLwtVwzjr3cLzf72euPd3D&#10;dOeycg+BK5UKvu9z/fr1xPlRr9dpNBpMTU3RaDSoVCosLy+zvb3NSy+/Ktd8X1PmF5YURM6sWq3G&#10;Sy+9xN///d+zs7NDv9+n3++jtaZUKqGUShxV6e+ky5vn8uxprSmXy7z99tvMzs7y1ltv8dprr1Fv&#10;NOU8+Rrw4kvjw572uh374osvcnJywunpKdevX0/CZXY6Hfb29qhWq3zyySe0Wi22traYn5+n3W4n&#10;Lj6tNY1GI3Ffu/+TnOPzsmcdQkQQBPR6PWq1GrVajU6nw2AwwBjDRx99xOLiInfu3LESxlYQBEEQ&#10;hC+CsRaecS4zp14oBVpnhY4ix13ewQdDl5+xFt/3RtrO1pPtUzp8YZFQNk6AS2/PjC924lmjop8J&#10;R+oqqs/l0Ru2XTwG97MTN9Nt5x1q+b4WhbkompciRkW/8e61bLlnu+YcHefldef3yc7v6Fym20r/&#10;PE7Qm7Rfpi+ujoIHVU5c037xMbjKPLk2MvVOKG9VlINmKOplBey08OjOj+lGnfb5OTXfx9oSe0ed&#10;S/slCIIgCIKQZ29vj5///OfMzMzQ6UTXE0XXblF0A2ESvV6PcrlMqVSiXC6jlKJUKlGv16nVaknY&#10;xEajwczMDHNzc8zNzTE9PU21WuV3/68fyBR/S3DOrKc7T6zneTx48IAHDx6wv7/P+fk5pVIpyXsW&#10;BEESdtWFRAzDkMFgQKVS4caNG9y6dYvXX3+d733ve8zMzsl59A2hUq1feiz/35/9P/bHP/4xR0dH&#10;3L9/nyAIWFtb4/T0lKWlJd555x1836fZbHJxcZE4+dxCXCcYVyqVL2NIX1uUUiwtLXF+fs7Tp0+p&#10;VCpMT09TqVQIgoCHDx8mf0MFQRAEQRA+b3ydUhdU8u6hbIh2YkkqfKMrrzMi13jHltI6I5YYLMZG&#10;4QcjwcI9FIjEMSeqjRPhhhV9+hVjSimUyzmXqmaS6y3qT1o8NBD32RWbJCQO0an3MBk3VmNCJ+Rk&#10;hcQiZ1q2f8N+WWtRDN1nTqwcfeoS9T8qX8xlwl96HK7fuaxwl+w77PM4nFA3TvzLi73PupLQ6lGR&#10;1RCdmwZLWsqLAnIO++xCh1obEs1DVF6pKLxrSPTdsXEwTeP0Y+LzHg8bi8cm9e2LSqjkexd9P9z5&#10;F4XX1MrgKUu/10M3y9RqVaplwKs/0/gFQRAEQRAAfvnLX1KpVDg7O0ucZfkFaMNr86+sm18LZmZm&#10;aDabtFotZmZmmJ6eZn5+npWVFebm5njt9TdlBoUMyytRbrX3/uX/2P/1v/4Xxhja7XYi4KXzmg0G&#10;g/h+I7p39DyPlZUVfvjDH/LDH/6QldU1Ob++hfy7P/+/xx733afb9ic/+Qmzs7O8//77HB4esr29&#10;zcHBQZKzsd1uc3Fx8WV2+WvJyckJa2tr9Pt9yuUylUqF/f19AJrNJltbW8+8QFoQBEEQBOGq+BqN&#10;h8Yal5MLPKUwcbiF0CjCWJSKVm4pKiUfT2sGKDxPo3UlWRXol6IVgr2BRpd8PAXagjcIMVYRGuj2&#10;+1ilKPkVrAKrPJRfwrdVBoOQ7iBAKQ/PK2GCSBApeT7KQkCUS8DToFH0+zAIYwOU9vFKYNBoGwmD&#10;1m1T8csoMAqtPTQemAB05DIED2VSOcniHIJaa9CRgysILMaEWGsiockYlCqjdSTquBsqlYhKOsnb&#10;Z20k4Gjto5XBKEMQGDzPorCEoSUIDGEY/QwaE9oo7IVSDAYhQTCIXVkWa0O0hlIpCovR7UaJ0JV2&#10;uQOjtoMguvmzVuF50dgBQhuFRQ36g+SE0DrKJ+hckMa48cahHb1ouzGRC28o4umMa9JasIah8y2u&#10;L+p71D9rLSaI2nbhPrTWcT4I1350bEqlUrJi0Dk7rbX04pyJFo3SCk+nXY4Q9IOMMGpioRQFnvKw&#10;ysbCsiWIxVR33KxSBAMLnodf9lChYTAI6Q2ipOG+9lBGY0MfawMi92UcihaL5+o1hsAGGDRKe2jf&#10;wzjhUGmCIGQQRn0Dja8Vyp0vGkwQoswAXxm8kkJbQ8WDStlnoTWDpwzVCpyc9Jlrlj/v/yMEQRAE&#10;QfgGs7O9Zf/2b/+WO3fu8OjhfarVKgoDw4Ac0WW0u5aeGGfgakTXPNmoEZdF+HDXgc7Vdnp6muSQ&#10;Oz09ZWFhgQcPHrCwsECn02FlZYWjoyOMMYnTpNvtUiqV6HQ6LC0tcXBwQK1Wo9frUa1W2d/fT0LS&#10;VavVpG/9fp+ZmRl2dnZYWVkhCAJWV1cxxtBsNpmdnU3q29jYoNFoEAQBzWaT+fn5JPzhrVu35Amv&#10;MJHvvPVd9cknn9i16zf52c9+Rr/f5+zsDN8v0esH1P0y2otCbx4dHQHwp3/6p8zOzvJ7v/8HrKxe&#10;k3NMGGFpeTU5L7a2tmwQBImA12636XQ6dLtdBoMBBwcHdDodTk5OODs74+Ligk6nk5Qpl8tMTU3x&#10;6NEjpqen6fV6SThYz/M4OztjdnaWTqdDs9mk0+lQqVRot9vU63W63S5zc3P0+302Nzd59dVX2dnZ&#10;oVwu0263mZ+f5+joiCAIWFxcpNPp0Gg0ODk5oVKp0Ov1Mn8jJqUIKYzkhBkp+yw0mw1OT4+T33u9&#10;C5rNRvyb4eKizbvvvsN//+9/a3/ykz+W76MgCIIgCJ8rPjj3ELHrLnJaOQde4g6yGpUS/Bzaxg4k&#10;ZZPC1o5es8QaGsSXTwZNiMWL24wuwDRKZS+u3EOEZCUwKQeh63hq+ySstWCy/R8KPZPrSa4PlYlf&#10;CkuIykUqTbu8xvbJRuEUsS6xeTpk5zDUZ7q+8Qwdgkn5xNk3GsJ0pK9j6nfhLieH5kw78bKuPGuy&#10;v7uIk5OGc9Vwm5+VJEzrhPrdKWwUsYtz+Hn2mMTnrTuWRAIw8amZdn9GbjzifHg6ErJRmNjVZ3NO&#10;UYjbtiHKGpQyKEI8ZaOXNhwd7vPcjWt4wPJcmaODs880N4IgCIIgfLv4+OOPef/999nd3aVer0eL&#10;8/yxkfg/F8IwTK6nnGDnwgYqpQiCIAkr6PIwu+0uTFwYhokjot/vU6/XuX37Nnt7e7RaLR4/fkyj&#10;0cAYg+d5bG5usrCwQBAELCwssLe3h9aaXq+XLBK7efMm5+fnrK6ucnp6ys2bN7HW0m63mZ6eZmNj&#10;A4AbN25wdnbGG2+8Qb1eZ35+nuPjY37wAwmPKXx2nn/+ebW9vW37/T7/43/8D7TWbG1tsbi4SBAE&#10;idi8tLTE6uoqzz//PG+99RbXromQJ1zO2tpk5+bdu3dtu91O8vO1223Oz88T597e3h7Hx8e8/vrr&#10;BEG00Hp6eprNzU08z6NcjhaXusUTWmuCIKBer3N2dsb8/DwHBwdcXFxw+/ZtHj16xPXr19na2qLV&#10;arG/v8/09DTlcpmdnR201nS7XWq1WlI3ZNOUuByA6cUgjpFUK19wSkClFL/4xS+4ffv2F9uQIAiC&#10;IAjfSkbu1NOiTdEqp7TrKS5VKLokeb8K69OpF5nto/Vc3qei/hfluytiXAihSeJgvlyyanliv8AW&#10;iojF85vvY7477kI1H470sn4UXcjmw1heJozmc9eN9nXS3I3257ctyba1NgqNGfctfzOQLRev+ovH&#10;oInDb2qThIJN587Lt1MUitSdK9Zp1bGIjorcqDp2knqex8zUDL4POzvHzDRrLM83P8+pEARBEATh&#10;G061WuXRo0ccHR3RarWAqy2S+yyUSqXENeGENCfaOeEu3w/nwvA8j0ePHnHt2jX6/T7T09NMT0/z&#10;6NEjdnd3WVtb4/DwkJmZGWq1GsfHx/T7fRYXF5N2o4gTmtnZWarVKvfv38fzPObm5hKx780336RS&#10;qbC8vMz6+jpTU1Pcvn1bxBLhS2F1dVWdnZ1Zz/P4r//1vzI3N4fneVxcXNBoNLDW8uabb/LGG2/w&#10;yiuvsL6+Luem8LnwwgsvTDyXjo+P7dbWFnt7e+zs7LC1tcXu7i7PPfccOzs7GGN48OABb731Fltb&#10;W4nbbnt7O+PUm52dZW9vD9/3k0UYBwcHVKtVjDHs7e2xvr5Ov98HYHd3N/k/3JF26DkGg0FmW/7+&#10;/Yv+ohhjOD8/59e//jVPn27b5ZQrUhAEQRAE4bPi5y9u3HtewEhEnpTYky2nx65ySlZIoTNusaIL&#10;sbwQFYWnHBWrElFQZfudpshVll7B5UJoppu0+fHh2rxaTrykzBjxZtKYx9U3jnF1FQmURX1URDkN&#10;zZjjftV+pMuME/qccFVUTfF+owJmEeOdlOMch6l2AKV05Ckcd7woXuF3FRLHZxxeNdo9lc8wfd7F&#10;5RIBD7BEiffc987V6SlNyfcpexpPg+/BdLPBXKvEZC+mIAiCIAjCkMebD+3PfvYzTk9Pgegh5Jfh&#10;zEtfr44ukrMEQZA49rTWSYjNIAiw1jI1NUW326XX6+H7PgcHB6yvr3NwcMCjR49YXFzE930eP35M&#10;q9WiVCpRq9V49OgRr7zyCtZaXn75ZWZmZlBK8R/+w39gMBhQLpeZm5uj1+tRqVSo1+t4nsf8/Lw8&#10;jBW+dJrNptra2rKe5/F3f/d3tNttjDFUq1V+9KMf8Z3vfB8gf9kAACAASURBVEfcoMKXzuzsrAK4&#10;c+eOfeutt7i4uMDzPB48eMDi4iJHR0fcu3ePUqnEwcEBp6enHB0d8corr3D//n0ODw+p1+s8ePCA&#10;1157jcPDQwaDQXJuN5tNtNZ0Op1k/4WFBWZmZjg+Ps6484qef6Rzvqb/xuRDbn5RWGs5Pz9ne3ub&#10;jz/++EtpUxAEQRCEbw8jYl6Reyy9HTvqRkvfQRQJZ9Evo+Jg9DlRuEmrI8EDg7UG59yz1gl6cThD&#10;PBQqFkdcndE+UXshYFBao71h7rvhA4JoO6SEQe3ygBgsYfxOKs5jFMrS5dCL2nNx2HVKqCqYr+Tn&#10;7MTn47ynGSfAjZvjdJl0fUXhJTKvaEtGzBonOOb7lBdQldIj2/Ll8uNM1z06ByNTMJF8n8eJcxnh&#10;lOEhHidEGmvifbJCslIKqyAwBoUlPmMYFo1CZ4IZGVu6DZOcMzY5j9z40+5WbS3Khmhl0B54nqLk&#10;+wS9LjZoMDVVogRsPn76bBMnCIIgCMK3lg8++IBHjx7RaDQIw5CzszPCMPzCxbzBYJAJr5mPNpEO&#10;uwkkIdQguhar1Wp0Oh1KpRJHR0esrq4mjqXvfve7bG1tobXm93//99nf3weg1Wrxb//tv6VUKtFs&#10;Nmm1WpycnPDqq6+ysrIigojwW8na2poaDAb25s2b/Of//J/5i7/4C8Iw5O233+a5556T81b4ynjl&#10;lVcmnn//+q//at98802ePHlCu93mww8/5I/+6I84PDykXC7zgx/8gK2tLTzPw/d9Op0O5XKZi4sL&#10;Tk5OaLVa1Go1SqUSjx494uWXX8bzvMzCD+fsTuNEu7ERdr7goECNRoOzszM++eQT3nvvvS+2MUEQ&#10;BEEQvnVEOfOUwqYuehyTxbwxoSCtxlqFy5tnDZPry23Lu8qMsZmb96s4rorqGyeARYLf8PP8SyV1&#10;jYbkzM5H7kJxRPzKCmX5seYfYuTL5bWpvPg2zplXRJGYVzSHyVhy7eZFsSKRzoWfHLffSPlnVe8m&#10;9Lmo3/nyQzFvjJhZ4GwcN7ehtUR5Cm0kTLvcka4fNhb24qR5yjrxLxtmFiDExt8f4vCaBmNCVJxH&#10;USmFrxS+9vB9j9nmNIN+j7Jf5tHTAzauL19t4gRBEARB+Nbj8uVNTU3R6/Uol8tJSLMvEnft58Js&#10;ApmQm+nrLbe9XC5Tq9WoVCr0+3263S7r6+uEYcja2hpnZ2e88sornJ2d8cd//Mdorbl9+zYLCwuS&#10;S0z4WlMqlRTA/v6+vXPnDj/60Y/kfBZ+63njjTcmnqcPHjywvV6PBw8ecHh4iDGGw8NDtra2aDQa&#10;/OY3v2F5eZnHjx/z8ssvJ38jnEM7/TcDsvfq7u9G+jO36NmE4Rc67q2tLV5//XW2t7e5f/8+9+7d&#10;tRsbk0OXCoIgCIIgXJXCMJtFpMWrNEp5YIOx+0Q/5K9ddOLGm+QEzLSbK/MsZcdtH5bJDuuqwlLx&#10;fBTlQJscBvSyPj4LVxHysj8XCY8plxmXC2P5uvOiZHZ8KcMjxULeJOHv82Dc8Sgq50TYcZiUKw8s&#10;CotGEzk4IRLswuxYrAYVOTqVdg6+fMUp0Tx+KWvQxKE2fUXJU/ieRoUB0zVFZWmB47P2FWdBEARB&#10;EIRvM48e3rf/5b/8F05PT5meniYMQ7a3t/md3/mdxM32RVEqlZKHsO6ar1QqJW49Fz7TvUqlEo1G&#10;g5mZGer1Ouvr69TrdW7cuJG48q5fv06v12N2dlZtb2/b1VXJUyR8s1hYWJBzWvjGcOvWrZHzeWdn&#10;x66srKhf/epXdm1tjc3NTd5//32stezt7TEYDLh37x5hGDIYDJJXGIaJgFepVJLQzOm/M5/lGcuz&#10;4Ps+Dx8+5OTkhGazyaNHj9je3rKrq2vy/RUEQRAE4TNzaQydcaJZ+j1yHsU57DIU/V4cjjHtULuq&#10;wHhZv6P3YndZtNHE24d61rMIPWnxKj8GLhGiLhPdrspVXYtF7jmnIRXNdzrkoyvzebvnLt/v0mm8&#10;lIlC5IS6r+74iwRRg0FbjdHZs94oQKtY28u78VRi2LMMRb0kxFRkbwQMKJes26CVxsPiKcAE+ArO&#10;zgNaUz71alNuEgRBEARBmMiTrU377rvv8sEHH3Dz5k0ODg6w1vL222/z4YcfMj09/YW2n3bf+b5P&#10;tVql0WjQaDSoVCpUq1Xq9TrNZpNGo0G9Xmdqaopms0m9XmcwGHDjxg0WFxcLr3tEyBMEQfj64UIe&#10;v/nmm8n/4e122z58+BCtNYeHh3z/+9+n3+9zfn7OyckJp6ennJ+f0+12CYKAo6MjgiCg3+/T6/Uy&#10;Tr5hdKIvjlqtRr1eT54b/OIXv6BarX7BrQqCIAiC8G3BzwtRxhhCa2LXXLQtSjIcJZ8vxbkrgiDA&#10;932sDfGUwhJijE1WQXmeu0zSuHx3MBrSIIpyoFAqyknneQqtfXylMWEUdtDlHzPGgFV4XgnP8+L+&#10;WowNMDaMQyeaOMyhIcqXB2AwJiAMQ4Kwj7EG1DAPh1IQ/RiVC4IBnudFffEjF5TnQxhG+fLi3TDG&#10;EHcj42JTSsWOKzfGMBPeIYxDO3ieN/R0pVaMuRVkxhg8309CQrjcIemQEsZ4SX3uwYgbV1RGZUJS&#10;RP3XcZ2aYDA+EbS1JHWl++jGE7URxv1S2bJ6GPoiLQQO52k4X/nxu8+i+lyIU5Kxp8uX/FIyV26f&#10;cSJrvpzWsSvTZNtOjzO0Km5XZ46hI4ideTZWhJVSGBU7VqODn/TBmihkpgXwfFCaMLRYLFrHLlV3&#10;QqjU+RsQJY5UBq8EJV9TLvmUfM2g2+bmtVnOL0LqWsuDK0EQBEEQLsVay7vvvku3202uKcvlMjs7&#10;O1SrVTzPo1wuc3JywtzcHMfHx3S7XTY2Nrh37x6tViu5znPXXtZaBoMBQRBQLpeT6yV3XVUul2k0&#10;GtRqNS66fcrlMrdv3+bo6Ihms8n8/DwzMzMsLy+zvLxMu93m+vXrYwU7QRAE4ZtPo9GY+Dfgww8/&#10;tKenp2it2dvb4969e3iex87ODrVaja2tLZRSibDX712gtabdbifOvlarxfb2NsvLyxwfH1Or1RgM&#10;BlSr1cS9boxhdnYWYy337t3j+eefZ39/H6UU3W6X69evs7u7i9Y6cZ+fn59z9+5d3nrrrS9rugRB&#10;EARB+IbzqbLbF+ZWwyOyH7nwmQoXavBZ8rm58ldrezTnmCtTFHKzuJ6sA218W0WMJlxO2hqz77jQ&#10;lFchP39F4SnzZYvaH5mXKzjnJjnzisc0WjZqW13ZbVckxl2l/dG+jPY/7zy8Sj/SdVprMehMkE2j&#10;FNoorJ+r2WqMsiir47I6yiWpXR+y4WYTYdH9TIgmEkU9pfCVjl8w35rl6LjNzEzjSmMRBEEQBEF4&#10;8OABe3t7tNvteEGRTQQ8z/PY29tjeXkZYwx7e3vMzc2htWZra4v19XWePn2auU5zC8XcQ8xut0u9&#10;XmdmZobZ2VlmZ2eZn59nbm6OZrPJbGuemzdvcuPGDRHqBEEQhE/Nyy+/PPHvyPn5ub1z5w6dTocn&#10;T57QaZ9xenrKw4cP8X2fra0t2u02N27cYHt7m2vXrhGGYZKbdXp6mlKpxMOHDzk9PaVWr+N5HoeH&#10;hwRBQKPRoFwuc3h4mCwIfvLkCeVyGaUU6+vr7O3tcXCwZ+fnZXGKIAiCIAifDX+S4FVEJgzjOCEr&#10;KZsWUHTksMKLw3JGr2F4S3AhC+OaAIUidghaIgHEujxvaqQ916+8aFMkgmUFv+IQn9myKiMMjc5L&#10;8XyNq3M0d90oWTErK4ZOEvLG1ZXPZZdWnMaFNk271T5NWNBiEfVqgt6w7fF59sbl5pvUh2wb6X6l&#10;yrv6UttdfsWs01BhlcaaIHHlYVXsDo3CZyplk/oUKtNmfGoDKvk9PX5rwritOLym1ngafE9R8j20&#10;DWhON5jyxJUnCIIgCMLlPHz40P5/v/g5nU4nifyglMrkHpqfnwdgZmaGk5OTpGy/38daS71eT8Jj&#10;1mo1Go0GU1NTTE1NUalUWF9fp1KpUK/XqVarlEolKpUKlUqFUqlErT7F7OysXLsIgiAIXyhTU1MK&#10;4M6dO3Z9fZ39vacA/OEf/iGnp6eUSiWOj4/Z3d0lDEM++ugjBoMBx8fH3Lp1iwcPHrC5ucnv/d7v&#10;8c4779Dr93nxxRd57733uHXrFs1mk8ePHzM3N8fJyQlra2sYY6hUKlxcXPDJJ5/Qbrf54Q9/+JXO&#10;gyAIgiAI3wwSZ15GqCoQONIkopC1YGORTpkRQajIKVYsbo22UZQ7Ly0gJnnFdHGoxnz76fCLw0TI&#10;IeCNiEXjxpCep6QM4cg4x403L6ZdxYE4qb50SMgi0tuHISaLj0vx2IsFx1GHW7F7bdL5kHfFjXNO&#10;XibSFR3rcXWm675qDsCRNtLHwCaacqTfFfQ/EYrxUMqA0SgbxdM0SQ7JoYgXCeAm9f2yYMLIv6ej&#10;89j3PXxfU/IUyhr63c6l4xAEQRAEQQB49OgRH3zwAfv7+4mTrlQqJaHgXSh7ay21Wi0R41qtFp7n&#10;0el0eOmll6hUKkmeu0ajQbPZpNlsUqvVePW1N0SoEwRBEH5reOWVVyb+Xfr1v75nV1ZW+OSTTzg5&#10;OaHb7bK3t8dbb73F9vY2p6enfOc736E1N8fh4SF/8Ad/wIMHD9jf36fVanFycsLNmzc5Pj7G930a&#10;jQalUoler0etVuO//bf/9mUNVRAEQRCEbzD+UKRgjPA0KsikhZaoyKizbVjOCRZhoXB0BT0lW9+I&#10;q43I+YTB2jB+GazVkVinNEpbtAJtyJVzfXRuMZu8IqFPJ2VdPcnLWhdFdCLp/GrpceRFuuycZgUy&#10;58xzgmSRMy3NJIehE/NcGMerMj5M6eVhLseFySxyJxaNqygkZnoeipyEReVG+z9eDE0Ldun+uKoz&#10;21QUKtNgIj9pTgjN15s+l62KcuZFvw7flcmK1yoOr1nyFCXt4WmNryMxby5ebSgIgiAIgnAZ3W6X&#10;fr9PtVrF9318P1rbF+XCtlQqFc7Ozrh+/Tr9fp8XXniBmzdvYq3l9u3bLC8vs7i0ItcegiAIwjeG&#10;19/4zsS/ax9/9KG9du0af/t3f8f9+/epVCrMzMwwGAzY3t5maWmJu3fvMjc3B0R/U4+OjqhWq0lu&#10;WEEQBEEQhM9KYZhNpVRBxrMsNnblZfZNQmUS580LCuvOCjfZsIPpMoUCUkp8SYc9dNuNMclrXH2u&#10;nAtf6HLvjXOTTRKrhmWGn0XhFC/PcZd32Y2MtaCsy2syzimX3yct3kXOvGyev/T8jY6rqL5sm+OF&#10;sOL5LKprJGzlBAfjOPFz8hyMFzivgps7rTU6Nx4TR3yNziINFoyyaNKhSbNuvmhnjU3/s1mB0QWc&#10;tQyFvCQfjeccqbA4VZeHaYIgCIIgXJnV1VVqtRorKytJaMzp6WlWV1eZnZ1lYWGBpaUltNY0Gg3C&#10;MOSDDz7gB7/3e5yfnTE905JrD0EQBOFbxe0Xs7n5Dg/3rVKK4+Njer0eBwcHrKys8A//8A/0ej3O&#10;z8/Z3t7GWovv+yOLvAVBEARBED4Nfv6DvPiilM7Y59LiSf5OvsiZVxzqUKfKDeudRMbNlBOj8uXy&#10;+7gLp3HhLi9rNz++SeExiygSCK9SR5EYOSl05Lg20+2mxT1SjrfLxMHR80LF4mB2PvMuuCL33LgQ&#10;l/nPL3P8Te7veNdnOgRmkRiYFmPT85V257ltQ0E7TOpWVqeOcxRGs6jP7l+if+fPSxs7RTXxu41C&#10;bTpxUO4HBEEQBEF4Rl5//XUR4wRBEAThMzA3tyB/SwVBEARB+NIpkANSsSOTUIE6+26LnGY6JWy4&#10;cjop40VZw/CUwlMWjUFfYowaEa6UxeroRRxaM+/Mc+/jnG2Ri2pYzigI499NgTA4UpfVmfdnGYO1&#10;FquyedaiMpPryNd1FVfeEHcMdOp3lfyeH3Oay9xuURnIh8C8jMvEwonlrU5eCu9KouxVBdCrUlyd&#10;xgBW6fi8UvErO8cqPmEUYbwHWKMyTtd0vzw8vFi806hYyLNoa6KvgCAIgiAIgiAIgiAIgiAIgiAI&#10;32h8lMViMMZibVYccaEordJoHYV49LSPUh7WKmwYCRthGLmSojCEPtaCMhovDhZorSU0Qaz8hCit&#10;UDYqrwBrwAYWG9oklCQKjDH45RL9fp/ABBhCjDUYo/At+LqKUuArjdEeyrMQGgIbhdkMwxDP94cu&#10;rUj5A6UwWEJr6A36GAz4ZdAKr+TjmZAwtIQWlFUYA+EgmiONh69LUVsEeF4JZS0miIQZzVCM8X2f&#10;wIT48dxhh+2SlA6xyotyFnrRyxpDaAMCE2CVJbQhWENgBlhlIgXRWqwxKM+P6rOK2E6GwWJR+H4J&#10;Y0w031iU9mNHmCYIo7xsyo/UxUhqjY55aCwKC57rI6TsY1hjsEZF4pPyMFYRGiC0sdClsMqCjsNK&#10;2mhMAMZaFApjXNhQPxFak/PNWhQeWiusicbkwk1GJksvPr4G5XtYYzBhdG5YG41EETnXjI3FN6Ww&#10;RMcyEtcsykbnmAlDgjBEa43vR/0xYXQOaZsVTm0Y++xMykGoQHkajCKMHXcu7GYQWrz4+2OMgTDA&#10;miCaQ+uB0phYYI2+N6Bt5IZVGDCWWqWGCtqEQZ/pqRls2GGq4UeHRxAEQRAEQRAEQRAEQRAEQRCE&#10;bwQHBwdWa83h4aF10REBtLUh1oZJ2MBIWClwO+VddylT39Ax5sUhCvXQMWdsxkGkVSRSKAzWhmAi&#10;Mc/Vk24/44BSrtNx3jdlotCDOWfeZTnukuEwTF/mHHvjQ1OCIhIqo/FFMoob19hQjRNy8A1decV5&#10;3NK54SaFBR035mzb6ff0K5qEcfnt0n0pGtckN53L73ZZzsAi8p+P/g7DUK2THH1jN01ss2i+J89v&#10;vF/8q4ldqjbuY0oPHIqVNgRlUgLmaG4/ay2VSoUwDKiUStTrNUwYUK+UsaHl5OTo6gMUBEEQBEEQ&#10;BEEQBEEQBEEQBOFriU6LFGkB5tkxZEJ0EokuTqyIfh8VgYwhdlTZpJ50OevsSqNdJx8l1FpLGIaE&#10;YZgLuZkVrNIimROE8iEsR8Wb6KVjZ6JSHi6EZZH449rJz2eR4DfsZ1aU01oX1p3ePyMQFszzZeLb&#10;0KxYIE5l+joUVyfXpzJjT48/7fa8bD7ctmIhjyh3XEES6WcRdCEr6qb3d/1J99HayHFHZLJEaxWd&#10;EwV5H4fnl4dSOhNeFSC0ChOOF03d54PBgDAMqdVqlEolTk9PUUpRqymuLbWuNEZBEARBEARBEARB&#10;EARBEARBEL6+jKghSU4vnc0/ZwnjEmasmJN8rofizySHl6t/iEmJanF9lySlywtRk5xsl7nP0tuL&#10;XHHjRK+idkfmpEB4K3LZ5fcbV75ovJNEvcsomsdx5dLtF/VlKBBe7lBMt1Ukeo4KjJMFyPS+V3Jo&#10;5uYqO9bod5M7j908FE3rVV2Uzp1pTPQa3S9yriptMeGA8/NTlA1ZWlpgqlnjyeMD9g/PLx2fIAiC&#10;IAiCIAiCIAiCIAiCIAhfb/yiD9POqiAwBZEMIxee0irjtBq66EYdU8n2pLJo/+jHSLhw8T8jx5Me&#10;K0YViVae5yVOrfQ2Y0w8lqxTbOgSy4YLVcpDax9jgrixOGRilKbuSuJgkaCW/tltN8YkQk5Rfa7/&#10;0fbJYR6LhKu8mHaZsJfva7ZeFYuz4/swnIOsIJsfuytnjBlxLo4TW0GRH2J+KJOEtHHk597k5tlq&#10;lZyxVmXHB9GZbohCriob5QSE4dFyOQKjWjRWRS9XIhLKh8fXpHLxaSDs95hvzVDzQozp4ylNvzug&#10;OTXFcqtypTEKgiAIgiAIgiAIgiAIgiAIgvD1xXdiikkJTBALZL4mCIKM4OVQSkUSRG6fRFBRCotF&#10;a40xQeLuM8bD8+Lcejqy8IUmdkCZELAYo5IykbCnkpCTQEYMAw+twfO8QkHvMvEtEtRMEtLRCX75&#10;9iLRDcIwzIx3nCsw374LC5m4vYwhDEO0HoaTHFdfJHqpjPCU3ic9nmw/XB+L89O5caVx407ErUQM&#10;1USCWnZs+RCaRcJcWhzOz1NhfsRcH6P3vBuwuHx6n3QfJpUtDi/q+qwSF92w727M4+tMxDw3fykh&#10;M+qXF4uHw/PB1W1tiCY65iYIqJQ86pUywUUXjSEc9JhemOLx9t7EsQmCIAiCIAiCIAiCIAiCIAiC&#10;8PXHj8QUAyrtshuKWo5xAkmyj4o8TcaoRJRIO8OstVFuPKWj8IGqFLWhIDAAFmMDrFF4KFAeSg8d&#10;dUUCV9R2JOx4nsb3/UQELBKdikJehqET6rL91crHYlPt2ViAs7GIo1FJ3rRRx52bp3TY0CJnoJuv&#10;tIiYFvy0mpwDLj836WOSF6qKhC1jRnPhuXq11oRhmNRZJFqOcyam63F1p3MAuj56XinTn2QuU/Xl&#10;z8Gobtfp7HiKBNzLsGo0rKohiqPpxDyD+zwtMMZjjI111li0c3AmIl08v1phrAKrUXhYZVHxOWTQ&#10;GBPm+m5QytKaneXw8ACaVZo1j6UlHwZT7Gzt8eat5csHJwiCIAiCIAiCIAiCIAiCIAjC15rEmWdN&#10;5Jyz1glk3tCdpqKwmpHolxVKhgJEOsShiUIHWpU4r6K6bRy+0rnuQDvXmMqG6xwKcOPDWQ5Fs6Hz&#10;bZwAOY4iocy1m28rcuWNOv2u4szLjyMv5uXry+9f3MfifHTj5nDc+POK2LDe4nbT7WTPgWy96bCa&#10;ReE7Td4WOLZ/RQyP0afFqkiAc4E0E5FVkcTJ1FoTWgNm9DhYC8pm+5HvrwslOpxnlfTdKC+J05kW&#10;OLUGpaNz2i9pyiWPG9dbDNoXbD85Z3aqynM3Fz/b4AVBEARBEARBEARBEARBEARB+FqgYZhzzoWp&#10;TDvHfN9nMBjE4TbjkI+eolIpYW0YhQT0SLmuTFIXkAmtCNE23/dROhI6PA+ifHlBLMgNf7c2jOsA&#10;z4uEwTC0BEGUay5qM3I/heHQkZYWjMIwTIRD545zDr602yxx+eGhlR9PjUZrPw59qPD9MqVSqVAw&#10;zIfPHOb/08RTkXzuRMe00OOchumQlO7d1ZkX9kqlUuxu85LxuOM06gpUmeOaFtLSY3DnQDR3o268&#10;9LjSoUjzzsL0+6gbcVjHsO74hNTDcJxph2GRQFrUn3Rf08fDzX26b4UhNlPzFFoDejiPRjHSB+fB&#10;00rh5ZyV0ZxG4UmNsVgTOU5RHsYqwmDo8LNagRcpe4OghzEBpZJHEHSZmqoTDiAM+tRqVUq+ptvn&#10;SgRBcLXkgYIgCIIgCIIgCIIgCIIgCIIgfKWMahARI8nwsk6vyIlnCeOfTaaCvCuMYaaw2A0Wi0p6&#10;mBvNdSZ5V6581rWWfs/nXss60Ya5y0b7Q6Zcut+XkXeSjdZX7OgrKjPJIFjkvJvUv7yYNS4XXr7O&#10;q9SV5rI+pMuN68OzhLws6utVj+ekOi+dg0KBjiRHXlrIu0qfHSNuSZsWGiNx2DD8PF1WWfd9sSgN&#10;/UGHo6NDVldmMEGfzvkZjfLEYSU8fvz4agUFQRAEQRAEQRAEQRAEQRAEQfitxLeEURhNmw7bOAwL&#10;mQ/bmKBsJtdaFJ5zVLxRZAUZY8PoZRQqdtY5sU+ptPsqBLxsXQUhJfORGotCX0YOLy9qK+d8w+rI&#10;MWX1UItM1RXlxvOGc2DAGmK1Jxsec7jPeDFrXMjQPEVC1rMIXuPDhxaXHSea5c+B9Bij+SvcbWyf&#10;J40/L7im20mHN40+K24vPf95cXgckVA3DAsa7auTbU7Is9ZilUW7OVGKWHPDhaF13bK4uQOsJow3&#10;GFT8cjtqDGFcf/xdVAYUaBVSq1TxwpC5VpOjo3PmG2XqpRJ1ra8UZPTWrVuSV08QBEEQBEEQBEEQ&#10;BEEQBEEQvsbobF63KF+X9lQS8hKyIRZd6Mu0KJYuE4XejF1FiSsvW86FjEyLQ9qLRD1XZhhikWGZ&#10;wpCNWZFpfH69ocDj6hgtd7W6MkJZyllVJL658J3pMRQJfuNEv8vaHyf6jbNiFpXLkxcmJ4li4+dy&#10;eAzHjSs/D/k+5ENWjnMSFs3VuP7m28/XGQl22XnIM1J+rFNRYY1rgyTUZqZNBRALyqTPv+j70O6c&#10;0ZiqcXh4QL1SZnamnISwFQRBEARBEARBEARBEARBEAThm48uEq/SAk1emInKm1T5oUsqLd4U1QfD&#10;nGnGBJEDiXRON6JQnhSIfbl8ZG57Oj9dkVA3FP2c42q0rmF94HLlKeXFr7ie2JF3VUEpK6hly2Tb&#10;HC+4FYlO+TxyReJUUftKMdK/SVwmkBWJcuPbLz6O48pfJma64z3J9Td6zk7GnZc2Ndx0aE3noxsr&#10;lBpLKpIsGoUm13ejCK0ltBarFIZ0Pskod15+LI1GjYv2OdNTdVYXyuzsHLFc98VtJwiCIAiCIAiC&#10;IAiCIAiCIAjfEjLOvLTQMnTAhRjjxLUw2bFIHMq7sYZlhiE5jTGJAJcXw0ZdfqNiWVbQU2MFxDTj&#10;3GzjyuXbHOuks+M1lcnzkcunlmv7Ks68cX3M15ln0nie1cV3lX5e5s4bNy6tx7sYi8Z22TEfNxdF&#10;zjyIhLxJzrzL5y09PpVx5BXtk/08DtmpYNDtMTs7y+zsFL/64CGzs7OFfRIEQRAEQRAEQRAEQRAE&#10;QRAE4ZuJdp4jpYqFpCLnlGOciBRtS7/SwkaIMcGwXgxReM+he8/a2J1HSNQ/MyrkmWGozUki3dCZ&#10;N+reS09D5IoadUblGc6Bznx+FfFtnACan9OrtJ8f82Xl0nVfhjtuRftcVUwc58wrEvKK6nX9yPdh&#10;kug46XwsKguRaGcVGKLwmnl3YH7sDkNKBGeYuFHZyJV3mbho0FhG8zRm8zBaqrUynYtzTk7O+M6r&#10;63hc7RgKgiAIgiAIgiAIgiAIgiAIgvDNQEfaQlZAygoumqGGkc4PlxWeihxQWTEm5VLKuNt0qt6o&#10;nHW565J8dKPCmWsreg1zlA3DY3q4kJlOrIvK6YIy6XtroAAAIABJREFUxWQEGWWxmNQ4Y5eiMgV7&#10;kunfcL5AEec7S40t3bekXavBjoYCvQqXueyuyhW1v89Qf3HIz+jcG20/jIWukChUZToM5iThLfpZ&#10;JS+ldPTOeCfoOK5URqXfddJPJwCG6TpUtEXZEGWic0ori8bgKUXZL4GxzLeaHBwPMGFwafuCIAiC&#10;IAiCIAiCIAiCIAiCIHxz8MMgLahFYTY97TEgxJge1jrXnEcYWLQfopSHVmAt+L5PMOhn3EwuR53n&#10;KYjLOLHF8zzCMKTX61GtNVAKPM/H9y0mVFgzIAwsCkPoRyJMtKtCax/fswxUFPbThGCCyFFlYo1D&#10;41EpVQnDEBtaAhOi8VCeRitF5KmzeLG2E4bD0KHGWIIgIAzD2MHn4XkqzucX9T/AYGIhTykIQ0W5&#10;7ON5EIaRsKe1JgxDwjDE06Won2E0X/8/e2+3I0lyZGkeETXziMjMyKqsH/6TMz0N7F7sxc5i3/8Z&#10;di8HA8x0Y6fJYZOsKlZWZmVEuKnIXqipmZqaqrlHsXrQzDof4HAPN3FRUTWLq4MjoioYwgkxADoN&#10;aY7a5BA4VANUBOYTRBzjeJprUYjYpi1kOXcutyddW6OmWYLn8xmn02kjqoYQiv0afI5f26umfZlh&#10;mTOYyfc4ux0BIIxJjDTbz/grf2dmmzau6zw728TkOl00CXqDwCdJgpgIMLffhAiizY7NIBBNE+pi&#10;jEl8FgXgcMxnZqnV63JGKMRkM7jN9QaBhrAOzBvSbwLSPch1CxSQdIaIhjgreBIGCLAI0u6AuSHG&#10;WcTzVLsZ0nMklh5eP0PFIe4YRHETBpx0wPfffof//R+/QHyM+PnnI3B+5n84IYQQQgghhBBCCCGE&#10;EEL+rhnWj5rEBwBwn51ryb20uMnmuDlk4agNogjgi8MstdEsY9OHvMZUOepyXH+9Onb92+dXdrzJ&#10;cn3rgts760qXYd0WMrUjtSUXyhaLRV3HLS2leF9feZ/9vbap20K2W19uc5atL691pbXbeW5z9+pr&#10;5Wp9n/eSc+clc2S+o9n9dvl0ymch/z23c4UjiKF+AlIN7Ww7F6rP2Yq64ZpadprDRNL7/HvLrTwh&#10;qY2sAwIDkARsFYdKatU5QPDFF18gPgHffvU1hvMt3ry6vbhjQgghhBBCCCGEEEIIIYR8PAylmJNE&#10;Bl+lpnpO3cG8tlrkSO68gKBVu83dPLW1mNY8NbNVLOrNh8sciUqrUNYWllqi1kagATZuuGW2WifX&#10;st+qtnovRzP2yhyXZrC11l/j9me27GOXcz83sCf09e5fHdO7Z73WmFlUvqbN59pCs52/fi7LetLz&#10;2BdM3R0wmfdYioHbWs1ncXB+yKTOMZPaa+7b0ebnKInngkEEQRQhCKbpjG++fo//63/7EgOAb756&#10;d/lQCCGEEEIIIYQQQgghhBDy0bBY2rIAV4t1tZiXYzK1+JZfSczDJq58r8W8cq1tTG+m2lZUOxIF&#10;1z22nIMtt9l+n7nVZmuvtbjZEx1rTazcc3luvfPtiaqXY/fOvL6QuCt7F1e/XxIUy/g63/4+Pn/e&#10;X0+g7cXsBL1GzfU+65xLrVbWLpu/bf73MpfNnLzeXtWBIApVIAyCUQNevxzx6tUr/Nf//g3efuf4&#10;3Zev/40nGRJCCCGEEEIIIYQQQggh5N8TS5vNRUgSg4awiBt5zlmMbUddS4DLgpSZQSS3s5TFmQdg&#10;Fvu2LSrLmWqZOuaSO6/X6jI7uNrCT2qd6W5wj/B5Jl6e+yfz/DZVzDPlUrxZmnOXchzXtzoDt/st&#10;4/OZ1A6y1l56Lr6cdxu7d7mt96OVc7turqUUuJa/LwiZPXGu5+hc3g8cfdtzXe/rJif2LVKvc+at&#10;bVt9c8Nyu871eTSzRbwzzPMGG/VtXpLP13f7Fk3NN4cQMGrAEATTGXh1M+B3v3wD7I+REEIIIYQQ&#10;QgghhBBCCCEfOQrsXXlZ8FBVhFnYq+MyPRdWKdaVQle+Xucqhahr12u1xizj6pr2Trq2YNSOxWHL&#10;0bK2loiU3tGM7a3Z20crvhbyWs7FMq5331ruvN4Zle9HsUf0akifr8tx5KK7JCwe3f/yc/27JPTt&#10;HYVJ2ANslvXM9869Je/i4sv/J4JBBUGAQRVjGBDPj/jiDfDHPz3Cp+vOgxBCCCGEEEIIIYQQQggh&#10;Hw9au+COxKlLAhawb7VZaiW9uFaeVkwvLsVu1ynfW/nqdY9iUlxb0Cs5cg22hKnW2R3dg7LG3vr1&#10;vo/EzqP7Ueds72l/ls9dP39uiWLXcBR3SVgUAeDJiScSUHSdBaBJfHPZfu+yvJJw54twl/9On/d7&#10;N5SCn6Q05b12QCEYFBiDY1DH3c0J774D7u9v8PXXb686E0IIIYQQQgghhBBCCCGEfDxsZuaV75m+&#10;g2sbU7MXwo5jyjzXiEG9HM+PWV1R9Zr7+rCLqfNfagXaE75abrAyZyvPkfjWc/T18rVrPAxrcmnf&#10;dcxznXw/dP2/5Tet2tezX1tyOhSALI04fRb5ogMuRetTwSaHAFC35BTVlEXFoeK4OQnGkFb51c9f&#10;P3tvhBBCCCGEEEIIIYQQQgj5+0ZzG83aFVYKUuM4AkjOPVWFu+N8jkuScRwhIpvrT09PAIDz2RHn&#10;0JYDbZomuDtUgRDC0iYyx5zP543IJSIYxxGn0wnDMCx1xWjI4/Vye9BcS/5t66WqCINAQ5pZZj4h&#10;2hnmExwRjogwCMIAOByOCFEHxDDFJ0zT1G0nmvec6lv/zjUNw7AT9/K55JaZucZhGBZXYL5ncU4a&#10;Y4S7YxiGJS6fQ74eY9z8FsDyOc8qdHfEGOcaVjHvGsdkvf96/uE2t0NVMAyKaxiGtP+cq9zXNE2b&#10;e1DW2xI081nk2nOdIYwQCXAXxOiIk8PierZuWFS4ZgtOCd01y9jkzludiOXzEEQwhnQPh5AcemqO&#10;l7eACnCn+uMqn4QQQgghhBBCCCGEEEII+XfPUP7hqTfgxZaHq2Aju++WPLJ1eLVErnJd972j7Dlu&#10;vlZcFkt6pFyXXVktgfPIfXdNK9Cy9qO5cZeo3YGlOFTHtNZufbfed7n4m/KMryy5+O02d6vuuoZe&#10;Lc9tz9nN2fh92mPrF1qsm8REF4VAYQ6Y5Xaac04JS3vOOAt7snOwepqbl7JDYbApQO2H74sQQggh&#10;hBBCCCGEEEIIIX+/KLAVRsysO7cNaAtNR3Pdai7PMZONo+tSvjJnS9C5NIuvF1/HXtpDS6irnWnu&#10;7bmEPWoRsef8yjlLt9n1brojMXT9fM05ljkv1TzrxpsadoIwsIu7poXp0fO5nc+Xc68OQUFAktLW&#10;b7aCryDP1xMRmOf2mvW8yL6waEBy59laC8Qgktx4QYGTCk6qePzwfXLo/cjtSAkhhBBCCCGEEEII&#10;IYQQ8vfB4sxbWm26zS0Zk9MotSBMLRmn6EurwmmaEGRACApVbNoqpvlhlwSV9doqrGzbS+6Fnf1M&#10;uUviUu2m2+bax9asQtl+H+W66X2Nae2hVVuLMq52KpaCVI5NbTzj0n6yJYrlz2Vd5fJ1zpy3PDtV&#10;XdpZLjXa1hFY76knjJa56zgRgRfxzTPA/h7U7r5LwnHpzCzz1md25GJMwt4cO7vyspnQRAE1IGpa&#10;xm0W8tbzjWKQeY2gqdXmoIJxUIyD4v7VPZ4eJvzq0xPVPEIIIYQQQgghhBBCCCHkJ4jWwlTpzHN3&#10;jOO4mcXm7sucsmmaAKT2gOUstkvtOXvushxTOstaQl6ds16zjL3oKENE8kqll4hDxJe/3SPc47yW&#10;b65vc+73mcW1cs3WXMKe2NgSJVsuyfKelWuXLrTynvbOsMybBcJ6/do12TrzMr7MW8dnQa/n4jsS&#10;QFs6Xe1QbNVTn13OlWS8UMQpstCXYtuC3nLOopvntiVUrmsLotv2vnm6HkLAMCpCEIQAfHoPPD58&#10;2G+WEEIIIYQQQgghhBBCCCE/CfbOPEvOuxCSuBZCwABBCFNqKziLPNM0AZrcXSKrMy8JYMmZtwom&#10;/ZaLmVqIqoWw3vu+lWXfmVevl5x5fcEHaLfFXGO218rrS/3eFjh7gk8dWwpBR0JofXYtV2P+XJ5t&#10;uX65lyyulrmymLtxBbptRMOWi661v2LlzfXePS5jsnPvkjOvvcdtDVt3IhbHXy0I13nSd7r8XnIr&#10;znmOpAmApYVnPqO8x2kR8lSzi1UQRDGGgFEFYxhwGoDv3gL39/fdPRFCCCGEEEIIIYQQQggh5ONm&#10;ALIosnVMHbWE3AtYq8CxiGOVftZzltXvPZdWTa/9Ye3M6rne1tjjeXyXXIZ17P769tyO2kse7aPM&#10;2TpDM1vckUcutNqRVuc/djcCwD5v6/zK8z4S3fKz0zvHUhBez2A91d6zBOyFxbrO5W8vzsL31909&#10;dclcrmUhzwA4TLC0G8XyG9nUXeMGmAE2u0GzK1QVCEERhuTMGxV4/93bZg5CCCGEEEIIIYQQQggh&#10;hHz8aHIOZRdZdl5lIUILwUaWOIFCJBSOqa1bCcDaltB1WUpEklNtybXGL+UgzSFLs8gUblLkuE54&#10;q+P6zrx+285Wzr3IWNYFlMJNr2Vkb60jsfSIo1aUddxzaYm2l2oo1z9yRbacfOs6/TaeW3SJadW7&#10;5FhuV7KROgCbn2mTbVxZjsm8fnvbm7l+pRA+WXoeFn1v/h/z8n7D4R6hDqgbggMBggDHAEcAEACI&#10;Az//2etOBYQQQgghhBBCCCGEEEII+dgZ3AUiAXE6wx0YwgnugseHMzAMUB0BixAYhmFE9NQu0AwQ&#10;jIjRgZgceSKKEJIAKL4KenFCEuR8mFt4jggh/fb8FKFDgIgmp5KlWJVxdptpEkbiPJdPI2ye1RfC&#10;AHhq/xiCYpqA8/mMaUotQUMIS7vIYQDMFNMki+iCeU9ZOAQA1QGn0y3O5zPO5zOGYQCgiNEhkvaU&#10;hMwBqhEaTjADprNDVeAmsDRiDyIBDltaVcYITNM0r53afIYwQDU7vVKbzHFMe5+mCaqKGFPC7Oor&#10;5xOWoqgZEKND1edcASHI8tvkuExnnO+Nar6f7Zah61mltXbiJtK9y8/EmiO5ElvuwPzb/H35d/md&#10;uy/3MLfVTK1eHZ7v7ySAAxar3EERPQnPLoAq4G6IWMU5VUlCn6yuO7dZxFNA52d9qU1nkQ6GlCnd&#10;xwAFVGBQuCscgmiAQ/A4reeZRHJbznMUwM9PuLu7QYgTRhjUzggARp0AUzyeP+D21X3fokoIIYQQ&#10;QgghhBBCCCGEkI+CnsGpsMVlN1Uo/i5dc9mVNgtfs4uv1UZQZHX6pcXrfMnZt1735ZpbKVIVrsHd&#10;OkmMq+eyPdfhdsmZV8bs8vl2n5c4mu3Xq+25jrpr99yLq2fc9VpoXstzYltcct0dtSkFgDhLd/mx&#10;ysbQ5eWFkOe+cerNC6y/K2KLhSCw4k+Hza682FxvnlsIgwAYNeCkgtvTALcJd+OIT17e4RQCLD7h&#10;t19QyCOEEEIIIYQQQgghhBBCfsoo0GofmWi1mNxf3yasY8y2IsiR4NZzhtW1tKhnr9W/K9fv7bFc&#10;d50B6LtXHbPm6re9bIlkrdp67Tl7a/fm4rX2Ul/L96XVHrN1PpfyPkd8vCZnef51bMkPFRd/SOvR&#10;1u/KFpurA9JhVsa0n++7F7eIMeJ0OmEYBqgqztMZAPDp/e0Pqo8QQgghhBBCCCGEEEIIIR8PG0vZ&#10;NSJSbhnZE6Paedbr9etah1qrrkR25/UFpnV/ezGxbC95JJIdnUXvvOozqc+lFH7KnEf3oMzbEyZ7&#10;Auy+1utnBl4jEF6KbeXuca3L8kjI692LS/vr1dESa5MTzxHdYfDUxrO4t+vv2mupKh4fP2AcA17e&#10;3kAD8PbtWzw+PuLpqbs1QgghhBBCCCGEEEIIIYT8RBjyhyysSRoMtwgS5fU0I60l+O0Fo/xuZhvR&#10;q7y2zfF8l5S7Q1SQBD2FiEPEgXmW2Zo7AsjtQ614zWKeydzec54BBwc8QhAAxzIHL52NAo55Vlzc&#10;iVq1OLee3b51ZZqBZ8u5HznzWkJpumfbuPKe1TXUZ1eLebUjrsxb7qmsF2i75i6JbD2WGtAWHsuz&#10;qH+zcfAVce4+zyVM92F7BrXLrl1Pec82bsHO/twxT0VsC3k+n18IAeM44nw+4910xv3da/z2d5/j&#10;sxfA139+1z0nQgghhBBCCCGEEEIIIYT8NHi2M6/dfhK76zlHKX60nGI7kWMnrrTdaXv3V9utthXX&#10;rnHvXefMW87L+066es9Hea9Zu75XvRaXW+fXUevOy+1Lj9Y+EmV77sDeGr38l+p7jjOv/E3rXvVi&#10;e3usa13uh6QZfd4QDje/Vce//uv/xN2LW3zxxSf4/Is3uL094ft3Z/w//+9/wz/8/DXn5RFCCCGE&#10;EEIIIYQQQgghP3E2zjxgdkQVbq/0RyFYNJx5R7ScZZfEnWvyrfWttNxvPRdXphb76tidE6sWqar1&#10;etS5S6dXme9IaKz3UDrjromv1++5/lrtLY/ExFZsT7g9otz3TnBr1HBE28HXdiheeh5FZLf+7vkq&#10;W836+g4AEakFp8Hh83uO/eUvfoaXt4q/fvMtbseIETf4+S9f4nf/+R+v3ishhBBCCCGEEEIIIYQQ&#10;Qj5e9HJIXxjruZRavz3K3ROMriU788q/r12/rqHlOuvlEgm760cC55H41Ys52kNPdNvm2/+ujr3G&#10;kVa+91p3XkOvztba1+bvxV37PF17v3JsLVq6CqACF4HLtn6r3Hk1T08PePfuLcwm/O63n+GT1y/x&#10;zTfvYbtIQgghhBBCCCGEEEIIIYT8FLko5rVmsJUixzAMmKYIAAghwN2hqhjHsenIE5Flhp5qWl5V&#10;EUJACGHjyMq/DSFAVeHu85y59H2MEYDBPcI9CVeqgEiakzdNT3h6eoDZBCxuKMc4BoQgSLP0FGbA&#10;NBmmyZG2qxAJEAkYxxsAimkypNmAurznuvN+ypeZYZqmeWYgEEKqL89IExFM07TsNZ+zqi758vcx&#10;xnmvSRCKMcLdMQzDEl+eT3YTqqaZeiGkdfPv8/lN07Tcg1Zb0Hwv83NQOhhzTD0PscxVPzu95yu/&#10;yufE3ZfzKWOnaVrOIp1r2Dxj5fnl3+Sa898xxmU/R+1K6/2V+8r35GxxOafyvq3OS1/Wy+Le2SKi&#10;G0IQDEPAGBQ3pwHTlNb84ouXzVl8hBBCCCGEEEIIIYQQQgj56XG1M++HONyO4vL7NXHXr9lvV1lz&#10;dK2MuTQzrZe3zO2eXpfi6s+t9Vs195xsvTIv5XyO0+3IyXi09nMciO1a2nlbOY/qrte+xkl69DcA&#10;GNK8vNi4Vv9/mE+4u7vBJ5/c489//gpPHx7w8CEiTodlEEIIIYQQQgghhBBCCCHkJ8JwOaRNKYb0&#10;5qFd2+7ySAhqrdGeXbavq4zZzbprXL9GjOyJX0ctNMutH4lIPUHtKD6fS30+a75tnjqvdfZbOuT2&#10;+2qfzSWBrt7HJaH06B4I+mJl+zfbOlvP49He6rjyfH1Ra9t5rXApLu4+BaCCDx8+QO9P+PDwHv/h&#10;d59jjMD9PTA9sdEmIYQQQgghhBBCCCGEEEKudOZlWmLLUYvC/H3r93t3WX+to9lldfvHus1iji3j&#10;yraYdb5r9tcSnFoOtVZ9dXydt9xzq8Vj64x7bsS8tvuxa7G37975XIrtcWn9SwLpPn4vKh//tl3P&#10;UR09Ns+yACaAweHVNSue07qdqKrik0/u8fqTV3j9+h7//N/+gA8fPiBG4OcvhucPJCSEEEIIIYQQ&#10;QgghhBBCyEfH1c68ltiSxKb+b5JQ0hf43H0jWOVcpUPqUhtO8wmOAZARGgANgKhD1AEzOGLxcogm&#10;BVNDuS8pXjl7npuXBZ90fV07vQRZFAKAI0GtLTTlmHrWWi+2JfrVLjdgnUWXZ96V+WohscyTZ+8d&#10;rV062y6JeL24lruyzF/W3HfRYTHStc4hfWe7M63r2ayPtd5LDs4c3zuBLDiWz0F+D5ifGY94/91b&#10;PIrh//7Pv8L5ATAOzCOEEEIIIYQQQgghhBBCyMzVzryWiHQkdvR+X3NJrGuttXE+HTjzalGtzHXU&#10;irNX17E7DlDdz+Ir6ytzt5x5271cJya19nSti65evxX3HPdi77x6ea8RKo/23hIxWzXU9AS93n3t&#10;5cwz8XZ1yTa2FvJy3aqKu7s7qCp+/esv8D/+8HBFk09CCCGEEEIIIYQQQgghhPyUuOjMExGg4xRa&#10;HGmN66tYtZ39Vbqgti6q7HbbtuG8RqxJubatJFsxpeOsFr9aa7ZieufQ+rzPeywm1jl7ol9LdKxr&#10;38bvZwqWOXtnfJWQh60wWP+ulbPea8+Zd0nobbXXLOva5u3vbbM/tJ/PVq1HtaXL870QIHpqwumz&#10;CzO/TqcBQQznM/DZZ7d4+/YDbkfOyyOEEEIIIYQQQgghhBBCSELhgtVK1DbqJeEiixcGwFIbS8lu&#10;tyxgZBGiPzevJK/aFm2seKWcJuuVnNd2AlM75yI0IUAQAM971eX6kUCzry29iwggtoiJNZfyltdb&#10;gl5df/csrxQIW7vYi3TttXe1VPu9VG/r3rg7rHjPdR1puPvcurxEAvI9FYTdb8W370fk/bms9RmA&#10;6AKDwl3gUBhCmpU3z84D0rvL/O81t2SFzc+8RygMKo7p6QFBgBd3wLu3Z5xOA37+5uXl4gghhBBC&#10;CCGEEEIIIYQQ8pNgSLPckjABl0XPS20AATOHiMP8CTEaTBTBAccTAIHqiClGmEWYTUiCyjzLLkYM&#10;GpaZcMkxFRCnKTmfBoHqAJgs7jFHxNP5AdEFwzDAxKEKIAAKQYwKqMCiwhExiEBU4QCmCERzaAiA&#10;BEzxCdGAaIC5wFygs+omYYDoCapnWHTEyRBCAATzbD3B6XTCND0t4lOeQ+ceoTos+xQJMAkwc5gY&#10;EIA4RTw8PeDm5m6e2AeEAAwDgCnAJ8XZDEFHxHz2EuDuiDHCXaDDKa05C0nRBS5JoIouSRySta0o&#10;5laO0QXqAnFBgOIcZ4FOFSoKd8DcAWhqP6qzw1Ln+z/P/4MLDJ6+B9JnNwCCoAoVwTRZEuNEkoQr&#10;sgqss7stz+6bO52uAh6Ac4yQkBY1N4gJhiHM9zNiOI2YpgmYbHMPBhfc3NzAHBAFxAOmKUIECEEh&#10;DkQzqCvEBD7NrS0dCKLQueb5OGG23mNVhTmgBsgACAQGQfSI6PPzZECEInh6fgUKE8BCOluL6Rk4&#10;R4FbgDrgPgEWoWIYEHGjwPnpHX7xH36N6cnw4hTwi08V7949/ej/6IQQQgghhBBCCCGEEEII+fvh&#10;dDotnxWYHU6+uvL27RXjfGF25UmyGSV3Xm5dmdsS2sY5VbegPHJ8bddPa5lNcI9J6xKBhCRcucyi&#10;ibXbKO5n52X3Vl48u7e0206x3frS51aRqaaIfDaezqM6vzVf4dA6oNdus5X3kpNwH99YL7vPZhHR&#10;zJd2p60Zezl2mQN3sF6OPZy1p7Lcz5RvOzMvfy7vZ1nDdl/VPe6gxTnUDr2WezF6+fcs2okArnAo&#10;HCG59LJDNe9FVscgoElYdCC4IQBQN/zmF7/AP//3f4a44f614n/+6S2G4WL3W0IIIYQQQgghhBBC&#10;CCGEfMR8/fXXy+eNaiDZXTXTE2JybEuoq+fTlddaQt7q2mu3d4wxLuKGqiyCTl7DZlEn5dE5Lgk/&#10;IQTE6HPrxXk/tl0fmkSY5X0WYgSrMINc1zwHzc1zEqzNQrfnsD8PdGfXlfX02nKWZ5mFtDK2Nedv&#10;s89ltt02n6puhDEACCEs10MIu7VKMc/rXpsFrTmFda0hpHuT7yEADMOweRZEBKLr73NsjBGiOrd5&#10;7ZZxSHamYiNLlvVvZzmu9W/PNedazyoLkev9FSQhMe3FoUHwzTdf4R9+9xt89tmAt28nvHzxAi9v&#10;LwuShBBCCCGEEEIIIYQQQgj5eLm/v18+D825alcII7WQtxPZ5naFZUxLwNoKUti4r4CtyJMFnjIm&#10;Xy/XyzEhBKha5ebazmOrRab2rDdZRC932QhqorVAtT2nWszLact97J2QtXC0/7ye8f6+9ETC9F1b&#10;gM37qWurxb5aoMt9KnuOy7XFpu3OGkBxrusaKTZscmWBFsDiIIwxIgxjY92DgXsd1jawezdjz1mI&#10;zZ7zs4jF3VjWJQ64R4hY8vKJIwjwsy8/x7t33+H1y09xexrw6QvglerzN0AIIYQQQgghhBBCCCGE&#10;kI+G8/m8fNZSwGkJbZlei0f3CFFfXhCDI6Y2lB7ntpTFa47JcVsRCbsayutlnWUdW7FFIBIKMW8W&#10;gVzhlsVGoLfvds5V4CoFylbMkWBZt9lsnem1TshejX1nYEs4xUaEXWcCrmvX7S3LtevYsobWmpf2&#10;1aq1de+38de1L+3RckGuuQUWs+Nubqs5uzOP77OkZ83Wlp5Z0MttPVUBDYJvv/0WL+5u8OYOuBmB&#10;b9/HH7YRQgghhBBCCCGEEEIIIYR8NAzDgKenJweuGDBWC1jAVswB9kLXc0SuS2Lekbilup0t1hJ+&#10;WnPWjgSiVv2tPbRjtnuonYq1M+85e61z1sJb64xb+9medXv/9drle52zFdu6Hy3RbHULtuY0lq08&#10;j8TKch7hD1P09vnTjLssFtZ17PY7z1/02ZUHq87ak6iX/jaENCoQQYAXNyfc3t7if/zxe7gDb16G&#10;H7QHQgghhBBCCCGEEEIIIYR8PJzPZ/zhD38AMLfZLMUMLMJO+j4EhbjtxJay/WX+7UaYQktcO5rp&#10;tp+ZV1I76hbhUNLMszz7bE2XBBmVAYJQ5QBSK0aBa3rZLG45AJNC4AGgIvBFPEqxJoC5L0MHV3Hs&#10;yHG3ftdq61i72FptKeu8Ja2WnL2YqkvkRVGvRRYWe61At+vt68nPSeu39fNV/zaLx+7bfTwXt3lm&#10;nmO+F9vz2roqy96Z6fnKeribwCGziw8AFOo6xyW3ncIgMIgAgwCDAqdxwPnxAb/7xQs8PgL3bLFJ&#10;CCGEEEIIIYQQQgghhPzkub+/X3STi868livBcO4+AAAgAElEQVQM2ApPPWfbNfTcYvnaNu++ttbn&#10;lqOuXvOH0ltnvb79eydeNdps9luY9sW6nouvl6/vJNy73Vp7PDqzWnh8Tj1lTM/12ItdnaDd0p7N&#10;Nc9Ka68mWtVbCMIugK/tMwUTBBNUIs6PH/Dp/R3+8vUjXt78ePsghBBCCCGEEEIIIYQQQsjfL19/&#10;/TXu7+8BAENyNyWnnYggRsPj4yMsCvQ0AgBubm5gBjyenxDCgBgjHh8fMZzGNJtuVExTRAiCm5sR&#10;5/Mjnp7OePnyJcwnCAIcCkgAYMjz9MywiBwigFkSZrLryswQY1wcWkm7CRiGAe6OGCNEBGaG8znC&#10;XTAMClVJa5rMe4pQDZv5cO6OYRhwtogQAkIIm7aV7o5pmuZ8imFQxJh+V9eXXpbyAwhBMQwDhmGA&#10;SJjrO8/7HJID0B0hhMU12HKi5e9THsH5fN60Ns311nXn99LFWLveRHQRHrMwlmuYpmnZ4zgOs+tx&#10;XbN8SdDNumVr03w+ec3y7HJMdFtEuRxTCnVPT0870Ta31wSAYQBixHIu6blILtAQFJi9k632qmae&#10;5uAhzVpMZ5ZyL3dCFIDDc5tUS47OJIQqIEC0nF+W626CGB02neHRoCLJx+epzeYwBpxOI169GvH1&#10;N2/xn371Guf97SeEEEIIIYQQQgghhBBCyE+Qm5sbvHz5UoCGM68156zVKjG9YneeWZ2rzaperO0v&#10;+06/ljNvX9P++iU3Xbm3mjpvL2dvzl0vprXecx1xl7jUNjO1qOw7F5vtJbu5juu9ZuZeK1+Pa92W&#10;R/f1WnqxPrfnjA7AdX6aU2tNdwdMIKbQ4tkJIgia5uUNClg849WLOzxF4OH789U1EUIIIYQQQggh&#10;hBBCCCHkp0GzzeZujh76YkxL6GrFlNePhDqR1Um2j2utU8wtc4cb4BuHk8yvvId11llyYc3z/ebF&#10;l3fB8jI4DOlz7gW6/AbbGYL1DLdr59C1zqR0m13K1WtF2Yo5Ej17rS6Pcl7aV++ZOGojWuY+EupK&#10;Efi5wmdPJC5r2dag1avOV8zMs/IMBWIOccOgQAiOMTiCGt5/9xZvPhnx9BDx5tX4rPoJIYQQQggh&#10;hBBCCCGEEPLx052Zd0nQW9s7FrPAmk65vgMru/uSEOaLEFa2atyutW/lWMeUnSoviWitroaXhKdy&#10;7fLatr5LYtr2vI5Fzssz8eo16ty9vbRqONp7/Ztr4no1tkTe8jd1zA9xKLZ+Utd7jZPTLQt1dcIk&#10;+gLpWWrlXkXe1D40BME4BIyDYgwBn7/5FN+9fcDNGPCXb94/e4+EEEIIIYQQQgghhBBCCPm4Gco/&#10;tgKKLAIEUAgdSLPQsBEt4ixg+fKCGBxxFvsEgG2vw1A66pLgEXbOvCya1fPUdmKVCRwC1+SESjXr&#10;vBYgEjbr9YS6WqRzX+vL69Yz6EpnXtCwiHk552ELSMfujMsa8+eW0FTfu2b+6t5u49d85dy61m9+&#10;iOhY1tAS5dwdqmETu+baOxO3Obez88r8eW81uzNIX87vWuT02ZZ5eW+2uaTzbL3sGJznCkYDxBHE&#10;k4g3BownRRiSuHd3dwsA+Nmbl811CCGEEEIIIYQQQgghhBDy0+WwzWbP5ZVjSjdaGVfnqGPK91II&#10;y2Gq2nTmmdnG9dZ25q2tLq9tcXlEvc+6NmB1X5VC2JHwVVJer88ur9tz0tV5e263ej+r8NV3B17r&#10;tqtFx2vje8/Oc86rjCvfL3Ek5tZrtGLrddzzK32/PA8REBPk2ZLJmRdwMwacwoBTUIin2XkK4J/+&#10;vz9cVT8hhBBCCCGEEEIIIYQQQn466NGcsiNH2JHg1xOELosll1tUpt8XMa6A6y5PySaXp9+4ybPq&#10;b4lk5VmtwttaX+tcy5pajrze+e72cYFL96J1ltcIhHUdl5x5rf1d85u2k7Cf86juI/Z5L8ckKh3c&#10;Acwz87LLrxQuxQGFYAiKEJIjTwPw+ed3+Oqrv+LmBPwf//E3f5vyTAghhBBCCCGEEEIIIYSQj46k&#10;SGjSECxLCa7LZy/eXec2hLKKJhF9N5i7w+BLjryWC5ZXiovIrRVTnn7Lycyl1pRlTMLSa24Bml/P&#10;n8SW1wypkaPPrTtN4NbWYi653bZ5t+dXvrdiSq4Vry4Jb0f5nut0PIrf7iu7HRW1UHat4+4acgtW&#10;d5kF3eSmFCTXp85iLGTb4vNQeCxyOxR5vp444IhQAI4zgjgCBCMUQRRBBvzlq3f49c8/xfcP5x9t&#10;j4QQQgghhBBCCCGEEEII+XgYogEGBcIwzwAznM0QY4ToAIuAweAmCDoCqjhHm0UQxfkcIfKEu7s7&#10;hKB4epoAKHQ4waCYDAhQmAum6DAXhOGE0dPsvQ/n7zFKgHvEND1B5AaqgIYkhJhPaV0A0zQhhIBh&#10;UIgEuE9QDYsTbxgGqAakkX65Rl/mwbkbNDiCKswj4vkJrgERhrNNSUxSQFQRPCCEMDurgOkpQlwR&#10;JKT6ECBIc/jiFOHqGIY0Ky1GAFCM483GtacqABzu6XynKUJlgOoAd8AMUB1wOikeHx/x9PSA02lY&#10;9gOkfc82sDnf6gwEkniW99sSRfNnM0OMaS5ceS2/VJPbMca4/GbNm9pFZmE31SQwK12JsnxOOdK1&#10;tO8JADCO4yKuCdLecz3mBrjAoi+1TNO02Z+ZwaEwMZgYokW4CdR1aYcaVGflON2TNItvPkGfW33G&#10;CJnjNGhyV7rA5jNxM8RoiG5wCenZg8M8AhrgAMzWOX0iCkRDjBPEIoI6boIgqGNQxWkccZIbiEV8&#10;/uUrvH38AJ+e/rb/ZEIIIYQQQgghhBBCCCGEfJRoaSabfXHzZ10deHNMErukiO275mpHlgkQ4bDZ&#10;4ecq2KztcXlf3FJXzFAr1yxZ4goXnqhDxAEYRByis3CEvfPtaDYbgFnKC/Nf+9GDR07Cci+X2mjW&#10;rTGPWnO2uLSPVg3XuvNWJ10//1Et7o5Zb52/2LfxbLU1XX4vhiP2dUj1nn2AeX5ffmYcCtm481ww&#10;uzB1+S69p5etuujs+BPIcraWXHlqGBQYNGAIikED/vr2W9zcDFgeJUIIIYQQQgghhBBCCCGEkILd&#10;zDygPQsOWIWV7IzKMaUzLDuicmy+VjrHWvPcADTXEoRqJp6g1Gh68+bK2nrCWv2bo3ahpXjTWzvP&#10;zKs1pMuzAn1ztpfmy1074y7FtltnXhLxjs7nUg3151qc29fSPqv6OWtx6V5eQ2oH287darO5iN6+&#10;/z9I97+4F3N7V5HkMByGATfDiHEExlHxyf1rfP3NV/jk7pOr6yWEEEIIIYQQQgghhBBCyE+HATh2&#10;b/msTi3iTSHUicjcrjHOQlxYRJi1teVeZCoFq7LtYxb+avdZKfqluLXdIxpCWb1ueb2VM+fNdakK&#10;rDGHrxR08h7NbRF9SjGvFOkyrTWzO7CurTyXUlRq7aG+Z/lzebkrEDZqLIXYvkg4rx/bM+Xq2o7E&#10;R6At0PZ+s3l2vD+X77Kgl2bm1T+XxZ1aJlNEWDovoDgfKe73PDevuL9uaU6jiGBUwWkMGEbFKQDj&#10;AAQR3N3dNfyNhBBCCCGEEEIIIYQQQgghwHBJEDIzaCHCoXDeAZhdd2lOXYoZEMII1ViIGpjnvmWh&#10;D1C1ueXldq00Q00XJ9MqCsqcx+ZcfdfXkSOvdr7lPbisAmF2s/VcZ+V1wda9lcS3vTTTEsnMDCrp&#10;cy2AlmuWAme5j1x7XV/tzKvPaRPv+9adpVPwSMgrBcNrHJC9nO5bB2GaBagbZ15Z987p2BD0aiH1&#10;CHdZG3BKzpcFu+wWrZ4ZrN+VYl52oZpNMJugFoGQ9hQGRQiKYQCGEQgBsGi4u7nFP//LP11VKyGE&#10;EEIIIYQQQgghhBBCfloo0G9VuQpsVevL0jkW6/aYaDrzckx5veVU6613ySF21HKyV//e8ZdFy7Yw&#10;mAWbcp/tc0NzzVZ9WYzLsWWLUmA926N70DubXGct6O3FNG/mzddan3vC6NF96sVt692KqfU+y3rr&#10;3K24S7inRpjuDp+dfkAe36fpmigi9jlNAFvm5cnuvubPCoMKMKhgCIIhAEGBIICK4/HDB/zjb/7h&#10;Yq2EEEIIIYQQQgghhBBCCPnpcTgzD9jPsWuJTduZeOjG5OsbkcZ1nokniyACAIKQXhIwa45JJIkO&#10;TwoL4NfPy2sJlnVcFhtLl1jrTJr7aMRs448Fx3LdfjvKba4jEbasM/+mt+9W7FGt18bsz6DX7vO6&#10;2PJ9raG51NUUUmq1Nna5k2tU0m/mOY5lTVYJeh4N8Aj3CCC1VBWJCAKIp5c9nfHydIv3D+/+to0Q&#10;QgghhBBCCCGEEEIIIeSj5OpRXaV4s7wj7FxrtSDVcnb1BJhaHLkkltXtIXv5Wvu4JNYd17Vdv45p&#10;7aOV88hFdxRX7uOaPbRy9uKfI45dI3qusdcnPhI2r+Xa2OXZnZcxmXViZKEvi3YKB5a45bv5S8P2&#10;/ovPah0MgtRONcAR5u8U6Z/v1e0tpvMZX754/TfKkoQQQgghhBBCCCGEEEII+RgZyvaWMre/DCEg&#10;WlwEkRgjhhCWzyEEnE4nTNMEVwd8hJtgOs8iDAKCjqk1oRvcBBaB6WyQLHqYQGXAOI5QXZ15aVZa&#10;mN1aqRYzg7jOs9SA8/k8/8YRY1xyrK08ZanVfFpafqb2nsnNFULAMAx4nCZYjBBdnV4+z2A7nU5Q&#10;1ZRnzm3mmKak9gzDgKc4QUQQQtg4EWOMG9Gs18JSRBBjXHLkut0dIYQlb92SsxQKx3EEADw9PW3a&#10;O06TzWeY5rNNU1p/GAaIyHzfS7EwIARBCKvGm/Plmrb1bwW30sWZzzuddRK9YkzXh2FYnzkRTNNU&#10;3B+dZyK2H9jtOQjC5t4qpslwPp+X8yyObHGNbgRokfTcywB4WtsAxJhqUFUMMqQWnDFiMoNFIGJC&#10;EvgGTFOc97M687IU6GY4nW4Q4xmPT47X958CfsaLO8X0OOHt4/f4zaefUsgjhBBCCCGEEEIIIYQQ&#10;QkiTi868co7d8+e1XdYo2q617fWWC60UrXqz2VotHY/W77V87NFzED5nzV7OMm+d75qWm6Vbsi6h&#10;NWOu1/KyV2vvfrfdin2XZP38rDUf34gcm8W63rOZxMr2M1XOdYwx4mwR5+iIMeU1S449W1x5qS2s&#10;ZXeeYP6cW8XWrUgdd3e3QJxwd3PCi7sR8fyEu9sBMQLfvf2GQh4hhBBCCCGEEEIIIYQQQg4ZLgVM&#10;04QwJNFDRKCzoysLIj2BKTulLrdKVIgolm9dU49Dyc41nVsu2hLvvoo1shFPZOcey3GlUKR6JJSt&#10;ws92tl/ZLhRAEVPv6ajVZq816JFIV1O737IotRWxbHFR1jnLupd5b2aza227Vus+t864L/rtv+s9&#10;O9lxV7rnLgmf5g5zK545FK7DNKcuP0fl2dVnP8GAyeA5DiEJeA5s5+nlZ0FnJ5/DsL3f2+cxuT5f&#10;vrzBODq+/fYbvHn1OV7eDPjsl19290YIIYQQQgghhBBCCCGEEAJcIebFGCFF+8Qsmsgs6MFrx5hs&#10;4xqCVUugqefiNQW1gsUtWDj0evFlK1EgbGa9ZXGmjCnFsSXXZlba2vay1zqzFqouCXV1vtzutOWe&#10;K6nFvLIl5+pe3IpRZbwV9dX7Keusxao1Vrv7ab3XZ1DmzN9lUa98Vlp5kthmcPjS0rN85rbnb7t1&#10;81lkUTC13QQgIc3NEwUMMBiAuTbx9MwLELOT0bNQOMEiAI8AHCKppSjwgO/fv8ermxt8+eUbvHw1&#10;4Pd//Aqvb1ahlRBCCCGEEEIIIYQQQgghpMVFMW/fOrBuZ6gQCciOOZ9n3eWXSJhdUetrjfFCLFKU&#10;Dqi09vo5rYGdsATvO9qyaJNdaquIVbvu2q0mazFvFYn2AtRGZCoEr7KVY6+F5pG7sRa3jkSxvFad&#10;012WPZdiV977NblzTBbxyrVKAbKe61efS3kPyxxl/JF7cfOe/lgem7THTcrdnsqaASyzHSUmu6W7&#10;bPL5nF9EIMjnGNIsSPfNnLyNaOyOIA6bnvDmZ5/g9S3g/ghV4MP7J9y/fIEv7++atRFCCCGEEEII&#10;IYQQQgghhGQuink7MaUSsfbuu62I03JKlfHtNpKLxtQUYzbOt8KZV9dS1m2Fu7BcdxHjZhEmxYVF&#10;VlyuY1+Hu0O03wqzJZCVOVuCXqZ23B3la+UshUz33Kp0e63+XOcqxbt6Tz3hr+Xiq+M26zV+04wr&#10;znXJnT7MDj1fxOT6HHruQMz3TgCoCqJbstyli3AHInxx3qV6AoCI0qGZ07qvMyZ1rn2aJpzGES9e&#10;jLAPD3AzPJ2f8MWb1/jDH/+wv5GEEEIIIYQQQgghhBBCCCEFF8W8nRjXarl5wUFVsxV5kiOvzpHj&#10;VldarqWcAWdLe8SSUrgq12s5v/p19cWurTNPF8GobgmZP9fOvTJ/77zKFpCts80xl9x0rWs959t6&#10;ffnm0EFYutZq111PnKtrb31fv9d7LJ15KoIs/bYck6Wbsj6/jT6rArHkvlvE3+oYl1xFy1X3be7a&#10;xXp//xJ/+cufcIN7fPJywM9+dovRb/GH3/8e/+dvf9sfCEgIIYQQQgghhBBCCCGEEIKkpB2SnEtJ&#10;QEvOp3lgGPK8tCz21S6lraiS2bjPsgMvu8jmMCskjlUcye0bDYBBpHR/GeYJats2i9Jv+Zg0oL1r&#10;8MhNVnKNg6wnatZCU73+0bplviOBcLuvdkyv/tyuUvVSDbqcd09EvFRr6yxaAmOb9ny83W9V5hl4&#10;gMGXz+6OiL1AGeEwZCF5bpMqgEF2Ap8lSTGdsesseCe3n8ARFBiC4re/+Qyvbm/wx9//FQ8fnvCf&#10;fv3rzp4IIYQQQgghhBBCCCGEEEJWhhgjgO0cs3EcYS6IBsRosGmC6oAgDh0CRBXuqZ2gIMAhgKR3&#10;B2BJoQOwOvcGUQyiCAok4c0QEeEqsDzPbQhwFZxjamPo4kAWlNzhHqEaEEJAjI4pTggD4Ig4T48Y&#10;hgHj6QbDAMhTwHlynE4Dnp6eME0RqkCMJ0zTADNHCAHBHNHTOu7ANEWITBhk1jldoBKAkPYRo8HM&#10;oRCoBsRoEFGEsDr0zCKy2GmWRb/UlnEYkig6TQNUIyxmd9fallRVEUKAqmKapuVanv2XSfXE5XfD&#10;MCx/l3ExRogEDAMAKMwAsyyCycZdZrYKefnvdfZhio0xtzU1pHl8qyCY3YTZ3Va2Ci3rLtt4ltfL&#10;v8t8qdZKeBNNewsDZL5fDiAMp2Uth2AyQ4z5PigE66zAeXQjxGVuSQpEi4vj00WTTCwCL5Q8m0U+&#10;DYJpckzRYQZ4VGCaoMFxewq4HYHPXryCGiCY8OWbT3H+/i2e7tYaCSGEEEIIIYQQQgghhBBCehw4&#10;8+pLsv3eFT63vFxbX1YxB0jZ7VCK1oUHjQcdln6YX8gtOCPcIwCbXXpAcu/1XXetdpN9B1ijlkbr&#10;xzp326mGJSaxF7suOfqOauk7Bde1L+Ur43vuuaNWmpfm3dVcE9fb97al6T63Fc/VxpUn+2dt+fl8&#10;weY1DMlttxMT5+vT3HrWivmNAiC4QWPEw4d38OkBdzcBH75/j599+Rqfn5QtNgkhhBBCCCGEEEII&#10;IYQQcpGr2mxewyrsPP+3l/Je26ZyFVO27q+2mLe64Pqz8foz/+r3npBXCorZ+VUKej2RzKrZhNfE&#10;5ramuzmHS1x22rXXX2PXmHxGrZxmtqmz3G+v7Wj5OhYTj9uObkW8Y0GvlbfYIa4Rn3t50pk6YozF&#10;eSRhGUhOw//4D7/F4+MHjOOITz55ifH5yxFCCCGEEEIIIYQQQggh5CfK1bJCz9m2FVh+/AKP5tit&#10;jsDL4k8tPJVi3pGg16qlXq8+l9wiM7eYLOOzmJZFt3rtHLuvdxtfx5TtKfvCW27pmfffEwiT6Jfj&#10;WmJiLSK2HI/lWR7Nzmv9rj73Ot/RPdjmrecHHsUrVndp+jufR++3+R7EGBdBL19TBV5/co//+l/+&#10;C3796zd4cXeDP/3rn/Hnr79v7pMQQgghhBBCCCGEEEIIIaTmKmdeSwzp8W/lzDtyf6W5b7I4z5II&#10;pVAdZsFPNzGrM27vzrum5l27xULYUpX51RbUrnHm1QJdjq2Fv9ohB2wFyjpnKeglkWsvjq0C4bGY&#10;l6kFx9a+SuGrdS+vEU+Pzqsv5AlyaMvxuF2s/a/QEvHc2uefxby0dpo/eT4/4le//gV+/y9f4XQC&#10;Xr9+jZ9/9qK5FiGEEEIIIYQQQgghhBBCSM3f1PCvJazk9x9DyAOwE19qYanlFGvF5lx7Qa3tzqsF&#10;nyNH3t7xh42YV65dOuh6+6gFulLIyyJdr9VlLfpthTzbCISqfbF2daStZ9AS02qBrif6XXLQtWJb&#10;9+EoZ8+Z95z4hC7iXh7BmOJlJ+SVjssyZ3qmgM/efILHxwf88pef47tv3+F2HPD+wZqrEkIIIYQQ&#10;QgghhBBCCCGE1DxrZt6RA2oVX9q//Vu55OiqRajsKGs75LAIVWWryZYAdU3rxzJ3FvOOXWTbPbRa&#10;UdbOvF58LUzVe67zlXWWrrs63/o3Nrl7Naw19ufmtc7tyBF5JMz2xL7e89m7li4cP6ftey1wBwyl&#10;A1IAWHLlBSAMisfHD7i7GfHXb77Fb37+CnDDly+GH+8fgxBCCCGEEEIIIYQQQgghHzX/Js68H5Mj&#10;B9U17RaPBLVS9PshtdTi27rmde1JewJiO+eReLm+jtyS7Rr6e23VUdaSRdwjAa2u98fkGvdevb/d&#10;OWx+KlW7zTQzL33X/1dxKDayqzjm5q4AHG/efIJXr27xzXdP+PR+vLgvQgghhBBCCCGEEEIIIYSQ&#10;zJDbNsYYYbPIVc5fcxcghOT2qlxuZo4Q1paOqooQADPBFB0xRkzTBHdHON1ARBBjxOl0QhDFh3cP&#10;mCaDDmHJMQwDTqeAGIGnp6e5hpRLRBBCwDiOi/tsHG5wPp9h0aCicBPEKbnjhjAArlA5Q2UA5jaJ&#10;FgE4YO5ASHUPw7DsO8a4cRj6rPxtnGnz+meLc3yakRbjODvzVtErt7cchmHeS3G+Jsse13NdpaF6&#10;bl4IAWa25M1nKiIYx3G5P7l1aMttlxx6Ydljum9ht36rtWfaY1xcfmUL01rg683YK3OFISx7K+ut&#10;f1OefY4zSzMKbb5nIgLHtsWoIM0wzOdWty/FMlNvnbGX7gvm3yomd5hFRBe4JGHPLcIMiNEwTROm&#10;aQJg6bkbFGEQaADubgIePrzHp7e3OJ1GvHv/ePgPSQghhBBCCCGEEEIIIYQQUrKxG/2YbTFLrpmR&#10;VtNyzD3HddeKu7Zl5qV1W2uXcWUbzR4tp9zRrLkWR864S2RnYp1vK9auwlsdV7636r2095qjXL3f&#10;lN/3HITHNbTFw/RvoXP7TS2+692PrXNP51abIo7vP7zD3d0tRBz3N4Jf3N+xxSYhhBBCCCGEEEII&#10;IYQQQq5GgbaIBFzXNvOSENdqS1mu+be0qkzXFSIKQBaBqhSq8vUyxsx3cfs9tOes1XPj9vP4bJPz&#10;kpBYx5W02mj24i/F7eO3bUazC68W845ahNYcia2XxLo6pvVc5PfWvnvrHtW8/m5+dkywWPUOKM/E&#10;UK0vNrsigSEo7l++wKsXNxgHxT/9yx8u5iaEEEIIIYQQQgghhBBCCCnRa91qR1zjHCuFmCQg7QWz&#10;bRyaAtPq/NqKUPn6KkC1xao1bnXR1W0hL83iuyTobcXEY5GuPq86PreF3J/hdTP5WvWuv8lx7TO6&#10;RtC71sV4xJGgV++9XrslYh45KVtnVp7F+tOyZt3Fm9ncrlURUc8sdIRBEIJgGAO+/favOJ0G/ONv&#10;fnV4DoQQQgghhBBCCCGEEEIIITVD68tSFLnUedPdIdgLKC2xZb2WpJLFmbcT/FJcS1yqhR/V7TpZ&#10;/FINmzyqughDS/tIldml1xaTWiyiUF7fdVl/Fd7CPr4rvulm3Vogy7PgACxz7VpxbdF0Xa/lgjTb&#10;rptn4/UEvDJHXW8pZtU1tsS1lvBW5qxrbc3T67n9NnV2nHbpusNRuvMcLWfeWkt28OXPvjj68v9B&#10;fiZDUAyDwmzC7e0Jjx++x3uMzVoIIYQQQgghhBBCCCGEEEJ6DBuhqRBKSgfcEW3X1PH1HHMsRq3u&#10;vHJ2Wxaacs1ZzKuv1+uUYpCZzYIP4JuaSoFs68SqRTmdBaOjNpu9Fpeb8y3WLt8zSZjUZh3l9y2H&#10;mhQ11kLbKpJtBcKcsxQoS6HviNZ9LnOXcbXQ2Mu33quG6zD/tnFmOaciLM9ALS6aGURz3uLZt7JW&#10;AeCzYJfu7fas11l6+VeqihAChlFwOo14dX+LuxAxUssjhBBCCCGEEEIIIYQQQsgzuazQPJNal+k6&#10;86o2my1BUPVSjDTzlG0TsyD43LaMZf37PcpOINqvv3fI9c5jn/tyq8kjgbDOV8b32mjmsyrbbfbO&#10;60ikrOvrxfT2U9bXO9PyN71WrNkl2TqLbf4s2F0/I7Innq5nmJ5dVYEq8Pbtt3h9G/Dh4f3F/IQQ&#10;QgghhBBCCCGEEEIIISWqhX5R+Zu2f4lj1jyW9/pzSRa8ci6T9Mp5XQARh3ucvytf2PxWxAEY3OMs&#10;nFgSTAAkY9TcMtG3olepzewFtVnkMocUcerptd2ML2usr7T2JaHuqG3ntW0jL9F3P7bdfvk3hpaY&#10;d/361viuHy+dV59a0FsyleKdynLT8rOYZtgBEVhuVwrXzWvrwPP1t2JY7rEYTAATwCEwUUQZYB5g&#10;PhT5AHGDwqASMcAxCnA7BLy8vcP7x4jf3H96wedKCCGEEEIIIYQQQgghhBCyZVBxDAp4UMQgkOjQ&#10;qADi7GwywASDCMZxRBhPiO44n8+YzmcYBOdzXOa5xeg4nQRhCHh4+z1cDKLAU/wAf5rw8u4WCA4X&#10;x3AruDkLzucnTGeDRcXtTcAQbqCaBJTbmxHfxzPgEQKDuMFtAmyYnXvAcDNgtBE4AxGGx+kJrsAw&#10;DAhQICiG0y2gUxKGRBBdoHlmnMUk+IzFxpUAACAASURBVKggDDq3mjTEGBFU8PDwPZ6mCcMwADIC&#10;MkCGAUMY4K6IZphinK9L0o/cIXPLymEcl+9jbhsJwNwRZBWSVBWn0wARwfl8Rsw5Z9bWmIphGFIL&#10;UqxtKqMbfDrDMAtbKhAVDIPCHXh4eMQ0TRARhBAgEAgCogvMVpumi0KCQtVxfnzENKXnQETSmYYA&#10;CKACAE+IboCvM/2m8xnw5JobxzGJqhKgIbVMjTHCYhIRB0u/G8cBaau5pWd6Bt1l/k0Sfs3SfRUJ&#10;GAZgkkfEWZx1B9wMQIBDAVF8eFgfdoEg6Ah4hCMCApynJBJDDFCFhAFQgWXBVwRxcjx5RLQAc8Xk&#10;QMSAyR1P5wlx3gt8wmCOGwju1HE/BgzR8LP7G/iH6d/g35cQQgghhBBCCCGEEEIIIR87CmDjTBPM&#10;Di0HIKUbDjBcblu4JFmuWxJKgJRLkpBniMkBJQ7RlH113+V1kitPZG3vuORCTEUKlu9SzBrfdokl&#10;oSjVlh1VAMwBaznlbF13OY/ZTSjZYbhvd9lfvx+fPjd/cpG6PWVr/ZZTL+J47V47zwWVTeye8rzX&#10;v0tHW7l+r4b2+umJ9Nk16lidooa9W3H9UyCyXduW30QY0v2NiCnv7MqLmuIcSIKeC2x+2NWBAEHQ&#10;JNCOahhg+PTVDZ7eA7/85ERXHiGEEEIIIYQQQgghhBBCno322he2ZqbVcYtYl1tnbuaqbeN2M9pc&#10;IQhY1BJs58PV6yS3FuAmyUhnkl5FbD0/LeXEkvuI3ly4vG4tRtXnkdeuz6F9Ztt192eX8rVyPmd2&#10;3lFsV4ht1Nyq9yjuqLVoGb99vsp7tT+voz3WubdxW4Gw9xj05uDtPwNm68ujpVatxT0LgyAERQgB&#10;ZkAY2msSQgghhBBCCCGEEEIIIYRcoinmlQ44M4MjFqJJ+r4lNplNGzFvue66xCRxpTP/bBbzYowb&#10;QadcK8fkV098y/nK95rSwefuMJ8OBb0yNn8uz6ys70j0qvd8JCTWZ9MTO3ti17p2X1Dc17nOzuvV&#10;Wu6p9d47++N693MOL4mVde5ezp6IV4q0LUFvs4brkssMqV1ovh9iCINgGBXjGDAMA4ZBMQzAd9+9&#10;by9OCCGEEEIIIYQQQgghhBBygSG3thRNLStTm8osoCQBSXYCkkNsFpssu6si3IedM0/nuXHmDrMs&#10;SDmyPhZCQJ4DF2NEjI4YPbme3KEaEMIIlQmC1d1n8+w5eEguP1lnrYmk2W1ZzNliENFZyFuFS0eE&#10;2yxeukE1LK04syDpVjrJVkfhxjnYcHat57YXp/J+AGxEQ9Xk7JqmaZM3X1tyzOechcVWDeX9qNd2&#10;bIXJkvybI2r33JEDMl1fP6f92vZMO/lbIqHPz4MvcwPTq6zggiGziHM40ny+1DpT5zyyeY5WIc+T&#10;6DxFuBlUBUEUpwCMQ8A4BoyngBgdL+5uriuCEEIIIYQQQgghhBBCCCGkYmg7p7IA5Wk2nQeUs/NS&#10;TCn0FIIMbHbVVaKTA+5SOMuScJVaEdoSl515Mcbles+ZV7fBTC9tCz8tp5x6KmwTW87fw65159a1&#10;VZ7Z1plXCltHQh6q2rIjseV8LNdf8mmVD20xr6yjpCXi5b2X7she3iOn35E7sRY7a8GsPrPmb/Jc&#10;PNmvkR2geX99Z14WfiPMk8icYtNDXD6r6bPMgl56Ts0nqBsUjjEIxkGTI29UhCDQALx+zT6bhBBC&#10;CCGEEEIIIYQQQgj5YXTbbF4ScDQkMSwLfwBmIW8/M2+bpxS5FCGMyXmnAwAtxLwUWzr8slNumVfm&#10;Mru5Vkfeuubs0loUNwPEZgfi/J7rditeWQDKe9g6/eC6vhrnVu61pifo7dts7ufwtfK2RLSegFm2&#10;zbzEGtt28+X3luB2Xf7Lz1grriVEtuLrOrdi6aXzk91rez278wyIBo8GmENhUAVCUJyCYlDBEBSv&#10;XwrevT9fPJMSM3MAeHx8vNJXSAghhBBCCCGEEEIIIYSQjxWtv1gFjtIFNbvVxJbvN7HiGyGvvN4W&#10;o3RZunaglXPhksPtsjusXKslPPVIoX03Wxb0SnbCW30WnXWvEbmO6M1xe66I1qrlUmvM/5XUpfQE&#10;y0v39jrKWYjSfbbWv/fPoNjsXoVDBQjiEHVoSC6/b/76Aa9ejc+q6o9//CMeHh784eHhb9kcIYQQ&#10;QgghhBBCCCGEEEI+AgZR4Dw9QTRgPI14epwQQsA4jng4nyEieHx8hA63cHdM04RxCDidTvjw4QM0&#10;CDSMiDHi6ekBL168gEhyzoWQ4p6ennA+z/PIIhaxzl2guhVrzICnpwlDMNze3iStzbPrLkBkdc+Z&#10;GaYpteNUDSj7LWYBJsbcHtQXYS6tmdo6qirMJkzT0zzfTxHjeRYYFarAMAwI8x5jTOLmMMhS7zAM&#10;y1pmtswJzK1CgSRKhRAwDAp3IMa11nJmniqKeYH79qKlI05V4ba2yczr5v2vtaR1xlGgesI0rW1M&#10;S2Eqr6cqi5CZ10vnVIqsqzA4DMPy/dr+dBXHtq0ysbjd0m+OH9A8UzE7NmvHortD5tmHKoo8yzDV&#10;us7xW/eXHJsiktyfts4hdAPcHC4CQbr/gM/zCxWIjmkynM82PwcKUccgAhWbn4sBdzc3uBkD4Gfc&#10;39/VXUAvcn9/j9vb2/+1KiohhBBCCCGEEEIIIYQQQv5d0nTm5faZSdBZ21T2Wjdm916vDeRu7pmv&#10;otNR68m52+BhTP35WvJswLJNaCt3/ZsyJp9B3QqyPQ/uupaQretHzrsjZ94POZfW7Lqj2F49+XNZ&#10;x6Vaetd7+axSAn9ofmDbNrVcI/2RhL4kFm8FU3FAPaniQYEhCMIgCCG9bm+AP/3pq8O6ar7//nuY&#10;mf/+979nm01CCCGEEEIIIYQQQggh5CeOAlnkqGbizS6tTHJdTTCf4B4XEWu+um8/KVuhqxRizAxu&#10;ArhCNTvu0quMSU6seoacIs3CA8x8ybN7IdeX9rbWZstrEYnUl1l627jteeRZfHluWtZ6LomN2++w&#10;yVsKU9lNtl9zu05LzDqexbett46vRcX0+fq9lcJsmb/ee85bu/X2Z7TmV+0/Q6vDc19PX+Dc1pBm&#10;Leb8obFPqc4wPXObGsURFBhVMAwBN0PAaQwYxoAYgV/97PNdHUe8ePECX3/9Nd68efOs3xFCCCGE&#10;EEIIIYQQQggh5ONDt+4xm115qSVkGLIgYjsBBcAsNm3bOm4FKRStG3UTt7ZgxCJalUJKzlXmqR1+&#10;tZjzHPfX4kDUtY1kue4lJ10WeEq96Ej4qvPVey7diLU4diR61bTca7XbrrWnXq1b0XYf13ITXuug&#10;rO9nnTM/H2XcThTuCIs1vfsgS0vNfu5VzPPUijPnMYcvbVyTK28cFMOoCAE4BcE0Rbx7eMBX37+/&#10;2mV3d3eX/v9CuPYnhBBCCCGEEEIIIYQQQgj5SNHVqVZ8OYtvIYSNwJFnwmVX0zrTLbfZjHCPMIuF&#10;oBegOsyuO4VZngmXXVGVCOQ6O59kjst5kouvdAuuQoss+VqkmFRbJot4aR+FCIY4uw+TkOSeXXIh&#10;uQJd09y/iFnYyfXtBad9nasAWDrvcnxLnOoJei0xq7d2FlhrIa9874l/5f3JcfX65dotYTbvrW6L&#10;Wa6/P6e96NY/08tC7rVxImFuA4v5WV3PY3M+tv4tHqGyzhwMMjsKFTjdJFH87vbm/2fvXX8sOZIs&#10;v2PmHjez3mSRTfZrdnpWM6NdQYAgQP//36APgqAVoMVopqeb281XFeuRmTfcTB/cPcLDw+NmFsma&#10;1XSfH3GRt25YmJt7BD8dHDPcpNsHCXoxRnn37l39f46tNgkhhBBCCCGEEEIIIYSQv2KaNpuZOkuu&#10;F/PM5o1rrYpgIcjOdZc/+d9Hzrwq7Li1644Eq61gtgqIAkFAbYPY72PE2Bm2bfl45Djr91AFnt5J&#10;14tal1xp7V76sxmJdKM2m/fFbsWode3Rme/Fsa0zbyToXVq7rfXoDEbPZ+u0wyb+Ifcccew8vE8s&#10;PXLrrftWVUxBMakgREXUnDcA+O677/Dd99/h7u4O//rHPzxInPvNb34j79+/3+2XEEIIIYQQQggh&#10;hBBCCCF/XcT65aFC0ypgNEJdwCIctQKTmQ3FnXy95sVm7p2IdaLK3v0GAILQxOxn0/UayLC9okgj&#10;5FR3oWz2uY3dil7A3k3XOgdFBKm0YWyFvXwtXw8huw1rXD2z0Ty8kThY4/p1WzGxftpz7es5OqtW&#10;7Nqf8Vhoyr/vn0n7N9c3ntfX5qmicP97dnHu6+5LagXNtbZxzYJO1ATgrnBsBc72TKMCQQQhZPE7&#10;xogQFKrZnfenb77G3/zil4gwvH3zGvM8D9cf8emnn8of/vAw8Y8QQgghhBBCCCGEEEIIIX+ZDPtS&#10;tu6yyshdtYhGCCWVora8rJ9ViArl/toSE5DSznDrltKlrFXMaepCWIS8LEglrG1Ci2izCIJjQelo&#10;v/fF9Ln2tW/z9eLber2N80VIrPUfCXD79S+32nzInkZtLu/jqGXlSPTr47dtXfdrbV157ToCh0Ik&#10;wOu7JgFiAneFtKma84QkAA6X/DE4XJA/dZ3m/wIr5bsUAVvKOys50AXlt0aUDNmhGoIjBmASR1Bg&#10;EuDXn32OP3/zZ7x++xoA8OWXX957vi2ffvopzuczBT1CCCGEEEIIIYQQQggh5K+UWN1EyYB5nuEO&#10;6BQ3gtnV1RXO5ri5uUEIUxGpBBIC1K9hZ4dhzkIHFOfkCMkX95W7QFwQdQIg8ORI5wSdshCjGnE6&#10;XcNdMM+pCEKSW1haacXpWTTMwlcVeLJol+wMSwDEsjtK4rK2quL29j1SKnnFkOwMTXU2YIBI/qgi&#10;KzyeHXXn84wY4yJQmRkcCRoADYD5vBEb60y/1g02TVd4/76uHzZOQ1XB2Wc4EkSzCJln+7Wili0u&#10;SGA8K68V/lo3ZX1+7o55njfX9k5B2bURrfMNc63ZeVavV9zykZk7UFue+rqGSH5O+bPWmAVdQZDi&#10;IJQ6V6+4MZHjkuU5dqJASjMCBDpFIBnmOedAKvMSJR+uAkBwiAqS5Xl2KeWPmQG2CsxWZiJWsU+K&#10;AG3ucMnvZjKHJUee+TjjfM6zI2MM+O77V/jsbz+H4xZBI549DQiaEJLifHPGPAW8ePoMNz+8xfOX&#10;n+A6Th/UN/PRo0fss0kIIYQQQgghhBBCCCGE/BUTVyFIV6dW+SwOM2TRpJ/VJpKddVkFk+WTW2dm&#10;kUcUwOLQ09XR5IAuog8ASKmhztITQHURv/JnddvVfGvNadlU2z5zdYFlWrfbts1m3R82eWp9xy62&#10;S60mR/Pl6vVtrUsM6j72oly/j5FLctRes61jV6P3+9nPyBvVsMSXtUaxI6ffVqTUgTdve2YiWWCs&#10;jjmDQl1gyG1Z3VYRUkyAYDVJPlfJ7jqIAQqY5XdIELLwV/K7CmCltWYRq5M7kBLmlEXn6hBc2snC&#10;8fLlJ0gp4aSGm9s3eP9O8Xe/eoaXEXj3Dvjs+iR3Zv5IIr7+05+WPb6d33g6z3j+6BOKdYQQQggh&#10;hBBCCCGEEEIIOSSuokwVawSiWloaduINOldY5+yqcVXsABSq+7aPbexWWNsLVtUd1rbaXP9uZ/KN&#10;8rnbJh92LSn7tphb8a+WVEWyVqQyM4jGNffmnsbN17WlNJNlplo/l3DJ475Zs9a5zWPQTsyr7rkj&#10;917dy7L/5sx6p972caznWuf65fjt/a3jr3Uo9m1D674SrEjA23et7iGEbSfYpUWmLAbAnQhb85er&#10;zb+3LTxX2jVSU6/CkiElFFffup8q5qkC33//LT7/3Rf4zW+e42q6ww8/JMhkwPweAPD7P/wBExS/&#10;/vWvllWexKcU8QghhBBCCCGEEEIIIYQQci+xfumFHAzaLjq2bq82PrdO7J171a03Futybmyu9+0f&#10;s5C3d8xVZ94+Xy8wbvNa6Ru5Ck7YONra/Y72qKpIKS25wnDq4CrotbnMDCklaBEAL4l5suSRRYjq&#10;xdVWKKtx7TPrZ/ZlcSw0effzAreOurEzbyv+HQt1ba0jl2D7zNe823yq2xl19WyPxF/4/lp7fr1j&#10;0CHrzDwRQAWW0DjwBJ5QROUiGFtantEUAq4eXSNGxe3NDT65DnjyOODJVcATfAIA+O2vf40AIKj+&#10;KAHv7du3/uTJE4p/hBBCCCGEEEIIIYQQQshfIdqKHr2bq6UXZABsBKTeubYKelvRpheuOoPfku9I&#10;/GvXva++NrbGV0Ft3evW1da731axEbu6etdbzVnja4m9azElW/Ju3Xd7591R68tWILy079H5HAlj&#10;/bvQ1lnjRnP3Lp35+JmPhVIRyW0u27Nq3XTd6zCqe/Tujs6jxib09ZT5e0D5mz9r7VnIi6pQBX74&#10;4RW+/PIXOE0Bb1+/xhQVT66A863j9bv35Sz9Rwt5AEAhjxBCCCGEEEIIIYQQQgj560WriFJFrnme&#10;F+eZiCDGiBDC0EFW3XdVCKuur56xA2tto7l1YunmM6IXhHrxqxXB+lzujpTSsseaptZf46oY2YqN&#10;vXDZrt0LgL3jsOasa1vTzfNI+Fpr2LrvRgLWMsetJD4SRbdtL7ciXStmmhnmee4EzXXto9l8/Z6O&#10;zqrWms9TFpdiG7/ubyTkYfN8a/5+nZ6+lpQSkhnMHS4CuEIkABKgzTxBM4OdZ9icylxDR1QgzWdY&#10;uoWnM3755S/w7MmEP3/7HoDhxeNHAIDrGH4WMe7Vq1djpZIQQgghhBBCCCGEEEIIIX+xxFWUMVhK&#10;AARICRKy2HF9fQ3MZ8x+hs3nRQCZ5xniijCdFiGoFZPuc8hVemdZvb4KO0BulbnP2beQ7FtPunsR&#10;ilaBaDPzzAxmuqzXinlrzL595MhJV4XNXsDqBbUq6LlPRfTbO+/afPV72/LyaP1te9NVpBud17Ju&#10;EdLc+33nc1rPZJvzknBWn1lba1tD+4w0CsrQvCwsprIvzXvr5WErcV6+L/vrRDp06+Y6tu+OuyOZ&#10;QQGI6DI3Mn8CBFlIzMKmYZ7ze29zyu8VgC8+/wSwGe/f3uLZk08w3xmenhTPrgK+/uZr/Jycz+ef&#10;NR8hhBBCCCGEEEIIIYQQQv7/j/biVduCEgBOpxOmaVpcWwAW19b5fF7aT/auqqMWmS29i67et/2M&#10;7+tFpLFDzjftMfs12/tHjrtW1BrX1rfkHLXn3Lvt1r9bgbJ3pfW1jmpo934Ue+n81rUvtyM92n+f&#10;t2XkDhw9n/yMVpeg6/YMfDAz71L+dp3LaH7GcBgcblkghCvgWdBzE3gyWBHyPCWYzXBPgBjOtzf4&#10;5MVTvPz0WZ7vN9/hF8+v8Mc//Ql/+4svftb2mC9fvvw50xFCCCGEEEIIIYQQQggh5N8BMaUEEUEI&#10;Ae5rG0iVPBusCjq15SaA7E4yw+l0tROkgFUIEhGknGZxvo1EtLY1ZKU6AEXC0payF2xizK4xR1py&#10;1/pUBdM0oe3UWfdZxZ9WqKo1Ayj3aSeOCcatLmXTMrIKnTFGXF0p7u7yHmOMm9aOObeWfUQAsrT+&#10;VFXAe+Fr695bPk2byW3ryrUNZk/r/AtBF3GsOu7q82ifQ123F3/7Z1bPqv5cl+9FvHrvPFtZt7jg&#10;WvlLBQZHfYm8JJ3n9d2B27ZmWdczM0iIEMjmfcs1ZKeduyAlA9whsUzMUyALfSk79nw71zCqIogi&#10;KnCaItQS5vkGMTzHk9MJ3/9wg1998cXu3H8q+hPm7hFCCCGEEEIIIYQQQggh5N8nEbjcvvIS9zuf&#10;9hw59o5Ep97hduS46p1fa47t/b0geF99a77tmaz1HO+lXfvS3h7KkYPxx+Q4Evra/P19/T1H8/vq&#10;ubQpjs7gEBW0B2THkfeyaWXaLOkCmDsUWUQMwCIq5gCFmwNQuAtguR0tAIg6ggCPrgKePX2EAOD9&#10;uxt88ewan11d4827H35CxYQQQgghhBBCCCGEEEIIIZnFt3bUrrJy1D7zfmHtsmizFd7uV7dG89n6&#10;OXXblpNlo4M2mv0+f0obyUsxfe41FhfX7+vsGbnijvZ0dI5mrei4jf+QZz2qtQ8/Ev+SOwyrYLdp&#10;YyoCa+utLTEvaJiXWm2OziLV3Akwz5+s2e1nEuYAg7hDxBGD4P/9r/8PfvXFEwQx3L67xfs54TdP&#10;X9BFRwghhBBCCCGEEEIIIYSQn0zsxbT9Z+9G6x1yl4SjhwhLfXz5tnGC9UJdf622TwSwmUtnFpbr&#10;IQTIvJ8zp00vzuOZeEfz6MYC1Rq3n5u3xjxcwAS2rrilXaTsY9vPSGgcORdH+z+6p4+9nP/Cu1Fm&#10;4UlXhwuA0la0XdXd4e0vItCatyuvP+el/yb2z8MhuY2rrs689ZOvWVrbmAKlbaw6bt+9wf/2v/wD&#10;3vxwi2ePFF9+erU7J0IIIYQQQgghhBBCCCGEkB/LxpnXzzRrZ8oBl1slHglal5xRRy7AS7k3Lqm6&#10;ieK6W+ehjZ15IYTdzLeRQHfk4GvPo8ZpM7NuJISKbF2BD3UG9mdwqc5LLr4jp+H2Oe+Fx0vPs4qE&#10;Y9Fzf66jWvZ5y7+bGlxbhx6yI+/gnRm1T71Uc8Ugi9sv1bl9BiSg/LvsJ+UPPEFgEM2zDX/16y/w&#10;x3/9Pf72P1zh0dWE79+ekc53+LHc3d35q1evPrx/LSGEEEIIIYQQQgghhBBC/iJRYDwz70hgO3Kg&#10;Xbreu+uO3Hkjt1/rcDuqrRfgqtjXin4hXBbeap6RSNWKU/t1B06vAxGrb8k5ynupJeaRSDfaT43t&#10;1+xje8F2VMMl0XXUZrTmHdXai2nJ22fePGe9vL9lPb3sBm3ruLS37LwrbUeb1qPZmZffo5TScl71&#10;2XsyXF+f8Md/vcWXnwWYJ8zzjxfz3r59i2fPnv3o+wkhhBBCCCGEEEIIIYQQ8pfFoTPvkvvpiEtC&#10;VB9zKddIRKz37PPdL2zVuBDCRTHySMy7HHvJbbiKU/2+HyKYXhY3ZdMedJTzknNt/5zX82z3N4rv&#10;z+Ch6x+6A7s5eKPY9h4AsIN3ZBR7SSjd1VKFvKXNpsNNdm5DhSMqECfF48eP8ctfXuH3f3yLl0+v&#10;8eLR03trO0JV8cMPP/zo+wkhhBBCCCGEEEIIIYQQ8peFXvzZdfn3RSHPpNyjEKmC2eqAO7rFOrfd&#10;iK0zz8pvaY2/IObl77LcL1L25Ao3Wf7W7/Bcf91Lu4dtfVsxMddlcE/L95ZjAbO2BV3jBKE59+0Z&#10;PFSU6tceudGO4kf5R+LcUfx9sffjqOcnIhAdtM00ABDABaHOwvP9O+uyzlF0KKy+x6J5Xh+ApMAM&#10;QVIgwWGSW2yuzjwHxCCe4Kjv3Vrfzd17TNcTXIHnz5/g7ux4qnpZ9b7AkydPfsLZEUIIIYQQQggh&#10;hBBCCCHkL43oLlCNMJvhAGI44WyGm5sbIMRdC8j8Cfk3Q1E+8kdMEBCKwqVwtyKmSfFeFRlMBA5A&#10;RRBChNkZgC9OsJQSVB0xRMRJS1tDh8BzW0t1uCckOyN6vS6buXhmjvN5hjtwdXUCgOK6EoQwlbUE&#10;57NBJBbXHiAy57VKvrZdY0pzqQ2IMUIkO8Q0CDQI5pTFnhAC3BPmuc7VE0zThHnO99d85/MZUs4H&#10;i5NPy1nnelQjzudbpDRjmqbFjSciCCHA5q3YVdtBxhg39R/NtwuhdRjmj9mxM25E794zs/IMDCGE&#10;zfptHLxsPRkcAlGFqEADIAa4WxbY3JCSISWHoBSZFMkNVTYLEmAQOLw46gB4jhEROBTuQLKEZI4k&#10;ihQFKRnmlN8nBRCL4CcKIDkUM+x8hzTfAWmGmAECBHGEU8D1i8ewyeACPHsCvP/29cP+zzsgxvij&#10;hUBCCCGEEEIIIYQQQgghhPzlsVjARq6xLgSAZudYIYtoAYLiakNYxL769whZrHLH7Tnb2EUMkuJ6&#10;k+1MtlGeVYiUReDJYpmsn+LIW5TG+u+ccSBq2fK3deJlAbAR1mCAHLfRXHNqETxXJ2DvNOxbZPZn&#10;dNSW8r61R3k3LsELrTH7nD2XWm6292gTDwCOVAJsecb1XDfrNGe2mvcE6oAXQTQ7PwUJRcCUvKJJ&#10;jcnvoKvAoDBHuVZabBYnnttcxO6UXXqS3XkiwM3dexgMX3/9HicA/8Pnn1KMI4QQQgghhBBCCCGE&#10;EELIz0Zs/5HFElm6SF5u9yelLWX+Kupws+ycAjbCVuVo3lrrgmudXbsVB8JSf23UajPPO9NdDneH&#10;NHna1oq9InMoajXrtk64Jc8yB26fQ+T4rB8i0D203WYr+vXf25l5/eMenfXRmke1XhL/lnrKv82y&#10;APqQ9ZY1AJgo+tamfR1Au0+HeHlmUuRpz0uLeRb1zGEJSLMjGZDclhabrhEIClXg2bMnePIk4m+/&#10;ULy6Ad6Y+U9ps0kIIYQQQgghhBBCCCGEENKyceYtn8V9t4o/WbjbC1ojraUVt3r3117YORbKts6z&#10;41aRNSa3tNyumYU8h1m7pgzqQvdvX9p3HrnZau7a8rKu3V4btyndi44jwavmG63Z3zPKW2OPYtr1&#10;c+zYmddyVG/PVigc7290BpfcfNv89fq2PpM+rsk715l7xRXoQPaVZglakduwegLm5EjJMbthdsvt&#10;Sz3P1BMBQgTipAgK/PD6e/zzH9/i6gp4d3e+eC6EEEIIIYQQQgghhBBCCCEfgrphaVmY22SGodhz&#10;yRWXR77tHVVZkALqDDp3L7PzbGlDWWNHQli9lv+uwl9bQx/bCnptvjwvb43Z7eEeRuKTmS3X6ry+&#10;vePtspjW5tuf3V6c7AW9SxzlPBLSzPyimPehYuKROHe/qDgWQC/udblc+2SWWY0mm9xm1rTlBIIo&#10;gggCBOJ5fp9ZFn9ncyTPrrzkDkcqQp4gRsU0CV5//w1+/auX+I+/eoLb9wlPT9PFOgkhhBBCCCGE&#10;EEIIIYQQQj4EBcaOMRHtw9DGAlWAGQkxaYm97JYz9OuPhaKxmAcAKaUmD5b1jlxyl9Zq91Jr7c9m&#10;JFb1zrz2+nYP+1y9E/AhgtePBhajggAAIABJREFUFdOO1j+KraLnJYGy5ZJI+ZBaP1Sk9KLgOQC4&#10;blx5Vdxzd4hJEXMdsHyvepavVQTBy6w9F7gLkmVn3pwSzCV/IIAKRB0hOKaT4mpS/OM//ArzreFf&#10;v77BJ48DXr19e7F2QgghhBBCCCGEEEIIIYSQD2HXZrN+r2xEGATktoZ5Xl6+XsWV1HyqIGMIobjB&#10;FID4TrhphbosyzjcbfnUoXJtTP3rpf3hSMzrxapeOOzp9aNefBqdy8j11l67JGSN1urjehfdKHfL&#10;UX09D22deeTGvLT2Q9qHHuW+JED2NQzx/ZzFo/yV6LJ15jmyK8/zJ3meyVfFQVVAg+AUgdMU8C//&#10;9N/w5Erx28+voQCurq6O6yOEEEIIIYQQQgghhBBCCPlAdupHFk50vezlA22uZ0YCTCvktWJdyyWR&#10;aywA9fWtos7IzTVynu33+GEc7Xu0ZhvX72MkDI5iP6TWSzEfKiS2Itp9+fr1L91zSYR7iBtvhHme&#10;YWcisNpdc/9Kr7lNIK4QV8DyG62+dHtFfd8NCnNgdoWLZolZBCgtY6MaghiCOn776y8xReDr72/w&#10;w/s7PIrxg/dBCCGEEEIIIYQQQgghhBByRAQUIgEqgAaFuyBghlnjwgKQHXnFMSaxaSvpaGfimc1w&#10;V6hOUFUk27rizGacz2dM04RpetS47QQh5Flk5zPgnjDPd0gpQHUq92YHYJ7DV1tU+uKIm+cs7J1O&#10;J8xzXifGCHfHPM/LTLsQAswM8zzDLCGlhBACAKxz1WRtI1rdfrWlZ0ppcc3d3d3h8ePHOJ0EZmGJ&#10;rbkSUjlqXdx2tSYACCHsnINtDnfHNE1wd9zd3eF8Pi/z+dwdomvekTvuqE1oPk/D+fa8cS+2rTXr&#10;WdW9tAKqquaz8r2QWc+w7qnet2t/mmwj4rn7yCK51OFusE0b0PpO5BhoXsNF4Uv71eL0TAmzWW7N&#10;KQGqAYoAUcHkAtM8I88ApOSYDTAIbm7ucG6eTZwU16cJj68iThFId7cIcoUnz69x7cAj1Q9Xig+Y&#10;59kBIMb4s+UkhBBCCCGEEEIIIYQQQsi/LzY2ptWdhaVloUhoHFdS5ortXWnt35rrkpjUttps8xzN&#10;UWuvrzHpYi3tTLqeo5oeGlfFqnWd7T1H+X6MA62vZZTnyHX3oS0x73PePcRReN+ZtjEPdRVewgUw&#10;OIC1HeY2QAHI8rILgM2APdQGr4rkwOwC84BkgLnATeCiUAgCHJMAQYBJHG/ffI9PTsAP372G4Mc/&#10;2xG///3v8fvf//5nzUkIIYQQQgghhBBCCCGEkH9fREEoYkdanG4tqgpxA3aCz+rgck8Qya01l9aW&#10;MGSfUxWDbHHUAYDZjJTOcL8uos5W4KliWVocVrqJqdzXZrMKbpVWGAwhIHWC0brHbWy/trsjpYQY&#10;tMTtRcT2U+vo58GZ13ak+3vamXlHQpp2v/euvO2efHftEm2Mqm4E2qN8R+Jn686r17Q+n+7Z9K0+&#10;6/nmf7dOPsCRhVRRh/naZNOaPegi9uW2mlaku+r6y606q6CX703umE0wmyGVVpwijpMKpih4VObm&#10;/e0vv8RX373Drz97jsf3nuiH8bvf/Y6OPEIIIYQQQgghhBBCCCHkr5xlwFcW4LRoHEUw8SK8IACe&#10;4ChutEWc2Qs4bb4sYAFZiMkyy6YFZUob4UZVNu0la3vM3JYyQgSbdpJ5jbS0c6x52pp691+9r7am&#10;dF3bdLbr1luqkFeFyLWdqG2ERPe9e61ez+ewF6pqrl4ArG0sH+Js1C5ffw6tQNaLbn0dI3feck4D&#10;QdDM4JDDnLUVZ7uvujcRgahAJAuSS96NWDd2FVahtXVeWhE24dIMwVOs8pzCLT8nccDFgWRw1cXV&#10;ZwIkAMmAO3OcZ8M55boDgKCKGICroLiKgicxIihwFSc8AvD1d9+BEEIIIYQQQgghhBBCCCHk56QR&#10;8yQLKV27SBGFlLlk5qWtpO2FlkVMkk7s8Sy0VcEsi2JZLDMzzOkOMUZAFKqAhvxJZnAkzMlgHgE5&#10;QVSW60gGuGxEtXbeW+vIGwlW9XfVrYuvpd9j6yprW4DmGlaxsopYAJY6eofgSKTrhcL2937tXqSr&#10;Ofv8i9hl2+ew7n8rZPZxeQTcKui14mgWgMdCYStGHtVb12n/Xb8dt+8EgFXQq447lPavCZL/kwAg&#10;rWfoDgHWmXvu8Lon1FadgDkwO3BOjrNl96VXMQ+OqIrrGPBoirieAvw84+mnE16/u8PfffYZnXSE&#10;EEIIIYQQQgghhBBCCPlZiUDX3tCr4CKAAKoR4nO5LnADNK6tNrOAsxWkejdWFqJWoasVeFLKgss0&#10;TbsYAEgpLQ6+XtSycv9I0DoSy1qhrNbVOwpbZ179XuNG7sP82bbvBLbOvNxmVIe1tUJZveeo/nbt&#10;ukaftz2HXkRrcwNACGHnymtriHHrqKxrLjEaNi9Uv6++1uGcxG5PLdvnet913V2X4tbL223PArkN&#10;rCjguvj3DEAyx2yOc5oxJ4ckwNURRHGKEacp4jpGXE2Kzz9VvH93i5ePr3ZrE0IIIYQQQgghhBBC&#10;CCGE/FQW9WPjjuqcU+3vq3C2dXj1uCe4p0a88ey8K2JdZZ7nRjxar1fRbp2ZdyyojRyCI1dbv4fq&#10;5ruUrxWfRqJaFRtbd2D7GYlka637/W4FQtut29fart3H9uuPzimEsBNY9+uvZ3/8Pmw5Ovte0Lu0&#10;t0P35yYGSA4kOEzq72t8+zc/UAfMc6vNKnSWmXlAk8sMlhxmecaees4zieAkgquguI5ZHnxyfYUT&#10;gH/+9uv9QRBCCCGEEEIIIYQQQgghhPwEsjNvEUHWiWW+6B9Ne0hzOPpWlSjONYEo8tAx7EWzihYn&#10;Vv07dKMhlDl9gCXATeA2EGawF996+haWx+LT9t+tQ29xKgIQCSVXdoK5y/LJMwRLe0woBFpEzcv1&#10;tX97F1srho32Xlug9qJXK4bu7qlrHYij/bm0zsSav7a4DOLNjLrxng6fmTtcFNKu67XtZr5HXZGQ&#10;xTfx/GteLs/rM8nvrKC6Ketag46XrsjeO1mebRvnZeRegmMGMEMwlxqsnKeqIioQ1BAFeATgPJ9x&#10;Ywmff/JyvyYhhBBCCCGEEEIIIYQQQshPIEJlcTWpKOZkuLu7QzJFiBEiM2KcEMIMmc8IKoDNmG9v&#10;cHX1BO4GiCNEhYYTzAzn8y0UghAiLJ0RgyBohCoww6FuSGmGIMAWAU8X4U41QrW2pwwQiXAXzGfA&#10;DIjhhBQT0nzGNE1IKeHm5gan0ynP38O+vWRLO79O1bPHUAI0AHFSOLIAN88z3B3TdMq1z1nYyvXV&#10;+wPcADcgBAVEMKcZ2dSmiPG0cwXm+7TkErSj+vo5d637DshtMVvHYownKBSeslalGqCSc6dkRcAS&#10;pEZ0dC9rKgDNcxG1CFlLa9Aitp1TI/7BUQM1hsXOlnyGJYe65vo0P083AxyQoBCLABJSEeXUgQjd&#10;uA9VFbBinit1zJYAya08FQJxhcCKwS5B1GAKuBsMAktNy02pLVlLu1hJee81pnx35BGM5sAsQFJg&#10;VmBWxY0BT+Kj0n7zjNN0haurCaIzoijOr8747adPOCuPEEIIIYQQQgghhBBCCCEfBbVGhmglr63T&#10;yxEke81EZDFiufvqg1rcV7ZcawU1LQLO0n6xurasdcABdQ5fdubp4tRar6/rjVxtl9oytr+P6Ns9&#10;bluPtjHtbDbF6tDD4tjr1xm50y4xanva70dE8pkO3Hmj+JrL3Rvn5XF8+/z6uPrXpcxHRALEhnU8&#10;ZI8r2vzNzz+3xZTVmYfi0lscgQYTh+1cgtat0W5al7WqlppQBM3yW4LDoIAGqEaEEBFCQIiKqIao&#10;TiGPEEIIIYQQQgghhBBCCCEfldgLNqsYs7alFOzbVbZz1SSs89GWtpDdrDgz3+QYzVELQZc5ciK2&#10;Wy+LaMd5LglarSBW2bYLvdwSsraabGfhWWupA5qWnKubrZ0x16+Zz/bDBL9DwfEe4c3revUsmlaW&#10;l9jcM8qbsrzmDrgIEC7Xu5yBSY7Xcd51L0vj14viaK2hNNxc7nNIbp8JFBeiAFjf8WIeXJ5dVvIM&#10;UlqYBkie9YjsvIxTQIyKGLOwRwghhBBCCCGEEEIIIYQQ8jFRYO8CawW2Vuxq57fV9o/t7DzVfUzN&#10;McrTzrHLcVvBrAphbT3Aer22nOxjjmquv42cd3Um3EggrLXV++u6bd4qWI6cgQ+Z83d57a0zb3R+&#10;o9g2bvQ8+udyKLxdqLVff1TvSCgdia+juL7eo7hxXt3dk9EmNrdunX17Psu6NgNuiKKYYsxCnob8&#10;rj9ADCWEEEIIIYQQQgghhBBCCPkpxPqld+YtTqXCIq6pLqJNFfOyewtQXWe62SKISCPErSJcUl1i&#10;6vy3Xsyr4l0VDlfXXucCxFbEOWpLWelFqPwbNvn3Oddz6O/txbTWmTeagdeeuRwIQjsH30CQ3Djm&#10;LgheI7EWg7gjMa9ft69new5YnmO+J5SzTSVYsytPt/VW4bbe1597ddqteUudvjP3LazOyabtqQRA&#10;HV5m5LnlWYBmnl167vBk8JTgNsPTGWICDY4oQAxSZkC2bT4JIYQQQgghhBBCCCGEEEI+DrH9x16U&#10;2TvqUESXVoRT1PaYezHsoltu5+hac7Ri3RojcJdFEFS1cn27VitK3efM2wpKYzGvdea1bsEsMO7n&#10;9VWxq49trx05+I6EtMPYKroeuNwWUbSrrxfz+rMZ1fAQh53q/fvqz6vfXxtT27Oqyu7cAIUiIQ3r&#10;XVvFLt9FIAIYVhE1ITvz3MrswWQQN4gnqCXAEgR5Pt4UA6agiFGh6lB22SSEEEIIIYQQQgghhBBC&#10;yEcm9j/0zrxehPPFndWLdNtWldtc63y5+9pJ5nXGoqC7Nms9vH1l/++RYNbXP3IqttfvE95G7Tx7&#10;96C7w7t7RvlGbrulThs782rc4qLzbR0YuP12ubvnP3IIVl1w/VRnYljONS+q2ZXn9Z0pLTC9dxFu&#10;jnF3dltnHuowvCa2iL/IF63EuChcAJOU/8JhUJgBybfvc64rASlB4IhwBM2uvFMMOEXFFB1h4Pok&#10;hBBCCCGEEEIIIYQQQgj5OdGhwHQgDB3NUtsKYsfON/fLeVouCXUjMW9U95ErrL1nu+bx9Us5R3Ht&#10;Po7W7+NG9T0031HcpdjRuV/K+ZAaRmd6uV79UTUAx+01m4gsMAoW0dTr7wCs/DuLkI3wagliCYIZ&#10;QRJUDEGAEICoghC0tJSlmEcIIYQQQgghhBBCCCGEkI+LjsSS3k13Pp+hqri6ugIApJQQY0QIYSOw&#10;ZYFj2yIzpYTz+bzE1FyPHj3azL8zM5zPZ5hl0SSE7LAKISxrzvNc5vSttY5aP7b7mOcZIrLM8qux&#10;bW11D3XEWowRMcaBMzDvIQTdrXckfvYiYF7Hlv30zsfcPlR3YuG+naVuzk8kzyac53k5p1Hemq/m&#10;uCSAqurSSrV1rR3F5hqAlNa5gW6Am0AkQDVCNaK68rYzF2ue7TzES8Jvfa5Bxq1RzQyQ3JrVzJDM&#10;AA0QVUhQQAPcgfOc3715NqTzHW5u3yHNZ6g4xA0Kw6OrCY+vT4gKTBG4Pk1I5b0mhBBCCCGEEEII&#10;IYQQQgj5WFy2RWHvrjt2xC1j2IYCW43pr+9FsfX7qCXniEv57otva6ti3aU99DUe72Ms7l2aN/ch&#10;LsJ+L6N1L7naRu7LH0Nf896Veenu9fU7cmcene1DcMmOO3OHNzlMkFtsLo49hfs6mxHmgDkUnp14&#10;6ogBOKkgRCBq9vaJ/LSzI4QQQgghhBBCCCGEEEIIuY/dzLyeOl/Ni9K1OOl8dZnlz1bMW11fe2Gn&#10;dXK16/SiYI1FM1muz7mNQxc3bhfax/eiU+sK62e2ZbNXk2M3Q65vLTpuz3lJTNvOkNu38Gxzoizv&#10;wDB2WRv3C2MjIbGvt4/L3xXAdh9uAketrxVbQ70TwH4+Y213ucb3Yqqv5wxAJEDEIcvvVj4Cc8vO&#10;wOIENNHcWlOq0OdFxAMsZfenJ4OYQzwBJpjUcRUUV0FxmhSnGBCjQoND7u/zSQghhBBCCCGEEEII&#10;IYQQ8pO4V8zLTqUsnqisLRDdti0Nc2tFKe02G6HOsWnTCBSRZtBGMcc5VFfxR1Uheuwga8Wm3sE3&#10;cr6199XWlHkP+3WrINnmGq3fC3+VXiir7URHOXt3YS8MXtp/m69viXnZBZnja/vNtuZeeOz3t+YN&#10;EMFuvTb3JSPdXpzdn8M+3iGQIh+WmGZta/Ia8tC85L6IePAqBiqSA7M5khvS7EjJlvafwR1RgSC5&#10;teYUFFNUxAAEOGjMI4QQQgghhBBCCCGEEELIx+ZeMS+lBMh2zloIAeZ5wFyd/5ZFpLDEVOEKyPfW&#10;mEWoKkLPfi7dVtBRVUDWPJccd/1cuqVtYhPTx7drA1pmtsluZluNWWoarFnj2vh2j61AuAihYpu1&#10;LrXjHO11jdsLmO6+1trct3cbbgW9Sy1G+5i6nyWvK+CAo4p7VRBVZCOjNffvnXl1H3snIzbX8wqA&#10;SHYFKnI7ze3zchgEcNu4BE08t9i0urc66y9lIc9meEoABCrAFAQhKOKkCEGgCogC3rxbhBBCCCGE&#10;EEIIIYQQQgghH4MHO/PMDFFaocvhKAKXSXEzhY0zr3WXVXGtXs9CzL7tZI7bimUYCFDHLR+xxLUO&#10;tTZfFZ9a4a8KddnpNRYkqzh2qXVmG9vSC3A1b113tJ+WI1fgUuNA6FxzYtdms57B6p7z4Vn2rT3r&#10;tfYMtwLhdv+q43vbfXlxb7brru7IXqCsz8kXWW8jPvr2XTIIDFbUN0dCfSdLe00gu/KKkFc/4g7A&#10;EDVCFTiFiKsYcIqKoED2/KXhsyKEEEIIIYQQQgghhBBCCPm50PsCemGoily9UJeFs3xP614b5Vja&#10;Zw7cZ1XcWQo8iKvfa77jXL2rDbt79mLj5baUR2JeH9vXWM/u6FzWGh/eavND9v0h5zRi9ByXD0L+&#10;LPm1CGaXa27PaBR3qd66r02sa1m7f15arpVcAKy6Am11mKY0wyzBbAbgUAWmGDBFxTRFTBMQIxBC&#10;2DxLQgghhBBCCCGEEEIIIYSQj4Fmb1L9AGsbw60jrTJyo+1cYF2bxmPRKjQCDHbiT74/izCro6vE&#10;WhV5xs68ce3bv5dj93sY0cYdiVSX3HZH6x7Rx5oAXmb9LU/unlov5XxoHflGOdz/JZGyvmnWtG/N&#10;z359xkOBVBoRToBUd6zrdRGB+uBsrXEDim5rE4d5dhWKlY8D4gkxJkSdMcU5fw9AVEDFH3ZGhBBC&#10;CCGEEEIIIYQQQgghP4E4nQL8XSptM2fM6Q4hKDQIbs/nLJqVNpq5JWR2PmXBJcBNkGaDSm6xOc+A&#10;asDpdMKbN29wvkuYphMA4O7uDtfX1xARpNlLi8hcSG2haEmQ5vqbQDVmkScJ3GekZEgpz2JTjUjp&#10;BqfpOs/xW9x1ApEqEhncDVkGyi003Q1mCfN8hpnh7naGmyDolKVBBywBcIVKhCXAkpV5gQpLWfiB&#10;79tTVjcYkIWlEFa3Wm5F6gghwD3PEZSgWZjyMjsvKNQDZkuYU4LB10+d2QdfnGHzuayleXacI4tc&#10;CQ4VQKciUlXdq7YJdYebwZJDVeB5qB5KQ04ADhWBqCy1uufWqnDPEeqYQhbh8sw5K+fn5dwdCTHr&#10;raE8AlMIHG4Oh2atVhzQAKhCS6tMzQcIDwogIZnldpgocxc15fcnZBFPBVADkpT2lynBzSBQ2Jxg&#10;IrnVpoTsvAy51atjbbPqFmApwmZBBPBoUvj5LSC59eanL57i9uYV/OlTPAoBP7y5u/d/sFevXrm7&#10;45NPPqHyRwghhBBCCCGEEEIIIYSQD0ar0CWaWwrWeXiVfWvDbIOqLSPbVptua+LqwmrbZFbRpAp4&#10;IllAyzFa8qBps6ndX0AQ0LrxqqB2xLYNaJZvcl372X61Nve9A/GonWZPH3epLWfvHjtsYdm5BDf7&#10;U1k+1anX5mrPc9S+8749XbpeW6K2+ccxzR6rc7PUm9xhaN6jhCXnIvQKNve6ZN/ojLWNZhUw9+es&#10;Sx35bzbpVXk3r5Vgltfz5PBUZgrCoDrj8aOIX/7yE3zz7R/w+HHEi0cB//v/8X/i5YsX+NO3313s&#10;TTpNE4U8QgghhBBCCCGEEEIIIYT8aLS6yLLrLGxmgW2Euk5oasW8VqTzxQEWEeNpybe6t9KSR1Ux&#10;TdPiXmtn5m26IB6IWq2IN5qf19ZWnYVVwGr3W9fOM9PaPegmX8+R+NZer+vXfK24OZpZ14pstbZL&#10;s+N60bQVJvN+VkGvFTD7M+vzXtrv9rON6etd342tqFnPv82b43wV1nw/c7A/i7zHtMuP0M4nzKJe&#10;Qm7xWd8vdyAZMCffvSO1LaeIQDzh3ZvX+M//6Te4u7vDq5sZ/+v//D/hzfv3iDEOz6ry+PFjCnmE&#10;EEIIIYQQQgghhBBCCPnRaBUvVBUxxkV8a0WhXtCrgkptF9m62qyIICHk6zHGTizLHyALJXXNVvxZ&#10;nV5roUeutvb7kaDXr6sqi5C3F/PS4gir4ttIRBqJbyOxroqXdZZge73GtPl6wbFfe3vetjmXfu1W&#10;oFrPcXs+l5x3I3dgm3skvPa0781WmBOEMBY+a80jV+PofNtYEYEgQDVAJTbzGH15t5JvBb1V+FyF&#10;QYhD3HEVA65PV/jii1/gj398jdPphNMp4vu373E+nw+FzxFfffWVv379+uE3EEIIIYQQQgghhBBC&#10;CCHkr54ymmwVSloxr3dwjZx5vRPMkgOeRaOcK5a5d744xdxXEacV1Eb0gtJR3HZe3t6dN89zE7MX&#10;6nqH4Wjt+lvLJefYtsXnVkg7aknZO/mO8tbY/vm1+2nFrlYgHa0/cuXdFzdybD4891pLv6f+HCrj&#10;883zDd0kt1y1vbhpUJgLrDjxquvPJIvP7kCa61kliCWoG0Qdp0lxNQkeXZ/w7MkjfP7yCZ4o8PLJ&#10;Izx9/ATPnz3FV1999SCB7osvvsA333yDr7/+moIeIYQQQgghhBBCCCGEEEIexDKMrheE7nOQtffU&#10;31vhql4f5VlFoPX3rRi1L3QkrFXxbtQCtKUVG3sx76i25YAaAem+dpQ175FQ155LL9K17sC2hoe4&#10;AnsRs2+32T4X97HLrX3GtcbR99Hao+c0YiTojWroXZejM7tcSxH2RNHOV1wEQ+Qumu6Ao3l/zOFm&#10;gGQhL4phiooYFG9fv8JvPp0QBHhzM+P7N+/x/v17/F//5f/GF198Mdxvz7fffovnz58v7UUJIYQQ&#10;QgghhBBCCCGEEELuQ4/cZ0eOsJbanlMkANDSZrMV8xpRzTULLItIsxfh1s++xWYbU9du6zkSGY/i&#10;e0Z7Gzn9RjF5nb3rrRekjvY7ao955HZrc/XutT7XXvRC82xW0fOSoDfS5UYiWj2rniOnXn/9qIaR&#10;83GPQj1/UMS5/nqCwFyQXLITD8tYvPJb3UeCuEElIajjFIGXnz7DZy9f4L/+/lucbx3XVxF/8/yJ&#10;zPOMf/zHf4SqPmgu3ueffy6ffvopPv30U87RI4QQQgghhBBCCCGEEELIg9Ajoeph7SWzkFddYPX3&#10;++aIHTm7jsS89tpRviPuc9P1cUfXLq2/xh3n6dc/csYdiXmjXP33keg5uue+PY3cdkf7uY9LQh5w&#10;7GS8lG/ZZxGIyxWsLjwFkFtu+mo+XWounWDhklttLvHVDVnuipIQPOFqErz/4TX+/rcvcYqrwPni&#10;2XPcvnv/4NrLfinkEUIIIYQQQgghhBBCCCHkwUQgu+lEAC3uqiywbOexpZRwe3sLl4gYI2IMSMji&#10;yOl0DcBxe3uL0+lUxL0s1MQ4YZ7nJW/QCW4CA4pTb0YvCbmjuPxWcctsBmDLfL22jWTvcFNdRaLT&#10;6YTz+YyUEkIIpd1m2XyM2anmq+BT23H2s+fas2jnuolgiQcUqjlvdc3VNed5XuYRVhdb/Xddt/29&#10;/tbOz6u5trHruY3m/03TtKzRi3khBJij289WZDQDQhCInHB3d7dxK/auvDz/EBAJcORzmTsHoQYt&#10;a8nS8nNzBs1zAJBbZXrbLHP/rmA2nIFhC878b80JQsgCnwHnZDgnwXzOovQ8z7i9vYV4gtkMSQlX&#10;02N8+cVnePPD9/jVi8+QACAZ5jQDAJ6f4lLWt99+6y9fvqRQRwghhBBCCCGEEEIIIYSQn5VFxRo5&#10;t1qOnHf9jLYlzja3f5D76qFcmrXWikT9HvraRzzUedbHtrf0gtfo3O7jyEE3mis3uqeKdEd56/fR&#10;ni7VNIp7yPtzHz/uPdmKlVaddiIw2Trz6ry8hCwoz+ZI5phtfW+CAlMQnKLgqz/+HicRfP7yKeYZ&#10;UHFcn067CijkEUIIIYQQQgghhBBCCCHkY6CjHy/NzBuJZmuq2q6w/OStaCTYzNB7ICPBajSbrq+r&#10;OtnaPPsZd/t5gf1aDyW7z/atMVvXW+/w68XG0V5qXP20MW3O/RnJLrZ19OW8x+0z9+Lj5VmEfWx/&#10;Dkexl2q+1Bp1zZ3baS4zGU025wwAJrlxpkOzmId25iCaj0EcCALEoJii4n/8h7/D82eP8f7dezyK&#10;wOMp4Ouvv97VQwghhBBCCCGEEEIIIYQQ8jG4V8xrBaRWEKpxbUyNc8fyuW/23kM4mg/Xt1Xsa6tt&#10;LHuH3LpPbATLH+MmOzqX3hn30Jl57T7dfVffQwSv9qxHawOA6l6ga+vY1r3mHQl07Ro9R2Jem7ev&#10;uT+P/vulGX75I3kgnisEvaALJADJgOQCQ++eTBB1hOLMe/3qG0QFnj5+hFev3+KrP/8Zf//FF3Th&#10;EUIIIYQQQgghhBBCCCHk34QIjN1vVaQTEQjGglmOiwAEkLQTfwBAECBwAPPi0AOK2PIAtkLUvj5V&#10;3Yhp+S8guncXtiJVCFmA7EW18cy1+2tcZ+SteY/3gSbGd3H990sOwiOn5Giu3ZHbru6zvW5my3y/&#10;tt5emE3JlntzTV0sjgUxxGpiAAAgAElEQVTIdi9Lvd2ZSp2ZN3gMIgKFwFyRp+2Vd6uJdQHcBSay&#10;tNg0W115QIRB170LoA4EBWIQvHzxAlcnhaczfvH8CQKe7AshhBBCCCGEEEIIIYQQQgj5SDyozSaw&#10;d2D1QlNl5MyrcS0f2spyu+bqqmudgauot+6juvP2eygHoD/eldfGtmuPHG/3tZgc7bUXvi4Jei0P&#10;c/JtY0cxW7dhPa/7W6+2dfR1tjmP6j7a1zh37wr1Mq9R0b/edd/mguS5tWYyICWHGeBWpu2pIEbF&#10;NAWcriI+//wlXr9+hf/23bd4NupNSgghhBBCCCGEEEIIIYQQ8pGIfWtHYNtiM7urqjg3cuZpdlOZ&#10;bkxmR60Zf2ybzerM2wp6Waxr91BFNSmaS9tqs43JbjLZiHk/VtDbC5zrtYfNmMvtMLd73brm2tgj&#10;Ma1ldO82v+Boe0f7bvdyJMgd7Xu0xsZFOMi1CJnY5hjmLvMKXbfOvPw+owh8goQi6JkhGXA+nzHP&#10;M+Z5Xt6xKUZcTYrrqwnv377B3c1zfPLiBV48moZ7IYQQQgghhBBCCCGEEEII+VgoYOVraa8oljtg&#10;Smm9qAJAYQBcigPOG1GnS+gmBwLP0ASIpTUiALhirQcAqnBo+9vKvRqO56wBgGqAasjtGpEFvPXj&#10;pYXjz+Ma3LfQvOx8G4lXo3/f587r4y+5IXtn3sP2tf52OedWzLy31ajY+oFBy3ugKOKbC9QV4mu7&#10;T5fmjRXAy/taPwAgTR2jty7BS7xing3zOcESYMmhEEQBTnHC9XTCb3/zG3z79dd48mjCeb7Dv755&#10;9WEvByGEEEIIIYQQQgghhBBCyE8guhgMZ0AUkCqcCUQigHb2mgHucNvOvZMyV01EEUJ29KU5iyKq&#10;tdVmnpvnQJlTVnpRqkAkwM0AV6jWOWypuO4EqhE3N3c4n2+X+XhpBlSzK/B6OmG+fQNPZwQRKAzn&#10;2/eAXSHGiCDApBNmnbP7LQl8rnXpIgCFEIZCWetErO06q3MxxojkVgRPwCQLRRCBxIDgE6Q4Bc2s&#10;nIDD4cU5KFDbCpFtK1MgO8fa2tpnEkIoZ2pIKW1cikeuvnat7EzU5t/79QFgnufN2bTnUe9f60d5&#10;juWcRBBjXO4x37oDFTPKscA9QNwhLlAEuGQh2S2/K2aAS6lRDAaBS4SJIcEh5hAps/MccAg8WX7/&#10;BEjucAg0COaz4+buDskUBoGZQyRAFZiC4tE04fHphM9eXOGNX+HNm9dQP+Pls2cP/X+LEEIIIYQQ&#10;QgghhBBCCCHkJ6PZFZVp/W+tH86kCkGr+GWDmWRdf8M1VxWGfBXDjti74mzgbutWlUsusFpZgCAA&#10;XsQhFxR9cqnpktttXatxvel+zVHsfXu+j9ahd5/rrudS+9DaOrWNOzqHo32MZty5Y/eMLlODbVOD&#10;1uflnbOxKcHFludgUvdT23OutG9qdZkagNmywFzX0OL2jBoQVfCHf/kTrqaAz58+x/Onj/Hm7Ru8&#10;sZnuPEIIIYQQQgghhBBCCCGE/JsQBaHMbGvbJWpxkW3phZ7aprJeG7GIOmLIwaug55u449lrvZhn&#10;ZtkRJlkfdBUgZIdgggNuEHfkxppFvFGBeeOeK8JYPNhfPxtwWBP2LTRzbWEX28+YW0Q0yC62P5N+&#10;VqFq03ayO8N6NvcJc5eEv/0cxfV6+7f/vnk2y/X9mW1q8GrLA4Cw2dNSS/lbzHzD8+rrNgFScXy2&#10;99Qlq1tynrOr0T1BytnGmF2X0zTh7//+Bd6+fo235zuon+HueHvzw/BMCSGEEEIIIYQQQgghhBBC&#10;fm421rqj2W+jTzvLbhTfO+g+xDXWz35rry0tKxcRcW33eOQS6+tuW0m2zrw2x369bV2j8xjlHIlq&#10;4zlz41hr2nS2dfYtLts623ytsNfvq1+/P8f9WR7XemkW4P3xKA68kl+R3XbqMDEYski7rTc7LXML&#10;zb7erRjr3rlO3fOMPDOk8xnznFuwijhCUExBMU0Bp6uId++Bzz9/jtevX2GeZ3z29AW+//57EEII&#10;IYQQQgghhBBCCCGE/FugIgEoLTP3QteReJOFvDUmf/p2l9kFlV1P+d9VALQy28yGTrS6Zr820Ipb&#10;1aWGjbh1JCr1Yt+6T2zWGYmCI4FzPC9uFd1GtY/yjmIvCYq96NYKiffF9aLjSPz7KQJdL3yOnuFO&#10;wE0C2Di/L21Mm3fSZHtunj/qBvVVXM77Ky7M5TBrj1iHmyHNjnm+g81niBuCCKYgmE4B0yngFCec&#10;b+8ABz57+RLzPGPGjP/wy7/Bf/mXf2arTUIIIYQQQgghhBBCCCGEfHTiKvJY7nboUlpsDua/STtJ&#10;r8xwG7TjzC01+3l6XS7U1oj7Vo1tXBWFRoIRIBtn3kikOnLmrYLVVnBq66vrAUAIoYkDAIHKkUDo&#10;QwGrF6xyC8ntufRtI9t8VZhr22zCtgLWSCBU1e5Mmr+yb8lpXc7R82trauPaNp85dlvLqM2mQKsd&#10;D4DAxbOQ54DBUBu0umc9TlwBkeLKW9eo4mzyZh5gHo+46Hhe3nFLgJvB5tS4HrM4PKniFHK7zS+/&#10;jHj35h30SmBzwts3b3B7e8aXX365OxdCCCGEEEIIIYQQQgghhJCfm7g48waiDYBFgBFBEVAEIg6H&#10;QUT3wpWug82yK6+KTKlkDF1+z+KfWBYUBeXfAtFcl2j+wAwOh/kMR6lbAQmaY82K6OMw5A/gWchR&#10;AVTgln+X4iTc7LMIQ1Xg61tMri62cg+2LrNW0BsJg23c8rcRu9Y69m0ue+dgL7RdEhOP1q97cffF&#10;ZThy5rVCZL+vo/ah7aqbWG9qqOocsttTZJWK83vX1GySRTkXiCgEmuViyWnq22XFOFrfAYeg16bd&#10;BNI+K08QN6g4ggIaAA2CqI7XrwyfPr3G+f33uH50wlW8xrMnn+BpOI2HERJCCCGEEEIIIYQQQggh&#10;hPyMdDPzpGlj2GoV1blUhLclfuv0aq9tp5TtGYlWm1xdbBt31PJxu5exONm3juyFrVH8KF/rCLtU&#10;95Godt8+R7X2eUe59nH3597u6XiG4dH6l3L2e9vc59WNVz/lugpcDCZZnGuddQ9hEfLqs9uogkVD&#10;NEAst/gUz++1em7/qsgfUccnLxRpnhFjBJLhfHuH29vbhxfzkfinf/onf/PmDVt9EkIIIYQQQggh&#10;hBBCCCF/4cQ0G1QCQlAkZLeSxrB1iqETpjQPKstGq+yJMjcEhNLyEsscNEeCqMMTMM8z3A0xBojm&#10;e1QFPhvm+YyUEmKMUBWEoAAcV1cKM13EMzPD+XyHEBQxBqSUnWqn0wkigpubG5zPZ4gEpJSWjYYQ&#10;dm0rQwhLi8XsTNMyg0+WtppArjulhBByzpTK3LwYcr1pRghhcc3Nc/53/k3g3ghVwOIISykhxLBx&#10;vcUYAQAppWXdtp1l/be75/xpbW9pZst9McZSryEEXc6j3l/viRoWV19156lqeQ66mQNYHXztLL5a&#10;d9tuM6U8qU5VkdDN7kPeY41TCUAyzJ5bn0oAXPO8PDeDIcFdswtUBeICNyBZAqB5Xp44YowQEViy&#10;3KbTARfBbNmd557NebVTrM2OeZ5xe3sLNYPPCRIcpxjw+PqEq+uAqLkd5zzf4fEkOF0/wt3NGZ89&#10;fvbf3ZX3u9/97r97DYQQQgghhBBCCCGEEEII+fgcDLYb/Cz3u8PadprH11fhahF4BnPnakwIWISx&#10;VoSqwlS71mHLx4FDrm9LuX62+2tFq319x7P2+nwANvsdzfcb1Vh/v8+lN8pbRbi2ps0jle0cv1He&#10;vs3oqI7Rvkfr92uL5HaXy72tEw9YW6NqmaG35Be4yya/Dp6XwRfxdc5dWmG2zs3L1r8E8QSFQQSI&#10;GnCKAdenCdNJcXdrOE0Rns745us/42ratoklhBBCCCGEEEIIIYQQQgj5mMS1xWG6L3a1NS0fAVDn&#10;5vkqkgB5zh0AT1KEnYSUZojEJV6Dwg1bAaaIQFWEU0Vx4cVFwDMzzPOMeZ5xJVMWf6qbSwUmQIJj&#10;dst7E+RaVeEicBEkd0hKEF3XzeKVLCJddaq167a/t20pLwmXAJZ7WgEvpQQrrUlbZ98lgXB5FOX3&#10;mrelrlGdju29rbjZ11vFu37tem8Vz/oZen0+M8vP3h11ruJR601PDqtzDCUPwBNIfiVFAc2uTHgR&#10;Kos7E5bddhADVBanZYJBNedMLpiTw+FIJouYlwW9nG+eZ4gACkcMiqtTxPWjK1yfJlyfAl4+Bv78&#10;9Su8fPEIv/3lb3GtV3TEEUIIIYQQQgghhBBCCCHk34y4+Zevs8s2P5dWh3ne2NZZZxi7xqrAU91z&#10;vVurznPLeo1uBKLWrZZjsWnVuLi/sBW3jlx07p5NXiVH/X02QxDdCVitK6/+VnOO5sz1DsO6h16U&#10;a7+3Drb2vj5Pv3bvGGzFvFaw68W80f52z7kTH0euvZq7xmhp07k6+UqtVkXKOHwvAEAhMC/PCPke&#10;qaKnCiCABGQhDwa4os678wSYOUIsoxpDduepK0QM7gYzXxx87mG5VxKydp0ATwaJQNDaXlRxNUWc&#10;pgBFlqyfPH2Ex9M1Xv/w/e7MCCGEEEIIIYQQQgghhBBCPiY6/DpgJ2KpQ9ShCoi0rRjT0moTqO61&#10;JgdSEQeLuFPur3ncE8xmmM1wzy0SFydfiWk/a1vMsaB31Jay31cVGrPws8ZWAbDP17faHLXQrG6+&#10;kYvtITWO2oK2AuUotq6/jS1PuJt1d9Q2s8/bnlW7n/xc7m9zeuTKE6nisS5OuVG8a3ZTmmyf1xIr&#10;htKYEyICQ3HwFSefD7x07Vr1+UUBpiCYTgGqOeZP374CAMyYYT7vExFCCCGEEEIIIYQQQgghhHxE&#10;Lih4/aXstOoFn5HY1QtYbXwbl9Lq0qttJuv1VVzDRnDpHWZzmYHWuvfGghU29S+uNt2LZe0stpGz&#10;bt0nhmJWn6sV1tq1Q1jnr43EtJHT8JKg19K686roVtdsz3l7RmP338jF15/N6OxHudd623ML0OX5&#10;NO+HO6wRgtucQJm3V2s2h3nanQ0ACPI5e9Nms35RAEGAKICG3NJ1mgJCFDgSPn/5Ai+un+KbP/8J&#10;Tx49Hp4DIYQQQgghhBBCCCGEEELIx+KDZuZlx10E0Ag+IRwKTRvxpjj5gNU5lr/rRgyq9/ctOXuh&#10;aLOW5BaLuZdm+Xi2BJo7xB0Czy0dBcuMNRXNrsKu7WXbYnLkfMtn4auodMGZ1otx7ay7EAJ89sPr&#10;9TzafG3Odq221pZ2/mAVD2u8mZUzkF3eto62hpZe6Ny05rzoyituTVnbeeYaquCZn9ci7GF9b0a4&#10;52dr4jBrHX6ACWBwGNaZeSmtMxdrzvo8pmnC6XTC6SSImjAnwzdvv8GTJ08wTWG4PiGEEEIIIYQQ&#10;QgghhBBCyMfigjPPNv86ElLaNpute28khrW5VtcYlrjt/DeBuxRH2XH7TDMDzJdyRQSCsDi+1jaO&#10;jRjmeV6bqkJx2UXWu+X6M/GDE+xzjM4k72kck89WhzmXONfD51JZBdH8rPpz7PO3XJqvtwp5g9j6&#10;N+j2HLo0LrmFpkh24JkAkOyy8yLClsLg7ot7r1S/qSvB4SZIZpgXkVfglt+jZFmuNgNsTkizw2bP&#10;M/QkQEM+nzgZribgFIEYA6agePbsBb54+qVc6/PdQXz11Z8uPwBCCCGEEEIIIYQQQgghhJCfQMyz&#10;wfKcuxAmxJhFFlXFNE1I6Q4oDqn5bDA/QzUgTNfQKYs1GgQ4G5LNgDgmze698/kO19fXUFXcvVe4&#10;CUKcMJ8Nnu5w/fgKV1eA3QnkXN13sQh9BrPcyhKo7Q+vcHU1I6UEiMHSGeIJKhFigLtBEDBNV5iT&#10;4zwbYoyNLqkIIlAFIIbgwBQC5rsbnO/uirgXYTDIaUKME0IAzBWzAeYJ8CoYAlEC7s7Z2achrK00&#10;i1BXBUsRgTqgogiQPN2tuALPIsjz3nyZEwi0559yrv+PvXdrkiO3sjXXBuAReU/eiqyLVEet7vMy&#10;Ntb//5e0zUyru3XUUrOKLLJIZiYzI9yBPQ9wuMPhcI9gXVQlaX1mYZnMQODmwafP1t4eQErvoZdg&#10;dixXWUrHWMbUT+ZwLr7XdWZYI08/ps/lJUBrJVTTv40x2J5u+z0YGEFMP0LRdR4aFCIWAWM5TEDh&#10;EcOTQYDOewQN8NLfQqyrCqMKNQKrAFT6rN54TlWFhg6hv7/YU08g1kDUAb0QtI2D94ivDmj3iodd&#10;h7ZVaLBxrAe2pxucn1k0jaLZBmy2Fp3fQ7FB1y7/B/r88+f1GqSEEEIIIYQQQgghhBBCCCE/AdPo&#10;lxRpvEnpzXkvNGBMeokZ/77UGy1/v5YCS3NFUdOnqvqeeGlM/hNAn8rz436GVJ6BiOlLNcZ+aVAZ&#10;0l0GMRGWUnpLfeHy/ZVn9306TGV5TMk8saio9SPM162V+YxlJ8c562PKXnPzect9558r562dMd1v&#10;IhR3Uabxxh5447/VCFTGO5D+p1HAqOm/pAYoEqBBgLCQLoxVVi28Ar7fYwixD5/3UXR6P4pTaw1c&#10;E4WndQprAWvTHdPXEUIIIYQQQgghhBBCCCHkl2Ei82plJpd6waXfS1FX9rpLZTLnvebSfPOeePk8&#10;uSzKxWDeO2+pPGR6P+/jNxy8Xy8fP4jEYuxyv7z5+2tCb22fefLt0NyzMqOV+cp153c5LV1azrt2&#10;/ul+e1mayb/yjLX5y/dr93aM3AQwlNKcjO/rn+bPPoQA33bx5f1QotVAsHENTpoG28Zh4xwaF1Ob&#10;AkACK2kSQgghhBBCCCGEEEIIIeSXwdX+OOkvl4sTnY+pibAkUEZZhrmoG8bH+XKZB4wSznvAWEzG&#10;xXlGSSUiMKLARPbF39NehnHZHCIxc1WKqhBCLPOoCmDsbweg7/OX3U//mUOpvEMCMJ1nHD+Oi3cz&#10;l38hBKg5LPxy8Za2OZTPxFR0lp/JZVteljONTWVEc9bkn2JBaBZXNsrk+f0On4UFEBAkzZ336Evr&#10;930RFUPZ0/QKIUDhIUbhGoPNZoPNxsG5vr/g8BzCbG1CCCGEEEIIIYQQQgghhJC/BjOZF3u+5bLO&#10;LIuZXvaUqbp5ug+LyTvvx/5rucwbBVTcT0z3ZaIIo/SLZT4VYkwmksaecLlE0nTGJHuyM5RSK/7E&#10;5P20Zi4Jc0E1iL9yruxcuewa1w3Fe3Yi0GrCUeKFDOuUzyCtl/Zblss0xgyps1ois5R5pbQFMPYE&#10;rKQcRWS4mVzmpfsvx0++g+O/Ju/NxitiKg+CMMxthu/IKHajnEtCT32IZ/cdnFFsncV247BpLJwB&#10;LGJVT83jjIQQQgghhBBCCCGEEEIIIX9lzFJZxjJ5t/R+LpKGtFeWzksey1oLa+0gg1I6qutGiVWW&#10;fQSmZTTzhF8iJeUSE+FXlHAs03HpvVJU5aVCyzHl+XOxl58hF1zl2qUgy8fUymymuy1lZ7n2sftM&#10;zys9j6Xnms+bnysfW85bO1dt/trzWhu39MxUY2/F+DkMv0emLSHj965D18Uymxo6QBRWgGYTZV7T&#10;yzwxAERZYpMQQgghhBBCCCGEEEIIIb8o1Z55+b9LIVaOzQVVmQyLomcqj1ISLS95WArBXO6UMu+Q&#10;+CnHHCMia+It/5n2Vkselv34luRbeb9LErG2t9rYuhibS7d83fld1vv21dYv73Lt/Pl+lp5TuYc0&#10;Pr/7mswr99J3Z4wiTxUeCq8CndxVFH0hBKj3CN0e2sUym1aAxgHbjcXp1mLTODg7/sdQVYBCjxBC&#10;CCGEEEIIIYQQQgghvxCm9sc1mVPKvmNSYcC8J14t1VWKt7KkY/72obRdvvcloVdSirLa+/kcAGap&#10;tKV1l1JmJWtnOXZsbUz9PPXP1OZfE3qH9nHs2dfWr80ffwpUAK+xvGb+lVYgJusCoGEUyEOpzdCh&#10;sYLGGmytQWMtNs7A2pjMs33xTkIIIYQQQgghhBBCCCGEkF8K17YtjDHoug5d5wGYsaeYjSm6pmnQ&#10;tUAXPKx12O/38CrYnlwBGOWKMQZN02C32yF0HldXV/3c8b3T01Pc39/HBJm1AGKZTFjASBQ3m80G&#10;qoquVbRtG2WhcQjBDWttNht0vu8b1/eUa9sWogGCBhDAWjOksUIIkx573nsILJyLaxlj4MRlffx8&#10;Juv6fn3GDn3nUsnQKCRT/72iZ1x2yW3bwvv42ST/4hwGbTvKzun68z5+SYhOBGKWcrTWwjk37K0U&#10;junlnIMxdpB5ac44nQ7nT2dN53LOxeeFeYpv7OFXJAT7m0gpzACd9tfr5dtwVpiJxBt+T+Ixu1hV&#10;BYwgdAqvCo+AYKKJE4298pyzaHfxDhAUBgKEKOmsGGho4aziZGtxduLQ9Kk8UQDq8fq77/DPX331&#10;Cf+lCCGEEEIIIYQQQgghhBBCfjqqyTxgmroDlstb1spA5u8naiUdyxKNS+scy1Ka7lBS7JiylIfW&#10;zc+xlDTM36slH5fmrbGWqDvm/VR6svaZH3r/aXz+vTk0NpXaXJpnHQHUIIiB9qk8VRnOlc6Yp0Dz&#10;NKiqhxVgYwSNMXBW4AxgDWAFsGLwT199hX//z//4pDsghBBCCCGEEEIIIYQQQgj5qViUeTlLwi6l&#10;uaRIY6X3uq7L3sdRZTZra8Qx9f2ULMnBJWFnjEz63OV7Swm1IRy2IhrXylmujUlz1sqQ1tZJn1na&#10;T600Zu1+8nOV91Qbn35fWnttn2vkffPKnoBlorDcc8QAGiWeL8bFZGb/Her88NIQYvJUgcYKnAU2&#10;jaBxgsYBTqLQE1G8evsWv/niy4PnIIQQQgghhBBCCCGEEEII+Tlw5R8m0qSQbMaYIUZVptaSjMpL&#10;O+blGntPNggrxVjS0QQzlLss5VtaJ4QwyLZ8T2kHOkTNNM6d7UtVIZiKrCQJMZSDnAqqvHRlvp9c&#10;uA33FTe0mmZcS++tCcex/GVdAtbmLufN55uOn6+dy7T8MzmT8Tgs9GpJvVpqs3x/KJEqAphy74i9&#10;8qBQib9DDaAChQwyTwSzZz4mSqO0c85g4wy2zsJK7JcHxHTe4+sr+N1+dgeEEEIIIYQQQgghhBBC&#10;CCF/DSYyLwoWGWRJLvOG5JpM02tRNplhTC7zRhlj+2QeYK2NPdp60ee9hw2pLxuyhNp0nlpCLs4z&#10;9npLMi+v2zhIyKAzmTUmCwWmkE75/o0xENRLiSaSdEp3YAqhl+RlLiWjbEp3O4rHvH/duOfxOcX1&#10;pzIzf4ZLMrF29tSEbqlMai3pV8q8iQDMnFxN9pX3lp9tab+zC8jn0dgbUYMgiCIgJfK0L705js3P&#10;Y0XgxMACcAZorIF1gLGxX56E+Jm2beFmt0wIIYQQQgghhBBCCCGEEPLXwRxKb+UCZ7lMZj9ZUSoy&#10;pduSOErCKh+T3h/7p82Tecf01sv3PKbe4pplL7hpCcd6/7pDZUBr6bVan7daGcx8XLqLPJVYO0s5&#10;5zElNssk49IeDpUiXdvD2v3XmEvFeu++tUTjTAamnwFQFQSV+HMQluUz9/06CmMBawXNxqGxQDP6&#10;aggCHu7v8eji8nC9UEIIIYQQQgghhBBCCCGEkJ+BwfbkguSQ7CnTa7VxiVRqExhlXjnHWsnFYxJi&#10;S+Py+WpzztdeT98tCaxyXLnP2v3W1lwTevkdr+2lNq4knzN/f2lsbc9LeyjPtTRvIsm8sfRlveTn&#10;IUmYIoGTsX1qL0ll7z3Ue8CPctgYg8ZZbJxF0wDWxvKatv/enJ6erqz50/Dq1Sv13jP+RwghhBBC&#10;CCGEEEIIIYSQGebwkMhSGcZDMm8cM86Teu8JLLwqNAhiqc4k36YJQA2SiRwTx8LGHmkw0BSlggGk&#10;T/n1eS0j8SUGECg8Yg1F7bcY4BEwF1X5/lNqML5v+zFmuL5PTebln4nnttm4cd78czWWZGH5/pJM&#10;qyUSy+dbnq+29tpeJ/Nq+XWLzzXef/9e3/MufgccVBVec6kXU3WKFkBMVsZ+iAGKAJUAIMD3/fRa&#10;BXwQ+BDF4VAaNnhAWzjr0ViFdYrGAs7GsptGFE4MtGur5/wpubi4wO3t7c++DiGEEEIIIYQQQggh&#10;hBBC/vZwxpgxuaQBXQfsdjsEBeymgYig8x7GOGzsBg+7/ZCi2u/3OPUevu1wcrKBMcBuB2ybDUSB&#10;rutwc3OD8/NzbDZNrIdoAbfdwCP2y5NW4T3Qth2sbSACWONgbdxT0zSwNoo73yeqQlCo9uUprSAI&#10;EAVfIkB9BxWg8/1fVQEEWCsQE3v0dcHj7qHD2dkpXCPoOiBIf24PdG3oazd20CCw1mLjHKycoesC&#10;uuChxsD7Dj4kudmh6wJONlucnAh2O4vt5hTBNNjv99jvO1hr4Vy8r5BKQ/Y/o6RUBB/gfd5fTyel&#10;M1U1rtuny0RinzjvA0QMnHPx2XVdfyd5MjCOBTRKThEYYyFi+95/fih/2nVj38DtdgtrLbyPQi32&#10;LOzLkaoiBA81UUxaG38mMWcNsNkIOg0wxvZ78BAjfZtDgcJBjIVRD4VCJcA46ffRQZGJRwMAAguF&#10;eoWxAaItAoAOFq0aeLXoYOHFYbdX3D94+C6g3e0hGnB+3uDpk1M422HTeJydWex3O7RW8Ohkg8vN&#10;yWKkcN+1+v79e3z29NmPLsF5dnbGMp6EEEIIIYQQQgghhBBCCKni8n9EUTIdoKpQ6CDKhvQdar3j&#10;xjHp55ioKtdJks0MLw1jv7J8nrQPqO1rMsbF+k589ZNJiImt/FwaAAmD1/LwEJVZ4iyNn6bU0u9p&#10;zTD5TGYSszPPk3HTdGO/QY2pNYEF4D+plGdtXPp9rYRm/n5t2lpvwCXSuKX54xgzmTe/2yjykqSM&#10;qceAAGgUgVBFuYMgKe1pES8/xL+JRBEJQSfxcwqBVzMkPA2i2DWi2D/cAWKw3VicbIHziy0eGeDS&#10;mFXBdnd/j5Ozs9V7IYQQQgghhBBCCCGEEEII+bGYpVKLqTxm3vOuVkYzlS0MvdtK6bE8QZbmysfU&#10;1ou906Zj0jxprpU1MZcAACAASURBVPRe+bfyDOV7wLxfX76/sgxoTX6l/m7lOZf70o3/rs2bzluO&#10;y89SlvA8podf2RNvrSRmrZxm+VyOXb+UerWSm/WSnnNpKGYqdmNJzlxsSt8TL/47pTNTKc8wzDuW&#10;10xpwyT0nAisE1xfX+HszOLD9x4fb1scU1jz4vwC9/f3R4wkhBBCCCGEEEIIIYQQQgj54Ux1yUJP&#10;vNBbuFzGpHGjzOtzcr3gSuIqn6MUdXOxtizLagmxtR5upXzK5WB5xly8lftP45IEqkm//FWbs3bm&#10;XF6u7XG+z7qgrI2rJw7rwnNJvB1af2nOQ/KvJvJq4+ckYZh+msn99beCWLo0wHsgdB6h7WIp2axE&#10;qHWCk00DqMeb12/xvz63aJoGm8qqJTe3Nzg9PT1iJCGEEEIIIYQQQgghhBBCyA9nlszLE3VlmgnA&#10;RHSJyETmqQIiGPql5cIvzoNhrTIlV0vm1RJ+OUuyKh+fn68m6UZRh+F8+f7zeUahp5P5avJtKa04&#10;vV8dxpRnOCTIauOm4nR+N2uSMOeHrr80thxfpi2n+/YAwjhONL4m49GXzBQEKLRwfgH9swoC7xH7&#10;G3YBvuugPkAQYJ2gaRo0G4vTTYOrqyt89wEwCtw+7PHnd29Xa4s+PDzAObc2hBBCCCGEEEIIIYQQ&#10;Qggh5EfjprJLIJKVVewlXMrvTQVO/FtZitMYVBN1UdZov0ZdFoUw9llbSryl93LWykLWxswFYtxf&#10;LpqMmQqk9H58rxeRBjBqIKFeEjOW5dSJxJoLsmkyzxgzrJVkaU2MlWeZzrk+9lByLv9cPqYu/Zb3&#10;0f+2+KwEFqphNqo2X6QXocHENoN9qc34GRvvUhB77PXlNbvOo+s6tG2Lruug/d1urEPTWGydIGgH&#10;ZwSProBzAN5bvDh7stoz7/r6Gnd3d/ju7Rt99uTp6lhCCCGEEEIIIYQQQgghhJAfyhCRWhZs8zRa&#10;TbKNpTixklRbLtdZlqYsk3n5mPzf+f7zn7X3l3rh1RJ8a8m0dM5cZNWSfMcmB49JxpXnKc9dm7NM&#10;XR4af8z6S+N+VOIvVHrmiQ5ieXJ+NUhlNHsPGPvjybR0Z+ynB3StR9cGdF0ssyn999hag41rcHZ6&#10;gqePH+P8zOL774GPLXB7ezu755IQAsToULaTEEIIIYQQQgghhBBCCCHk58AsvXFINtXGxfewKLfy&#10;zy+lrzQrtZmvVRNZJYfkU752PuehvS0n0+rrHlp7TTgu38txe12jJvRqayy9d+gZHHP/S2NXx6gA&#10;ML2gEwACqEDFQIcxBtqPiWunEq8oSsEqDBTWGFgTk6TbxuLt2w94/hjwPuDJ9fXqvr757rVutg5t&#10;2+LZ02cHz0EIIYQQQgghhBBCCCGEEPJDMblwMcbAOQfnHIwxUNWhPGFK1aWectbaITW33++jJDGA&#10;91FybTYbALF/HhCFSkxH9UIlWyuVk0zlOnPPUybxyp5wZXnMtGb6d7739Dlr7XDGNCadIV+7LBfq&#10;vUfbtmjbFt4HeI+Y9hIZ+qflabgx0TiWH039+NLYWllMY0zs59Y0w3hVHdJl07KmZnLedM+1vnnp&#10;3OmZpLlqY/N5a9Iw3o1MPlOTvPnv4x5k+Oy4b4zJTRNTeeX3JO5bEDygagF18D4ARgBr+vkdmu0J&#10;jHHo2gDfKdq2g287SIi1N+MzU5ycbHB6skHjgMfXl3jzXnF5YnBze4s/vf5m0Vw+evQId3d3sNbi&#10;9u5wii/x9u16Hz5CCCGEEEIIIYQQQgghhJCSxWQeMBVS6d9rJRXLRF0ugo5Jdo1zHn+Acm95Kc1D&#10;JSdL2RSlVn3/tXWToFoqYZnkVD5nYimdVybwlu6tfBZrMq22zrGsl9xc7m937PNeSn/GtRWxiGYi&#10;Je9MX5oTQznN9H6AieU3VaAq8F7h/di/EAAaK9g4g42zuLo4xW53j3b/gBfXgrYDNq7B1599vhgd&#10;vL+/x8X5ZbG3wxyboCSEEEIIIYQQQgghhBBCCElMZF7ZA61WJjNPqwF1mScyH5c41J9urSxjbU8p&#10;WZbvLaW9llJvSz39ls55uH/e/M7KBGF5jpJjypnW/p7PWT6X/ExrQrB2pqX9zu90fldLd1pbf5By&#10;mH83hnWlPLsBED/noQgCBBUE5PuMpTbbtosJvSH1GdOBTdNgs3E4Pd1CoPjdb0/x59cfsdu12Gya&#10;6n4TL1++xM3dDbx+msxrmvV5E69fv2aCjxBCCCGEEEIIIYQQQgghAABTS5XlYqrsN7Ymt2L6qZ/Y&#10;yFAiMo3N5VYpwHJqsqxGLoyizIrlLMs1c6lUSq98rrzk5JL4m553lDnlWY6RWUtnXhJv+dhy3SWZ&#10;Vp6//Fw+X239WjoxP//g2yrnX3otnXuNcW4D9H0VNWCSphzmDNP34xgBgsKIwBqBtYLGGQgCrChe&#10;f+fx9WdnODtt0JjVwCp+/y//DOccLi4u8CnpvIuLi6Oieff39wgh6F/+8hdKPUIIIYQQQgghhBBC&#10;CCHkHxwDjKIoFzJlwi0XcXkCbi5v0M+F6vul0DtUFjNxSBalNUXmQi+JunH/Uk3xlWm6tLdaudBS&#10;kK0Jten+pmJsLfGXn/vQ2Jp8XBKKhwRqOXZNFKZzLe31sKxbSCnCTz+jBiJmWGsQdtrvB0CAIOj4&#10;fgjok39R5OV3ZSX24rs6P8Pnz5/i6WOLP7+6xX7f4cPNzcJeIyfGibHAx48fV8f9UL7++mu5ubnB&#10;2dnZzzI/IYQQQgghhBBCCCGEEEL+dhgiSKXIK8tGlqk1a+2KvJrPmd6vyaea0Eu/56zJrFyYAdPS&#10;j2lf3vthTNp/bcyhZFp+1rzM51JqsTzDWpnNcvxaWdNSPpYSthxfE3WH7rP2jKevaU/AJaFXu4vp&#10;fcylb9CuGFfeWb08qUfMy5XpxEiAMVHkbayB9x5igLs74PPnF7g4cbi7u8O3b96upuJub2/x6PLR&#10;2pClzx2Vtru+vpbHjx+zyR4hhBBCCCGEEEIIIYQQ8g/OrJ5gLaVXiq4kjXKhB5QibjrfWuIu5xiR&#10;l4+dCqn4Sgm4fG+l1MmF5Fo6b62saJm8A9bKUmImo2rnWSpzmQu6/CxrpUvzJOGhMpa19Y8phRrC&#10;fHwpSdP4GkuysHxWiSGZ1z/roDGNNy/fGVN5bdsitN0gXUUEjRE0G4fNtsGTpxuEEHB2Crz/sIcA&#10;ePLkCV48fbL6tJ4+eoqN2XyybGvb9lM/QgghhBBCCCGEEEIIIYSQf2DM6PMMoPF3SX/TXoapqZSM&#10;XBM96Wcu28afUWylson13m01llJ+47/nY8vSmMPBjYGFwJhDpTuPSNKF9cRbeYb0s9z/oTOX8yaR&#10;tvZMVBUh3Wv26o1ndc3afmtnD5iuH6T4nJl+NhRTadqCkbQrQAJUPSQo4ANM35NuGKJjlzpF/j1Q&#10;5P3rgsSX9wrvYz9Ho/0zt4CzisYBF6dA93CPrQNObIMA4OHj/cF7GUXeen+9kmOkKiGEEEIIIYQQ&#10;QgghhBBCSMJZ00BVIDAQsfB+j6ZpcGYs7u53MCYgdLE8pQZgv++w3W6x3To87GLPMOccQlDs9y02&#10;m00cq8Bms4X3fSlKD3gfIAgQKASxt11KSwEYkn+bzQYiAu89uq5D0zTDv5OostbCa5zbe4/9fh9L&#10;J24cnANCiKKwaZphzJgyjOtaaxG8RmGkUTca1fiS0PslAwPAiYExgKoMUjAoAPWwYmDFoPMdEBQG&#10;ApW4hjGxlGObiUWxFkAUXl3XQU2W8usFnYgFBOg0QI0A1gJZWU9RhRGBVQMNguABgcAYCzEyiDYA&#10;aH2HEDqosdhYG/dtLNzGzpKXwXsYNWhMA2MA3wW4TTM8n67r4EP8PqALcHYzSjoFRBRio6y1/V11&#10;2kFg0V8XQi+JnTPwAqATGAXECNR7+D695lwTv3sa+95pMP2zQ5/Gi9+9nd9BrIEai7bdwWsDsQb7&#10;roVXgVcDqIUxDtYEWCga8dg6jy0AaxWnBnh7/xG6OcezR9dH/we6vrwaFOWrV6/0+fPnq4b0yZP1&#10;xB8hhBBCCCGEEEIIIYQQQkhOX19yTBeJjKk8IMorVYWGSs87ccPnan3UVBUCC4FFuU78zHKabK00&#10;5FIqsNbDLf09H5PPUf6er7+GKgapVutZV0sblum9Q+uW/QsncwWZP4+iZKiqwmsYUnQiEnvJ9T8D&#10;yuc23Wv+fObn7+dHcVemOFPau0w/F9+LyTyVXlhmmPT9qTwGlXj/HoCqz/br4aHwCAjBw2voxV+S&#10;gXENa4GNA06cAAF4dH2Bu5uA58/OsW2AE2N+kHCz1uLbb79l9I4QQgghhBBCCCGEEEIIIT8ZbumN&#10;JblWyqM4ZlrKUiQm/Up5l0hjaz3eyjXz5Fi+r6UebqPIw6TPXG3/6OfxMAgynT9WBR3NoJqYJwwB&#10;8FCEXpLBzO+kJiPzswzrYyocUxnTOM+YQMz3lZeVXJJ5IcRUYQihF1phuIt0bbUynzWhVyvzOSmt&#10;mZ63pL5+AlUPoOvHjHIxXz9HRKDZT4XAQ2FVq+PTtuM19HsZRK72ohUIHghhTGKmvTpn0TQWzllc&#10;XAA3b27wuy8u8fEBeHH2w0QeAJyfn8O5xf9ShBBCCCGEEEIIIYQQQgghn0zVttVkWZIhZbLNiBvG&#10;5mNSP7c8WQaUSbV5yq7Wb26pj10+PmQlKJPsqaXkJsLKCMq+fbVxi2v2Am4q4QystYtnnt7zXNKl&#10;uWpnzSnH11KB9btDdZ7a+LzHYLUXX3/n03ta7vO3uJ++7KbK2GdPVeEDoGJiyVIBVDRKv8Gxhmxf&#10;NpYmhRmSi+nZpJ6GQTuoelgncI2FGMWHd8AXn1/i9dv7HyXygLEM6a+B3W7HhCAhhBBCCCGEEEII&#10;IYQQ8neAgQQoPCBhJqzKZNsgroLEj6Z0HizQ925L/dsSa8muJVlUk2CDmEG9/ORULo3JvFrpyboo&#10;i2JvWLM/yzz5FvvCAQGQMJNa5d2VcmxJfJUCrnbempwsxx2SetmVz55PTike8+dXniu+4h0OY/vy&#10;qsNnVKB9Qq5MUZpiDwGKoKOMS2J42JMAYgCLct8Sv4cqfRpP4btsj76Ln7MKYwOADq4BrACPHp/O&#10;zvupvH//Hu/fv0fbtr+4SHv58iW897/4PgghhBBCCCGEEEIIIYQQ8uMwU2kTACRhEq1PlEKx1GPq&#10;OzaKFQNrm2LMepotsVS6c0nqTRNocwk2ip+QybxYpjIXa9NxY6nNJVGVr2ttTN2ll4jAZzKvFHpr&#10;8isXnEspw67rivXHdfMzLyX00tmn48fU5KFnlD5z6Jnmci5PW46lPaX6vAHAIpeaKV03Cj0fgC4/&#10;5zAeMDb1dARSUz4JguANvA/wbUDXTUWrtYqTjcXGCaxRPH8MvHt3jye2nsp7/fr10ULsyy+/lOvr&#10;azRN86MSfj8FT58+xTfffPNLb4MQQgghhBBCCCGEEEIIIT8SEwXeckJuKQkWJYrAGAdj3FDiML3i&#10;55eTZ4mg3ZAMhASI0dkrpQeHBKFBfE90trexfGd85UJrnibrPy+m79UGKAwUJsqk/qUCwCjEAsYJ&#10;jBOIBaxdlm/pLtPe6qU7R5FVJgjTfKl0KLCcNKyV5rTWwjk3yL9SZA5fgCzhuCQWDwtXM+4jANCx&#10;359I7KM3PnczfHdy0lzx22jgVdBpQKcBXmNJU1UFRHtRGz8TOg/1Aeo9fKfwPkA7jSKvBfb7Pbzv&#10;Z7XAycbh5HSDkzOLzdbg1dsWjx+d4g+v3lSl3enppyX2Tk5OBAAeHh70/fv3v1gy7vz8HBcXF7/U&#10;8oQQQgghhBBCCCGEEEII+Ymo9syDzJNYaWgppKJcctl0Jvvs8hKqGgXdQjnHevJruq/qnIUsM2Z5&#10;rqX58vKe031FibRW7jIXZcdQCs9cvI09AKflO5f2mgvKWjKvFH+lcM3vPv1e3tNkjI7PeymdVzK5&#10;8wXVNcwFA5+V2Ew32/tXGJNEqsbSrh4IHvAd4DtB6BShDYAPMBrla9M4bLfxtdkKmo3g4WGHL589&#10;ru7lw4dbvHlTF31rdF2H3W73qR/7yTDGyPX19S+eECSEEEIIIYQQQgghhBBCyI/DGJNSTloVXl3X&#10;DUmw9LuqoN13MGIRvMYShypDmiz2n8PQny2WT5yKqKAxdSYi8L5DCB7GCIwRqAaoBhgT5YsIoDHy&#10;BdUkzBRN0+Dk5ATGGHjvxwMBQz8213vGvBxl27bD2jEhFsuEjiVDZSLT0k+ROJ9zBkBA13UT4ZXW&#10;TmUdnXMzQVcrB2qtwDk3SdzFe5veWRJ0KW2XxGEpKPM1jDHVhF6a3/uxV2I6a8J7P9xt+n2z2cBa&#10;OxmT+gu2e4+2bfu50Yu95MGmpVi9V3Rd7OHnZHxuMBa22cDYBh6KILHMZhs8AnRISFoBBApjY/rS&#10;9t/LrgO6LsTvJWIfP+/jegYCawKAHVQfIOjg2wdYWxfOiabZrr5f8v79ew0h4Pnz55RphBBCCCGE&#10;EEIIIYQQQgj5UTggCRfpk3JJ5mSlN2H6TnpmVh5xggokS+Llga4kkuZprWmyLKeW7Jq8bwBRmYzN&#10;02Frcw3rVdaspQXLeaMAU4hBn1CbJ/nKdcu5k8ybzpnk37huvoe1M9VYGjOk84qxZeqvls4b94mh&#10;52A5d/m32vOP99/PkxEABEEs0akGmlKAGvqyqOgrd46iEGridyEI4A0kAMEbQB1Eoog0VmCdwPUv&#10;Yz0uLi5g0OLM1HvmnZ2d9YL6eK6vr8V7/4uV2CSEEEIIIYQQQgghhBBCyN8PDhL7kGnwULWzAbGc&#10;4lT0RKk1ptriuPQJA2TSa1bKUgLExD5qZbnLafnH5TKaKQVnxEADqqUkh6QX6pIqL+UYNED7Pn8Q&#10;gUKhRqEQBAHibx5dX1YypAqT1kB8knyfVr6zJh2X9lnOU+ttlyfyjDGAjM9udR8rc87uKpNxucyb&#10;zKsynCv+2wyHHGVmOT+isEMcG5OcqVdi//Fe4MXPx4SmiIWFwEKG76OGmAhNaTxVgRnKjgqaxmJ7&#10;0mCzBVwD+O4Bla/9wKNHVz8oXWdTQ0VCCCGEEEIIIYQQQgghhJAfgcv/oeqhCEP6bpYU05qEM4PP&#10;Ecn6xQ1CRyZCKvVoG6XMXHKlsfkeEqlcJhAlnpowyLy811wsUTmWpzTGDOUlY8nMWFZSMD9r2n/a&#10;U75unqKz1iIEHwVgVuKynKtMt+XjRhk6fqa21zGFhsmZlvoKlvdXu2NN0UAsC8L8XKWkNEag2fwp&#10;6Rh/nybxamZrkjqEQBGDdTAyCt8g/fek3zO0/54FxHKutr+aqcjr2gC/7xC6ANNnS40xcI1gu7Vo&#10;NgbGKB4e7nGyXbF5hBBCCCGEEEIIIYQQQgghvyCuL2oYfYiaibACcpmW6Rg1YzIvya2+J1qe3guZ&#10;20tzGSOZnJJeEvn+M1kEC2msDj39Yr+8DiFYGAMYcYP8Sr3dksyLyTwzEWRpjSTIklAchZqJiTDk&#10;ZTt9Xw7Twns/9FcbZVpKj01FXhJtZUKwTLrlwisXdLmcjHPkQrSeoMuTebmkLMkFZdpf2mutrGca&#10;V44XY6DiIGKi1Byep0IDoogbRG9RijOkN8KYhkzPABofiQSElB4MSeZFiQfRLDGKQR6HAHRtQNd5&#10;dG3sj2ishQFgRdFYg5ONxcnGwBng+uoCpr2f3REhhBBCCCGEEEIIIYQQQsivAbOU7ErUSl7Wy0mi&#10;T+4laYYodIakmJ2l1eI4P0l+TVN8Mf2WJBeAQdYl6WiMTBJqSWjlSbJcruVJs+CnycF83Vyo5ftL&#10;ibl8b2Wpy3y+XM6Vd5efuZSA+V0v3c3a3Pkd18pmzufEbP3y3Mvrz78XNSFc+y4NAjIbr4LJMy/3&#10;PtyvpFRmLO0qAVAfoN7DtwFdF+C78ZkZA7jGYHvSoGkcrAOiyA54dfvd0T3u3t/f6Ef/Ue/2t+yL&#10;RwghhBBCCCGEEEIIIYSQnxVT/iHKEj/8e5Qwdng/H5uTi51xrrogLNfMx+frluUk56JuKhwPybxy&#10;XzFcKICZvlJmL6oeRUCAV4+A+BmYmB6ria+aHKzfc31sdZ8rwjFfvybdas+rNm8pB2vnKueuicJ5&#10;6nAsryowvfRdO1/qhGcBYxEg8Ci/RyG1e4QMJVFjMi/0/fKS9BWY4XvUNA02mw02WwdrBR/vb7Hb&#10;3ePq7HL2jJZomgb39/d4/ea7g2P/+Mc/UvgRQgghhBBCCCGEEEIIIeQHM5F5s35qqJdpzMeqIHuF&#10;7H2MlgUAsNxLrlx7ssG13nBBIQIk9QNEx7aULiznGAek34u6oJPz5mVAx6Rh7V7W1i7PsCQll+Yb&#10;5jW6+GzWqD3jKN3qY2ufS+dSk+6iH5Ml9CABqZJm+pZFr9dH6ABARvEYx8Yvksn7GGayLshQEBYK&#10;00vVANgwvB/ToBYaBCEABgFGOjjrYV2AdQGbxsA5A2stnlx8BmsbvHz9zdF3+P2H99ieXeD5iy8P&#10;jn3+/PnR8xJCCCGEEEIIIYQQQgghhJS4EPpSkyFakxACglpgKHUYBVlMZ8WeakE7GDhALILE8oXJ&#10;c4mNL1UMdkfRlz9UBfqUXGNi0m8sman9vxUiAYCBtQbOxf3FSolx/bb1AFqoCs43G3gDOCtovKDt&#10;WrQPLSwEW9dAO8AJEOwGwQNGFM4aiI0yyLf7mNxzDtbZ4SxqDDQEWHGxTGOM6UE9IEZiTzoBmiam&#10;4STEpm0Kj7aLcmm73cJ7PyQbrZX+LGFIkYkA1ibJGMdtNicI4WG4m9QLcBSDsbyoWh16FsbP67ie&#10;HSVo0zSwNvb881kjwxACZLOBV0VseScQa+PzCAHGOez3e4iN4rILAaHrpslA2z9mD6jGZ+yHvnap&#10;Z178HmnatweCBoSgCKoIQSHBQ6wCxsbziSD4eK8iAiMWIQR0qmg19Of1EOlgNg1CZ6AdYOwW+90D&#10;7u/jc227B+yMx7bZoWkEVvbYNIqz0xMYtHh9+xaPTy/QeeDVzVt9fvnkoCE9v7rGmw8fcHV+cfA/&#10;2NnZmQDAx48fNf1OCCGEEEIIIYQQQgghhBByLLMym6kEYhUJ1X9HZ9fLOAT4bIjCz9J3eaIs72VX&#10;lokE6om1SanHABhNwqcXTJMx46vWYw4ShtdSCm5cd+piREz/s/652nzjOQRry9X63VVWWOxFtzTn&#10;WsnP6gorpVJFdEjjQQLE6JjGQ5R7QftipeWy/Z179M8+s5KiGISeyJi6BIAAgUr+0yOELgrJEAVp&#10;FxD7IfoOIh5iOlgTk3mNA1wjaIyFtRbPLp7g9uM9oAbn51cH7xAAbj7e4eTsFHcP90eNB4A//OEP&#10;R48lhBBCCCGEEEIIIYQQQghJmCWRsySJ5mPDRNbVGNbIZGDeE2+t75sxqI4Z1yzkXrbfmGZLIm9e&#10;srO2x7LnXPl+fOWSUGavfHyeplubLz9HWrsmH9cF4fw8S2U/Z88Gh59frWdeOe9ySdHq1Af3emh8&#10;/n0JAfA+/tuHdvi7iMBai41zcMPLwjmH/371Ek8vn+L29havXn27vMmMJxePcHdzi4vTs6PGA8C/&#10;/uu/flIqL4Sgb968Yb89QgghhBBCCCGEEEIIIeQfnJUY3siS1Kv1VJuImyHtFoaEXimErLUwJm4j&#10;iZmpUBslXBo3lTnjHnNZl0TPeIY4T1qvdp5S5C2Lxumc+dr5/vL1S0qJVpN5h/rtARjWrPUUXJsv&#10;vdKZj5V+8znnUrN2p+UZ09j5d2i+h6VkZkxKGsQysf17QaZiFgGm79dorUWzcdhYh8YCTgw+e/oM&#10;AuDr33yNzWaz+LwmdwPB9fU1drsd/vzNy59FuL1//x7OuZ9jakIIIYQQQgghhBBCCCGE/A1hjhE/&#10;JbUkl8JPSmrmc6Wx8RWQeqsB9dTdXOhNpV8uiUIYE3ClzEuyL0/S5WOOWXcpFTgKPanOuTTfUtIx&#10;ia48zVdKx7UEZf2u62m6WtrvmGTc8rxzmVem58p9lHuvyWBVndxrTS4GGEAcADMKPZ0KPQCwYuCM&#10;7ctr9hLSKE5tg3/7938DAFxdHVdm8w9//AO2ZouubXF+fn7UZz6Vjx8/wlr7s8xNCCGEEEIIIYQQ&#10;QgghhJC/HY5K5tWoiaWJjOm9izHTFFYpedYEk/d+EHHWxrKIeYovvl+XVWlM15VCTxYFWE281SRi&#10;fMX+bKVsWisZWu5xrXxmrcxmbeySdC3PszR2bY/x+ZnZPo8VwDWRV45flrlTsVmebXxJ/0pCdExl&#10;KjyAABGFdQLnTHxZC2sAA8H3tx/wf//v/wvffPsS9/fH9cD7l9/9M27u3uP8/BwnJydHfeZT+eqr&#10;r+Ti4uKTSnMSQgghhBBCCCGEEEIIIeTvD1eTcolRzixPIEahyOXKtC+eMVHYBI8+kRdLOwZRGDEQ&#10;2GFsTi7NkswLIcxkXkpe1UpdjsLPRKuY7Qs6/kzj81cum+Zpv7SPeL6axAJKYWkn+0zv5xxK0Y1z&#10;z5/R0jylEJPsb/n7S8k5Y8xwx6WEBQDj7PD9iH9bOFN2rznD8wrTtKcOv9futp83CNQIQojfryhY&#10;x++F9x7OWDgj2FiDTeOwaRpsrIGTKPMuzs6x9ztcXl7CmuOScDcfb2BEEDqPjw/HCUBCCCGEEEII&#10;IYQQQgghhJAfggHmvdryn/nfl0pEZn/p/+77fyeRpYPwiXJnmqgr15iWZxzfq6XEavvI95nETkpu&#10;LZ2vPNNScuzY8pW18SVlWrG8hyWRtzTX0lnWxh4qsXnsmdbudW2/h5J3h+YLPqbyUvoyhAD4gBA6&#10;hNDB2OhxrTOwVuCMwApgBLCi6PYtHjWnEjoPJ8cFVV9cPJL9ww4b647us0cIIYQQQgghhBBCCCGE&#10;EPJDMGUZyVxQGWNmwgrApCxjGqMaJu+n9Jox0wRYCB3atoX3HsaYvn/ZVAR57+G9h4ig6+JGm0bQ&#10;NE22Xly/bVtYa7HZNJMeY0mU5ek9YzAkBdNaKfHXdd0wLu0/zZF+d85BRIb9GRPfj+cY1053mpeN&#10;jHtCNenXwn31VwAAIABJREFUdd2wfkqUiQi22+1MnuVlK9P5yjW7rpuce/LA+702TYPNZgNr7fCZ&#10;9FzSs0p7zb8jZSIyibT4jBo45wBg2EP6Oe4zlrtMd5DOU353SlGY31v6jnRdADCm8jQA3it2ux3a&#10;toUEhfoOjTXYNg7bxsKKAr3Ma8QMdWa/ePRUrk/Pjy5r+ejyCrvdDpfnf9ulMG9ubpajuYQQQggh&#10;hBBCCCGEEEII+cX5QT3zaimsUTAlGZTKOwJiklzzk3FAWZLTzOarrV1LyuVz1JN0QD5dvt6kdGNl&#10;vlJ2rqXY5vexnKbLKct7Jsrz1O6iXL9M/NWEbG2+tfteSjIeQ/kcyr2sJfOW9jJ8Xg1ULbTvYRjL&#10;ufafHb6DCmMR++QZgagOX/zzH9jz7nJ7KvbIJN+vmbZt8fr1awo9QgghhBBCCCGEEEIIIeRXytE2&#10;opRDE/km0QXkqa2YWBMYM5UwIQQE7SZyZ603XS6AjIkJtEMyr0zFjWmvsdRmXtIzzZXPGefDpCde&#10;OmOZHEtr12Ri/pkQ5mU5y7RdPl8+dum8JeX4fL9rpTuXyM9TG19K0hr58wwhf57jM6/2xCvuI7/f&#10;8TOCoEAXgNansqrjPAYKaww21sXkoLGwIoifBM5TdLTAh6Avv/1G//Tn/1483aOLy+Gz33///d+k&#10;EGvbFk+fPv2lt0EIIYQQQgghhBBCCCGEkAUOyryayBr/roWI8RNZByjEJGnTyycJE8GUynOWMi+V&#10;Zpz2zRvLROYiLI2pzTMVelMZmcu8Upil9UTGEpZl6c4osuapwJp8ywVgTfqV76e/5+NyqVb+LRes&#10;tXnXko45NWlbvsoxSym6PGk5Fb3pbtd7Da6V2zTGQMVAgyAEwHug6wK6zk+EsojAWkHTWGydxcYZ&#10;WEEMha7otz/995/w9OlTPHnyZHlQxvn5OXa73d+c0Lu6uoJZEJqEEEIIIYQQQgghhBBCCPnlOSjz&#10;lpJwc3kzT+eNvepqfdfG/mxpnZqkS/MlAeScm821ttbSvmuiqkyyxXOhF0LTveVnzOcqk2Pl+LjH&#10;ucQq77RWHnMpUVgKr1ofxKWSm2siLRe3S+eaitlpr72aWC2F3jxpN5WQSynI8afpe+UBbeuHvn/w&#10;AaIBIhp7KvY9AmPfw36i4GtfedzvHvT09BQfP37Eq1ev4FOkcoWbmxu0bXto2IS3b9/+4vLv9PSU&#10;Io8QQgghhBBCCCGEEEII+RXjDg2w1sL4UaCU8gaI6TFNiTAJ8F7RdXtYK1C1g2AKIUzSbV3XYQNM&#10;BFGe/Epj4mctnIv7cc5NSlh67yE+ipkkk6zF8D4wCqL0O4xM5FM+3yiRpmnAPJWX1gXCIJVykRUk&#10;TO4MyOVYFHohjGvPy1fqRHbm4/L7NzJKtYk8k/6c2WfSftIYY8z0TjDeWXoOSQrmd5DW995D4Kuy&#10;MY01vv++hFHmjenBWIYVMAg67iO++j3196iV/nTjfQh8p+i6Dl3Xwfs2u58xmdc0DRpn4Ey02Esl&#10;Rk+3J+JD0Lffv8Vnn32G/3n5P8v/QTLu7u6OGpc4Pz//pPGEEEIIIYQQQgghhBBCCPnH4ziZZzLJ&#10;hlrZSB1EUuenIk51M8yThFP8/CirRExV5oUQ0HUdgNTrDrA2zpU+G8Io1/J0nLXTHmz576oKDdMU&#10;WS7xRGTWY28pZZZKjeaCLJUVXS6zOSb+cqGW73OUheg/Mxd/IQQEmcq4UualUFkuM8d9jpIwv/c0&#10;t6oOicRc0E1Tfn5ybsg4Z3zu6dzTu52m/abfuVzmDWJR6j0CAYFq7JXnu7E863DXJn43nXNoNq5f&#10;M35yLZb65t33sM7hfrfD5198uTIy8vTpU7m/v9ePHz/q2dnZUWm37XbLVBwhhBBCCCGEEEIIIYQQ&#10;QlYx5T9Vpq3EZOhPFv+uGuAzKQYAotOyjbmMqpWgBIBOAzqdl7NM1FJoaVycZ5xrqdSj7eN5tXnT&#10;74JRViXKUptpjnz/Y4lJQHUUkVAzm3OpPGmtvGS5z6WymGvlM8vefWm+UiiaoZ+hOWKvFsY4iFiI&#10;WKjGXnWT56NmsoeluYfPhHF/Bn1qcHgI2vfDG3smBqR5xp8BgNf4nqrABwOvbhgDBIgJMNbDmgBj&#10;QvyuKSbrlzx/8lScc/De4/V3rxfH5bx58+aT03nffPPNL15qkxBCCCGEEEIIIYQQQgghv15MFxS2&#10;2SCIQdt1UI3lCu/3O6gA9/f3kz50TdNAEdC2u/h3CIwaWBFsmwYbu4FRTFJYIQQEKMQaWOdgnYOx&#10;DSCCXbtHgIdYACaOMc5CrIHXAB8UCkFQoPPxBTEQ4/rUXBR7GmR4BQ94r/BeBwmVRFTURQYiFtY2&#10;EBE0bovGbWHEQYNAYAE16NoA3wFQQGCG96xpYMTBd1EGpjWDxyC70lohJBGWp/r6yzcyEZ4A0HXd&#10;0Pct78eXegWm51P2lJuKulHo1XoeRtEa0Lbz8aoC7xWqMpxhFHeAMQ7WNsNLYON9d4qu8wghpupC&#10;UPgOwzzpztJdJZFmFLAArAismImITKU4g0d/ZwZGGohtoGKhAnjTYa977ENAFyw6v8V+b9AFC9ts&#10;8PDwEVePtrDNHtuTgPPzBg/3H7HbBRxqGen3HtcX19i6Lf70Py8PSrff/OY3stlssN/vjxZ0n3/+&#10;+c+aznt4eKAsJIQQQgghhBBCCCGEEEL+hhlshg4/DYJE2aKqUCOA7ZNhpv83AK/zNNy0DKIpkl3z&#10;FNr0NY7L01xpbCqnONm21BNwh4ipsLTemCYr58pLbdbGxHFSvOZJxHkyEEMZyTJxNz3zuG7tDEtn&#10;rvWwm56pnvYr549lOc1w33ny0IiL0nPYX7H3/i7W9j+eIdu7RrEXRSIgGr+PaQ+x8KiBwsSkqISh&#10;pKiHIHiBBguFgwbgydPHCN0O1ija9g7397d49vQMT84MENa/KxcXF3jz5g3atsUXn7/A9ze3B79c&#10;t7e3uL29PTTsr8b79+9/6S0QQgghhBBCCCGEEEIIIeRH4ICF8o59FEt6YWaGcptj2i4mxJpB1kwT&#10;XqOoy2VR/vtYqnJMoOXlGafJM+1lWSHVVkTXUmnKfJwYick+1WpPvJRITGVAayU5gWnvuby/nTGj&#10;CKuVr8z3mfeuS/tLn6+hGnsY5veYzxk/O951eq7jfWNyn3lPvvnzQ39OIE+0xeeSlV0dzjDuo3zu&#10;k++Zjn+rScg0T5o7St3s/tRA1fc9GMfvVIxJKowB3n/4HldXn+G3v32BU7fHzU0LbwWyv1+8WwDY&#10;7XbYbre4urrCze0dvv32W7QhaGPMYpruq6+++lX1wXvx4sWvaj+EEEIIIYQQQgghhBBCCPk0XO2P&#10;g0TzHrZxkzKbKmYQJqlEJACYBdE1Lf04l33e+6GkZN7rruyDV4qfQTytJNrSurXUGbI0YJovvdK5&#10;8n3lwisXd3k50Xydcmy6j3y+NC4fv5a4W3pWS73z4tw62Wvo33Nu+ujT+kkIzsWjILlTGfoWCrxO&#10;expi+H16F8BcVI7Jv+keRMc7mng71TFBOpGyAt8FdO20BCkAOOdwfn6OprHodg/YnDicnjY4s8Dl&#10;5eXq3V5enIkPQV++/BZnlxf44osv8N2bt4ceCSGEEEIIIYQQQgghhBBCyE+GqQmjWtIrF3pJypR9&#10;3cpkXhJ+UWDFVFdtjrxvnLV26A+Xp/NqJS9r5ThLCbZWxjKVvIx7k9ne8v3HO5gmB/NxS33r0pxp&#10;zVJSru0vH1dSpg2PPXt+pkl5y+L5lfc5nTe95pK0JhXLvaT3y/MtlQctn1c+XnXskdh1Hbqui+fT&#10;DkDA3d0NPv/8BbYnDW7vPqBpLM63wG7X4vt3h8thvnv3AZeXlzg/P0fXddjtdnh3e3dUH7rvvvuO&#10;/eoIIYQQQgghhBBCCCGEEPKjmNVwzEVLLrLypFlNyACj7CqTd+McmMwxpMUycWitnUi1XH6FUJd5&#10;tfTdcMChzOX8jGP5zvne0ripoJvvvzZnuX4535rMK0VaPj7xKeKtvKtyzqUSp2neXNiOdz8Vekv3&#10;ME8J1p/BkoA8PD7281MFfAC8D2h9N8phBPhuD4QO2nX4/PMXuDg3+O7tHUSBy8uL8usy4+mTRyIi&#10;+Oabb9B1HR4/fozzs9ODn3v58qVut9uD4wghhBBCCCGEEEIIIYQQQtaoNmRbSnuVIqsUNsZM01pl&#10;CswYzIRRme6rpfeW5NCSAKsJoqUz1tJ0eZ+6UuatpcfyeYcLPiDcDqXR1qSbtfagTCuFYT5vKRZr&#10;+8nHzdOROHj35Zy1s9XGraXzphfep/PCKB7zeT/77BlUPT7e3+L8DOh2wMZZPLlo8PbNd7PvRY2r&#10;y3P58ovPsd/v0bYt/p//9/87+JnHjx/j48eP+K//+q+j03m73U53u92vJs33xz/+8VezF0IIIYQQ&#10;QgghhBBCCCHkH5WqzAOWk2Y1wVJ7P/29FDZlmm4ut1b63FXWWUrkre03n6u2dvpcbXw53yGZtiYb&#10;14RjTTYeOv/Sucp9HlPmMp8n30NlK7N9l/usjRnnq3/HPgmN6bwQ4kvhASiAgG7/gOurCzy+voII&#10;0HZ7fHZ1gr988xq///y5AMB33709KK0aY+Tk5ATXV5f4/e9/f3BLr169wsnJCZ49e3b0Me7v73F/&#10;f3/0+E/l/fv3nyTnnj9//nNthRBCCCGEEEIIIYQQQgghR2JSOs57DwCDYMsFTtu2MMbg9PR0eD/1&#10;s9vv9+i6DgDgHNA0Dk3TwFoLAOi6blImEwA2mw2cc1CNfc6S9IqpKgx981L6LI1L6+QJwCVZlkj7&#10;C0H73n0C59zw3sPDw9DTL83nnBvWT2vv9y26TiEylgIViX32mqZB0zTDXe33e6gqmsZNypQCMT3W&#10;dR3ath3uBohzbjbNcDfpPtL5U+lIay222y02m81wTwCGeUIIQ9+4lOJzzgznSXtOz25aXlOGUqnp&#10;jCnplvbtfRieYyo7mj+vtIeazK0lBNPPMlEX9+2G51hPNFrsO0DEomsD9rtumGu/fwCgOD3dYrd7&#10;gDPA3YcHPHu8wd3e4zeffzbM/ezZEwGA//zP9STa8yeP5f5hh4eHh7VhAICvv/5aRAQ3NzcHxyYe&#10;PXokjx49+kSTeTzX19fy8PBwtNA7Ozv72fZCCCGEEEIIIYQQQgghhJDjWEzmJdZ6ms0lGiZSLE/e&#10;pRKN5TzlOrGM41pSbHmvZaqu/PvS2dK65fhakm4sMblcarNce61s5HTsdHySiUtJvryEJ4Bq6cxD&#10;qbdDYz45Jbcybz5fKfSWWNpv/jyCztezIjCi8KGFb3e4urrEZ89O8Je/vMXlxuLCmNnBfve7rw+e&#10;K+/veIirqyv58ssvf1VC7OTk5Fe1H0IIIYQQQgghhBBCCCGErGOA9R50ed87YNo3L40pZV3eFw/I&#10;JVN8f5oGG8fk6xyShksSaE3k1cp75r3g0t4P9aDLz7C07ig3p3JuLUWYz5WScWslMfOSpbnISym+&#10;mvzLPzM/33QPuXirSbRDYnOphOehUqa1+0jj0s/8ucV+eTH5OSb7Uu9FwXbb4P7jLV7+z/f4l6+e&#10;YGmlP/3pz4t7SDjncHl5eXAcIYQQQgghhBBCCCGEEELIT8EkmVdLmaUSnLnMi5JkFFOlrMtFXS6Y&#10;vA9Dic58nlRGMi/JmfZTCrA43yh1yr2Xoqo8Ty6zcikUwijfSqGXn3FJpqW/5ftK65fyMl87jcuT&#10;jWlcKkVaJu7KO86fQ3pWc/lX/8whqbgkNg/d+7TP3rLQy+c6Nsk33IdXBA/4DugCZjLYWsGLFy/w&#10;6tU3OD3d4l/+6TG+fXeHm9vb2ToA8Jvf/AYA8Mc//mnRLF6cbOX169dLbxNCCCGEEEIIIYQQQggh&#10;hPykDDJvKV2V+q8tybyldFt6pffz/nB58iytlXri5b37cmG2JLWWSnIuyaq0/6X0YRJwtQTbMUKv&#10;XHNJvpUitCzhme4nn7Mm9JbWzhN6cc5pOi+tUxN/+f0tn6v2dZpLtyXxV5szf57lZ8o7GAVxSub5&#10;yXrWWlgnePXtS/z+n/4XBAHfv+vgrMHji4vq3r///nsAwIsXL+qH63ny5Mnq+4QQQgghhBBCCCGE&#10;EEIIIT8VLv/HUjJPJSbsRATWRMlkfBJAYUjWhQBYO8qoVA4zpfu89zDGDkIthDARfqoKa5uJUDNm&#10;Wloz7aPGRED1Tmj8TErJjSm1MqGXPpvey6XXdK7lnnK5lCrFVF6WM503zTfe/XiGmvirlfcsS2jm&#10;0sv0d2cMJoI132P+Ks+W/jmkCJGPz+Vpuvfp3MbMBd70TOmOtH9k4/mlnzevi5mfrdMk9QDvA7wP&#10;CB4Q0eE7dnJygidPnmC//4hHjy5wDYfLSr88ALi/v68+05JN41bf/6m4v7/X09NT9rgjhBBCCCGE&#10;EEIIIYQQQv6BMUslEGvJsTQuT3cdSowlqVOWQCx75uXlIcv9JGqJt7W95/sfk4VROJZ7TLJxrYxl&#10;2b9uXH96qfke87RfKd3yZFztnnNxVxNv+fmXynjWymyWabdpMq4udfOz1Vibc2lcPnaJteRhKu0a&#10;gvY/59/Tq6sLvH//Dk1jsdsB372/WVzr669/I3d39+rcuqz7cHOL//PypT50fnnjFR4eHrRt26M+&#10;E0LQd+/efcr0hBBCCCGEEEIIIYQQQgj5O8TE2JNC0Es0BJhMN0gQwPcSRw0sYupJ+s/1g/rRScRp&#10;fJn4N1Vf9G9LosrFLcBAVRBCJotUAJ33V4sv3//bIwgQqt4p9GundeO/h2SeAAYy7Hkuv9ZLaKbf&#10;D4S4qufOX3lCrya21uWXzOYt5WONcr6IQdFCsZo6XNojMH8OoU/xBehk3PT3gCBpHwYKA2jah0D7&#10;75ZKgNeY3vMAghoEtQgq8CrTe9aUzgP2+wf40OLq6gohAE+vL6t3kvj48SOcM/Ltq+8WpZsxBp+/&#10;eIE3b97g/c2Ho4VeLrQP8fbtW1xdXR07NSGEEEIIIYQQQgghhBBC/k5xzgSo38EAEFh438E5h1NY&#10;3N3vesnUDR/w3sNawcnJBjd3t4AoOg2ABYIEtCFgc+JgNoIPH94BFoAFPDz2fg+nG5w0BrAGXfCA&#10;sfBe0fko2ho1UDEwViBqEYKHhyJMxJyFwsNCIMZAjAFE4YOPQssZWC99Wc9e7CDAioEVwFkgOGDf&#10;AMZshp5+qUddns5LZ06yzTk3EWddiKm73j1CBQiq8BogGiAm2kOxBtam/oABXfDogoeoIAQPYzQ+&#10;AZvknIG1DsZ0MEZhTOh7CgYAHiLxicWHOCbJ8lKZ8fwG3geoRsnnnIP3fuhhKGKhKvA+lkwdy2am&#10;vohjCdL4MwAiUHgALqbjUnlQsXFLAqjE8p5BBRIEagSwEstuqkFoQz+HByQm63TwXGPpziRiOw3Y&#10;dy32Pkq8nRrc7wVBJZZgDXF9MS2sE7hGsOl/brcN7ncPaLanAIC3IeiThVKbp6dbfPvtt/ri+TNp&#10;u6CNm497fHkhr77/oNY2uL68kof9Ttu2xeX5xarabX2H1nf47u0bPTs7w9nJcgnNZ8+e/erKaz48&#10;POjJycmvbl+EEEIIIYQQQgghhBBCyN8zRuEhRvsSjAJrDOxQjtFC+l516gGkPmg6JtdC6PpkWYcQ&#10;8jKV4ysl5FIpy1HcxHSeEQeBBdQMvdhij7x5ki0JHtUAj3oJ0GkyLSX0fJ/oS0GqAJs1YztUtrOW&#10;EMxTVrUx+d5S379yfL5urXxm7WdtbI18/vyOpusLYjJyuXTpEkECknhTmX4OxV14pL6HfVs9zT8X&#10;ogjt70hDNg4AesEZ45QWwTgo4qv1QPCA11Ck3mKfRO87PH78GKHz+MtfvgcAfPfmdvlMIeDFixcC&#10;ADWRl3h0fQFjLXwIend3h4eHh8U5E7vdDs45GGNwd3d3cPyvDYo8QgghhBBCCCGEEEIIIeSvz1BX&#10;0RgDay2cc7DWDv3VkpTKe8qJCKy1sNYW/cvC5H3nNoNcS+m3ruvgu1HUOOcGwQH0YqaLSS1gKujS&#10;GADVPneHBNRYJnLe4y1/P1H2osv716V0Wxw39qTLJd28hOZ47iXxd6iH4fQcuviZcmzOkpxMryRN&#10;U5JwTWhO11/utxe/H30CL7uD2pli/7uYLCx7DZalT7uuQ9u2Rc9FHcY+ur7Ef/zHv+Pi8hy/++1j&#10;tAAeP7nAv/2fl1UTenV1dZSw2reK6+sL3N3d4+njJ3J2dnbwMy8+ey7v3r3Dfr/Hk8dPjlmGEEII&#10;IYQQQgghhBBCCCH/4LhB3kB6OWcQVBE0wNooU0Ivzbqug+tFirVmKO+Yi7UksoyRQQxGGRgQAtDu&#10;PbrG9yUtDZzdANoN45I4lF4k5jIHwNCjbpBf/WdqsieXRbGkpPSyJ80lALSakMsTbLnULEVdYx0A&#10;GWReTCuGmegaf5/2t4vlKMekn8nODWCYrybR4joy2euYjBvPkn8+HxfnxmzedM+xRGldKI6fyR4K&#10;lsVf0NSb0Ez2WxJCgAaJST4JEDs+T2saWBh4GAAxndm2Hl3n0baFbO6/fwDw5RdfwFrBm3cdfv/I&#10;Yd8G/O63L+b/GzLevb/R/X6Pp08fw1ZKcl5s7eRv9/f3q/Mlzs7OsNlsoFhPVRJCCCGEEEIIIYQQ&#10;QgghhABZMq9MP6XkXZJXKVWXxFBtTJmUi2MaiERxNyb8Qp/Q0mFMmQQcS1QaALmg+//Ze9vmxpFr&#10;S3dlJsB36l0qSdXV7u7jEzNzvkzE/f8/Ym7EnZhzzhzb3V1dVSqJEilS4guAzLwfwAQSCYBk2y67&#10;2l5PBIMqYmPnzgT6i5fX3hJuXpy1CGLdXlBz0oUOOV/QahLK/HNpiy3XdmuK4jzCmNI1Vj3vUHAM&#10;HXq+QOkIW3iGdfpCWpjPj23KW7rzqk67sI7wTN25u3uaziqf+aeLc8jjIgihGvfnn1ch0iJ/l6zJ&#10;5+SlaVo487TWgLFQEIiVRBxJ9Dsxut0OpAQynWCRWLy+vuL5JQn/W6gQxzEAYLlc4/FpZl832U71&#10;rdfrYfo826vQdTodLBYL/PLLL/tCCSGEEEIIIYQQQgghhBBCIENxBigFpEr7y60Q5wSWfB6e3Lbk&#10;zJNpraFNWghcfi4gF1+sLR1d1pQOLdfas6jHlA44F9MmKLm/fWFpt/hU1lZb14sL5/GFIlnbmewS&#10;vcL5fqHouGvdXUJaU43OidjUitPVGIqPfivSPL69fWc9d3N8U6vWtmda358p5usVOW0+688YIMty&#10;16fOyhav7rl24whHozEWz1P0YuDt+QDL5RKj8RjjUQe76PU60Frj6ekJw+Fw70y8JEkOmps3n8+R&#10;pineffMOD48T2vMIIYQQQgghhBBCCCGEELITCTTPP/OFLqAq5vlijGul6fKUgo1z3m2dV/DdVxKw&#10;TuTZ/iKjIraoaSvoOYeec3C1zYULRStXVxjjru8SCNtyhutWnYjtYl6bO65JTPNFsnBG3K49u7z+&#10;d1NM0/5dbCgQ+rFt517GlWJeWEM4V7GSF8rLbQFhAJjaGvm74XLmYp7RFpnO263CCEgLKAl0IoVY&#10;SZgswe9/+BZpBnx+WuHiZAhjM/zHf/4Ru3h+XmA0GuH29hb39/cYj3fPxEvTFFeXV/jjj3/aKdDd&#10;Xt+I4XCI1XqF19fXnTn/Un788UeKhYQQQgghhBBCCCGEEELIbxzp/6NJuHKfZlHIeM62A0QbkQty&#10;sHIr9olGgcuV5Qt69Zjq37uEN9+9VzuAHa0mm0Qt/9vFV9tnovHc/Pim8z1k/T+3vnD/4fk11wBY&#10;Wwp0TXWE+cv91+fhNYujgBRRYw3bu4I9uueZOze1xbZdqwBsOQfRdzyOhgM8fL4HjMHJaR/z1RrG&#10;GPzwrz/UN+VhjEGapphOpzg7O8NkMq1cn71uKocfxzHuH+5xe3u7My8AnByf4Oeff8a7b97h7u7u&#10;iwluV1dXXyo1IYQQQgghhBBCCCGEEEL+RkigFLSc884JIk5IieMYQuTzyZzIkaa6cOV1Oh1Ym8/V&#10;cy6vNNWwVuRiDRSkzOfrwUqkqUaWlcJSLhpJRFEMpdRW8PFcc1CeUIjttQhKxYjjuFjbiWpO/1FK&#10;odvtwlqLNE2LTbvYKIqQZRncGQB5q9AkSZBlWZHXORDz3GXdTrDMXYv5ulKisXWncyyGIqf/7ebK&#10;pWla1Ki1LvbizrtJKHMCqnNURlFUtEl1+/DPqJyNWLoD/fW1NoWg5+LdjES3t2r7TIMsA7QGjKme&#10;kf+OVc8Q3vXAoeg585J0A9i8VqMBowFAYLNJYQywXufz75IkQaYTdCIFGI1eN4awBrc3V9BpAiXy&#10;5zvodvDhw6ed/2FcnJ+Ks9Nj4WbnRVGEh+ncptvNnQy7lYdwdnIqxuPxQW47JaW4vLzEar3CycnJ&#10;3vg/F631FxULP3/+/EWdf1+ydkIIIYQQQgghhBBCCCHkt4IMHVahC85vG+mLRm4+WZNw1T7zTSHX&#10;D0VFKPKpOrRK46Cbr9fkVttXf1vLS7/N5b62mPtwbrb6Huo1NsW0tdIM3XNtLj4/xyEtQ8t1q25C&#10;P7dnOGzcS/jtzqCt5lrtBpXfnXuzuj/tLeq9MxawRsHY0v0oLSBs/tYoYREJYDDsYblc4+VlDoV8&#10;Ft7T8wzffXODP3zaL0Y5YbfX60EphZ/ff2yN1Vpjs9nsSwkAODs9w3w+P2jO3p/LZDLB9fV1g6/y&#10;r8N4PP5SqQHgi9ZOCCGEEEIIIYQQQgghhPxWaJ2Z50SY9pl4tnLdn61Xb7Mp85l4onS3WSOARilF&#10;wLVT9ErM7zPbdopeS8Ximq3OmhMCkFJU3Gyli0wX9/vX24SvXYJa9b5SbHJC4q7z9efhtQlx/vpN&#10;wmTTjLsm2gQ9J+aFs/7ys2puHxrm9M/dj/dzNgmMpVgoau08c3eerp0FAFjjzlnCGAuj7dax6c17&#10;FBKRkphPn9DvdnB2egwLYBDFsEbjab7AxcX53nPr9/sQQmC1WqHf7+Pbd+1tNJVScE6+fSgpxcnJ&#10;CYx60OkpAAAgAElEQVQx+Pjx40Gq8ePjoz00FgC+//77LyqGLRaLL5meEEIIIYQQQgghhBBCCCEA&#10;IsCf+2ZgjIAwBlJ5YpcxkBIwgZgHAEoJRMgFMdeGU2tdCICycPdtBTyIfA6e2AoyBrCotp10lK4v&#10;AWurNrEiNnAEuraNpTgkK2Kd1rriyFMKsFYVv7v7yzyiJqr56/vilzESUtYdcu56OEPPCV7WWkgp&#10;K8Kc248TBEPBr3BHotx/pUbv323uS2stlMrvd8Kb3zq0fZZdFT/eiby1/VlUztaIPN6f2li6BAEh&#10;7NaJ5+p1cxbdmrmoZzSQWSceb/cCi0gJxEpg0O+iP5AYDLp4epohOhni8vQc8+c5np+fd+7L7S1N&#10;Uwgh8fLygiiKkBpjYylrhzIaDH+VeDbo9cVyuTxYnOv1ejg9Pf01S3xRxuMxFouFHY/HdNARQggh&#10;hBBCCCGEEEIIIV8IGbbHDF1W/pw0ALXZb/ksNdnozvPbRNZnrXnOLJs77gRUUVhbG85CtIKqud+c&#10;kOgLekqVQlVYP4Ca+OYLbuF5hHH+2uWZNDvdwnNxNDn0wli39i6nW/jcwrzhMw6FTylRiQ9j2+oN&#10;n03oogtrrp8tavFNz6JwPhp43+66KP4Wtrru6ekxZo/PkADOTk+gtcYyWSPqxLg82y+MWZvPGzw6&#10;GuPkeITJZILlKtl736G8vr66s9gr6g2HQ/H09PRXW/svZTAYUMQjhBBCCCGEEEIIIYQQQr4wst5a&#10;UVeEoVysU42iWSgcuRgX55x4rsWmlHmLTFMIMX5bShS5mmie9yagVFy4v6otPt0G0Vh/uceq+NY0&#10;H9AXs/w4P7Z0N5b5fBGzaW2XLxTqmsTE8JzbBD1fRA0FRf/Z+eKjq9kXKF28/z64GvbV4bcclbLa&#10;HjSst3iPbL3lp3uu5T1Vkdc59sK1lRCQMFACiCSQZRmEAAYCsNZguXzBcrnEh7vPje+aT5qmuLw8&#10;x2z2jH//j//Cd7/7BmmaYr5Kd4pv//lf/9euNuu9At3l5aU4OzvD//7f/xufP++f4XdxcfFVCWh0&#10;5RFCCCGEEEIIIYQQQgghX5aoFOFKccsYAxE463yxriqa5b8V17f/tkYAwrVcFJBS5K0T4bu3qjqA&#10;2I7R8wWtUgRybRa9lpxCQHmiUijmlUKVqIhDFTebUFtBT9Suh2KW7xgrRLpA+MsFrKo45kS+cG1A&#10;QgZuP4fbp2tf2TRfrzg0VIVYt+f8g5a13e/++dfr8OcL5q1J4Z1T+RzCul3rVKVE3ro1iClr2K5Z&#10;tBPdCpxWQAoJbMW+UMi125l5QPnO+fndekoBl6fnSDcJ7rMNOkLj9PgYfRHjZfGCfZydnWAyeULc&#10;7eHdu3d4nr9ivV6jPxjuvO/i4gJJcpiDT0opjDF2Op3i48eP9vb2lgIZIYQQQgghhBBCCCGEEEIA&#10;eG02nZinjYHxBS0hIISCUBIQCoCERt7W0BhAIxfrhNi6r2xdXGkWq3QhCIWxJe6i8T4AhAGEE7kA&#10;IV3OqhDXVEM1TlTWb2sHWW1f2e5iK9cq12xzpYWtNpsciW3tM5tEvXDvbW02a2LmHjGv3maz3ka0&#10;bX95HfX5go3PSvj5czengIK1Im/DCk94LF4DAQEJ6b1z1moAGtZmEMgwn7+g283dmcP+AMejMabT&#10;KR5ns1YXqM/T0wzdQR/D4QCvyyUsgNF4jCTZ7Lyv2+3i9fV1b37Her1GkiTo9XoH3/P4+HjwvD1C&#10;CCGEEEIIIYQQQgghhPw2kanJACmRWYPM5ALber3Gy3JduKU6nQ6UjBFFMeK4gyzVeH1ZQmd2K7RI&#10;SBkhjjuQUiHLNNI0K5x0FYFJ5c41AEH7yq0zrxCZcrEuiiQgDIzNYJHCIoXWKQCDKBKQKnf8SZX/&#10;rU2G9WaFJN0AnvCUt+OMIISCMUCWGWRZVqzfNA9PCIE4jmGMQZqm25aQrl6JOI4RRVGxF9e+MkkM&#10;jLF57UFsKBRqXc4ejKIIcRxDKVU5H9/519Q+018/y7JKnPvb5Xa/ZVm2jXWtSEshzbkOnZDo4v02&#10;oq6ubrdbnIHL6dx8Ukps/6ztrXwv8mftRsbls/tyAc9aQKkIVkvoLJ+TZzIgTQH36KyWsFpAWAsY&#10;DSUzCJVARimk0jg+GuJ1vgGMxSBSkJBI1xtcnZxg+brY+x/I5cWZOBkNxXK9RHfYRdyPsc7WWCZL&#10;TNerVjFt2B+I4XCIx+nTQYLbZDLB2dkZNpsNXl5eDrqn3+8fElaQJIk9pJWn4+7ujmIhIYQQQggh&#10;hBBCCCGEEPJ3RhbOKrl1pAlAw7WYzJ15Vnhz10TuljIQMGY7x8w455VqcV9tFR2YbVtGU4nJv1GI&#10;fyWm8ncuhBnvY4vfhbDbNp7+2tjW1dzGMnTv+bHu70PdfuF+3J6aWmS2rd/mzvNjw9anu1xvbXsP&#10;z6g8p9172nemTQ7AQ/dWOQvr3iUFAbX9URZrW4t87mIxe1FsXXomF3aFhhQaQuYicK/fQb8fQQOY&#10;Tqe4ubnB58cHHA1HtZraOBuNxGKxgFIKFsDpyWlFDG4iyzIMh0N8+PRxryj27bffivv7e7x58wYf&#10;P348qKb7+/uD4hzz+bwQUw/h+vqa7T4JIYQQQgghhBBCCCGEkL8zRZ/IUGhyLjN3LXSDOSeYL8Dt&#10;E6zaWkTmsdXC9rWT9OfY5c47VdRXxpR1KaW2M9+qzrhckGxvY1mdw1fOepOy3sbSry/M559d6crT&#10;rfHu73D9pufh7zuMb3Ib1ttoNp+7q7W6r2psWHN4Dq4tZygUNj8Dl7d0VOaHXbbZ1AYwOv+4d7Ti&#10;/ET5rJVSSJIEJycCWQZMZ894c3qG15cXXJ1fot89vKUlAJydnSFNU1hjsNqs98afn56Jz58/4/T0&#10;FLP5815Br9vtYj6f4/e//z2m0+ne+O+++06s12v78PBwkIPu4uJCnJycHBJKCCGEEEIIIYQQQggh&#10;hJCvBAnUxRi/ZaO73ibmuTaRTTH7hK0yDsV3GO+v73I2iVtOzHO1lTF+q816TJuQVxcGffHN5WwW&#10;8sq81bNzH//8/H2Eew73Um1LWhXz2vLuFlDLuXluT03x4Zn7Z+rXHYp1flvOJtdf07ME8vF3lXgr&#10;i3WNATIDaJ23StVZrvCF72Au5gmcnAzx009PgACuT46x0imOxke4f7jH09MTfg3Hna6I4xij0QhZ&#10;lmG5XO695/r6Gt1OLtLt4+rqSqzXa8xmM2RZhsVisVekWy6X6HQ6h20AQBRFdNsRQgghhBBCCCGE&#10;EEIIIb8hZJOQ1OQc2ycaufubHGhtolK1jSVqok6eE7X4UKzynVhhjJvZ1jRnzu2jFJ2ahbcmx5ur&#10;zRf0wraRbc64ppz++TefT3PryjaRtU2o9OPL/NU2p01x1efpt+bc555Epd6mc3BtXa0FtJfbb7Nq&#10;RX7NmK2gl2lkmYHVOhf03AutBJQSiCKFThSh0wHevj3DarXCbL3BZrOBNhrfv7kWl5dX+LXMZjN0&#10;VITp0xMuz873xi8WC/z40484PT3F//3Df+0V566vr8XR0RH6/f5BYuHZ2ZkYj8eHFU8IIYQQQggh&#10;hBBCCCGEkN8c0ndQAXVHmBP0gLog1tTuMmz5uLvVZlnIvnaTbc48J/aFYl5Zfy4OSYlKK05HkzOu&#10;bcZd6E7L45tnxTXtp10ca95309m01drkSgxzh0JleaalSObHRlFUnGnzGbTP5auKtE3PXkCo0tkX&#10;YgVgYGErYmmeS2cWmbbQmYXOTO0djKRCvBX1ZrMVViuD09M+hBDodbtF3b1I/mqX2ruLS5HoDJeX&#10;l1itVnh8nu0U6C7OzsX5+TmyLMO7d+8OWiOKIjEajUS32z0oXspfv4+/Be/fvz+o/SchhBBCCCGE&#10;EEIIIYQQQtqRvjDTJCKFzrs2Marpuotx7BPymuLD+5oEsLb2nr5LLY+rC3Xh/ts+4X6bxDx/7X2C&#10;XtPe62fU7Hjzz2qX4w9oFit9h1xZRzU2Fz/rDsW687DyyrS48/zzClut5t8GgBGlQ9CYUkQ2ArBG&#10;FM49YwCtBVJftISBEhaRyN15ef0C377rQwpg/Zph2O1ACIGLuFcTvzarxM5nC/vzz7/sFaCEsVi/&#10;LmGMQRRF+8JxcnQser0eptMp/uuPfzhY4Do5OfkqRbpD0Frb29vbv3cZhBBCCCGEEEIIIYQQQshv&#10;HhmKPY42MapNYPKv+zn87zzGxaEmBO2Kb4rZJTL6YlKZp+74a2O328xWBKqm62G9oTAZXt9XT9sa&#10;+2vc32ozvy9sOZoLem3n2iZCttXRdK5CCBiBfEgetsKiyF15eQ4DIaqHbC1grIA1gNFb15+1EJ5Y&#10;WOxPWsxmgBAWUSyRZFnjuw4AT09P6A36GI1Ge5/By8sLLs/PsXx5hbAWP/7800ECXZIk+P677w8J&#10;/U0znU7ter3+1TMJCSGEEEIIIYQQQgghhBBSR0ZRVLYnjCJEUQRry5lzQghoraGUQhzHhRjiHElh&#10;O04pZdHyUkpZOLN8h1b5XZ3P5/KlaYosy2ptNn13nrsvyzS01pBSIo5jKKW2v2eVFqFAvp4QAnEc&#10;F/sMZwD6bjf3cWv5bj4AUCoXvdy5uXpdTq11ReAKXXF+fq11cQb+tTiOi2fgzqWcB1itt3io27+T&#10;JKmJV00irMvp3oG8dtd6s2xh2XRO5dlWBVT/vdBaI8t8h6QnJFoJAwttDVKtkenyOblnGUV5TJLm&#10;19JUY7lcI8sM0iR/N9M0hbCAigSEsOj3u4AxOD7J26vmmzfoq7jxP4Sbt9diNpthMBhg9rzYKc7d&#10;nJ+LzSbBcDiEtRbfffu7vSpsv9sTo9EI9w/3mO5pzem4u7s72MX39PRkV6uVvb+//2KtLWezmZ3N&#10;9td+enoq+v0+Op3OlyqFEEIIIYQQQgghhBBCCPmnQe5zqjkByRdifLGuqUVm2MbSb2XZ5rprE4bK&#10;2HbnV4gvWDnhK2zz2OaCa2qL6bex9IUqfw9N7Sj9uKa1D3HRtbHLNdkUG/4dCqP1fHUnY/P69dp+&#10;jXOz9SPy9poIx8FZAFbBIAJsVIrOpnw3u7FCJ1bodDqYTw2iGBh1JV5fXzFbzFvP9OrqQny+v8ch&#10;s+qSJEEcx7lgacxBAtp6vcbV5RVWq9Xe2OfnZ3t0dIRDxbmzszOxXq9xcXFxSPifRb/fR7/fPyhW&#10;Siko5hFCCCGEEEIIIYQQQgghfzmySQTyRRXfDQagcG85Qc8X6xxNYl6boNfU8hEoHWB+Phfnu/l8&#10;sczFurjcEZZtxcj8ui9EulxN+3bOM7dX30HnxE2XM5zF5zsRfWebHxeuGZ6j79oLawsFxaZzb9tT&#10;GO/nqs4/rIp5h4qttTaaDW1cW/ev/dzls4cs5yza4tbtDD3tt1IViFWEOI7R7XbR7cW4vJSIJLBK&#10;NQaDAeK42ZnnePPmDdbrNT7d7RbRVi+vGPV7SNMUk8fJzpyOtze34pcPv+DN1Zu9saPRCIvFAp1O&#10;B8/PzwcJeqvVCo+Pj1gul1/EndftdkW32z14jl+/3//NzvwjhBBCCCGEEEIIIYQQQr4WZCi+hLSJ&#10;TE2uLqDeSrJJzHO0ueV8gceP8df2WziG4qBreem32/QFHyfONVEVtKpinrvu1nVamhClSOjqb9pz&#10;k9ttlzNPKVV7Jm3iX5OLMBQAm57TLnegO0//+ezL6bcIDZ2ZLibEWgFrPJHWurwaopjbVz4vbbGN&#10;zwVbbO8V2zl/SglESiKWAj/+NN3+prB6ecG4t9tZNplMkKYplFK4f3hsFcW+eXsjnp8XiOMYo9EI&#10;y/XqIAEtjmPcfb7DarPeGT+dTpEkCQaDATabzSGpcX19jSzL0Ov18PnzZzufz79Yy01CCCGEEEII&#10;IYQQQgghhPxtqClaobgXOtiaXFVN+IKSH1/e176un9uY0iXnt7IEUIh1vkPNtVr0Z92V4put7c3f&#10;ly9S+TU1iYjlTD5sRSRZc901nZEv5oVOw1D0ahJa97XlbBPzfPHNj/frrLony+fS5ibctb5/vrvi&#10;IXOF0wrAwMKg7o4EAANAA7AmF4GNAYwGhBVFnKrsyQDC4P/5t1MkqYbWKYbDIT5NPmO1oy3mN29v&#10;xPjkGKPRCIPBAE/TdldcHEVIkgTdbhf39/d7BToAGAwGOD4+xnK5xOeHdvffxcWFePv2LT59+oRe&#10;r3eQO09KKTabDe7u7jAejzmzjhBCCCGEEEIIIYQQQgj5B0C2ObZ8hxVQFXt8Yadtrpvv5Gtz/lm7&#10;WxAEUHPVhYJemqYVd56UEnEcFy65JrGsSaByNDkIw/hqa0pUBL1d55Hvt+6ia8ob7rf9DKuuuH3C&#10;X1O8H1ueU15rUwvUNuehi22qo2lvuZsxbqhDQwsNAwttLQBZ1GNM/tEG1eeOcl3ltTP98a4UeF9f&#10;X3F2eorPk8fGZ+T4/PkzgNyld3w8bo0bj4fizeWViKQSNzc3yLJsZ14AODk6Fvf39xiNRjg9Pd0Z&#10;K6UU5+fnGI1GeH193ZsbAL777jsxHA4RRREeH3fvkxBCCCGEEEIIIYQQQgghXz9Rk5iWCyEGQkoY&#10;VMUYIXwxLHdStbn1rLUNolXznDqXIxStjDEQsvmatRZZpiuCnxNunGsvFMraxLCwHtfiMhTWQnHQ&#10;mLy1Y9g+06+3zJvHuToBwGqLNvEt3POu2ttiwryo1VfN5Yt6QshiXy7enYe1FtiKsfWc+XxA/7yt&#10;zecNlnVKCCmgFGCRt9rMc3vuQFhAAMbVpMVW0Mtz6e36wns+cRQh8j6XF4DKBFbLBcbDHmIVY9gf&#10;1M7I5/r6GtkmwfHxMdbrZGesoxt3xPR5dlBby5ubG3z+/Bn9/u6WnwAwGo1+9dy54+NjzqojhBBC&#10;CCGEEEIIIYQQQv5BkIVwYkrBBoAnXDnxqu7qUiouhR4olxJAVaQTomn2m95+ShEJwglnKNYpW0PK&#10;UgTyhCutLawV23W3zjChICAB68Qtv92j2MYpCKGCmqpaTNhetK2FptOzmoS3utBZ5m5ry+l/t7ry&#10;rASs9GqWwVnLynMtvq2rSxX31PdT3VfTPprPq1nQDHP7+6+05YSAsPn7I822TSoADYsM2Lbi3M7Y&#10;swIwFnb7nK1wOQViqRArgU4UYT4F4gg4Go6wfHnFh08fMBzuFtEeHj7jZbWEEcByk2Cdtbfl9Dm0&#10;reVms8H5+Tkuzy/E09MT59oRQgghhBBCCCGEEEIIIaQVaU0puOSCnYBSEaSMKm42KSV0ZpFlBtYK&#10;CKjceSdiAApZZqEzAaMBJ6w50axpJlzF7SctVJQLMa5dpbUWSZIgTdOtKLgtWEaI4w6iKAYgACtg&#10;tIU1gICEktG2dWO+B63tthWmyNszZhY6szA6F7hcrF8zIPNYbSFE3goyFy5V8W9AIk01siyBtWZb&#10;t3PpWUgJRJFELj8ZGJNB6xRap7BWA8hdjtYabL1pMEYjTROkae4Gi6IIsBJSRIhUBwIqfwZp7ggU&#10;QkHKqBC3lIoRRZ187yJCHHdz0c7KfP/aiXkSQpSzBcN2mM7pmH8DSgnEcVS4CX23o7vP7T+OgTiu&#10;567OLixnHBZKlsn7aAptAJ2ffWaADAKpcB/kop4BlAWk3Yq5QsJuhVmlFHrdGN2OQgSNYQ84ioD1&#10;6hXHx8dQSmGVZPj//vBLq4h29eYCMhLIjMZ8uQQk8OHzfK/oNrl/wGq12ht3cnQslJC4v7+3u1rM&#10;1vJPJr9K+Lu7u/tV8ev1/pl/hBBCCCGEEEIIIYQQQgj52yKB0q3lKF1l29l0FQeYh5WVb+egK34/&#10;BOGEndKxlX97bR+NCObSlY66si0k4JfohC7nFHRONi+icPm5dX1Ry/8OXXf+ur6LrVy7jG1qnRnG&#10;tLnXwli3L99pmP8tir+dK6/YM1Bcr8Y176vxEQn/7/rsvNK5WT6DsD1nm6tRSFupQUJCWnce2xab&#10;EMiELYQ8bL+L/aN8rtLm746CgBQCgx6wzIDl4gWxlOj2ephOp/iX72/xxw/TRvHql4/vIYRFfzTE&#10;+cUVHmcrnF+OWs/H8e7dOzw/P++NA4CXlxdIKdHtdvHx48eDRLRer3dQbsf19fWvarfZ6/XYnpMQ&#10;QgghhBBCCCGEEEII+cqoqW6hyNTWhtGPb2PXtV33FPPktnPWfEefm4nnt8As59flglLukJNFHr/2&#10;cp2qSBXSJr5V5//5sc6htk/0C1uV1t1xbTPzmlx07mz8tqZt+fxYdwZt59TWQtPVVD97UxFU/WfQ&#10;JAD6rs+w5aYfV8RrwJjyY63YipVm+/GeEQSUABQsplONTgScnp5CG43RcAhjNR6nS1xcHDc++7e3&#10;b9HtdjGZTLBYLAAAyyXwp4+7Z+J9/vwZFxcXu0IKLi4uhHOgHh0dHXTPaDQSi8WC7jlCCCGEEEII&#10;IYQQQggh5J8I2eS42zX3LYzzCUWlQ/HFo1DUce0Z/VaOfkzYGjKvq1lIcmvt2m+TmBTmDMWvsIVo&#10;mzBVzZe3FW0T81y8X98usSsUCUPB0RfQqnvaLbqVZxQ6BOvtM11bTj93myjs7hNCQEgLKUXtuTrH&#10;pavbtUx18xsbxVZV7kcphU5HoQug3+nh6ekJSZLgzZs3sNbi5fm19i4AgITEZDLB7ZtrxHGMbrcL&#10;IYCb692i283Njbi/v98ZE7Jer/H4+HhwfJZlvyo/IYQQQgghhBBCCCGEEEJ+28g2J1ibwNMkoLTx&#10;a515TetWRai6UOeEHycmhW0e29pnlnHt7S59xx9QFfPqopOp7GFXzrB9Zyi++WJX03NpE+nCGv1n&#10;0CQohjX49zXHisaz9x2UxthA0GsXNl3+PBcKQS+PFV4sPMFwK+YZUTkbiLrLT0rgeAw8LfMZhOfn&#10;57DWYrVaodPp4OJi2PgedmRHdDodzF9fAADPz89Yr1N8/PSM143Z6Yy7vb09+KU/OzsTg8EA4/EY&#10;xuzO60iSBO/fv6c7jxBCCCGEEEIIIYQQQgj5J6HmzNvVZjOM8//+tS04fdraSvqtHH3Xl3NduXab&#10;LiYUygDsbGPp6yd+G0k/XyiouXXdJxTJQsGrXZi0W3GyLp66nFmWteZtdxBW12wX0qrz7fyWny42&#10;y7Li3P1a21p5+oJq2W6zXah0Z5vPznMuQX+fqvLsy1ab2/2a6jvoWmyWZ5XXsdmsIQB0RQzAIFlv&#10;sF6u8OnTDDprFtG+uboVcRyj0+ng9voUURTh/PwYr68bLNbZXjHtl19+savVam9cmqbodDr49OkT&#10;/vCHP+yNv7i4wM3Nzb4wQgghhBBCCCGEEEIIIYT8gyCB3a0nHW1i3a913+3DCUsh/ky80EnWJiYC&#10;+1teOleY20a453JmX73Vppt5FrYX3Sd67arTd8b5Yld5Ps05Q9Fvn5jnxERfdPPPym9d6s7dX39X&#10;u1F3Xi6+7T3a1fazFHTzTzkvz2xdeWW7TwED6YmNkQTU9iMEcHF6hI1OMHt5gkkzHB+P8ebqCMPh&#10;EJPJvPVdPO31RZqm+PR5hoeHB8Rx7hBMkqT1HsfFxQU2m83euJOTE5GmKW5ubnB1dbU3/vHxEUmS&#10;YDbbPb8v5FDnHyGEEEIIIYQQQgghhBBCvi7qqhma55z5NIl/7ve2a/sIHXX+bLaqYFVe39UGNBeq&#10;bKOY5779mXD+mn5cdXbd7racfh6//jYxy9XYlLPu4rO1GP9swrUPaR/qi3m+UOmfz678befaFh8+&#10;73ps/Yyr5yUKIa/pXRPWQAjrnQ/w/Ax0AURKYDgcYjweYzab4Wn6WhMk27h5c4K3b6/w9JS359Ra&#10;773n06dPGAwGWCwWe/+DOD09FUmSHCT+nZ2dYbVawRiD+/v7g/5ju7+/t4vF4pBQQgghhBBCCCGE&#10;EEIIIYR8Zcg4jivz1rIsg7UWcRxXBJuqqFUVp8K2mK5do2vT6L5D55hr5ViduwZEkUAURZW5b84R&#10;pbUp3FvWWkRRVORxnzTN6+x2uzXhKWxL6beFtNZCKYVOpwOlFNI0hTEGaZpu17ZQSqDTiSGlhNYa&#10;SikA2K6b1vYZ7tlvMWmMgVKlyy2KoqJ1qDGmcICFLUj9s3d7d7W683bP0N0XttB0YqKU/qfquqsK&#10;e7a2lxC3dv68nYsyfx+iKCreqarrL2tw5pV1WCNgNKAz4+UVEEJCysgTbEsnojvTLAO6MbC2QBcx&#10;Hh4ecBL1xO8ur8Tz8zOi7ZksF0mrKBbHMRavGYB8dl4cl+/lLsbjMdI0RbfbxXw+3yu69Xo9oZTa&#10;66CLokicn5+LXyOaX11diePj47+uhZYQQgghhBBCCCGEEEIIIX8T9qsSfwG+wHdIK8+ma00tKnfl&#10;aHMHtv12qJuwbe22dUIBrqlG3xnY5uTz3XEuZ1uby1+/H9Rm57Wtv8sh2L5G+Xfb/vK4dqdbpX2n&#10;zkXFXNyzMCaYOaiAqJj9lwuDUQT0BPDvf/p3fHN1W+T9Hz98IxaLRSEsttHrOtEY+Pbbazw/zwsB&#10;dxdnZ2eYz+dYr9f4+eef98YD+Vnf3d0dFHt+fi6Ojo4OiiWEEEIIIYQQQgghhBBCyG+Xv5qYd6iA&#10;5Dh0Jl/TzLdwHluzqFbG+LTNmvPz+TPbwvqc+NXUyrJJpAtn0fn7yN1pzSKd327Td/K5+pRSFbed&#10;iw3Fv7aWm2UdpYNOSkApUXPwhS0/Xa3ORdgkvPptPJuETX9//vy+4vFbCVhZOffqWeROQAkBJQWU&#10;dyZKyGJuXrcLPCxe8N+//+942VRbTXa7MXq93k6n3cPkGUejGD/9dI/JZI43b46QZVlrvPfcxcnJ&#10;CbIsw7/927/h7u7ukHabuL29PdhBt1wu8fz8zFl4hBBCCCGEEEIIIYQQQsg/MH+xmLfLCdbmqmub&#10;ueYLO4XbKpjhln/KPL7wFq4TtgD11w/rCgXCXc63cH9ts+4AVMQ5f10nSu0SEpvacrqWme7TJCQ2&#10;CZRt4qRrM5rXmn/a9hPmDWttm83nxzc987LdZutrVgp6Grk7zwDWlGsJISAhIIRru5nvJUmAXknO&#10;ZI8AACAASURBVCdGYjcwpurAE0IgSRIMj7pC6+b2llcXx9AWuLm5Qr/fx3S6RhRF+NP7X/aKaP1+&#10;X6Rpivv7e4zH433hkK5X6IGcnZ2JQ1p+EkIIIYQQQgghhBBCCCHkt8tfXQnY1R6z2iqyqd2irYlF&#10;/qy7NgFsl8MvFDuaHWTNa+4Sytocb/vENJfPnxvnz6IL13f5/H2Hzrwm4W3XWTY9lzzOOfRkrdZ6&#10;vWVck2Dp19wkADqM1V699dacUioIIeFe1ab3Kf/oUhBV5V5ggaNuF13RxaA/qLwL5yd9cX4xEgCw&#10;2ST49PljTaCbv2wwnb6i18vrcTMmv3l7G4Y2cnx8DGvL+YV/bfr9PiaTCd15hBBCCCGEEEIIIYQQ&#10;Qsg/KH8TZ56L83/PxaD2mXhtAliT26tNzHMiWVuddfdYVdAKnXnh3Dh3vU0gdKJXGNN2dk6kC9du&#10;c/u1u9z2i45hO9DwubXt3xcqm56Tv6+qqImaSFp/Xm6t5nmEeatNeA49A2t9d6SFEk5gzNe0Fphv&#10;NpjMJxAQeFg+Nb6sy+USV5dX+MOf/tPOVrNKzMXZEKsV8PLyAq11Pgtvk2C+fN0ros1mM/T7fSRJ&#10;si/0z2Kz2QAA7u/vKegRQgghhBBCCCGEEEIIIf+A/FVn5jW1oGxygOXX3addzGsTrNrEJL+9pr9O&#10;SOi28+/x69rl+AvX9uvzawydZm2Cnp9r18y+MM/+NpvtswX9vTS74upOPt9FF55B2znsdObV5vzV&#10;n1coVDqHoDEGEgKRkIhE6VaMJaAEEEug3wc6nQ7iOIaAxaA3qC8AYDQa4ef3P+O7332HTqdT/B5F&#10;EV5XBpPJE97enmA47ODt7RUmkwmiKGrM5XN9fS1OTk7EtuaDBbf379/b+Xy+N/7l5QVCCJydnR2a&#10;+qvixx9/pAhJCCGEEEIIIYQQQgghhOxA5nqehLASsBLCAtICgAFgIS0gUDq4pN262ABAVIW17a/N&#10;CCeaZQAsIAAhkf8NJ3zp+m1OIDJbwcq4NSSEUMXHkTu1pHf/9nfoogb3i7UGgNmum+83FBnznKVI&#10;WBHABIq12oS3Ntei20N53QlicttWstx/k6uwFPPstvb8/PK47T6F8WIAwEBBADCQ2+esIIq/fUGv&#10;SQA0sDBWwMDmT8wCxsvdRNP+hdcyE9qdgwAgoCWgBWAEYIXczsZTQCZgMwmdAdoAmTXQ1gByOydP&#10;AZG0UCqFUgZxBCgJmA1g0wyj/gDL5Qrzl3mtnuUqs/PFAjdv3+H+6QmvL6vi2vkgFsl6g+++PcPi&#10;OcHD/SPW6xTdKM4tggdijMH9/f3B8W/fvj3IzTcej2GtxevrKxaLxW9OGLu6uvp7l0AIIYQQQggh&#10;hBBCCCGEfNVENpVAJiBsrmJZu3W4GQNrMggJWG1QSDZWQFiViz5265yTthCdtNZ5i0MJKKUwHPaR&#10;pik2mw02OoWQPfTiCFJKZFmGXj/Cer1Gkq4hhEBkIlgbQSmBOI4ghChFDZuLO5u1RhRtXV5K5oKO&#10;ErAmg4FEqnUhLSVZBqUUOr0eIAyMBjKdwCoDISxiLaDTDRKT5Q6ubhdCAFrYXCSSgNYGBhJS5kJW&#10;qjNEKkanIwAopKlBlmlYC0gZQan8fDabFFEUIYoUoijanq2AUuXMvDTNkGUaSlpEsYQUCkrGkCID&#10;tiJjFEVF/Gr1mrvP4jjPKRQgY6SphtYpTGphRQQZKWhtEUURhLAQSkBA5sKssflZWZGLpEYCNoI0&#10;CkIIKAA2yvex3qRbF5yFFQpWSqTawggLFTmhzwLCibK5KGphASuhtQYgIQUgJRCpGFoBQmgYo6Fk&#10;D8kqgzAaQm4dekLCKonNOkWWCmQbgWxjoTcCWgOZsdBCwCoJoy3SLEG3k6I/AHqdDXqdNXpRFybJ&#10;sFkCkAl6nTHORpc1tfluNreiKyF1H7OXFaD6iFQX7+8m9t31hQCA2/OhAICX18Sma8CkCYaDHga9&#10;vnh5ebGrdYLLi7MdSjbQ6fahDfD5fmI7nQ5OT452xkspBQDc3X+211dvWmMHg8HOPF87v/X6CSGE&#10;EEIIIYQQQgghhJAvTeHMKxxmVkD4/h6Tu9eE59CTMKUzbOumq7WghApaMAK5yJPBIgOEBsRW+BOl&#10;i83YDMZmDQ4xhdDJlrvZsHWzuRgUcRVHHbauP+FqN56rLWwH2T6Pr/hbAMZW4/a1Fq3ux1kGc0ek&#10;cx3ucsaFuauYYm6c+7fv0hPCFteFddd1/lztdm8NbS5dDUbk522R79uKXLqrPGMZOBSRC3ll7UFu&#10;KEgrYK10O4ARgJbb/EIBNsqFRhvlzkGj8joEoLcSsxEGAgZCGCiRQMkUkUihRIqbsy563S7uH6f4&#10;492nSgUvZm07vRibTGO5XmOdJBj0x5i/LPHm6gzLpNoWczTsiEgJdGKF4+NjAQCj0UicnZ1gH5vN&#10;Bv1+H1prdLvdvfEA8LJ8tUdHRwfFEkIIIYQQQgghhBBCCCHkH5PGmXn7WkT689pcXNtMOffdNNcN&#10;QGUuXnXWGmrX3VpuxpoTCZuEr5qYt2N2W3UWXBmjlCrW9/P6Nbr1XWx9H+3z5drm0YWx4Z6a2n6G&#10;eQ+Z7xc+310tQf37yvvL59MkfFY/1VxN55oLmoBr1+rvozrfr97G1J836H/+8NMDkiTBeDzGzdUb&#10;/OHulyLRSPaEtRbr9RrnZycYDAZYr9fodruYTF7x+FhvyXl1dSFms1nlt6enGT7fT3a2uDw7PRYP&#10;Dw+4urpEtxvvCgUA/PzLewvkM/EIIYQQQgghhBBCCCGEEPLPSxQ6vxyHCHmheJMLdKIQ2nLnXNW1&#10;5kQuKXM3Wijmaa2htYaSZnsNFeGnXMevqbkeV2d+jw1EJOnVWRXpcmGuKiS6zG5tYQyMUdv2kaUo&#10;VRXxfIGuKqa5WmBL8c8X4pxA6Nfo6mwSJ9uchP79+xyEuTuv5Tlv89jKfV4c8vWtLM8od0T6+avO&#10;QykltDcmsS4wlvMP83agomH/pfNQqvL5KqWglMW3t5fIEo3ZbIpNL0an00FIr9fD4mVZvLNRFMHC&#10;4uJiWIsFgNvb28p/NP1+H/3+frfdu3dv8R//8X9xenq6N/b6+hqPj484Pj7eG0sIIYQQQgghhBBC&#10;CCGEkH9cJICawONoctn58YUgtcUXsvw4X2Rys99Kd13VKecLeu66E2dCQa/NedbkeGurq80VGK7b&#10;5Cw0pur0U0q1uu1CEavJGeg7Fg9p3+nv349tcgc27dl/zm3OyrCG8J6ms2/P3XQG1Tar1goYDViT&#10;t+VscyKiEAk1AFt5BioSkDIXQz/fz7FcLtHr9TAcDtHtdvFhdl9s8rw/ENZaHI8GmE6nMMZgNIyR&#10;pikeH5c4hMlkgtms7uILub+f4F//9V8xGAzw4ePdTidfJ4rF+fk5Br0+Z8oRQgghhBBCCCGEEEII&#10;If/EyCZnXlMLRqBZtAldc20iUujM8911ocDkrueCXl0sc2u464e0sWxr7enXH7b4dIJek4gYCnpS&#10;1lt3huuGYlooelVFTlHsd1dO/9nsbgladSa2trmsiHm72336DsS2Npd1h2KZ0xdKHe5MjcFW1BNb&#10;R1/dlWe9uYD5swKkwtaVl69/c3WEJEkwGo1wf3+PKIqQZVnl7JIkwWK5xu++uUW/38fHT4/IsgzH&#10;xwO8rMxO0Q3IHXdaa0xn852xN9dXYjqdYjAY4OjoCD/9/MvO+LDOL0WSJHv3SAghhBBCCCGEEEII&#10;IYSQvw+FM6+JfTPUQtddKB41iXmhCOSWCEWz0p1XzqRrdufVHYS71nQxfjvGZjddWVdbrqpQV2/1&#10;6bv5ms6tbcaeX2Oby83/d5OI6a45gdDVGIqJTW4/54j0a25j19k356+ea5Pz0VqRi3kmb0/q2msW&#10;LTf9MxXbvUmbt9qUTljN15gtUpydnWE2m8FaiyRJcH52jv/6/KOdm7UFUAh8m8xgMpng5uYc19fH&#10;+PnnTwjn4zXx448/YzweY7PZ7I3NsgwfP35EHMc4OzvbGfu3cOV9+vTJRlGE9+/fU9AjhBBCCCGE&#10;EEIIIYQQQr5Coj/nJl/ckVLCotQBKoJT4MQKrze17vRjfPdZ2IozFIfqeaptQ0PRaZdYZ60tZuQ5&#10;kc6nvS1lddZc0/Ud+mjj2TS54sL9+PsK2deOdJeC07T3sM5SVKvWW95bPc+w3uoachvvWmwK77zq&#10;bWCLfwuD3J2ngvUt+v0Yy+UrlFIYj8dYvq4gpcTV5TU2SS6+DbodWJu/CycnJ1guMzzcPeD772+w&#10;Xmnswwl5o9Fob+xoNEKSJFgul7DWYvH6YsfD0d+tlebR0REeHx/x9u3bv1cJhBBCCCGEEEIIIYQQ&#10;QgjZgQyForroVf7btbbMsgzW2sLZ5q65+7Msg9YaQgjEsSpydTqdwgWVpmmxJpC3RozjGACQpimy&#10;LNu2aSxraao1y0rnmd820ol/PuHeQjcgAGitsdlskCQZrM3dYa42dx6+66xs0emcZChchFEUIY5j&#10;GGOQJCm0No21+PhtSI0xiKKoyOdcbE7ozLKsOHf3LFy8X58xBmlaru8ETHduLq/WGmmaFr/7Z+/P&#10;D2xqq+rXEMdxEePqTdMUSZIU747Lq7VGpxNDKVVcM8YiTfI2mzqz0NrmLTet9w5sBTxjNJQSiOMY&#10;KpKeOy8PWy4TnB0NobVGFEWIogjGGExnU0SqAwDoSykuBj0Rb918aZri+voad3ezg9x2V5fnQmuN&#10;JEnwPH/Z6XA7Gg/FxfmpmM/nGAwGWC4Pm8sHAOtkY+8nDwc56FarlZ3NZntjh8OhuLy8FFLKr242&#10;33K5pFuQEEIIIYQQQgghhBBCyD89cl/ArhacTY6vpuu7Wi82XW+OaZ9f1yaMtc3N29WaMszZFOfv&#10;z3cQ7m8xub8d6L5Y/3yr7UqbnXptNTS18aw+u1zM2/VswpaquxyFLq9fG4RpPgfjxFHnzvOdn2G1&#10;zpW3nZ0nty03t292HEdYrNbo9/vYbDZQSmGz2eDk5ASxiiuZPtzdo99XGAz6WCwWODk5gZQST8/7&#10;RSUngvZ6vX2hAIA3b97g6ekJZ2dneP9h9+w8x3q9RhQdZqZ9fX1FFEU4RND7Wrm/v/97l0AIIYQQ&#10;QgghhBBCCCGE/N3ZK+YBqIlIoSMLQOv8OXe/c5a5687lF4pLzXPzcrdV6E5z19oEMP87dLMB1Xx+&#10;XaXgV52FF86ac3vwz8Gf6+ev2zYTb/f6orJ2W1yT8Ofiw/l+TWJe2L7U1e3nbJvf555RU0tU59oM&#10;3xs/dzjDD1ZW6tVaw2gn7lXXqLybwhaCXhEjgSiSGPd72Gw2iOMY/X6/eAdm8+o8vN/fXou+lCLL&#10;clfparVCp9NBlmXYR6fTqbgd95GmKU5OTjCbzXB0dHTQPQAOjk2SBJvNBr1eDy8vu92CXyvffffd&#10;V+cWJIQQQgghhBBCCCGEEEL+1vwqZ17oyHJimhPrnDBTFftKMS+KokqbyCYx0BeWqmsASqHI4dez&#10;y5nmO76c8OTXLaVoFRnz2qtC4y6hLl+zKuiFbTN9F5/LF8b7ImUYG4qdTU5CPzassWn9Nsdf6Dj0&#10;40Mxs0koDNuchs8sj7Woi4USxmzbaxrvXTGhyGgLF14u5Lla8/cFALLM4P5piriTtx+dTCY4OTnB&#10;er3GcDjE0hj708Ok8vIopXB8PHZCGPr9fm0fTVhr8fz8fFDs0XgoXl5e8PT0hNFwhE+f7/YKblpr&#10;TCYTzObPe2Nvb29Ft9vF09MTpJSYz+e/SUGPEEIIIYQQQgghhBBCCPln5yAxr0ns8UWcNuedm38G&#10;1F1wdbGuKvi5HL7rS0rUBKi2VpOhm87V7mb++eKb7yqst4/cLeiFrrs8X13ManfnNYtkoUjnamyq&#10;s83x55xxu2JDZ+Aup2N49m21ho7CMN6/r96OcysGGwGjbTkzz6BSe9M7KqTvZswFPguNq7NTHG3n&#10;0727fQtjDJ6fn9FVXSxeX3B2dlbJd9yTIkkyrFYrDAYDPD4+Yvma7hTDjo/HraJyG2+uLsTv/+X3&#10;+F//7//C1eXV3ngpJXq9Hsaj8UH5pZTodDqYTCYHC5K/dk7d09MTRUJCCCGEEEIIIYQQQggh5Auy&#10;dwCXEAJOaslFlq0IYwygNayNILcCilIKWstCoHNtLfNrubDlC0zWWmRZBikloiiqiEt2KwKW7jM0&#10;CmUuj5SiIiYBdZeYy5W78/Lf4lg1CoTOwSdEtM1TConGGPjyk9+2ExBFS1AnVoWORmNMZT0nvrl2&#10;jm59d2/ojHN7cTldnP/M3PmE64dz7Mo9le01q+02t/c0zLYL45uELPe8hXWuwFxQBQADC4Ht7Dyo&#10;ILd7/hbGiFIwNLJ8ztJuXXiuJapEVczL78sAnEgpAGBljJ3P53hzdYPH50dcHJ9jOl/U6j4/7ojE&#10;GPvjnz7i++9vMZvMsVi82vF42Nj6cblcQ0r5q1pmAsDj0yP+23/7b5g9z/YHA9hsNri/v0dmtI2k&#10;2tmGcjAYCGOMPT4+xnQ63Zt7sVhYAFiv17bX6x3U4nI4HB5UNyGEEEIIIYQQQgghhBBC/jx+VZtN&#10;R/PsM9Rmr/lz7ZpcYAAC592u2XCunqpLLZzxtssdFjoC89pc/c3uvLb2kb7w5Ocsa6y70nxnWu1B&#10;NKwfzuPbNbvOf15tdYYuxlwE3e3KC1uI+jnb3g2fNudf+8w/wE/b9Bx8/Bpy0bE6s+5k2K3MvPtw&#10;9wlKKcQqhtYaH+4+4eSo2enWkVJ8//0t/vjH9wCA6XSKp6dZoxNtPBqIzWaDzWbTmKuNXq+HJEkO&#10;EsXSNMV4PMbFxQWstfjx55/2uuKklOL19RW9Xg+Pj487410bT611Iezto9vtcq4dIYQQQgghhBBC&#10;CCGEEPIFaRDznGpmAPjCSP63tb4gVM6zcwJWmUUX1x2+CBQKTPn15raert1lmMefz7ePcM2qSKVa&#10;Bbq2+iXyT10Ic7FozFmNtbAwZXtIWa7lr98kUDYJcH6d4Z7r57m9RwpY4Z5Zjtn+22ArvIn8qnvO&#10;RQ2wsALF/f4awgKwcvucXPtVCQMLbQBtgMwARkjAKthtXiv89w/FO2RNXlhxFnb7bm6deX4Nyr2P&#10;EFhr4KLTKa7+/vatOD+9wHq1hJISb69vMHma4sVZEwPu76e4ubmBUALn5+eIonb9+/j4GEII3D9N&#10;D249eTQai7OTU5Gm6f7YoyPM53NYa/H6+oqTk5OD1uh2u1gul4jjeGectRZv377FbDZDkiQHC3qE&#10;EEIIIYQQQgghhBBCCPlyRMZkkDJ3/ViRiy5pmiAzFiruwuj8f8+P4xixVEizvHWmFQKx6sAiQ5qa&#10;vN3mtm1lpl2LTTcTDeh0YgiRO7XiOEaaptBaI7UWMlIQUgICgBBQUQRjc+EmS1OkOoPMMhhEuWtL&#10;5mpNKHIBpQiWC2nYtucUiOMYUkokSVK4BaMoQmoAoQQi0UFmACs0IAEpIwihtm0eDbBtrCmsgBIK&#10;QgAGGlrnrq9yzp8tYt3MsvV6Xbjg8piyLWdeo81bTQpAKsBYC2M0jAbiqFvE5/fEiGMBawWszQrR&#10;yzn5nCPPOeLc+lmWIYqiItbl3KRrdDodRB2FGDFsksEKA20zCAgIKZHpFICCimNEAjBWQBoA2/ao&#10;TujNsgxW58KkFBGUlEgz57qMIJWFNhrGtUQVAgYxkhSIOwIyErA6A6SEUBabZIUss0hTA2MUhFAA&#10;to5FmyGSFonX4lUpiSgqW7AKaxHLQGkEMI5iAQAP0yc7eZzi7PQUL/OXxv9Arq5O8fP7X3A8GiPJ&#10;NsiyDE+zqT07Oa0l7vU6mC3mODo+xd0sF8IGgwGOOu3tMBevL3Y8HInxcLTX4dbrdMXramnTNC3e&#10;8UPo9/tCa20/fvy4M+70tNyTMcYuFvX2o4QQQgghhBBCCCGEEEII+dtSVQOcG6pw4W1FJukEM1sR&#10;zpxLK4+xxSe/V2/bbGaey6zZIec7y5rcbNXPttTApbbPqdbq+PPMh35ryn3OuG0SWLN/bpy/pv9d&#10;bVlZRMGf9+fXWnlUe/bsYtoET2st9HYent1+hBCArMZp1xYT9bOXUsIKk4urtT1uBU3IbW4FK/Nv&#10;s33DtBXQditMOjegMIUr1Ao3p9GJl05QLR+aVNuPrD6//N8Cm1XZYjNk2BuioyJMJo8Yj0eNMe9/&#10;+YBv332DNNtAKYXHx8fWZ6ykFMYAn+4/4/hoiCju4nn+gveP7U69UMT7008/7nTDDfsDoZTCZrPB&#10;IW6+ojalxNu3bw+Ol1KKTqdzcDwhhBBCCCGEEEIIIYQQQr4MrdaeahvKcgZbONPOzcNrE9a01siy&#10;rJKradac32ozzO/Pjwvr2TXTzxjXGlI0CnVZlkHrXKSSsjrfzdXuBL1w/p6/TpOYl+8DRb3+Xsp8&#10;9dl6Ls5/DrvmATa17vRjmsQ8/zx9MbFtvmBVdC331PQuhJ8yb11MdTMLnaha1ciqr6Y/ay/cZzlD&#10;0a8pfwbjQVR7P7ZnYNfrNdI0xdnZGbQ2jXGjUSnypWmKH374AUdHR42xAHD95gKDwQA//fSpcH/2&#10;+/3W+JDb29u9McYYXF5eIo5jfPjw4eBWmJ8+fTq4DiB39P2qG74gs9nMPj8/s+0nIYQQQgghhBBC&#10;CCGEkH86JFAVj3wBR2td/O6LJk0uN6DuqgMArXWjEOdi3DUn7Dgxr01UahMPQ0GpjK/W77e6LGvb&#10;HoYUxf6ahCwnEDUJiNXY8vewxrrQVeasOvX2Ow3dXkJBz49z59UkkDoxr3gZvBadYVx1tmFV3A3f&#10;hfpMQidcVs8//7h4QFvAGgFjLfKJdwoaohD88hpEHmfzmY25WxTl3EGRO0ixdfXNFpvaswKA5XKJ&#10;+XyOXq+Hx8dHSCnx/uGxJhZdnZ2K+eIFSilYa/Hp0yf8/PPPxfUkWVfu+eXjZ5weHePm9g2enp4w&#10;GPQxe5oiaZnJF+K3VG3j4eEBDw8P2Gw26PV6B8+2G4/Hh4R9lby8vCCKIpgDz5EQQgghhBBCCCGE&#10;EEII+Uch8gUa97+SO+FEiK2A44tNJv/beKKZkKIi2PjiTl0Qqzu6fBHMCVtlK8/SJecElTYhz9We&#10;5ywFRpen0Z1nM8/VVQpOvijYJN6V52FgYWsilhC5O8yPrZ9J6T/zBTopZeEUc+JOKPRJKSu1tbkE&#10;/f2478Ldts0vvPlrvkDonHj+Wfjn6eKNMXlzUGuBbbwU+d9OrJQyl+eanJl5Paq4F1DI+24KwEpY&#10;K2A0KuKfa/3p+/fyFq+uRWye62TcbXzxR6OR0MbYnz7cYXxygvl8jsvz08bY8+MjMZs/28FgAAA4&#10;OjrC/GVhp9MplutVJfb7b27E4/zVvq7XeHN1gc93uRvuUAXq+fkZSZbaznauXxO//+FfxNNsavv9&#10;PoQF/s//+T8H5T46OhLz+dweHR19NY67Q+l28+c4mUz+zpUQQgghhBBCCCGEEEIIIX9bam02feHG&#10;b38J1GfG+THOaRY6tkKXmxBiK56poq1lmcsULjm3XtMMO7/WppaTvqjW5ubz9+hcgUC1fl+AK4Wt&#10;dmda6M7zc7r9+uJk/jHbdqCiciZ1Ua3eQnP/fEFbOWvfGejyhM7Jfa1LrUVrHf4zajqHUOwt4uAJ&#10;jEICEDAifz2tBYy10ACMFcjsNn/xHmznNQpfNC1nPi6W7TPz7u7ucXx8AmstVqsVMgNsWpxfUkpM&#10;JhOcnpzi6ekJ1lpcXl5CCFWLVUoB2mC5XOL8/BzffnODT5/uW+vwGY1GmE6ne+POTk7Fw8MDVqsV&#10;/uf//J8H5QaAxWJxcOzXxOXlpeh2u3h5efl7l0IIIYQQQgghhBBCCCGE/E1pnJnni0GhgBZer7bQ&#10;rIthodAElOJWFEWNbS198c0XtcL5cX5cU23hPU0CWLPoVG0pGq7f5jCst6Us89WFS72d2VeeXyi8&#10;udi2Npu7agjFvFAcdM/BryFsyen+XX321XP2Bc/95191XgohqkKeFbAmd+MBsvh2vxtjYU11TmC+&#10;f5TOSuXqB4SwGA0i/DJ5ahTo3t5eCwDo9XoYjUYwxuDu7qEpFEejsXhz9QYPk1xA01pjMpnANgif&#10;abbB5eU5hDFYLhZ4nEwxGg6xWK3tw3S206Tntzndx7ffvBNxHOOPf/zjQfEAcHNzc3AsALy+vn41&#10;bS2jKBI//PDDb85VSAghhBBCCCGEEEIIIYT8JTSKeUBdFGq6Xhfg6mJN6JoDmp1tbcJhm1jnX2+r&#10;v0nMC/OVe6yu2SZGtrnSwpgwtmmvoYgW5vP3Eu63Lb7eZrM5p9+qM5yJ13b+vojWdL2p3mpsfeZg&#10;3ppTwAhZtKI0AnnLTam2jTRzQS9vuZm31ywESVWd9ZcLeihapm6y3VqUlBLT6RSDwQCr1QqdTgdr&#10;3ezOe54/QymFb999i9VqhfF4DKXiWlwkFTabBDcXp+Ls7AyLxQK9Xger1QpxXI/3eX19RRzHeF0t&#10;DxLRRqOR+OGHHw4JBQB8+PABWuuDBbrtO/rVCHqEEEIIIYQQQgghhBBCyD8b0hgDpRTiOC4cXM7N&#10;BZQz2xxKKXQ6HURRVLTNTJIEeZ5crImiCJ1OB0BVAEqSBGmaQgiBOI4ra2qtsdlskGUZpJSIoqiY&#10;8eY79Jzw5Gppcw0aY5BlGTabTZHD1RvHMaSUWK/XSNO0cNEZg8LN5tYO8zqcC9HFhgKVE+v8GCC/&#10;J47jyrk5lx6Qn52rzz0bay2yLCv27v52Dr6wdWiWZUiSZHueZQ3u/k6ng16vV9yfJAmSJNm+B/k+&#10;tNZFTrc/l9edYyjS5ufS3II0P5dyll0Yn2UZ0lRDCIksBTYbDbEV8gQkpIwghMrvd+68QtAEVCQQ&#10;RXLr9sznNwLAer1Gp9PBZLZoFKRORz0xGAyK/fd6PWw2aVMozk5OxfHxMe4+3yGKIkRRBAB4nFfd&#10;a6fjkTgZ9gQAZOkGZ6fHSNMUURQhSRIsk7RVHBuPx3h8fESWZXhZHuaKk1Ie7FZ79+6dIAv2cgAA&#10;IABJREFUeHx8PNhxZ4xBkiT405/+ZOfz+Vcj6hlj7PPz81dTDyGEEEIIIYQQQgghhBDypWh05oUC&#10;UZsrre5Iq86Ua7u/KYdjn+urLeZQl9zu+nc7/vyYBhPbTgfhrv203dPmuGuqb1e7UXc9nMXnz7cL&#10;126bnefn99fdd55NtRatRItlBIzN22kaKwo3nkEEu42zYptfAPkkPQsh85aa7rtcyMLNz9vFZrPB&#10;dDpFFEX48OFDTcD2WSwWGA6HWK1WMJBb52A7nU4nFxMnk+K/B23b8/c6XeFaYc7n8721/zlcXFxg&#10;MpkcFHtyciKSJMHvfve7r2renpRSuP/DACGEEEIIIYQQQgghhBDyj4z0BZiwHWTbLDu/raEjd5gB&#10;xthG4UhrXbSVDMW3cB1fTPFdeS6X/2nK1RTXNBOuTXzbJVC1tQINhUQ/bxjbJJaGgpo7v12ipFvT&#10;349fg19rU1tTv82nP+fP5fRdh015nWsvfGfc++DHubLdkbfVW34EjAasm5/3/7P3ZluO5Fa65g/A&#10;Bs6T08eIjIhMqapXre4+56be/yFa3V0tlVIxuoe70+mcSaMNwLkwwggDYSRDUqrr6OxvLS73CG7C&#10;YDCGLvLTvzd4MU9PMVOgSQASbNdWU7fYZMcdW4lut4vLy0sIIXB1dYUgCBBXtJa86A9YHMf46e1P&#10;eHx8xGw2g18LK9eu+x6bvr7gw/t3RYvQxXx1dD+r1Qqr1Qq9Xu/8m/gB5vM5Op3O2fWdTof9+c9/&#10;/qHPAMD9/f1vmpyr1+s0P48gCIIgCIIgCIIgCIIgCIL4p4ebQgs4bB2p20Bq8WPW6BaQ+/aO+U+7&#10;taS5hksuAbCEUjlNdkzS2W0dq5JnLhnpElS2ZKqSTWb70GMirWpmn0t8ue7dvGdTvrnOxyUnzXmG&#10;+pnZkrB8fRRrm2087fvSv7vux31eKK3NGAMT+2cgd6JLSiCTQJYqZApQ4MVndSpPr6/ZP1MtOI9/&#10;6W2enp4wnU6xXq8xmUzgewx/+vOfK4Xe1fCSTaYT9Pt9DIcXeH2d4P55XCmubm+vMXp+QpYl4MxD&#10;o9E4uh99P79VMq/X6zHf97FardR8Plevr68npdu//uu/su12e/Y1Pn36pNrt9t+0T4IgCIIgCIIg&#10;CIIgCIIgCIIgrDabdupOz22zU3VCiN1sMlESTXqWmznzTssacw2XjAL20k9LQ30tV8tOO8nG2GH6&#10;TK9ZJfNcIhGAU5C5ZJ6rhaW9N1fiz04kulJ/+hnYEtM8H9f92Gm/U3LUXDuvP/wu2FLRPk9Xm1Pz&#10;zMxknr32vhaQGZBlavfKkGVGClJxAMaz0GKP5ck8zk1ZibLQY8dbbb69u8b15QXW6zXa7TbWmxgX&#10;FxfYHJFXw8EF45zj4ekZjUYDjUYDi+3WKcVCv8ba7XZxXovFAsvULQoBYL1e43J4WUq+nsu5s/Ba&#10;rRbTZzubzbBer09+bjAYnL2PDx8+sGazeXY9QRAEQRAEQRAEQRAEQRAEQRBuvHJrSGYItAyM7WQM&#10;kwepOsEAxRTixEzmpUUySoh9q0b9PoBSC03dpvGUfMo/s09k5e/v/gwzHYcDmWeuq/+u3BZyX6Pl&#10;Un7dfSovF2T7New0o96nmRrTtcdSeeb7pkg01zQFXV5TblOqr2uuZZ6TLdNsSWeKQVs86v3Yz8y8&#10;RzMhad6n0ucmD9ts7u8fUHwnH6WCVBJJppBlDKnK03mAKJ60krs5enovxvnrZ8Y528u8I7PpTDIF&#10;3N8/oN/vw2Mcy+USV5cDjCeTo58b9rpstFirJEvBFbCJqttnrtdrKMYQBAKdqwt8/fZcWfvTm7fF&#10;Ta6jjWrUzm8nGccxXl9fFeccvV7v6OfiOAbnHO/fv8f3799Prs05Z9vtVoVheNZ+hBDUBpMgCIIg&#10;CIIgCIIgCIIgCIIg/kacbTZdEskUYmaNKaO08MulSrlVpKuVJICS1KqSea7ElyvNpmWeLcvM1F1V&#10;m0075WdKJ/O6dirPvg97vao6u/ace3elA4+1uazah17blXp0ze6zU4R28tB1b2Yyci8A3WegA6J2&#10;W9S9aDycPVi6Ltffud15/cC8PABoCs7u7u7geR5eX1/R6/Xw8voK3/dPflZL4CzL0Ov1sI1TZ8Kt&#10;3W4X9/zpyzcMBoOj6TzNdDpFVtHu04VSCkmSoNPp4PHx8ejnGGNYLpe4v78/d3lMJhPIH9jPuUlB&#10;giAIgiAIgiAIgiAIgiAIgiDcGNpjl2LiCmAMjKk8mafbO6oUeShKQnEFvkveSSBPTElWms+mZR5j&#10;/EDsFC+5Ezpq38bR/OlCqXxP5p91RsuWcHYbSzPBx5gAY8Jap5oDMWa0bnSl9ezPuerKqcjyPlxi&#10;rErQVa1ZyDcYPxkAns+rK57f7uMSp86fHz4jyQC5SwWq3X4hdt8fBhTXzvLP6ftkLH8GOHz2SmXF&#10;fvUpS6abbOZ/4IrD0tAQRuLPaOCZv3sipdfyOItWa1xdXSFJEoRhWGoDWgWTCpAK9XoNz8/PWG8j&#10;Z10uRQUkMlxdDBEnEeI4Prl+p9PB6+T1ZJ2mVquhVqvh119/xXA4PFobBAEGgwE8z8PNzc1Z6//o&#10;LL9dW1gSegRBEARBEARBEARBEARBEATxV8LjLEGcJYBgYAJIswhcSHihD4kMwlNIswiZjJGmW8TJ&#10;GkIwhKGHTCYQwofvh0hTiWgTI0sVkkRhu81nmAVBAM73s/XSRGIbJUVLzsALIZgHDgGP++AQULvZ&#10;aQCHAgeYAOMCYByMC0jGkCkglRlSmULKdJcMzEViGPrwPA9SSnieByCfxwbFwcCgJMAg4Hsh/DAA&#10;uECmAAkGCbb7HeCeAPcEmOBgIjdEiilkKr9uuksiKglwJuAJH74XQHAPSgJpkkFJFC8GQHAG3/Mh&#10;uAcoVpJY5nxCAEVyLggCBEEAAEjTtHgf2Lfn1DMM9VrgDNwTAGdIsgxJlu7EHUOmFFIpkTEAXEBx&#10;AcU4UgXE6a7VpWJQjAPg4NyDLwJ43INgIj+c3YtJDq4EBPz8OTLP2Uo0lzo7ZcwBJjjAGTzG4HFR&#10;pDzTLEacpUiyGFKmSLMYSmUQIp/D6PH8OkIJeMoHgwBUvkfB8yRdmuRpvtD3ASnRa7YwnYwRrd0z&#10;7TS3wz7bRmsk6RaMMWzTBIs0OfqZMPDBlUK0XSMIAiil8DwaH3ymFoSMsVx4J+kWm+US9fB08q/V&#10;aLLLiyF7ePyunkbPJ6WYlBJRFKHX62G5XB6tzbIMUbwF9wRG4xeso83J9a+urliv12OrzVrdf384&#10;Wd/pdBjnnNptEgRBEARBEARBEARBEARBEMRfCWc8T5nl6SwFhTwFxTnABYNkRppKKWRQUMigmDJS&#10;Y/onLxJ3u+ULIXWs3abZUlJfp5yk289j00tnVkLNbt/pas+Zr31wBFYqrGq+m6ONJfatO82fpZrS&#10;a/+evmdXC02zxm63WdUatKrlpj6n4rx2yTzwnWjb/dTn6m45aj7jcp2UgJSH189rsnLLTR3mw+E4&#10;O3ttIP8e2ilBrvSLgymAWXP0AAa+S2gCQLPewMPDPT58+AApUywm06MCatjrsm67g8VigV6ni/l8&#10;jlVSLfS0cGy1WoiiCO1WE9z3nLWX/R7rttvYbrd4++YGT09Px7ZSot/vo9ls4v/9//7j6P5XqxVq&#10;tRqUUoXIrqLT6bAoitDtdtHpdH5oP8vlEhcXF2fXEwRBEARBEARBEARBEARBEATx18FdLSJNiWQL&#10;JHv+nG5rqNE1+n3P8+B5HjgXYIzvU1oZIKUqySrXnD4tk1xz83TNrpWfIQBxMBNu/xlT1rlnzJXP&#10;orrlpUu82Wdpykt9bb0/ex6dPQvPPJeq+Xm2yLSfm2vOHrA/H3tu3uFMw/IsQvv8syy/r1PnsP9c&#10;+XdV0cmyLGmZ85np89WtOc3vo271Op1O8ebuDR4fHzEej5EkifuCBtvtFkIIrFcrdJotzGazytp+&#10;u8W63S5enkfotjuYTGdot9uV9QHn7Gp4iS/f8rl50/lMTeezkwm3yWQCAPjw4cPRuuvra1ar1RDH&#10;cSnBWUW328XLywsmkwne/fQO56T/gPyMTiX/CIIgCIIgCIIgCIIgCIIgCIL42+GH6TW+E0IeOBPl&#10;ZJUlzvK6vZgqC6l8Nd/3C6Gn2wzqVpJZlhWyzCWVTJlXlY4zRVW2a3u5u7GdRDwUVaYYcl3zIA1W&#10;IdNsWXLOHvXSpmzUmHXmmvraQgjnszA/Y0vMUzLPPiP7GWoxZj4HfV9KqaLtpysZ6EwzKhQv4ysH&#10;gOfj93atR3PZC2QSB8+ktA9kYCoDUwCYBOd7mQcG3FwO4XPOlFJotVrodDo4RadRZ81mE8vlEovF&#10;AlmW4cvD90rJ5QuBTqdTtEJdr9dYRtUtPWueYL9/945tNxGUUmg2m1islkclWq1Ww2q1QhiEJ4Xb&#10;ZDLBYDA4S1w26w02HA4hhMAm2iBN05OfAYC7uzt4nofVakXz8AiCIAiCIAiCIAiCIAiCIAjiN6Qw&#10;SXZLSC2RdHrLnH2WJhLaN+VCiCN3UntRpwUM54DnBYa4YpBSGTVlmWfvxaRaEB2KuCoBVpV802uZ&#10;KTr72lWtQF2iqaolptnC076+fT+mIKsSinaazvXM7Hak9v1UrZlLOvf5F208DaFopgNdbURNmbdf&#10;0/46slzgYb+PVO3XlkxCMmNo3+7FmCkT9yvWd/Pa/DDANomxWG1wDs16HbfX11gsFri+vMTl5SXG&#10;s7lTXAWcs+VyiTRNoZTCaDRCEPh4mbvrNZ7nIYoifPz48eR+wjDEbDbD49Mjer3e0dqbmxvWaDTY&#10;cDg8a1ZdLQjZcDjEdrvFxcUFfv34l5OCzuOCpWmKl5cXSPsfC0EQBEEQBEEQBEEQBEEQBEEQfzc4&#10;YAqcnezZ9T7UbTKF8MG5B6WANCmn8/L39yLOTN6ZckfXmVLQTnSZ4q0sf9ypLxOXWDNllUv4VSUC&#10;94KqnOKzhR6Ag/t0CTK9Pzudd6yVaZZlpZTUOa02dZ05p9BVWyXdXOdgykfXM3Al/0wR7Jaa+3Qe&#10;YwBDeS6jbquZp/L0DEZe2jOYzF/6HBmDYADTcwxRloZXw0vmeR5arRa+fv6mZidm5wWcs8lshp/f&#10;v8fnr1/x+Ph4NLV2fXWJ7XaLMAzx4cN7fPn2rUjqHePq8grD4RBxHB+tS5IEv/vld+h0Onh+fj65&#10;rsloNFJZlh0Xi1wwKSUeHh7w4f2Hs9b1PA/D4RC//vrrD+2HIAiCIAiCIAiCIAiCIAiCIIjz4VAc&#10;SrJC5Nkz8eyUl5Sy1FrR8zk8n4MLAExCqhSZTA6Sd5xrKaiTbYdJOVvU5W05y2lB81WdUjNusEJo&#10;6fWPtZmsSpzZrUerUmn2HEA7nafrXfPzbCFq1rokoZ1INM/QldA7+CJYnzNl3l68uWXesWSkiev+&#10;FdP3JnKJvBPJSrJc6u1+SqVg7loCUExC8Hw2npnM098vWIGx4XDIvnz7ijc/3UGC4du3B/X8/FIp&#10;uTqdDr4/PeHm5gaDwQCe5yGpSKFNZ3N0u108v4zw8PiIwWCA+WqJ6EhqLYm2+PrtK6SUaDQaVWUA&#10;gF6ny/74pz9CSokwDI/W2nS7XSwWi5N1lxdD9u7dO8wXczw8VrcV1SwWC0gp8f79+x/aD0EQBEEQ&#10;BEEQBEEQBEEQBEEQ58O1fNlLIUOGgEMI/0BemVKoqlXlYVtJl3xju9TVYQtNW9Jpqup0rY2d4Ds4&#10;AH64hutlXtvkWDvQapl1mPhzJdjs1J8t6EyZ5rq+vV+z9lhrULt956lWm/a96Tr7/s3rlra8K1MM&#10;yKCgJPLvoeLIwHafMc9dgvEiywcGBQEGBgWmZJHKkzLF2pJpv/vdz2y5XGOz2eBiOES708F/fvzk&#10;FFez2QyDwQCPj49o1GtQSuF1MsV0eTgn7rLfY1EU4fLyEvV6HatoA9/3MXodYxJtnOt3u11cX18j&#10;DENMp1PMFsfbcr5//76Q2j/CfD4HYwyj0eikoHt+fkYQBGi32yfXHQ6HxUxBgiAIgiAIgiAIgiAI&#10;giAIgiB+GwqZlyR5ms7zPAAoftetCRljSJIEQggkSYb1KkIYhvA8D74voOeW6daCSZKAcw7PA4Rg&#10;u7q8XWeWKUiZp7d0ClAIXlzPbIupE36Auy1lnt6ThfgyJZhOFQL7BF2WZYjjGEmSFKLKbE1pJ/OS&#10;JAFjDL6/byeqf+p96bo0TSGlLCUazTaYunWm3h/nKOq0+NI1em19j3admVZM0xRxHENKWZyPEAK+&#10;70MIUZyJfV76Gr7vIwzD0j3Z7Um1fMtnJO5bpprnq/dtz+fT+9X3liRJMXMxS4E0BdJUIsskskwh&#10;U0AqgSzbna/az1nMlMzn6TEJzhk8j8P3BfzAgxAMjO/beDLG0NjNzDPpdFpM7c5ivlqi0+s6/3F4&#10;XCCNE1wNL/Eyfs2fve8hlW551W+3WBTl/y7q9TqkUmC774uLMPBYPawxxhgajQaklPj2cF8p3Jr1&#10;BgPyBF1VjYvhcMjiOEar1TpZe3dzyzzPw2q1wmhcnVoEgDiOcXd3x+r1+o/ZRQBSSvXlyxeatUcQ&#10;BEEQBEEQBEEQBEEQBEEQJyhFp/J2m/t03j6BJcDA81aI4M4EVnVSq5zCcqXbzPfKnz2eJLPF1rE1&#10;7X3t7+14Oq4qYXh4n+6EnKsV6LFUXPX1D1t9AigJs2P3XpUqdH3GlXY8lXo8JxV5eP3971KvsWv7&#10;mk+/41AoP+P8OtL4FPJUHlNgXIHrNp8VewKA+4dHdX19he/PT/ACH7VazVk37HXZYrHAZrMBYwxh&#10;GCKOYzSbTWc9AGy32zxduPvd8zykJ5Jri8UCQRBgsVjg9ub2aG2v0/1hcQbkcvacGX4A8tTixcXJ&#10;OX7dduev2gsAfPv2DW/fvv1rP04QBEEQBEEQBEEQBEEQBEEQ/8vA8/aFeUtD1+wzc6YboNto7ttt&#10;cg5wzoqkFiAh5T6hlWWAlLmk4cwDZx4YRCFtjom4w3aPh3PpzFrX7Dr9u7nefq7bcZlnz82zZ+HZ&#10;17bnDbpknrlHjWtunp02dN2XeV3zPu21XRLP3sep1plVtaee3zFZmf/cvyQ4FOOQjEMqhlzJ7cSe&#10;AiQYJDIoJvPnxhX4TuKVZuYxCUACzL2vm5srPL28otlsYxVtsE0TZx0AvLm5RiOsgTGGyWSCdrsN&#10;eURh3d7coFarYTweo9vvQfgeptNp9QcA3F7fFC06vz9+P1r718I5PynnNIwxvL6+4urq6jfZCwC8&#10;e/eOzefz32x9giAIgiAIgiAIgiAIgiAIgvhngQOW7JIsb8GY5W8zlFtLArwQTbp1o9kuUguefc2+&#10;3WJ5HXu+3n5Tp2bY6bVcqbey0MuFnVlblaJzrWfPB7TvwXVtWyi6au09aplntgU119MtMU2haEsx&#10;+7z09W2paJ6BOZPPPHfz/E1ZWLWm6/p2AtJObyqlkElASiBTxgxFWwwqXvy9LXXzZ7b7lnIOTws+&#10;Becz1oynCwwGA2RSYjAY4HUywSJNnMXPzy9FO1kmOCQDXsZjLLLUWR9yzp6en9G/GODp6QmbzQbD&#10;q0vnPky22y0YYxgMBidr/xqCIEAURRiPxydbW65WK1xcXODz58+/yV40u5ar1GqTIAiCIAiCIAiC&#10;IAiCIAiCII5QyDwtW0yBlGWZUzTl70ukyV5K5TPv9qIuT+el1hw5Ds49cO4hl4JwCjCNS+qZ79lC&#10;yU7S5XWHEnFfs2/1aKfj9DXL9Wq3XllemgLTrM2Ti4cSa1+7n+1m7tHep5nScyXo7D24au3PVEk6&#10;M3Go61zpQPO+7Odk7rvq+vuzwO4cdpJRAkrmX021S+cpOGStTuPx/Hkw5j7rj6PvB7LoatBlz8/P&#10;CBt1/PnXXzEYXiDNMkRSHtTe3lwxpRSiKEK73cZ8Pi/acn5+fnKKqFqthna9ibBRR9ioYzQaYeNY&#10;2+Tm6po9Pj5WCsgqRqPRWR9oNpus3W4jDMOTtXc3t4yB4ebm5of28qN0u11MJpPf9BoEQRAEQRAE&#10;QRAEQRAEQRAE8T87JZmXSzbkoi5PzRRSyPMCeJ4HznmR6kqSBGmaQqlcbnme50zn7ZNUMNpx5rIl&#10;TdNSO0lXy8ljM9wOW4DKkqxjzL23LMt2ohEnJVU5dXeezHO1/DxIppXOhhdCzyXdXHsEcCApzfO0&#10;78UlFO396T+b513VktNsOWrPLzSTm0f3oK9RyMI8/alUPnduX8+c+xBg4AzwGAfjCoIBepaeUgrD&#10;i6Hzi38xHCJNU7x79w61Wg3z+Rz/+fEvztpa6LPBYADJUHzv19EG10N34q7f6eLj189oNpt5Mm84&#10;xOPo2VlrMhgMfljmNZtNLBaLsz4URRGiKDprXcE5+9G9/Ci+77NGo/GbXoMgCIIgCIIgCIIgCIIg&#10;CIIg/mcnb1LIBITwD6RQkiRGqk4U4siUYWmaQkGCc74TZhyM7SWQbhGZt5PUc+ryOWh6HVdKzBZ6&#10;wKHIA1DZxnKfDNsn87Qo0/vSqUFbupnr6Z9lObUXelXXdiXZTqUITTFWtaYtxcw92C05zXs6lcwz&#10;a01cqTz7rOx2m8eSebbMU6p8DVWSeob4hEKm34fMU3nGnLx8bt5+b3qdbbLB5+f7AysV+Bzr9Rov&#10;r2PM53P4vo/f//wLXuZzp8FSSmGxWKDX6+Xrbre4f/yOL1++HdTfP37HmzdvsN1u4Xn5zLxzpJWU&#10;EuPxGNmJFJ/m8flJvb6+wvf9c8rxI7UA0G622HK9Up++fFbz5XnC8EdptVpHJhASBEEQBEEQBEEQ&#10;BEEQBEEQBMG5ysWI4DuZxBiYVPkss3QnVRQDOAMTfi5KkIujVO2Sd9Itdg5FkH7pFBd2rTZRtFSs&#10;kj/Fz53nYDvhk19PoEhzqcO5eFrouWRaVftO+/fD2XmoFI52rWvtfeINlqTju5f7uuZZ5Ptwi7/S&#10;mbH8bPepN7b/qfjulf9elYQs3YfxskVeuY2oBJgEtHTj+7Uky88+U4DSe1McigEAh8TuO7L7s1IZ&#10;FDIolQHI12V6Xh5Y/oyRt9vc7QQAkGxTXPQuDu4h4Jy1O010Oh14YYDVZo3H5yd0Wq2DWiCfIxd6&#10;PrbbLTIlEdRraLZa6Dtm3HXabcg0gw+OkHtQmUSr2XSua+L7Pnq9Hl5n05O1ANDrdNHv9/H4+HhW&#10;/e3tLTzPw2w2O1vMbbfbQkw+v5zX0pMgCIIgCIIgCIIgCIIgCIIgiL8fnPMUMt0iSyIomUKpzEih&#10;cTB4iGMJJQV8rwYFgVQC4B6kAjLJsVpvkWaA8H0oxpC/LaAYEKdbyF07xSQDkkwCjEF4AbjwIbwQ&#10;CgJJmiHNJBTjYMLbSRkJzhQY8kFqTGl5I8DBAanA4IFxAc8PENTqYFwgySSS3Vqp3AkhzpApiUxJ&#10;MMHBPQFwVhJfZqtI44CQJAniOC5EVZIAaQp4nkAQ+lCQSNIYUmXgguWSSTB4vshF1u7PjAMKElJl&#10;ULoVJAAwvjtLBQUOzw8hvABgAqnMin1nSiKVCSQyMAEIn0NKaSXzdkJTMmRpLmU59+B5ARgTJZEn&#10;JZBlClmW1+n7FUJAeLl887z92kmSIN6mSBIgy3IZ6zEGnwt4jIOrnWzN9mlOTYYMiklAMHAOKCRI&#10;ZYJMKSQZEKdAmgGZElDghehlO8Gr187PTYIhl3qMKUiVIvAF6qEAWAaGFL6Xy11P1JDE7i//drtB&#10;nOVtSbvdLnzfx2TiFmmX/R676vWY7/toNpt5C1oGRMgOaq/aHeYrBk8CIROI5ktsl2skJxJ3zXqD&#10;hfUmuOfj/nWsZvH2aP1ms8Vms0EYhsiy7KRo832fzefz0nM5h9VqhTAM0aoQnTbzinQjQRAEQRAE&#10;QRAEQRAEQRAEQRA/Ds/FSC5IgFyYAQBXeZvDvK1hnhYDF+DMA+ceFOOFDNJpOIZ9Og8wUmXQM/Gg&#10;o1bQ7T31z/z3/fvOGW4svxakbs+4X8v8LIx0nomrhaSNmQi0U2elezqSurPXrmwxCWncgz4T9xpV&#10;CULXnDvzM/psi/eLJB6Hkmx3jvuXG2ncNyuepVlf1aJTf35fo6C4nVIEpMq/iUrmPxljeeaOofRZ&#10;AMX3CWov0phCPjMPuTQFAK4AT4SYz9bOuxKCYblcwvd9LGa55DrVDjMIAtzf36Pf6mIVbcA4x8tq&#10;eXBy8XqDmudjPV/gX3/5GcgkPn76fFLoffr0CRA8n7cXRfj0/FRZ3+200Wq1cH19jT/96U9H9625&#10;vr5GkiRn1QJ5Mk8phdVqhefn03P/AGC5XGK7PS4iCYIgCIIgCIIgCIIgCIIgCII4D+4SWsDh7Dkg&#10;n8/meV5pbp5+5eLosJ2ludapOW4a13uu9p3HPmPOZDPfN0XjsT3ZLTT1HLZye8793qrai1a1DS3P&#10;t9u3Aj1sw7lfy96v3eLTPO+q65vv2+vrlp/m+lXfhyI5xw7PzpxZZ+/Dngtorul6Hvnvzq/ogdy0&#10;n5emKonmeR5qfoCGX0MURQg9H2EY4NOnL5UiavIyxvuf3uHh8QH9Thfr9RpxfBj9u7joM6UUms0m&#10;RqMx4jjG5eUl5oslHl5eKtf/3S8/4+XlBTU/QBRFuLg4bBGq4YKz6XSK1WqF29tbLJeHUvHgM5yz&#10;brd7dnru7uaW9bs9dnV5hQ/v3p813+7m5gbj8ficUoIgCIIgCIIgCIIgCIIgCIIgTsBdf2lKGC2c&#10;gFw2eZ4HIUQhYtI0RZqmu7ac+zaNrjludkvLY0JP19kJOVtqHavL944DWWaKucP5eofCyRSAWl6a&#10;92J+xj4/lyw07yNf61A6up6HS+YdE4lSSqdos2WbPT+w6rmUn+X+XE2hV/U9cp2VlsL2uZbrD4Uh&#10;gMqzEEKUzuP19RVXV218/Hg47+2i0WWdTgdfvn3BmzdvMBqN8PIyxk8/vXV+H4G9GGw0GkiSBO12&#10;G2EYOgVdu91kjDG0Wi30+30IIfDy8oJ+v1+5vgJw0evjy/03tFqtyn8bmpubG5aqHEBQAAAgAElE&#10;QVSmKcIwRBzH2Gw2JyXd58+fsV6704pVCM7PEnlAfubtdhufP3+mdB5BEARBEARBEARBEARBEARB&#10;/I2UZF61bMrFSTFPzZB1ZQlTFiumNDLXqUrmHWthaa9n19gpNXP/ZoLO3HvVNW05qF96vTRNS/di&#10;SiTz2nYyzSXd9ud3mIpz1R9L51Wl+vLa08LNPANbFNp1OslXJdvM+ytLwupa+/t27Lup681zsEWe&#10;rs0yoNPpwEXg+ajX65jNZri4uEDND7Beb5y1AHA3HDLOOXzfx3g8xuvrKwCg1+s561utBptMJpjP&#10;5xiPx7i9vcVqtapcfzqfo1arYTgcIoljJHGMP32tTgoCQL/fZ7p1ppQSX74cr3/z5g0uLy/xH//x&#10;H7+JbBsOh6zZbOL9+/OSfARBEARBEARBEARBEARBEARBVONss2kn86rSeZzzQsBoIeWSW3YLRZck&#10;slstHku1HYqqw9SZXivfW1n6mMLHlEfnpP1M4ZTXlcWXfX6nWmO62kzqOs/znPdUtab9/A4TjIdn&#10;dazNpd1q1L63fZrQLVPN789e6MHYz6GAPEwJVstCW+ZxDghRfr5XV0P84Q9/RKvlY7E4nFc3Go1w&#10;0R8gDALU6/V8Zt0Jun7ABOO4u7lFo17HZDKBx50hVwDA27d3jHOOfr+PxWKBLMsqBd1Vr8em0ymy&#10;OEF318bz3ZvqpKCm0+kwz/MwnU5xcXGBOI4rRV0QBEwIwf7t3/7tN5Nt/AeSfARBEARBEARBEARB&#10;EARBEARBVMOB8uwxTZVkM2WdEKIyeWe3UbTbbGpB4xJfdqKtSibZuGTPPkW3l0KmeHIJJNeaeq+u&#10;5Ji9ZtU92XsE9jLPPj9zPmFVkrDqfFx1+bXd7Uar5KmrjWf5bKrbbFZL2vJ3zJS6VWJR78n1/Sw/&#10;g/1+NJPJDP/yL/+C+/sXhOHBLeDq8hKcMXAFfPrLR/z3//5/wvf9w0KL2XQKzvIWmkopRHF8dBZe&#10;lmWYz+fodDqo1Wr46Yig63Q6aLfbeH15AZMK0+kUmyQ9maJrNBpoNpuIogie5528BwBYrlfUCpMg&#10;CIIgCIIgCIIgCIIgCIIg/gtTGSeqElK25LFrNecKuGPXMnEJq6r3zTVdibPqpJl7f8dk2qk1q65t&#10;J+7sWlukVbW6NPdWdU92Oq/qvFxn69qzfSbHnkHV86w6W5dYNfdscrjX8kt/ZrPZoN1uY7lMMV2U&#10;pVjb8xkyiSxJ8cv7D5hOZpjNZs69mlxdDBFFER4fH3F9fV2kVKtQSuH6+hpRFCGOY6yjDcYVIk1l&#10;EtPpFJfDIdrtNqSUWCwWJ/fkeR4TQiBNU0ynU6xWp0VdlmXI5GFi8Rjz5YIEIEEQBEEQBEEQBEEQ&#10;BEEQBEH8g+BCCOh5W2EYwvM8+L4P3/eRZRm22y22222RFlNKwfd9NJtNCCHyRXYiY7vdIssyBEFQ&#10;fN73/dKcOlv46fQZsJ+/l6ZpIXP0mqZEBPaJtiiKAAC+LyDE4Yy7NE2L62lnoVNv5vXNlpBSyt39&#10;5gJNCAHf9wuhpu8ZANI0g+dxBIFf7Eufy3a7LdbWokevZcqfOI4RRVEhsfT9h2FYmlGo38uyrNiD&#10;/l0/N/N+yok/ncoDPE8UrVL1Oelzt9uO6jPX+zCfVZpmSBLs2qvm6+rnrevspKR+/HpN3YJTY4tK&#10;7cfMdKApPV3z9czv12DQQZIkiOMYnudhtVphMt+UPtAKAnZ7OWT1WsD0d+MU7TBkgfCKeXtKKWw2&#10;GyyWa+dmarUaoihCrVYDYwzr9RpSSsyjSD2+vpY+02022M1gwNIkxWa1RrvZAucci02kFpvoqEhr&#10;t9vs+vqazefzynMpXavdYaOXEaJ4q7ZJdWtOk06rTS00CYIgCIIgCIIgCIIgCIIgCOIfBAdwINrM&#10;tpFV6bxjs9rsNVwtIO3ZaeZPs9b+3a7b17jfP5WkM//+MNF2mEzTmC0xzeueSvwdq3clIF3XNhNs&#10;9nvH7t0+Iy3c3LXudKTr/JXav1x1p57lqXOznVRVWrB8f/nPl5cpgFymNZu5sI7jGPejJ6e46vU6&#10;Z4sqpgCuUIjOq6urSoHW7bTYZDJBmqZoNBrodHLJuFgsMOj1nJ95fn5Gv9fFeDxGs9nEZrM5KzUI&#10;AB8+fGCtVuvkvcRporrdLu7v7zGfz89aW/Prx79QQo8gCIIgCIIgCIIgCIIgCIIgfmMKmWcKGjOJ&#10;BaBIbukUlTnTzUxL2S0lXYk8u+WjKX6qWmWan3OJOJ34csk3V6tNu02oeS2z5aVO8lW1FjVTZfpe&#10;7P1Xzdgzhah5fjppl58fL13XPmtde6zdZ3kOnT4jOO/fnllXnnFYLRXzs3dLOvNc7TaUp0Rlfr77&#10;v3ftpSwBD6VuGIa4ve2hVvPx8eMzptMpBoM2Go0GqoiiCLPZ6VaSvVaTaSm3Wq2w3W6xXC4r6z+8&#10;fcPiOManT58gpUStVkOj3cLD6Bnfnp8PrvfzT2/ZbDLDsD+AEBxJkqDT657a1g/x66+/IvADNJtN&#10;1Go1xGlylqD79nCv+v0+5A+26CQIgiAIgiAIgiAIgiAIgiAI4sfgZtIO2Es43YYRQNHeMU1TowUl&#10;L9opmtJMCy6XhLLnwhWbsBJ8dq0tluw17XWr5JeZeLPFnH1d1zXtNp9apuU1h9e113KlFm05WL5u&#10;eU1zXVOu7vfASvW2SDPbXOrnbN63K4Vp79l+3u4Zd4fC1fWcdK29B/v8XYk/dzJ0/2K7ularjpeX&#10;FZJEotVqod/vY7NJMRqNMN+4hV2r1UKSJJjNFmo8nqiHh8dKYXV/f4+LiwtsNhv4vo9arYbVuroV&#10;phACv//ll7zd52SCxWKBXq+HTqfjrB9e9Fmapvj457/g6nKI2WyGh5eXv5tA+93vfoc//umPaLVa&#10;UErh69evZ33u+voaYRji5eXl7Gu9Wu1ECYIgCIIgCIIgCIIgCIIgCII4TZHMM1NanueVZqppeaRl&#10;HpDPXrPnudkpNJdUK0ufQzFTJYGq1tTrumSdS6rp67paWB4TT1p+uWSWKZts+WaKKVO+cc6L+Xam&#10;0KsSY66WprZM03s0E5Fmvdlqk3OA80Mx6hJ5er/HUnQu+Xe85afb6xxrDWqu60pgupJ5Ly8T1Ot1&#10;BAFHr9cA5xzj8Rgf3n0oZkXaxHGMwaCH6XQKznmlaAOA/+3nn1kcx2g0GoXQm0wmlfXDXpetdnWX&#10;l5fo9ftYLBZYrVaVn+l12+z3v/8F9w/fMRwO0W63K2t/lO12i/fv3+Pp6Qn1eh21Wu2sz/nCY8vl&#10;Eq1WC2maniXpOOe4v78noUcQBEEQBEEQBEEQBEEQBEEQP4AH5P+RXSozmcehPA4h0lw0yX0SjCFP&#10;c+UyiO/SXWVhJaUshFKVLMuvtZ9tBhh1KLfXLEs1ndAqz7mTUpbSblK5r63XKK56QuiZyUUt3vaJ&#10;MS0wPXC+r9H7sZN0+rOlRJ5UlYLM6kpZEoQal8hTSkHBnThk4Lu97qWm3pN55rYU098Txdnumjo1&#10;WZad5j6L8zKflZSQDKV7dAm+8jM4nDPImJamMD6jz4OD7fb7881FUfHp04u6+2mANG1hOp9CZm6Z&#10;t9s7Wy7X6vX19UCM2gzqDTZZrVStVsNms8FwOMRkMlP9ftf5wX6zyb5PJ2qz2UABSNIUV1fXR68x&#10;ny/RaDSgMomnlxEiKVWN87Pm+2VZpoQQztp2M5+rN53PlJTyqLi0GV4MMZ/NjspLk16vx6gtJ0EQ&#10;BEEQBEEQBEEQBEEQBEH8GAdtNoG9pNvLOneLTMZYkS4z02p2ks6WVSb6rar5afqnKeLsNpIu8WYK&#10;KFNUmZjtQKvmwpmyzE4QAijkpX0PrsSbFqJ6X+bZuebXmW08y2dWloR2GtJMELol5T7B5ko62tfR&#10;556vVz6/qiSf6zzdbT8PW3u6rl91DnaSs2r/ANBut3F/P0av18R0OsVF/8I5G284HDAAaLUa7Ob2&#10;FrV6HZPJ7KiEGo1GaDUaYIxhNBqh2z2enms0GsU912o1zOZzzKPj7Tnn8zl8T+Di4gL/1//zfx9d&#10;3yTLMkyn06P773W6bDKZYLvdYpvEZwk3wTmbTCZ48+bNWVIRAPiZApIgCIIgCIIgCIIgCIIgCIIg&#10;iBxu/mrPR8tFyU7mSXYg84CdLBO8+LySDnGmdBtJLV3K/z3fFHrFR1RZ0JRTddJ4AUodzo6rkoNV&#10;wqdKHNmtNqtkn9lqs0pkuebmufbgavNpru3a31445oJS7J6fQHkPkLYwM9OOsuI6rKjdJyIzKJXt&#10;1wUvXpLp3/MPmRIwf66AVAJK8fx7Bf0mh4IHwAOYj/w7pb8ces8SHPs2oowrABKK7c+BF7dXPivO&#10;gV6vg6fRK96/e49v3+8Rnmgr+fT0hFarBeF5+P74XCm53rx5g+l8DgiO/vAC9w+PR9dVaYbQ8xFt&#10;NgjDEGEYYrFYVNYHvo9Op4On5xHSNMV/+9//j6Prm0wmk5NiFABurq5ZEASl5OcpfvnlF5JzBEEQ&#10;BEEQBEEQBEEQBEEQBPEbwjn3DMnFwZgA5x58P0QtbIBBwPfz/8Afb9OdjGFQEggCDjAOCY5MApkC&#10;MiUhFdu/duEyDgYOBigFlUnIVAFyr4AEYxA7CSUYh8cFPO7n4kZxqCxFso0gswy+xxH4HIIrKKTI&#10;ZIo0S5BmCcAUuDDaWBZJMEBfLctyqSSEX6TYgLLEyrIMSZIU6T1mtIbUolP/ns8TlOAc8H0Pvu8X&#10;iTfdxlKn7Mw5enp/Ok0npUSSJEjTFGmaIo7j4jPmeqacExxQMoWSKQQHPKGlnITnczCmwGQGZCmy&#10;LEEmE0Bl4AwQ3l7KaTFXnMFOtCVJhjTNdu0wATAJpTJIma8nmUSqJOJMIpEKEgyCC3heAM8Lctm2&#10;eymuAMbBEIDBhwKH4vk3A8wHeAjOQjAEgPKhIHbJwwyABBcKvvDy7wYLILiPOFuj3a8hitfwfY40&#10;zVALgaeHF1z6fkk0NVs+prMRLoZdvC4nqHdaUL7A54enSkn309s7lmYxoiRCu9fFl8dHFWWHrSJX&#10;qxVarRaieIvJbAoZCERHWkr2Gg1WE7mgm81mSNMUnufh4bt7L3EcQykFz/OQZRnW2wgvq+VZCbrr&#10;62vW7bpbftp0Wm1WD2tstVqp0Wh0cv3Z7HhikSAIgiAIgiAIgiAIgiAIgiCIvw3OGCvm4NmU20Vy&#10;Q4zlckwq7JJ7LJ+lxlDUHba93F1D6QQgK81l08krPQ+tuuVmBkDlkoopVKXZTAEG7EVcLofcLSH1&#10;7yblFp/lNpuHbT6rzs6ehVdui2m3+jx1P660ofniu3PhKJ+hTqyZ+xVMgfH8xQVK7VLL7UP3CT4u&#10;ULxKc+608MMuv1ecQXn+YSbzWpntfiIXyfncRi9P56lcvHIuymciUwA7+csYGo0aVpsllqs5hADC&#10;MMDrS4z3d0N8HU9Kounr1y9otRp4HD3m5+QJPDw94+rmEsd4mbwgDEOMJy/oDYZ4HL0c1PQ6HXz+&#10;/BleGODy8hJcCHz8+uXoukopNMIaOp0OGGNot9tot93tORUAz/MQBAHq9XrRYvW3YrFYYDAYnKw7&#10;VxISBEEQBEEQBEEQBEEQBEEQBPHXwaukWVFgCTGdGktTQHfjM4WUXsNOsdltJ6VUsINL9sw5W17Z&#10;c9VMYWbOpNPyy57np9/XNTblGXH7a2qppRN09hzB/Wsv9HRt+Z7z8zOvL4SA53nFuvb8Qfv6Vefs&#10;koTm9UutNoFC5un1zIRi1cy+Qubt6j3PK9WX243mte51JbIMyLL8O7TfOzOerdhdCwfP15SM0+kU&#10;tSBEr9dDkgC1Wr7edJVi2O+W9v+7Xz6wXreHIAgAAHG0Rb1ex8tkhs2RFN3bu7dYrVbodDqYTqfo&#10;drsHNY/Pz/jl55+Rpim+Pz+hVqvhw0/vEEmpPj09OtduNmrs8+fPAIDtdounp6eqLaDbabFarYYs&#10;y7DdbjEej+H7fmX930q/38evv/76m61PEARBEARBEARBEARBEARBEMR5FDPzXAkvpdSBYNLtJ3Ox&#10;gpJ8swWYlPJAzJnXywVOeUMukWfLLTOppoWV3tup97VMq5pH55pzp/ep5ZRLULn25pJvtpASgpWE&#10;nkuo2fLSPBvz+q5a+9mYz1rK8jmZ0tbcY+kLw/N6z/PgeZ5jJiB2Z1WWefZe01TthN6+hadrniFj&#10;+7W1SM6ypNhbrVZDrVZDo9HA6+sE2y1wdVWDUgqz1eZg/7/+5VfU/ADbTYRmswnP89DtdvH4NDqo&#10;1fjcY57nYTweo91uox76B/Lv3c0NW63XuBxcwPd9tOoNfPr6BR+/fMbN5VXl2r98+IA0ScAYw93t&#10;LSA4sgqx2AwD1u52UPMDtNtteJ6H6XJ1dpvLL1/vz66VUqLX62G1On99giAIgiAIgiAIgiAIgiAI&#10;giD+/nCg3NLRlFKu9o6mZHLJOleiDMCBKNPXzZNZh20vXSJMr23WuCSUS2jtr1dOsFUJPXOPZhpQ&#10;y6zD+6g+N1eabr9HgHOU7qUqmWc/C7PV5zGheExS5ve0Txzaa+7PwPjSGMk88xzMdKKZUHTN+suf&#10;lX7+xjNRHAyiEHm63kxVmjK22+1iPB4DAAaDPqQEVqu8JWWnWT/4wv/yyy+QUuL66hpP3x8xnU4h&#10;pUQQBEfTeZ7n4ebmBlEU4eHxGc/jyUHNoNViNc7ZsD/AeDpBv9/Hzc0N5qsl7p+enWu/vL4WZ/n0&#10;/Iz5fI4oSau2gRrnbDabgXOO9WKJRqOO6WxxlnC7ubnBJorPqv3DH/6AbrfrFLoEQRAEQRAEQRAE&#10;QRAEQRAEQfzj4KasKs+VK4shOzVmSystgoDqZJctlXT7RFuwmfXH2mzaAkzvzaxzzZkz66r2ZtbZ&#10;Ao7z8nnYdfaarjaW5n24rm/fh0t2VrX7NGtdiUj75ZrHZ993uYXmcVFpthu193uqRagpYq1HAaWy&#10;3UtBKQmlMkBliOMYgnG027kc3WwTrNZrPLyMYRNwwTbrNRazGbrdLn66u0WSJAiCAPPl4qDePMfx&#10;eAylFNI0xdVFH+sK+RdnKRhjaDabiKIIcRzj6nLoXLfdbhftTG+urrBarQ7+Hdj8dH3NQs+H53l4&#10;eRkjSZKj9QCwXG2UEAwPDw8nawHg3//93/H8/Iztdotv376dJQDH47EajUaU5CMIgiAIgiAIgiAI&#10;giAIgiCIvyPclDZm6ulYyszGJaJcEspVa1+rqt7VZtMlofT19f24Wnaaezy2N/13hzLvMCVn37e9&#10;rqs2v/99is2VCKz687H7PpRi1WlD+xlXSU+zJao9O88tAMt7rp7NpyAzQEkG5dBAjAGMqyK9aD9H&#10;ALgaDrHdbvH8HCFNM/R6Pq4HTdTrdczj9GDVd7c/sWaziUajgcfRC5IkwevrKzqt9uEGin0wtNtt&#10;DHodNBoNfP72gMfHZ2ftdrvFarXCdrsF5xy+7+Pb/YOzJWYaJ2g3mkjjBIvFEnd3dxiNRlhtY7XN&#10;qpOCjVreSrRerzv/TdrM53M8Pj7jw4d3J2sBYLFYoN1uIwiCYsbgKTqdDtrtNkjoEQRBEARBEARB&#10;EARBEARBEMTfj1KbTftlp8xcIkWLHbvto0vo2XPpXPU2Lrlkvlc1664qzWavV3Ud19+7rm3vrSpx&#10;VyXfdEtK173bf2eKN/t5VJ2jmYJ0rW8+G9e9mzV2u81zROGxMzj97HUb0rII5IKBsfwc5pMpQj+A&#10;Lzy0WjV0OgLjaYyn2QaKAavNGrEjQRd6ASYvY9SCEP1OC51OB08jt5wDAN/3Eccx7r8/YTjoYTAY&#10;4PbGPQuv1Wii1+sh2c3Ck1Ki1Wo5pRjnHMvlEkop1Go1zGYz9Pt9SCkxnU4r9zOZzRB4PmSSpwDH&#10;r9OjAq1Wq6Fer2O5XGOxXJ+Ubd1ul+k5hc1m81Q5AGA6nWK5XKLdrpai/9WJoohEJEEQBEEQBEEQ&#10;BEEQBEEQBPFfCi6lLGbd6baUSZJgs9mURNCxOXIAIISA7+et/3SSizFWtBDknMPzPHieV5qtp+WO&#10;TtKlaVp8hjEGz/NKewNQtC7MU0+sNO8tTVNst1skSVK0odR703820336z2maIk3Tg5SaXjNJkpLc&#10;FEIgDEN4nocsy7DdbpGmaXE+enafvgchREluKaUQx3Fxr3ofZr15PXuunfkc9F7Ne9DrCbFfT59z&#10;kiTFOZtnAOSz4YIgKJ6T2Xp1n9p0t+i0z9KcbafPzGyLut+zRJpKyAxgjEMID5zn+0pTlL4f+vP6&#10;3hqNBubzOXzfRxAAUYTd70Gxv8Q4Y43PPXZ9fY3lcon5aoM0TdFqtfD16ckpcxpByPq9PprNJkbj&#10;CYQQiJMMkSM9V+ecZVkG3/chpUS9Xs/Ted++HazbbTbYdb/PgiDAbDZDr9fLn7XvgXsCXx4fnfup&#10;BSE2mw2UUoiiCGEYusoKBv0u088siiLcP7jXNQnDsBCM53B5ecmSJMF6vUaWZWdJsdls9l9KntVq&#10;NbfVJwiCIAiCIAiCIAiCIAiCIIjfmDRNEYZh4Zs03JWOMlsrmhxrA+l63/7dlRiz36+qrRKKdjLQ&#10;Tqkd29+x9p663t6b2WrSlTQz5VVVctB1fV3vTu+d3z6z3A6UF+m2c5J8VXst33+5tmov+jNV7+Xv&#10;s117zepUnl4//0UCTAGQUMjAsPvjwWd3ghIA9wRmFbPwptMp3ry5LeSmls1VjF5GqNfr6HQ62Gw2&#10;WK/XmExmWEbbg120221sNhssFgssFgtwzvHuXXWLS8YYLi4usFqtMBq/YDzO5/3dXLnTf9vtFheD&#10;PpRSRZLvVOJOCIHNZoNut4tut3usFADQbDbZdrtFr9c7Wavp9XrIsgz/+Z//CVkxU9Ck2+2SPCMI&#10;giAIgiAIgiAIgiAIgiAIAPV6Hd++fUOtViv9Pa9q5WjLPFcry2PvAziQZVUtIM3r2uLKlnV63X36&#10;D6UWjObezISfa++2IDt1r2VRV33dqnPRMs2s0+k1M+Fm1tnPwxZ/ZirOvn5+3ePiUV/f3qtL+h0K&#10;RZQEoVu22i0295Juv1+Viz1lt281ngl3yeHduSlAMAYO4zO7ZN9sNkOv65ZRzUYDLy+vmM/n6PV6&#10;EEIcnQ/X7/cxn88RRRGSJEGn00an03EKQAEG3/dxdXWFdruN5XJZSmHaDDptFkURFMuvc315iW2a&#10;4PPDvbP+atBn49EYnHO8vr4iTVMsFm5pqel12ywIAnz//h1hGOJ5ND4p2+I4PvgfjWPo/9fA73//&#10;e/zlL385+3MEQRAEQRAEQRAEQRAEQRAE8b86SZLg7u7uwCeUZubp303RBLgTW3u5g6LGNReuXHso&#10;guwaWwDa0sys0xKK83KrTft9+x6qrmfWuRJy+3q9f5Rk3qn17GScPmMzSWfXmfdiizq73myHWZam&#10;+Rnpc7SF4qEArD4rW2ja52UL18PzL38xj0leW+gBeSpv/yqvzXn+TApZyIBGq4XpzD17LkkStFot&#10;1Ot11EIf0+k0l3UydUquph+yRqMBzjk6nQ4mk3xG3Hq9Pqitc848z8N6vcZms8Fms8FyuUQUxZUC&#10;rdtsMCEEkiTBx29f0el0cH19jc/P7tafrVYLnueh0Wig0WhASonXyfG2lYwxDAYDLBYLZ1ry4J6b&#10;TTw/P5+VsgPy57larTCbzXB9fY3VavWbtdEcjUa/aYvOxWLxX6oFKEEQBEEQBEEQBEEQBEEQBPHP&#10;y2KxUFJKrNdrJElSeo8DhzPxAHfyzk6W2TPR7Plpeh23sHG3ldSfMetsSXgooNzJM1cLy6qaYwLO&#10;vmZZ5rGDNV3tO801zboqQWfLNKX2c/jMNbVMtGfW7efb7R60IR5de3CdlT2fzy309vdvJwqPpR/3&#10;58MAxUt/3ovl/XfAppC9CuCGKFQcAAMU339Xmq3W4QIALjoDpucrrtYRAODm5gYM1ZIrjmM0m3Vs&#10;NptituDj4yNih+waNppMz7LrdDrodDqYTt1iUcMYQ7vdRq/Xw/j1Fd8fH3E9vHTWtpp19vz8jE6n&#10;hfv7ewyHw6PpPyCfnddo1DCZTOB5Hl5fX48Kq1arxW5ubhjXQwxPEAQBgiAAYwxxHB+06v17cnl5&#10;SS06CYIgCIIgCIIgCIIgCIIgiH96SjLPJZD0+y7B5GrTeKxVpJ3MM5NdptAzZ7HZ65rXLssqdyqw&#10;aoad+b5ZY9a5JGJ+v+XZeVVtJqukl11Xdd62THO18TRTizq5mGVZIfSUgiEf9/KvOnWoCknoed6B&#10;qDQFrlIo0nBVa+6lYvmMq571/l73+7ZR0MLKls2HybxtEiOKIowrUlZCCPx0d1Mk1UajEZ5Hz65S&#10;AMBtv8tmswW63Q6klBBC4Oeff8bzy4uzPkkS1Ot1eJ6HKIr0eVQKNKaAVbRBGIYIggBXV1d4nc8q&#10;9/Mvv/+FCc7Z7e0t1us1er3eyXSe4Jx9+PAOYRgiy7KTQu9HqNVqLEkSeJ6HZrOJ7XaL+/v7s9Yf&#10;j8fqt07b/QjtdptkIUEQBEEQBEEQBEEQBEEQBPEPod1uM845Go0GfN8vvcddc9KAslzSnCPzbKFX&#10;JfPy+rIIsoWeTlvpFpF2e0gtffZr7ROBeg1Xksx1n+b79r2YMs91Lva6pxJvLqFn76OqLeepFJ35&#10;XHKht2+FWnXW+t7MZ2lKwiqhqGWbLWbNWt3285jMY4zl5g3cuAYKUavXN3G15jT3oj/QaDQwGo0q&#10;Z+FFUYQMeaKsXq8jTVNcX15jOp9USqUgCPD16zcIITCZTDCdTtHtdjFxtJS87nRZL6wxz/PQajYg&#10;hMDra3U6b9Bps0ajgefnZ3iehyzLsFwuK+s1jXrIhBD49u0bGo3GyfrJZIbZbIZOp4PZrFoWmozH&#10;YzWfz0/KtuFwiM1mg+l0WkjJc+h0Omi32z/UPvO3bONJEARBEARBEARBEARBEARBEP9IfN/Hw8MD&#10;hBClv+e2vKrilIBSCmDgJalVrt/NcWP71pglCYTdxpReo5z0Ykw4ry2l2V6VBTUAACAASURBVI7R&#10;Lalc89jMtaru1dUG1JaIdn2VJKxanzG3izjWgtR8MQgwCHDmgTMvb1kp2U6iHcpTgZ2oy58WgLy+&#10;eBWSkEMIdxqzSszuTgiKAUrldekuPZm3z2TFuSmW1+r1JdOfLlbZpQSNM9GXU1ra8uKsNFwBjAMM&#10;ChwMMs1we/sGq2WEx5dDQffuasjWyzXCMES8jhEEAZ6enrFNFBarpXt2Xj3ERb+P7XaLer2OsNbI&#10;k32ecJUDyKXhbDID4zy/xuO4UkKNn0e4urpClqZIkwQ/3b3BdL0+S1rd3t5isVhg/Do9Wj+86LNe&#10;r4eXlxdcXV2dszQYY6jX6/jy5cvRtV9fX9HtdtFsNpGmKZrN5lnrT6f5DMJ2u31WPYCTSce/lcfH&#10;R5KFBEEQBEEQBEEQBEEQBEEQxD+EzWaDt2/fIoqi0t87k3mmwKlKtemX53kAgDRNkabZ7u/yWWJC&#10;iFKSq9z+UcfFACYYuOeDcQ+KcaSZ2r0kFAAwQHgcflgD93xIMKRSIVNAksRQSu6koILncQSBBz2z&#10;S18zTTLITAGKgYEDiuV/xmEqTacBdbtJnZLT6bckSZCmeW2aAVwI+EEAMIY4SZBmGaRSUAAyKZFm&#10;GZI0RSYlwBgY51AApFLgnEPKFGkaA5C7NpEKSmVgTO1kn0SWJUiSLdI0RpYlUCpvNSnBIPwAXhCC&#10;CQ9MeOCeDyH8XM5lgMpyESYYEPpAzffhCw8e4zuJyqEUQ5YdJuI4F2CsPAOxeJaJRCYBhVygeQGH&#10;H/rwfAa+81qZAlLJkWZAmjGkxfoSikmAMyi+TxXqJF/+LA2ZWygVDq44mPIAJSAlkGZZfl4c8Hwg&#10;FEDAGZgCAhFiPlmjUW+jUevi+/NhC8rQ8+Exjka9jmSbotXsgsHDJnLPe6txzmSSotVqYRVvoTyB&#10;RAGBX51Au+z3mO/7kFIibDYQS4nnV3c7zHc3N6wX1thdf8B8AE8P92jWapVra7qdFnt5eUEURej1&#10;Ovj++HxURNVrAas3WoiTDOPXqVosjwvDOMmwjVN0uv2j+7i6umK1Wo3NFnOsNmuEtRpG4xf1/em4&#10;GLu8vGSMsZNz/2zOnef313Bzc0OtNgmCIAiCIAiCIAiCIAiCIIj/Xzkq87RgOZYykxlKiS6dmnIn&#10;9PIkFtg+3aZf+Wd0skm3W9wnufK1D9Nyx9qBHksaYpci1GuW16v+lNlq0k4EHksv2rj2d6rerimd&#10;udqJud3v+pmY55x/Phdj++vnL7WzpvqnrrX3erhne6O5AFNMQnEFJRmk2n1HdilKxfbrFmE7BmTF&#10;LDw9R3CXsjPqudIpP33/+zmK+50DXEkIlgs9KYFonSBJJFqO1Fe3EbLlbmbem7sbvL6+Qkqg1Wod&#10;1Go4UwiEh9vrSzw+PaHX62O5WmJ7JCWWZjEajRam0zm456PXO51A84XA9eUlppPXk7UA0O124fs+&#10;Pn78fOL7nxMEARqNBlar1cl2njfXlyyOYwghTopCALi9uUW/38fT8xPW6zWuLk8nAKXM/zdiNjs+&#10;90/T6XRIthEEQRAEQRAEQRAEQRAEQRD/FNTrdXz79g01K+BzUua5MN+357gdS/G5RZe9dp5E0zXl&#10;NprlWW5m6s+c9WbOm3PN7Dt2j6592UlFnR7TASItGO3rVs3Yc7XktM/x1B73CbbqmYfmejpxV3Vf&#10;5XsvC0DzHg/Xr163LCCZJW4ZzNaprj3oZ86Yuz2qea72nD19DSCfmyelhO9zRFF6cE0AuL66wNPT&#10;E75/H+Hdu1vEcYzlco0occu5Qb+Hz18+YrZYodvt4vv370iSBPKICb7oD1gURdhsNmi1Wvj46Vtl&#10;rSaOY2w2GwBAdkY7ySzLEEUR3r9/j+Hw4uT64/EYSZLg7u62SNkeI0kS1Gq1fPbf5LhwE5wXSbu3&#10;b97i9QwheXl5yWazGXzfx/PzaWFIEARBEARBEARBEARBEARBEP8s5P+9/u6gg91JmWcLKTOhpf9D&#10;vSmizBr9uym5XDLIlQDT18yystQRQpRaeGqppa9vX09zOOMtrzOv65KDZq3dCtJsF2pKRldq0Jac&#10;9h7N9pXmmlVJSVdt1ZqymFu3f7nSduV6VXoup56fW/yJ0jlIuZOzEiiSkRVUJRRdYnRff3h/i8UC&#10;/V6A6XSKJJFI0xTzTXKwsM85u7u7w83NJZ6eXtHv9zGfzzGZLJz7WywX+N3PPyNJEgy6bbx9e4dG&#10;o4E0TTGavFZKKC/MW9BuNitcX15hudocn203uGDr9RpCCMzms2OlAIBarYZWq4X5fI6vX0/Lwvfv&#10;3rLZbIbVao1+v3cycXd9NWSPj4/wff+s5F+jVmc/vXnL/gd7b9rkOHKla77uWAiC+xJkRGTkUouq&#10;dWfu9P//FzPd06bbkjKrcok9uIMbNvf5ADrpAB1k1G2VVJo+j1lYpoIHDoeDqQ/12HvO129fEcfx&#10;2XoAuLq6Yr9m1h5BEARBEARBEARBEARBEARB/LMTBIEUQmC9Xh/99/QjmacoyiOdolwqJvP0eiWB&#10;ykWTkkZil8rD7vMUQqj5ert2izyTeY7jgPOsRpd56n76nLuy1pVFQVVM3hUlmVpTr9Hr1Hp6nS7e&#10;ivdVtVkdgxDYz6yTMkutcW4f/TBmafXpkWgtSkxdzuVTjuZ2pfn3mX/X+nkd3p9ZEjLoYpPvE3wi&#10;xe6dH4vf4j5OtRs1iVo9faj2Oxh0MZmGeP9+iGaTw7ZtvLy8YLxeHS1eq9js27d7VKtVcM7Q7XbB&#10;Ocfjy+KotttssfV2i0G3jb98/BnLxRKu62I6nZ6UXNVqFa1WC8F8gTiJct+NMm6u37BKpQLbtvHL&#10;l88nZZtXcViSJLAsC+12G3/566ez6bY315dstVrhL3/5KwaD/tn9vL25ZvP5HJVK5Wyt4rv3H1iv&#10;dz4pqGg2m+zXzs77tWw2p0UqQRAEQRAEQRAEQRAEQRAEQfwe4HpyrNi2sEysmIRK2TWnUl2mRF9R&#10;LuVn02VyTU/mFcWakmSWZeXW0tcsiqyy9pQAwHcCsSjp1N7VfRljuTpTm8+iGNPTa2WCUK1ZlvoT&#10;KbS95tN5x2nD4xRk2bMrAahq9bWP36Hhi8X5Tj7ywj6wT+dJmYk+/ftT/B5lEtLcwlXt5bCf44Qg&#10;AEynU8xmW8xmCRaLBd7eXMJxHHy8OxZjP353wwBguVwhCALYto1Go4ZPn++Oatu+z0aTGX768Xtw&#10;zrFcLlGpVOB5Hp5HL0ZR5LsWWywWuLl5g/V6jTAM8e3u9qxUWq/XSJIEb9++PVcK13VhWRaWyyV+&#10;+OE7RHF6dv3h8AI//fQHfPt2d3Z9APjw/i2bTqcYTcavFmLT6fS1pQCAJDG3RP1bEQQBJpPyFCVB&#10;EARBEARBEARBEARBEARB/L1oNBqMcw7f9+E4Tu4zDhy3LtQxtYoEjuetFa/R216Wpf+ytVNIeUjg&#10;qJl5e/kjU0BL7GVyLZ+kKwrBoswqPkfxGYrJPL02u1++hWYxxabSVaaWomXpMtNZlD1L8Ue/Rpd/&#10;+tpqD/lZfOXJPP2MTLP+TOIv/2N+PiX1IDmkYHuZlwm9/L31P/UzObeXw35UQlCC7ebshWGKH76/&#10;3K8xGHQRLLe4v7/HzdXN0bsBsgQoINDrdTCbTWBZDJ1Ox1jr+z622whSSsznc3ieh8VyhVqjhTBN&#10;jP+w6lUPIklQdStwXReu6xrX1qlWq1iv11gul5gHx0lBnW6nxXzfA+ccf/nLR6RpipfRaWkVhjGe&#10;np7R7/cxnsxeJbjeXF8y13Xx9fbbq+ovB0N2bu863W6XrVbHCcq/FY1GA77v/1bLEwRBEARBEARB&#10;EARBEARBEMSvwnEc3N/f7zs7KrgpTWdK450SfjpF0WVKv+l1ijI5eBBl2Asak1Q7J56KmO5nEn9Z&#10;GhBHIk3fX772OIVYLhHz7TiLz2KSg/l986P64s8pmVl89lPiVv+zeI3pbPX9H+rN7+zUuqb3W3zW&#10;Q93xvnu+w5YriVarCsYY7u6e4DgOXNfFJtoYz6LbrLFKpYL5fI5ms4nZbAFumcW1YzHM53M0GjV0&#10;u12s12u0Wi28vLwgiszJsjiOEQQBarUqkjR61Ww4IQQ8z8Nms3mVgHp+HqHT6eDHH3/EdDpFvV4/&#10;Wb/dbmFZFjabza9qn7ndbtHtdl9d/2tbZ+5a6L5a6P2a1plBEGCxWGA8fn26kCAIgiAIgiAIgiAI&#10;giAIgiB+KzabDW5ubrDdbnO/54wxxHEMKSVs2waQtZVUaSGV/lL/Ed62bbiuC9u2cyIlTVMkSbKf&#10;X6ekij7LziS40jSGmpfH+UHsSAhICMRxjDAMEUUp0n23QLFP6Kl7pWmKOI4hhNgn6ZRMLIo/hWpj&#10;qafIhBCIomh/JklySLPp7TQZY0jTNDdHT0qAc7Y3pkmS7Of2qbPRBd3+Jezm4UnJEMcpwjBGHKcQ&#10;AmDMgpqfl7Xk5JCSIU2zNRljSJJkPwxRbweq9pp/P8dtTU3pRHWeegvPYrvR7P2l2jvPzw7Mam0w&#10;qDl/IpsLmEpkLTZPz2Q0/c4kSh3HgZRyL8+yMzl8Z/sNi9WqnK3Xa1xfDzGbzVCpVI7+Mei0Gx5r&#10;NpsQQuzl1t3TSG7ifNquUamw766GbLNaoepWMJvNwBiDV61hs42Ma/d7HXY57LE4imBZFup+rXzI&#10;3o5mvcE67Q7iOMbDw8O5clxdDthqtcJ2u4XjONhsNpjNA1mWuut2WqxWq6FWq2E8Hp9dXzHoX7DX&#10;7H9/n3aHAcBqs5aT2fSsRGs2m4xz/ur1q9Uqe23rTCVIe73eq9cnCIIgCIIgCIIgCIIgCIIgiL83&#10;HMjLk2KbRlNbRVVnSqr9Wspadebvqc+Rk8ZrXtOKUa9VmFpXmgVTfl29tmz2X/F8TGd4rg2pad2i&#10;eCubO1h2pqa6smvK9qvundXkW2GWJe4gWdZuUzJIwfZy9JSoO5Um1CVt/r7mc7BtG/P5MhNo9Trq&#10;9TpiYW6FCQAN32GNRgPbcLNbSyCKtpgExxIqa7e5xeXlJR4eHtBoNM7++wiCOdrN1qtF0u3dLVqt&#10;Fi4vL/Gn//xfZ4VVtVpFFEWoVqsAsJfJZTTqPrNtG4PBAKkQ8vOX8+0zUyHk//1v/8+vSrattxs5&#10;m82OYsJ/K7rd7qvO9PLykjWbTRJ5BEEQBEEQBEEQBEEQBEEQxO+CarWK29tbeJ6X+z0vSjxd5Oky&#10;QqW19KSd+o/xJkFgavNo+rw4t41xNbNMyaxEm0snjq4pb1GJo/aU+j5Urd7G8nDPw8y+3GEV9qrO&#10;pTiXTu3Rtu2j++nirbx95nG9StnpyTg98adq1HvRa4pr6rVl7+J4r2z3c0giCiEgkR7Whj6/jwOy&#10;TNCxXVIPAI6/f3qt6btjwvT9Ksq0btdHvV6H67oYjUaYTCZ4eLpDLKLSG7yMnuG6LioVd59aa9Qa&#10;eJ6+5K5ZLheI4xiJFOj0LrAOQ0Rpio+3D6Vrv3379leJJNd1wTlHljC8RpTEJw+mXquyXrfNVELR&#10;sqyjoZlH93AsttlssFgs9xLwFOPJGP/6f/0rHp+fXi30oiiC4zgnxSJBEARBEARBEARBEARBEARB&#10;/HcjjmNcX18fjazK2Q69BWSZ5CpLgZ1LhJVR1k5RoVpEKqmX1Zjbdprm15WJv/0BGMSl/qxCKEGX&#10;P5/jOnEk6lQ7Tr02L0TLz1vfr+ndqHNSbS6V0Ds1Y6/4/KqtaVHklr1vNTvQKFJ3Ik+v194qDi1C&#10;D2JY/zKa0qC6TDXJuiKmdKZOtcIZ58B8Pkev10O320Wz2cTTy9PRWop+v480TTEavUDKFG9v3uLP&#10;f/0zOq1Wrq5SqSAMN6j5NWy3W4xGI3TbDXQ6HWx/xcy3U6j2tkD2DIvFAukr1m4168yyLEyn0yyd&#10;uFievKbbabGXlxc0Gg0sgpX89PPn0vogCBAsA4RhiNHkdbPnVKteIQRWqxXNqyMIgiAIgiAIgiAI&#10;giAIgiD+2xMEgRRCYL1e70erKbgp9aSLI5NcOtf6UBd8p2ai7aXQbj6e1JJ3mWg6SLp9Ag0pGAe4&#10;dUro5e9T1kbT1BZTX0+fBaefS1mKrSjzTHIqSRIkSaLV2eDs8MNgZa0oBYNIkbWjFAwMFhisfY36&#10;s0yyqmfWBaDawyHtZ37f6r0V181qzcI1n07U2l3C8I5SQAj1p9jvwZTUPNW+szx1afhi7ojjFMPh&#10;EAAwnU4xn88xvBgi2JoFV61is1arASEEttstHp8e8S9/+BfMFjPM14f5c03PZ1fDKzw/j+C6Lj68&#10;v8HtwwhRmCBYlc/m07l7uD8ptnqdLnt6ekK1WoXruoiiCPf3j5jNg1cJscvLSzw+Pr5qLz/88B2e&#10;n58hhECrIC51Prz/gDAMcfPm5tUyv+7X2Ha7RRzHGI1GEH8j2fn35uXl5Z9y3wRBEARBEARBEARB&#10;EARBEMQ/F/ycoCvKOSAvb8raRJraWh4vLnISTl2n2kQWxdqhnWQmqWzHLJ90AVcUVGo99Xe9jaUu&#10;tHSJqNYrtrEsS/Op5ygm6fRE2iGdd0i8FfdabJGpr3sqRae/r6KU1c8x90U4kWLM1s8Siuoc1Npl&#10;bU4P34PdvEEJAHw/K09PKZYJUP2dFb9X5+Sf+vnynJ9vp9KAi8UCruui2WxiNBlhPB4ffT0Vi8US&#10;vV4PQghMpiMIZHsv9qx1OWf9fh9CCNw9jOD7PqSURwa9DNu2MQ8WJwXRh3fvWRiG6HQ6AIBOpwPf&#10;98+u3WrWWZIk6HQ6SNP0bDrv06df0Gg0kKYpKpVKaZ3FORteDNhkOkG9Xsft/d2rBNdF/wJSSvT7&#10;fXz69Ok1l/zuuLi4oD6hBEEQBEEQBEEQBEEQBEEQxN+ERqPBOOfwff9oZBY3JapMmJJoxZ6dgLnd&#10;5ilRWGxReSy3JKRMcxKMMeTmx5kFFPZiqyh7dHSxpbfG1J9RPWex1ea5xB+A3B51KXkQhPn2laaZ&#10;cab9m0RhMZ1XrNPfnSnBWLy/PjtQnan+XGom4CmhVwxrZZ/vUoeS5QSo2ktZKtTEOQnZbudTZcOe&#10;x75+/YpGowHf9/fv9vrq2rg+AFx0mmy1WqHRaOCPf/wjnp6ytpzz+fyotm5zZlkWBoM+JAOYxZEk&#10;Senais9fv8h6vY44js+2zmzWG+zr16+4uLjAbDY7KSJ14jiGPj9vPJmV3qfdbqPRaJT+Oy9y0euz&#10;8XiMWq32qr0AwGw2gxAC79+/f/U1vzc+fy5vQUoQBEEQBEEQBEEQBEEQBEEQvwbHcXB/fw/LsnK/&#10;52reGYQEE5kAYYX/PM1gQey8iuQMYi+EsP/9a8ml/CQHAyBF9rPb0iF1xgtySSY5WZXVwSjB1E/Z&#10;bLX9mlqa7ZTQKhNf59qQmtYrzvaDtsXiemVCS5deZfc3iTH9mfb3N+zVdJZC7t4T27X9tHatO9W8&#10;PFWrnbX6fuz/xG4tBqTYtdqU7PCsXO7eu9x/R6RUh8QgkH+fjHMwZkFyhmwmn9ov28vhIj/++AEO&#10;Z3h5ecE6iuFUfUxm0+NCDcuyMJvN8PwyRqvdxiqM0Gp1jbWPz0/gFrBcLrDdbnHR75xcGwB6vR7C&#10;MIRt27h/uD9bPxgMMJlM0L3oYxOFWATnZ89JKff/B7DabmBX3PL1L3pstVq9KvWnqFQqr5Z5Fufs&#10;h+9/QBAEr5KFfy82m82vknODweC32gpBEARBEARBEARBEARBEATx34zNZoObmxtst/nxXZyJdB/X&#10;S9MYjB0SaY7j5FpLMmbt5pxlPypZBRxSbcUkmt7OUiWUHMeBZVnZf8SXHExyiEQiClMkcQrGObjl&#10;QOySTZIBqUx295LgDGBSgkmJSqUCznkuXXhI8JkFnfpTCSQlONT+KpUKHMfZt9hUaTrGAMfhcBwH&#10;nPMs1ZcdBCAlRJoiTRKkSQIpBCzOYfFMWKoaBoAzlqkpCcSpALMApwJYDgezAGYBkgkkIkYiUqRS&#10;AJyB2xYsxwW3HYBbkIxDQCIRKRKR7icPqr9bjg2Z3RACEnGaIBEpwBkkA5Ike3cWAJtx2EwTf5ID&#10;kiMVQCp2wo1le8sGFlrZniwLUPuVCRIRIxYxEpns9pNdY7sAdwBuW0i5QIwEqRBIBIcUPJsDyDks&#10;m8Oys/ciGADLRiIYkpRBCgtSMsQihUAKy872lEICMvvOMG4jkQKxSMEYQxwfUn+KCucsCAI0m00k&#10;EpCOg5gxPMym8n40Msoch1uIU4GLiyFGiwWEbWMjUjyMxzIuJOn6/T7G0ykGV0NUax6exxPcjacy&#10;PJG4a9TqDJLDdTw0G208Pp2ex7ZebeFUqpjMpqg16thE4alyAEC73UQQBAiTGE7FRRhHJ+ulENhu&#10;NuCMYTpbyFNJPgAItzHWqy3CKJHfbu/P1sdxikajgfV6fXbvOtvtVi4WC/lrZtat1+tX1b527p/C&#10;931qtUkQBEEQBEEQBEEQBEEQBEH8pnAgC0MB4vAL5Nse7kUY19Jv0NJUBorSzJRW45yDCQYm2D5J&#10;tZd/u7l4sOz9fVMhIJJM1FlMZvLnRItF/V7FOWyHWXD5OXf6LDrFoRXo8cy4Uy1Fi4m/ozmAQmu/&#10;yACwwz7UfU0tLIuJO9Pz5886fw77+0NCpsJ4VvqzZ6k7BikAIQEGtk/nSb4Tb6p+t7ZAtj5jyIQi&#10;APDsvabq7CF3D84h9nXZStJSyTwGxixAZvJSfUOz6zNhK8H3z5l9dnhG2zZE8wD4vgfP82BXXNze&#10;PYAxC+1mq7Sd53q9RqVSwZe7W1T8GuqNFtZhBL/exDZMCmtnabanpycEywWYxVGr1XB7+2BcWyGl&#10;xGQywWq1QqVSQZKWy7/rqyHjnKPT6RzE5Zn2nBbnzPM8cNtCEASo1mt4nJcLN8/zUK/XUa/7SJIE&#10;Fb96cv/XV0MGAEEQoNfrHfX0LRLHMcIwPFtXZDwew/f9XyXePn78+Ko6z/NIzhEEQRAEQRAEQRAE&#10;QRAEQRD/EKrVKm5vb+F5Xu73OdNhklwmwaNqy64tCq2y9o8qEZfdLynMr8sLK32Gndh15SumAQEc&#10;tbHUZ8bpMk1P3OmtNovrFWfnyf2cu9MyzfSs6hp9dt7hnA61OeG225++T/3Z9X3q701/pvwMwuO1&#10;y878eF3k2o3yXYvL7Of4+3Fudl6ZrDxco0SkeRajXpftJS9ChRB4eZkiMkguIQRGoxGklPjw/gM8&#10;z8Pnr1/QaDRwe/dwVH9x0QPnHMPBAFwC4Xa7P8PJZJKrXS6XaLfbeHd5iUajAc45HMdGo9Ew7l/R&#10;67ZZrVaD53lYrVb45ZfPJ+sZY7i9vUW/08VkMsF8EZysBzLR6LoubNvOhF61Wir0fN9jk8kEj4/P&#10;qNfrcN3z0m2z2UBKidlsdiTFizTqPuv3+6zZbP4qgfbmzRu2Xq+Pegaf4l//9V9J0hEEQRAEQRAE&#10;QRAEQRAEQRC/a+I4xvX19dF4Km6SMPs0lqFVZbH+nMwqzmgDMmlkWSjIPLGXVqqUcw7btnctPtm+&#10;VaeSfmUyT5eCeopNnzFXFF/FdqF6bf6+h70VZZ7pDHSZZ3oWJckOZ3M8305Jt/ysO2bcp16nz8VT&#10;512Uo8U60/Mc1pW5dGLxDEwCMPddQV7qFeWxOb2JnKQrXlusVTMU1ZqNRgObDY7o1Fqs1+uhVqvh&#10;8fEBUmYtWxljR8YbyFJttVoNs9kMnuchTVNEmy1GoxGurvJz0yzLgsMYvj1kSbxes4m7u3sIITBb&#10;buR6E5em4dbrNTjn6Ha7+P77D2VlAIDtdrufUXd5eYntdos4Tk+m82q+x+rVKkajEbqtNpIkOSnd&#10;rq6GrNvtYrlc4vHxCdNgeXL9TqcD27bR7/eRpim2Yfmz/lewbRvz+fy3WJogCIIgCIIgCIIgCIIg&#10;CIIg/u4EQSCFEFiv14jjOPcZB2CUcbrgKqbwTsm9osgrfpZdr9JtDIxLgIlcUkw5ID0ppwuwTIJl&#10;Ukl9bkrnZTIyn47TW22Wy7zj1Jue4lN700Wa/uxFSXZe5mWirLhPfb3i/U1pw/wZFhOKyJ2lSaDp&#10;77ZcfMpcq1FTmvCw9iHJl7+Hlc3kw3HL06IEfU0y7/A+8uJPSokwDDEej43XWJaFNIr3Z+B5Hu7u&#10;7tDptIz1rWqVNZtNLBYLJEmCYe8C7XYbSQpMN+H+Set+FfNgiXdXVwg3W6y2ISzLQrfThOM4pfsB&#10;gMvLAe7v78EYw5cv3/D1212pDBv2usz3fdzf3yOOY9RqNfz1r38tXVvhcM5++uknPDw8IE1T1Gt1&#10;jIPgRLtNlzUaDVxdDrNE42JRXltxGOccm80Gi8UCcRxjNi9fW2cymcgwDF9V63kerq6uXlNKEARB&#10;EARBEARBEARBEARBEP/UHEVyyoTUcQrKLLJMbSZNEuYg9PSkWLKTUYcEnBJgnNsAACHkPiWXpulR&#10;G8usRhTEm7mFpOJY6On3Na95eI7yZKJJ6CmZpq9ZlHR6gk4/X1M6r5i0O5XOK659LFuRW9eUEjSJ&#10;yuwMLG0dBinYXswe5KxK55nnF5pac+ppO/0sTIk+Va+/k9VqheGwh9HLsSSq8QrzPA8V20GtUsVm&#10;s0G/38disYQomT/XrfosDiP0O1386S//iTiO8bBL4G2FkNMwkuPpDFetJqtyzt5f9JlrO6hXfQTL&#10;DZ6fn3F9PUCw2BjXtzhn3333XSYLh0O8eXNaWHXrddbtdlGtVlGxHfzLH3/CbFYu2xRVy2KNRgOe&#10;52E0HiEMw5P1XsVhy9UaURTBsqyTs/ZazTrLnvMSQRDAdd1XJfQsy8Lnz58xHo/P1nLO2Xq9PldG&#10;EARBEARBEARBEARBEARBEP8UNBoNxjmH7/twnPzYK14mSYpyKHeRIRVWvF5xLlGVyRcJieNEmWql&#10;WZydl6YCSaxk3mlRpqfDdPlVJsrUnk4JQt2B6VLKdIYH6XU8A1BP0ulyrGxunel8y1Nx+YTcQYwd&#10;JOyxiMxLWz3JWLa+mpeX1XAAPP8dSlGYtZcXwqbnO+wN2o85BXpKvIZ2LgAAIABJREFU5jHG0Ol0&#10;cHf3hE7HwZcvx5Jos16j7tew3m7AGMNyucR6vcZ6vS39zl5cXEAkKd7dvAVjDK1uB1JKjKdzxGGE&#10;djOf7HNtjna7gcfHR1xdXeL//dOf4dcrpetXPZet12vUfI/d3T1guTKLP0Xb91ndq7DJZILn5xGE&#10;KQ5poN9ssiAIYFkW+t0uPn37VnphKoRM0xSdTgebzQbtRhMv83lp/ffff8Bf//oJvV4PX758wXq9&#10;RloiSBWO4+DNmzdIkuRV++90Ouzz58+/SRtPgiAIgiAIgiAIgiAIgiAIgvh74zgO7u/v92PqFPto&#10;nS6ITHJFlyzqT/3vxXWK9TomGba/L3aiCOn+c87tnbSyCqIRkOJY0pnl0OukkN6W8pSsLEo1/fOy&#10;3xXny5nTZeyo7lyC7TXv7XAGzPjuyhKVp57/sKa1v6YoNfftNsXxHvT9mZ7HxOnZecf3WK/XaLfb&#10;+I//+Iybmw5eJqvcjRzLhl+tIo4iVGwHV8NLVCoVBMtl6R7WqxWsXSvJ7XaLzSYTgUmSwHEcOFZ+&#10;jx7nLAwTDAYDLBYB3r59i/H49Ly34aDPgEwcrtdrjMbTswd0cXEBz/NOyvMizVo9O6ftFhcXF5iW&#10;pPqU3IzjGJZlYbFanpy1N58HuLm5wWKxwNXVFRhjmExmJ/eizvHUukUGg8H5IoIgCIIgCIIgCIIg&#10;CIIgCIL4J2Cz2eDm5gbbbT5wxPUkGJCXMLpkKs6QU5+pWXCc81zrS5XqUr+P41gTZtitCVQqzi61&#10;xmDZHEIIbDYbxHEM27bhOAfp5DgOGLMQhjGiKNntG/vPbduGmkcnhMhmopWk6Yr7TpJklwQ8JMIc&#10;x4HnebBte//cSZIgiiIIIfatOC3LguM4+/+t16Vpur9vNsPvsE+1NzUHUN1DXeM4zv5Z1B6Lc/uk&#10;lLtzcvbPrgsRzjniWCCKsmeqVDgcxz6aB6jWztJ2B6Go3rupTj9P23Zh2y4cxzmkD4Vq/wkkCZCm&#10;2KUEd4KWHe/D1Mo0SbLvn+u6+2dS71btTX0XpARsOzu7OI7R7baw2Wx2UuxYGvb8BlsHS7TqDQDA&#10;fD5HFEVwHAfBcm0UW9edLkMq0KjXEcYRKlUPo8kY7W4HSZJgvY2OrqlWbCzmc3TaDaRpisVqidny&#10;dOJuvlhKdT5FC2+i4tosSRJ4noen8eRVdnS5XELNAYyiCI1GHXf3j0fXNuo+830fz8/PcF0Xq9Vq&#10;/+/CRLfTYurfhWrN2W638Z9//mvpvnq9HguCAJVKeWqxiO/7rzeXBEEQBEEQBEEQBEEQBEEQBPE7&#10;xrIsrNfro9DO2QhMWXLrtdepvx8nvJANUNM+N7Vd1D83pdSK9yhPkuUTgaa9naoznUXx96f2oNqB&#10;6i00y1KEprVMSTYl3oq15xJ8enKtuJ7peU+f8eE5D3UW9i93V6P/lJ2tKeFZtp+yd6H+qkqfnka4&#10;uGjDdV1MpzO02/7RusNOh202G2xWa3iOi0ajgfV6fXKOnG3bCIIAg8EAk9kU7XYb8/kc2+0Wvuce&#10;1X+7fUCr1cLj0wibzQbv373BYrEoXR/IZs89PGTXvfbfXbfbxsdffoYQAuvo/Jy6XqeDL1++oNVq&#10;7YS7RL1eN9Y+Pj7i3dubvcwDgNGsvNWmEvi2bWOz2eDl5QV/+MMPJ/dzeXnJms0mCTqCIAiCIAiC&#10;IAiCIAiCIAiC2FEq88pa9RUl27nrigLoMHsum6XGGMAtwLLYfn4emD47T2+1aYPBAiSHlAwiVfc4&#10;vk9ubltu3t2xACvuT5/xpp6hbDbd/iALkk7VHc90O54BqCchD3P7DjP7TOuqa9TeivvT24bqacji&#10;eRXXe80ZFb8LhxaaDPoMvawt6kGSqnPN6vnRuR6taxCAZbX6ezsIPQbP8/DwMEKSJKjVahiNFogN&#10;s9t6jQZrN5qQUmI8HqPZbMJxHPz8yxejrIq2IYb9C7yMR3h3fY3JZIIkSXDR6yA1XPH25gqbzQa1&#10;eh1XVwN8/nqHRqNhWjp/3ds3iKIIcRwjTk7PnAOAl5cxfvrpJ1SrVay3m7PrP7284IcP3+3bha5W&#10;K3ieZ6z9/t1bNpsvsFgs8OHDB6Rpin67VSremo0aUwndNE1xcXGB2ey0wPx7slwuad4eQRAEQRAE&#10;QRAEQRAEQRAE8buHn05wHSfM1N+LNaYUmSlRp8RamsqdqMvElW3b+7aXet2hJae1b92ZF08HeVOU&#10;XgC0++XbU+pSTRdrWW0mnvaHdEKW6c95vg67lqJ8/zx6XXGPSuaZUmvq+Yv3Vs9c1i5VLVMm80yy&#10;Vn+HRfkmUvNZKKknpYRIsxab6keXbYxZR2se9lOUkL8ufckYg+/7EEKgVqtiu92iVqvh2+0DFttj&#10;kdNut+A4DhqNBpbLJebzOXq9XrEMAGCBYT6fZ+sDYBbHYHCB+8dnzA2z4RzOWbfbRRiGWK1DtNtt&#10;LIIAk0UgH59eSqVSEKwwmUzQaDQQBAEm0/IkHAB4nofVaoWqX8V6vcbj5HS7zbfDIUukAOccb66v&#10;M2kYx6X11WoVjuPg5eUla+FqEKM6lUoFQghUKhVMJpNTpX931us11mtzK1WCIAiCIAiCIAiCIAiC&#10;IAiC+L1wlMwrS2KZ0mj6NWW/KwouXawJIcB4lsqzHQ7b5rn5bCrBp9bJ5JadtXGUHADfpbHkkdQq&#10;CjW1XjF1VpR5B4kojeuaUnRFOWhqn6mn/VS9kpP6PvVkXFlbTv3+xRl3RUzpPJXMKzsnU4tTU0JQ&#10;vU8hRJa2k8dJvvx+zedQFIsAtOdTaTuzc8mvf0jmqWd8enrC+/cDJIlAGIZYr9f7NpoPo/xsONvi&#10;LAxD+L4Py7L27S3v7h/ldLbI1TabdXAw1Ko+fv76FY1GA6vVGr1er7RNZa1iMzWfLkxiXF1ewLZt&#10;VCoVvIzM0q3darBer4fVaoVWK9v3KdqtBptMJhBSQjCg0W7heTY7Kaxms0w+LlcrLJfLk/eoexVm&#10;WRY6nQ7iOMYvn78gPSH0vIrDpJRot5uo1WpwHAdhlPwuBFqn08FoNII4IyQJgiAIgiAIgiAIgiAI&#10;giAI4h8J18XNOU4l8/T//bpknhJrh2ReMXmn1+liSydNTwuwU8k8U2vOoqgr1gPIiTT9OctEovrJ&#10;9ppdo7fRPE4bytx9Tcm1Yq2pTj2/Xpf9/pAQPNXus6zdZnEfR7P+cDwTUG+vWiZfi0nBQ9rueHai&#10;Qt2/mNJU9ZeXl/j2bYTlcomrqz4cx0GtVkOapuh1j1N3aZruZ72FYbhPP9q2nauzOGftVhNexcX3&#10;796BMQbHcfD8/Iz1eo3xZGH8R1VzLVar1QAAv3z+tmvpWT+ZhlNy++PHn3F1NcRsHpz8Bzu4HOLj&#10;x4+4vBjgl19+gVfz8fAyOpvok1JiOByi1Wrh06dfSus7tRpbrVZYr9e4uLg4tSwAoN/rsNVqg4eH&#10;B9Rq1ZOzCP+eOI7D+v0+Pn78+I/eCkEQBEEQBEEQBEEQBEEQBEGUUjozT2ESLKaaomTRPyuKMD2Z&#10;BxzEVibzJKRMj2QeJAdn9pFY2n9euNe5JF2ZgDPLL/PMPL3GJNMU+rPo6cDX3LtM5pXJv6JILe4z&#10;S6ydTueZ2m2WCb2i+Cum86Q0pwlN65qer/h1O5U+LM46zM6P4fq6D9u2MZ+vsdlssFgsIITAZrtB&#10;GEe5K/q9DguCAF7NB3dsxCJFo93CcrnEw+NzrtbhnIVJgsfRCI7jYLvd4vr6CvV6HWmaYhFszPP2&#10;ogj9bhudfpbie34ewfd9UymATLS5rourqys8PDydle9BEOBf/vAHfPzlZ/zw3feYTqeoVCql9Te9&#10;PpNSIooizGYzJEmC6+trrNfb0hu96fbYcDiEEAK3t/dn03ZJkuDdu3e4v39EpVJBFJsmCx6zWq1+&#10;09SclBLv37//LW9BEARBEARBEARBEARBEARBEP8l9jKvKAhMcu6U0HstxTXY7l58N2PtIJbSvdST&#10;UoJxeSR+lCzKatTvVCvO42SY3jrz8KD5+XCmVqKnhFMxCVeWMDPJLPXMprMxza1TNcZzLBGppjSl&#10;wgLbnysgIaUAU+eEXSISu3apRmHL9+en3xN7QajOfyf1hHYuan8Asl9nX0XJsv992Pfu7/v7qDmB&#10;+XPYX69aeO7WX62WWK62YFyg1fLhONmcwmq1hlQIvIynR+fiN+rYbrcAgM1mgzRN4TfqcBznqLbr&#10;uuyy38dms4Hv+wiCJRaLBfxG/ShFqnBdF7PFElJKrFYreDUfs2BhrAWAyWSyF8GO4yAWaWktALy5&#10;uGDT+Rzv3txgMh6j3+kiTU9fk6YpfK8Kx6tgu91ivdkgOXNNGIbgnGN4fYVgvTpZW6/X92e02m4w&#10;XcwRbMplob6v37IN5mKxQJIkv9XyBEEQBEEQBEEQBEEQBEEQBPFfhqtEnEqxJUmCJEn27QXV56oG&#10;yNJYcRznWgOqdJ2UEmEYIoqiveyyLAuVSgWe58GyLERRhM1mg3AbY7uViKOs3abrunAcR5NQAkkS&#10;QYgEUqZgXMJ1XbiuCyEkgmCJ5XKFOE4hUok0lWDg8CpV2JaDcBshCmNwlt3fcRykaYowDCFlWrhX&#10;9gxCCERRhDAM9yk6y7Jg2wdBqM4DANLkMC+OMwaL27C4nYk6cDBwxFGCcBshUftMBMQumGTb9r6F&#10;ozrXKIr256+foeM4cBwnN2tPXZemKRhjcF0X1Wo1J56SJEEYhthuYyRJlsqzrCy15jgWvIqDqufC&#10;rdiwbAYmBJCmEDIB44cWp7bFYXEOzjLjlqZp9p3gmYQDZ2AWwHl2HkICjNuQYIhTiShJEUYRkiRB&#10;KmIkUiCFhOQMsDgEZ0ghkQoBid16NuA4HI5ja6nLfAtRzjniOMF2KwAJQGZ/VCoV3PSazLYZanUX&#10;d/ffwC2Ger2O2WwBx6mi2esc/aPoNOqs3e5iHazRbrQxmczgeR5iCYQFsbQSQq7XKzgWB2QKkUSI&#10;4i2YBay2ZsHVb9XZZbvJOAT6gwusoi2YxfE0nshguT4SV8NBn3W7bUynU3T7XTCL45fHB7lOytNw&#10;w06HNT2PWYxDpgIWGIpz/3LPXKuxKIpg2zakzZFyYJVGZeUAgFa1ysI4wmwVwHJshKmQ9w9Pxnu4&#10;jsWEEOCODafiQtoc2+h8u81ms8k458em+gyj0Ui+JtV3dXXFarUaU9f82vsQBEEQBEEQBEEQBEEQ&#10;BEEQxN+C6XQq1dg55YbUf7c+2WazrKWm/mfxs2LSzPR5MbkGqDWzZF32uZqFlom87HN5dA8hMpmW&#10;teI8Tu6V7dfUmrKYYiveq+z59PluxdpzbUlP7c80s07/XCUIzyX0yjiUCgACHLuUHtu1I1VtSSFQ&#10;XNaUItyfgVRpO+DwFdPeGbRrGbJ05e5jafhKqhNUglff86GIA5Lv5+ZlP9nnnXqVTSYjfPfdWziO&#10;g59//hnvbm4wXwZYBmvcz+ZHLynehqhWq/tE27dvd/B9H/PlOle3WMzBANR8fy+0B4MBvn79imrN&#10;xzRYlgoiz63g690tWu02KpUKOp025vO5sfbr11s02i08Pj1jHW5xNRieTPMp2o0m1sEStm1jMplg&#10;G8al+xl0O6xSqSBKE1T8KsLotMwDgIpfhWXbeHp6QiLSk+08u50Wk1Li8eUZvu9j8wqZ979Lt9vF&#10;YnH+fHQ8z/uNdkMQBEEQBEEQBEEQBEEQBEEQ//vwc20zT7V8BHA04019blpXn9Gmt74s1uhJQTVf&#10;T31WFFumOXN6rUqVFZ9H/Zg+L6Lvuygi9faZKrSVnxl3LL30NcvOW61dNq+u2D60+H6KMrE4V27X&#10;DXMnUMvbiObXzX6K0jM/ay8/t05f3/R8pndmnouXfz/lLWCP5+YBwPt3N2y5XGM6naLdbiOMYziO&#10;g2azuU9Z6rRbNdbpNJGmKW5usjl4o9EIzXp+tt1Vu8Mu6g2WJMl+5tzj4yN++O47BEGQS68WWSwW&#10;eP/+Pf785z+j227j58+f0Wq1jLXv3t1gu92iXq9j2L/A3eMDarVa6dqKIAjQ7Xbw/PyMDx/elbb+&#10;VIxGI4RhCMd2IKXE7WR8Mq22WCxQr/r786nX6yfXj6II9XodrmWjVqthm5TLxf8KnHPWbrd/1TX1&#10;ep0FQUDpPIIgCIIgCIIgCIIgCIIgCOJ3BTdJMKB8Pt5rEmTq90o0KWmjkkuqTaSSdfp8tDKZp+7B&#10;+UHQ6a0W8/IpL/PKxFYm806LLF0eFdfSpVRxn2UCS61V9qOfnUqFmcSkfr5FSVhME+rPJUQm9A7n&#10;dFpWvvY7oN5DmprXL56tScKaz+IwN+/cs2Zr5q/RaTXrrFarodFoYLVagTGG8XgM13VhwrY4c10X&#10;//Zv/wHP83Bzc4WPP3821rYrHvM8D9+9f48kSTCdzxGGIWzbxnIbGgXRm+GALRYL/J9//B/4z7/8&#10;BTc3N6j45nSYxTnrdrvYRiHCMESr1XpV8uyi32VBsES328V8HuDh4eFk/fs31+zNYIjHp0f0ej30&#10;2h18ur8rb+fZv8Dnr1/QarXQ6/XAbY5vt/el9Zf9HrMZx+3DPcIwxHq9xsv4de0t0185O69arbLl&#10;sjwZaYLm5xEEQRAEQRAEQRAEQRAEQRC/N0qTeSaZY0pOFZNhRXFTTNYVZZ6az6e2wDnfz4VT6x/L&#10;uuPEnZ6QU1JQF4MmyZiJN7PM0s9gf1iaRNSTgWmaZnPgNPmm3/N84s18brroLBNuprMp+zlIQkCI&#10;Q5vNU8m/Y0ma37dZaEJ7n2XSTRi/O+VCz/ysxXOVEprQO/5edztNAIBlWdhsNmi327AsCz/fPxql&#10;TxzH+Omnn7BYLDAaTfHj9x8wL2lVOZlMMJ5O8fbtW8RxjMFgACFEbn5hkSSMkEoBz/N2712U1tYq&#10;Lms2m5jP54iiCMNuD5u4fG6eotNuslarAcdxcH19fa4cq925/PzpE27v79Dv97GKzc/scc7+x4fv&#10;2HK5BGMMv3z+gmr9dGKw1Wjg8vISTEg06o1Xt8OM4girzfFMwVOYUp4n7xFF+PbtG6XzCIIgCIIg&#10;CIIgCIIgCIIgiN8NuWReeevC8mSWSSSp3+uCR7WMVDJPiSmTzLNtG7Zt79N5pnaSqq7YtlOvU/Lt&#10;VJtNfd/F5J2+d/2+RTmoxJspmVes1c+yWFs8O/15THsEymWq+lPf7+GZDu0odUFXfP9FQZete9wu&#10;tbjfQ7vRw0/x/MskrWkfpu9imXjUn82EwzmL4zibbde/wMvLCzabDXzfN9Zf9NtMCIFarQbOOW7v&#10;HxFFEcabrVwVkmK1Wg29TgebzQZCCIxGI1iWhU+fPpk3g2y223a7xXA4RBzHeHh4QJiWJ9BqjsN8&#10;3wdSgV++fDk7B09xd/cAxhju7u4wGk9P1ndqNSaTFH/8w0/o9/vgnGO73eLzfXnizvM8zGYzfPfh&#10;PTjnWG9C+fj0Yqx3OWcuy/5Nvoxe8ObNm3PbBwCkaYr1en2+UGOz2eDx0SxqTfT7fVxdXf2qexAE&#10;QRAEQRAEQRAEQRAEQRDEbwkHzAmmc20NdZFiQl2rJ8zKZF72eSZgOGd7mWdqZ6lLPz3lByAn1fT9&#10;nkqc6evp4u/QNjI9Eki6UMtLLHVfc23xbPRzNJ3d8bpm6VgmW03y8SDozDKveE66pDw8G3Jndbp1&#10;Zj7Nd6p9Z/GdZfXH8/JMz5pf+1ic6gy6LZamKe4fH9Dv9zGfz9Fo1LEpaePYafjMcRz0ui1Uq1XU&#10;a1XEcYzJdJar6/k1NpnNMJ/PEccxhsMhoijC1dUVwsicoKs5DlvOFxBJimrFg+d5uLu7w2y5KhVQ&#10;URSh3+2i2+2iWq0iiqKy0j3D4RD39/d4+/YNms3m2fokSTAajRDM5ljOF7AYR6/TRVxyRjIVcG0H&#10;48kUjXoNd48PaHU7J+9Rq9XgOA622+3Z/QBA1asCACaz0zKyeI/XPK9iPB6r2YeUziMIgiAIgiAI&#10;giAIgiAIgiB+FxzNzCtySooUPzdJK9M8O10uKVmmJ79M7Sx1AWRKvpkSfGpPp5/vUGcSX2VCs2xv&#10;6hlMdcXa1wg9VXPqjE3PWxR6x3vN3++1ibjD85WJtHxdGedksale/1N/Rn297O+H615W5TPTLi4u&#10;MJ/PMRwOcXt7h0WwOrnfL1/vYFkWtmGMzWaDXqd9VGdZFrrdLjqdDh4fHwEAQRDAtvlRreLD9TXj&#10;nCMMQzDGMBwO4ftVPI0nxr1XHBfT+RwyFUijGKvVCpttdPIfshACw+EQLy9jjEYjpELIYFnesrJa&#10;raK7E4aWZWG5XMKruLi7N8/cc10XaZqi2+3g+WWEbreLOI5L9+Nyzmxu4aLTZe1m61W9MJ+en8AY&#10;K51xaGKxWMDzPIxGr5vL1+1298nK5+dnEnoEQRAEQRAEQRAEQRAEQRDEPxxeTKLp6GkrPV2nX6NT&#10;FGJKsqm/Z8m57BqVzpNSIooihGGINBXgHLDtwzpCCCRJgjiO93vQU3QqHad+b1nWft+m5FpRwoVh&#10;CMuy4Lr2fo/qc30OnqpXe1f30Z9PSok4jhHH2T5ValDfl3oWfR3btuG6LlzXhW3bADLJqeqK7Tb1&#10;Z1f30M9Jr1XnwDlHkiSIomjf2lS9vkygZolIx3FyqUh97SSR2jy67DzUNZZl7euULEySbH5ddk35&#10;bLxiAlF/v6pDalFsqnup98Q5h+u6uz1nzxPH8b6myGqViTvf9zEej9Fut1Gv1/A8XRgFTpqm6PV6&#10;WK/XCMMQvV4Pi+UKD4WU2EUrE1OTyQTtdhtRFMH3fYjyUXgAgFbNZ+r7YVkWXsZjeH7VWNtrNdkq&#10;WMK2bVQqFUgpsVgsTgq9qucyAKjX63BdF9Pp/Ojfr07T85hv28y1bQTzBSqVClbrDer1OqbBsSCt&#10;exXm+z6Wy1X2LrwK4jQpnbUHAL7r7CXecr2Sy/VKPo/MrTkB4PryivW7PVb3a2y5Xsn7x4ezsm04&#10;HLIwDGHbNsbjsZxOT6f6bNtmvV6PdbtdNhgMft3APYIgCIIgCIIgCIIgCIIgCIL4DcjFhcpmlplS&#10;UfpnZaIGOE63FZNixXX0pJxpjlxxr8XUmWmGXDGtVqwt7u3UHD7TmueScmX3V+KpbJ/mNpfHMqzs&#10;fZW9k0OKMd/GUqfYxtOU6NPPS7/vqfaZxX2Wtd087Lk84VeeVjzIxlbD3GLx+vIS4/EY4/EYV4ML&#10;rFYrLJcrNBp1Y30URVgulxgOB5hOp3h6esJ2u0W1WkWQ5IVVtVJBo9FAmqbo9/sIggB/+tOfkJa0&#10;qFQIIVCv1zFbzME5R7VSKa19e/Nm384zDEN0u13MZrPSeiCTnvP5HJXduuIVqurbt1u8e3uDOI7B&#10;Oc9SfdIsAZt+lXmeh2a7hdlsBs450jRFdOa5AWC5XAIAHMc5vykAtm2/un1mtVplaoZhq9V61TUE&#10;QRAEQRAEQRAEQRAEQRAE8XthL/PKBNEpQQMcy7ryGW2HuW/FGiXN1Cw3tY4+D69sfpxK+J2qKWvL&#10;qdJdeiLMtu1cjZrDp8/O49y8pv4sZfJPUSav1LOomrI5gOdakeqpQVNdcXZecW31p76WPrNQSUh9&#10;/mF+D+WS0PT90b9Hh30cZF6ZsCxK1eI+5sEC9yNzu0TXdfH27Q2eRmNYloXVaoUgWGIVpUf1ruvC&#10;siwkSYqLiwvcXF3u572Nx2NsNWHlcs6UMHt4eECn08H//J//B0ajCVbrbanY6rWaLEpibLdb1Go1&#10;/HL7rawUDuesWauDMYZut4vtdpv77hjX77YZ5xyLxQKu6yIMQ0yWSzlel8/na9bq4MA+Qfvd99+h&#10;WTcLTwBIRIqHhwcMLi6wiUIE6xXOhBIBZAnJ0Wi0T6ae48uXL0ffiVO022384Q9/wNevX199DUEQ&#10;BEEQBEEQBEEQBEEQBEH8Hjgp80xtKotSr5iq0iWcaqFYFFLFNpmALv0yEaREUbGNpN5CsijzytJ2&#10;+jOWi7pM0qm2l+q6NE337TYPQu34GYp7OCUU84m//N70pBuA3L2LwrQo0or3Vy02TQL18F7E/syL&#10;70aXefqa2ftR55XfczHFp7fY1M+juF+T3OQ8P5/vvNDD0eeMMWMay+WcpWmKX375vE/EVatVVKtV&#10;hGF4VN9t1lin08HDwwOCIMCX2ztwzuH7PiqVCubLIJfQa/s+i6II19fXmE6nmE7nYIzh9vYWy9Wm&#10;VJ45jgPHcbAOtxgOh5hHYWmtEAK2bSMMQ6g2s+e4uhywdrsNIcSuvayL+XxeWn/R77LFYgmHZ21i&#10;Hx4f8fX2trS+6Xns6uoKj6OX/Wy7RIqz6bxmvcGur69zbW1P8eMPP2I0GiGKTs8KVHDO2Ww2Q7fb&#10;fdX6BEEQBEEQBEEQBEEQBEEQBPF7gR8LlOOZd0VhV0ydFdNoumhS9bqQMomrvPQ77EWJNf3zU0nA&#10;sraNxedTtUWppgRicU393rpcKq6pt+XUpWNZMs7U4rPY6tPU7rMo84rvQa/V35UpMVl8n6Y95GXe&#10;YV3Oj8Vmvh6lZ6Fqi+9N7UWtX0zm6XXm5zy8c8/zEAQBTLy7GLAfv/8Az/MQhiHiOMZ4PC6ds+c7&#10;nH14d4NqtYpWqwXGGJbLJRaLBWzbPvq+Xff7zLMtdnl5idVqhSRJ8OOP3+9bSppwXRfNZhOLxQJx&#10;kiBYLjFaHc+oAzLR1mzU2OCix6bTKeI4xiIoT9kpOOfYbreYz+cYTSfwfR+z9br0uk67yVzXRaPR&#10;gO/7uLm5wXS7kT8/3BuviaIIw/4FNtstwBgeHx8xL3kHOmpO5F3JujoW56zf72M+n+P+/nw9AHS7&#10;XdZsNmkOHkEQBEEQBEEQBEEQBEEQBPFPRS6Zp4shk8wzUZQ3+loqVVdsaVmWrDMJLsdx9gkxJZ+K&#10;UsuU9ipL6Z0SZVlNXhDqKb7D/g+CqaxlqKnNpimRVpZYLGtDqpJLuswrpuL0535NKi5/nuVtPHWh&#10;p9pzZudlbq+qUoXFd1p2biYRq9YvS+aZZxoe6h8fH1Gr1UoTGngEAAAgAElEQVTn1T29jFGr1SCE&#10;QKPR2LfOXK3Nia/H5xE8z0OSJFgul0iSBO9v3kIIgfV6bboEm80GrVYLjuPg7u4Bvu/j67c74/p1&#10;12WzYIG3b26wXq/RbrexNSQFi9zcXKPT6SBJEnz9difjpDwJV/VcdnHRw/t3b9Hr9eBWKlitVifX&#10;V/PyOs0mxrMpAGAwGBhrO7UaEwDq9ToqlQreXF1DCIGH8fikdHt8fES304Xnebh/fDgr6GpVn7Va&#10;LTQajXOlBEEQBEEQBEEQBEEQBEEQBPFPy1GbTZMcU5iEnkli6ZJOb5Npmp1XFH5FOaNm2BXTbOp/&#10;6/swtZHU5ZBJIqm9q7aQqn3kqeSg3hqzrIXmqVRcWdrOlM4zpRtV+8xTIrMo9cqkYr7mWGaapOLx&#10;8x2nMYvtVcue0XQuxfdRTOYVz1AXf+pPdc1gMMB6vcbPP39GFB/Pwns/vGBJksBxHAghEIYhHMdB&#10;mqb45fPtUf2HywHz3GyuW71eRxiGeB6PsF6vUa1Wi+UAsnTgcrlEHMf7+XadTsdYCwC1Wg1xmuxb&#10;aMZxjHEQnJRbLy9jLJdLbLdbDAYDfPz4sVRgAlmy7fllhKenJ8RxjFardfIezUaNDQcXeBmNsV6v&#10;kSQJRqNR6X58zlmn4rHVaoUozcSnartZRqPRwLfbb/A8D/UTc/l0RqMRHMd5Ve3vmX//939/VbqQ&#10;IAiCIAiCIAiCIAiCIAiC+O8Hl1JCcgbl9QQAxiwAh9Sd+uHaf25myLdDFGmW1DqII5Uas8GYtVtj&#10;t57Q5BNnkDulqMsZLjkADoc7sJmd7U8wCGR7SXf3l9oeTomh/b7PSLCsBkcyq0zSme6r/2kSaPr9&#10;TOnBMklYFJhFKVl87rL9mOoBQO5lGNu/G6bMmOFMlXAr7luww7tMDPPwOLQWpWAABCxYu3ecfU/U&#10;95ExAEx9LyXAszoBG5DZ9yq7piD0ADDG8fw8gpQMjXYHD88vMNGreoxLYLtaQ7WT/Pz1Gy6vr431&#10;93ePGHba2KyX8Kt1WNzBoH+BdbDEZHncEtN3HdZsNmFZFh4fH9HqdjCelc+pE3GCxWKBqudhMZ/j&#10;6mIA27ZL6wHgcnjBVBJuPB7j3bt3mE7L7wEA7XZ7n0Z8enpCo1Y7WT+bL2BZFt5ev8F2u0Wz2cR0&#10;tjgpobxKBeFqjcFgAA6G0WxeWu/7Pnq9HuI4xna7RZwmZwXX9fU18zzvn7515o8//viP3gJBEARB&#10;EARBEARBEARBEATxO4VbbkWbBWchTTMZ57oupJSFmXUxhEwACDAmwZjczbfL0nVJkiBJUkjBwJm1&#10;+70FKRmEANL0uI2mbduQTCCVyUFYJRIQDBXbhcVs2NyBY7ng3AYkQyokhGSQ4Ll2m5Zlwbbt3Nw7&#10;dZ+ixNqnAsEhUok4SpAmAkkskcQSkAxepQqL2xBp9r9tywEkw3YTIQoTcGYBnAGcgVkczOLgtgXJ&#10;gESk2EYh4jSBgASzOCzH3n+eSoFUCjAJiCRFGicQSQoGwLYsOLYN13EgUwEICQ4GmQqkcYI4jCDT&#10;7Fr1fOqZ1XOrJJ/+pzofvcUpYwypFEhEijQVWaLNYrArDlzXzSXohJRI0hSpEJAMsCwGJrIjcCy2&#10;P3u+G3THOEeapojSBInYpTKlBJMSlgAsCWSabofkgJJ64BAAUgBgAOPpXixKWBDSRiJsCCF337sE&#10;SQJIkYk8KTPBPBxeIgoTiFSi6vml/xAu2g1WsWw0Gw08P7/g8voN5oG59WSz6iHZblGzXDjcQrXq&#10;YzyZwXVd1KrmeziuhfV6jfffvcfzyxiwbUyXW/k0nh0Jq36zyUScZGu7mZyzuYXx/LQ4C9YruFUP&#10;zLaw2m7gN06n24LVEo7jII5jVKtVBKvVyTTfRafNhr0umy7m++9RKJKTib66XYEtGRbj6f57WYbv&#10;VVmjVmfViockiuFY9qsl3Wq1kuPxWD48nG/Pqbi9PU5e/qPwfZ9tt9vfzX4IgiAIgiAIgiAIgiAI&#10;giCIvy+dToepcJf67+n9fp8Bu/iTFAySaUksXpiZxiUsZP9dnUuA66kxobWMTLFPa0kJQPK9YGJs&#10;1yozVa0ds9tbjmVszygEIFMc0n3gYDt5V5a40ymm04oJNXWNaeafmhtXVmNK0un3Ne2p2Ma0ODOv&#10;7LqyeXym1pnFFF/xmY9ah7LjhGC6F4TIpfKEoTWo2jLXZggyxvYJvxQSqRTGd5bVSnAA6ml59iUE&#10;kwxSqKSnOgkBySUADjALkFkyL/vOsf2eDy8CEIzj29c7hEmCer2Jer2OVVQuq7yKg6f7R9xcD7GY&#10;L2E5FWNdv99lk+cX+NUKkiTF4/MTqq4HKSV++fjJeM1qtYJbdfH5yy0qfhWNegvbOEKn0zTWv7u8&#10;ZGmcwGIcdT+b6XeuTWWn3cJ4PMZFvwcAeHp6Oll/2e2y5XKJZq0OIQSCIEAQnBZ6AOC6LqrVKibT&#10;KdrtNrxauSRdr1ZIkwSXlwP4Ve/sbD4AqFQq7PLyEi8vL6+WW1EUQUqJ4XD42ktwXZK8/Efx/4eE&#10;IUEQBEEQBEEQBEEQBEEQBPG3hxeTMvpMMyXZTK0i9y0VRZKbdacn78AEbDs/F0+fO8eYhOM4+5SP&#10;+jxJkp3kkrAsaEKQnRVagHmemkn+qWcVQuzvCQCcYy+8ivc97P9wfxNFsZatm5/XZ5orV5SIetKu&#10;OFNQ1Ze9o+IZcF5Iz2nncqhV+8/PDlT7Nck8dcuieNTX1WWp/nz6XovtO5lErrWruk7H1PJT/+zq&#10;6gqtVguz2Qx3dw/QtnCEZVlotVpYLreoVCpAWl58/fYt4jhFq9XCzc0N5vM5wjDEH/7wg7G+0+6A&#10;c47hcJgl2sIQjDFsw6T0HkEQwPd9JEmC5+dnbDYbLNabUsHlcM7a7TbGkykqlQoqlQoeXkYnhVi9&#10;XsfDcyb9Li4usN1uEUXlewKycxqNRuh0OpgFC3z6ZBaYQNbKM4oiPD+PMF8EcBwHQRielXScc+Y4&#10;DqbT6auEXqfTYQCw2WxeU44oiuTHjx+xWJxOOxIEQRAEQRAEQRAEQRAEQRDEPxpuSpnpCS5d5ug1&#10;6u8AcqIrkzYpJFJtrUz46HKJ7do0KnF2LPuUqMJR20zTrLkyTHPeis8KYC8R1d6yPTNjatCUptPP&#10;x3R/9Zl6Fn29oiTT96cLVXU+eUHHc+/MNGNPnydnWdjLU31/hz3kJZ2SmWX1MuuIuk/mSS2dt6/D&#10;7vshDzP/hD6XEGp2XnH9QzpPl5UcDHy3n0QCqcgShcXXwRjDYhlgPp/Dcmy8e3eFxWKB6TKSWyHk&#10;YhPnrqhWK6zTa2K5XKLqV3LysQi3OEvTFKvVCpPRGN1uB5Zl4e7xCZvwuF2ixTmr1WqYLxaouhUI&#10;mSCKIgghSgXd26tLFgQB0jTFu7c3qNVqmEwmiE8k58IwRKPRwHq9RrvdRrVaxfOkXIhFUYRGvY5B&#10;v4/1eg3LdTCdTjGbLeTdnbllZbvisZura4RhCMdx8NMPP+J/ffpkrHUci11dDdFqtcAYQ6/X20vz&#10;c9RqNfi+D3EmKajwfX//b+sc0+kUP/74I4QQeHp6IqFHEARBEARBEARBEARBEARB/G7ZWzpdIqk/&#10;T6WnFEWhV0zDlbV/VGJJX8e0hur0WJwHd0rQlSX0ytJ5x/vfHU4hnVhcsyjfdJlWPC89RaeLN30t&#10;XWSqNU0pumLSrazdZvG51HnqycNTz88YjqRuMaWYqBQdy9eb3rlJgBZTheqaw/PmvyPF+qwmm+mY&#10;CIlE7qbw7Z7R9z24rot6vY67u2ekiUTVs3F794IkOU6gTSYBBoM+giDAcrXA83RVKnr6/S4bdBps&#10;OOghCP4/9t60SW4jS9N93bEEEIh9y5UiKUpVXTPTfdts/v9vGOs704tKEplkkrlExopALFj9fkA4&#10;wrFlpqpbdaunz2MWJirD4XB3IPWBj95zNmi320iSBHvfh+utRZxEuWs7TYd1u124roswDDEZ9bHb&#10;7WAYBhZudd+54aCP/X6PIIzw9PSEyWSCm89f6pYEXddxOBwQRRFc10UURej3urXjHccB5xwfb24Q&#10;hiEAoDvoo91pYTga1V4HAFvPw8PDA+arJT68f187jnPOwjBEFKUC0/M8LPa7FwXaarXC/f09DofD&#10;S0MBpH3nXipFKjk7O2O3t7eI4xiWZb3qGoIgCIIgCIIgCIIgCIIgCIL4/4NcMq9OkkmqxFgqV47X&#10;I0aSlJNjpw87jjmlrgCU5Iwqq5KkLPNe08PuJZlU12suTeilEiktM/na1BsrCUf5vbpOdZxMvQHI&#10;RJ5M3j23RlWmqaKwmNArl+eU552XtuqzVYWeTMRJqVmXEkySVKClklApzclZ1pcv67knBCLlmeXW&#10;C5b20GMMJ4V8Qjsm+HLpR6YhFgxxAsRxKvQyucg59oEPTePw/T2iKML5eRfT6RqmaVYmK89GXTab&#10;LXB5OcLZ2QS+7yNIEvH5a316y+acdTodfPnyBVeXF+Cc43AIMH2alsZ2bJP5vo9hr4+f//wrTEOD&#10;67q1/fAMzlm324Vp6Oh2u9jtdnj79jt8/HJbLf+6HabrOs7PJrAsC7Zt45dfP2LlVUvJtm4wx7LR&#10;7XZhGAY6nQ5ubm5wf//4bH87i3N2fXGJD+/eI45j7A4HbMOw9owMw0Cj0YDrupiMRvA8D14QPCv0&#10;xuMx63a7ldK1Ds75q/vOvX37lrVaLbiu++r5CYIgCIIgCIIgCIIgCIIgCOKvDVf/parPWd138s9F&#10;KZUXgWnPPF3Xoet6JpfiJEQUBYjipLKMpuxhF0VRJqDUlJy6prpebGoJTTlWpThOLbd56ul3SrFV&#10;CT1V0hXHyH2o4k2usyjH5Ppe6p9XlI65/oQVeyqm6NTUnRxfTB2q/fCqZF5VD0G1GmV6XuU1F98N&#10;IQQSCGgsf27qGXOw1BImgKbMc5qTA+AQjKepvFggjo4lNzmg6QzjQR+jQQ+ccziOg4eHNaIoQrfb&#10;he+HuJ8uRVwo43h9MWJPT0vsdltYlomNd4BhGPDjRGz21QJKJAn63R7cjYfpdAaum+j2h1VDMRoP&#10;EEUh3rx5A845ttstDocDnparyrmdpo3H6RM+f/4MXdfheVtcXFzAO1T3nttsNjj4AdbrNabTKX74&#10;8D2cpl2b/rM4Z03LRrfdxr/927/hDz/+gEbThmlbeJwvaoWb53lYrFdoNptYLpeI4xi/frypHL/d&#10;bhFFEc4mY/z088/odDqvStzFcYxms4lv3779LqUwNU3DmzdvXi0ACYIgCIIgCIIgCIIgCIIgCOKv&#10;TanMZjFRpn5fTvHFJ/nCVUuUGphU9gG6zqFpLCe5ZI86KctUIViUeapUUuVT1bqActKvLmlYlkPI&#10;Jd7kbYrlMVXUMyqWoqxKPBbnq5ODRV5TPvQ1pTbV83y+LKkcV73/nPSV8o8f3ygGCK48A5b2yBMM&#10;iHESeXJfauKOCYA/o21kak+OEYxDgCERGiKRHOfPBmPtbbHZ7o/lJ3fodDpotVpYzVcwTROapmEf&#10;lHu4XZ8N2aTfZrquYzqdwmk1cTgECIKgcl1xHMJ1XcRxjH6/D8uysFpVJ762Gw+MMRwOBxwOBziO&#10;k62liq/f7jAajfCnP/0J2+0WnudBCIH1el05/vr8jPm+j/Pzc7TbbURxgvuHx7TMZU3/uSAIsNl4&#10;uL6+xnK1RhzHOBwOaDablfcA0vc9SRIwxmCaJkzTxNXVVe3YbqeNj59u8P59muYzDKN2bokQArvd&#10;DsNhtRj996LrOok8giAIgiAIgiAIgiAIgiAI4m8aHsdxJhHiOM6l40zThGEYuTSWmgiTJSMty4Jh&#10;GJkUkpLCMAxI9yXHAoDsn5XeB5kQaDQaWblBKariOHUPqRTUczJPygQ5f1Vft7rSoWraTE2zCSEQ&#10;BKm0kZ7ONA1YlgVd13PyLQzDnFhkDFkKUa5VTdqpKUJN02CaZm5PcRwjCAKEYZidSXHNhmFk68iX&#10;xSyXGq1K3SWJTN2JbB1qadAoirLnIxN66VwMuq7nxsr3ID2vBPHRicn5i8/jJGjzklgtPSr3lS83&#10;enx/OIdWkLkJGATXEIYxDocAAqk8jJL0Gtu2kEDANA0YhoHZ0xM6nQY0zUAYxGh3W7h/eKz9BXHX&#10;K3Q7bcRxjMViAV4j3BhjuLy8zM5Z0w0IcARJIj7e3uUE2vloyOIoQMPUs+e536fCsSo99/7NNfM8&#10;D67rwjDSd1GKtuliKfy4LOi6nTY8z4PjOFitVjg7O4PnefD9AGGF0Bv3e8zzUsnY73WxWC0BztJP&#10;BWGSiDAMYds2PM8D5xybzQb7/b5y/HDQYwbn7PLyMnu/q6R1aV3jMet0Omyz2WA+n4vFoj4p+Nfm&#10;4eHhb2YtBEEQBEEQBEEQBEEQBEEQxH9+4jiGbds5jwIck3m5HmQF6hJemTjiAlyT43BM6CU5cSXn&#10;ScsvIjeX/Pv8YolFAIrUkZKqOqFWl7qrF1rVabrynMg+6pxVycDivYvnWpXOq/s8VxJU5aW914/P&#10;r7O47pfOVo4V/HRmMQSS41klTPmel9eRoEKuAlmfPI40rZfOnQY9WaE8aPrRAMEhoCMWDAIcyXEd&#10;ma7iDGftFmsanI3HI7x9O8Gff7pBkiTodJq4u5vi7XeXpf1JBoMB4jjOhKPTbODL/bR0IOv1OpPY&#10;nV4Xv/zyK8ajPhZLF5eX56V5DcNAFEXQNA2z2Qy73Q5fv36Fruu1a9E0DY1GA7ZtA0h/qTudDubz&#10;eXn+Y++4xWKB0XCAT58+odfr4XA4YO1uKuefTCbQNA13j4+4vr6G4zjwfR+r3a60X4Nz1nZa2Htb&#10;nI3GsG0bm80GnU4L06d5reS6u7uDY9tYLpevKrMpGY/HrNVq1aYX6wif6eP37+X8/JxSfQRBEARB&#10;EARBEARBEARBEMR/GLZt4+vXr7AsK/dzLpN4qsySVMmgYhJM7XVW7KcWRUEqVVgCrqniDEhElPWm&#10;Oy6k1JNNprnyPeyq5VxVGUuZIlPTYTLxJZNvun5KphXLXZ7KUp6ScUXhWC5NeRr73DrVJKF6f4kq&#10;HVUxqSYnX5vKU9eQT7xV9+SrXvPpnSiWB32u114+uZhfT5GigOQCYBWlStOfZ6MAwSAYQyIYhGCK&#10;hBVZsGy6dMW3b3d4fFzh/ft3aLVaeHpawrQs3N5PcagpP+kuF+g4Tez3e8RxjLv7J0zORqVx799c&#10;M03T0Ol18fHXG/z44wd8uXtEu9fBYl0ut9l1mkzEabJzOBzi6uoS33//fW1abdTrMsuyEEURfN/H&#10;fD4/lg6tF2LDboc1m018uf2KD9+/RxAEMAwDq9Wqcrxt6Gx32KPRaGC5XOLz11tA44hEUjm+aRqs&#10;3W7j9u4bfN/HYDDA7e03TMbDWsn1xw/fM2+3g+M4aLVatWuvYr/fIwzD33TN3d0dXNelBB1BEARB&#10;EARBEARBEARBEATxN08Yhri8vEQc59uD8aLAKVKUSMV0myzBqGk8E3ZA2kNMpuqyUoo6K5TsjBDH&#10;yvealpVyBFJhFQTBszKvMi1YI8qKZUKBtHxnUaYVxZfaj67YN0+9d1G+qSkiOZ96bzlG7UenCkX1&#10;YVWNUcVkldBTS4hWraEo2upkXlUpU/lJZCpPzq0k4jLhx9KEnuybJ4SAUJ4fExW98xRZmD0DpZ9e&#10;9j0YYqQiLxICUZIgUmSefmwLOel32A/vrxnnHMvlCvv9HkkCcN1Au9PD07xacI1GIyyXS1iWhcnZ&#10;Gdq9LvxY4Kcv96IoAPvtFmPQ8OMP73E/naHT6eDu7gGDXqdy7slozGazGRzHwefPX+C6LpIkwd30&#10;qVI+pfKshUajgU6nA03TsF6v0e/38fXhsfKaJEkwmUzwL//6bxgO+tA0rbavHQBcDIfMtm10+j0M&#10;h0NsNhu07CZuH6vn1zQN3W4XQRCg0WhgPB4jCONn5dmg1WKDXh/r9RrTWfVe6+5V/L8RXmI4HD6b&#10;PCYIgiAIgiAIgiAIgiAIgiCIvwU2m41IkgS73a4UbMmsVJUYKybI1FRYXl4hJ87kGNkjraovmpRR&#10;soca5xy6zjOZJ/8CXk3mpfd6XcnJ4rrLpTuTY7KwLMrUcXnx93yKr9jfrkqCFgWhnLNKKNaJv5eE&#10;W5V0q9uTpJikK46tEpr1a6kuJyrHqePrSo9Kin0Pc2uGlr7Cgqe9F2Mck5SAABCzvLkGgMuzHhsM&#10;etAYh+M4WC6XiJIYumlgV5HOE4jBuIDv7zGbzbDdbhGGIb67PsOvn76U5jcMA9OnBRqNBrhmYDQ+&#10;w7f7KW4fqqXVu7ffYT6f4/z8HGEYwjAMDIfDyt55AGByzlzXhaZp2Gw2sCwLQRDAcZyq4QiCAKZp&#10;4v379/jpzz9juVyWau0WYYylve8YQxhF2Adp6s4LgtKaWqbJJu0OGwwG2O12Wd+8h4dyKVKVKInT&#10;vQ6GWC6XrxJ67XabtVqt32TmZDnP9XpN6TyCIAiCIAiCIAiCIAiCIAjiPyUcKEuhYtItFW16Ttap&#10;goUxVZ6hUGozyvUc0/W84ArDMEugaVoqQ9T7SKFU7K9XJ/Qk6vdF8STnrCvzCeSlnyzJ+VwyryoZ&#10;WJcKVAWVpuXTeUVJqKbo6lKSz4nM4hqkYFVTfy+V2Sy+C+r8mfwTIu1XlySnnnjp5KXnVNUzT10L&#10;Pyb0smd6bIJXVwI2AUMMgVicSqNGxzVvDlsU+emnn8EYx36/x4f3l6lE0xtYVfSSs8wGu7y6Rrvd&#10;hm7pME3zuEfg+/fflcY7psagcbRbbcznc+x2O2iGjrPJsDQWSHvPbTYbWA0TzWYTNzc3mE6naLeq&#10;5RwAXJ1NmGma0DQNpmlitVrBNE38/OmmJKwYY1gsFhBC4OLiAqPRCHEcY76uLz3ZsSzW6XSQJAlG&#10;oxFW6zXu7+/BGIO33Vde5xgGM00ThmGg1WrCsiy4rld7j7ZuMNu2cfP5Bq1WC9Pp8/LvL+Xq6gq6&#10;rkPXdXz79u1V97i5KZ8jQRAEQRAEQRAEQRAEQRAEQfyetNttxjlHs9mEYRi577gqVaqEHgBFxOk5&#10;MXT6lHupAcjkkZynKq2W/75c9jIvlFASVkWp91yp0GKPNyl+imsrCrXssDjAeV561QlQtdRlVYnS&#10;rP8bL59LcWzx/FTxVryvut+60pyqpFSvea5nXjrmlMKsSzNWJTvrxGuCctlMdSwTyCRelcjTGEMs&#10;8iVXi5+1uyy9D//zH//I4jjG5WUXN7czBEGAxWKBTqddGgsA7sbFZrOB67rodRw0Gg3Ml1vMV+Ve&#10;eADQaDTw+PiE6+szOI6D6XSKgx/j49evlZLoTz/+wB6nTwiCANfX13AcB3f3D1hvd7VSybYa6f7W&#10;a1xenOPx8RHv3pbl4vloyKQgPxwOuLm5yST6p5svtfO3NJ11W20IIbKSnowxbLdlOZrt2zDQaDTw&#10;5z//gjAMoet67VggfY7v3r7DfD6HaZrPjv1LWSwWWK/X2O/3OD8/f3F8GIZiNBrh4eGBhB5BEARB&#10;EARBEARBEARBEATxV8UwDNzd3eXauAFHmQfUyxCgvmTlSyUSAZTKSuYFHCtIQ2RyqyiWpDQ8SZ0E&#10;jInS/YrrkhT7sBXnrEqblc9BfuoTgVX3K86Xl135OUtjRQSBWJlTZB8gqd1r9oA5B7R0TzHS/naR&#10;SBDj+NxZfr3FM8zmZ0XxVxZ1TPBjko5BJIAQDGn4M5U6DBogWL7UJsvPXTw/cRwv2LFU6HGJggEJ&#10;kF3LRSr/TueRjj+fXJbmBgCBCNPpBmZDx2A8QrvjYPowrRw77PaYrnOcjyd4mi/hui4cx67t3yai&#10;GOcXY8yeFphNn/Df/u7vEMcRxsNJ5XgAaLVaYIzhcDggCAL4YQDNqJdhm/UGuq6nsvBYpvPhsXr9&#10;kR8gCAL0+310Oh3oug7BgIvr+t55AGBzzuazGdoNC81mE0+PU7R73drxJufsaTHHH/7wAxqWBe8Z&#10;8QcAwcHHbD5Dr9dDFEXPjlVZLBbCdV3xmvKcrVYLg8EAmqZhu92+WNJzsVggSRK0222sVisSegRB&#10;EARBEARBEARBEARBEMRfjf1+j+vraxwOh9zPuZRbjDHoug7GGKIoQhiGuVKPAGCaJkzTzBJhABCG&#10;IfZ7H3Ecg3OelaTUNC0r6QicBJ2maWg0GpBlAtPvOeJY4HAAwhDQNAO6rmclJpMkQRSHiOIQYAJc&#10;Y+BaWcwVU3Jy3WqyUCaMZAnQIIrBdQbNYEiOpRo1Q4dm6EggEMYRwjhClMSIxVEgcQam8fSjpNKk&#10;uEz3y6DrPNu7TDWqpUcBIIrSHm9yjK5zaFoqy4SIASRIkghRHCAREXSDw2zo0A0OriE3pxCprAuT&#10;GDEEmM4hOAPXNQjOECUxgihMy1FCpHuKBYRgYEw7nrsJzvVT+k0tO5pEABNgPP0cTyM7YwCA0JHE&#10;AnHMEIVAHHGIhANCB+c6NM2Axg1wfjwPESFKQsRxiBjJMZ0py7Xi+MzS9QhwxAkQCiAUCUJEaZlS&#10;BiRJhCAIjiVd0x56h32EtbvBvqIX3tV5l5lNHc2mBd/3sdls4DgOtmEo5uuyxBn3B8wxLRiMwzEt&#10;+Ns9/P0BN1/vhbvZ5sZP+h22mi/gWBbshoHlbA5D15EkCbZ+VCmIei2HtVot6LoOPwzQ6nZwCAM8&#10;edW98wb9LtPAIBhgOU2s3DUajQY2+4O4L/SrOz8bs0GnzR4eHmBZFgQDDmEAP3lZoF0Oxnh6mKJt&#10;NZEkCQxdq+ydJxmNRpgulzjEIWAZdcPSPXTarNfpwvM8JEmCxWLxKnk2GAxYGIalBqBVWJbFcPwd&#10;cL0NYvF8v8CzszPW6XSY0TBfHPvvZbOpfrYEQRAEQRAEQRAEQRAEQRAEocKBfCpLFWPFvmpVZTKL&#10;5TilCJLzSXElU2h1/evUnnh19yn1xOP5JNtz5S7V5FvxGrUXX7EsZTHF95rzUMeqJUOrk2+nP1et&#10;9TQ2zj4ylSj7E1YlCbOzkmVBj+JRMIYEQCxE1lcud2XW1hIAACAASURBVKasujdgVVpTTeelr5Ic&#10;zyESlpZfFTyVhYIDx154vOIcYqT7Oq3l+MFxfpaKqzSRJxBzpfce4rSvHgAujgJVSMkqEMTV0ioI&#10;fARBgMPWw+XlORgXuLm5QafdqRxvGhpr2U14GxeGpmHQ7WA0HIMb5RKRcRSh3WpiMuph47p4fHxE&#10;o2FivV5Xzg0Am80G2+0W3UEf2+0WG89Dq1nfO08IAdO2sD8c0Ov1AM6w23gYjUaV499cXyEMQzw8&#10;TXExOcNsPq+VhZKt5+HifII4jtFut/E0m8N1q8uLAunvcxBHaHU6MF5ROrPRaDCZnHMcB/P5/FWC&#10;azgcsk6n+jkV6bTaTPb/e20C0PO83Pv/ezCbzX7X+QmCIAiCIAiCIAiCIAiCIIj/XNi2ja9fv5Yq&#10;A1b+bbUUefmkGYemaZD9t2S6rdh/rSjrwjCs6It36iMXx3Em/GSASo5Rx9X1j5NjVAFZ1UdOXlOU&#10;X+k+U6H3XKlNtW9f8f51PeOA/D7qxKPauw4olwQtzivXqd67uFa1l2HVvqrum947L1OfK79a7N9X&#10;f2Z5saqut7j2vFxEJmxLgjNhwFEUikTKRDnZqXRpv9fDdruFF5XTeXEcZ6U5Z7MF4jjG27dv8eX2&#10;S+lcJC2nwWzbRrdj4eeff8Vut8NPP/2E+6d8quzt1TlbLtf4+ZdP+OGH9+h0OnDdDUzThB+X1wIA&#10;lmWh1+thv9+j0+mg3W7j89db7CqShUCazouiCIwxbDYbWJYF27ZrhaHBOWs2m+j1evj2cI/xeIwo&#10;iiqTi5KzszFbrVx8+fIF3U4bhmFgMBjUnk+v5bBut4u1u4brutgnifi2fD5xxzlnlmXB8zwYhoHp&#10;dPoqobfb7eCH9SlBlX63x4IgqBWdRQa9Put3e+zL19vfLT33/v37co1ggiAIgiAIgiAIgiAIgiAI&#10;4r8sYRji8vIyF7YDFANSlVgrCj1ZqlKWjAROMk5N56mSSZbaTNN5eZnHOc/uoY6RQkmVYHI9aoKt&#10;SqbJ+dS0m7pHVRAKIRSRePpeHSPHVaUQ1dKdcpzaIzDdLyvtpZh+rBJeVWOLMrM4Z3G+k/g7rUGe&#10;l7rW/P1RGqu+E1WJxyoB+pq95ec97RVMSeYpPQWrehXmP6yQntSwdl3c3t6CVWiTt2djNh6mPeSG&#10;wwFs28bnz5/x3ZvvEER+rcTxfR/bXYBerweuMfzD3/83NJvN0rjzUZ/9+MN73N09wjRN3N3dIQxD&#10;BEGEnz99Kc3fdZrsaT7DbuOh1WphPp/j7OwMa3eNhedVrmfktFi/28uEXgyBdrtdt3TEIkGwP2A4&#10;HGKxWAAAdoc9/nxzU7vfwaDHvv/+ezxOn9BoNPD169fa+QGAJQL9TheNRgPT+QwQAv4zwhAAHMdh&#10;zWYTu91Olo4VX79+ffaawWDANpsNVu76VcKt02qz9XqN+IW1qFxdXuGnn/9M5TAJgiAIgiAIgiAI&#10;giAIgiCI35XNZiOSJMFutyu1meJ15SiLQk8IofR1y8s8VfoVy0+WxU4+eSfFkpR+SSJyQkn28Tul&#10;6PJCr0o6VaXC5B6rEn+qdFIlWTHJVrz/Syk+dS91crIovNSzK5bvfG6dco3FFJ86bzEhWDVOfRee&#10;21v2AhXSeXKsXKsqg4tzAjiW45Rzn9J6jOHYE7Ba5qXDGJIYx+tYKdUn7/kP//1/4HDw8U//8lNJ&#10;yticM6vRwHbj4Z//+Z/x/v17rN01NptNcWhGHMfgYDC0tK/j2t1it9th4W5L8xucs6vLMzw+PuLd&#10;u3dgjCEMQ3z33XXl3FdXV3hzdYXVaoVupwN3vcZqtYKu67XraXLOWq0WbNvGfr+Hu/UQViQRAWDQ&#10;ajH5/hq6Ds/z4Fj2i4k109RhWRZ2ux2+u77G5+mjWG7L+wWArm0zKfHOhqM0AQng8/39i1Ks0+nA&#10;cRz80z/907NSUtLv9bHb7V4cJ2GM4dePv2JZ0RexivuHe/zw4YdXzy/59u2beHh4IAlIEARBEARB&#10;EARBEARBEARB/LvhqgApSiSgmKw7SaS68pZAPgEnx0RRhDAMIT2QmvIDUkFyKsl5EjiGYWRzFMVX&#10;cc1qacq68pTyvqpUU1N/6ZysJPSq0nFF6VUt/k77LZ5bdTKOVc5bV7bypfKdxbHF1GGVUCyW2qzq&#10;CVgUdL8lmVcqDZqwCvF6+nAOMF72ImqaL72WZ9fK+5mmiV8+3WC5XOJPf/djaQ4A6Dg2HMfB3//9&#10;34MxhtlsBiEYVu6yUsa8vTpnt7e3aLfbcBwHt7e3GA17tcJtNl/BcRzEcYz9fp8KN9fDPiwLN1vT&#10;2NN8DhHF6LQ7sCwL7797iyRJ8OttfcnHzWYDxhja7TaEEFitVli71Wm+wWCAJIyg6zrOzs5w9/iA&#10;w+GAfRzXzq9xzna7HZrNJr7e3UEIAce264aj47RgmiaeFnM4jgPX89DtdmvHA4Bt2+zp6QmapuHD&#10;hw9otVrPjpfrujy/eHW5ykGvz87OztBpd14l9K4vr5jG+W8uh9npdNDv93/rZQRBEARBEARBEARB&#10;EARBEMR/UdrtNuOco9lswjCM3Hc8X46Rl+RYvqddvl9dMd1WTK2pqTk5TxTJ8pM8J9aSJFHSeeni&#10;GGPZ91U929K1lO9VJfTSdZ3GVyXU1L5+xXMAyqUm5RrlmVSnGk8iUcrL53rsyTlVoafOWSfzquTl&#10;ab15QVcUj3U9BgFUltpU5+dZTzs8e/bFfRVLZsr5szUoMg+KnAMAkagij6UfmeoTXF4OxhiCIECz&#10;2USj0cBsvirdEwBm8yUWiwWiKMKXL19wdnEJ22kjqW4pCQA4n4wRHPbwPA/v3r2Dtz1gv9/jbjov&#10;HWKj0cBoNECz2YRlWWg0Gtjtdtjtdpiv3dL4fr+Pfr+P2XQKg2t4enrC/GmG766usPKq03C9TheH&#10;3R6HwwHtdhsxBLih49tjuf+crWksiiIgTnA4HMA5R7/fh+u6tfsFUkHFGEO/38dkPMHtt2+V6wfS&#10;s0/CCAbX0LZsxGGE7carXb/k7du3bDqdIggC3NzcPLuev5Ruu8OmT+k97h9/n/Rcu91mjUaDeuIR&#10;BEEQBEEQBEEQBEEQBEEQr8YwDNzd3WXt3SSlnnl1skdNrhVFkxynikG1DKb8Xi21qZbSVBN+ar85&#10;oCzJ5BrUP1dJojr5J+9bmRArCLXiuPo5q8VUlXirSrqpFPfxmnUW71s8p7q55XNRn53q86rOtOoe&#10;Fdt/5VlxCHEUc0l+klO67pTSLN8kvR6CAeDKP+X3DJzplRZbZTzsYzQeYL/fo9vtwvd9BEGAwyGo&#10;vWY07DLTNGEYBnzfh+u64JxjPOqXym2apon1eoPVaoUoimBZFizLysTnLghz45u6zjzPw2AwwGaz&#10;wWQ8xmQywd39Q+53TmU2m6HVamWpPMuycDgcatOCjUYDnHOEYYjRaITFYgFN057tJxeGIRhjiKII&#10;T7MnXFxdIRYJ9mFUuiZJEnDOYVkWHp+eYFkWms0mdF3Hert7VqBdX1+z0WjEPnz48LvJsG63C9M0&#10;X1XKUzJfLqhsJkEQBEEQBEEQBEEQBEEQBPG7sd/vcX19jcPhkPs51zQtJ52SJIFpmrBtO/tZGIZZ&#10;8i4MQ+i6DsdxSjIuCAJEUZRJPDVZF0URdrsdfN8HkAoaIUT2F/wSWX4SAAwjTbIZhpEl2pIkQRiG&#10;WUnOOC6Xc1Tnkj9Pk4ExkgTQtHR96ni17GXa0+8k32RqUIovmVRUy4mq6Ti1j2AYhlkqEEhFYnE/&#10;p0RiPvko55TnDJzKngKpkEnPycjkjLqfKIqyfQmRpuxk2VJ5n9PZyD0BmpYmGIspS3kWqgCMY5HJ&#10;WflMy4KwuidfZRqUCzAmjpIv9XLpfDGEiLO1yLNJ31kgjoWS6ET2LkthJd/DzT4oCRmLc6aDod10&#10;wBiD7/vwgwgCHJtDKKaLdaXEORx2MAwDu90Ow+EQSZLA3exK4rFlGcz3fWiahsFgkHs/NEPHZuth&#10;usiX9Dzr91kUhDA0HYf9AZ7nwbZtbDabkvwDgKuzCTNNM+3nxzmspo1YJGAax9dpOZ3XsSw27naZ&#10;bduYz+fQNA2tVguLxQredl+533G/x1pWg3XbbURRhO1uC8451ptyoq/vOGzQajERJzD19H2fz+el&#10;novPsds9L/1UvN1W3D8+iCAKxWJVXR5VRdO07HdztiinKasQQry61x5BEARBEARBEARBEARBEARB&#10;/FY0TcNuV/YMHKjv01ZMhBX/Il5Nj6nj1DlV8aIm/IrJvKr0nVq6sfr7shSqSp5VJcmKvQGr0ml1&#10;JTbV+6tUJd6qzkwtR1mHmnKsmrMoyKqeQ1GaVD3bctoOpf1XjS2u9aV9FMcV05RV6cOs4mYppciP&#10;5TQ5RJLvm5eW3Txdt9lsAAC+7yOKInz79q1ynXGSQPZrk3K50WhguVyi16tOb42GfbZeLPHm+gI3&#10;NzcwTTOTzEXOz0YwTRMPDw/YbDZwHAe+78PzPPSPKbEiUprvdjvEcQzHcdDpdLDd7yrXs1gs0kRe&#10;4GM+n6PRaKDdbqPX61WOBwARxWg2m9hsNpjNZpmcfI7pbIbL8wtst1vsdjsMer3a8plSGG82G7z9&#10;7g0OhwNW7vrZ+bP7TKevGgcArabDWq0W7u7u0O0835sPAB4eHqDrevZevIZ+r48gqE9rEgRBEARB&#10;EARBEARBEARBEMTvQWaz1HSU7D9XJeKkSErTa1pJTqkSSu2JJ5NiMgEGnBJyUugBeQmlllisKnUp&#10;qRJ6EjVxp6b3XirxqQq/Yk+6UynRsrysSuil1+X7EqrrK+5Dpa4PnfxUSbGqdFy6H5Seq3qmcp2n&#10;/bOsx2BVOc/y+qtLeT7/3DTlo14jIJAcU3ZJ5ZzHNxdCMCRxmtBLYlUCarBtB5aVpkxbrRbevfsO&#10;//rzL+Lz/b1Y708JtKaus/Pzc+z8A4yGjX0QYO15GIxHWLvbivumDId9PDzOcHl5CdM0YZomVqty&#10;bz6Dc8YYg2EYmEyG8H0/K//p+QfEopxWa1kNZhkm/N0ejUYDq9UKm62HMAwr13IxHrEgSstmdjod&#10;JAxYbVwEcb2scl0X7aYDy7Jg2zaazSbCMMS2Jp0HAL1eD0EUotFoYDKZ4OPtFySoHh75AYa9PizL&#10;wr/99GfYThNXFxe161F59+7dbyqzud/v0Wq14G29V403DAOMMZim+ap0XhAGiOMYe/8g9v6BEnoE&#10;QRAEQRAEQRAEQRAEQRDEXwVelW4ryjwAleUgVRFXlEhAKsN0XS+VyEzLP+JY0vEk9OR9TiLqeal2&#10;kn75tavySe35dxJxebElx50kHI5lKXnuDFQxWJRZRVFXJfTUspXVYqriASnpuCqZV7x3cayackvP&#10;u3xGktN61QRjfTqyLiGoUjf2OQELPD82Ha8BYJD99pJE5N4beZ1hGEiSJIumPjw84PLyEt1uF4wV&#10;k40CnXYPcRyj0+mg3+9jOn3C2vMQ1vSSa9oNJgWY53lwXRfv3l5XnkXXsVjayy79HYjiGGtvA9/3&#10;s5KpRRpmKhkNnj6zw+EAwzDwy7evlevpd7t4fHzEzj9gtVpl4s89VMun0WiE7WEPXdex3+9xe3uL&#10;8/PJsSRuuZwnALRMk61WK3DOMZ3P8O7Nd7WCcTjoMc/z4Fg23rx5g+12i18/faoc++9lMhozWSb4&#10;xbGTCfb7PWR54H6v/+I1diN9fvP5HPP5/Nn+ggRBEARBEARBEARBEARBEATxHwWvK18p+6tJmSVF&#10;j5qsK/aMA5CJK/V7NQF3miPtccZ5XtblBRiyeYq90oolJwGUhJa6r/JYZMnB4pyyx1xxbeV0nMjd&#10;W+6zKPTyiT6ZeOPZvtR1qsnGuvKhqihUz0c9I1VmyvMsylF1zXLeU3pSFXpl6VZ1psUUpTquKpXH&#10;OYfGdXBW/cyEiI8f5TxYOQ2aPbcofafkPhlj2G63WK1WWQqLc444jnE47LBcLnO/DE3dZABwOBww&#10;W8zhbfcw9AYuLs7wOJ3XlpLUdR2HwwGcc4xGI3z+8g1hkoj1tizQJoMu8zwPrVYLQRBgPB4jDEMk&#10;SYKN71fO//j4iCRJcDgcYFkWOOc4OzurGgqTczaZTGCaJsaTCZqOgyRJsFgsKse3Gw12OBzgOA66&#10;3S4cx8GnT59hGMazJSU1TUO71YZuGNjstrBtG9+enqoFY6/DNptN9t+TyWSCw+8kwkzTxO3t7Yvj&#10;7IbFGGNoNBoYDAZYrpYvXgMgS/I5joPFsvpMCYIgCIIgCIIgCIIgCIIgCOI/El6UM8USmVVlMlVZ&#10;VxyjpuCAk+QqCr00oXeSUaqckcIvvVe60KoEoJRUsg+fnKuuLGRV/zopecpJupP0q0q8yTUWZZ6u&#10;6zlBBqB0JkWhporQoihVRaY6ryrziuesSsX8OYnSWPX5qelLVabK81efgRz7XN8+ee7Fjzo2Pd9y&#10;f0KB+PROIgaOJTfTa/SjCDQyqZokJ5EsEgBHoXc+6h5TeCyTZvv9PpM4RTjnuDgbw7YcNBoNNJtN&#10;fPr0GZbdhGVZpfEA0LRNDIdDJEkC13UxmUyw8fZZ770i41EfUm4JIbDxPCyXy9zzVHn73TULwxCW&#10;ZUHECcIkxsPDA7w4qhRi7tYDYwzr9Tpd02aDXq+Hb09P4uGxLNyuBkO2XC4RhmnpzLdv3yKO4yy1&#10;WsX1cMSeZk8wDAOr9Rr7/R7j4bB2/KDfZa7romGY4IaOp8W8dqzKfD4XSZKIjx8/iuVy+aIA7HW6&#10;bDQaYbP1xGbrPTt+PByxw+GAxWLxqmQeAPS7PdbtduH7fu53nCAIgiAIgiAIgiAIgiAIgiB+LzKZ&#10;Vyzd+JxAkikvAJVj8mmtvIxijGUiLAiCbJ6i1JJSSS1NWexxpyYFq3rXVaXEZMnJdCyg6zybU37y&#10;MhIl6aaKzbp9qgm9l9JxdT35VIlYPEO5TjW1pso8uQZ5X1neNElkuc2yzCuevbpe9Rp1T/lEJ7Kz&#10;KFKUeafnc5q/PD7f90++J7lEoTi9D0KwfJlNAOttAE3TsN/v0Ww2Yds2NE2D7/vY7/fY+zvheutM&#10;+nRMnf386ye0Wi3EIsHKXWMymcD3/dqkmsE5m06nSJIEvV4PSZJgu91iuVxivi4LJYNzJs8yCAI0&#10;Gg30+33YNbIQSPu7tVot9Ho9+L4P27YRBAEOFaUwL/sD1mtY7M1wxDRNw9nkDLvdDoZhYDQa4mm2&#10;KF3z9uKCBUGQls487qUuzSeZjMbwPA/XF5dpGdPD4dnxjUYD223af7DdbsMNgxfl3H6/R5Ik4Jyj&#10;2+2+NBwA0Gq1snTet/u7F4Xe+eSMaZy/uj9fwzDZ+eSMDfuD39TTjyAIgiAIgiAIgiAIgiAIgiD+&#10;ErJoSZ1MqpNNQqSyJJMrYOAin/ADqnujSREVx/ExRcXSD/JlMVVJlxNqgiGJBUSCkuypI58OUw6A&#10;o0b4lUtHVqXz8jIvL+Cen/d0LmoJz+KY09xFoZj2i5NU9ZVTxWex1OepzKUBznQwaMfec6cUYZqK&#10;O51TucxmdndlHelrlfa04xACEMmxt50Q6iunnK+6BwAsycprCsRIjuchUncHyJ55XEufpdCRiLRv&#10;Xnw8k+Q4p2EYaDct7Pf7LJ0n05i6rmPtbaA38j3WfvjwPpOZjuPg29d7NNstRHH9O3Z+fo5ut4v7&#10;+/v0ulYbdtNBFCeV4xu6BkNPn0+n08FiscBytaqd32k24bouttstNE1Ds9nMSojudtX98ABgaDeZ&#10;665hWRaYANaeVyslda4hYYDjOABj6A8GWK03tXPvtlu0Wy2sNi52ux00TUMU15fPtG0bjuMgDEME&#10;QQDf92v3K+l2u3BdF6PRCJ7nYTqdvigAfd/HH/7wB/i+j06n8+I9JFESi5W7fnH+vyYPDw9/U+sh&#10;CIIgCIIgCIIgCIIgCIIg/vpwmXqRiSyZ/IqiKJNMpmlmveV0XYcQAmEYpjKIcZiaDggBJgBTN4BE&#10;IPD99GdHU6MbBuxmE0bDRCwSxEkC3TAQBAJCMOi6CUM3s5QYYwKMpX3T0hKLR/EFfiyzqIMxLSf/&#10;1H5zatlL+Z1Mlfl+iDAU4ByIolRMVSXTokj29eNZvy/O+TNlKfP3V0UdAKU8pcjONd3baa9xHCKO&#10;Q6UcKIeUY5zr0DQDAEcSA2EQH+WbQByn58ig5QSdoTegcQMQ6TXpWABgxzk5GLTjv6tpQQEggRAJ&#10;kCXzkCX5NG7kkodRBEQhkMQAgwYGHQwGNN4A5yYYOESipRI3EojjozQUgACgMUBj4igN038yPf1O&#10;cIaEAVEiECcAmAEBDX4oILiFGDrCREMkNESJgB8CcQxwHWA6w+ZwSNN1wR6DwQC73Q5JlL7DC3cD&#10;pjXwaXpKcNmcs81mg06rhc3axR//+D02mw222y3uZjPhV5S3bJoa2+/T0prL1RpWs4HdIUC318I/&#10;//KlNL7f67AkCo7vJIfVaKJh2rW/qGEQgzENpmkBguOwD2DoDQiuAay+HKa7D0TsxwgOIXrdDjxv&#10;h3ZNSclRr8s459hHAZipYxsHSEwNjzXlLYftNpOpRylIPW+Lu/vHyvG2oTNZvtP3fQgh8LRciap0&#10;oaTdbrOG1YQAhx9EsGyndq/ZNU6L6Vxjo8GQhWGIl8ptSjgY3NUah0O9HP1rc35+Tuk/giAIgiAI&#10;giAIgiAIgiCI/wIsl0shfZV0TbPZTABKTKoqHSYvKieyCuIMLHe9mgSrS+adkmLsWMrxOOYoJurT&#10;efpxLbI0Zn7d6n7k/aR0Kq89X0ZTjqlKyBXLXKrzVZUWLZbJLM5dRVFMqr0Js3lEKt9OJUHzScji&#10;eDXdd7oHjulEBhm9Y5D7qkoT5tNl+ZQiskSfOm8qClMByZkGxrTCc5PnINedpB+WQDCA8fRnMYuP&#10;3wqIhCEGECNN4AkwMKanfz5+4uP7lBzXstvt0LIsbLw12u02Hh8fwRhDo9FAEET47u1b7MI9ND2f&#10;zptMhnDdDWzbxnzuAgDsloPAjzBbLCufH2MClxcTGFYD6/UBpmVjOvfw/ffXleMdx0GSJLi/v8eg&#10;34HTbGC13la+HEEUYjjsI0kSBEGAQa+TlvXs9xDEUeX8ABBHEc7GAxwOB/z051/RbrexeiYB2HWa&#10;rN/vY7PbQjcMeNst7Hardvx2u8XF5AyapsHzPMRxjOEzvfOSJMFut8N4MMR+v0cURVguq89T4jQt&#10;9vDwAMdxXhxbJAgCRFH9+ah8+vTpKNgJgiAIgiAIgiAIgiAIgiAI4m8HXvyB2t9Npmjq+ubFcaz0&#10;PGO579P+bCcZletzBmSpNnWM/F4m2PL3yc9RJRerSoSq46sEoaahtsddKulwHKfBMIwsoQcgt76i&#10;zFPPrU6UyrEq6hqlDJWoglCOPaUCT3svfoqisij/5NxVZT/VsqrqeuVYVWimYhE5OVs82+IeT7JQ&#10;JhQrBCSS3H2qpGhOrMZAkqSffquJJufsejhiDcPIyi5GUYR2u42Hxwc8PT2h0Whgk5zqaOocME0z&#10;J3BXqxUuLyZYr9fFXxsAwKDTZrtdCM/zEIYhXNeFZVlYufvK8aZuMNu28f79ezw8zvDwOMN+v8fT&#10;bFUSeoN+m61WLppNG9vtFr98vIGmabi/f0jvtfMrJWAYhth4ad+5P/7hA7bbLSzLwmxVXz7z05fP&#10;GAwGWK1WGAwGWK/XmK7KawJSEe7td1lvu3a7DSEEbm+/Vaf5uh3W7XYxWy6g6zpGw8GrBNqPP3zP&#10;giDA1dVlZc+/Ovr9PjabDeKkvvyn5MOHD6zf7+NwOGC9/tsqt0kQBEEQBEEQBEEQBEEQBEH814UD&#10;J5EjhYgqiKTMkFJGFTGqzKvqhxdFUanspRQj+fuIYxnH0/dyHlX4cc4qZV6V6JH31HW9dk4h0mRe&#10;lbA8CTUp/dK5VJkn56tK5lWJR1XSSVTZVtxPnNbDLM1Z3I86Z5XIUwVZUTyq82c965S1FM8VSAo9&#10;+ZLc+1AsNaqutyrRWNdHUD039Vyqk41cOTeRScUkAR7mJ/Fmcs4Mw4BpmlitVvA8D+12G6PRCJZl&#10;YX84STf7ODZJEti2jSiKcH15jm93j7i4uMDMrZZbe/+A799+h3bbyX5f2o6N6bJanvUaFmMiLV9q&#10;WRaa7RYMw0BS0XvubNhj3naHP3x4jx++f4fNZoN+v5+ufV8tDDVNQ5IkGI/HeHicYTAYpGdhmvBr&#10;+tv96d17xjnHxeQM8/kcGudoNpu4O8Z5VdK+lwkuzs6wXq+x2W2x3W5xfn6O7XZfOb+3dtHv97Hf&#10;73H79Rtc18VuXy0jc2fVbbPlcoXBoAdvuxdr9+XymTLJ+PHTx5eGAgBub2+h6zrm8znm8/nvKvTi&#10;+JkmjARBEARBEARBEARBEARBEARxhBfFiCriZN882XuumKpLk1UnmadKJilrpDiTYk3OU0ygAchJ&#10;IlVWnVJneaFXJ/UA5KSQmgzLp+mOh8BZpfQr3lvTWCltp5bZLCYDqyRo1biqUqBVKTR1XlUQFj9y&#10;/1VpO/XMZeJOJiuLZ19ci4QxAa6htOYqsch5Wc6pe6oqT1pVJjQttBkrIi8pzMeOIi/ORF6SAOfD&#10;bu79DsMQlmXBMAzYto31eo0wDPHx40cIITBXpNLA1lm73cru+b//+V9hmmb2Ti83bknGpGLNh+d5&#10;aBg6ZtNHPD7O0OvW93prGxqzbRu9bgs///wzTNvCw3SO/aHcm2/UbbHDIcR8uYau61iv19jtdjBN&#10;E/dP5cSaaZoIggDb7RaGYWA6nSLtbedhsagvtxlFEVbuGoauo9ftYbPZVJarfDMas0m7w26/fcPl&#10;5WUqz+II3naL7W5XOfdoMMDd3R0uz84xHo/Rbrdz4vo5ms0mXNfDw8MDms3mi+M3mw2urq5wfX2N&#10;KHlZnv3www9suVzi3bt3aLfbr1rTX8LNzY3Ybre/2/wEQRAEQRAEQRAEQRAEQRDE/z3UJvNO6bVT&#10;v7qirFOTa1LUqcm7JEkQhmH2F/VSCqqC6ySWnK7Q/gAAIABJREFU0gUVJVS5H1xZPAHlfnjFlFxV&#10;cjCO82U0i8KymOKTMlFNuz1332JZzKpkXrEcp6Q4r5yzmCJUxxbLbdbJ0VOZUeVcuVD2VRZ5qlCs&#10;Ov+izDut+fTMiiVF5dpzLyTnYFyAsTQFqJZwLZbgzOYTPO3bF+NYYjNBfCy1ud4F+OnbqeTjsNth&#10;YRhiNBrB932Mx2O4rovJZALHdqDrOtzolFhbrdZo2hpGoxF+/PFHGIaB3W6HIAgAXt5Pz2kwAEii&#10;CI1GA+PxGFeXI8zma3x9rE96hWGItbvF+/fvsdvt0Gw203tU8Msvv8CxbAy6PVxdTLBcLmFZFobD&#10;Xmls2zaZ46QpwX6/C8YYwjDEeNQHYwyLZXU5yb5lM01LezPeP9yj2Wyi1Wrh9v6hcvybqyuEYQgh&#10;BLrdLnzfx3DYr1y/yTkzNR2r1Qq+70MIAd/38e2uem4Vp2mxJElwfX0N13UxWzyfnpuMxiyOY9zf&#10;32M6ncLbVfckVOl0OvB9Hw8PDy8N/Yt59+4d22w2v9v8BEEQBEEQBEEQBEEQBEEQxP891PbMU+UM&#10;cJJ5VaU25feqzANSUSNlnhAiS9Wpybqq9Jkqi6pKKxZlUpXQU6nqNXfaI3L7U0to5mVWfr6inKoq&#10;/1iViivuRxV5xb3I56EKumLZ06rSladkXH6txbRdca2lPSFGkkQQIoZAXBpbFIVFoVhF+dzSxB1Y&#10;AsalwMsLO9lLL+XUW49zDggOoJiSTPv2CSHQbJp4c3FRWgfngOe5WC6XGA6HMAwDt99ucTgccqVG&#10;J+Mubr9O8fXrV8RxjPl8jvF4jDAMEUURtn5Q2qjrrjEY9ODvt9A58PnmK+yGBdtqVJ4JANiWhTAI&#10;svPbBz68/Q7r7aE0///8h//OoiiC67r49eNnfPj+LZ6enjCdzjFfl0tPyt6Xac+9JtrtNv73//lX&#10;9HpdWE4TK69acCVhBNtsoKEb2HlbaIxjMBhgsy+vyeScRUGYJhaXS3BDx84PENb0qrs4O8vKlw4G&#10;vVz52pfQdR3L5RKapr0q0ddqOqzf78O2bbiu++L4brfLlsslzs7OXrWev5Srq6uyDSYIgiAIgiAI&#10;giAIgiAIgiCIAjmZV1X+sJhwK4qhU3Kvup9dvuxidbKtStYVxZYsCal+X5R5VfsozleWWshSd8US&#10;muXebtXrq7q3upeXvq8Sk8V9vFSKsrhWed4vSkcGMA5lvNxkUh7PEgCidO+69dYJvapzUX+uyrv8&#10;varOlUMIdpR37PgRmcxbLjfwC8IniiIcDgeMx2O0Wi08Pj7C9310Op1jGvM03uKcXV5O0Gq1oGka&#10;Wq0WptMpGo0GwjAt6bnZ54XeoN9HEATgnGO73WIymSBOomfLQsrnL8WbrusAUnG1cMuybb/fo9Pp&#10;4Pr6GvcPT9A0Dd1uF5ZlleZO1xqi0WhkZ3lxcYHNxsNyuYTTtCvX1Gq1EAQBHCdNLCZJgu12WyvE&#10;hoO0f1+r1YLjONjv93iazbEPy+VCTc5Z6AdwLBs3N19gmiZ6vXKysArP8zCZjLBerzEajl51jW3b&#10;EEJUnk8Vl5eXjMpgEgRBEARBEARBEARBEARBEH8LcACZcFPTcmEYZqm6OI7BGINhGDBNE/IaWYbS&#10;9yMwlkoDXddhGAZ0XUcYhgiCICvbGUWpIGo0Gmg0GtA0DVEUFdJ7+XKe8l5BECAIwmwOKcEMw8j1&#10;wyuWCJV9/+SaVFEShiEOhwMAQNNSmaXrOmzbhmEYCIIAu90umy+OU0lkGDpM08zSiPLM5L3lXqQ4&#10;kfeUskbOxxjL9RRU16iesXw+am9BWdZU7lE+I/UeqaRk0DSeSxzKMqi+7x/3lWRnb5pmtrc4DiEg&#10;n7EP3/ePSSgBztMegvKdME0zu0dRgEpRWizFKtcjr0nfgxCapmVJrWzcsV+eECJL8sn3QCQMUZRk&#10;abn0zFKR3O220Sgkvs6GAzbs9thut4Pv+3AcB51OB57nwTRNJEmClZ+I2TaVdI7O2XjYw+fPn9Hr&#10;9WDbNg6HAzRNw/5wwHyxzP9ScY7d1sOg30XDNLDbetA0DbvdDp9u70RVWs1p6EzXdXQ6HbiuC03X&#10;wTjHdreDbhh4mC1z15xPhvAPB/i+j16vB845FosFdJ3j2+NMFOc+H/WZaZpZqq3ZbMIwDDRbDhbr&#10;deV/HFqmyUzdgL9Pf0f2+z2SJMFoVC3QDM6ZfEZ+GCCIQthOE65XXU5yMuizdqvJPnz/jsmSonf3&#10;j2I2X9ZbYABXl+dsNlvAtm3M5jMs16sXS2daZoNZllXZ96+OwWDwm5Nzi0W5byFBEARBEARBEARB&#10;EARBEARB/HsoldkEygmrYh+2uqRXXZ+2fM+16uRdsZyknEO9j1oastg/rW4PVSm24j2LZSlfKt8p&#10;JVlV37hyj7/6FJsUenVrrEouVp111f1VkVZ35vmPcraFcpepSItLz7pu3fn5TyUvX9pf7ty4AOPI&#10;UnrZNbzYQ08VdTz9iFTwiQTwNgdEAvj8+FROh5kmGo0G4jjGly9fMBgMlLmRK/t4/zjDH3/8cJTK&#10;aVpNJu8uL8a5eaMoTeHt9wc4jgPDMOD7PgDg+uoct9+qe7G5rgtN42i129hut+Cco9tt4enpqZQo&#10;MzhnUqyv12v0+z10Oh3sdoc0iVchDJumxlqOhV6vh/l8nklyy7LgHfxKCWXbNmzbBmMMnU4nFWiL&#10;OYKa8pm6roNpHNPpFJPR6MX5JZZl4f7+Howx9Pvd54Zm9wHS/zFAnsNLhGGI4WD4qrGSu7u73yTn&#10;4jiG7z+/V4IgCIIgCIIgCIIgCIIgCIL4LTwr84o90Kr6pJ2+T/uQFdNXaqpMyryihMrPI8t2loVg&#10;voRkWQxVyST1Z8Vr8vvLl9pURaIq/dSzkPuUY6vWKe+rSk51TnVN6p7lP1U5V3X/4hnJZJp63nVn&#10;XrXW4npViVhdejVfOlXd2+nZP9NLEDGESI4yMf9sT1JVlJ5vfqwGBi2VeAUJPexa+Pr1G87GQ0xX&#10;+QQXYwKLxQIX4wuMx2PMZjP4vg/DMLDfH3Ly+P3FhK1cD4fDAaZpYrPZIAgCJIxh60fYHE6lJHst&#10;mw27LdZvN9ly9gSDp+ve7/e4e5jh+uocn+9mJeHz4e01u394xHq9xtlkiEMY4OPnW1xdX4BX9JPr&#10;OhazLAudTgeLxRKbzQau68IwDMwX1Wk7g3Pmui7eXF8giiKYpglvv8PKrR5vGzrrOk1mmiaiKMJm&#10;62G32yGIIqz3+9Ie2rbF7EYDnU4HT6sl9Mbz80saps7Ozs4wGAzwv/7XPz07FgCGgx6T78d+v39V&#10;Oq/b7rCHx2qRWsdgMMB6vX61nGu329A0DZ8/fyahRxAEQRAEQRAEQRAEQRAEQfyHkBmruuSWLPMo&#10;BZKmabnyh6cykOnfXRfLKapznBJwebklx6jlJ2W5TbWEZrH/XlVfNXXtqoxR76vKr9O8OK4/L+mk&#10;UCtLsrLMywuspCC9yjJPnmtxfcWxVTJPnk/x/uq8au+8VLrVCb3jvhCnibhCMvI0LkIioop5UTp/&#10;+TyLkraY5KvuCyhKfQQZY0Cl1JPvwfFVzvXNE7i9X2I4HOJhOkOv04Efn6RbkiR4e/UWH798hOu6&#10;aDabCIIAs9kM3Xa5t5pt22g2m4iiCKPRKOtBt5iv0pRbRVrt+uqCdTotBPtD9nvxNFvh7HxQmh8A&#10;ri7PMB6P8eXuAZZl4eLiAvPlGmEY4vahnC50GjoDgPGoDyEEhsMhbNtEEARYbw+VQunqbMQ23h6M&#10;c0QiQaPRwGg0gnuoHg8ApqZnZVYvLy8RJnFtyUqTczYYDLJn/5r5AcD3fTw8POAf//H/wf3DVMQ1&#10;6T/JaNhnq9Uq7R/Y7jw39LT3i8vfVDozjuOsFO9rWC6XeHx8xJs3b6jkJkEQBEEQBEEQBEEQBEEQ&#10;BPEfAlfLHxZTYVJk5UtRspJkO/WJO6Xb5AdArq9bkpySYlXzFFOAav88dR2SqoSevGedzKsWemo6&#10;Ly/K1OSgHA8gN0YVU8UzK55b8d51krOqzKg6vnh/Oa5YFvT5dF5etqlnyo9lLtX7J0mCREQAxFGu&#10;5ct4FtdQFJsyxVe1v7QfXlJYQz6dl3IqAZqW1ExLeQI8J/KEEOh0OmlvuGYTX75+zYmZSW/EbM7Z&#10;9999j+vzS+i6juEwLbU5X3oIwzD3/nQbBmOMwTRNuK6L/X6Ppt2C4zjY7Xa4u39CFU+zpyy1ahgG&#10;4jjGdhfh80NZ9picM8YYbNtGEIXY+wdwzuH7PgaDagHYdSy2P4Q4O5tgOp3C8/aI4xiWVV9+Mo5j&#10;cM7heek+F4sFGs+Uq7QaBuv3e7g4O4PrupjP59BMo3b8zj/AabWweeX8ANDvdViv18Nut4eu67i7&#10;ezlFd311nfY73HqYL18vz+IkEU/zcjqyiOM47Ozs7NUC8OLigjWbTSRJ8pskIEEQBEEQBEEQBEEQ&#10;BEEQBEHUwYF8PzMph1SRpUqZonCSybZU1slymzxL6EmhJ9NtMmwjr5eyriiqgJMAK35fLAspx1b1&#10;gyvKpGKyMF9CU8o8lNKFaopPJt+KybGidKwTdeo6q9Jrxb6DVeVI5Ti1LGixzKjck5SUVfNm54NT&#10;+lKm7U5j0x56RamplvF8LtlZFovVffbUtafCrqrnoSjts9xzj4MxDsY07Pd7hGEIy7IQRREMo1pA&#10;/b//8n/g+z7WaxdhGKLdbsE0TXx9ypdY7DkW67bbaLfbSFhaOjOBQLfbheM0K+c+n5yxs7MzrNdL&#10;7LwtYgh43g6tVqty/M4/QNM0GIaBJEngehsMhz0AwHYXVAqoMAzhuhs0m00cDgdcX53j118/Vc4P&#10;AON+h1mWhXa7jV4n7VG3Wq+xWNaXlFwslvj06QaG1cD/x96bPDeSpHmWT9VWGPaFIJ2ku4dHZlVn&#10;ds2MjLTMYeb/v81hpFukqrK7MjMi3OnODSD2xXadg8EAg8FAekh2dEtl60uBkA6qqamqgXHgy9/3&#10;maZ5NpkH0Kt5Yj6f/6r5IUvnLZdLGo0Gw+HwtaEAPI+eCYKAzWaDUorlevVdQm+1XpGm6a9Kz61W&#10;3zd3t9sV2+327PPVaDQajUaj0Wg0Go1Go9FoNBqN5tcgi2KsKNjyr3DcLw2OxVQurQ7pvOMyjWUZ&#10;d0jwnU/eFdeU94XL13FYC0eirPi1vOZi/7xzUq3c+y+Xka/1rnut1Ge55OZp0iwbF8fxPpFYnqdK&#10;5pX75pXPulwaM1szJ8+tal9HH4zSuPL5l+cuUnwO39NDMBufotSh7Gj5mVXJv2z9ZGm89FBqszjW&#10;tm1s2+b+/p7Ly8vTxQKTxYT/4z/+b1iWhZSSVqvFw8Mjs9kM0zRZRcflHm0pxePjI91uF9M0SZKE&#10;p6cRQghW66BS+Dw9PdHpdLi5GVKr1RBCEAQBWz85GX/VaYntNkuntVqt7IyAn3/+GcsyK/cghKBe&#10;r2frs22+fnvk+vqa0XShvj1VJ9Dy8727/4brunieh2lWzw9wNeiLHz/9wHK5pNlskiQJQRifFVzv&#10;hpe/an6A4UVfpGmalSMdjXir1Oa7yysxHFwIpRTdThff94mS82vKaTdbIk9sfi9pmn630Gs2m6LV&#10;av2qkp4ajUaj0Wg0Go1Go9FoNBqNRqPRVJEl84plEndlECmUQRRqJ1eK6bGdkCkn0aqE3zlZd1zK&#10;Md2XWSwLxr1MSkGprMRlcY4siWUUvmaCB05l0rkUW1loFZNpxXFV8utcic9z5SuPZRcHIaUOe8nG&#10;GUfXVK3zNfF3bmzlnOmxJMvWIZDSLJzpbv+p2F+jFORZSiWORR5Ams+fv11ob3e8puz55T3vUiVI&#10;kSBSkArIPiOFKwFJuksUpgJSlb8nsyqgIkthzudz3n+4YT6fslyvKHPbGYht4ONYWa+5JEmwLItG&#10;o4FhGPh+dHLN7z79jueHRxzXIggCbm4umM/nJ6U59/e4eSfq9QYPj6PdWSbYts1kMiFNToVVp9NB&#10;JSkvozFXw0uenl+4ub4mPaOHHMdhOp1iWRZCCGpenTCKUQi6Z8pzrpZzkjCi18367a0WS6I0Yb05&#10;39vuZTKl22pnIm+TpR43Z8bXpBRx9OvmBxgMBiyXSzqdDt++Pbw2dI/neTw8PhDHMcvlkoenxzel&#10;m2maecnQ7xJ0aZoSBMF3rSfn8fHtdWg0Go1Go9FoNBqNRqPRaDQajUbzGlJISSpACUG6S6jZto3n&#10;efsyesVedkkUYxsmnuOikkyuKKWIooggCIjjGMMwsG17XyrQNM39mDiO9xJPKYVpCaSRSbwkjUmS&#10;CEgxTRvbdhDCyIQSh951SRKhVIIQgjjOy2MaGIa1f0lpApIwjEmSovjbbVzKXRJLkCQxURSSJDFK&#10;HcpSWpaJZZkYhgQUSRKTpgmZWFL7kqFpCkmi9msBuZdge0m1ey9fH0iSRJGkkKQQ775PdyILYSCk&#10;iZAmCkkUp4RRQpTEJColzbQnQigsy8A0JZCSpBGpilEkxEmINLLVIsC0wLKMvTzNZCyk6SGZKMjO&#10;2zRtDMPK/i3M/T4OPQMzCRervF/d4XxTFLFK958fIQQpHIReAcMwkAiksJCmA9IiTrJ5kQJhAKZC&#10;GQlKJgiVIFIBCaQJCEOgTAUyOzOlLFQqUSnEicQwDfwozM7AgOVmybfJSPmlxFe/5glDgWPZqCTF&#10;cRzm8yVRkuLUTktz2lKKi34PUHh1l/l8Rb1eP+nTePTLJqFerxNFIWHk49YsDNtktTkVRN2aIzoN&#10;j7pbw0CQ7H5vgiCsnLvumCLvx2daNkGU4Hp1wjhlG1SXw3x3MRCu7bBdrXFtB8uyeHl5wXql197V&#10;oC+CrY9tmDTrDdZ+gEJy9/BcKa3qTh1isAwb23aR0mS52bLZRmclV821xXw+BzKx9z1MJ3Ma9RZe&#10;rYHAQGC8On6zDdR2E2BZFmEYMpvN3pRunU5H9Pt9MR6P1WQyUd9zzdXVlfjeNN/fwmQyUZvNRotD&#10;jUaj0Wg0Go1Go9FoNBqNRqP5d0q32xV5RUUhBL7vU6vVAJB50icXLQpA5qmsQ8lGUoXY+Q+hCgm3&#10;3Z+Pyz3tysm8Yn+2vJwlQu3GZOk8pZKjlF+aVpfGPEqdKXn8yrZV+sphH1T3bDuUkFRHPeaK51Ce&#10;JzstebTGc8m4bEzVvTPRlyfzyum818pcllOC5T0d9cQrldo8XbMgTcjSlWlegvEgRPYpQfKyqPkr&#10;k3lqN7eShTPdrTnlsMZDim9XZhWBEFkZySyZl0nYPCmYCoVSmeBFpIe9YSDy+dM0E5ypIk0l6S4t&#10;mLtbpRSPj48EQcDtu1s8z+Ovn3+hTLNeZ/z0zMvLC3Gcyc71es1mEzDdnJZulFLiBxs8r0YURURR&#10;RKdzvk/adLrA930u+l3SNCtN67gutbrD18fRyfzj8ZQ0SZhNp9xcX7JYLABYbKpLeV72O0IKg6fx&#10;iHq9ydPoBdN2MtF5hiSMcG2Hl5cX2q0mtm3z/Dw6Ox6yz4i/2bJcLjFNk8fRMxcX1dKt6VpiPpvh&#10;+z62bTOfz+n32iw361fvcXV1xXQ6ZbFYsNlW77fIpx8+CIDVasVms+Hios98cV6ieTVHDAY9hBD7&#10;kqHfS7PZPNt7sYpGo/Gbl9ssJ2I1Go1Go9FoNBqNRqPRaDQajUbz75ter8dyuQRKtqsozUzT3Pe3&#10;KgukfFyxn12apif93/K+c8Xee4feetn9DMPY980rzpP31yuvqzjutRRUkXM9//L759IrTw7m0xoG&#10;+z50VZKuWLqzOK5KuGX3BSmre/YVrymusXz/Yo/COI5PRF557vws8yBa3g8wf27F7w/P8ND7sLiO&#10;qrFJku7Pqywfq/ZWlIrl8qTFaxDHPfROSoSWnu3+THafrWyzsF6HXF5e0u52SFTKeDpmMplwfX3N&#10;v919OZI9z+MxHz584Pb2dl+ustVqsV6vqbnHQhegWfNEp9NhOp0SBMGuLOQTy1V1GcnLfkd0Oh0W&#10;qw39fp/Pnz+z2Wx4fBrv7XqR62FfGIZBo9Hg85dvtFotoiii5lpMFuvKe6Rpys3NOyArPRkEAcvl&#10;kvBM77kgCOi0W3S7XX7+5TPD4RDXdfn29KyiM9fU63W63S6NRoM4jhkOh2w227Nr+vD+Gtu2ieOY&#10;Wq3G+GV2IsjLRFFEr9fDtm2klCyW1XMXUUrRbrdxHIdv3x72/5E7x08//cJoNMLzvF8l5xzHEY+P&#10;jzSbze++5rem2+1qm6fRaDQajUaj0Wg0Go1Go9FoNH9HLJdLfN8HQObyJ3/lAs6yLGw7K7dXFCZV&#10;oi6XYXEcE0XRfkxRAuVjckl3mOdYFOVjcrGWS6XiPMX1fA95ec5zqcFcMkZRRBiGO5nFfp9vybx8&#10;fUW5mf+8eN9sLEfnfa7PXnGNVRIzl1evJSGzMqTHgjXrBXiQbkXZWiUJc6mbl0vN+yTGcUwYhieS&#10;9C2hV5UQlDuxKxWw80f5NXKvcNSJ0MvOY/dZiA+iOE4OCUDLsUmVIAzD/foty2I+n/Ph5vboc3I7&#10;HIptGOzKLk5wXZcwDNlutwA8V8iq5WLNoNfHMAzu7+/pXWT93tar6jTZZDrFMS3iOObjx4+4rovj&#10;OMRxXCnDBp2mcByLjx9u8nKQfP7yDdu2+csvdyfjbddBxYrR6AnHcfA8D0NInp4nVcvh6vJCLFdr&#10;NpsNnuftE4aDwYCffv6l8pp23RN/+ctf8DyPMAwJgqBSRuZYUortdst2u6XVaiGlxHVdZqvtWUHX&#10;atbFer0mSRIeHh4IgoDZfPmq0Ot2WiJ/znEcc3Fx8dpw/uH3P4rf/e533N3d0Wq1fpUM+/TpE5vN&#10;5tdc8pvjeZ4WehqNRqPRaDQajUaj0Wg0Go1G83eCZVlcX18DO5l3JFYKQs80zROJlMsbKTPRk/fG&#10;K8u6XMaUE11FCZWm6T4plouW4jzHEkoezVOUaa9RTsrl75Xny5N5uURMEkWa5vLrWJIVZWJZNpZL&#10;gZ6UFt3xWpqvKo322v2Le31N/uUJuqys6WmS77V0Zf4yDOOoR2K53Oe5hGC10IOyfCyOzV7JrhAp&#10;SJX1CCwm+vI583VHUbR/dilg2jBdzFn72136KhNJi8WCbw9PjBeLow/RVacpbNum3++TkoBU9Pt9&#10;XqYLwvC0X91NvyvCMGQwGKCUYjKZoKQgSmLi5DTZ9v7qQkgpiaKI2WzGaDTCcRxqtdpZOfT4+Mwv&#10;n79imiau69LpdNhut3z8cHMytlN3xGg0ot/vE4cB4W7fl8Mez9NqGdZrNUWv26Fer7NYLEiShM1m&#10;w9XVVeV6AP7xH37PL7/8Qq/XYzabsVwuX/19bDab9Hpdnp+faTabbLfbN9N5w4u+kFLy4cMtm83m&#10;u37ffd/HdV2azSbL5fLVUpsAUkrx8ePHXy3BTNMUUkp0nzqNRqPRaDQajUaj0Wg0Go1Go9H8FsRx&#10;jG3bAnZlNqv6LeVypZiGKybqhMhEj23bWJZ1tsRkMV0GHAm/oqjL01/FcUUBV5ZDv4ayzCsnEavW&#10;dujZx9HYcrnLc7KxfO9sztOSlFX3Lwq9YuqunIQ8lzY8J/SKz64qxVc+g6KgKwvX/PNwLOlO04rl&#10;deRjjz5nR0eWQppk/Rn3Qi8tpfIyqScVSHZ9+5KUME4Jk5QoTUjyXn4qs9edTgfTtniZTthsfG5u&#10;3nPz7pI4Oi3Vars2G39LEGQpvel8gjQNXNfl337+ciJvttstk8mEer1Ou91meNFjOp3y+Fjde873&#10;fSxpYArJ+9tbnp6e8H0/k3TRqQD8eHMlLi4uWK1WXA77CCGYTqe8TObcfb0/GX9zPaTTdFgul1iW&#10;RRj5bLYRhmFwrnTmbL7YS9G8tOh6fb6v3XQ253c/fmKxWPDxww2WZZEkCfN1dYnRhmuJNFU0Gg3m&#10;8zmmaX5Xsm21WvHly1e63e53/e5fv7sULy8veJ5HHMe/aS+5+/t74jj+zebXaDQajUaj0Wg0Go1G&#10;o9FoNBrN/7oU20PJcoIsF0T51yopVBQ2tm1j2/Y+xVfuYZaPe10uiaPkV1ksnSsj+b2clrA8yMr8&#10;nudKaRbXf05KZknF6jKXxzIvqUzznUs/VvXlK46vGvOapCunA/O9VY3LX+VSnsUEYlFclvsSvlZK&#10;9LDu4zWUn5lSx2VUhRBIsn55snBt+XnkKcQ4BcsGwzIJowiBQb/fRxoGwdbnrz9/ptttnXxeNpsN&#10;9XqNbreN57nUajWEEPj+lh8+3rL0o6NTHPY6OLZNvEvbvUzm1FtN2r1upTyr1+sopfA8j/v7e4bD&#10;IYZh8M///M+c+1jXag4XFxf887/8V1arFY1Gg3a7jV3zTvrhLZYbxi9zWg2POPTpNFvMpzPWqyXT&#10;2ZJVaf35muI45vbmmqenp33q9pz8G/a6YusHWJbF0/ML0+kUANe1z/bOW61WjEYjBv0OYRjSbrer&#10;N1vg44db0W6395/Fn37+/GYSzrIsLMvCcRyCIODb/eN3pefW67UKguryqJVr+/iROI55eHjQ6TyN&#10;RqPRaDQajUaj0Wg0Go1Go9H8d2W5XO6/l+UkXVHkpWl6IlrK5S1NU1bKsPL15TKKB6lTLcvO9aYr&#10;zvO9Qq88T3YtlXLqnCh8TUwd5hRnz6sqdffa+NP1Vp9R8efFOYvrLpb9PCfQzq2hLCCLKcXXxGK5&#10;NGj1s0gzOadAqhRBitx3u9ud036PpTRfcY8KQB7OWWUiLwWCEGzLJkkUfhTiuC5RFGFZFu12h+l0&#10;cfKsUxSWZbHdblmtVhiGwWIxx3JsRtM5s9nsaPxiucH3fW5vrrBtm+12i+M4bLdbnp5fTmSbZ0lh&#10;WdY+jbdYLPB9nz/84Q+sVmu+PY1P5NDLyxTDgJubG2q1GoZh8PDwUJkMG7QbwrIsarUaUsosbddu&#10;YhgGjuOc7TVpGAaL5YqLi4v9uDA6nzxreTUB0O/3GQwG1Ot1Xl6mZ8thtlpNPn36yGS6oFarMRpV&#10;JxfL9LptAdDptLm8vHxz/PCiLxaLBUpJZoppAAAgAElEQVQpbNum2Wx+133SNCUMQ759+/Zdcm46&#10;nRLH8XdJSY1Go9FoNBqNRqPRaDQajUaj0Wh+Db1eb/+9zPvaJUmC7/vZm1Lu+91BltoRQhAEAUII&#10;4jhmvfaREtI0S8LkCT3HcYjjmO12C7AXWKZp7iVEEAT7udL0kMzLy2xWCcayBAP2aZ3j8p/iSF7B&#10;sYCM45ggCInjBMM4lLrM1y6lJAxDoija3SPrDeg4zr5fXFF05etIkryXoNyXo8yTjbnIy9eXj7Ms&#10;gWnKo/KVxX3FcXwi48oJxbIozJ9fVXIuSRKiKCH3P5mQO4wrCrgkSfbPqOpVnrfcay//WZ64zJ9r&#10;PjbfS5Iku7Ow9glPxCFlJyWQKlSSgkqQxkHA5hLWNM3DGQtBFEVsg4QUCOOd1Isjer0B6/UW27bx&#10;fX93vgaj2UqtgngvcN41m8KyDKRlIEzJNvTpDfr7fWAcl1IdtBviw/WlGL/M9nuYzmYYpokC/CDm&#10;y/3TkSBq1D2s3bqbzeb+fIQQuK578kt7PeyL5XKzf655ss1xa4zGs5ME3UWnIaQAx7YQKBaLBa7r&#10;sl6vsW2bh/HsWDDalhh02iL/HZzP5+S9/R7HL2rlB2o0nVVKLilhsViwXC4ZDLpZedKKRJ9rSuEY&#10;UjQaDdI0pdFoMJ0t1Gxe3cuvSCZHs2f2+cvXN8cP+l3R67ZF3uewqn9hmc0mO99Go/HWUAAuLy9F&#10;LoY1Go1Go9FoNBqNRqPRaDQajUaj+VtJkgTP81BK7T0blMpslktCFstsFhNYxVKGUmavqlReuTfa&#10;a8m2cr+3qjFVqblzoqmq1GRxr4frqRxTTsaV75VTJRqrymxWScns3E7nLa/hNYlXHlNM6OXv5Zym&#10;507v/9Y55OvIZdpr46oSjvmYNE0RSiFkltBD7L6SfSsg65sHINLsdTh1EOnuEoVSuewUpKkiTlNi&#10;lSX0XA9W24B2p8tqtdqltCSr1Zp+v79fa1BKuC03G4QQtNttOp0OT09PPI9HbAOfi36XyXJ7Iofa&#10;7Tbb7ZbLywGQyaF+v8/nz58ZDi+OxrqmFHkfwiAImM/npGnKbDbD9/3K8pb9dkPYtk27VQfY9/Sz&#10;LIv5/LT/3MPDw17KtlotWk0P13WZzmb0e6flRSFL24VhyGAwOHrW6/WaTvv0Gikli8WKer2Obdvc&#10;3d1zMegyGk0q5weYz+e4rksQBNlZF6LC56i5tlitVlkC8vb6zfE5zWaT5XLJ/f3Dm2MvLy9FGIYY&#10;hsHj4/eV5nz37h0///zzd69Ho9FoNBqNRqPRaDQajUaj0Wg0mnPUajW+fv16EvqRZRlTTIXlMi9P&#10;QMFxaiyKor3My8eUhWC57GJemjGXgsU+dsUUV1mElcXaOYFVlIbl0pnFex5SbByVCS3Lt3JZyiqZ&#10;d7wPcXLPcnqtSqaVy3gW+9Vl6zztQVfsKZhzrsxmea353ovPpkoWFoVh+TmapnkyrihKi8nAIvnY&#10;YrnHU/mXHkTf0Qc2Raqd++O41GiapkRpds5RHBMniiAEx3UQQlBvNBiNXg6S7afPzOdLspKU9tF9&#10;prMXGq7LfDHFDza8f/+eWq1Gp9NlPJmz2fgn+xqPx1i2zdPzC6vVCtOx+cvPP/EP//g7tn5wMr7X&#10;qgshBJ1Om+FwiG3bCCGwLItfPn+tPLuW54jlakuj0cC2bRqNBpvAx7DMk7H/8OmDIInptpoIIfjp&#10;5y/YjottO0xnp/IvZ9Bpi9lsliUMp1OazSb1ep354lS69Vp1Yds2SZLQbNTo9Xp8/fZIo9E42zvv&#10;YtBluVxmKUyyqPD3pPM6nQ71ep2npxGj8UQlZ/r5FXl4eODqasjFxQXL1ebN8VEU4bouhmEwnU7f&#10;HC+lFP/4j//4/Q08C/ya/nwA8/lc9+bTaDQajUaj0Wg0Go1Go9FoNJq/Y6Io4vr6+qRdliyLsGLy&#10;DjgpaZhLpiiK9qUoM6F3EEHldF82JiuHWJR5+Vy5zDMMcTQGOBJlVb24qgRbUTiVBVUu1XJRJwSV&#10;wrK4/tf6wJXF5TkxdpxoTI+EXlEoVq0hH1vVp65KdhbPpDxnXpY0f26HNcg3pOZxQjAXr0UJXB53&#10;ToDma9mXRoVd3zyQYncP8lcFopDY2484lPGMkpQ4zs5u7StipYiSGFtk5VI/3FwjlaTX69HtdhlP&#10;Zoxepizigxz6p9uPIiUTTWmaEgQBq9WKzWaD69UwLItNdCyTPlxfCgDP8xhcDgG4urpitlixXq8Z&#10;z1cnH+Beqy5eXiY0GzX+9V//lXa7TbeT9Xg7J8OajazfnJAGz+MJV8M+hmGw9OOT8YN+V/i+TxJG&#10;/PDDBzabDUopwjjmZe2flUO3V5eiVqvRbrcZj8fc3d3RajWZrU7XFAQB9Xqdv/70mfV6zcXFBavV&#10;CsdxKue2pBTb7ZZOu0EQBGy327N9/IrUXFus12uklPR6He7uvr15zc3NDZPJjOl0ymZzXmDmDIdD&#10;8fj4iGVZlcnS/15sNhv1PYnEnLu7O7VYnPZ31Gg0Go1Go9FoNBqNRqPRaDQazd8Hy+VSpWnKZrPZ&#10;+7ccWZRTxX5pxR50eQorF0lpmu5lXv43+LJoymVNsVxnPk+xf1oURTuhx07oHeYpirCqhNi5Uo7F&#10;n5e/L0qyrM/d/iAq+9CVz+JcOdAqoXeutOjh/hwl/4pCsSpFWJU2fK2v4Lm03WGtp/cvy8Jzoq6Y&#10;siyv91zJ0ddSf8cyUh2dr8xFnzpO6eX3Lab09rI5iYnShF5LsFqtsA2L2XpFp9MB4F/+5V/odpss&#10;11v6/awfXpIkTMJwv5DJ8oXleoHlmCzWCz58+EAYhkynU5RSLBZryukwy7JIkoTNZkOiUqIk6x/p&#10;uu5RarHIzeVArNY+f/zjH5lOp/zpv/6ZZrNJo1GrHG9JKT798B7f92m1WswXPr7vM5lUl7ZstxrC&#10;MATPz2OiKKLV8rLefoZdOT7HMTLp5rouHz9+ZDqdVQr1Ya8tlFL88MPH/XMGWK1WZ+fu9XqMX2YM&#10;Bn3m8/l3i7M0Tel2u3z58pVGo8HWD19Nq9mWIS4GPXF5ebFPAr7F7e2tmM/nZ2Xk/wzev38vrq+/&#10;v7yoRqPRaDQajUaj0Wg0Go1Go9Fo/n6QxT+il5N5xX52lmWdiLgsoReTJNm1xTKZkMmVYqnIYsov&#10;v1cu84pOpJwoK0qocp+9/PvTfnDHMq+q3GQu1PK1Fdeey6Y8yVaWWOdKXpbFW3He8tg4Psi0c2m+&#10;tyRd8XzKZ5Ovs5i4O5aUkKZqJ1LFydh8rW/1xSunD4vX5OssznuaLIxRKoFdKs8Uh558GVUSbJdW&#10;5LjUappQeLYJCWBYJmq33u12y9P4hf/n//5PPD9PkFIym81YLTest2tWqxXjKEustZttPM/bf/an&#10;iym2bVOr1eh1s7513749H62q1/REuisZaxgGaZqy8bc0mx6O47CtSM8B+L5PHMdIKfn06RNBEPD0&#10;NObnu/vK8ZttiG3bLBYLpGlgmjYXFwOeR9WlITvtpmi3m0gEo8kcx3G/K6nW7XbZbDYsFguUUvs+&#10;d2U82xBJkuK6Ls/Pz7RaLWazWWXvP4BmzRbvLnrCNKT44YcPOI7DaDx5s4zku6uhuLu748OH2/1/&#10;g76H1WpDHMfMF6fpyCo+fvwoptMpk8nba8q5u7tTm83bpTwBPM8TWf/G78cwjN8uKqjRaDQajUaj&#10;0Wg0Go1Go9FoNJr/qTSbTSGl3HuJIhI4kkDlnnm5xDIMA8uyTnrehWG4k3mn6TxgP885WZTLslwu&#10;wbFYAipFUTEBdC69l/+sOGe+x6LwKe6xLMjK51CWU/kaq3rn5YKzWKa0eMZRFJ2k46okXXlPRUlY&#10;HFdO8RWlY7m8aSZC0sJ6q/vyleevWktxXHmslGL3OjNvHJ2RlVnZ1TJ5Sc79vytSf0maEqcpKfAw&#10;9rEsizCKaXp1DMOg1Woxma5pNptsNhuuLrt4nkev1SKO4/0zXW+XmLv9dVuZ1LJtG6UU//m//DdM&#10;02Q4uODp8eVI4Ni2TbvdxjAMGo0Gnufh+xHj8ZjtdnuyJ4B3Fz2xWq3wPI8gCLi4uMC2ba6urhhN&#10;FyeCqF13Ra1WYzi8QAhBGIb4vk+32z7bG840TWq1GnEc4zpZ7d3wjb5zvu+jlMLzPLrdLrVajbuH&#10;x8pr6o4pfN/H8zySJOGHHz7w+DQ+K/RyDClF3XNFs9nk51++vCnDms0mo9EL9XqdOI55fBq9eU27&#10;1RBSSnz/tNfhOa6vr4Xned89vlarTlKew3EcLec0Go1Go9FoNBqNRqPRaDQajUazx7Is7u/vC2Gn&#10;DFlOXZWlVFUfODiIm2LyrkoGnes5l00idkJNkabsxFZ1Gc18nuxr/jMDRZK9lNr1UGO/vuLXcknO&#10;g3Q63eO5nnHlPUhpICUn43OqynLuxyaQxApVIaby74vnXE4dls+5LNGyudi9Ts9yXwaVwrxyd50s&#10;pN3y+6YKleYJvOK5SpACkCSltR4kYUG6kX/Nn4/Yv1CnSUqxL62ZfVWAypQeKEkqJELsRCUSJSAh&#10;W08KdDouQhpgSObbNez6Pl71myJJEi4vL7n7+kwaJzw8jWi320RRxLf1QrVrXYIowjZcFusFg/4Q&#10;Pwhw7Brdfoc0TZkt5pQTVj3P3Yuj2WRKq9FkvV5Tq9Votuuco9frEccxnufx+csXpGEwnc2zh1hB&#10;4G9ZLeY0a2aWbFSK5WZ7Nj0XBBFCgue4bNYRhil4Hk1YhedLVRoIml4dIQS//PILSZJwtesHWIVl&#10;WXQ7TaazGc+jF4Q0Mqk6ejvh5vv+vgzqa9TrdaSUbDYbwiSm2Wm/eQ1Ar9eh0Wh819icxWLBy8vL&#10;m2uHTOIKIXh4ePjuNJ9Go9FoNBqNRqPRaDQajUaj0Wg0Odvtltvb25Ngisz72ZVLTMZxTBiGAARB&#10;QB7tM01zL2aiKEIIsWvGF2NZh956pmkeSZ1i7zzXdbHtrF9XEqckcUoYRARBhFICx6nhONYunWUc&#10;CS7LcrBtF0M6oDIlpERKSkKiYhIVE6fR/iUMiWGZGJYN0gBpIE0LYZgokR1MkmRSL44ThJC4bg3L&#10;sonjhDRVJElKkqSAwDAkpmlhWXa2RylIdv9LRUqURviRT6IUhmURpyAMC8NyUMIgTiFOIUxStmFE&#10;FB36BeaC7LjEJPtnEYbhUfIODqVG84Th8VnniUlxVJI0T+xl5S1TEjKphxQ4loFr2diGiYHCkgYC&#10;9iUN01SRIlFCZOLsSOSaqFSQJookViSJIkmz3nyGAbZtYDsmpikRYiePlSBJIU5SkmRXIlQoDAEC&#10;hWlILFPu1x/HKWGSkqSgdiIviRVRrAADhEWSCqI4JU4VQQiJEgRRSKNWJ01TBl5NZJ/zGFNCo9HA&#10;NE1sy+Xp8RnLdJHSYh2G1K06s8WSMEqpWRbLzZY4TWi2W/hxRCIglZKn8fxI4DQtQ3wY9EWr3iTY&#10;+AghUQrGkwXfHqvlUMO1RLvdJghD3v/wkflqhVOrszkj5/rthnBNk+loRsvzWK1WNBs1wlRVCrpu&#10;0xO2bRNttziGhDjGsg1ilXI/Hleuab1a0Wk3Wc0XNJvNTKIFAY/zWeX4Ya8tEgVRmmI6Dl6jxWS+&#10;wnijX10Qxmq73RKlCdskUU/T6nKhAI16TdS9rO+fEpBI+PzwoILk9QQgwC93X95MIxaxbZcgiM6m&#10;HcvkKcb/USwWp6lNjUaj0Wg0Go1Go9FoNBqNRqPR/H0hy6mvnNf6sJV7sB3myK4t9lGrKs9YLI0I&#10;cpfMUqRJdT+24pqUOk4p7X8uism96jTbaUKNN8eU58rF2/eMrZ5T7l7HZTTP7fk1qtZwvI583Cvn&#10;uQvECXH8/CUKSaGfosrXvNurEPtOdgIDJXdjpcjE4NFa8nqu+fh8Pdm9FWL/GSiS98PL1pOtPd3d&#10;JhVyd7FEiZ2E5pDuTBCoVIDcnTOSZbDdS2SAy15LLJdLZpMJ2+0W0zS5vb5hPpmjEqjbNk0pRb/V&#10;4qLT4e5xxNXVFWESEwQB8/mctb9l9DKm06vuf5amKf1+G8dx9j3xGq0mT5NqCTMejxGmwZ/+9d8Y&#10;XFwymU1ptJr4Z0RVr9sU/W6HJEloNBo8Po2ZzWYgq+WZSBXdbhfXNiBJMWyL+4cHBr0eX5+fT+4x&#10;vBjwpz/9NxzHodVqkSQJ4+mERqPBeF29Bz+K6XUHxIlivd0QJTGd9uuJuOfnZxrtFvV6nT//+c+0&#10;26+n7dbrNaZpEqUJz6MR7y4v+Xr/7dVr7u4f+PHHH0mBL6PTvVZhmib1ev3oc3OOJEkYjUY4jvM9&#10;U//NLJdLVY5aazQajUaj0Wg0Go1Go9FoNBqN5t8vtVqNr1+/4rru0fsnMq8s4splNE3T3KfvpJSl&#10;kpynfd/25Rx34/J5ikKwmCYrjzknqnLKIq0ox/L383Hl3nHFexb75hXTgKd94Diar7iHcmnOYoqu&#10;qrdbuTRnuQxpce35v8v9+8o9Co/XkK+Vo7UWn+/pOR3GlkVBlfitEorF/Z0TvcV1lCXeYc+y8pqj&#10;/eYVW0v3y/e/XqeE4aEPXhzHR/e5GXbE7368BSAMQ2azBUIIGp7DfJX1twuS7FWr1ZjP5xgIbNPi&#10;+vqa97fvUEoxGk2ZLLenve1aHk9PL2w2GxzHwXEc1us1hmFU9pL79P5auLbJcDhkvV5j2zaOYzGf&#10;r07OKGe1WrNYLNhsNjQaDX7/ux/YbDaVY13HEIZh8F/+yz9zcTEgiiI+ffjI4/Mzg8HgZLw0pPin&#10;f/qj2Gw2+/6W3W6XKIqOPj9FOq4tTNOk02mSJAmtVoutH/PlsbrXHsBwOCRNU15eXri6umK+Wp5N&#10;/2XjB8K2bS56fVqtFuPJhPc3N2fPCOCH2xsxnU5Z+1scx+Fl+3baTinFdDoFYJvFP8/S7XZFp9Nh&#10;sVj8D0nM+b5PvV7Xffc0Go1Go9FoNBqNRqPRaDQajebvhCiKuL6+JkmSo/fPyjw4lNvMhZ4QAtM0&#10;sSxrL/SKQiwXTUUhlou8XATAacIPimUcj8VWuYfdudQbVKXojvdWlIjneuIVx+RzlgVdWVqWxVSV&#10;zCuPzec+lMc8TiyeS9JVicdzff6O+/dxVlSeE3RlsZiPKYq/c6KtKiVZnv+QqlTsY3v7vZ6OPT6P&#10;dH+dUopUQMqhH2GaHPo/uq4FZPLDD09LVj4+TLBNE8sw9yUSF6stURQxCrO4qGNkicKrXhul1F7s&#10;PXx7wnVdDMOgUT9NZNlSCiEEnudhWRbL5ZLlcolhGIzG05PxAKPnF+IkxPM8oihi+jIjjiNelstK&#10;QdTtNUWtVmMw6JMkCY9PY1arFau4Os0XBAF//OMfWS5XKKW4+/aVq+GQn3/+uXI9ALc374Rt21iO&#10;zXI2R0rJanVeME5nL6xWW1qtFmmcEEUhrVbr7HjHNsXz8zPvri5JkoQoirIzDoOzUsy2DPE0HjGd&#10;TGi1WkRJwmy1flWiXQ8vBEnKarWi5rg8zM6X8wRoNuviw4dbHh8fWa1Wb5bobLfbYjgciqz0cPSb&#10;Cr3v6S+o0Wg0Go1Go9FoNBqNRqPRaDSafx8sl0uVpumutV109DNZ/EdVqi6XebmIy/vh5a9c2OQy&#10;rijziqU4y7IunydPTJXTe28JomxMtQDLx5ZfZQF2mrpTR2dQFHrFJF9Viq08vlxetJyky19lmVj1&#10;HIqiLl9DcS9FQVdMQmZjdw9aVovK4pmm6SFBV7x/eWz278Naq+Rf+Xmdk4VZX798jnJ5TnX4mTxO&#10;FxbHlNeXpimJyvrqxakiVRBFCVJKOvXTco8fbgai1+uw3izZbFcolSCEot1uIo1M5E3mC1zXZrHe&#10;YhiCx6d7ECme57HZbKjVanz+cs/L4jTt9f5qIHJpa5omg8EAKeXZ0o3vry7Ezbsh49ET7VZjLxjL&#10;v7xFNpsNi8WS7XbLdDrl+mrI/f195dhWsyaSJCEIAmq2Q6ORncn79+95HFf38wNYLpcEQcBwOGSx&#10;WNCqN3h6qe619+ndULiOxWI+3Uu/+Xz+6vw/fPzA3ddv9LpdZrMZ220mVBfRaf+/nMvBBR9v3zOb&#10;zXh+fsZ1XUbT84k+gGa9zs3VO8YvYwCeFvNXx0spxe3tNVJKZrM5o/nr4wF6vR7Pz8/85S9/+c2E&#10;nmVZOpWn0Wg0Go1Go9FoNBqNRqPRaDT/CyCLpRHLsgfYS6FzIq4oUfIxeTnOXDQBJ1KwmM4rCr9c&#10;euwXeEbeHG2iUBayWEbzIKmO+9Kdk29l6VYsM3mujGdxbPn+RTlZXOc5KXWcpHtdjuUy73tKfebT&#10;ltcohKhMVpbLe5bPoPwMzqUIz0nN8jOQEnZt7wp7TPfScn8WUiGE2km/lDzNlxZKbSZKkaZZP8Qk&#10;SbBtm+l0SRzHNOot/FI0NWc0GnFxcUGw9am5LuHW5+HhgSSKSQDP87isueKqWRfdVoPhcIhrZ0m8&#10;er3OZrNhOBxWzg2wWq3Ybre4rkuapqzXa7a+z+N4VCl7ZtMl19dX+L7PdrvBsix83+dlXl2+8epq&#10;iG3buK7Lp0+feHwec3FxAcBP949qFRyXiDRNk1qthmVZpGnKL1++EIbhSWnVIpf9npBS8vT0hFQA&#10;kkajwXxZvaZuzRYXF33a7RZCCOr1Oo1Gg5V/Wo4UYOsHpGlKEIbc3t4Sx1l51MVicXZN4/GYyXyG&#10;53m022222y1hGJ4dD1laMv9MSimp1WqvjodMXjuOw3Q6pd1svpoYBLBtW/T7fX788UeSJPnNhJ5G&#10;o9FoNBqNRqPRaDQajUaj0Wj+Pmg2m0JKua/0V0SWk1VVZRtzCVcl4uBQLjIfV5UaK85TlFGmae5T&#10;cuXkG1ApiM4l814rI/lW8q4onaQ8X8LyOG12uP9bJS/zvVSV2yyutdwzsMi5lGFVerGY0Cum6Moy&#10;sZz4KwvF4r2reK3M5ltlPIUQSKMgbItlM/O1qHLyTwHltRw+M0oJErJSm0pB5mkEhmkRBAHfvn2r&#10;3Men2yvx8PCA4zj7Mo+DwYDVakWSpNQscz/Wk1K4to1hGKxWK5rNJnEcs1gs8H3/pBTjl4eRurke&#10;YhgG8/kcy7JQSmFZFoZhMV+fpvk6nSbL2YJhv8Po8Ylmo0Gv02U+n1f22lsu14xGo0wYOiaO47Dd&#10;bnmcLdT11ZAwDLkfTfbXuTVT2LZNsPVp1Rs0vDqu7WCa5llhuNz6qua4dLtdBv0+m82G7TYgesVV&#10;LaZzHr/d49VqpHHCdrtluw24e3hUSWkfQRDw4cN7ttstSZJgmiZBENBsNln4fuVN6jWPfruDKQ1U&#10;khJFEcOLAX/9/OVVgeb7Pp1mCykli8WC9RslMcfjF0ajET9++oGv9/dYpsW/vpG6c11X/PnPfyaK&#10;Isbj6gSjRqPRaDQajUaj0Wg0Go1Go9FoNDmWZXF/f3/ih/YRvHPlEosCqyrhllPs/waclUblMppV&#10;CbVyOqycEKuiLCLz+crzFtf+Wurv3H2r5NS5xN25Hn/nZF5VMi///tw+zknB41c+56l8K/e1O5d+&#10;PLf34nrPjT9Hsbxm9jrdx+GNw8+EVCAUCQmIXdlPIEWRolCpQKnsNXlJcL0Gpmmx2m749OEDf3l+&#10;rlzU5eACz/PwfR/LskjCCNu2sQ3JeDY/Grvd+pimSa/X4+XlBcMwsr5tUcR6c5wMu7rsc/f1kUG/&#10;vU+adbsdgiDENO3K8pn394/0ui3G4yl//ON/YLGYsV6vM0nnn/b98zyPd+/e4Xkej09joijCsiwc&#10;x+GXL1+xbRvTNI+u8X2fer3Oy8sLF4M+T09PLBYLTNNkHZyWtmzWXLFeryFVfP32jVartRfL50pb&#10;ep7Hpx/eM59PieMYIcS+1Ohys2X8cuhZZ1kWs9kc27bZbDYIIYiiCCklcRxXTU+32RCL5ZLNZkMY&#10;hpimyXK1ZjAYVI7PSZKEMAyZTqcMuj222+2r4z3P4+Ligsl0hmmaxEnMp0+fXr0G4Mcff+Tl5YV6&#10;vf7m2L+F5zOfaY1Go9FoNBqNRqPRaDQajUaj0fz7Ybvdcnt7i+/7R+/LXEDZu6SRUgrXdWk2m3uZ&#10;FAQBURTt03eWZVGrufseYEopwjAkDEOiKNqXr8sTSPl1xWSelGBZYi8ZchGX/5E9TVMsy8I0zcqk&#10;W5Io4jitFFvnhNohqXYQjnnfsjxRaJoSwzjIQdu2UUoRRdF+/fle8veFEFiWhZTypKxkHMdEUbQ/&#10;F9MU2LaFZVl7sZEnwfI1FSVpPm++l0PPuoPssiwL27b355T/PJcnQRAQBDFSgm3L/X6LZS/LZ5wn&#10;//KzLfZKzJOUuXvM11Isr1o8/6oSq9meUgxDYpiiojwqCHFcZrSY5DPNw+cr33OapkRRQhjHRHFK&#10;lCjqTYPpdI5jgZQmD+NxJsQq0m1RFBKGAY5js/U3rNZLHMtkvdnQahzLmIumJ4SARt0hDEOEEPi+&#10;j5QSx7GZrQ9lGKezFe9vr/j67QnHcbi87DMeZwIwThLCKGGxOS49+eP7a2FLKUxDEEcRm80GwzBo&#10;t9snv8TZZyC7f61WQwiB67pEUUQYhtzc3DCZTE6u6fdawjUNMej1eXx65vLykn6/n5XEdOxKg341&#10;6AulFNdX7xg/j1BIEMaJKMxpe45Yrdb0e12UyvppLpdLXiYzLMs56hvYadTFsNcVruvu/zuTfx7P&#10;9RcEuGi3Rf7ZzO+xDXy+japLmALUnOx8arUaCQrHcfArPhM5rWZdJEmCYRi4rgtkPQDfIk+8Oo7D&#10;ZDL5zYTbcDgU/pn0okaj0Wg0Go1Go9FoNBqNRqPRaP59I8tptFximaa5F05wkDIHCXTcz65IUbDl&#10;Qi4XXQexo0gSKtN0RWn3VlnMMlUlH4tlJItjymsuptiAkwRdVYKtqsxk1dzl9Val3IqlRnPRVzXf&#10;cQnNw1mXS33mY18tc1lx9sU5i6I1l2250AzD6CR591risvo5ZZ8lpRKUSkjT456J2ZnJ0ucA8r55&#10;wgDkuR6J+edF8PC8IIhC3g0GeF8hIqAAACAASURBVJ7HX798oYxtWdRsh/HziHazRbfbZbPZ0PC8&#10;vYgsYlkW9w8jDMOg12vz8PCwewYcJckuey2xWG4ZDocIIfjTn/68S6d1CcOQQb+DUtXpUykl2+2W&#10;brdLHMeMRiP88DSZZ0gp2q06q9VqL/LiOGa9XjObzUiShEajUXmP6XTKYDBAKcXXr195eHo8KRVa&#10;JEkSnp+f6fV6SClpNmqEYXVyDqDXaoqtH9Dv91mv11xeXWIYxr6U5slehKDbzUqKDgcXPD098fLy&#10;8uqa2q0my+WSVrNBlMSsVisu+v2za/J9n363R7fVZjqdMpvNWC6XZ8dD1jPPdV3q9Trj8Zhms/nq&#10;eIDZbMbl5WV+Xm9HjP8GXNf9TefXaDQajUaj0Wg0Go1Go9FoNBrNb0utVuPr16/7UEmOLJdtNAxj&#10;X54vH1xOmKVpipQcyaZyX7kcx3H2qbEsORXtE3xJkmKaHKW5ykmuolwsjsmF0muSKhdK+X1zwVIU&#10;U/n+ckmVJClpeiw2i8m4vHdgMY1W9SoLsmOZeFyWtFjyMt8XnJ5vUabl53jo8yf3ybliMq4oYLO0&#10;2/E55fsrrzM/m/Kc+fPJk5hVorB4DsUzrirTmq0zBXEQuGmaolIBSu4lVz7fXlgaIGT+LI+Tl2kC&#10;CaAQLFYwvGzR7bZQqWC6WjGZTLi5ece/3R33Ves2PVH3HN5dX7LZrJhNXjBNycPTA6QJE/84Pde0&#10;DNHr9RgOhzw+jvjDH/6BIAi4u8uk3t3joU/aoF0XDccQ7ZbHjz/+SBRFPD+/ECvFn3/+zHQ2q/zF&#10;veh2RK/dwjSzFGm338Oxa7wsTvvsWVIKz/OYz+d4nrcvAyqlZDgcYhpVd4AP1+/EbDYjCAKub294&#10;9+4d3x4eGK2WlfKs326Jmu1Qq9WYTCaMZwusV5JzAEkS8fnzZ4bDC+7vn6jVPGbzOV7NORFQtpRi&#10;Op1yObzkeTzi6uoKx3FIgdG4Ot1mSSl+/PBeTOZzwjDkw+0tXx7uz66nZjs8Pz+zWq3YbDZcXlxk&#10;yeBXhKFrGsL3fWazGcPhkMVi8eqeAa6uroRt2+Lq6kqLNo1Go9FoNBqNRqPRaDQajUaj0bxKFEVc&#10;X1+fBIz2Mq+cxrJtG8dx9qUWc4GUyzwhDqm6chKsnC4rllAsl9s0DDBN42hMLszyMpFVJR7LUq1K&#10;6pXTZGV5VuRYZmXv5fct76+cHMzudSwQy4m+wzUcpf/K9y+Wo8zPpLyXolA7lC2V+zRlcc35vrNx&#10;7ITeYa352PwZF6UjnKYT87Xmz6fcSzE//1y8ldN5J0LP4OScis+0ON4w8hKo+TNWSJmtLUERJdmr&#10;KCRNE9IUomhXstS0MG2L+XzOh5vbk+dgSyma9Qa1Wo1arUaappimyWq1omY7J+NbNUtsNpusV9ty&#10;Q6fTodVqYVnWiTnP50+SBM/z8DyPer1Ou93h+t3wbPLMkFIIpRiNngiDmHa7yV9/+blyfLNmi2az&#10;SRiGbLfbrKTlywvL5ZLFcnNWVg37PeI45vHxEde2UVKc7VMHYNs2s9mCHz7eIoRktVqxCk/77OV0&#10;my3x6dNHPn/5lv0fBWoWjuMym68rr/l09U54UoparcbLywtCCMbjMb1eh/lidV64uS6mafLt+YnB&#10;YHC2dGbdc0Wr1cLzPLrdLk+jEev1mm/fHgjC+Oz8g05b5MlHKSXr7alU1Wg0Go1Go9FoNBqNRqPR&#10;aDQajebXslwuVZqmbDabfWu2HAmnJR+LAi3v2VYUOLkYKpd2BCrTXbncySkKmywpxtEcxXKTxfWc&#10;k0PlUpKvlXosj6sqH3no7VZdurK4vqLEqkro5RzWqo7Orkr4VYmxctnQshQtJwmr5s1Th8Xxr5U4&#10;zd8rrqX8OkrTvXH+VSU/pZQ7oceu5KY4+nm5PKmUxddxmde9tFVk6bxEYUiYzULW/nbfY89xHObz&#10;Od8eH6ji890XPM9DKUUUhFz1L0jTlMfRc6UcGnabYnjRZbVacXd3h5SS+/ssFbb0T8VQt+GK+XyO&#10;aZrMpgscx+HnX+4YTyZnhd5sNuP29pY4jpECPn78yN3Dc+X6a7UaSils20ZKyT/+/kfCMGQ8HpOe&#10;VqYFMmGYpim9Xo/1dpv1hqvVeJjPKtfTaTdF06vz9DLDNE1arVaWcgujs3JLkJXPNAyDv/78BSUF&#10;2+323HAg60vX6/UYj8d4nsdkMquUpDntWk10Wi2GwyFRHPM4HvHnr3eVa2rXPREEwf7/uHBxccHN&#10;zTsmkwlxfD6h1282hWs7+3Kb6StpPo1Go9FoNBqNRqPRaDQajUaj0Wj+VuRrsqXc866cXsuST+ZR&#10;uqso8/L5inKwLNfypGBRRBVF3UGsySOhl89TTJOVxVPVdUU5VEwW5mvPJVkuGg2DI6FXFo6Hex/u&#10;W5XQy/eVC7j8bMt9AMt7ryobWrx/+Zyr5N/xczkv83KqxGK5fGZ+Xb6fqvM/J/T2z0Cke4FXPrNy&#10;Mu/wOp4foNhu7nB2iiRWxHH2/NqtGoZt8/Lywmq14vL6HTdX73gevZyImD98/EEEvo9t24zHYxbr&#10;FZ7n0Wq1uH96rBR6z6Mp9XqdP/7h9yRJsk+0BsFpfzuAy8tLZssFruvi1FyazRZBEJCc6T138+5a&#10;WJaFbVn8v//ff6ZR92i324TR6VpaNVsEQYDneQRBwGrjEwQBP376wE8//cJqHVTKp2azyXa9wY+y&#10;VJ/v+1iWVbkegEbdEa1Wi8lsilezcV2X+WR6Nv1nSSlaTQ+v2aDfu6Ber9NsNplMqoUhwPvrGwC6&#10;3S7+7pk8Pj6eXRMcynQul0vq9Tq3uzmquGi3xfPzM7VajeVyyePjM/V6nYKHr6S2S1gOBgP+8pe/&#10;vD5Yo9FoNBqNRqPRaDQajUaj0Wg0mjdoNptCSonneSd/m9//ybqqZ1qe7smlU7HMY5qyL0GYyy44&#10;7iuXl6GUUmJZFpZlnZTtjGP2PeqKqbJiH7viPEXpI6U8KXt5LmVYLOOZy7zyfOW1Z9cfC8GyfCuf&#10;V1ngFe9TLDMqpcRxrKNzK/fPi6LoROYV718lu3LKayiXGs3XVRxb/Czkc1dJyXIyrywVi5SfafUz&#10;UmfP+DR9CYj8uUDCqQcqPhspszWEYfZ+r9dDCMFms+HPP/2Zfr9b+UvTbbUJw5D//T/+E4vFYr9H&#10;13VZr9cn44MgwHEcfvr5jjAM9yVihRDMKuSZbWe/kHnpWsMw6HQ6hGHIZDatlFur1Qrf9/m//tP/&#10;yXS6ZLlcnk3atVothBDkJTc/frjh2/0TNzc3R0nHInXHFt1uF8uyuL293Zfp3L6SPFutVny4ecfD&#10;45j1eo3neXy5+3JuOFGU8vLyglKK5+fnfTnQc3x9uGcymdDpdGg0Gmy3WwaDwavJOchKqr4bXpIk&#10;CXf3314byj/cvhd52cxarZaVDF1tXr0mv4dSio8fP745VqPRaDQajUaj0Wg0Go1Go9FoNJq3sCyL&#10;+/v7vTvKkUJkb2T91I7lSZqmmVwRx33jimNeK9VYLv9YVY4zSfJxxkmSKx93XL5RHX09TW4d/42/&#10;XH6ySua9Vuoyl3ll8Vc+p/J9jw65lP479BM87hd32OOh7Gf+XvFnVeLtNaFXtd7ivLtV7v6dizRx&#10;kKi75y+lcXLvLOknUCnH9xcpsOspKFXhmkKfw1Tsnvsh9bgvuUmKIkEqEGn+3FQ2LSpL9UkFZPdR&#10;AhQChUGiJKmSxKlgG4BhQpKkhGGI7TiEYYhlWbTbXV5eppViaLZc0G63mS7m2LYNQBiG2TMUsIyP&#10;y0leX1+RpimNdgvXazC8uma18VHCwK9I24VhQhrF9Podvt19pdNpsFqs2QTn03CGYXFx0ef+2yPS&#10;AFNI1utV5dhuzRFKKaQCkpTxy4xmo8Hj6BnLspjOqvvOBUGAZTo83D/RbndpNtt8fTifhOs0W3y7&#10;e8B1HYb9PtPFnPfv358dv14vqdkOvY5HzXZIUNQbLcIoqVzP729uRb/TznpE+gGmYxMEAWGUnO23&#10;BxDHMZPZlLrnYbwVswMcx8HfbPGaDbrdLqsKYVvGM02xWCxe7S2o0Wg0Go1Go9FoNBqNRqPRaDQa&#10;zfey3W65vb3F9/2j96VKBQKDKIoIwxgQO5GjqNXqpKmi2Wxi2zZxnCKEQRjGrFYbDMPCsgxs294L&#10;GsMwSJIE3/ePkliGYeA4DpZlHZXPPJSclPseX0UxFcchkGKYAtMslGLMLA+GeSi3maeccslYLOtZ&#10;7FFXLKVZfOVlNvN5oighCDIhZdv2fm/lZFN+Xb7PPM2YC8z854fedclujWCa5tHP87MLgqA0Nks3&#10;uq67P6e8x1+xz19ezjQvfZqLzHzfedPETG6eSsR8P9ncKVGUz3tIyxmGhSEtpDRAmTtRFhNFSUFU&#10;mli2iWlKTFNiGBJFsps33H8uEmWghAXSQJgCU4AhEoSKIY4xFMhUIRIQiUIKMITajQmxjARFvBPD&#10;iiCE9Tph7UOUWMQK/BikLantyk7aNZfIj1CpIEwVy+3xLwXAVbsjkihFKUG93sRxaqQpSMMiSWE6&#10;WxyNr5lSWK5Ns9UmiGJe5nOEZbEJQ6Rt87Q4Tuc1XUvYlmQxnfLpwweWizVBEOC6HpPZgiCs6LXX&#10;bIggiGg2GkilcGyLtb9luQ0rpVa/XhOu47Berbjod1itVtTrdVbbDduwuvxnmkIQhKAMtpuQMEgY&#10;9C+5H1WnBaPtmk6jQcN1uPv6jZvrd8zXG7483qt1dJpIHPa6QkUhy+kS05BIw2Tl+0yXKyaLZeU9&#10;Wq4nDJV9rqIoQhkmfhwTnoslAje9vmg3mmxXa/r/P3tv2uU4cqZZXjMABMB99TW2TKVU6pruM/P/&#10;f8XU6Z4pHSlTEeHhO/edWG0+gABBEPTI1JRqadk94okIp9FgZgDzg18979vu8DqZqufRaUnVlJpl&#10;icuLAc/Pz4zmU5q9DpPt5ru98OIwwnVdHh8f1Wbz/fFFVqtyqVpkMpn8TfP/Z2I2m6nZ7HxJVY1G&#10;o9FoNBqNRqPRaDQajUaj0ZRziKyo4/KReQmXiB/zSPYcEmbse8sZRym3YglK4EyyjaxUYJICO6S/&#10;TsoxSvafV0eJs+K4Yp+3t8ae60eXT/CVlZnMjk2d9hrMf6Zs3mKKr6x3Xdk6i0m7/H7PjS9LHh6N&#10;QyBIzyg9++MEYx6BcXRmSoGKUwGcyK9k7vSz6c1Nn5Vczz8U+/8d5pcKIRWGBCM3XuyfT6FAIvZz&#10;KRBRUqaTfapQGUTKIo7ShB5E2T1JUnXZGQuwHJvFcolfUkoyFZ+j0Sjb73y5oFmvYVgmw/WxXFEK&#10;Pn/+QqNVpeJUiZSg3amxWG2IS8qBSim5uugxfH1FCMH19fVeBNusd+WyLQxDXNdlt+9p1+v1CMOQ&#10;18m8VJKMx2M+fXzHXz/f0Ww2qdVq+7Kjfun8tWqdZt2lWq2jlMCybJ6enuj3Wty/jE6usdtu6XYa&#10;hGFIp9NhOBqz2WxodrrEojwR12w2qVUdVBix3m3BMui0GyBF6XiAmlsVhiFoNFooKRhP5xgVi+lq&#10;e1YOedsdVcdls1q/mZxNmS+W3N5cY1dddoHPfLH47mcuLi54fn6m2+0ym82+O75IvV4/v+kcxb6W&#10;/xVxXRfXdf+jl6HRaDQajUaj0Wg0Go1Go9FoNP9pcV2X+/t7HMc5+vnRb9vzvcbSVyrz0qRXWv4x&#10;TYQBWV+y/Jg0BZYm1oqlNvPzJBLouL8dHEvD9HfxUpb31kslVVFAnZNkKcUynOmYYgIv39OvKAiL&#10;5TaLc5aJxLT/WypC07PLr/MtGVrcz2l50NMeg/n7my8jWiY0T3sQpoLweHyxZ+GJLCz0/DtdO9m9&#10;zY/LPwfnKMra4nkk5wcqPv6MQKL248fjMc1mk7tvjyfzXzTrotls0u12WS6XRFFErVbj87dvdBoN&#10;giBgvDykySwDfvrpE7tdyHK5xPM8vt690mg0qNcrPM+P5V+7XhPrjcfl5SW+73N3d8d6vabRaDCd&#10;Tkv33G3WhO/7CCFotVqMx2M8z8M0zdLxH24uRRAqms0mQRAwn8+ZTqfc3lyWjq/aUtw/vlCtVjFN&#10;kyAI+OHjDc8vU/r97sn4q6sL8ec//0y9XmW73SKE4HIwIIoihsNh6TXSs/E8j2q1Sq1W4+7bU+nY&#10;PGEYstls2O12vH93gVLqJGqcp9dqis+fPzPo93Bd92z50pR+uyX+/Jef8X2fulul3+/zbXwqMPOM&#10;x2Msy8rSsr+Fh4eHX51S63Q6v9nm/drU378Xtm0L27b/61tJjUaj0Wg0Go1Go9FoNBqNRqP5OxEE&#10;ATc3N1k1xhQJp33a0jKTYRgelW3MS7aDiEuEkGmaWWnJ/DxlJSDz/eNSKZjMI0rlU77PWyoO833o&#10;ikIv/5LyfDouL8mKMrKYLJSSI0FX7IF3KvQO44vXTv+eusJzMq8oCIuv4t7fEnplicnsIdifafrK&#10;PwtFmZrsi+xci9cu3oPiOsrkZkpRgr4l806SiiJJDSYJQQhjRRjGRBFEEZk4ldI8EoC2beO6Ns1m&#10;k/nmtCyk53lZomiz2WT3arJY4DgOcRwz22yUH8fKkVJ4XkQQeLQaNQaDLo7jYFnw/DwqFW7tuisA&#10;NpsNP/74iTiOmc/n3NzcsPHL+8gFQYDrusxmM6SUrFYroijioSQ5B1CtGKLXa7NcLrm67GPbNq/D&#10;ydmzfXd9yW63yUrlfvv2wtVlh8+f70rH//GPfxCTSZJKq1arPDwlYu7q8oq5f3qmlxd9UavV6Ha7&#10;eJ7HarHk6uoS0zRZbndnBVS/3RGtdgOpYDpfsVwucV2X4fR86cY//tMfGE+mrNdrVqsVa6+8JGnK&#10;73//E616g13g8+3bN3zfZ1eS2ky5vr4Wg8FASCnFOaFaxpcvX1Sj0fjV4wGq1epvEmGbzeY3zf9b&#10;GQ6H/6lkoUaj0Wg0Go1Go9FoNBqNRqPR/FdmuVyqOI7ZbDZZ5cCUk2RePnWXpurSVFpZOi+KEimU&#10;l3lCiEwaBUGQybxiWg3IEoAHWXcqwA5jKJ3nrVKWaZKsKMCKCbV8n7l0XQfRmMisNBWYrq+YDMzv&#10;I5Ve+WsmPz9ItTBkP+9xMjDlLTGWT669lc7LJ+PSOfOptexBKCQe82d/mrZL93csH39NQrAs/Zcf&#10;n36meM7FM8zKfMrD/mKRFPU87n2YyLwoTp724louLy/5n//z/6HdqifpuNdjIdavuiIMwyStVU/G&#10;vL++ztJwZsUBJXl+GWfPZqdVw3VdHr7dY1sGr89DGrU62+22VAzVbFN8eH/DL798RgiB53nM53Pm&#10;83lxKACXvbbotBuZZPzw4Zb1ek2v1z1bbvP5ecjl5SV33x5ptVoYhsH981B9u39Uq/VxqUrHkCKK&#10;Iga9Fk7Fol6vA/D+/XueR+W98wb9rpBSUnWdTOAPR0M8z2O0Pk2IWZYh6jVbdJpNqtUqLy8vRFHE&#10;crks3XOK54V0u20sK1nXdDrFtm3G80XpuibTGUopLMvi5voqSxOfoyKlEEIwHA758cNHLi8uWO+2&#10;/Mu//ut3xdU+KfmrBNenT59ErVb7NUP/Zjqdzt9VuA0GA52y02g0Go1Go9FoNBqNRqPRaDSafweO&#10;knnASTKvmKozTfMoNef7PnGciKuiEEvLbabSrKzkYlmJyvwrnwJM5OJBJOUFY5n0eat/XH7edH+W&#10;ZWXpqbwQKl63rGTkW2KqLFGXXDsRZalIK67zXOKubO9lY8vkV36tyX1J13ks9NLzy5dcLSb0ivOW&#10;lRLN76k4d1H+Fe9/WdnCfEnOTKhKse/lt0/mRYoojAnDmMBP/iyK4PT1+PjIH/7wB77dP+E4DrZt&#10;s46OhVsQBLRaLSzLYrlc8qeff+Z6MODuLkmqzedzLi57AHQcQywWW8bjMb//8R1CCLrdbrbm8bS8&#10;D9vD4ws//PADpmnS6XSoVqsYhkFwJhU2XyR94IbDIQ8Pz/vSnDPa7fK014ebSxGGIY1Gg8lkghCC&#10;i4se/X4fIQTD6bEMezdoibolhWWZxCrky9cHfN9/My151e+J2XzBx/fv2Ww2XPYH2X8jynoSAlQt&#10;KZSKs/OtVqtn9wzQdCtiNJoQ7DxMIXh3c4lhGGdTaJe9rqjX61Sr1UzszVbrNwVXvVIRvXaH2XLB&#10;y8sLi8WC//ZP//TWRwCwLEv8llKbhmH8XWWYZVlCCzeNRqPRaDQajUaj0Wg0Go1Go/mvQaPRSEIz&#10;1epJ26jv9swLgmAvnGRWajNN5yml9sk7lfV+y6e7hBCZzCv2k0ulSlmaq6zUZirzokhRFHrFVFux&#10;L11+zrzQSmVe2tMv3V/+ummy8JC4K5dz+evmpVeZVEuvn6b+0vWdK6NZLDWaJtcsyyotuVkm1Mr2&#10;nuwrf56nffmOS20ezjO/n+JnytKEv2Zv5z6Tjj1ct7yEaDIO4hiiUBBG4AUxQbi/HwqEBGka2ct1&#10;XRaLBRcXF9zf3zObzVAKxrm02kW9JiaTCaZp8uOHD3Q6HebrNZeXl6xWa9x6nefXcbaG63ZNDHpd&#10;xpMlu82a5XzGYrFASkm302TuhScyqd/vM5/PGQ6HbDYblFJMp1OenoeMZsvT8e2GaDabXF1d0W63&#10;8X2fTqfNL798OSvDOo2kTKNlWUgpGY2m3D08EsSKRqNe+jl/t6VZq1Ov1nDsCqZpMp6f78UWhiF+&#10;GGLbNg/PSblN13UZT6esg6D0c82qQxSGvD6/sNlsmM0XPLy8nr1Gq92gWnXxfT8Z+/CQlOyMyvft&#10;2BXm8zme52XfOy+K1XR5fh+maVJ3q1wNLmjW6sxmc17Gk++m3KrV6veGHDGflycpNRqNRqPRaDQa&#10;jUaj0Wg0Go1G84+HZVk8Pj6eBGtKZV7+lU/VlUmbfKnKfKrs14idsh5xxXHFdRVLPeZ72OWlTpHv&#10;ldpM+sbJE5mXSq9zkuncPsuunz+b0/1yNGexjGdRzr0lMc+V5yzbf5kky6+jTLTlt/jWuadrPXf9&#10;c2v9rQgMkLmUpBJECFQsiKKkN6FSEAsQgBAGUiZnZ9t2ktaazeh0OlxcXLBYLE762132ewRBwOPr&#10;K47jEEURm92WimMTxzFXF72j8UEQZKUgk3KeFyyXSx6fXjGM0/RWeh9//PEjlUqF4XBIt9ul0+lQ&#10;qVRK9+1aUmw2SW87KSV3d9+4vb1ltd6dLbfZaTeI4xjbtgnDkOvra+I45unpmTIVVqu5jMdjBoN2&#10;llIzTZN1iZAEsG07E5ftdpvtdpulSKfTaek+KlIKx6lweZn0zVNKcTHol44FaNi22O12VCoVpJRc&#10;X18zn8/zj8ARlpSi1WrRbDbxPI96vc7DwwOWZZ0tz7ndbgmCgPF4fCjjmq9Le4btdvvdMXkqlQq7&#10;3U7NZjM1GpX3PNRoNBqNRqPRaDQajUaj0Wg0Gs0/Btvtlnfv3rHb7Y5+LlOJIITIykzmy2MKIdhs&#10;NlmJvVTIGIaRSa7dbkcYHsSNZVmZJEmTb1EU4XkeURRh2zaVSuUosZdPqqWps1RWpQk53/ez+VKK&#10;6bhUPqVJPs/zs+Rd/jNAVkIU0kRXMi4tt1gsyZkv1Zi+l6YU89f1PI8wjEgvmU8Zpv8G8DwP3/eJ&#10;ohgpyfZclJr5cpd5oSCEyNKE6X6KScj8OaZ9DdN7nKYu4/ggvNJ50zWbpnmSIkxTfJZ1nBJMk5YH&#10;QSqzMy4KyPy+8unEdJ3pK11vPg2apAkPvQ6z/nrSQCGJYwiDCC+MEpkXKYIQAh8UYJpGJuvCMMyS&#10;ar7v43keq9UK2zotJ6mUwrZt6rUak8kEx3EwDIMwUjw8j3lZHNJ8zVoFVIRlSixTspjPsCsmtlNl&#10;udryNDsu9VitGKLVajGdLnAcJ0udrlYrfN9nF5anzoIgwHXd7LvpeR6WZZ0tO2lJKVKpJYTg6903&#10;anUXKSXT6WmPPteU4mLQZzpb0m63abVaPD09ESuYLE7LVXabDeE4DnEcs91uUUqxXq9pNBpvluhc&#10;r9dH30sviHmdLtRyV57mu+y2hGMn920+nyfPWqy4f34pL+dZscRyuaTZbGalcy3LwqxYZcO57HRE&#10;4PnUqzXMvfhdr9fswkht/PI1AbTb7d9U1tJ1XQGJ1JtMJqxW59OCRTabzd9V/j0/P6vn52ctGDUa&#10;jUaj0Wg0Go1Go9FoNBqN5j+Ysw2eiskpKC9teBBdx2Uoy3qp5UVU/v38mPwcZaUsD+OPE2IpxbFl&#10;qa/y5ODpe/k58mUuz13rtOTm8V7PlaIsnm8qZsrGFXvLnZ6LKv3z3N7OjUnXUXaOcUz2Onef8udV&#10;TNwV03q/Zj1lY+P9P5WAOPcoKwFJ7zyIwsN6lYKoMG8qncIwxPd9ttstvV6P0WR2dK2X0RjXdWk0&#10;Gjw9P3N7e8tkPGX4OsZxHK6vekcJOkdKUavVsjPcbrfZeTQaLqPR6GTfs9mMRiPpeSelZLvdZlJz&#10;NBqfjAe4ub5gNpsRhiGDwYAwDHl9feX25pLVGRGWitZms8nHjx/ZbgMss3I2ATibzahWq0RRxHq9&#10;ptPtYlckgR+Wjo+iiHazRbVapd1u02m2+POf/0yv0ykdD9Dv9/jy5UuyNtNgPp/TbNYJguDsZ4bD&#10;Idvtlk6nkwhdKajX62fHd7tdhBD4vk+/32cymWBZFndnhFW6Z8MwuLu74927d2w2G8bTydlr/C3M&#10;53OiKOKnn376TenU19fXf9N1FLm6uhJXV1e6555Go9FoNBqNRqPRaDQajUaj0fw74bou9/f3OI5z&#10;9PPMgBR/iZxPy+VLbRbLO6YJuDS5lR+Tl1L5ZFleFqWJq2LyLP9+mRRMl3tOAObfywuzvFTLl5Es&#10;6+lXLCdaliIrE0156ZXfa/7ciuVMlTpNr+Xnypf9LOuzl55B8TPFfZedZ5H8OorPQ9pnLxVkb4nK&#10;c73w3rpfxXtWJnaPzjrO/R0JSFScyDylIIiSnnlxdBDACoiTQ6HfbVOpVLi+GmCaJkIIdrsd/W6b&#10;v3x7yA7nsp+U0dxsNjiObMyX/AAAIABJREFUgxAC27Z5/+Ga8XTGau1jWcfeo2FJsVuv6bZaXF5e&#10;ZmJoNJrR7vb48nLcg+160BWz2YzhcMjtzSVSSna7HbvdjlqtVtrTzpJSXF5e0m63GA6HCCHodrv8&#10;3//yvwjDctnm+36WmHt+fubh+QlpGtTrbun428u+WK/XSdIOQafd4MvX5DNlDFot8eef/0KlUmG5&#10;XDKaTnj37h1/+eUXNluv1Fa9vr7wu9/9Dtt12Kx3DPod/vSXX+CNNN+Hm2uRpkeXyyXf7h9OyqPm&#10;qdkV4Xle9qw6jsN6vebi4qJ0fN2xRc1xWS+W/B///N94eXnBqbq02+2z1/hbuLy8FGkKs0zynuPT&#10;p09atGk0Go1Go9FoNBqNRqPRaDQazf9GBEHAzc3NUWVJ2Mu8vNB5S2KlkicteyiEOJF5QDYmLb0I&#10;pzIvHZMKv2Ipx3y5xWIS8K1UW1naryiGilIt3xcvP0+xHGQqNvPXS/9e1o8uig5pxfxe8ms79CZM&#10;/l0835T8Ostk3rmE2/dSf4f1HicJ09KZxT0d1hFnZUmLYrNM5BXTdmUSsGzdxblPxglIOuHtfxYL&#10;lBJEKjnTwA8Jw5g4higmk3rpfK+jCVJKfv7lCzfXF1mfNC+I6OSSZKPpDNs0aNfruK7LcrnEcRxe&#10;h9OsTOfnz9+4ex0fC7p+R8znc9aLJaZp4nkeyOR5vxy0WXnR0fibi564vb3h2/0Ty+WSarWaXOf1&#10;leeXctHjWlIY8lAG1DAM/q//87+XjgUYdJqiVqvhByEXVzdcXd7QaDR4fBoynJb3kOu2mlxd9gmC&#10;gNfhlA8fr4miiNW6XM59+vQpKwHa73TZbrd8/Pix9DkFeHd1LdbrJYv5CsuymK223N7evpnMA+j3&#10;uoxGI969u6XdbmNXLJ6G53vPGYbBdDrF931iFMI0uH96PDv/YrGgUqmwXSeJzdfX198k3NbrtYpL&#10;JGyRarUqgiDghx9+0IJOo9FoNBqNRqPRaDQajUaj0Wj+AVkulyqOYzabzcnvxo+SecXEHHAikPKp&#10;u7S/Wyq60n52eRFX1s8NDsIoTUOVvZ9fyzlJlJLv81YmoMoSaqlETPeY7/WW32N+/fm50usWyafY&#10;DonG473kx55LNp6Ulcz1AixLreXnPE3mgWGcJvOOE4KHPZVJxdPx8dnUXHHs98qopve3mM5Lr3+4&#10;tyfHfXxG+RKbMQRBIh5DlSQJowhCdXjeP1z0RafT5ubmhp9/+YJt29zc3DAejwmCgKf5Qo23O1Wv&#10;11lutoznc+bzOYNOJ0naWTaNVovRZMzV1RUX/dNSkqYlAcXVZZ8wDDEMg1qtxv3zJEljzZZHsscx&#10;pbBtmx8+vSeKIjabDe/evcMwDLyoXAytNx63t7eEYchoNOL+4ZnVakUQx6qst93z8zP9fp/pdMps&#10;NmMymdDr9YjjmMl0fjJ+u90ymS4AGAw6fPn6RKvT2CcZ/ZPxrYotPM/DMAxex6Psvx+r1YrxZFa6&#10;B9u26ff72Xdiu/OpN6o8F84njyWTs5rN5liWxc+//BXHcZguy3vPzedz3r+7xfd9pJRU3SqdTof7&#10;19fS8VeXA9FuNcRisSAMQ5rNJrfX12zjWI03p+daJAxD7u/vvzcMgF6vp0WeRqPRaDQajUaj0Wg0&#10;Go1Go9FoTjhK5hVLZKayrliG8lyqLi+k0mReKoTSX9Af5jmk74qlNvPryV/ne+Ub89In3VdZucl0&#10;vvy4YjnRvNArSr+3erqVrVGIpFqgaYqTa+dlaFFkFufNS8d07reSbcfnkwq942ReUc6VlUE9Jwrz&#10;PQTLyn0Wx6fryN+rt9KUZWdRRq4TI0oJwr2YjCJFFCniKEnkxTFEiqPzA3BNKXa7HY7j0Gq1GI/H&#10;mKZJs9mgWq1mBrxRdem1WtxcXPDL16/Ytg3AeDyl3e6y2WyYLda8FtJtg1ZL1Go15os1zWaT6XTO&#10;w9ML1WoVIQT1eu1kT67rMhxNARiNRqxWK6SUzOfL0nKb7borhBAMh0MGgwG9XtLDbzSe4bqn5TMH&#10;gwHr9Zrrqy4Vx8Z1a0ynE0LPp9VqnIxfr9f4/o53Nxe8jKZYls18viUIAsIwZLnanKzpqtUWhmGg&#10;lOJyMGC73bJcLmk0GoTh6R5qtiPiKEJaJt12gyAIGI3mVEvOJ0+/3RKe57FYLPjpdz9mqcnx/DRl&#10;+P76SrwOR1xdXrDdbvnlr79QddzSM8rT7XYJw5DA8/nz578yHI+y+/899r0Gf30zPI1Go9FoNBqN&#10;RqPRaDQajUaj0fzD0Wg0hJSSarWKZVlH78mimMqLulSylfVqy4uufBnK4pg0eVeWkgOOZF7Z+0XZ&#10;c67MZrr+vPxKKcqhYonMvFArlgot7rFsjWXJuNN+eIlMk/I0xRbHcSZFimm3YvnKYlIyv4b02sU9&#10;J+8fXz+/zmIy8Vy50fz+yv5eltArntW5cWX3qpg+TPdRHL+fNfdTSRzt9xbHhCp9ZnK9ChHkl9Xt&#10;NOl0Onieh+u6CCF4eXllsVhkoseVUlSlFMvtlvfv32PbNkKITABe9FuZxC6SllD1PI/BYIDjOFl6&#10;dTKZnozvNmui0WiglOLTp09Uq1VeX18RQjCdLU/GA+x2OzqdDlJK1ut1km7bbilrbbfdbmk06vz8&#10;yzeazQZSSmq1Gq7r8vIyZLfbHd20i4s+3W6X+/sXLvqdrG9gWobyXK86pRTtdput5zEajbi5uWE4&#10;HDKfz0vH1x1L9Dot/t9//YVut8ug32I2m7HchW/KsO02KYPpB2HWq6/YIDTl9vJCjCdT2u02Hz58&#10;YL3bJqU33yiHWXVtsd1usSyLn374EcuymE5P71uR9J58TxZqNBqNRqPRaDQajUaj0Wg0Go1GY1kW&#10;j4+PWdXIFCkBoRSCGIlACjCzkowgUaAilApQKgJihFAIoTBFrpddpIhjMskkMJDiUKbxIN+SORAx&#10;QoJhJHNBUUBJQCKEkfxdCdTeXymVE1dKZtd7Sw6VlcYs9qTLi6e8zErGJamvOE6vn/xblvz6vyy9&#10;liTS0ld6DUWEIlQhoYoJ4ogIRSzKhVdZKvFInBVEV0wxEQeGAEOIrL6qSjaUzBXnzkkKkOk6jL1F&#10;k/tryOzsYxSx2JftJJeK5HBuxAoVC0Ag2EtVoTAQGAIkuT3kzjA/TgiFIQRKgBIxoYgIRUS034gS&#10;ECNRe0kXC1Bxeo9kcm2VHJKIBSoCkTuwipRC5HraubUqTtWl1UpkUhiG2dgoCKlIyXg8xqmYxKFP&#10;u91kOF6w2+1ORCtAu+YI13WYTCbEcYghFLvNmjiOcc6IHkUilVfrNff393R7veT6cVxabjNJ+dUZ&#10;DocIaWBVbPqDCx6ehqy9Yxk26DTFfDbjx0/vefj2QBQFzKZTMKBarR4JdABDShFFERXbYrP2UCoi&#10;CD06/R7T5YLRdFK6hzgI2a7WbLdbPnz4wHy1RJgGluswnS3UfHlacnOz3vH73/3AZr1kPJ5Rqzgo&#10;dXqmeX749JH7+3t836der7P1dgRReHa8CiOEguVySRAE9Pt9dr7/5jUsy6JSqfD1/humaVKtVt8c&#10;D2SC+PX1lSiK3hSSGo1Go9FoNBqNRqPRaDQajUaj+cdmu93y7t07drvd0c9l7AWIMMYxLWxDYqKo&#10;OTbNmoWIPVS8Iwo2BOEOz1/j+Wsc16TdcjFNiWXZgCQIInbbAN+LiCIBmEhpUrEcLNMGEeMHyRxR&#10;vEMaEYYZUbENDBMQSdpst9uxXKzYrLdEYYxlSuyKi23XsCwXgZX0QwuT8omJ6JMIIROhV3hB2mvO&#10;J4oCIMY0JbZtYdsWVceFWBF4PiqKicOIwPMJvBBigSFMJAaGMLGMCkJJQj8iCmKkMDEMC8dycCwH&#10;AwP2kkgohYoiJDFCRagIVJSIUte2cCwTpSKkKYhUiBfs8EMv+zMiwnIslBTEAkIVEwuQ0kQIgyhS&#10;+H7SO8+yLCquQ6VSSRKVpgFSEClFpBRBFBGGoFRS7tO2KlRMi4o0MGIQsYIoPiqXGgQRXhCDNLEq&#10;NhXHBWkmMjOGOBZJP7pQEcYRYaQAiRQWUlYAgygEFRvEsSQIAoIgII5jpFCYhsCSAlNITARCxURx&#10;SBSHhCoiJkIRQRhiCrANgWmAYYGsSrANQhMwDSIp8WOFHwYEYUwUQxzLpAdgLIl8hfKBCIxAoHYg&#10;PIWMj822UzEwLAvTqjBbzIlUzGa3ZrNbgxRs41i9LNfqpt0SVSlFs1ZnNZ/RbTqsVwtMQwCK4WTM&#10;MojU6/K4zON2u+X66gJURKPusFkvCeKQWMD9y+hE9MQChJTYVRe3WmW2XOC4Ln4UMpsveZ0di7BO&#10;oyqUUtiOSxAp/DDGCyLMioPnB8XpuR50RRT61NwK7WaVRiMpZ7nxdqzWW2aLuVosD+Uhm1VX3F72&#10;xWj4SqtRRYUhPjFLz8NtNJlsdid76DUaomLaVN06q+WG2WpNp9/Dcmw2KmQbxCeJuG6jKmLfp2k7&#10;tN0qse+znE4YzeZqtiovV2lJKZrNJr7vs9qscWpVvDDgZXHa/w/g+upC7NYbDMOgXq+z2WzwPI/5&#10;orzXHsBVvyfqji1M08RxHBaLxbmhGaPJmP5gwNbb8TJ8/e74lN1up0aj02fiLTzPU3/Pcp6bzUat&#10;Vit1f3+vpaRGo9FoNBqNRqPRaDQajUaj0fwbM51OlZQyE3lCCNLfE0spBFIk6ksaYAiJYUhMQ2Ca&#10;EplKFRUQxwHEIUpFSdlGIy2DaZKmteI4Jh+iSeRTPl0WE8chcRwCSSovKf8oEWnKSimUEvtX8rOD&#10;nJOkqbg0oUeWMzsk7sr6qxX7thX7sZ2m6ZJUWvLavx+L7CU4TgS+VTIyJe0VKKTaj08knZKKWMSH&#10;z4kkbXauJGWxZ93hwA8Jt+NypIeTEoJEou2TlTJLrR0SklG6diFBisM+9/dZxUlKMcrSf0l6Mhb5&#10;MzFy5y4SachxMtLYX1uo0157Ir33KiKf21MClKGI5T6pRyK+4izhlwhelETte+WlgVD2UlVEAqLj&#10;o5uvAmIlaDdqSNMkiCKeh69c3d7geR7T1YrLRi1bZL/uipurAd/uHxn0ekgp2Gw2OI5DFEUE/vEF&#10;GjWX9XpFr9Vg+PJCr9dltVpRqzpYzmn/NSGS86y5NvPVkh9//MRqu0lkaxxRq532kvO9AD8KGfSb&#10;rLc7VpttIiU3u5OxALZpYZmS//df/0QQBEwmk6Rspl3BsGyauf2m/PDpPcvFDGnAfLlgcHnBaDJG&#10;CUpLVXabNfH89ESj3eDj+1vuHh6ZrdcgDWTFYrw4LblpV0x8b8t49Eqv26Tb7dJqNpLk5BkqlQqt&#10;VgsMyWw2wzBNbMfh6/C1VD65rovneSyXS1zXZbFYUK9/P23XarWQUtJsNtn43pti6+bqWownYz68&#10;/0Bvn6z8Ncznc0zTZDqd/mpxlpY2/nux2WzYbrfc3Nz83a6h0Wg0Go1Go9FoNBqNRqPRaDSaU2RR&#10;FqWCq9j7K99fLSnvSNbzK+krp456uuX7ruXnVUoRhsk8cOiJl/boO+2vx9G445Kd+d5tyZ95UXRO&#10;6Cl16A9Y7P2XL2N5WmrzUI4zT1mPu7K+fmmpy2I/wbJyn+m8+fPLS8f0XuTXUNbb7rjPX3qWZPvO&#10;z3s4n8MrmVcchGvhHIplP/NryZdqzPfBK96ft4VlWHqGZfc3E3m5faT7V4rc63Cf5+tYPQ23arKO&#10;VbNusdvt+PLtgTTl9dPHHxkOh0ynU9r1OqNC+my99alUKmw2G1arFe12G6UUvu+jlGK83qo0seZI&#10;KRqNBsv1lk6ng2EYNJtNhqMJ8/mcry/Do7lbtiUWiwXj6ZwPHz4wHk+ZzWY0m83S5xCg36mLdrvN&#10;chUSRVEmnur1OrP1aXKuYhli0O/xhz/8AYCPH94zn89ZLBYEwWmaD+DnX/7KoN/DNE1UlNz7wWDA&#10;ZrM528/v9vaW8XjKeDrPJGSz0aBarXLd7px8UR2nIjqdFtfX12w2O15fX3l4fMK2T6VnSrteE09P&#10;TzQaDd69e8doNCKKIprNZun4xWLB1eACz/OouS79fp8vX+4YT05Lf+apu1Xu7+/ZbrdMJhNGk/Gb&#10;4y/6A2FIKX6LaLu8vBSmab653yKWZQnHcU7/o/dvRL/fFwB3d3d/r0toNBqNRqPRaDQajUaj0Wg0&#10;Go2mBFkmcVIZUxRsURQRhokkSKWUZVmZ0EtEXZiNKc6V/jI7HRPHcfZ+KgZT4ZfKqihiL9+OZVKZ&#10;LEspirWigErXlQq1dJ9AJn8O85xetyhSylJ+xbFxrHL74Gi/edH5Vu++MplWlGNl108Fa3qWQHbm&#10;eel2vN44uz95CVm+t7hwZod7no7N/1m23rK15/ssHn/2cC4xSVIvWaDI+gamnw2jKOnlqID9+eff&#10;T/yfxKzA08uMm8seg6tLnP3ZfHm4y3qqvU4mRFHEPDj0PvN9n6uLPoZhEIZh9h3wPA/DMNhut1Sd&#10;Srb2fr0qLMtivU76yM3nc6SU3Nzc0Gq1TkpV3l5fIoRIxJlS2LaNZVkIIRiPpqzW2xOR1KwYwvO2&#10;XFxcMJlMqLlVhFDMZnOCkuScJaUwDcl6vWa+WFKtVqlUKiffq5T/9vufxGQ6IwgCHCfpAzidTnFt&#10;h+WyXOZtt1tMkTwTtVoNYsVquWI0HJaOB5BSitVqxW63o91u0263qVXL+wtm53V7w93nL2w2G7rd&#10;Li8vL8RRVDrWcRzWuy277Zbn11em0ynX726xLIvx+Hwizvd9ms0m3U4X27bLE7IlzOdzvn67+9VJ&#10;O9M02e12/NZym39PLMvi8vLyP3oZGo1Go9FoNBqNRqPRaDQajUbzD4XMl5YsE0Sp8IFEdB16nyXv&#10;VyomlnUQdXEcEwRBTvodZF0qIdKebNG+T1v+/fw8iTxURzKvLH2Wcq58Zjou7QmXTxe+lQo8zHuc&#10;NCtLpOUFVl5MpeMSSZjsJZV5aY+7vEw8jD1Ix6LQy+8nf7+KY4opvjA89M5Lzzy/9+K8+TOQ8jj9&#10;VxSFZevIn0X+fp3eM3L3SwFxrhxrTF7spZ+REoRUuT0nvQQBIrXvFxjF+3KsKrtOWmdUCYiU4mU4&#10;pV632G4jOp02XpikFv/088/UGnW6vR6247DzfarVKnEcH5V6bDbrfP76DSEE3W6XzWbDxcUFi8WC&#10;OI6pVqs8vRwLKyEEH97dsNvtsG2bVqvF4+Mji8UC0zQZFwTder1mOBzSbDYJw5DHx0fcfZIsVOUi&#10;KY5josDHEMnnN5sNN9cDnl9GpeMtKcX19TW+72cSUkrJZLEsFUmXva7odDrsNlsu+n2iIMyk5NeH&#10;55PP9NsN0eu2mE6nADQa9UTwmSbzN0pVuq5Ls9lMemkul3y9+3ZuKAAVKcXNzQ2j0QgpBNdXV9i2&#10;zf3raanNZqMm/O2OTx8+cnVxgZSSxWKBW3MxTJPlalO6rqbjCMdxGL2+0m61Wa/Xb64ppdfpine3&#10;71isys+0iOM4IhW4nvd2Oc9/L9rttnBd9++W/tNoNBqNRqPRaDQajUaj0Wg0Gs0pskzi5GVLmrwT&#10;QhzJvCTlpbCsREol0i+RCGEUZONgLwWNCpZlIaWRzZOKICCTeem1DgIqJIrivcA5TXH91mRePhUI&#10;7EtIHsRTOi5fmjJN8Z1LsGWHmZNpZdIr2UuyVsMQ2X6LwjRfqrSY0CsKymKS8FyKLxGoAUEQ7kXs&#10;sRwtisyyZyE/Np27KPLS9/KSMn9up2U8k7Z856RfuialkuckGVu+1/x+o1ARhDFRtO9zqA7iMH+N&#10;29sOUZQIL6sCnYoUvu/z008/oZRiNBrh+z6WZTFbLBBSUqkcknY1Q4oPH97TatR4fX0lDEO+ffvG&#10;x48fEULgeV4io3KJON/3GY6nXF9fIYRgOp3S6XTodru8vr4eyUJHSvH797ei1+vh+z63tzc0Gg2W&#10;y2XWw6yMD5cd4fs+V1ddNtsVnuexWnu4rsvd40upGEr7/YVhSKPRYDQa4Xkeo9m8dHzNssRgMODh&#10;2wPv398Sej7LvZAcjU8/Mx7PuL26JvQDtustnVY76Tu32ZTuAaBadUSlYgrbtun3+9zc3PDtpXz9&#10;Ka5tc3N5xW63Yz6fs9lszvaru+71hCuluH98ZDAYJInHyfQoSVxGx3GFYRj8/MvPfHj/4a3lHPE6&#10;fEUpxePzk5rO3y7nCYlY3mw2mQTVaDQajUaj0Wg0Go1Go9FoNBrNPx6yKHOKciwVTod+d+GREDMt&#10;ME2JaR5KRabiKgiCo5KWicyTxLHap8TCrDRhvmRncZ6DeDsWSvmebCmprCn2ZAOOpFpa+jJ9v6wn&#10;XzFtdi5BVybTzknERNKl6TzjJB2X7ztY1ouuKL3eEopF6ZZPTKZrKOttd5rUPJxtMRlZ1jPv0OeP&#10;k3WUnW0q2YRQJ0Kv2DPvcJ/30tAUx+lCJXNnqIj2Qi+OSUpyqsO8URxydzdivfbodpvUpRSQyLYY&#10;lSXner0eQRBgGAae5yGE4H/95Wu2oJohxWS24KcfP1GpVPjpx0+Mx2NWqxWbzSZ57fxs7dWqy6DX&#10;4V//9U9YloVlWYRhyJcvX3Bdl1arydP0WIatViu22y2j0RilFEEQYJomjlNlOF2USqFep8FkNKPX&#10;7nDRH+Dtkh5v11eDsuE0m01WqxXdbpflckm320VKieu6DKfl4snf7mhUa0xHU+bzOZVKhUqlQrPT&#10;4OHluDykYRg4tslkOMKxKsxmM15fX6lUKrzO3hZbq9UKw5BMJhPa7Tb345F6PFN+siKlCMOQbqtN&#10;xTARsWIxm59NGQL0uz1mkymNfR8/aZks1iseXk4TfSm3g4Ho9XrsvN1bSz9CSpklPPNS+BymaVKv&#10;16nVajw/nyYeNRqNRqPRaDQajUaj0Wg0Go1G878/sih+8jIFyGRTMWWWSpy8EBJCgEjHBFm6DPZl&#10;F6V13Bsugjgmk3nFRFlR+sCxrMtTNiY/rmztRUlWJrWKY4rvlY0pE6TH5TMPpSKLpTGLcqxMYuUp&#10;lvosexXTgQf5eDpf+f6O3z93FqdjTmVe/l4dlb8siLyje7ovvZm88vJvvz+pQAqUTMpnJqU19+lO&#10;BVGsiFUq8o6TlYNBHz8MqFiH63aaSSqt3+0lpSYnE+I4xnEcdrsdq/WaD5/eH63VdV1Wmx2u6/LL&#10;569YlkW1Ws0+YxgGD/s+bLudx7eHJ/77P/8RSBJxQRDQ6XQAeHx8otNqHM1/2+uIi0GPOI6xbZtG&#10;o8FivWKz3SY96EqYzRZZKdfh6BXTNLm4uGA4Kk95CSGo1+s8PT0xGAxYrVaEYchsNsM0zdLPhEFA&#10;vV7HNE2azSZAkuYbTU+SbRfdlvD8iA8f3jMajei22lxcXGTSf1fSzy+l1Woxny+o1+ssl0vq9Tp2&#10;1WV5pvxkuvZ0Dakwna/LS2c6jo1SisVikZUy7XU7VKvVc0sCwLasX90zD6DRaDCfz6nX68zn8++O&#10;Xy6XWVKz0Wh8Z/Qxj4+PWv5pNBqNRqPRaDQajUaj0Wg0Gs3/Bsj0F9Fpkg4OpR5d18UwDKrVaiaF&#10;TNNkt9uxWCyw7SRZYjuCim0lr0qFKIrY7XaZuEtTeZZlYUgLgUEUKjzPw/O8JOFnSioV66jPWpLi&#10;K0twHRJ3x/LrIGzSOdI+fen4NNWU9P2LMQyy9RmGkb0fRRGGYWSJLMsyMgmUluBLzy5NguX3mkoE&#10;IUSWiINEvu12Pr6vTkVojqKQS5OB+fKV6XtBELDb7QjD8CgdaJomcRyfJPQOaUiy/Zf1z0vXkUjI&#10;ZKxlHQSdYRhHcrQoIdPefPlEYz51eLgvYJoil/AEiFHEWRr00H8xub+IpFSpsS9TeihVKgijGD+I&#10;8P2Q7cZDKYFhgABiARgSwzKRpsHW87Btm/kyZLSN1DiIlRfHtNtt1v4ODEl30McL/Ow+2rbN/f3j&#10;yZfJNE3CMOT6+prVapU9b51Oh5eXF3qdFgC9mit+//5WrLcenXYT13Wz0pbT6ZSrqyvmyzWvi1Um&#10;Y2Y7X63WWyqVCr7vY9s2QRBQq9WZzRcsNqdS67rfFov5jHq1ghCCxWLBdrslCAL8EnHmmIboNhvi&#10;3e0N4/EY13VxXZd6vU4QBIxmc7Xc7o4+d9XvCENKdtstArKyokJK3BIR1nAssVlvaDWbrJZLIj/A&#10;8zyq1Srr9fpsn7pGvSrq9TqWlVjXNAXYsO3S/m0fr69F03GEUGBKg91ulwnv++fTMp0VKcWg38v6&#10;Bb7/+IHn4RA/LD+rlFajKQzDYDydqJfhqxqOy9OCKVUn6TdnWRau6741FIDr62vR7XbF4f8Y8eu5&#10;ubn5Tb3txuOxmn0nIanRaDQajUaj0Wg0Go1Go9FoNJp/f07rVBYoCp7jlFeQjSum2/KpuvSX6N/r&#10;TQdvlXHk5Frpdb6XIDvXby5Z4+G6xVKbxV+gl6XdTtN55f3cij0Jy0pnFteXT/yUpSbLzjk/vqwn&#10;Xn7vh7Gn+yuOSyVpGeeSivnzSOc/WrcKszkPpTzL04Vp6vP0/qb/Ok5HKQWREsQxmYzMfy5dQ/LJ&#10;ZM1hHBOn+933Z6xWq2y3W9brNYZlUnEdJpMJP3y84a/PhxKMHdcWi8WCdrvJbDaj2+1SqVSQUjKf&#10;z3n/7obRZHa0xl7NFfcPTwghqNVqTCYTqtUqz8/PtBrHabu2UxGNmpuIsr2YS3vn2bbN8HXEZLE+&#10;uUODwYDReIZt21iWRavVwqpUeHh8Pb2Re+4fHrm6vEhSiKsVjuPgeR71er20v5232XJ9cUG73eD1&#10;9ZX1eo3ruqzX69L5LcuiVXcxTZMoiuj1eiwWi6P/NpSR9sCLoojL/oD7+3t++fbtTfmUJiPb7TZC&#10;CFarFb1Bv3Ts63BEpVKhWk/6H5qmSaPR4O7+/q1LUN33z3Mch26n++ZYgH63J2az2Zu9Aou0220x&#10;m82+P/D/B7Ztl5Yu1mg0Go1Go9FoNBqNRqPRaDQazX8s8i1ZlSbN8qU24dB/zff9nAwjS1WJfanN&#10;NFGVSCmJlCaGYWHo06xSAAAgAElEQVQY1r4MIrkx5b3pDhIsTdydCr9ij7dkL4ex6Xz5cqFpQi0M&#10;46PrpmPThN5BRnIiI4slOw8940R2bvm1phI0lYRpgvCc+CtL4xSFW3rt/J/puPzei/c1LzLfKof5&#10;a0Rp8R6cyjxO1pDf31GVQhEjpELIJDmIOLxZto60PKcQAoGBwADk/vlSBEFyj+MYIo7lIkCkYorJ&#10;wmxqKZkt5riuS6+XlLis1WqEKuZ1sqDT6bCOYrXdP7wfLvpiu/W4ubpguVyyXq+RUtJsNvnzX36h&#10;VqvxMj/u2/b+9ppKpZKNHQwGuK7Ll7t7mvUqz7NDPzxHSiGEoNFoHFKnpoGSgsHlBcvVqTwzUKgw&#10;wHVdbNvmdThCCMntzQUrLyoVYT+8fyeWqzX1ep1ms8nd3R2dTofxeEy9Xj8Z3+00xPPzC9PRjF6v&#10;R71eZzab0W63y6anWbXFbLLEsSpst1s2mw21Wo3ZbHZSmjNPp1EXg36Pfr/P57uv/PDhI61uh80b&#10;ybk4CDEQLJdLHMfBqbpny1veXl6I1WbNcrnk6uICu+oyXcxpdtpvpvPg8F15eHx4a1iG7/sMBgPu&#10;7u5+dRLu3bt3vylp91up1+tCyzyNRqPRaDQajUaj0Wg0Go1Go/nPx3d/c5uKvLzQi+OYIEjK40XR&#10;cTnFVGClwuwg81Lhd9yDLxFqidCD00RZvudcKvPy/dKAozFlZTmLJSrhINbS8peGIbO1pWPS/nIH&#10;SSdL5zj0wjtct1gSMy+w8r3z8nsuK0f5vRRfft/58en7xbKc6XmlgjSlKBVT8snI/HqL6zm+T8Wk&#10;4nmZl6TzoqM95s85+Yw6SD1xPG9yYwQYEmHIpG9evO+XFyq8IMAPY/ww6c8o9s9hsoeDAA1zUi9S&#10;CrVfi+u62LJCtZH0OPN9n4uLC+I4ZjKdEkWKcS5x16u54u7+kevLAY1GA8/zsCyLwWDAbDajWUjc&#10;Pb0MWa/X9Pt9qtUqX79+pdFo0Gg0mMwWeJ7HbOdnwqduSmGaxr6Urcdu67Pb+gyHQy4vTxNntaoj&#10;bq4vxXqxpNtpslwuiaKIu4ch6932ZHxKt9kQQgh83+fy8jIrN5t+T4t8eH8tut02nU6H7TYpB/r0&#10;9HR2/l6/JVrNqlBKJf0FHYdWq/VmMg9gPJlmSbvn4Wsi3XMJ4SLtVkO02+1M6Cml3uw9dzsYiGq1&#10;yut0wmQyScqf1uo8Pj+/ua5Oqy0a9Uap7Czjh4+fRMW0xLt3737V+L+V9fo0rfkW9Xr97yoMNRqN&#10;RqPRaDQajUaj0Wg0Go1G89spTealpFIolXT5XnBhGOL7Pr6/2/czU5imzMbkZV0qrxKZV8E0KxiG&#10;BchMWqXpvPR6xSRdPp2XrjW/5mI6L5VPqfgrSq1UNqbpu6R/3WGvh15xcU4kiiPJBByJtGNBx1mR&#10;VpRp59J5RaFXHFcm3Y6l4mF8ce9JcjLKJR6Py6AWZWq+3Gb+/IvJw3NnUUxUlvXZQxz6+xVLhOYR&#10;cj+nPJTDPBKLAsIYokgRhvG+R2JIFIESZPIPeVzOtSifAVq1FtPNHCEE/X4fpRSbzQbTNLm46LNa&#10;rWg2m0fr+8OHd8ILIp6enjBNk8+fPxOGId1ul2/3j4zX2+xL98P1pWg0GiwWC1arVda3MRXNl4Pe&#10;SZKsZkhxc3WBEALbdTBNk36/z7dvj6x2Qam8ub7qi/lize9+9yNxHDMYDPC9kF/uHtS51FmnUReV&#10;SoXdbsdoNEJKyWKxYBeWJ/osU4q0tGa1WsUwDO6eXt+USVcXFzw8PPD4/MxisWC5XJ7tmwdw1e+J&#10;tMdes9lks0/2vZWcq1iGqNfruK7LdrtltVqxjsv3ANCs19lut1xdX2OYJnf337i5unprGwDMF3M8&#10;z+Pp5flXC7SHh1+X5Ptb+fr1K/F3UoVlvLy8qN8qAjUajUaj0Wg0Go1Go9FoNBqNRvP3QRaTXGVl&#10;FoUQmKZJpVLBsqwsaRaGIZ7nZULMMAwsyzpK3xWTaPl0nmEYpRKlmKRL04DJuMPizyXUin328im1&#10;U6EVZmU0i2U50zPIi7diOc68vCrr71eUb8fpOHV0xmXiLy/00r0Uk2vH6zwuFZlfQzH5lyQPD6Ur&#10;y8TfcV/A44cnXXNxvYezOP5M8fk6LhF6msw87aF23BcvfasszRnHMWEc7fcZ7aXyPp1XkH/Z2tVx&#10;Qi89xyAIkFJSdVyEIfE8j+12y93dPb7vs91umWx2R6dTsQw+fvyIZVnc3t7iui53d3fc3t4AMPcO&#10;0q3j2iIMQ5rNJhcXF5nUE0Lw/Dqi2Wyy8MOj+Tc7Pykb6TiYFYv5fEmv12W7WjOezEoljG1bPD08&#10;YVQsnp5eaDabVKtVwrA8bQdke/308QOVSoVOp8Pr6ytPw1H5NUwLx3F4enri5vqCq8s+f/lyvq/d&#10;bDbnpx9+pNPp4DgO1WqV1WrFy8vw7GfSPoaTyYRarUYQht9Nzi2XS4QQNOsNIhSz2Yzhall6jYqU&#10;4v3NLQ8PDziOw9X1NS/DIfPt9k25Fccx1WqVfr/PZDb9VSLs/fv3f1MSLo5j9S//8i/fvcYf//hH&#10;/vSnP/3m+R3HebPkqUaj0Wg0Go1Go9FoNBqNRqPRaP79KC2zmQoRIBNJqairVCpHZSZ938+EWCJg&#10;xL53nizIrnTu4xKU6Tx5aZVPwBVlXpksOye08gIqHVfst5eW0szvPS+SyhJveZlWVuIzTQWmZ1IU&#10;ZOlaiz3uiuvLy7HitctkV1mZy3TuvIBMzzyfmsz3Bcy/inPl5wRKBemx0DtO850Tevl5v5fMS5+j&#10;5KUAlRsnyXrm7eVdKi6DkKPnIX8execnfQkEvVYPz/MYzpKyi+12m+vrAfV6HSklrUaNzWZztD7P&#10;D0lTap7nsVqt6Ha7PD09Y5omcRyzyyWmPl1diMVigRAik+SWZWHbNtvtFss8/qpKKQmCgOVyyWg0&#10;IgxDKpUKSils22Y6PZVJDdcRtm0jpeTTx0teXl4IwzApH3omvXXZ64qb6yu+fL1jPp8zGo3wfZ9+&#10;r8svf/1y8plmwxWbzYbLy0v+8vkrd4/PfPxwS3Bm/otuRzy+PGf98qbTKfV6PelHuC6XZ03HEZZl&#10;cX19zXw+Z9Dt0W63GS/L5RxAq9Viu92y2+1oNBoopTBN89xwHCnFP73/IIIgyHoGln0P8nTayZjH&#10;x0cqlQrTeblU/bfgz3/+M//jf/wPPn/+/OY1pJTin//5n3+zMGy1WmIymfztC9RoNBqNRqPRaDQa&#10;jUaj0Wg0Gs2/GW/3zBMxEQdZkgghiTT2fcyAMIz3ffMEQhgYholhWEcyL5EkYa7sZVrWEpQSe/Gi&#10;UDH7X5in4s08Kc2olCImNTKcCJ98Wchimqys39w5UXVuTkSMkOpEdql4L7Oi/fj9XgT7udiXrxRm&#10;ki9T6WdFbs9Gqewqls7MS7/s33t5SHy8//ye8qU54zgmiBRKxSiVCEUl1b5M5X4NUoBI5omIkrMU&#10;+1KVhZKYEKP2PegUqcwLzyb6sv1l5yuQSoKSGBhIjOQ8MIiRqNwnhAKBwojBiEGS7F8KVbhnoDCI&#10;lUUUG4RxUn4zfXaS9YOSyZ6y53S/D0TMdDXFJHn2G9UarUaTxXTGeDhDCkG1WuX5NSlBuQoPwqrt&#10;VEQqW7fbLe12G9d18X0fpRS73Y711js6l09XFyKKIhqtJkiBF/j4YYDtOgwn0yP551RMlFJ0Wm3a&#10;zRa1msvL8zPsk4O2bbPZnJarbDTrWNLgl7/eU6/XEUKikKzXu5PvQcp8OqdWq9Fut2m32xiGxWrj&#10;0e6d9ugDsG2bSqXC5eUlppDsvJDZfHV2/h+vb0Sn08HfeTi1KtPpFAUslsuzn6kYJvPJlEG/z+e7&#10;r0lyslo9O348GlGv11EqSeU5jsNud37PKQL4cHObiO8gfHOsIaXYbrcMBoMsCfhbeHx8/NXy76ef&#10;fuLr16/0++X34N+Cm5sb3T9Po9FoNBqNRqPRaDQajUaj0Wj+EyClTPrWSSmzxFC0r2XpeR5KRURR&#10;kJTHtCRCRjhOBbfm7iWQYLv2iEOFBAIvwrYcWo02KooJ/QAVh8RRgO95xFGEY1s4toEgxqnYSCSB&#10;F+JtfaIghjhJWMURhJEiVgKkAdIgRhEpBRIM49DXzzTNrNddPnUWBAFAVvJTKZWVAk3+LfC8AM9L&#10;fo9ummYmESuVChATRQFh6AMxQiTCJ1Zh0rOsUsGUFkJJoiDOXnEMKEkQgzAsjIoN0iRCoIQkVOCH&#10;EUoYSGliSANDWlQqDo5TxTQrhGF8VK7U9308b0sY+igVISVUTDu7vogFKj4k0uIYDMtEmsb+/Eyk&#10;YSENCyWMQ4ovFXR7hDz0r4NE9kVRRBCFBKFKSlECyETKGobAsqyjnorHMvFQxjT/StJlEWGskgRf&#10;BDIWEAtUBHGkiIVEmgZmxUKaBhKFiELMMEBGEaZSiCjGkoKKIZEqTvo7mjZbL2K1DlltYzYeBCFE&#10;MYTJk48wFbIChqkwDIVhKhQxXrAjViGGIWjWa8w2Mxpmhcjz8Tdb3IrN9aANQcRut8uescVicfTl&#10;GjRqQghBq9VivV6zWq24urpiNptlybo8j5OZMisWkYpZbdYYlolZsZjMprQ6bdaez8s8SZ85Uoqr&#10;dkMQh6wWM2pVl273/2PvTb7jRtb87CcCU85zkklRQ6mu7nV3+3jr/3/tzbdwu/sOVaWSxCE55Dxi&#10;jG+BBBJAIilWu6t97Y7nHBxKYiAQCCC54KPf+/bYbDbs/QCEQa1WO5ExlYoNKqJZr2JK2Lk+vX6H&#10;p+fJ2fRcu9Wg3+ny5csXKpUKQhpEGNhOpfSHSrdZE2EQ4O328efj0IdytfPU3X15+UxbGNTr9VhE&#10;Nmq4UUBkGzwsF2qVfDgzNB1HVAyLMAx58+YNs9ksTiqe6bd3dXUpqhUHz/PodDrYtk0QBDwtFi8K&#10;tG61weJ5Srj3aDQaPM1eTttdXY5ErVIVnU7n5Pm+xHa7VZ1Oh4eHh1cJvZubGy4uLmg2m68SbpPJ&#10;RM3nv19SUKPRaDQajUaj0Wg0Go1Go9FoNL8fMltiMk57xYImDpUcRJaK4PDvsTSTSINjGcoQEg9Q&#10;lhxL5JrvH6WYaRrYto2UxiGlJlIBpZQCJVLBmCTgoiiKRR4QqjhllQijYhKtrIdctoRmtuzmsTfd&#10;cR+SBFuxH9+xt12cLBTE6TEgFmmH/UhKbR5mPOyFEafdkHGO7VACUqUlSPPrS5KN50pnSinjVBrH&#10;NJ9IxoXFvoGnPQZTkXdI0wFE4lgPVQiFMCRKCoRUsdhFEUXHMprSOKzDICP/4sRfFEXpvLG8y5fP&#10;hEMi7iAhUQIiYjF5SCoiBApB/G2BAAyhMFSEoSKkAkGEIeKEHof1q0PJzSAkFpC+xA/idyZSEBGi&#10;hDquRURE4phoTFKFYRhSr1Z5mk+4brdFv92k127y9edbJIL1Ysm766v0vma7vHgyDAPP89LymfP5&#10;PJ6zXj9Jkr3pdUTFMtlsNvz4ww+4vs9mt6NarzOfz1mtVrSa9dw5Fcem2ajz/PzMZrOh2WxSrVYJ&#10;FNw/TU/kjWNIYds2jXoN13Xp9/v85acv/PDhmtv7R7Y7/+Qcy7LEZrPhw4cPzGcr+hdDnp+nPE/n&#10;xaEptm1TcRxM02S9XrNYLHBdl8Fln8fpqUBbr9dst1sGgwFP0wkYkmqtRqQUblieiOt122K5XOKY&#10;FkEQsFwuX0zbjR8e6ff7TKdTxuMxg16fZrPJ+IVymLPplLfXVwBsNhs67daL5TwTFovFi2U8i4Rh&#10;yGQyoV6vf38wMBqNmM1mr54/6XX698b9/b0WjBqNRqPRaDQajUaj0Wg0Go1G8x2kUiFKhansSX7h&#10;mwisJOGWpN9s28a27VSyRVFEGPmpOMrLLpmWnvR9H8/z0tSfZdlUKpVUXCUJwLRvngTDBNu2TqRW&#10;wrkWVtl+dEn/Nsj3uiv244tFY7w208wLNaVUbh8M4ygZkznK+8UlEpFTiZUbn/TDy/cKzEnMkt55&#10;xSNZR9J/MN5L0vKmyTPJXv+0LOmplC2ek30WxT3NlkQ97TVIbl9P+9UdS3LmhLA8lubMVy6MiNOS&#10;Ih2XK8uq4jKwgR/hewG+B2GQf2+Ke5fd6+RdlELysTcUECfilssNjuMwHHYZDof89adfcF2XWq0W&#10;iyv3KMSqTpxW7HTa1Go1ms0mnudxe3tb+u5WpRSmabLzffb7Pa1WCyklnufF+1scb0nR67bo9/vc&#10;3Nwk/fKYz+f0+53Sa7RqjkjWO5lMePfuHd9uHmm1WqzX5eUwHSdOtQGsVis+vL+Iz1+WJ+Fc1829&#10;I81mE8MwWK93pYm1Qb8rTNPE8zzevXvHZDLB8+I0XJyQLWc4GPI8m9Lv92m1WvR6nbPpvHdXI+H7&#10;PtVqldFoxM39HZ+/fnmxF95odCGklEJKyW63469/+wnDMPjrt68vSqjRxaUwTZPFaql27v67wqrZ&#10;bIp2u/1qAej7Pr1ej+hMmrJIq9USrVbr765s5kvPVqPRaDQajUaj0Wg0Go1Go9FoNDGpTRHikC8T&#10;ESIj1oIggChAqRBDCiwrTtTZpoVhijSlFQuQfLrMMIxULsWyLIjTXIfvm6aZJkaSccmYRD4dqjbm&#10;5ErS6yxLscddIhK+J/OSNSbrU+oonRIxCWTkWFJaUuakW1EGZa+blJXMjs2WM03GJCUrs6nGrJhM&#10;juR+s+nCczIvEXrx/cfCsLhPx76GUWY9p2L3XNLxnFTMjs8+z+y+JfOXC0V1FHWZ55v998PbkYrK&#10;7PXjtGcspF0/wPcjwjCRm3HpUSFlfGReqOweOqbDdDbNvWtKKQaXA25uxsznc4bDId1ul9VqlQrf&#10;pL/d02SGEILtNpZY9/f3NBoN3r+75uHhgfvn2YmM6bfbbFYrBoMBy+WSyWRCr9ejUqkwnS+5eXjO&#10;nWNJKSqOyYcPH3h8fMQwDK5GQ758uWG9P03aJZ+FIAgYjS74+usXer0OQkianXbZcOq1imi1WghD&#10;IhX85a+/pt8rK8/ZaVTFoBOXgAyCgMVigWVZADQajdJrDLsdoQRslisajQZRFPH4+EjwQrnKu/s7&#10;qof/FDCbzXh4nuA4DqvVprxkaL0mLBm/f41Gg/fv32MYBjePjy+X2+y0RL1e509//MR+v+f99Vvu&#10;J5MXz0mE/2634+fPv3xXum02m9xn8CWazabYbDbM53N8v/wZ/99AIog1Go1Go9FoNBqNRqPRaDQa&#10;jUZzHplKkaQ8oVI5gZSVMhBLANOSmKZMUySxmAoyso1U1iXfP84hSRyiUgrTNFNhFs/jE4Z+KqDi&#10;ZFlc4lGpvPwqlo7MCx5yMqlMQGVTdUeReJqSK0qyqKQsZpkgS1J3iSBM5syOLd5PMm/xfr4n1Ipy&#10;LDu2WG7znCxM/pxN5X3v2sU1ZIVl/n3KX/+45rhHnyIkUkFa3jJ9QVNBpxBS5Z5v/AIrjIPcS/ZW&#10;CHEo3Rr3W4wiCPwILwhJWjIqYqFXTCAKIRAKVBgRBSECxbA7ZBYdhUm30yCKYlnjOA7VapWvX79i&#10;GAbD4YD9fs9m5wLwbtgX1WqVxWJBrVajWq1i2zZfv90yGo3o99rcPualUE1KsdvtiIKAi8GAwPMY&#10;393j+z6WZdEf9iiydwOCIKDZbNJqtfj67Y4PH94yn8+5ezyVTmEYYts2s9mCP/7xI1EUsVqtuL+/&#10;Z7UrT5I5hhStVtzX7r/86Qc2mw2e5/Hnv/x0Vho6jkMQBHS7XSaTCYvFIi65eyZR1qpUhG3b+L6P&#10;aRhcX454fn5m7Xml4z9dvxW+76elSzebDW7gM5vP8fyw9JykZKmKIm5vb1FK0e12y4bm8DyP58mU&#10;/X7PfLU8KyUTqk5FBEGAlJIfPvzw3fmvrq5EWZ/DcwyHQ9Hr9YRlWb8pcfft2zcVhqGafEdG/kdw&#10;dXX1d5cW1Gg0Go1Go9FoNBqNRqPRaDSavzdSmZf0G4tF3KGkpmViiFikJaIFFAYi7Z1nSQNQuTRa&#10;PMcxfZfvS5eUoYxlm2VZJyUlj8dhkRlZdRRPx+8VU2FF4VMUVtnzslIrmzCEfEnIbDlO3w8Iw6R/&#10;3qnIAjJzZdd6Wm7zKP6SfoGn95yVavkyntGJSMsKuuz82R5+2XOKkq6szOa50pnZPS3r95ctj3rs&#10;h3j63E6FZYDikECU5em8pMRmXGYz2dt8mU0VxX3z/BC8MML3Q4IwLvsaCeK+hQchjJSpWM6uZ7Pb&#10;8PnLL2QLXNpSCimh3e3ghQG73Y5arcZ0OmW93jCbzahXHTZhLKw6FVu8fTNis9nQaDTY7/cIIVgs&#10;Fszmq1xCM6HVamHbNr/88gsfP37k44f33N7eYhgGT89TNl5eVCmlsCyLVISZJl++3NDpdBgOTkXV&#10;m4u+8D0XQygm0xnL5ZJ+v8/bt1eE5Q4MgIohhWVZzKZrKrbJdrPmH/7Lp7O96ioVm0ajwWw2o91u&#10;YxgGlmXxy+evZwVgGIYErkcURUwXczqdDlEUMZ6e9gAEuOp0xWq1otVo0Ov18H2fVqvFcrksXdPH&#10;62vRa7bwfZ96vY6Ukul0ymxTnubLrqtardJsNgmCWJ5+j91ux3q9ZvwwJnxlSczfm263y7dv3+h0&#10;ysuwajQajUaj0Wg0Go1Go9FoNBqN5u8LKdRRisiD0LBtm2rNoV6vpiLppASmQU5+5FN1SVlFSaVS&#10;wTRNVCQOvcvCQzlLhYri/nOGKRBSgYhyQieKQqSMe9gl0k8REoQefuARhMFBIpWLsiznkmXZ4ygc&#10;88IvKxKzvf+y93leTGWvly9zCaTlPYMgvm6c4js+h0SGlpXxTEo6niTLMke2f9+xf55IRWtZectk&#10;b5J1mKaZrjm5biIzykp/lvX8ywrLZG/LZGXxiO8jW1YzKn2+MisfD+lPpQShksdknh/iBYogjHvn&#10;ReHhOYnjepL9loBQit1my+XlJeaxIi0Aq802LsPpOEynU9rtNsPhkCiKeP/ump8/f2G93qTjK1KK&#10;i0GP/X6P4zhcXFwwm82IBNRbTSabXU70tBpNNqs1//jpE7/+8pn5csX79+8Zj8d0u12eC6U/WzVH&#10;tNttPM/DsiyazSYXFxes12v+9tNnpstTUXXRa4ter8No0KViOzw+jLm7e4h72+19tdy6pfKpXq9h&#10;2ya+7+M4Dg+Pk1halci5n376hXrNYTgcMpvNqFaruK7LaDQ6W2IxWf9uvWG9WNKpN5g+T+h3Omy9&#10;cgHYrDf49dcvtJoNTNPEDXwM2yqdH+DLt29c9AdUq1V836fT6aCUYjpbnBVujUaDeq3Kw8MDzWYT&#10;13XPzp8wHA7p9/v4vn9SrvV7bLflvf/+d3Fdl0qlcrY/4v8pVqvV34Xs1Gg0Go1Go9FoNBqNRqPR&#10;aDSavzckIkIcUlAShWUIbMukaltUKnYsn4gQUYiKgvhQcTrPkLHUE0l670RcSWzbTvvSJQIoDGKR&#10;F8sXcSLgsgIomxQ8mScMM+U2j2U3sxTLPWbXmB1z2ufttOwlHKVmkqZKBN33esYlY7OlQYvzJXPG&#10;AvPYTzDfB668f15ZmdFzpS7ja+QlWvZrds5k34vpwKzcLSvPmZ0fyIwjsx/5/oD5tapDOq+kh9hB&#10;7iHUIU2qUuEn0wRdRuhFEEQRYajiQ5EekRK5/Sjut+M4uNsdd+P73BLa7Voqo1qtFvv9nuk0LsE4&#10;mc75w8cPaZnZhMVqQ7/fx/O8VMpFUcRsNqNScXJjm4YUjUaDp+mMwWCA7/tst1v6/T6bzYZqtcrD&#10;Ii8/qpYUUko8z8P3/cO8FT5+/Mhut2OxKS+f+fA4xXYsLi8vaTabzOdzALbbbdlw9rsdSikajQbV&#10;ahUhBLVa7eRzBfCnP/7IdLZkPB4zHA5ZrVb4vs96vS5NJAL0Gg3hui7dbpfhcMj9wwP1ep378cPZ&#10;czqNuuj3+0ymM7bbbSqgZ6t16T0PBgNWqxVCCMIwZD6fp/dyju12y3qz5c2bN2y32++W2QSwDFPs&#10;93tGoxG2bX93fILv+2qz2Xx/4L+RwWAQpx3H478rgTY9k77UaDQajUaj0Wg0Go1Go9FoNJr/zMhE&#10;MCmOSS/HcbBtO5UtWYEWRRFCqlRgWZZBpVIB4sRHkhwLApX2wqtWq5imeShR6eO6LtvtligCwzgm&#10;0UzTRBHiBy5hGMapPwnikLxLpI1SWZmUpOiOc2XFVlJK8ijKjlIqKxGTNUCclgvD8DCnkR5ZkXUU&#10;YPH+ZRNsxaRbIgelBMsC2zZTiWAYBmEYst/v8X0/15vQtu3SVF4QBOleJqU2kxKLSbIsucfsWpNy&#10;lIZxTBxmxVyyJ0l5TM/z0j2wLCuX0Dst46lS+ZddQ7Y8aZJojJ9L3HcxXnPcEy+KgjTdmfTOS+aO&#10;+w2K3NzJPQkilIpQJGlJA2GYGKZF4EdEoSTwYbv32e5cfA+CCPwwikslSoE0j8/ZNkwkgtAPiPwA&#10;z/Oo1+s8ro/yrGJIUanXcF0Xx3FYLpdUKhW22y2O4zBbrLCsfDLsst0UhiHTz0MURaw2azq9LkEU&#10;8eev33IiwzYtapUqhpBIBFWnws7ds1gtUSIWwV6hdOOg0xTJ++Q4DqvVisfHRwaD3sl6ANy9y+ii&#10;x3q9RinFYrGgWq2yWK4Q0mDtntbcNAwDKUCg2G636WdMSnnSn8+SUgD0+33CMMT3/fSd9jyP5X6v&#10;Nv5p2q7f6TB5emazWmMZZpry3Ww2uGF5ucp+uyXq9Tq73Q4/DDBtC/NMOq9RraafUcuy0j/v93vW&#10;hZRkwmW/J7rNhrBtG9d1EULw9e72u/Kp2+6Iiu0IIQSb3evSdpZlieTn5783/X5fuK5LEASMRqPf&#10;tWfdZDJR8/n8VffcbDaFlBK/5H3QaDQajUaj0Wg0Go1Go9FoNJr/zKRWRChAHEtuIlScyCPCAKRQ&#10;cPi7UGSEHml5zKx8SeROsYcaJALoNKFVlmqLv3+a4sr3cSPXE+57vfPKkmHF75eNKSujWSR73Xza&#10;ML/GZL6y62hndA8AACAASURBVGYDTmW964r3VHb9sqRjMZlXTMTl+/yVpwmLa35tv73TZwCFpZ+s&#10;uVj6M3+PhyReya/94/MEKjIAA6UgJE7oKSUIASXiI+J4DQXpfEKItDekZZpUq1UeHx9z13Fdl6vR&#10;kLu7Oz5+eAfE0qparfL8/FzaU+35ecLj4yNv34wwDIO3b6/5+eef8TyPq6srvj0dZVjDjPvTRVFE&#10;pVJhPp+n0jkMQ2q1Gr98/opfEHoXw14q4ZPU3O3t/cn6ATqNqpjNV4xGFzw8PPD27RWK43tlmqfv&#10;3KDTFFEUsVgsuLgY8Pz8nIrMsrTaZb8jmo0qt7e3fPjwHqUU1WqVer2eJhqL3N2PefPmDfV6nV6v&#10;x/39fZwINgy8wD8Zn2DbNqM3V1iWxWw2w3Vd5iXlKi0pRbPewDEtptMpFxcXTKfTeP4z5T8T1us1&#10;/X6fX3/9lW73tB/hOYIgeFVpzgTHcb4/6N/IdDpN/xPG70m9XqfT6bxaGEZRVPo+aDQajUaj0Wg0&#10;Go1Go9FoNBrNf2akJE40gToRUak0kcXvKQwBlpFIOEBERCogCD3CyE9FQpLUMk0bw7AASRBEBEGY&#10;puriUpoS0zQywi9OaaULNcAwRabkYywd41RZSBieirIykVQsfZktIVkms5Ied8WeeMdSl+TEZH7v&#10;sqUxVSod43ll2m8w4dgPr7x85jnhWda3rnj97BqScdnedkCanMomBJPnk+1xl+0vmJQILfYiLPbw&#10;Kz6HLEVhmh0XH5l04eFdzL53SSnO43hBdOjPFylBqAyCEIJQEEaCSEGk4nReoCKigjTM7vd6tcLd&#10;7dltt7x/947HdSyGdlGkDMvk7v6Rf/jTJyazBdvtFs/zuL29ZTQaIaVkVxBtl8M+jUaD6XxJFEX8&#10;/PMv/Nf/+k9st1v2+z2tVouFe0wmtR1LNKo15vM5b9++pVKpUKvV2Ll7tvsdP358z/jhObefrhen&#10;H1utFo7j4Ps+o9GIXq/Hxg1Ke+c5hhT1ep3JdInvB4BECYOvNw/F4QBULJM3lxfMZguur6+ZTCZM&#10;JpOzZSotKcWnTx+ZzebYts1isWA8HrPf7+kO+ifjP1y/EQaC3XqDiBTX19fYtk273XpRiDmGFKvV&#10;CsdxqDbqYEgCVVKqFajZlpjP51xdXbFarbg4lDPNvoNlXHQ6wpIGf/zDH1gsFoRReVKwSK/TFb1O&#10;99Viq16viy9fvvwuKbV3794Jz/N4bWru30qlUvlNyb9erycuLy9/17SgRqPRaDQajUaj0Wg0Go1G&#10;o9H834ZUSh3TSCpO4xlCIVGxxBFJOUqQKkrFSiKDTMtIpVQURblynEopTNNI+78lZSPz/daOoigp&#10;oZgVRUdBdyqUgEyZyJAoyoukbKlHyPd7y8rGbNosnzTLX7dc/J0m+YoyL5kzPAgmyMu8YhnNRI4l&#10;44rXL6bpiqUui+Ixn7rLliU99sRL9tL3/fTZxOceZWuyhqzMyx7fk3nF5Ga83uOaT/cjIIrKRCGZ&#10;+WPZHEu9YsoRQBJFEPixQPZDRXAQsFFE3E9PHeZP9k8ITCExpKTdbHF9fU0YhozH47Tv2Xy5o16x&#10;abVabPceT09PfPjwDtM06fV67HY75vM5T89T9gXZkyTMDMukWq/xPJ0ipcR14/KyRVkVBAHDXp+n&#10;pyceHx+p1mtpGdS//fSZfj8vw+L+dPF43/ep1WqMx2MWi8WLqTPbtqlUKuz3exqtFp7n8f7dZenY&#10;Rr0qFosFs9kMKSXtdpv379+z2Wx4nC5KBdFisabX67DZbLh+c8nw4oJqo45SiofZ7OQc2zJEtVpl&#10;Mpng7fbs93v+9vPPNL/Tq+6i0xGb/Q7XdVmtVjSqNb49PJSu6Xo4FN1KVSil+PnzZ7rdLvv9/sX5&#10;ASpSiq83NzSbTSbTyXfH/1t5+/Yt9/f3v1m4+b6vHs7cc0JSbnO9XqsgOJW8Go1Go9FoNBqNRqPR&#10;aDQajUaj+ftAHstqlqfBsj3jEsmCCnMCJpZMkPSyS4TQse9cLApimWcQhlHal+7Qyi5N8BmGBM6L&#10;LcMQh/55x4TcOQF2rtxkPnlHqcxLUnfJnmTvtSizsqm44pHMmyTussm8RCQma016yyV7l5WmRZmY&#10;l4TFPTqOO00SRhlJSSrzimm7ZL6jfATTPF1Ddg+K6bZiOjKfEszKR46HEafvIMrLP0KSBN5RcCbv&#10;Qll50VgKq0gQhNEhDRrhhwHhIZUXRvl9ST8UGRm8WCz49u1b7h52UaTW2w1VKcWwWRO1is2nT5/4&#10;8uUbQgim02kqsBuNBr9+vUmFXkVKYRhxn8lEJtuVCqvNmjAMsSwLg3wwqd+qi1rVxjAMfvjhA6vV&#10;CoCLQZ8ffviBMAy5f5qmm//ph3diOp3TaDRoNptsNhts26bX6+E4DpPFulTcWJbFdrvFtm0eHh5o&#10;d9uMn5ZsgvLk2cWwLz794QcmkwlRFHFzcxOnEXc7ZqutepjkU1/DbktMJjNqtRpfv92x3+9ZLpd8&#10;/fr1bMnHbqclqtUqg0GPZrPJH/7wB758/coqeLmvmuM4VGs1/CBg57n0ej3Wnnf2nM1mwx8+fkQp&#10;RbPZ5KefflHRdxJ3n96/F0EQ0O/1uRv/duH2GiaTCYZh8Msvv/ym+f/lX/6FZrP53XG1Wo3dbsdy&#10;uWQ8Hv+ma0ynUy0ANRqNRqPRaDQajUaj0Wg0Go3mP4C0npxMe+apNO1kiCS5JTAlCJmk85KUlMpI&#10;uDjdlaTzEikFsaSxLAvHcTBNMyfgEmmVyK2sWErkVjzmNPEFpwIuS7GcY/a6iUjKiqDsecnYrHx7&#10;6drn+sWdE4SGcVrmMrt32X0pHmXzHuVkflzZ+Gw/vKykTNaQHZeVf4bBWaGYFW9ZilLzpb6E2TRl&#10;dr6yHn7SyJ5zSBqS71UYIYmEiPvkBfHehoEiOpRkzT0XMn0eERiHubvdLu/evSMIAkzTpGIZ3I4f&#10;uR4NGK82qaCbz+d0u11836fdbqfv2Xa7pdVqsVxv0z15N+wLxzLYbDYIIeJSk90uURRxf38flzot&#10;iCRbSnEx6HFzcxtfo9vl//uf/5PFYsFkMqFWq+X23TRNOu0Gq9UK3/e5vOizXC65u7uj0ciPTWhU&#10;LHEx6NBot+j1Bjw9TbEsCynh27hc3Dw9PNFsNnl6euLdu3dIKeNSoYsFvW7rZPybi74wDIN6vU4Y&#10;hjiOw48/fMT3fT7f3pZeo9uJJeB4PGa1WDK6fhOn7l4Qeh2nIqSUDAYD5osF9/f3CCFYb3al53y8&#10;vhZ+GDKdTlksFvz44w88Pj6XDc2x3W5RKCzL4uHp8dVy6/OXX9Vk9n0ZVq/XsW2bH374gVlJevEc&#10;Hz58eFVPvGazKUzTpNPpUKlUeHx8/T3U6/XXDtVoNBqNRqPRaDQajUaj0Wg0Gs3/BlJkfnVb1t+s&#10;LJmnVHhISiXy6CiN0lKboXfovRbPY5oS27YxTRMgliqpMEsSfOJElmVTaska0/KKhZ5w2TFZyuTb&#10;8X5PU135cpzkrlvWO6+s31ry52wSrSilEjlWloxL0m7FfnnF/SnOXeyZVyYfjyUo8/KvTKTF60jG&#10;xmsuW0NR4p17p7Jjj0JVnKy7uI7jfEcJKaVMpZ4p5CGlZ4CSKPLPKIjiEptxWdSkz+GxxGac/suv&#10;2RCSTqPFX/7lX9ntdgyHQ379dku73eZ5tqJWq6br6nQ61Ot1hBDMZjMajQae56WlZYMgYL4/JsPm&#10;yzW9Xg/btuPx9Tq73Q7f9zFNk4fH09KNd+NHPry9ptfr4bou//RP/4SUkiiKsCwrN3bYbYmHx1jy&#10;XVxc8K9//hutVotarcZ0Oi99VgCfP98wnU5pNsxU3I4f4/sp483Vpei0G/T7fR4eHjAMg8ViwWAw&#10;4O7+sfScZF96vR5SSh4nz6xWK66vrs6u62LYFx/ev8P3fXa7Hev1mt1ud3Y8wH6/RylFq9VKP2Ob&#10;zebs+PV6zWAwYLPZsF7HEvZ71Go1NpsNjuPQ6XS+Oz6h3+8n574oz+r1uthsNiyXS8IkxvwKOp2O&#10;+B//43/wvXQhQLfbFT/99BOt1sv9CIs4jvObe9u9Zj0ajUaj0Wg0Go1Go9FoNBqNRqPJI6WSCCUR&#10;Kk7nCQUChYFACIWUAkOCOpQ+DMUxxQSHdJ6UmDJONEl1EEtBLMNEIvNELK5McSj/eOi9d1qiMm3g&#10;B0IRhklvvfwvso+CKC4TGq/nmMw7J5jOyacyoZft75aMKZaOzPZqK1/faSIt/v5pechzPfCSwxQy&#10;llWAUgKhJBEq9zwiQHK8D4kg2dLcOgQoQSxiU0F3lGzF8SK3Zplbc9n+ntuHc88m3XshUEmJTAFw&#10;fB7yoNukiN87eRC6hhAIqdL3R8hDHz0kKEmkDEJlEEaSUAni/ClExKnDeA9leq1k3wwE08mEt2+u&#10;ubq45P7uASkllaoD0iR7C8vlkslkQqVSZfTmDU+TCZbjMF8ucX0faZpkPcao0xLikA788Ycf+Of/&#10;9b8YDof0ej1836dZIpIGgwGbvct6vWa7XrNertj7Hv3BgMnkVP69HQ2Ft9ujgpDLy0uen59pNBpp&#10;378yPn58i22YPD0vqdgWUeBTdSpUKubZcx7Hz1SrVSzLYrPZ0Ov1mM3ntM/Irct+R9iGyfPTE/ud&#10;R6vVoVqtMlsszl4D4PHpmVarRRAEtJodVPSySxq12mLy/EzdqVCr1Xh6eKTZaZ8d7+1dhGlweXmJ&#10;H0Rstt/vnVd1HJ6fn5FSstlsXp3Oq9fqzOfzV8mz6+trIaWkVqv9puTcf//v/537+/tXjX3z5g0P&#10;Dw9cXFzw9evX3024PT4+Mp/PtdDTaDQajUaj0Wg0Go1Go9FoNJrfgDSlhakMZCgwIglRQOgHRMrH&#10;MqFiS+RB5MnYI8VpLaXAAMc2sS2BY5lUHBvTMFBBSOCFEIKKwN/Hbq5qG9iWScWysEyDwHXZ7Xbs&#10;9x5RBJYlqVQqWJZBLOhCXG+H5+8IwwCIMAyJZVlYlpOmnhDx2DDyCUKPSAUYpsCyjUzqy0QI4yDD&#10;ZFx6MVSHhJzAsgwcx8IwBGHo4/suvu+y221QKsQ04zGmKTHNOAWWpBCTxEyxDKgQAsuyThKGYRin&#10;w6QE25RYhsAyBIZQCAUqjIiCkNAPIAQRCQwMDGFiShPLsLFNOy1Z6gU+fpiUNI1FmFBgGyaEEVJx&#10;EK1xEs2PQoI0hqbSMpXJPRhGvPZkvXHpz/j7hgFSmCS9/LLpN9/38bwkkRkhBGnvuKQ/YLEkqh94&#10;hFGQKRNqIgyJMMxY6gmIRCzf4vsKEUphEGId0nPpfssIwwTDiEvFRigUJkEk8HzwQ0mIQSgglBCg&#10;MGwLL4jF6Wq1QiJQQcig3hL9ZltcDS9E6AasZyuGvQGmcJhNd9TrVfa7ozyuWDZhGNGoV1iuNhhm&#10;hUazi8LEqTSYL1ZUK/n0XBR4VEyb9XLF9dUb5tNZ3NNuPmO+WrIJ8ymmlm0KFUYQKd5fXSGEoFar&#10;sfc9nEqF24fnE0lSsR0Cz6deqaZlP03L4nZSXrLRklIM+l0cy8AyBLvNikatwmq5YuuFpedcv7kQ&#10;hAGWZVCrVZgvZzh1By/yyoYDUK1Y2IaJaVoIITENO06fvZDcur68EJPJhGajzWazRQjJbLVVz5PF&#10;2XP67T6L+QrbdNhsdmy3+5MSpgnvrkbC8zyEZeOGIcq2mGz2avzC/LVKVfzh449iv4/FXzEheY6n&#10;5yeq1Sq9Xu9V6bZWqyUsx0aaxqvmB5BSiuvra/HP//zPynXdFwVao9EQV1dXwg8DhpcXr77Gb2U0&#10;GolOp/ObE30ajUaj0Wg0Go1Go9FoNBqNRvOfGSmAbMRIHHrnxSGtTDIs7a4XoVREpOLEnFQRBgrL&#10;MLDNg1hJ+pGFIYEfokJFFB3CdiLuR2YYcZoqKXuYTb8ZZiKUFFEUEEVJ2cls2cujqIsTXeX98rJJ&#10;u+RrPgF32IiScpNJGdCkb1wy3/fKTBbTdtlxiSBL+tBl03nnS2KqQ+gw+R348WvEaYouXSf5tGF2&#10;3iiK8KPT9Z6UL43E4fnEYvZ4j/H+S5Hvofe99GGx9Gh2bUIIkMnzjOdVIisvDilOFSJUCFEYl9fE&#10;SNctDonOZD1hGBIGCj8U+EGEHymC2IcRibgUY5wo21Gv11ktFidCptFo4O1dHsdP+H6IZdlsN4p9&#10;YjiBXrMmms0mD09zgiCiWm/y9eYOp1pnu/cYDi/58m3MeL5KX5RarYYpJI1aHdu0aLVaPD09MRqN&#10;uBz2+fOf/0KRYbMuBp02P//yK0SKp8kzs8WcRqMRC/YCtWol7V/ZaDRQSnE7vsc0TXZnpFbFlEIK&#10;2O+2vL2+4mF8T7PZZLlcsnGD0nPW6zWWZcVCNwwIgoC96zLZbUvHG4YUl5d9Op3OQf7GfefG48cX&#10;021vrkY8PDww7HdYrVbU6xXs6vnecLZlUXEcXNflj58+IoTg8Wl6dnwUwXq3xa7UCELFerOj2iov&#10;MZplt9shhCAIAu7G999Nno0uLoXnnZedZViGKQa9/m8SYfP5XL1//54gCPA877vrMgyD+/t7luuV&#10;2u7L+wtqNBqNRqPRaDQajUaj0Wg0Go3mPxZZ+o/qUGbwpMRjvqdcFMS/jJZSpgksx7QwD+mwIAhw&#10;XTfXO08aBqZlYVhxUusoy+LfGxuGcUjeWRiGkabfEiGRJLqSPn3n+sglFEtnJl+PqboovW5yJHIq&#10;6V+Xv65Mx5RJsmPC7CgFs98/7cV3nDN77bxILBeF2VRcMfH2Up+9JEXn+35uvcX7yq43DCPCkJz8&#10;NAwjTdxly4Se63FXVsa07L6K6y7eZ3b+47qP6xCHMp1A+vyS9ycIAiIVkRRtdRyHxWKBbdusVisG&#10;/T5V2yFLvV6n0WjEwiyKqFQMVqsV1arD1o/UfB33Pbto1cVg0GF00WG5XDIcDjEMg/V6zXg85vp6&#10;RLtVT+etGoaIBdYYx3HY7Xb0ej2en59ZrDZ8+vSJyeZUqGx2Lh8//kCr1eLNmzdUq1U2mw2VSoXF&#10;Mi/PTDv29Y1GNd2Dy8tLms06t3djPt+Uiycp45TsbDan2Wxyc3OD67pn+7aNLoci+Tx3Oh167Q67&#10;3e7FvnaGlOLx8RHDMAiCgDejEY1G48V027ebe0ajEbd3zzSbTf76t89YlsVzRpJmaVZtYds2zWaT&#10;r9/u2O/3CCHOpgw7japwHIdKJf4Z1O+3WS6XPM3XL4qtq6sroiii3+vTarVeJfQuBkMBsHP36vH5&#10;6TeJs+fp5FXjd7td+rP44eHhu+OrTkWMRiP2+z1BEPyWJWk0Go1Go9FoNBqNRqPRaDQajeZ3QmbF&#10;iFIq7puXTUtJlfZUMwQYcR1IoiBMf9krhMA0JbZtY9txqcr4F8gee3eH7/uEYUSk4nmyZRcTYRV/&#10;jcWPbdtYlpWWZSxKtVjwUCqrkvtIe70VRF5Cdl6lVE5OGUacBjuKrDAn884JxGIyLluGMrnm8V6P&#10;6bXitRMxllw3K7DKZF72fsqEYlGiJfedlXnJeoulM7NCL4qOIc5k7ux+lfcZJPesiqKwKP4SSZuV&#10;m7mkYGGfDUPGfR0NA8OwkNJExf6KUCkiIIjie/aCvBBGCir1KlEUUa06rFYr9q7LfDXPvSumKcVg&#10;0GE6nR7EmYfn7dntXB6en9N0JEDDkCJU0G03MQwD13VxHItGo8ZyueHL11u8TCKu4Zji44d3aWnS&#10;5XJJr9djvV7jui6VinNSErNfrwrfD1gsFjw8PGAZZlyiMgxZ77YUGQw74suXG5rNJkJK1osl4/Ej&#10;1WqVwWBQWnay16qLQacpfN+n02lydXVFpVLB8zwep+VlJ/f7PU61QuB63I7vSSTazeS0/GfCp7dX&#10;wpQGq9WS2/t7ao0ay+Xy3HB+fH8tAtej22vj+z79fg/DeLm8ZdWS4unpCdu26fd7mKZJEAQsNuWp&#10;wV6tIh4eH4miiMlkgSkNarUq95PzAu3h4YH9fs+//vlfse24BO7t/d2rhNtsNqPf6zN+fHi10Gs0&#10;Gjy9sK8JV1dXIkkMtkr6MJYhhKDb7eJ5HuvtRqfzNBqNRqPRaDQajUaj0Wg0Go3m/zASDjKKkKSM&#10;IcQSTxx6kiVHLm0WKVQYoaIIQT5RZ5pmKm1c18UPPIIo4BCCw7KNVNZlE2tBEKd+kpRf9nqJgEpk&#10;UVK+sZgmKxM+WbKlHpN0HiQSSeQEVTFNl4jEoiQryqbitbLj8yk60nKbicxLJGe2HGZR5BWvDZys&#10;Mx5fLh+zIjMRamVCMRl7nBvCkJwsTMYX509KiRYTiEWxWFaas1jytJjmy+9JXCs27imYjE96I+bL&#10;m6ZHBNGhhOx0OqPRaOC6LhcXF8zn89L3ZjJZ8O7dNZ63T+/Btm163QGBny/x2jKk8DyP/XaNbUoq&#10;tk3FdnAch3a7zXqfL69YkVJYlkWn02EwGDCfz7FtG9d1mU5n2LZ9sp4wDKnX61xfvWGz2dBut9nv&#10;97TbbW7GpymvP/z4Xmy3W4bDHvv9Pr3Obrfj5nZ8Mn/CaDTkX//1rywWCxzHYT6fnx172e+JZr2O&#10;UgrXdbkaXuB7HrVajX/56aezUqhlG6Lf72OaJn/569+4fvuO7f68RFqv1ziOhed5OI7D09OU+XzO&#10;dHn+nHq9zuXlgOVyhWVZLBaLuL9jWF421HEcbMvAtgw67Qar1epsKhHg+uqNqNVq/OM//CPfvn3D&#10;93263e7Z8cVrff329dWyDWCz2VCv178/kPgz0Ol0cvL/JapORUynU0zT5Pn5+cU+hhqNRqPRaDQa&#10;jUaj0Wg0Go1Go/n9SZN5Qh07sSUIFcsrA4GUYMlYmJgiTunFIb1YrEhEKqNM08QyRJq8yx6IqJCA&#10;U2kZuKR3VrbkYzapVlZmsazkZe4eCj3ZioIoSeZlE2RFoZVNySVpv3N97sqEXrYcJZCTY4nMe22p&#10;zWIyL9uvLju+eM9lEi2Rmcn4bKnRshKi4aH3Ya4v35l0ZPysVE7mFffrOO4o/7LrLo7Pj1WF53Yq&#10;AaU0gTihF0QhXhDiByFBFAvMCBXvt5G8BxH1epVu61TCeH4s8TzPQ0rJ9fWQ/X5Pkvj6tSDQms0a&#10;jUaDzWbDsNfg8+fP/PrrrziOQ61i8+Uun8Jar9fp+9jpdDDNeO3Dfpfdbse+IFSklGw2G56enuh0&#10;Osxms3SfWq0Wk+nyRMB0Om3u7x/jcpzTGZ8+fkBFEa1WqzSdB/D0NOVPf/oThmGw3W6pVqs4jsP4&#10;eVY63pZStNttKpbN+OmR9XqNEIJPP/5YNjzF930GgwH1ep3JdMJ2u2ezKy9t+W40FIvpgn6ni3sQ&#10;mKPRBX6mh2GRYbclBPD09ITruowuB2mPu+n89F7eDrrCtk2UUowfntJSqzfj8+k513XZ7rZUKhWa&#10;zSaLxeLFe06Iooher8fd3d2rxkP8/D3PY7f7fl+7drstJpMJv6VHX5yythkMBvz8y8+vPk+j0Wg0&#10;Go1Go9FoNBqNRqPRaDT//kipIpTKJE5EhFBRWm5TKjCkTI9E6MU99SAM/VRwGQLMgwwyTRPbMFP5&#10;kia8lAIpEaZAZVJtYRgeynGGOUmV9M6DfD+8OPWlXpX2Sm+tRD6Vya8yqVXsB5dcMxlTVgoy3mCZ&#10;E3XZ+w3DY3pNSnIy73uC8CXZVeydV3ZkE2tl/QDPreF7PfxO9yubzivv95ffN0rnzq4j+7zigfFx&#10;FHrHFGCEJIogDA49HAMf1w/xgogoVAw7rXQ/JpMJYRgyXUxPPijX11dis9nwx09v8TyPr1/HGIbB&#10;6M2QyXxOr9fLnxCBt99xMeizXO25urri8vKSIAj49estl6MhC/eYCrMsi0atQhRFrNfr9N3+819/&#10;otfr8fnLN2Y7Nx1fdSxqtRqj4QW79YZup0OjXuf+/p6HhwdanQa/FvrhVUwpet0u3W6X5XLJ3V3c&#10;Q22xWPDl6+3JPUOcaNvtdgghWK/X1Go1VqsV9XqdfVAuABeLBaPRCFNIqraDu91xfz9m/DxR56Rh&#10;FIYsZnNGoxGbzQ5p2swWKyaLUykJoFSEZcU/F5bLJc/PUzqdFp+/lZe2dMNITaYLPnz4EP/dC1FK&#10;cHv/QL3ZLr3354cnao6DY1psNxsMIen3+6x2+9JrjC4uxWq1wjAM6rV6rmfmSwz7A7Hf7/nw4QOz&#10;xfxVKbjtdst6vWY+nxO9Ijk3GAyoVCrc3b2u9KcQIpk73bPX8PPPP+sUn0aj0Wg0Go1Go9FoNBqN&#10;RqPR/DsjAWRWoKiMRAEECqkiDASGEEihMITCQMRjIwVRCAchKCUYMk7ySQOUClHEIiZQSQquPKGV&#10;LxF5lGXlYolcuc3XlpArE0Tx17x0Sq6ZTb6dE4TFFNtxzuO9ZgXZa8RY2XzJmOLXc+IvSf2VzV2U&#10;adn7LgrS4tzfE4zJ+GLi7qX7KyttmV1ndk/zX5NxyddDn8SMtIwUhCoiiBRBqAhDRRhJ/EgxW28x&#10;DAPPj0tPxusO2O5XJwuSUjKd7QDF+w8jwjDk27d72u02q9WKdUZuhWFItVpFKZUmxoIgYL/f02q1&#10;mM5XOSk56rTE02SG4zi0Wi3q9TpBEPDp0ycmkwnv3r1ju90y27lqstmp7d5Ly0UmqTnTNGk2m1Sr&#10;VXb78jKP1YrF7c0N19fXOI7DZrPh+voKy7JKy1QahsFyuaTZbDIYDNJSno+Pj7huedLrqt8Xi8WC&#10;RqORCvrhcIjruixX69Jz2u0mjuNwf39Pr9djtVrRanWIoqi8p1+vy3wel/7c7/f0ej3G40cuLy9Z&#10;bE5l2+3tPa1WC9d1qVarLBYLpJS8e/eOzWbDdHn6vD+8uRSe51Gv1zFNmYrWl3r6vRldidHFpTCk&#10;FJfDC7Fcn85bRrVa5eHhge32tOdhGddXb0S73Y7fpempfC4ipRRhGFKpVF41f6fVFs1m87vlRYu8&#10;f//+1WM1Go1Go9FoNBqNRqPRaDQajUbzOmSkAoRUh2TYUYBAlIoX0zSxTQtTxr3zLMPEMk0M4lqb&#10;adIsEzNl/wAAIABJREFUCOJUSr1OvV5Pe+iFkc9uv2G328W/GJYKwzSxK3EfMaUUnuelPdzCMERK&#10;Sa1Wo1KpYFkWEMsQz/MOY8NDv7e8hIK8REv+nqYHD6lBIO2B53ke+71LFKncPVerVWq1Gkop9vt9&#10;WpIz6TOXpAZPy2eGufKYxWsWU3FBEBIEsdixLAvbttOegck5QRCkJTGLqbxkn5N99H0/Mz5/70lP&#10;QyBNQfq+j+d56VqTBGGyp8k5yTqS1FjS2w/KReBxnaelMJPrFNOERaFaFKE5aSvifo3mYW4h4nXZ&#10;th3PjSIiPsdzQ7Ybj8AHz49wvRDTiEsJCiGoVCp4/h6l4j3Z7XbMF885ETMadgREdDo17u4eaTar&#10;mLaDkCauF7BYbphs9uphsVb1ioEgwpBgmRLTEAS+izQsEAbL1QbLMXMfxnfDvgjDkNVqhZSSarWK&#10;67pIKVkul+nnA6BasWnZpmg2m3ium74HT09PmKaJ63lsSsSQJaV4+/YtKorYbbcMBgM+f/5Co9HA&#10;sizuHif5cqFVW/zw9kosl8v0vUjeQ9u2uX067c8HsdBTYUS72UKouARlpVJhu92yD8KTcxoVR1Qq&#10;FS4uLtjv99QbLVbrLablsN66PM8XuXOqphRXg65Ift4YBlQqFVarFY5z2mPwx/fXomYbIgxD5vM5&#10;F8MeYRgyX6yw7MrZFJ0UCtMQqTTc7XZIKVm7gTqXGgRYbdbqafKsdrsdYRSph6fHF6Veq9EUb99c&#10;i+urN6Ks7GcZzXpD1Ot1MRgMXvU/Gdrttuj1eq/7Xw+H+VutFrVK9dXnWJb16rEajUaj0Wg0Go1G&#10;o9FoNBqNRqN5HTInXg5izDj82UChogBUhCRCojCFRAqBUBEohQqjOJkXBkCEFEfRIzJlKsNDj7JQ&#10;BUQolACkiA+OSa5sX7pi2cdk3PeSXEcheZpge6kkZCy3OCuQytZ3rsTmuesVr1lM52XX+lrKxpbN&#10;UUzlJff0UtLupZKf2Xm+V2rzpXVlk4pl+1E8L39+dCizqWK5JxSgEFJlxklCBKGShJEgiCRRJFGY&#10;IIx4Dk7Th2XU63Vm8xW9Xpfn5zhJ53keURTRatUxTZNWs0ZFStGt2mK9XmNZFr1unApzXTeVu54b&#10;8bTa5i5kmiZXl0MeHuISmEmpQyEEl8M+u92O1WpFVcYfnN12y9vrOCU4Ho+5vr7GDwKazTq1Wq30&#10;HlarFdPplHfv3nB/f8+HDx/Y7/dst1uGg9M0H0CtVsPNSMNms8mvv/5Kp9MpHZ/s52QyodlsMpvN&#10;aDabNBoNlutV6fiffvoJ0zSZLxepcDYMgyAI0v6H566zXG6oVCrU63XW683ZHoDdTpM3Vxc8Pc/Y&#10;7/dEUYTrujhOtXTuQactZrNZKi+vRpcII/7ZEKnzn9Htdkuj0UAIwePT49lnUUbynxf+HmjWG1rO&#10;aTQajUaj0Wg0Go1Go9FoNBrN/2FkKqRkIkCSI1/eUCKwDAPTMGKhBwgVEflBmlSDY6LKMAxMSx7S&#10;fgpFSBQFGVkTpUmqRIaFYZhLH0kpMU0T0zRz47ICKkuZJEr+vSinsrIuiqK0HCCAacZSJVviMyv8&#10;ErlimuZ3S2LGB0iZLxmapNyyCb7s/pWJsTLRVJpYK1B2/8mRvaeiqEvSfEkCLyvbiuUuz4m/fNou&#10;Ocr74OUTeud7BB73OzyUcQ3S90kcyrtm7zNSgjCCMAI/FHh+RBAJsp33ysuIFnrzAZYdiy3f9xkM&#10;uhiGwfjxieurAff3j3HJxtmxDOO7YU9ULIvHpymj0eggpiQRcSK0Uc+XPWxahniezmk2mwRBQKVS&#10;wTAMVqsVT5MZUkra7WOPt2G3JXYbN01yhlHEYrFgPH7ECwPG89P02JuLvqhYNg93j/R6vVRqhWHI&#10;YrkpfYdaNUd0O02UUozHY/q9No1Gg/F4zP6MOOu1mqJZqyNVLKi22y2L1RLXdUuv8d/+8R/Ecr3i&#10;hw8fmUym9Addnmcz9r5Ho1Eu23zfpdFoxP38qjZ3d3c0m3V++fy1VOhZUorbuwcGgy6O49Dvtdn7&#10;Hvfjcen8AG9Hl2K/j8uYPjw/43shSZnfc1wOL0TVqYher5f+XNu55b32iry2FGaWm5sbtdvtftd+&#10;dePHB3V7/7qee/9RuK77d7UejUaj0Wg0Go1Go9FoNBqNRqP5Pcgn85Lkk+Ig6+KeeEKBIcGUBpaM&#10;SwYaQmIcZJAKYwEjDr87lxIs00iFGIZMZZ0fHgTWIQGXLVOZ/NL7WE6SNMWUlPg7J5USXiO1ism7&#10;ROYlZSnj63LSr+9UNp7KtDLplkisRE4ahnEy37FX4PlUXFF0vST+ToVYLBSLpSuzMq0oFovPp2zM&#10;uTKbyfjT8pkvp/jKnm3xueXOUT5K+XH2TkZIGeWFrTBRShBFhz55gcJzwfMEUZQXrunzI0QR5Xra&#10;JdSkFEmpyefpHNePy3J++Tam3W7j+z79bit3zm63o2LFpR89z0MYEsdxcH2Ph+fpiQxrNpvpPi+X&#10;S5RSOI5DrxfLQ9vOJ7dazaqoV6rU63V2ux1/+uOPCNNgv99jWRZ/+3Z7IjyazSbdbpf9fs/DwwOX&#10;l4M0XXj78FwqSCwpRb/X5vLyks+/fgMhuL6+5nZ8XzY83c/NZkOr3mC5XPJmNGIwGPDz3emaAC46&#10;HeG6Hs1Omz//9Wf6/T6GYTKZLkrnH3TawrLiz9P9+Il2u812u+fHj++5Hz+VnnN5eclPP32m3Wnx&#10;7f6RRqMZ9x98QYZd9PoiDH1azQ6VSoWn6eRVabu//OUvXI2uWCwWPD4+fnc8wNNT+bpfotVqMZ/P&#10;Xz3+5uZGTSaT3yTCWq0WQgh++fXzq897OlOG9d+L1WrFdrvVQk+j0Wg0Go1Go9FoNBqNRqPR/D+N&#10;TBJNBkUJdhQZubSdYWAbJpaMe54hDiUKCyUoEwmX9C8DDqLOIwz9VNRkE3BKqVTmxTLjWLIzK8GK&#10;6bxsWcss52RfUQwl8x2ve9icgsxKewOm6bxyoVaUY7E0insSlonJ47goXWPSUy57L8Uyn9nnUhSP&#10;yf3k5R+58dl1FEVq9rkXS4kmcxZLjpbt6fEZcdIPL7vu4nPNzl18FkeZFx7EWwAiwBDhIZUX77WU&#10;EiUFSkEUSoIgxPMidnufnRsQhPn3Qh5Sfdm1LBfParXO9zCTUnJ10WI47NBs1nGqVRqtJrvdDtM0&#10;ufl2l3vnBu2GsG2LMAxpNpupdDFNm1arxWNB6DmWwXa7pVqt0uv10v355ZfPmKbJbDbndpJfU9Jr&#10;cb/f8zyZI6Wk0WoiDMmbN1cUaTWrwnHicpn1ep3b2zG+7/Pw8Mxw2OPr3YO6f5qeSJLxwzNhGNJo&#10;NOj1ejzPpliWxdrzSoWKY9t0u11WqxW2bfPw9ITneQwGA74+jUvPmc/ntBpVrt++Z7Xestvt6Pfa&#10;PC0WpeNnswXXby4ZDodIKdnv93z5ekuv1ysbTtWS4uLigt3OpdVqsVwuubzoM5/PuX8qF5kAnUZT&#10;7Pd7qtUq7XabySvk2adPn3h8eqRerzMcDl+Vzuv3+3z+8qtarlevllStVkuUyedzvH37VnS7Xb7d&#10;3rz6Gkka+e3bt6++znA41GU6NRqNRqPRaDQajUaj0Wg0Go3mfxMJR+klFXEfvIPIECrElHFZTVNI&#10;DCHjv0sDy5RYhollmIc+ZRBFAYR5oWdZViqlEsHkR8ckmmVZuTFBEOB5Hp7n4ft+vMiC+MlKpSzF&#10;tFdyby/1YUu+JkIrvm6UE3rZnn1FSRen8/IlNNMUYpr2i5NpUoJpyrRsaDJffs5jKi5bxrM88XeU&#10;aMX9SfaxmPqLRZdxItKSZ1Msc1rWq+5cSrCsLOlxvCKKjkIvlcMZuZndj3P3eZKCDD1QIYgwvT8p&#10;s+eYREj8UBH44O59dluX/T7A95K1iJM9yQpepRSfP/+cvkD9ihRfbycslzt++eVXhsMBSgmq1SpS&#10;Si4uLk5KPK7Xa+r1GrVajTBU+GEsqmezGa1Wi7vxYyr0KlKKdrvNfr9P90QpxWg0Yr1eY9t23H8v&#10;c416zRamaXI1GmFXKzw/P6e98Ta7HbugpOSkKYW32zO6HNDpdKjVajQaDb5+veXyclha7vHd1YWI&#10;ooharcaf//xnut0uTqXC7e3tyViAZrMutpsNlmVxeTEk8Hz2vsdisWDYH5ae88P1SPz8yw3bbVza&#10;slKr4noR1WqV+/HjyX2MBl3x8DhhtVrx/PxMq9Xi8vKSKIrYuEGprBp0mkIpxXazZzjo8uXrHaPL&#10;S+qV8nKeCY5ts3X3PD480++Xy8LceMsWAO12m/l8znK5/N4pPD098fbtW3zfZ7t/fenMq6sr5vP5&#10;q8ff3Nzw5uoNN2dSkkWqTkU0Gg2+ffv22kv87jSbTWq1mhaGGo1Go9FoNBqNRqPRaDQajeb/adIG&#10;ZEdRdEg7HWRGNhGVFUemaWJZh68ZWZeVR1LKE5mXJNsUESEhppkXOqnw8308z8vNVZRFZcm70/s5&#10;PYpk+8cl1w0Osa2sSErmPd6nyggkmUu6JWLsmHZL0nn5NOLpnPn7fU1PvkRCJZIwKxOzZS6PMk+k&#10;vQiTdZyTecVSl8X1FteSvadssu4oABNZKTAMebIXxWeXnbu0Lx8RJD3zZCahaUg4jI+vTSzR/Ij9&#10;3mfvBvi+gsN2ZsXiUXAGh3chyPWpA3h//f+z96ZLbiQHlu7nHhsCgX3LjUyySiVVt9nMXJv7477/&#10;E4xN39vTGqlUFJdcse9ArH5/BAIIAAGS6pGm1dP+ycKYxfTwcHcgU2Y4POe08TyXu7s7wjBhvV4z&#10;nU6ZTqeUHJN/+f3/JEwStQ585ceJajQa+H4qUrdaLWzbTiM5222WyyXNZpPR5BAlWfVcDMMgiiIg&#10;fc8EQUC1WmW1WnF73WN8Ej3pOabwfZ8wDHn79i22beM4DsvlEkPCQ0F8Zq/bFOtNwHA43Md6NptN&#10;Hh+fL0bWBkGAYRj8wz/8A4PBgH6/zw/v3vHxqbhPrV6vCiEEzy+vVCoVkiSh1+7w5fGyKHR7e0un&#10;UyeO0xjTfr/Px48f6fU6hePfXHdFuVzm7du3zOdzttst/X6f+XzOcFrscGtVy6LVavD40qfT6bBa&#10;r5nNZl8V0OpeSSwWC97dX/Pw8MjKD9Tr4FxgzHNzdS1s0xKGYdBsNr82FEg781arFZvNhul0Snyh&#10;k/CUT58+EQQBvu+rx8dvC3T39/diuVriOA7f24Xn+z739/f88U+//F1EWzqOo4U8jUaj0Wg0Go1G&#10;o9FoNBqNRvN/PDIm/V8iUnENjsWUtHdMIBFIEgwEJgJTCizDwNzFGUqldlGbUeqUAqQCwxSYYtdN&#10;RyqqJAnEiUApsRfCUpFmJ/rFkESKJFKIWCBUugax6+lLNciddU6cu/PyfFvIM/aXUoI4VnvxLf3+&#10;sZiUn2vveNu5805jNov68Iysj0/s9qx2glmSXvm+umOBK9ldCqV2jjdxHLd5GrN52m8HYGTrQGBK&#10;iWEc1pwKrQqlsjM8PD97bY6EtEQcBDdS4dFAIETas5i+D5L02onEQmUi6U5YFMfrzs5AZe+h3ess&#10;SI667dLvFegJQiEk6RqEgUCmIxVEiSCMJEEoiUJJFAsSQAjzIEQa7J6Rnttms2G1WhEliiAnqqy2&#10;qUgaBFvm0zRq8u2bK6rVKo9Pr/zjP/4DD8/PBEHEfLnYi66u66aRpsEWKSXTyRxpmmyDgFbzIBiW&#10;pBRu2aFa9qhWq0RRxGazYbPZYto2r6MJhm2fbT9znCUo+sMBSZJQKpV4fB3QbDb58nwuPNW9kri9&#10;vUUpRa1Ww/d9Wu02y9WK/mRe6ISL/IDlYoEUJnd3b3l8eqXbLXbapa8fNJvNVODF4Omlz/3d/cXx&#10;QbhlOBjjb7ZYhkm73aLXuWKx3ly8ZzVfsFgsqFQqjIZj3ry9QyCp17zLz9luaTWahGGAUFBt1Fmt&#10;VqzXy4ti1dubK/7H7//I+/s7Fqslpe/ozgNwHOfiPz7IY9s20+mUq6srarUa48n4u+Z/9+4dcRyz&#10;Wq3odrv0+18XGSF1jLaaLRzH+S4XYLPeEJPJhN/8+JvvWpNGo9FoNBqNRqPRaDQajUaj0Wj+15EY&#10;ERgRCekVq5g4F3NoICBOCLZb1ssVlilpNcr4qxV1z8MWBiYSU4AtJbYU2EIgRQwq2vcsOY6D47hI&#10;YROFEAaKOBIoINkJNZZlYRs2IoYkiCFSEIKRGDjSwjGcM7daHMdHHXKnXW1pt91B7MqLcFkMYype&#10;SQzDwjCsvaiXXqmQlXWSGYaxd7tJCUEUoQRIE4QBSiRIU2CaMo3VFBKRKJIwIg5ARellCnMfYSox&#10;IAZiEIlCJAriBOJkPw9SoUSCEumfsYp33YMxkYoIk5CYtDPOtCSGKTBMgSBBJRFR6BOFMVGYQKKQ&#10;QuW6CMXRuaYinQEqFThRBiARQoI6OP+iKIIYVCQhOenxMwWmaaSCXhKQqLQrMY5DVBzCzi2YJBEk&#10;MYYUmJaBZRlYhom5W08Q+Kg4RCowjSze1cDI9e7lxdbUMWrtnYfCkCAMFCYoiyi28H2D7cYg9CHw&#10;IY4NENn7QCFNhTAFSEW54lGt1An8iDBSPE5m6mW9UaYjSFSAbUqa9RrNeo2Hh2eUUtiuy2Sxotnu&#10;4pRcLMdlEwSYpsFyMcM2DSSKKPAJohiFyWYbsFyHDBZrNd+k/XN12xEqidiul5SdEqZpYdklTMtB&#10;YWKYNoPxueus2qix3mwpV6oIaZAo8Go1+pMxpmWfRYACqCjG8zzW6zV+EGDYFkoK/ChkFReMjxNU&#10;FGMaDov5mkqlymq5YXjS5Zf/Od1ut0hpEoYRtuUymsyZLjfqy8O5K+yqXhGubVP1XCwpWS4WuK6L&#10;74eM58VOu6teS5SdEgLJ9e0d/eEMpEEQQX90LkoCtGtlEQcBUqQi/nq9xnE94q/IWkmieHt7y3w+&#10;x3ZLrMOQ/jfiLceTmbJMh8FoQpAk6lP/VU3X68J7apWq6F7dsFhtUMLAD2NehqNvCm1SSnFzcyNa&#10;rZYIw/DIOXuJu5tbYUgpst9pw/G3n9PrdMVmu+Hp5fnvwp2n0Wg0Go1Go9FoNBqNRqPRaDT/pyNT&#10;gSh/ASLn5DIMJpMR7XabcslmOhozmyy4vb5iNhljGQJTkjrmkhhUgiJGqlREM4U4dJiRucYUSSz2&#10;/Wn5qEi5E+REAsQKFamd0W8XKSkOPXIJxXGMeYpiKvOXIS2kMBEYe6EqdQ8me4fapS6+I+ebACHV&#10;URTo+TPTzji5m9MUaSymwcFNd9pDd7ovpbJuvbSLL1KHjsJ8FGpRHOneIaiy1+M8xjI7A5U5E7Nz&#10;RBaeZebeU0qk7kLAYLee1J4HIu1jFGQi606APXndJNk+d2eg4t1/79yKKnNCqqP+vMO6jl2ah7kN&#10;BKmgl8SCOJLEkUEYZ0tO3Xvk3JVi53qcTqf4YYBlOfh+gOM4+/jLUsnBMiVxFDCfTbBtO+14K5VY&#10;rdZEUcx4Nme5XFEul4iimEqlgiAhiUNc1905ViWNRnMfX5nvnyu7JVynxHa7pdVq8fT0xGbj02hV&#10;2fgBCeJM0JtMZmBIarUaYRIzXcxJkrRzrtmq8fDUPzun+XzOarXC8zwSAa+vr5i2Rbvd5Onl5Wx8&#10;o1HBcUr7ONfVakOpVMI0z92CANfXPRHHMW6pvOvik0hhst5sub69Lryn16wJgcLadUf2+32azRpR&#10;dP46Z9RrZRHHMYv5ilKpzGrjMxyOaTYrF+9p1DySJGG73VKv11mv14Sxoj8uFiZLpiFKjsVms0nH&#10;RhGNWu3i/ACtZl0MJ+P0NRz0sW2b5CsBkZ5jC8/z2Gw2XPW6tFvfjufMY5omtW+sKU/2e8d1v94Z&#10;+K+dX6PRaDQajUaj0Wg0Go1Go9FoNP96JEqiLnyqLIRgvV7TaDR4enpCSkm1WqVcLhNFad9Xvqvt&#10;1BknEfsesuwCSJKYOAn3XW75Hr4sWjJzfmUOk/y4fC/bcYzlcW/b6V7SZx8LZvnetvz680LdkdiY&#10;22cax5mN4Wifpz17WVfgIb5THO0n3xd46jbMC1f59R3mPO7Zy68hL+Sd7j2bNy8AZus9Ev9EFot5&#10;LFJmc53+mc19WdQ87CEvyBX18p2+fvnYU8MwdiKjcXTv4b2gcus47hL0o5AwgDhOhUixE5ekNI7O&#10;5Mcff8RxHOI4ZjQaITBwLDM9+zA9/2a9cvTe9X1/v89Ws0anVeflpU+jZAnPtfddhmEYUqlUmM/n&#10;jMcTNpsN5ZLF/f0hftKSUiilaLVavL6+8vbtW8rlMtPpBqUUzUb57P3eadYxDIPn52c8z6PdbvPw&#10;8EAcxzy/Drm77Z39fNzedEXWndhoNGi322ln23xBtVo9Gy8NKbLXt16vY5omvu8zHA4vdrw1m02+&#10;fPlCGIZYlkWSJNi2zWS64OFlcNHltVwuqVarVKtVNpsAIQTzta/mi1XhPVJKms0aBoK3ty2UUgwG&#10;c2bzYiecJaWo1WqUSiUsywTS98/XhC235FCvp51+tVqNje/z+eXlq061d3e3Yjab0W63qVQqKHUc&#10;3XqKY0iRns+M8WTK56fvd8J9+vQpE6O/6x7TNHl8fCQMw79o/sWi2CWp0Wg0Go1Go9FoNBqNRqPR&#10;aDSavx4y3+F06kQDCMMQIQSlUokgCGg2PYbDIc2mI7brDbZpYRnHYphI0ihHRIJpCUxDYhsyjYw0&#10;dkJdsBPpdnpNFo9o7Fw4SZIQRBHbMCCMo7TbzBCIE5EoE77y7rQiYSfdnzoStJRSaX/dTvw67o47&#10;CGWZcJQXqDIxJhP04FiUPBUdDwLczp0nORM58/GVeYEyHyeZ7blIzMuLjtl1KuSdOv+K5j8V5rJ+&#10;u7xQenqWp/18RRGYp/edinVFYuGp0zI/Nv96iL3DDjKH3qkYmsWnbsMI3w/wQ1JBL8o5IXdOPinT&#10;1/Dz5888PDykrrZm6p5bzNckUSoU3jZqYrUJaDdrrFYrbNvm9fWV6+sey+WSLw/PxAra7TaQduGt&#10;12ve3F6RJAmTyQRIqNer1Ot1Zov17u8ONCqekFJSqVTwfZ8kiRgNXimXy4wnK0zbOhpfllKsF0t+&#10;ev+OyWRCGIa8e/eOcrlMpVJhvSkWbFzXZb3Z4K83bDYboihCKYVjFbvt6jVXOI7DeDhCqRjHKXF3&#10;/5bX1wGbja++fPlyJPQ4hhT37+9RUUySpEL9bDYjiqJCwRDYiYu1/ftqMBiw2Wx2otO5aA9QLVti&#10;vkh7Cl9eZriui2EIypVS4XhI3XZhGDIeT0iShNVqVfiPAjIsKUWjXBa1Wo1kJxB/j1PN9cospjMW&#10;iwVJkvD54eGrgl6j4oleqykajQadTocvz18XDDN++uknhsNh9g8ivnlPp9UW79+//65oToCffpPO&#10;P5vNSL6yfo1Go9FoNBqNRqPRaDQajUaj0fyvIyFzTRWLJo7jYFkW4/EYpRQfPnzm/fsrAG6uPGEY&#10;xq4fLRXq4EQs2zm69mKdYZCoiCgKd1cESRpPmXWdCSlJduvKC2aZO+ySQ6xIpMr/96nrbn8IOUcb&#10;sB+TueSKRDJg//3MYZiu71xoyuY8jE+faxgcjT128J0LXafOuSIRLb9W0zSPzigbWzT36f7Pxx2c&#10;eaduu1Oh8FQgPBXkToXA0z2ezn/6df71PdxjnL1382ORglgpwighDCICf3dFECUJMSDEbh6ZjpfS&#10;5If3P1Kt1lmvNyQJBNuQUqlEveIShqnw0fZKYjxdcH//hiAI+N3vfmI4HJMkCbVajel0ThAE+7XV&#10;63X6wwlxHNPr9aiUy6wWS0ajEVEUIUzjTOAJgtTNV697NKoujUaD9XKFMAyCIGC82ByNr9frTKZz&#10;SpZNxS0z6PdZLpesViuEabD0z1vh6l5JdLupky0IAu5vb0iiGNM0ma39QsFmtVhwc3ON67oMh0M+&#10;fvxIvdVkOBpxe3d3Nr5sSdFsNvaOPtd1qVarTKdTPj+9nj2j16qLOFZMJhOUUtzd3e1/T6SCY7GQ&#10;dNutC9OSlL1S6ngsl/n8+ZnprNjNB1AqlWi3mpTLZUzTZDAYMFksvypUzWYzlsvl/utvdds1ymXR&#10;aDRo1Rtst1tubm54eXkt7DHMMx6PgVQUHk5n39Wf1+l0ME2T9Xr9reEAlGxHtJutr4R/HjB2819d&#10;XTEYDL5r/v/dfI+IqdFoNBqNRqPRaDQajUaj0Wg0/x44cubtUQc31Xq9Zrlc0ut1Abi7u2M8Xh0m&#10;MAS2YWIZJpY00t4zEhIVIZJU7JAkGIaBY9tYhkQkChXFqCgmCAKSJNkJfrmoTSlQAsI4IoxjEg4u&#10;MVOkAo4h5JGwlRd8MjHplFPhKdt+Xnw6deelDr5jdx6wF8eyMdnn8acRmtlzz113lx1p2VUUx3m6&#10;n7wAmI8FNU3zbN68oKeUKhQej6Mz2Z9RkfPxaxGep5Gjl0S9fKTopVjR09cr69gzd+8DmQZupt18&#10;QuzP9vR5URQRRHF6xTHbAMJYkChIkCRIUKmop6Tg1z9/oF6vs/H9NJ7T9zGM9DXNC3TNRpXRKBXo&#10;fvnlV1w3FdwWiwXtZu0svrBWq1F2HfzNei/yNhoNSqUSSaKIT2rhGp4j2s0aT099Pn56wnVdfH9D&#10;EG7T/j7PYZsThK6rnnBdF8/zGI1GNJtNhBBYlsViscC2BP3JeUSiI6Vot5usF0vG0zntdpPn52dm&#10;sxmbKFGj2bG4dXvTJowCxuMx7Xabm5sbHh+fub295sOHj6fTA/Dy8kqr7jJ4fabk2AyHQ25vekgp&#10;+cOvH8/WVLYNcXd7RatZYzgc7joJVzhll9F4zGA4LhRtfN8HwPNc1us1vV6v0OmZYRgG/cGQzSbt&#10;//M8j4pX5ve//OmiKHTV6VKv1xFCpOMrFZbbYuEzY+dmY71YkkQxjuPw2v+6IHbT7Yj1es3T0xP1&#10;WpWn/kB9SwAsl8tCKcVms/mbuOc8tywmkwme5/21p/6rMJ1O/62XoNFoNBqNRqPRaDQajUaj0Wht&#10;jDRyAAAgAElEQVQ0fxVkas7LXScOPdd16Xa7DIdDNps1s/mE6Wycm0AgpcAyBKYhkAa7qE2FihPU&#10;7jNk05A4ZuYWS9LOPBURBMHO/bZzqlkmwjTAkGBIoiQhYSfo5NZ16vg6FYbyotulmE1g75Ir6o3L&#10;3HTpHOeRl3kR6yCSHYtZp12C+Wfn91E07jRqMy9yZX+Xf34mKuaff0l4y8dYnu49//1jMe9c0Lsk&#10;pp7OWxR/mq3pOM7z+9x/x+dn5OZNkNl65e5eASiJUoIoUcSRIo4gjgRRCGFqDkUhAEkiRBrrisFv&#10;f/MP4unpiUajQaNRI0kSRsM5L/05XvkgYkxnaa9bs1mn2WyyWq2Yz+fUajWeX4ep+2wbqqfxTLmO&#10;yXw+p1QqEUURrmPjOA5BEPDy8oLneUzmC6bbY2dRGEO32+Xq6orX5ydubjpEUcR0MWe99vny+HJ0&#10;th3XESpJcHfPqdVqzGYzHMfhZTjBso7jOTPm8yVXV1eYQjIejKm4ZZqNBoP+AMMwGEzm+3XZUopw&#10;63Nzdc1iPjv8XAG1ZqvQcfbj2xuxXPlUq1XG4zGtVovf/89fuOq1efPmTeGaNtuQT58fsW0bpRS+&#10;7xMEAaZp02o1eHzqHzsZk0T5/obVakG1WiaOYxbLOavt5qILruymMZzlctpDGEUR48mUd+/eXbxn&#10;Op3y8vhEueSSRDGbTRpR+uX55aLYdtNuiyAI+OFdGoMqhOCq1/2qC3C6XCkhBHd3d4zGE6SU3xQA&#10;MxzH4fn5+bvGZswWczUYDb8pAPZ6PVGpVL7Lzfe/m1LpcqyqRqPRaDQajUaj0Wg0Go1Go9H8e0Lm&#10;xZSMU8Gl3+9Tr9dpNBrEccyPP77NfTdBCoEhBaaQGCgECajUnadUjFAJhlCYhsSQpP1mO7EviQ6R&#10;klKexGgKkQp5uyvvyipytBWJSUV7Oo5vzL7P2XznUZB8U8gqEuqKI0GPX4giAasoVjI/5/eIaZfm&#10;PY3aLBJHD/cczqhoT5eff77u09fiPCL1OCLz62csEBh78Q527y2RpFfBa62UIEkgVoJECaJYkcQC&#10;lUAMJEqAkiSIva79008/sVqt+PzpCdO0ubqqAcc/I7VahTiOeXp6odlsYlnWXqCr1+sMBgNKtkGt&#10;VuXh6ZVep8lsNqNcLu+deVEUcXNzsxcCTzvbqpYUti0YDAb89rc/8OnTEwC9Xo8gCLi5uWawOo7b&#10;LJVKZHG5g8GASqWCEIJqtcra31JEr1kTmUN2u93SaTd4fX3dv2dORcBWs8pkOqZUKrFYLLi+vubP&#10;H7+kEaOzZeEzwjDEdV1arRabzYY3b94wnsyZzWaF42tlR7x5c4cQgiAIsG2bUqmEkoIPnx5odtpH&#10;459fhvS6TVqtFqPRFMOUVKtVoihitfYLn7Fab5BS4jgO/X4fx3F2HYUJzy+vhfeUy2V+ePdu3/0n&#10;hMA0TTqdDqv1pvAeSF2Dk9mMq6srlFL0B0MqXvni+HLZBdLOwMxxWS5fHp+RdfnZdnHv4dfucxzn&#10;L7rn741qtfp3KTJqNBqNRqPRaDQajUaj0Wg0Gs1fikydV6mYgUp7wqQ0Mc308jyP7XYLJMRxCCj+&#10;+McP+wk6VUuEoY9pSkBRq1bx1xs2mxUV14U4wTJNXNfGcUxKlo1jmxhG6mzbbrckYUQYRoQhCENS&#10;rniUXJdYJTsRL41H9MOQGDBs4+jD6TiO9916mTMv+3vLso4cevl+uiw2EVJXYOauyxx1mSsvFVrS&#10;GM38HNm4MAzZbrfEcbz73nHMp5Ry3xeYzadUKl7mBcJ8LOVpH955R9xBTIuiaL93YC+6mKbEtu2j&#10;+NB83GYYhhfjNrN5D/ccXIzZngzDOJovH/eZuRRPnYSnvX/Z18e9g4d1ZKJStp7MfZidqRQCw0g7&#10;1PKxpgZif75CCBLBLqhVpt13QcR2G6KkYLUJCWNIYlBCYFoOhjRpVzoCwDYt0Wy2031GCYtFTMWr&#10;Mp8chCrPkKJTccXbu2teX18JggDXdTFNE9/3qdVqvPRHLJcr3txeUZJS3PfaIo4COu0aUihKjsV8&#10;sSIIY968vWM8ORe2PCnF+7fXPD+90O20MG2L+XJBlMRsgwDHslmEB0dY3TJEGkdqIBRU6zVeB31K&#10;jslqtaI/mavR/LxHLvB91qsV1UqFX3/9yLv7O5RSbLdbTNPkdXzobbOlFJVKhe12S7vdTgWnssd0&#10;NkcaJp9OXHMAV62aELufbcMwmM/nlMtlPM/j4WVQ6AgrmVIYhoHruqxWqzTyVJokKo37Hc6WajhN&#10;o0Pf3faELaVYLuY0G3VKpRLD4RCvUsG0LP788HL2jEbFEzfdjgiCgEqlgu/7+5/vLD5zujw+q7rr&#10;Clum6zIMIxXpJhMMQ7LaXO6qu2o2hYoT5vM5cRxTq9V47Q8Yz8+jT7Mztixrv/coiva/u75Gr9cT&#10;hmEIKSW+76v5fF44/ymu6xJFEa+D89fuEh8+fPiLojwXi+K9ajQajUaj0Wg0Go1Go9FoNBqN5hj5&#10;tQ4pkMwXU5rNJo7j8PDwQK/X4+7uji8Pr+owSmEZktVyThwE/PTTW5I4ZDQegIqBBKHAEGBIkXbr&#10;ibRbjyTKiVbpfEJKhHGIiYyVIi5wb12KpizqYcu47Cr7euRlkeMtE5mK5zqPx8zIj8v+O8/X3G6X&#10;uvOKnIGn673k/Cs6m4xTZ2KROHcq0J06Ci+5Ck/Xnn59WMspReeSdecZu868U46fJVHJrh9PCeKE&#10;NG4zUQQRSAP8MGa+WhLt+h4zlsslt7dvKJcrzOdLoiCkVqvQX2yPDnHjRzQaDW6uu3z48IHNZrPv&#10;7vI8j0bN4/G5vx9/3aiK2WyJ53lpN2W3QRRFLJdb2u0G/cVW/ZL7WQN4ehnw9u6a5XK5dwAqpVgs&#10;FoxGI04Mfdw0a8K2Ler1Oi8vL7x/95Y//OkDd29uqNUrbDbnDrIwDOl2uxiGwf39PaPxbN+7t/X9&#10;swjDVs0T5XI5FS7rdYIgwHGcvfi3WIdnwk3dK4nsdbRtm9FoxGAwwLbti7GWkIq91WoVx3FYrJbc&#10;3d2xWKz3wlueTrvBaDQiCAI6nQ5hGDIYDLi77bH048JnZEJsvZ5Gpi4Wi33X4NcEtFKpRK1Wo1qv&#10;8fj8TLfdvjgWoN1q0qjX8H0fpRRXvS6r1YrhdFa4rkwUzs6+0259df48lmXR7/e/PXDHarXCNE1a&#10;rRZfHh++S3R7//79d88PMBwO/6LxGo1Go9FoNBqNRqPRaDQajUbzHxWJEruePIkQxtG3AGzbRki1&#10;j8IbDF5ZLucIwb47q1JN3SI3NzcIIfjw62dsw+Tm6hriBJGkbWRCgGEYmJaBJQVSceToiuNUQNm7&#10;3iwTZLrEWCVEyaETzgBMcRC1sn67TBiEc3Hqa7GXR8/NCU+nfXT53ry86Hcs/O1OUB7cdkWxmMd9&#10;dOciWvbM0/UVdeEVi38Hl1vetXY6Li/qFfUG5vd0uo6ic8hfUhZ352UUufPyz8mPKxJtDY4FQiHV&#10;kah3KmSm/YsQxwlhLFhvFNJw8EOIdu5D2y7tXZQZm80mjWhcrXBLHmEQ0+9PkNLkKedSc53U0frr&#10;h0/8/PPvcByHVqvF4+NjGsP5MuDmpnc0902zJpIk4e7uhv/vn/9AvV5HCcnHz09UPJvedfdINPzx&#10;9kqMhhNqtSphGDIaj/dxijdXHZbLc0eYlOkeqtUqL68D2p0O/cGIP/7pA+3uuSh022sL15IiDkIG&#10;L6/MZjNmsxlhFOG6LsvleXymUor5YoltO7RaHT5+fqDZblBt1IlVcjYeoNOoimajim3bWJaF53kY&#10;hsHjU3GsZbue9rPV63UGwyGbwCdMYmy3xOPjE51242i8JaXotVtUqxVeX18RQtJot/mnf/4j0cU1&#10;1UXZLTEajViv16zXa0ajEUmSUK/XC+/pNhsC4PPDF8rlMldXV/yPP/6hcGx+bU/PaSyr7/vM5gtc&#10;16XTqBf+C4tusyEcQ4pqxaPf7/Py+v3iHKRiY/Y79lsEQYDv+0ynU2q12nfdI6UUq9W5y/MSP/zw&#10;w988BtP3fe3+02g0Go1Go9FoNBqNRqPRaDT/7pFQ7MjKxJPlcolSilKplAoZrotSina7TbdZE8tN&#10;pKajCbftqhj2X6lVXarVCp7nMhz2SZIYpWKUSt15liEo2Q6WZe0FoKwvLEpiEpVa+KRlYlgmwpBH&#10;otqlfr38PJkIdrq3IqdcXqzai427aMfsuefPPhbVsnnyol+GYZw/8yBKHQtpRULjqTPw9NmX3IlF&#10;4zOB6rQ778jlduF8kiSNGc2f46mYd3ye2ZzsBL3juYvEyEsOyNP35Kkzz4A0bnPnzhNC7a7zXsUk&#10;UYSxIowSoijGD0IsC6IQVpvUsVe2XBzTPfp5uLu7YjabU6lUdj2P8O5tc7/njJKUQilFr9djNpsz&#10;n88Jw5D7+3tc16VSqbAu6GzrVFzx8tLn559/Zr5cIISg0+nw4dMzScLe3ZdRqVSYzWYkScJv3t+z&#10;2WwIw5CPnx8RQjBZHjsGy1KKfWypYaRnDdzc3bJYrplvgkLRQ0pJr9ejWUujKi3LYrlcUm2ci1rt&#10;ekXUajVmsxmrzYYff/yRL19eeHnuY5om27jYbWdJKTJx0DTN9Lxvr/b/WOCUqmuL5XKJlAbdzhWL&#10;5Zp+v8/73/zIYnXeA+jYppASojjGsC2EIflP/+l3JEnCbF0s9li76MzVasVvfvwBwzDodTtMp1M+&#10;fP5SeE8URdzd3TEcDhlOxvzj734uGnbEu7tbEccxhmGwWCyo16o8vn492nIwHHF1dcX1VY/BoDiS&#10;9JRaLe1B3AnS37znze2dcByH8XhMxavw/HoeS1qE67p8b5Tn/ypxXOyszLNarf53LEWj0Wg0Go1G&#10;o9FoNBqNRqPRaP6myNSNl8/lkyh1EFB6vR5KKcLIp+yVmEwmAEwmIwBW6yX1eurc+N27G6EU+OsN&#10;SRyjkmR/EaeCmWEYOI6FU7IxzYMLLIoiwjDcO0eEIRE7d56SB7EuL5zkO9XgXADLxp7GVJ4KUFnk&#10;pVIUilSn/XV5x92pmHYWGXohbjMd+3UhLRt3Gh16yel2/Hy177griufMzuR07vy+8mea78M7nbNI&#10;dMuff3YO+XjSSw7J/PxfjyjNPsc/CLX5SM/8PqSUIA0UkiiBKEqIooQwiNlsQtZbMEyoVtL3wEP/&#10;hf/2T/+NPCVLivv7FpuNj2FYOHaJf/p/PzGfzzEMg4fhZC8sbDYbqpVU9K5Wq3iex/PzM7PZjPV6&#10;jWVZzPzoTIi4vu7h+z5xHKeRjmFMo9UhjBVv7o7dfIv5nDfXPZxSiV8+fcYtl5nP5zSbTSquWxg5&#10;ClCplMniMBuNxj4G9JJjq2Q79PupGJcJ+r7vE0URz5PzOEjPc6jX6ywWC55f+1zfXpMJfMvleZxn&#10;xt3tFa7rsl6vCcOQzTY8i4HN02vVxd1tj9lijuuVkabBaDTCtm0mi+XZjet16iyOooh+v8+Xxz6z&#10;+ZI4ji/GWnY7bbrdLn/++GkXLxoghKDZbBauqV2viXIpdXWWy2VeR0NeF98Wttr11Jn55u6WwXCE&#10;67pfjRm97XWFV3Z5fHqm2+1+t7utXq+jlGI2O+9iLEJKyU+/+Yn//k//nV639+0b0nvEdrtlOByq&#10;9Xr9NxP1Pn78qL5HqGu1Wn9z959Go9FoNBqNRqPRaDQajUaj0fytkUWuPDiIJr7vMxqNsCyLSqXC&#10;zc0NjuPgOA4AV+2GqJas/QTL+ZJKtczbt+mHv0kSkSQxcRwSJyGGgJJt4zqpy8c0TYQQR666hIOo&#10;ZlnWvpuuKPLxUtTjqUPsUpRmttckKY6zzEStLMYz784zTfNoTCZ25QW9zPGXj7u81MdXJNJl47Jn&#10;5wW9vKB22EdeeDt2uRV17Z2KdKf7ysbv3ZO7dZyKckXxnOm87M6W/Vry19dcgl/rCMwQWaTpyTmn&#10;Zy0KzzLdS0IYxjRaHovlltFow3QK2yCiVqvzf/9f/w/P02PX03yeUPMq+3X++OM7oijC8zw6rYNT&#10;TUrJYDih06pTrVYZjUZ7IcU0TRaLBY4l+dwfHs2/XK4JgoBqtU6729p32Q2HY2bLgOfpwVH15ror&#10;1tstNc8lDENc1+XN7TWz2YzPn79QLltnZ3XXbogPHz6ilKLeavLp4QtxHNO7vmK1WjGYLgrFuXLJ&#10;3Qtlg36fdq8DQNkrnT3DkVIEccT19S3v76/4+PELrudSrzdYLOaMJ+fPAHh5HeL7Pr1ej+Vyue9s&#10;ex1NLwpCtpTC8zwmkwm3V10arUbaaSfP3yuNiieUoRgMBnS7XVqdLrZtH7lrT7GkFP1+n3fv3tFo&#10;NBgOh8xmMypemU+PT4Xren3tU23UWa1W2LaNUopp4KvtV8Q5SKM9pzvnJ8BoPCkUJfNrO+0t/BZS&#10;StHr9UT7G11+GZWyJ0bjET///DPT2fTbN+zo9Xqi0+mIoi7Gvxbv378Xi8Xibza/RqPRaDQajUaj&#10;0Wg0Go1Go9H8PSFTV97hOnXDxHHM7e3t3tHyp1//iO2YtFuNwk/A3/Zqwvd9/uVffqXRaJw51gBs&#10;28C2TRzbwrHsvViXF4tg5/7aRW3GFIh5Sh1FSOYFonznXJFgVhQP+bVoyqKozaIuumxM3h2XCnrn&#10;wtRprGTeGXcqJJ5GeJ469LLnnzoTT+c/jRzNi3mnfYBFgmLmnswLbkUC3amb75KYl3EpZvM0mjPj&#10;cIYHV2X698XuysNzBEmsiCNFlMR8+TJktdrQark0G1CteiyXSz4+fjxzq4VBzGq1oVw2SRIYjeZ4&#10;nsdms+HL4wuZYFOpVLjvtUVJShEEwb6rrF6vM5lMsCyLl37qwMqTiT+2bdPvT+h0WgRBQK1W24us&#10;f3p43v+ANsplMZxO6Xa7rFYrvjw+U6vVcF2X0WjOfHUenfnDD+8pl11msxlv374FYDwe78/o4fH1&#10;6B5pSNHpNLi5ueHl5YX/+l//C/3+gNVqxXA4PJ0+vUdK5vM54+mGd+/eMh5P8P2AarV61IOY5+1N&#10;T9i2zXQ6pdVqYZomSiksy+LD58fLgl7Jplqt8vA0YD6fM51O0/1Pxmf3+L5Ps9nENA222y0Jislk&#10;gm3bzFbFLrIf3r4R0+mU8XjM7e0tjUaD+WJJo9FgMDx/xtubazGbzeh0OgRBwGazwTEtPnz4QH96&#10;WZgEcByHKIr2ezAMg4eX14v3XHfa/yrXmeM4331fqVQiCAI8z/uLn9Nu/+vW973c3d1p151Go9Fo&#10;NBqNRqPRaDQajUaj+Q+BRKUfrl9y5/m+z3K5ZLvdYts2/+U//5eLH+Jn3Pauubu+Jgm2oGKEikEl&#10;qDhBSIWU7N1fmXsqE8JOoxzP4zBjhEpAASRHYk9Rf9ypM28/DiO9Tnrb9gdzwSF3mOfS+o4dZkVC&#10;4qkjLSPvcsv+PHUansaM5oWuSy63/PjjP3fdaUrsxmV7NpHGTnCTuzhOFeeEyv2MF8RCWXD+ceFa&#10;zs5eZa/9zoG4+zNbh8y7MhEosRMChQKx6+gzdpfc3SfVsQsTQaQUSQyW5eB5HqYJj88Rq5VPe+fa&#10;ajc7R+/rTtvC81yWc58o9GnUqkRRwmK55vbumtlizXQbqqp1sIaZQgCKcrnMYDCgXC4TJ1CrN0kS&#10;xXR16LZrurbotGssl0s6rQbT8RjHMtisFvvzubu9OlrTfaslHNPCtm1s2yaKorT30bZQAsazY5Eq&#10;CEKm0xkly2Y5myOEwHVdbNvG93263S6nSEMKf7Ol3W7z8jLYi5DVapX58txp1/ZKIooCXNch9ANK&#10;tsN8PsW2bVbbDcvV5mI/X7aHxXIJQhCEIW/e3DBbbQvvCf2QYOtTrXk4VirsjYcjSuXy2dpkIqnV&#10;qoxGY0wpKJdcrq569AcjwjC+GG151W6JbrfLfD5nu91iGBbrjY9VcouGc9/tifl8jlcu06jX6Q8H&#10;vH37lqpXKRx/egaNRoMgCvHDAK/67Xv+ltQqVdFqNEUYhv+m69BoNBqNRqPRaDQajUaj0Wg0mv/I&#10;SBJBdgklEUqSRIooCImCEENITGlQsi0qZZfXlyfu39x9ddJmWYp4u8KzDGyVYJNAFBJt14R+gCmh&#10;XDJwXZdS2UVakjAO2Gy3bMMgdVmp1EVlGTZCSeSuzy6KA9brJVHs45RMDAMsy8B1HUolGyEUQbAl&#10;+/A5jhQCA9OwkcIkiSGJQUoD2y7huu5etAzDcO84g4PDy/d9VqsVURQB7OMrbdvCcRwsyzqK68s7&#10;2SAT3Y4Fv7yAlQlfWQdgFi2a75E77bQTQuyFveye7O+y8dl+suecCn1JkmAYFvueRCV358lZHGgW&#10;TRnHajfWQEoT07QxDAspDYSQe2EwuydbQ0qClOA4JpaVOh5NKTGFmcZkJgqRqFTQUxFKhSgVI4XC&#10;EAcHolQSg0OUpmULDEMACUgwbTBNSGSC5aRjkiQiiCOCMCQKE6IwIQwTVJgQ+hGrNVQqJkKajKZz&#10;zJLHYrs9el/7PoShT6XqYMgYpySIkwRhmAQRIAzW6/VRXGXZdfA3KxzTJAgCSq7Hxg94HQxxymUS&#10;IchHMJalFOWSQ+hvcR0bkhjLkNimQRKHTKYLBotjgW4xn9NqNvdxmBgSPwpZrFdEScw6N3/bdYRt&#10;WXSbdTbrNUmSUKlUGI1GGIZxJBbnqVarLJfLvdt2u90ymy5YbLaFrrbfvOmJOAqIQx/blDhO6rqr&#10;1euEFxInm9WyEELgBwGVeo3pYo4wDSaLFXWvVOjC6lYcUbYtjN17JwpDKpUaUZRQq1SP7mlVy6Jm&#10;m+Kq1WI+HlFyDF4HE+7e3LBab3jtjwrXBbBdralWq4RhTBQnrLchyQWXIYBjWohEsVmuqHkVNqs1&#10;0+mUz0/PxZsHamVXJEmCEuCUXWIUtvt9UZpfHh/Ucr1S0/lMfXl8+GZX3Xq7UUVC7CWqXkW74DQa&#10;jUaj0Wg0Go1Go9FoNBqN5t+IXT7j5Q+lIRWjttvtPmLRNO1vfrBb98rMJiNUEqGSOHXoJQqpEhAg&#10;JbsYRBCZc0okJIkiieK9+ytzwAkhUKRzZB18SRIdff+0F65IOEv/ntzXx59np3Mdu+jysZjnfXTn&#10;EZanzz6e+/jo8s494MiVl48kPI3wzI/92vNP95kfp5RCJeJwqZNuO3k+/iAWpvecUuR0LDqLdGwq&#10;tB6tmRhJKmwaMr839i69/JxJkhCpZO/OS99LgAFSpuKhEAq1N8tl/YupqJs//2w7mdsvRtFfHnrq&#10;KmUp3LKN56Zz9vtpz1ur0+D5+TX9ulGlWj1EEvb7L9zf3bFYLLi+vma1WlEqlbBLZbbbkPFkxsaP&#10;js6l5Fh45RJJHOJv13TaDV6eH9lut7QaVSonXXVvb654eXrm+fmZn3/7I+v1mlqthm3bmI5NksB0&#10;G+734Vg2nz4/8u7tHZ1Oh48fP1Kr1Wi30hjQT5/P++BsR4pKpYJpmsxmMzzP4/r2hmajzWYbEBS4&#10;2hzTRErBZDLG8zxs22a9XrNcrc7eN/vn2DZerYrnlak3G6w2axIUi9z6T2nUyqgkwd9uqdfrrNdr&#10;4ljRH88K79lutvzw7o5Rf4TjOLwOZ7iuR61e5+l5UHiP4zjM53Pubm+JVEKn08HfXnarWYaJUBAF&#10;ISpOGI1GlEolWq0Wf/j1w8W9VCsefhQyHo8Jo4jZfM4ijr4puvV6PbbbLUEQcHtz+63hlEuuCILg&#10;m+M0Go1Go9FoNBqNRqPRaDQajUbzb488FVjgWJwyDIP5fE69Xt/3eX0PzWaFTieNKbwkphnGeT9b&#10;5miL43jnxmMnyBwEtaxb79j5Js/EvPyzD9dhDZeEtlTME4XdcWEY5nrjdoeY62grivnMd8YVRXfm&#10;nXeX9nLaWZd/btG+L/XmXYr6PIw/7vgrchxeivws6rQrfh0KIkqJ0+skErXoTLL58uLmaQSqNDg6&#10;m+OzTLsggzgiTBRRfNh3fq1xHGKax0J3u26KKAJpCNqdFo7jsFikXWxxHLPaBEwms/34tze3YjZf&#10;4DgO/X4fx3EIgoAgCAjDkNubDkmS8IdPBzdVkiRMJhM8z8OyLBaLJc1mkyRJWK59JtPF0Zr8MOH2&#10;9mbXHfdKvV6n3++z3W7379NtzmXYdG3RaDRYLNY8PDzgeR6NRoM//foRpRTX19cUUSs74vHxkZub&#10;GyaTCY+Pjzw8PFAul3l8ej0f79qiUa/QbreJoojlcrnv/nvsj1SR2FYpWWI+n/Py8koQBHtHoJSy&#10;UDAEsKQUtVqVUqmEZR1ig087Cff7r5bFYrnZu3en0ymNuksQBFQqxbGWZdcRQRDw/Jzu88OHj2mH&#10;4acHtQnPxbaqWxJSSsrlMkmS0Ov1EEIQBAE//vC+8BnZXpRStNttGo0GlUqF+Xx+cXzGZDJhvV7j&#10;ui5B+H0i3aXz0Wg0Go1Go9FoNBqNRqPRaDQazd8Xe6Xi1OGVXcvlkkqlwtPTE47jYBgG6/VSjSf9&#10;r7pFDClF6uLLOdzkTjiKQMWp6GKYaQyiaQgMIRFJQhiGRFG0E7jYi0pSSiKVRT5GRNFBTMoLannB&#10;57Q3LxXxDkJeXkQ7OhiZio15wUwpdSSoZevLBIr8szMX36XOvuzZ+Z7A0zF5IS0fW3k4G1Eo6BXF&#10;aZ6eUfb8c0EvFbuEyPcaGoVrzvaXfw/lRbMiF92hD3E33jgfdywwJwihcuLczmmXizJVUYxScW4N&#10;YBhgmALDzMQ89mcTqYQwjvbCbBRFeyeoys6b9DWRBrzMpkfv9dlsvhPZFvuoz+l0jGmajMdjGo36&#10;Uf9ap1EXtm3z5s0bVqsVjUYNyxCEYciXh1eWyyX3bw9uqlbZEd1uC9/396/bbDbDsizG4zG1WvUo&#10;mrPumGI8nlCv1+l0OvvIVc/zCMOQ2WyG4zhH8ZzXjaoolUpcX1/TrDd4fHykVqsRJjGbzYbtptgN&#10;9tsf7oVrGdzf3yNU1nNnUq/X2cbnYtt0tmS9XiOl5P7tLaPRCMuy6HaaCCEYT86jHt9f90WNZnEA&#10;ACAASURBVITrusRxzHQ65e3NNZ8+feLzlycWm6BwXSVTijAMGY9nJEnCarVCSsnj67BwvGma9Ho9&#10;wjDkpx/f8fjUJwhC/ChkNl8Wd+f1uty9uWKzXPGP//B+HztqGsXO5kbFE5mAt1wucV2XyWTCZDpj&#10;PL8ccdlpNBmPx4xGIxaLBXEU8en5cjwnwHXvSlxdXWEYBo+Pj18busdzy6Lf//rv8SKWy6X6/Pmz&#10;ms2KnY8ajUaj0Wg0Go1Go9FoNBqNRqP563IxXzMTuLJovWq1ysPDA+v1mtfXV6rVKo+PX776Ya7j&#10;OJRsB9swMQVIBCpJdq6kBBXHWEYqGJmmiWmaCCH2rjulFFKBwbFLLFIJUawIo2jX4ZYu45Kj7dS9&#10;lRfyTsm797Io0LwAdiqo5V1spmkeiV5FzjspxZnodjouO//T/RzHfCb7cZfcfKdi5qnb7vQsDnNn&#10;7sRz92R+bCqCHa/5kvuv0D2Xrdk4dvKl98RnZ1HkflTx4bUVKkaoBCEPjk4pJYa5E1ClQIn0NUw7&#10;82K2fogfxYTxwZG4Pztinp8faVRrR++RRrOGbUiuunWi0CcOQ5r1BkmS8Pbuml8+fGCx2jJdbfdv&#10;sJpri/V6zdXVFY+Pj/suRsdxaDQarDfHbqrRaEqrUSUIAqIootVqoZTi/s0Nv/76gflywyg3f6/T&#10;3L831+s1nU6HyWSC67r78zmNVUySBENIhsPhPqZRSsl8tWS5XhFGxU64p+c+4/GYer3O/dtbfv/7&#10;P1DxSkwmM/78cCw69Zo1cddrCyEEj0+v+869x6c0ltS2bVbrc4GuUqlgSoN2s0V/OObNmzd0u11s&#10;2yxaEgClUol2q065XMY0TQaDAaZp8vnp9Wz+Wjl12kVRGtWbCcPVaoVEwJ9+/fPZPZaUYjiaYRgG&#10;48kKwxSUy2W+PFwWz9r1miiVSjiOw2g04urqCqUU1Yp38R5HSlGtVmm3WiwXC3rtDt1ul8E3xLNP&#10;nz4RhiFXV1dfG3ZEr9f7i7vw4jjm9va28PfnvyfG4/G/7w1oNBqNRqPRaDQajUaj0Wg0mv8wnIl5&#10;p8688Xi8j3W8vb2lVCqx2WwIggDPu/yBNIDnldPerp3IlQpSMXEQEoVpl5SUEts0cEwDxzYxJKgo&#10;Io6CfTxl5nwzDXsvqmXCVhbJma39W4LW5f62g0AUx+dxk5lL7dRNlyTnDrk8p8/LBKZT8ergNoyO&#10;hLpTIS3bd5GIVtSdd9qxl82X7fd0bHae6d53Drfc/vPryMZ+TYQ8PYNTMe9UADw+j+Bo7ZkQKqVE&#10;yMPZkaicxTRJ100mRgqkYSCMw55jtYtqDWO22wA/iIhjSBQk7Nx5UgEJt7fXjKYD+tODO69akmKz&#10;XTGdLqjX67ium3achSGfvjzR6XSpeCUWi+M4zGy/rUaTMAypVTzCYMtyuWQ+n7PJue3edltisUo7&#10;4MrlMtPplDiO+fzwTLfbpVZxWeW650pSCs8r7wW58TjtqRsMBpRKJYIgoN2sscq555quLbbb7V5E&#10;r9frVKtVDMPAtm2+fCkWqd7fXYuaV0EpxcPjC7/5zW/48vCM53l4nsemQAScTqe0221azRrT6RTP&#10;8yh7HrPlYv/zm6dmm6JZrzKfz3EchyiKmM/nvL4OLsZtGoZBfzBms9lQKpXSZ5TLtNvtwn1UvBKd&#10;VoPFMu0YdF2Xl5dXDMPi/v6euOA59Xodx3FYL5fUK1UeHx64vb3FL3AlZrRqVdFuNalWq4xGI1rN&#10;Bv/8P/6FdXC5B3CzXLHdbnn35i2fHx94eXnZxwpf4nc//VYEQYBpXhY8/xrU63WRuQ3X6/W/W0Hs&#10;W///pdFoNBqNRqPRaDQajUaj0Wg0fy8UOvPyAs+bN2+I4xjDMBgMBmks3U8/8csvv3zzQ+OyJYWU&#10;EikUUggkApGovZtKCIVlCExpYNkmlnWIs0ySBNShly4vKAlxGJMXlC6JWUVC3mn0ZX58JtIVue5O&#10;u+6y+b/W2Xdw5mX9f4fv5efLxLxTcfJUgCvqrMvGn17nAtpxzGf+vI4ddHl33un5iyNRMS/m5c8h&#10;E15Pz+H4LDKBLvvvVETLxM1jIfRYJEQoEAmIZBezmQp5ZBeAASLfuYgkiRVJogjjhG0QEkQxUaxI&#10;1PkZPr080240Wa+XrMODYNPr1hFSkSQRL0+P3N7eYlkWruvSalT55//5C91e+ygOs1stiyw6s1J2&#10;9xG22bPWm+BI0OtWyyJJEl5eXnjz5gbHcfA8j1ajyu//8Cd6nSabJFHzIFYAFVOKbrvBYrGgUqng&#10;OA71eh3f9wnDkD/88oHNxt+/JjM/UvWKR8myMaRku9kwnU5ZLBYYtkWr2zmKC83jlR1Mkb4nJ5MJ&#10;19fXDIfDnZgIo/nq6L73d9ciSRIen165v79DytQR2Gg0GIxHRY/g9WVAu9Ek8gM26zWObVMqlfD9&#10;YlGr7KZ9nuVyOY3kjSIGgwFRFPHnL0/qdC++v4tYDSMWszluydn3DfZHY5775+tK4ohmo0KplD7L&#10;8zzW6zWTyYTl1r8obK03WyaTCc1mk+VqzW9/+1tWqxXT5arwnrtuV6goZjAYcHt1TafVxjati69H&#10;RrfdEdPplDAujkn9a1Eul4XrupTL5e929i0WCzWZTP5uxD/HccSf/3zuwNRoNBqNRqPRaDQajUaj&#10;0Wg0mr83jsS8vAiVCQyj0Sj9AHq5xPM8SqUST09P/Pzzz1QqtW9+kGuI3GelIkl1FhUjVYIUAqES&#10;DKEwpcAyJIYEQQK5vjkodpVlDq5TZ9jpXr4WrVk07iA6HcZ8j9OsqHvv/HnnYl72dVEUaN659rVu&#10;ufy+T8W8w7MOAtrp+MvznkRinvQRnsaI5s/rdN5L539JgEyShESlfXhC7ByQBvuvhUr1vFPE/oU7&#10;dBoKAUpmgp4iSiBOIIoFSSyIESQClADk4TWs1ao8vD5Sr9eZzSes/FQksaUUd+2GsAyTTqfDer1m&#10;NErFnz9/euDu7o7+cMJ4umC43OxXKYSgVCoBqehk2zYfP37kutcmSRLmizWTXC+cZVl0u12225Dx&#10;eAzAx8+P3N3dMZrMmc1XGMZhvSUpRa/X2/f3BUHAZrMhjmN+/u2PRFHE42iqtkmittstJUOKdqu+&#10;i74Nabfb3N7e8vDwQBAETGdLNuG5gGRLKaIootFoIKVkNBph2zaVSoXxeLbfYx7f97m7veLTp4fd&#10;2aYuvW63yywXGZrx7vZKhGEIQLVaRSlFGIZMJpNCUWu19pFS4jg2/X4fx3GoVqssl0ve3F3z8PjC&#10;fH0Q3GplR7SqrqhWqzSadZbLJePxmDdv7qjX62c/ywBV1xbL5YZqtcpms6ZWqzCbzXBdl+12y3Ba&#10;HIW5Xq+5ub5iMBiwXq/xfX//c3JJBLQsi1arxevrK27JIUkSRuMJk0Vxp19G9rP38PSoJid9j99i&#10;s9l89/h2u/3/s/emS44cB7bm5x4bAvuea1Vxk1q60xq79/0fYsZs+vZIFIu15opM7Eus7vdHIAKB&#10;JYtFdbOlNvlnBiuy0uHh7hFImuHwnPOrIjrzDsfn5+d/GAGt3+//vZdgMBgMBoPBYDAYDAaDwWAw&#10;GAy/iCwLJy9FJgZBwPn5OcvlEtd18TyPh4cHlsu5Ho1GX/xitlqtgkqp+z46Sam4XnadJMV3HSwJ&#10;thS4to3nuHieg+tmsX9RFBJGG+IkRClVCHpCCFI0KZooigrxJ4qyWEbP83Ac50hEOhUFmc+bO+/y&#10;3rGdOw4cxy7iQvPeNq01YRgW1xdiFw+Zz59f61DkkxJs28bzvL0xZYEsdwQeil/le1XurcvmlScF&#10;iJ3wqbd9eKJwkb0kUGZzQxRRiJr5s1HurgOKdeRrOHThlV12+fg8WVEIjWWJUmdi5szL4jJFcR6H&#10;LsA9wVBp0ClSaIROSdMYrTW2LXAcUCopoiOza1oIYREEEatVSBhrkhSiEFQKtu0ipc0mCplMJriu&#10;S5rGhWCzd7akoFPiKKDf62A7Hn61znoTorRAI7Edj4f5Rj+tIn3eqoqqJxEoVBoThiGDwYAwViwW&#10;C5IkoeLZ/Pn9Jx0opW3bJkkS1us133zzuhCbqlUfrTWu67Jcrvnw8KQBHmZLHccxnmvhOA69XpvV&#10;aoVt2zxPsshK27ZJNZy16gIyYc62bXq9HuNxFlNZrdVIlSKKYzZBwGRxHKdoWxZKKTabDb7vU6lU&#10;CIIA13VZLBbMN/tdeGfdlohiRavVKjoDpWUxXywKV90hVb+CY9uEYchqtaLX69JoNPj4+Y5IKf08&#10;W+qH56kOEqUXiwXVapUgCGm328VnKggCZvMVZ2dnLJfLo2vUPSt3mVGtVhmPJ4RRjNIwO9Hn123W&#10;xHQyxrFtVqts3jiOEUKQOy8PuRj0hSOlePXqmmq1mv0OS1OCKERx+ldop1YT4SagXq3xOHqiWq3S&#10;aDSYTqcnxxfnPBiK9XqN4zhZPOly8dXi2S9Fef5HmM1m2LZNp9Ph7du3Ok3Tv7uo12g0fnVnoMFg&#10;MBgMBoPBYDAYDAaDwWAw/FdzMmazjO/7TCYTpJT4vs/t7S2VSoVWq8VqvaDZrH/x/a2qKy4veggh&#10;aNTqxHGIQKOSLNpO6syJJ9GZsCOyfxeoIpJzJ96II3deub/uJadazksRm6fccYcxlrmQWO6NO3Tx&#10;fclBdyjKHcZy7rnRXoitPDV+F1t57G473MvhOsuddYf7L8dh5q7D8vgitvLEuZ9y/ZXPI/vZfm/e&#10;qbVosuhMjSr9ez6vLgTP3Zmk25cuuvOEBKxdV2Huuku1Ik41myAmCBVRSObWAxASvV3T5eUVYRjy&#10;/DwhjmOmk9nefVRxQqdVx3GcLJ7SsshFpU6nTbddIwzDQiwG2ISZONfpdAoxeTqdFtGY88WaN6+v&#10;+Hz7QMORot2sbZ1zKdfX13z69JnHx1ERcdlqZCIPZAJdGIbMF1kP3Lt3H/nuu++KXr80TbfC2GZv&#10;H3kU59XlGUrrwkXlui6O45wUkAadpgiCgFevrhmPxwRBwN3dHfP5HMdxTgpbubDrui6u6xYdf0GY&#10;7Lnmch4eHmm3G0gpaTQaRFFMGEUMh0Oenqc0G9XMMWxL8epiKFq1iqhUvOL3QhAEdLvd7Nw3mxej&#10;gbNuPoc4jrFsm2rVx/ezKNRTHX2XF0M2m00hMuYOyOHgy06v0eiJNE0Zj8c0Go2ir/AlHMehWq1S&#10;r9d5fHzMug9/4RqQdRRWKhU8z2Oz2TCdn3YMHjKZTL5m2N9Ep9MRAE9PT3z77bfc3d39ZtcC+Pnn&#10;n//uYqHBYDAYDAaDwWAwGAwGg8FgMPxnIF8SnvKX67pIKZnP51iWxfn5OVprptMp7XabxerY6XLI&#10;3f2Y+WxCuFnRajQQGiSCVqNB1nMmEFJjS7BEqRON7Mt/UQhQlBxcEqV00TN3yqF2KDydEtbKDrOy&#10;mLUTCXUxznEcHMcpuuDKY/MpX+rNy+bOxbSsh67cw5fPV3ag5UJPLiQeji+Lifm1y/spz5PvJx9r&#10;WfLF+cqvnegmjkS3snOu7JYrz3lKrNzv8MvPbBefma0lPRIWy8JlttcsmtWWAqE1Qm3n33bnWaX5&#10;94RYLUlTTZKkrDYxq01MECZECdvePAspbaS0+fDhQ7GHMAwZDod7z/agXRfz2ZLNJotetCyLarXK&#10;03jCp5s73n9+ZLZYkqYpjpM91x3fFa8uhtzf3BTPUi5M3t3dZc838MP1hQCYLzecnw+YTqfM53Pa&#10;7Tbdbrd4Hv//v/xEpeIUa3o16IrcUfvq1Stub2+5vb2l2+0W9/zQgdVvN0S/3RDj6YKnp6dMcPMr&#10;BHHEdDGn2Wqd/GznEab1ep1arcb/+B9/pFarsdlsjjodAVpVT2S9d2HmSjw/YxOFTGczwig6Gv/m&#10;6lwEqxDXdfF9n4fHR6SUxHFMEATc3D5Qrzh7aljFlqLVahZuuSRJmM/naK1ptRon93HWa4vxeMrZ&#10;+YDFYslyuWG1Cen12/zbn/96NN6RUlyfD7KIzlaTNE05Gw748PETP3/89KKIlIt9Z2dnPDw8EAQB&#10;08X8pGAI0PArouFXRN5/OF9m7s15cBxLWub19SuR92+2Wq0iovWXeP369W/qVGs2m2w2G2azGe12&#10;+ze7zs3Nje50Or/Z/AaDwWAwGAwGg8FgMBgMBoPB8F/JSWdeWTgJw7D4ol4pRZIkzGYzLi8vGY1G&#10;1OtfduYBDHpdvv/2kk6nQ7gJqFV8wmBNEKxBa6RWWAIsS2SRiyKLIdSk6CQtYidzJ1cuqJWdebkI&#10;BvsuspfEpJe67g5jLHcCYRa3mV+77Az8kqBWnjMbtxOxbJuTTr/ytXfClbUXb/lSZ10+9tR8h/v5&#10;pevnUaP5OR26A8tiXpmy2Fceuy/KleflaN7s/FRpXblYm7nu8mjUPPpUCLF18KUIvXV2bue2LIG0&#10;LaztWCUgVZo4UYRRShSmBJEijrKYTS0EQjogLC6uXhGGMa5fpdlooxT85aebPSFl2GmKVxdD2u02&#10;7969o1qvUavVGAwGNBoNer0eSZJgH3za6vU6aZrS7/cLh1e/3+f5+Zn5cuecGzZrIo4VtVoNx3Go&#10;1Wp8+PAhc4L1O1xdXTEa7Ys1g0ZV1OtZn5vjOFxdXbHZbHj//j3dbgvHcTjFWbcl/uX33/M02c2X&#10;u+weJ/MjAemi3xHj8RStNavVik+fPhOGYRHHGiql332+23tfmqbUaxUcx+Gnn37i7OyMWq2G67on&#10;u/OaDV80fFdYlkWzmYl0Wgour87p9nonO/0qthS1Wo1ut4vv+7Tb7W1f2+SkAxDgYtAV9/dPdDod&#10;pvM5zWaT9x/u+OH73/E8P44ZBeg06mI2XwAQhBHdbpder3fybCETAYvPsSWp1LLIzYfR6MX3ZPux&#10;xGw24+LsDICHp9GLAmBOr9MV+Wfz4uLii/MfkqapHo/H/+nONtu2xXA4LATZ34qzs7MixthgMBgM&#10;BoPBYDAYDAaDwWAwGP67cyTmHXbMWZZVuFry/qlWq4WUkuurb0TF9X/RyVH3pHh4mGFZFkkSYVlW&#10;IeyRprB1ZNmWhWvbSGsnAuWOu0yIAqTAcuzCYZQLULkLBfZjJA+db1+KkTyMqNx10uk9N91Lbr5D&#10;Qe20SMaeoJePO+yu2zn+9JGgl489FaN5SnDL5z10550S6A7HKpWtdye+HbvvyuvOeeke7M4r6+87&#10;Gm+RvU6cSfkaZcdi8T7ETgTWKbCLUrVtG8sWSLlzVSaJQqWSOJFEsSJOIFWgVfbRECJzyq3Xa5RS&#10;zGZznp7GXF0eCyPzxRopBZeXl0AmgH2+vcdyPN5//IhC8/bd591+2Tkzx+NxEWu52Wx4dX1Brebv&#10;zd/ybCGEoNtu8Pz8zPn5ObVajb/89Wds26ZSqTCP9jvIZrMZg14bz/OK3rxOp8P9/QilFOPF5qRY&#10;swliPM9DC3ArXiG6xHFMfCpyctAVruvSbrepVCoIIWi1WoxGIyaTedabWWLYaYq//PiWdrvNDz/8&#10;wPPzcxG5qbVmdaKnDuDt27e0241sr/M5P/38Hs+zGb0ghDWrnri5uWG1WrFer5FS4nkefuW0kAnw&#10;5nIoXNfl+vqM2WJJvdnCdbJ79ee3H06uq99uiW63y+fPnwmCgDRNeRxPXhTC1us1q9WKRqNBGIY4&#10;jsPZYMDD5OX3AHQ6HR6fnlgsFvT7fUbTX47EzGNfV6sVs8WxGPsS+e/B3wLf94Xv+3v/s8B/NrZt&#10;i1P9iAaDwWAwGAwGg8FgMBgMBoPB8N+RF515+Z9ZPKDDer1Ga02n00FK+au7ler1OtWKpN1sEmxW&#10;BKs1rXYzc1upFAuxFav2e9DSNCmEpThOi+hJx3GOBL1dNKTYE75eEt6yv9uJWqecb7mYeBij+VI8&#10;5uGYnJ3bTRUiVvm65feUxbwvRVgeOukO3YGH/YL7c+b7Od0HmO89SXYCZLbmfdfdl2I/DwW9w67D&#10;JFGkaVlY3d238r3I587nzyg574TM3JylmM58D7t1ZIKMsCwQFkplnXmJEiSxJo40cQRJshUvhQVS&#10;0Gy2+eGH3+PYHs/Pz1xeDri9fWS1UXq53glb/VZdxHFCo1EjDGPG0zndbpfFYkGt1iCKEr779pqn&#10;ZSagOVKKVqtOZfsc55+v4XDAu/efiOOUZaL056edwNOv+2IyW1Kr1YCs3+zq6irrdYuiLHqyJLZd&#10;9zvi/vG5EE3y86zX64VAud7ER4pNq+qJi4szhBAEQUAQhfR7bWzb5sO7Tyc/31prPn36RKvVwnVd&#10;Pn/+zOXlJUEQ0Gk3mCz3hcM//eF3YjKfMZ1OEZbkz3/+M77vM7p/wPNslotjh96//uF3IthEhEmM&#10;1prvvvuG8XiWufVecKl9+80rlFKFyBgEAe/efyJMX3a1zZYLHh9nhcA4nq0Zj6e8enXNcnXa1RcE&#10;AT98/x1JkmS/J9stnqane+quzoYiSRKq1SqO4xDFMZttr2L6Bbddu14TZ/1+5ixN0yOR9OR7mi0x&#10;6PXFrxXOpJSi1+v9qsjNT58+6el0+lUKoOu6ot/v/6aRnv3+L3cLGgwGg8FgMBgMBoPBYDAYDAbD&#10;fwf2xLxTDqjFYkGv16NSqWDbNsvlktFoRKfTYb35eqdHv+GI2SygXrcBOD/vMx1PUGURDIEtLWxp&#10;FSJTLr7FcUwcxySxQmAVEYuHgt5O+BInxbxDB1n+3Xku9hwKYDuhbLeXspiVz7vvztsJZOWf7wQ9&#10;CsfboZj2Un9eWSA7vF+nxMSyIHbKIZhf/1DILPcB7guQxyJdLr6dcgqWx70s5iV7QmTZgbjrRny5&#10;81CI7AE+jFTNxqaZQw8K5+d+BGreuaiI4pQwjAlDXerNE0hhA5JPnz4RxzHn55fMpgHffjvk5uaZ&#10;ONY8TRf6r+/ea8i68DabkGq1ytnZsBCcXdelUqlwczuiXvV4nq80QBTHxXn7vo9lWTw8POL7PnEc&#10;8/T0TL1eZxrsBLdarcZ8nrndqtUqq9WKTqeDEILVasXHz3d7gl6/3+N82CNNU2q1GkEQ8PT0hOu6&#10;KKUI1hvUCWFrPJ4WZ9ZsNnn3/hO2bXNxccF0tjoaf9Ztie+/e8N8Pme5XFKtVlkul3S7XR4en4t9&#10;lrnud0UYhgy6HX744Qfu7u747rvXPD4+E8cxo4fjmMf898Dl+ZCffvqZOI5J05TVOjyaH2D0NKHd&#10;brNer7N4z3qdTqeD1vDx083J31/X/Y7o9TL3cbfbLfoygyAgOtHrB9BrNcVsvqBWq5GmKR8+nhY9&#10;cy4GfeFblojjmGazyWw2Y7VaMZnM2ASnnYkA9w+PXAzPuL29JUmSF0XMQ/q9PtPplE345a69QxaL&#10;hb69vf2q9/R6vZP3+UusVsfP0n8WUsrfVCw0GAwGg8FgMBgMBoPBYDAYDIb/KqRAgdi5ncp/aq1p&#10;Npvc39/z/PyM7/skScL5+Tk3Nzf82m9hXw2qYvQwp9Ns8XA/ot1obkWi7DvXsutLCIGk1HOnksIl&#10;J4RAWPJFsS6ba1/4Ovz5fpxoLmrtxKf8Z+Wuu1PutMO5NenemMOf7yI+d2LaL0VSHgp5R318bEU6&#10;rYq7KqVEWNu9bL/TzsftxgMChNRFtOWeeKZ2Ap0+iMQUJYHssA+vTHl/pxyFmahYiufEAmlvozOd&#10;7D25+HYY+ydAC40WCVpqkOWoVIFWAqFA6t39sIRACgFagrZJYkUcK6IwJY6Skgsxi+SsNxo0Wx2a&#10;zVax5tFoQ6/XIVEpAsmbN6+LJZ01fWHbFnEYsFktEDolWC/RWlOr1Rg9T/H9LEKz4XliuVnT6bSL&#10;8/E8D9u22Ww2NJtNoija6yRsupa4vjxjNBpl4qRj8/7jByzHxvd9Op0OD6NxIejVbSkeRmNarRZR&#10;FOH7Pn6tiu06rIINCs1sseaQ635X1GpVPM8jjRNa3Q5RFLFYrwjD08LZbL4iVorecIhXraKlZLFe&#10;41WrrMOwcCWW6ff7fPx0Q5IktFst7kfj4pmvNxpH12g0apAqVpuQfr+P4zikShFFEfdPxzGVtYpP&#10;HGS9n81mk+l0SpqmLFdrWt0Oy+Xy5K+x8XiK59ioJGY2mdIftJhOp1RqVVbr04JYv90SlUrWBdjp&#10;9tFIpic6AMs40kIrRbPZxJYWrl/5Yvxkt9vl4eGB4XCI1HB7d/ul6QssKYXv+wghuHu4/+pf3Wma&#10;0m63v2pspVJhsVjw/Pz8q+ZXXylIGgwGg8FgMBgMBoPBYDAYDAbDPytSopDo7CWyPwUKpRKUSoii&#10;gFrNp9Vp8zR+JtWZaNRqd6n5zV/tfDjrNan7NjJN8VyXVGmk5SKljVIghEXdr1Kr+EghsC0BaUoQ&#10;bEjSrG/PqQgsx0FpgXQyp19Z8MhFoi911+V/bg+BPBFTSlm4/ZIkKeYLw5A4zq6RO8eEEDiORZrG&#10;hOEGpRJsW2LZmUCGUFiW2M6tSNOYJImI43AvvtKyBI7j7MVtKqUIw7BYa9775rpu4S5L0SQqJdWZ&#10;kKXFtjFO60zsdBykbYGUaAFRkhBEIesgIIyjrDNO5f1yCssW2Ha2f0vaWJaDwCJNMwebVplIljvp&#10;LDsTzKS0ivPKxadcPFNKI4WFbbs4jodlOUCp6zCKSaKUNNVoLVBCIqSdvSyZrd/aCZJaQ7ZcgU4V&#10;0hXICliehbCt7ElWFmgboSUojetY+BUX196er7CR0gVtIaWDVoI4TgnDlCiENAEESGETxymuWyGK&#10;IlKtt89/ShiHJFqBtNjEJaUT6HpSRMGGbruF0ArHBscGlcaAZr7adXlVKhUAoijCdV1c1y2cpuv1&#10;GsfJ+t2eS6JQRUrR7XZxPJdUKQbDIXGSMJ3PqNUqSA1lpf3NWV90q55oN2toAYvlkjhJCOOIZRwx&#10;X69Zx8eCymYV4Hs+SZJi2w4pMJ3NEY7DKlL6UKgatBui2xugkQSxIkohSsGp+EjLwXY8Po323XYt&#10;zxHXF5fYlkUYhlnvo2Pj+RWm89lRDKhnSfHm8kyQKmwhSdHMlgvqjQZaa2YHa2o1J0M7BgAAIABJ&#10;REFUq6LZ8IWz7Up8fn6mVq8zXcyZL1bEyf69K87svCs6VVtUXBtpwTqIGF6cM55MwH65c8+yLIIw&#10;ZrpYYHseQRzzOH/ZfWYJEEozm0yB7PfPeDZlPDkd0VnzXPHm4kKoOMESkk6zQxAeR6WeYtgfiCRW&#10;dDt9Hh6f9NPzlzv6ABKVsgkDJrNfjs98fHwkFzNHo9FXranZbIrHx0dms5mOopcdiX8P7u+/XvQ0&#10;GAwGg8FgMBgMBoPBYDAYDIbfEgkKodOdO0/sIhJzp9BisWA8HjMcDvF9n+l0Sqx+XQdTzqcPN6zX&#10;Aa+uz3l6eiy5zaydg0tqLCmwBUiRud2E0iiVonSSubkECNvac5MdxoQeOvNeimzcOe7Yc8d9ySFX&#10;jtnMOY6B3HcaHl935wp8qYOu/Cqv4fCaavvP6fbnant9na8zd9DlMZdak+hkO58qeuUO1wAStNjb&#10;V/k8D3npHpwaC0AKQglQ+/NvzZpoYSGERG/deSIfonK3YS5G6tI5Cw6vJkrqlhAStAVIVAppqonj&#10;lCjOoz8zV2KKAGmhc4FR7GJQ0627cbkOCIP4aFv1mk+wWZHEIWeDIY/390RRSK/Xodms760lSTL3&#10;U7PZ4Pb2lsViQafTIQxD1ut1IZKWsSyLxWKRiX5hgGVZ1Ot1JpM5rVaL5fzYbff+4w2u63JxcUGU&#10;JjSaTWzXoTfs83SiA3PQqIq8G/Ph4YEkSbh+8wphW4zGz4TJ8b6jKEIBtluhWm8iLIf5MmC2WBKG&#10;IYNem8fJfjzv02hEEASFkKmUIkVTqVXz23xEsNkgpcR1XTy/kvXi+T7j0dPJ8Y7j8PT0xJ/+9Y/E&#10;KqXX6+FVfXy/xmz6stiWpgnNbbTpeDzGqXisgs1Lw1mv19SaDZrNJpsgIlVgOfZRZ2COTlM2qzXN&#10;ZhPf99lsNtTrdYT95bjKiuux2Wx4enr6VdGWq9WK29tb+v0utm3/4vjMMdl+MV60zPn5uQCYTqf0&#10;ej3evXv3VWLY+fm50Fq/6Pj8e5Hvx2AwGAwGg8FgMBgMBoPBYDAY/t7sqVGnhJfNZkOj0aBSqaC1&#10;Jv9yv9Pq/E0X/L/++Ep4nsfz84Rut4tEAGoryGTCVrm/7bDDLUmSzCWm98eVu+YORa9yzONpkW4X&#10;eVnumcsFwnIX3GG326GQWL72KWGw7AwsC4lSsufMK6/v8D2HEZ7lfR+Oyec7PKe8q+7Ung777U69&#10;ymdbPs/DtQAIyTaWc/fKxx/Hjx738uXxmCdjTbUGJELIvf2eOiMhRBbjKSy0sAqXYRzHBFG07URL&#10;iLadhtm8u/PIXYKpBpVq0kRhWRZKsddTB7BcLrNIS99nvV7T7/cRQrBeB0wms2Jct+qJxWKB50je&#10;vv2Z3//+e4bDYSGeTadTmnWfVqu+t5fxeMz5IOuydF2XxWJR3M/xeEyzWWUVpHtr+ub1FZZlMRqN&#10;mM1mSCnZbDY8P4+p1WrcTxdH4ovjOAz7HbrdLqvViul0xmQywbKswlVYxnVdHh+zCNDFYlG4NOv1&#10;OpZlsdpExPG+CPjm6lzk93+z2WDb9tYJG7NcLpks1kfr6na7JEmCEIIoihiNRiRJgud5R2sCqHiW&#10;qNfrbIKYh4eHottvPB6jtWb0eNqltlgsaLfqeJ5HtVqlVqsRRRGPy9MC4Hq9Jo5jFosFli1YrTPB&#10;tVY9va5uuyPO+z0hpWQ+nzOdTpFSEgQBmzh5UQxLkgTHcRgMBkyn05eGHdHvd+l2u7x9+27PzfwS&#10;WmvCKGSz2ZAqpcfTL7v5ut2uuL6+5v3791xeXn71utrttpjP51893mAwGAwGg8FgMBgMBoPBYDAY&#10;/pmQh39RFvSEELiuW0Q+rtdr2u02rVaLn9///Ddf1LIFlpUJRUKSuaiURqgUS4ItBa5lYztWFlsp&#10;QJOiklzMS9Cp3hOpDkW/sjPsUKiCQyGpLKplcZblsfmc+bynRKNc+MoFlWyuYyHtMOqz3PF3KBDm&#10;6ywLb+V781K/XlkUOzyj8p6SJDkSzw5fXxLy8vkPz6C8x9x1eCjO5dcsr1sphdg69ITezb/vFCzf&#10;O7GN/tzuVdhYwsYWx8Ltdjak3EZsIlFaoBAkSUIYhtkrikiTXT9itk4LaTtYloMUFqIkBILEcRwe&#10;R4u9c2k1O/gVp4hGXSwWuK7LZDKh3W7tiX+dTpvJbMnl5SV3d4/M53Nc16XVatHtdrm5e+TpabIX&#10;tdlqtZgt12itiyjO2WxGtVql2+3y+fM9aZoyme8cYYnKohBfv7rirD9gs9kwHA5ZrVY4jkO9XmOV&#10;7ouS1WqV0fOU6XTKN9+8Jk1Toihi0Gvz/Dw+6oRre1K8vhqwWS3o9ZporYnjkNlsguPYaK1pnOjC&#10;yz9zl5eXLBYLNpsNSil63RZBEByNX61WQCae9bs9arUa9XqN/lmP8eRYlMzuo+CvP/3E+WDI2aCH&#10;ZVm4rott20WP4SHdbpfVOkQIwWaz4fPnz/S7bYIgYJEcx1ten5+JaBPQbrdJ05RWq4Vj2fw//+//&#10;x2wdviiEtWpVcXlxzmAwIE1TqtXqF0W6YbcjGo1G5kisVAijl4W/MpaUIo5jms0mrdbxfTjk4uxc&#10;VCu+GAwGvP/w/qvcc1JK0Wq1WK+P3aFf4urqyjjhDAaDwWAwGAwGg8FgMBgMBoPhBEdiHuzHQ+aC&#10;T+4sWiwWTKdTvvvmO+ab01+a/xJCgO/7CKF34pJOCpeclGA7Etd28F2v6KdDKNI0IYpD0jRGoo6E&#10;qrKb7ZRDrSwMlR1kaeHG2rnkynMeCmqHolc+X+4eLItkecfeKUEv7/fbRX3ui17lsYcCXT5OAkJr&#10;UAq93YjQGqE1tpTYUuJYVvHKKvwUKk54yRF36BA8PNf8bDNhtiy2qYOxvDA3Lwh0+4KhI609ce5w&#10;PTrVoCUC6+gel5UBrfLn2kKQxWxqJbO+vFQTJSlBnBDHKUrpwn2nt3mfAomQmagnpJ118wnJZDZl&#10;vlwgLMlGKX0zXunRMtS+b3F7/0yUxMRpQrffRwvB9dUFf337lvl6w/MmE8JsCc1mHdd1qVarJEmC&#10;67rc3NwQhiHtdhvXdQGYbLJesTAMcRwH13WZPo85Gw45Ozvj4eGB+9EjnV6XMI6o1T0WQSb01G0p&#10;Xr9+xXgyY71eI6VkuVzS6/W4ublhvd4QhjHTYCdStTxbpGnKt2+u+fnn9zQaDS4vLxlPM8eZbduE&#10;B67E6WJDq9Vi8jzF9xzSOKbTavP09MxsNiNMYqKD97TbDZIk4f7+nsFgUMz98dMtYRgeje+3G6Je&#10;r+P7ftEteXt7x83NPcK2SNVxB2C3WRN/+tc/slwuub1/RMUJ08WcdbDBdh02wbEgVnWkCMMQ3/Xo&#10;NFvUajXevvtAxfWINsciI8BFvyOCIKDbrGNLi/l8zv/6n39CCMHzbP7i78zVesNsNmOxWLBYLPA8&#10;j9nq2JWY41lSLJdLNpvNr3LntdstBoMef/nLX7/6PavVirOzMyzL+qr+PNd1EULw+fNn0ztnMBgM&#10;BoPBYDAYDAaDwWAwGAz/QU4688ovx3EKZ95mk31J32w2+fDpA4vF4tScv4jrwnwxo9uuYAmZ9eHF&#10;CWkSQZogBTiWwHEsKr6H61jYUmALiU4zESqN4yLC71Q0Zi6U5Y63UyJZ/soFuDRVRdzmoWBWdtOV&#10;z+ql65ZFv1zMcxxnz0G4ExLVVtDbd9SdchGWrymlxJb7bsPTrj9xtJ98bL6Ww4jQ/D2nYjDLYtsp&#10;11/W2PfynIVjsfT0ZWLkdk2l9x3eu5y9tSiQWNiFkMdWLNQIWdYSJFJYyG3/ndYiE+5SRRwlJHFK&#10;kijiVJEmEKcJcaJIVVbRJyVYB+f43XcXhesuSnbXmc43XJ73aDQa+L7PZDIhSRI+3tzS7/dpVH2W&#10;yyUAFSlFzZJiPp/TadVptVo8PDzw7bffEgQBo9GIzWaD77tYlsVaKa2UouY52JbF9eU54/GY9XpN&#10;q9UCII5jhBDcPzyz2WyYR1nkZsOSYtBpsdls6HU7jJ+eieOYb99cEwRBEfOYi4Z3k7k+G/ZYrAKu&#10;rq5YrVY8PT3h+z6e5xFFEff3I+5KPXhREFKrSDqdNp7nUavVttGfTSzLwnFc3r3/xKIkGrpSisth&#10;T1xfnTMajWi320ynU+r1OleXZ9zc3HM3Gu8JQ3XPFkkYkaYpvW6Ler1OtVpFSsnT05Sn59mRkORK&#10;KdrtNq5l02636Xa7WWzm4yPr9Zrp7Dg+87zXFqPRiDiOqVQqXF9fZ8+meLlz7rLbEpPZkuVyied5&#10;fL65ZzwekyQJ8QmhEaBdr4lGo4FlWZwNB4RhyHw+/6IAeHV5LoaDnmg2m4wnMz2bL39RPLMtKZ6e&#10;xnz//fesg9NdfocM+wORJAm2bdNsNH9xfKPREMtl5ja9ubkxgp7BYDAYDAaDwWAwGAwGg8FgMPwH&#10;ONmZl/+zEIIgCKjX60VnXu4A6ff71Ot1fnr/4Vd/URtFmRNpsQjI9B9NmibEcUyaZn1aUoJjWXiO&#10;i+M4W2db5s5LkogkiUnT5ChG87DnrtjogdsM9jveckHvlPMuH3voYoMvO/h2wpzAcezCnVeeLx9b&#10;jvHMzz8fW17rYXTnKRffYX9ePt+hM/Gws+5UL2D+/kNhrrz/bF5RRGruUCiVoFSCRmU/lxpp7Z/v&#10;ScfdVtwr1o1AaLL4TaUzN6LSkFJyzwmkFHv3uDg/QdaVJy20cNDYaGySVBBvBbwoSYlTRZykhIki&#10;ihKSVBGn2xhWCcICaUuk7SAth5/fPfD6zTV3949owPFc4jSh1fR5mi6JE8XN7T0X50Nsx8Gv1ui2&#10;W/zvv/yVYa/LuiTsvBp0xWIVFE7Y1WpFrVbjzesrbNtmsVizWq34619/ptOqU5FStBxLLJbrrH9y&#10;+1w0Gg2COGIdBjgVj2arhmvv7osvpfjhm9fc3NxydZX16H2+zTr6ut3u3n2u1WrM5iu01oUo7fs+&#10;m82GIAh4mkw4Ox8AFI6+s0GbJIXpeMxPP/6FbrNCv99nMpkUTrrhxQVxnHDI258/0O/3Aej1emit&#10;ubsfMRgM6HTa3D/td7ZdDrrCsx3m8xVxFGHbNuv1mtlyQa3Z4OlED6DnWiilWK1WKKVw/Qqtbodm&#10;u87nu9uTYtsPb65FkiQ40mJ0/4AtJJPJhMfxRC+D0/GZF52mqFV8GlUfv1Kh2+nQ7bSZzRcvOu58&#10;36fVavHT25+J45harUazUedu9PTF37N+xRXr9RrHcU66Eg85G/bF4+Mj0+n0q8YDtJst0W13hCXl&#10;V8VhXl9fi1zMvL29NYKewWAwGAwGg8FgMBgMBoPBYDD8jbwYs5njeR6LxYLxeMxwOMT3fWazGUop&#10;5rNl8cX7ryGKAur1auackxqBQisFaYpWCqk1UmTdeY5j4VgS2xJIBFKDVgqVpOg061g71R9Xdp6d&#10;6k8ri3LlrrvdezgSyn6pMy6f6zCKMneKnXLGnRLS8jWfEqXKP7M4ve9Taz3dIbfjlIuuPO/h2PL+&#10;X3LPAXuCanne4n1SF3GYuYCns2zO7fntv3d/DRKQSC2RQiAFWAKk0FhCZ868rJBxNwdW9j4t0Eqi&#10;FCglSRNBnAoSpUlTTRIromQrsmpNvmMpdy8hBGdnZ9zdPfHNN1fc3z/j+1kP23i2odGoI6Wk2+2y&#10;DhKen5/RWvPzh09cXl4ymsx4fBrvnc+gURVSZj18juMgpeTT57ui189xHF69ekX5VBv1KrPZjE67&#10;yXK5JE1TKpUKQgjq9TrvP97wMNq/ziqI6PV6LJfL4ly73S5PT0+EYYjWmskm0kmS4HkenuexWq2Q&#10;UtJoNEjTFNu2GQwGPI1nxHGM1pqHbUffhw+fuDjr8oc//At3D+MiPnM+nxPHMavVililHPKHH74V&#10;vl/h/v4epRS+7xfP22KxpNNpHb2n16wJy7Ko1WpF3+BgMODp6QkhBKtwPz7TlVLknYT39/fU63We&#10;np54HI35l99/z2y+OroGUNyPWq2GZVn0ej3SVLNabU6Oh6wLcLXaUK/Xmc/n3D88kSQKKTNX3zra&#10;790bjUZYlsXV1RXVapU4jrm7f6BWq714jZyLizPu7++ZTGZfJdC9ur7cOvrGvzT0iKfxs57Oj52P&#10;hyyXS7rdLp7nsdl8nQvQYDAYDAaDwWAwGAwGg8FgMBgM+8hDkefQ6ZamKfV6Fv03m2Vf2ne7XVar&#10;FdVq9W+66Gq9wHMhTkKkVqRpjNYpCIXWauuQywQTzxFUKz6+72M7EpXExMGGJApIwqiY07Ksolcs&#10;CAKCIOuzSpIsatNxZNG9V3bfpWlKFEWFGJGfg5Tguk4hqOXnkqYpYRiSJMmeMJfPl0eSxnG8dQqC&#10;bWevcuSmEII4jonjmCAIiKIIIUTh3is713LnXr6OXKjL3XmOZWNLC6EhjROSKCaJYtI4QaeqcLLl&#10;TkfPcbGELGItDx13h4Jgfh2lsnuT7zVzD4JlCSxLZAKXBE12T7Po0rTYZ/5ey7K2XXtWFrN6IITu&#10;ORWVRujd2VlW1qEH23jQtOyqzAS8bD0gpELIFClBC02iUhQay3YQtkOKIIxAaYcwhjBI0MoiUZIo&#10;SdFIEp2fB5kGWLwEWmpmywVOxWMyX1Nt1JkvE+I0xa1UiFNQSLAkUZrQ7HSJ0gTXr7AOMwdeu93m&#10;5nm/g6xf94VlWQRBQJIkNJtN4jimWq0yn8/ZbDZEUcrzKuvcq0kpzvtdVssN1XoNy7GZLxesgw2L&#10;1RLHc2l12nufwcVsji0tPM9DSpmJa3FciNqVips59aqe6PiuCIIA3/eL+567SOeLFcvVBmk5rDch&#10;Z01f+FKKP/3wRvhSijDY4DoWlxdn3N1+ptcfUm+0WK2zz+cyPO6pm88XNBqNotOv2+0Wn7kgiAjT&#10;faEq3saOOo5DkmRu3fligZASy7aZzedHv4MqnkcYBLQ7HdabDdKysrGLNQjBJj4Wwzp1X/ieDVqT&#10;JgnL7TW8is/Hm8eTQtVyMade81mv1zSbTVzHI9iEpEoTKqWrrrOnfr++vBBpmrJa7dyQ9XqdOI6Z&#10;r78shj0+PjEYDEiShMfHJ+aL48jQQ+rVmhj0+l/ltMu5ubvVtm2z2bwsYuZcXl6K1WpVuJ5/TeTm&#10;/f39P5T4NxqN/qHWYzAYDAaDwWAwGAwGg8FgMBj+eSisX4eRi/mf+Ze2rusWgtlisSi+zI+i6Evz&#10;n+S7yzOxCRN6vSwa0LasIkaRVKFVCmkCWmOJTCxyLJmJVpbIeuLI+tCUSksOuH132C7ychd3mQtC&#10;p1xqu/3D1hx25FA7dLyVu+jK194JUqqY71QX3+H1c0453coOvvza+djy61AUy+4nRQxmee5T0aHl&#10;a5ajS0+5CJXaORAPozOF0GjSk27B8np3EZrbuZQ+2pMQAikE1qkzU9l70CkCDSLJRDxLIaXGsneC&#10;4y6e1EYKl1RJ0lSQxJo4kcSJQKXZCwQIC6U1sdIkCaVz1CCzTj/kti9Rb8+G7XnlSxXZGZLfn+3f&#10;p1u/Xy5Cl3Fdl0qlUgjorusShmHxOcz/Lme+3LDZbBBCFIJWu90mTVM8z0NrzefxTjTs9/s7B95k&#10;wjfffJN9FrcxmtPpnCAI2Gw/PGetuqh4NrVahU+fPtHpdGg0Gsznc968Oi+emfF6P3KyWfcLEdBx&#10;nKKXz/d9VArT6Yybh/0IyWG3JQb9TvE/DNzf32d9dtMpQghub+/3zsqRUvi+z7t373j16prF1m1Y&#10;rVbxPJdGo3F0vpWKRy4ARlHEcDgsXI3L5ZLb29Nxm46Uot9rM5vNth2AWayn7/tH1wC4Ph+I6XRG&#10;tVotnJW9QR8hBG/ffiA6cY1cwMwF9OfnZ6Iowq94J8fnXJwPRRAEDAa9onfxt+Ds7Izlckmv1+Pu&#10;7u4XBa5GoyG01gRBwMXFxVdf5/z8/FeJjL81nuf9vZdgMBgMBoPBYDAYDAaDwWAwGP5JkYdxk4ei&#10;TaVSATK3Wz7OcRyuLq6Iooh6vf43Xfjh4Z4oCnFsK3N1WQAKrRJ0suudy7vzXNvCceysP8+RSAuE&#10;VoWoeCgmaa1JkqRwhGmdue1s28JxnEKkgn3BLtt3LujpoxjLcide9t5M8DqcUylVXDtNdyJQ7szL&#10;HXiHIld5L2XRMb8n5V6/PaHrBTExd8ftBECxJz6eivcsv8ri56k50zRFkxZjd/2GZREw3fbmpWid&#10;uS+ztZzuzCseTrHr4ZMciHvb7jxShWY7v07ROnNiSktlrkFbI22NZW9dj46NtC2k5SAtmziFOBaZ&#10;kBcpkhjiBFIt0NjbM4I4DonSlFTnvXkCLIm0LJAWmm1Ep1YkW0FPwdbNJxBSImwLIW20sFBaoLVg&#10;MpkgpeT9/b7rJ3dl/e6Hb6lUKoWok3/+4jjeE9KHzZpot9tUq1UWiwXrzYbVek3F95kvFsznc3rt&#10;ZjG+4Ujhu17WydZsEoYhHz9+pNvtMplM8DyParVKUkrC9KUUVSnFcDgkSRKm0ymDwYB///E9QRBQ&#10;qVSYz+dMNlGxl4qUwtk6YC8vzxmPx9TrdWzXQ5E968NB9+j3w4ePNzSbzcKt6rouP3z/DUEQnBQ/&#10;q64lhsMhUZzQ7/dxXZcgjrh7fCTR6mh8xZaiiDJ1bB6eRnQHfWzb5vJiyPWrS+4fn4/eB5mgdz4Y&#10;Mp8tWC7XVKp1PP9ll/J5vyPyz/o62ACS9Trgh+/fcH8/Ohp/ORyIaNv/t1qtePPmdRZh+jhiOp3x&#10;PJu/KKBJKbm/f+TDhw989903L67pkHWw0XGa6PF08ovinC0tMRgMuLm5OXkvTnF+fi601qxWpyNM&#10;/zvQbDb/ocRFg8FgMBgMBoPBYDAYDAaDwfDPw5Ezr+y8UkqxXq8ZDoc8Pj5SqVSYTqd0Oh2m8ymX&#10;wzORx1n+Wv7wzWuhdYrjOHi2gyMt5Fb8SVWMShN0EoNmG51o4TkWnmNn0Yx6J5iVe9lyd1EeBRhF&#10;URHbuYu8tPfccYcxjzs3m94TnA7FvLzTzbatoznLYl6SpGxTMrGsbPyhO++UO+6wsy8X0nJB71DA&#10;zOfM5ysLbzuxbj+y8vC6h2uwLLk3Z/nZSNN4T0wtC5X5mk6daz53vpZyN2DuzrPYd04eiozZ32XO&#10;v8zNqbaCYQwiQUqBdHTWb7eNAs277nZnb6GVTaos4giiGMJYkSagtNxGZNqkaOI0IY4jlFYgAFsj&#10;LY10toKfyPYZ5yLnNpqz0MKsrcBpW8V4tX2+kiThfNjj3d0uqrHl2SJJEj7f3HN3d0etVqPX6xHH&#10;MdPplCiKjroMp9MpriUYnp1xcXGB1pp3794xGAzwfZ+37z8SlJxdURQVnXmO43B2dsZoNKJWqxXR&#10;qHm8axnLsoiiCKUF0/mC4XBIu90u+vBA7znImr4rLDJH3evX16w2a25ubop425vbhyMX3A/fvBJl&#10;EVlKyb/97z+zXC5Pin8AZ722yGNrE62wLItut4sQgvc3x5GNudPKcRwqlQpJkvDTTz/xPJ6xWgV0&#10;Op2T1wGo+o6o1+v0ej0+fbqh4gme58GLQljVtUSn3UApsu5B2+XD50fOzwfcPBxHdDb8ioiiiEaj&#10;wdNTJirmLssv0eu2RbPZ5M2bN8xmiy+OLbNer3n79i21Wo2bu9tfFPQ8xxX9fp9Op8Pj4+mI0UP6&#10;/f7f/N8Lg8FgMBgMBoPBYDAYDAaDwWD4Z+aoMw924ksejXZ3d8cf//hH0jTl4uKCx8dHBu2sZ+k/&#10;4rRo1atYlsB2LBwnc+iBOhCMQKsES+y626TcOdVyMa/cW5eLNWUnWe7Oy9xx7IlpZUHpMEYSdsJa&#10;/vOyM63s+MvXl4sQufCXvXQpapPSXk4Leoduu5eccRYCW0gcaeFaNq5lYwuJ1GTRk6kqvUBqsBA4&#10;ctfdd3jPyyKRZbEVwV4S9LL9IRTSyvcmsOx9Me/wfaABvee4O8lWO8vOZHt/jxx9mSMPlTn/EOk2&#10;ZlODSEGkaEtlAlz+PilQQiKEg1YOSWoRRzp7KY3W5XUplEpJVEysYlJSINmey050zbv1VNFFqMlN&#10;YZkj0tm757n7Lk1TPt3cc3HW39v6RacpXl2d02q1CMOwEP583y/cdJFS+tN9FlN5NugymS95eHgg&#10;iiJcv8Lv//gvLNYrNkHA99+85u7hic8Pzxpg0K6Li05TtJs1FotFMffj42MR4xlFET9+3O85syyL&#10;JEl4dTXE930q1SofP3/CsiyGwyHRJmC12hdtOvWKeHV1zng8xbZtvv32W+JU4Xkevu8zX6yPbn3N&#10;s4XWmouLC5RSvH79mkajweNozGhy2p3Wa9YEQLVaRdoW948PrNdrut0ukVJ6ttoJblXXEt1GVSAz&#10;918URfzf//NPpGTP63K5PP1MbmnVPbFYbfjd717z88932LbNbBm+KGzd3T1xftZhtdwghMXV1ZDJ&#10;dFG4nw/pt1tiuVwWnXm1Wg3btk8KrGUa9arIhdLpbPF1Qlu3J373w+94fn7+ard1o1YXj4+POI7z&#10;VeMBBoOBcbcZDAaDwWAwGAwGg8FgMBgMBsOvRO47nY77yBqNBrZt8+OPP6K15vHxkVarVYx5dfG3&#10;9xrNFktsKbGlhWPbeLaz7c/TCJ2CVqg4KlxotiWwbYlTinBMS8JW7voqC2qwE+CSJIvPhJ0j7LDn&#10;Ld93+TwOBc+yiJWm+TV3c5YjJvcFOFU4BE/FY57q5DvVA5iLefmX+oeuuPLe8/3sBMrdnJZlZf2D&#10;21jSY/dc+XW81kMXY/mspJRbQY+9vZ0SDAEkJZchx+MBrINxtsjGIjRCZ848pbO4TVBZr51QxT/v&#10;Xtv7igXaztx52968KM6iNrOYVbGLPxUUcZ5pGqOLOY/7CvcdnHrrLt13RObnGIYhQRBweXnO3cMT&#10;o8V672A+3dzTbre3YnQ2r+u6CCEIgoDJeEGn1SZSSt8/PuN5HldXV3jVrKvu+XlMkiSs12vWYUy1&#10;Wj0SjypSinq9jud59Hpt3rx5w2g0Ik1TbNvm9fXFnqOvXXFEs9nkYTRFKUU6pQkdAAAgAElEQVQY&#10;xtTrTWazGavVislkQr1WYR3Fe3uZLzd0Om2ensbEqcb3fWq1GuPxmMfHxxO/ITLHWBzHLLZRoa1W&#10;nTRNszjR5WknXC7oTSYTrq6uUGgWiwW3d48EqzVBmO69r+dXxO3tLf1um4+fbrAsi81mk0VWPn05&#10;dlIpxWKVcn19QZIkBKuA5SrUd7ejo/e9vhqK6STg6lWf8XjMbBYQBAHNRp270dPJ69TrdbTWtFot&#10;giDg/v4ey7KYrzdfXFe71RB5DOtkOtf3D8frOeTm9oZKpfJi/98parXanjP6H4XVaqVXq9VXCZkG&#10;g8FgMBgMBoPBYDAYDAaDwfCPjjyMmjxkuVwym81oNpt0Oh0ajQaLxdfHt32JZqOeL2IvqrK8llMx&#10;jpa17VKTek/IOyXm5QLLrj9v1193GE95Ssw77OODQzEv3Zuv7M7LKQt6+ffe5U66cszkoch1SkQr&#10;uw3zMeXrfilCVCm9d55l4fFUH+DhWR2e02Es66k17/cRJtvXvqh3KlZUqN38kp2rUUqBXYzX2/FZ&#10;dx8qzYRgkYJIECLdCoqZKw9LoiXorTtPY5FqSZxowlgTx5okSYkTlYmvW90ne+YEqU5IVEKqE7TQ&#10;IMW2RE8UL0XenZeSakXuQxQSpOUgpI2QWTxnFmM74OkpE92q1QrLZCec/e7VZSY09ft02w2klEyn&#10;U+7v76lWq8RxzGq1YrEMaDabuK5TxGfmjrQ4jnlzfcmPP/6IZVk0Gz4fPj/sPWh+xSEIAt6//8Rs&#10;NuP6+pooiliv19zej/j4+W5P0PMcieM4+L7PbDaj1+tyfn4OwJs3r/nxrz+xWMz2nuVhsyZWqzW/&#10;++66cL3l/3PAD99/wypMjsSXy2FPxHHM69dXVCoVfvzxLRfnAx4eHnh6ekKl6qRgM5/PeXV5wfPz&#10;M2EYUq/XabfbRa/fIa1Wi+l8Sbfb3eum9H3/RRcgQK9Xp1q1CMOE29tbarVa1sMnJWl8vLZhryqC&#10;EK6uBsVn73k8odlssomP9+/7PnEc4zgOk8mE16+ukVLy+PjIeP5l112z2WS5XBJFEYNBj6fnLwuT&#10;r69fiW67I9I0ZbFafpUQFgTB3v/c8Y9CGIZsNht+S0EvSY7vl8FgMBgMBoPBYDAYDAaDwWAw/Bbs&#10;xWyeEvWq1WomADSbfP78GaWg1Xq5S+rXUJNSCK2whMaxBLYlsQVIIQp3nkYhtEIKjS0klii56RBZ&#10;T5pKUWrXCydlFh+phYWWghRNoiFWudNru/lSRGJZpCpz6Dgr/32q1Z4rpexKe9kZpynrdYfnfujO&#10;O3RNHkZWHl43e9kIYRWv43l3rrJdhKb6onNuT6Arqhblbl4lUFsnmxL7+9pKeflhZHNvRUVF5qJD&#10;HvTh6cwdJ1Qm6pU7/4QArKwLL3flZXPLzE2nRBaTqbfi4LY3L+vP2/XoCZEJb0opVApJAkmsSWJJ&#10;mkCS6uz5kyBkihAKvb3nWmWLEBoEKnMMIrJ/12T7SxUoXUSFyu2zbUmJFAKQDM8u+Ld//3dsx+P6&#10;6pyPn+6wdtouAN+8uWa1Drh9fMKrVDm7OMsERMDxXBS66GeUW+G1Wavj2Q7j0ROXZ+d8ur2n2+3i&#10;eR6fbx5oddpMV7tISF9K0e12ubi4wK9VeZ6MkbaF5dg4nsv55QXj6aIQ9CpSiqtuQwgNnVaDKIiK&#10;Lr+nyYTvf/cDwrIZL/dFoU6ryt39hE6rgU4T/HoNISWfbx9YrY+jNoFttGQmBl9cXvI8mRMnCWeX&#10;F9zcPZ4U9L45H4rxZIbQcHk25P7+nuVige25J51k/U6XiuMWImOn3ycIQpKSoHuKqiVFuIxJ0ojz&#10;4RlBHLBYLBAWLDen99P2pZg+z7Fl5myrNerc3d2RO+nKJGGE1LBYLHjz5g03t3csl0suri5/0RHX&#10;atZFq9VCCJG5IeP4i+NzfK8itNY8jZ/1bPGykAlZ76Bt2/9w0ZndblfkUcdKnRZ8/6OMx+PfYlqD&#10;wWAwGAwGg8FgMBgMBoPBYDhCpmmcCWJHDqlMCEpTTa3W4P37jziOB1oSBl/3pfDX0Ks6YlhzRNV1&#10;afgultR0WnUsCWkcEQVhFrG57XezLItKpYLneWitkUKj04Q0idBaZW4Xy0LaLpbjIiwbhSCKU8Io&#10;IUoU6dZtBmC7NtK20IJM2NGaVCmSNCVOEhQa23Ww3f/D3pv3OI4kWJ4/M14iRd2Sn3FlZtTR1bON&#10;wQL7/b/BYGe2u7orr8gIdw8/5LoP3rT9g6KcuiKjpqtqqrvtBxCRKDcajUa6CtDz9561dVwJQ5JT&#10;9AkmSUKc5eQCpCUwbAthFsqRMAwwJHGWEqUJhXdMESYZSZ5hOvaBaHcsutKyLCzLQqkX0aYU0ZIk&#10;2bgDxYuAh0QKA9OwkKIIp8wytXHzxSgyDFPg1IxC1CoK9lAqI1fV2FIwzZdnZZo2pmFt58tSRZzm&#10;pJkizRUZZQ9dsQYhDUzTxrKswlHJxm2XFe45iSo0KSMDmW1jMLeiYpZTKp+FmxCkWRzCVOQiwzDE&#10;xnlnQC5RuYnKbUhtVGYipbntWSydeqZVCHtZlmBZxbNMspwkEQQhrFYZcQSGYWHbJkImZHlIkq9J&#10;VUIO5MomzwwsKbAMuT1MKTAESIrDlJJwvSZPIFqnXNhS+K6FShWNus90vuS7979luQ6YLkPsmksG&#10;fH/3EouYA3Ga0R/0sWsuv3y85fL6kvFszioMSFWGMCVhGFCXUvRdR3RsUzS9GnXPZTx6pu65DHo9&#10;Pn++o9lpYdUs2nVnR4QJw5AkS0nSFL/RIAhDVus1nU6Lj58+0Wk3yGHbuQdQdyzMPKfp2xgS7JpD&#10;lCSMl0sWUYTleawqYoorpfBqDslqhV93MW2TabCk2euQoQjSXN0+7kZOtn1XuJYUTq1GqnLCLKF7&#10;ecYsWNHstJkd6dt7ni2V59RoeHUe75+oex6tVovJZILtHnbUNWqWqLs27UaTKIpBSYRhkSlBimAR&#10;nnZh9duOWE7HIDJylaFMMGo2sVTMguNxmFfnTdJwjTQgShNMu3DzPU9nO+PzLMNzXWqWDRTCZrff&#10;42n0jOXYp5YEwOPTs4qiCMdxEEKQpulXd+ilSY4UJij5xXHNZnP7Di0WC7Ver79q/iiK1Gw2+7NE&#10;tjzP1f39vZpMvuwwLCnjaKWUXy02pmn61fGcZ2dnf3cipkaj0Wg0Go1Go9FoNBqNRqP5z4k85sKC&#10;F2fVarUiSRL+4ff/SByltNttgiD4iy8kigOkAe1mk+enR+aTKfV6HaUyhCrceUIohCziEg1RRG0a&#10;Zb9errbCj5QCuYnsVMIgR5Kx2xunKoJe9X7L/y7ZFzmrrrs8z0nyMpqynHM38nI/knJfqNuPrdx/&#10;Hqe6/aouup3OOsqoSuOl803txocW5Nu9Kjvxtv1wKjvS3bfvYKy68wr34845ctelWN1fqcp7zQob&#10;myz3f7Mnm7W9uP6yTYym2j43JQtz2tZhSHHPKBOUAZT3Xz5ThZCFy06WhwFKKnKhyLPCCZgmEEcZ&#10;SVJELQpDIAyBktlG8NyMzcTGnVf0+Bkb16gh5I4zL08zfM+DXNGuF8qoBQy6dYbDEfV6nVUQMVss&#10;yJEYlsXTaMHVZY+fnqYKYBUp2l2f2SIkjGN6g3Meh2MajQY5ivV6jeu69Pvdnd8pV0phSoPr8zNm&#10;kyn39/dcXV0xmUwYjcbMot1Ou0HDEw2vxmg0QlompmMjTIPRbM53797wxz/9AECj0die4ztSjIZP&#10;mKL4fQiCgLrvEyUpjVab+WrN43iys65e2yOJQlbzBYvVkkarxePwidlizmy55Gywex/b3wXLxLBM&#10;TNsijGOSLCXLczIOP7/6LV/UHIc8y6h7HovFgtFohG3bJz+/LCnFaDji6mLAdDrH8xuF8G9Ibm7u&#10;uHk43Tv37t0rjE2n5yoMMGyL5WpFoo675wwpRbPpgyG5vbvj6uKC2WJOFu/+oUSr2aBWs0W71RCL&#10;xQLXdVlHIbWNsPklzs/6wvO8bSRrGYv6NXz48AHHcQjD8KvGA6RpShRFXzXWcRxRjSL+Gn788Uc6&#10;nc5Xd/Q9Pz+TJAnD4a/3BZaEYUi9XtcinUaj0Wg0Go1Go9FoNBqNRqP5u0LuC0i7cY2SRqNBv9/n&#10;+++/J8syfvjhBy4vz1kE8V80usxxHKSULJdLBoMB7969Yz6fI2FnfYVIJoovzveEtZd+PTAMtt1V&#10;UMQ1ZllGlidkebq9bqk9HYsZre5N2YdX9voB2+66wi1XCE2GITFNc+tGK8Wsam9euU44LeaVR/V5&#10;fKnjbkfQ+0J0575we6xfsHq8dPyx7eKrCorV2M9jQmW1k3BfiMyy7CDidf8ZVPv4CvGPIlpz04G3&#10;L3Lu9vMd7+XbPxSQqpw4zYiSlDBOCKJk404CQxYOP4FRiHTbNe12Ch57Puv1msViiVKKYJOi6Esp&#10;JtOQt6/6LBYLarUa7XabOI6xrKLzbjwL6HabjOJceY5gOl1jmiaDrk8QBNux9Xqder3OfD7nxx9/&#10;3um1A5hMJjw8PXN9fU2v1+PDhw/bc5RSPI3marZ8idsM4pTr6+vtu+U4Duv1mo+3n/nNb37DcFh0&#10;+yWV67x//5bRuOihuzwfEMcxSinG4zFxHNNsNllXxttSCt/3OT/r0ul0WK/XvH71isFgwHw+JwgT&#10;lmFy8PkShiFKKdrN5rYvcrVaAXC35+YDcC0pFosF7ZaP67p4nrftGZytwqOfX2/fXjFbrEmShDAM&#10;CYKALMt4/91rzKpNdY/ZbFHMu+kXjeOYRqPxRXGr5lgiSRJ+9/43fPj4Edu26fe73D88bdcmjRdX&#10;2WDQR0pJEAQv6zvSs1dlMpnw/v2328+i8XhMnHwhN3TDf//v/8RsNis6Bhdf51TrdDqi0+l8tRDm&#10;+/6fJZqdn58zHo/xfZ8ff/xRBSdcjyXffPONSJKEXq/31df4c9ek0Wg0Go1Go9FoNBqNRqPRaDR/&#10;C2RVfCmpdrDlec7Hjx95+/Yttm1zeXnJcDji48ePzNdf/jL1z6FdswS5IktisixjPBlRc+0dl5gU&#10;AlNILNPEMkxMU2773krxQWU5QoAp2f5cSrkjOhXHS3fdfudcVXAq96eM+rQsayvmlTGXSZIQxzHZ&#10;5tqWJTBN46T4VhW9jolu+9ct12aa5o6YuC8Qlo6VY+LWsblLkXLfcVjOXcx/XLCqzl8V56rrKF2K&#10;VUFv36m4/87tink5eZ7uCXoVwVKqTReeRBiHIuOOCEi5flEIrpaBYZXvBkVsaKZI4pQoTEiSjDQX&#10;CINNVKd19L3YGhFlIeTuvz++76OUwrIknz7dstyIWsvlEkXRmea5Bp7n8fz8zHq9ptfrkaYpk8mC&#10;JMmIUnjb9cWlb4sfP9zRbjfpdDpMp1NWqxX9bpvxeMxv339LlGQ7v1fn5+d0u13SNCUMQzzPQylF&#10;FEWFo6/ukWQv4na3ZovJZILvemRZxnK5LKIdu11WqxWGYbBarah+ZFhSilqtxqurc/70w0/keY7I&#10;FZ1OB9/3WSwWTBcr7isRj92WJ6az1VbQjZOE+XxOHMfM53Mc22A83xWRrrptkec5N3d35JuoWdM0&#10;aTTqmKbJcHLY79bv91ksAyzLIgxDbm9vub46Z71es4oOhTBLSuHaDvW6S6dTx3VdwnXA/cMzruvx&#10;PD0eU9nttITrulxfXzEbT2jWfSaTCa1W69jwl+tZFrPFHMuySJKEn375uON8rGJLKZCCs16fNE23&#10;saFBePoPKzzP4/PnB5bLJcvlEsMwjnbz7fP99z/SbrdJ05TZbPar4/93mU6nKoqir/r/kVarJc7P&#10;z5FS0ul0toLul2g2m39WzKZGo9FoNBqNRqPRaDQajUaj0fw9slOIdMol1W63GQ6H+L7PdDpFKcXv&#10;fvsd0+n0L7oY1zGLL2njGN+rY0qjiE9UhbNuX1SzzaJLrnS+vbje2ERHgm2YWNLYCnovwlBKnr8I&#10;H7sRksfdbFVBrXT85Xm+FfPKL5cLYYcd4auc85hb7JiTruo0LO/bMIwdx19VtKo6/sp7qTruqvNW&#10;j+q1S1Fvdw2QbSIoq/t0LHJ0X6gs9+KUuLgdt43CPJy7+qzyTdwm5C/xmmbF9Vddz57oVs5fRCEW&#10;Qu/Oc9yIeXGaEcQJSZoBEpWDEgZSvLjzyj6/PEv2RGEOxM7b29uNS23Gd9+9YjQNWeS5evuqzypQ&#10;tFsu40nhLut2u1sBzTAM+r0GhmGwXoeMk0IEfP/NdSE6Jgnn5+cIIfh0+xnf9xmOJoW4U3HBRVFE&#10;mqY8PDxgWdb2d9k0TYIgYDKZYFkWNw8vzrZvzvqFo6ndod/pYgqJFIKbmxtqtRquX2cVxExXLyJM&#10;3bOZLdb8/jffYZomSinmkyn3t3e4toNlmjiOs/P7ftZpiDRO6Lbb3H664WLQ5+zsDNut8TgcY1rW&#10;wWeEUoq319eFoNNqbwTNACklcRzz+Wm0Iww1XFtEUUSj0aDdbuP7Pj/9/HHrgDxG07VEu+3xeP+M&#10;bRqlILQVHpM99+P2PM8V4+mURqPBOgrpdbtkaXrglqzSqbmi3WhydnYGwKtXrxiOR4zG06PnLJdL&#10;np+fuTq/4Pbjp+1zPDl/uylev7oSnU4L27bp9Qon5NNwpBbL0/12//D734osy2g2m7Tb7ZPr+ffi&#10;ed6fFdtsGIYo3ZJfI0q6rquFPI1Go9FoNBqNRqPRaDQajUbzHx65H2u4T5Zl2La9jay0LKtw6326&#10;w7btv+hialIKyzC5PGszGo0qQlhOrjJUliKFwpICxyqEPNvaCDJ5SpbEpFmCqnTYmVbFTWa8dMOV&#10;jjbgQNA6JjhVBbV9QS/Lsq1DL8tK4WizwfKla66kKsJVr18V0o457koxr3QHloJeOTZN061AV+3t&#10;O+ZY2xfeTnXylfNmWb6z3lLYPBaduStCcrC3Ow7ATB3MW43nPLZnSikUhagnpdwV9CrPLlN50amm&#10;Ni6+UmQ12Tr0DMum7BdMM0Uc5QRhQhzlpJkgzQEMpLS27jyAXKV70aKle5Gdd+Tt27ckSYLrusxm&#10;IfV6jdvPY+Ks6CvMFcRxjGG8iEZhGLJarfjwy2eyLENKSZoq7uZFNGSSJDQaPt9//z2tVotut7vd&#10;Q8/zWCzX3D6P1TSM1aBR9H+9//YdQRAQBAHdbpem72Hb9kYsXNPqdphUonNN0yzcaxs33nw+5//6&#10;w+8L8fDTJ2zb3nmOtpRiPp8zHE+Rm/eh3W7z6tWrIhrRdY52nV21WyLPc3773bf8y7/9iel0SqtR&#10;ZzqdkiQJ870434tmQ0xmcwa9Hnd3d7x7V+yvEILBoHvU1XY56IrJZEKSJNRqNd6+fUuapkgpeRqO&#10;VJIeim3rZczVVZ8oiliu5jSbTcIwJMsynobjg2ts19ftivV6TZ6kLJdL1us1t/efma5PC2c1KUX5&#10;ezYajXh1fUWSJEfHvj4/F57nsVqtuL6+xjCMInIzOowlrWJIKRzHYT5f4jgOvu+fvEZJw/eEZUrh&#10;eTVs2+bm9vNXC3q//PKLGo/Hvzretm3RbrdFmn45LrRKs9kUrVbrQBzWaDQajUaj0Wg0Go1Go9Fo&#10;NJr/rMiqkFUVQsp/pZRb0W4ymWz7ttI0pdvt/MUXlOc5d5+HvLl+hW2YGFIW9sH8RfSRmwjNfZda&#10;VQDLMsjTrBBtTIFpCExpYCAQeVb0nlW6677kzNvvgasKZaWQVXbnlc7Akuq8VUFv/xr7gl5VGCvF&#10;sVJAq4p51euXYl6xTrGNfTx027307FXjPI85CY9Fg8KhA6265i91+O0Lx8fGVQW9l43MUWQolaNU&#10;DihAIWUp1G32QghyIVFKbI8tUiBMkCZIs3TpmUhhkitBluWEScoqSFgFKWFUOBNzJRDS3LjzDIQq&#10;3keRK/Lt3lQjN1+e02g0Io5j8jxntVqxWKzp9brYBpy5Rfxfv98hjmNGoxFKFfGU5+cDXNdlOBzS&#10;8u2te2m6KDrYoijmn/7xd9zf328FXN/3SdOU9XpNo9EgywrnaderiZqUotls0u12uL+/55dPt6Rp&#10;ijANhGlwd3eH67x0wvVdR1y3m6LVbNJsNLBtmw+fbpnP57x+/ZrRdEKY7DqjfvP6SliWRavVoNVs&#10;Mh6NmIzHtJpNRtM5k8nkqEvNdRx+/viJf/z97/B9n/lyzcX1Fbkougxvn3dFoetOWwCcD854eHhk&#10;tVrRatb5/PmRz58/H3XOvb2+EKWANxwOyfOc0WhEre6zWAcHnXu9Zk3Mp0vyNKbf6TJ+HuG5NRqN&#10;BpZlMVms1anIzcFgQNP3EbnCkgZvLq+Iw4gwPd1VV6/VqNkOhmFwc3uH1/C5fXg86c5r1Ous12ui&#10;KKLT6RCG4ampX9bV74o4jnl4eMBxLNI0Zfj864KbIQtBr9Fo8ONPH75KdOv1eniex2w2+6rxpmmK&#10;h4cHlX/BxVjFcRyh++00Go1Go9FoNBqNRqPRaDQazX8V5CmRpaTsaCv7tvI85/n5mW++ecvNze1f&#10;fEFZEmHbNjUXJtMxQrwIiyJXkCukAEMILENgSQNDCpTKyFVaxB/mOeSFqFQ6pV6cWy/z7Xa2Ha6l&#10;2iW4H4257wTbFd7YHOpAyDommFbnPBW1WR1zKr5zVxgrRM9j192P2/y1NRwT/o457Q7cc+rwe/nd&#10;vTAOxn3JxVc68o6JoOrEfW4P2ERzgpAgZI40ive7PCfNFHGSE4UpYZQRxoUorHIQwiiEvHJ9Coo+&#10;x7xynZd9LwW9UvwBtlGNAONZIcqNxwtso+hOazQatFotZrMZz89jlFJ4nsd0EeF5Hq5r4zgODb8Q&#10;11dhyvX1NUmSYFkWj4+P5HnOYNBntVod/E5nWcZsNufbb7/dxtWW8bC9Xo/FKuRpL3rRMiXj8Xjb&#10;m1f2RHqeV6x/vdt3Zts2o9Fk+7lhWYVo5Loul5fnDEeH0by+lOLs7IzJfIFhGEwmE6SUzOdFl5zr&#10;ugfnPD+PEELQ7/dxXZfn0ZRut0ur1SKM0qPddqXT0/M8hBB0u11GoxF5nh919LmuS71eZz6f0+60&#10;WCwWLJdLhBA7v5cH5xmG+HR7y/lgQJIkrDaOyCAITgp6lpSi22mT5zndbpfFYkG32z06f6/TZbZY&#10;4NVc2o0mk8nk6B4dwzRN3r//lqen5+379fj0/KsCWhQl2336NRcgFF2Q0+n0i67vfZrN5l88ulmj&#10;0Wg0Go1Go9FoNBqNRqPRaP4zIKvusn0XFhTOqcViQbPZJI5j6vU6vV6P29vPR78A//fSb9WFbVqY&#10;QNNvULNsbNNCqhfBTAgwzUI4qNVqRdzmJgo0TVPm8zlBEGAYBioDQ0gcx3np18sy0rRwS0VRtHHU&#10;vYha+9GVURQRx/GBY7FWq237wcqfpWnKahURxzm2XTidbNvGdd1iPZWxeZ5jGAa2be3MU4p15ZiX&#10;qMtCCKo6v/ZFRShFuRcxb7+DrpwvTdOjnYDlO1Fer+oSrI4r11CN2yz350UAfBE1952EcRxvzimc&#10;dEIYGIbEsswiHtUUGwFOFWJtnpKmMWkWo1SGNCBV6Sb+1cR0LCyrWD+GRIqXPc1VSqoyUqVQko0r&#10;byMYGiZKGqjcIAozVuuYIExIM8FwpBAS6qZBveaRJTn1Wh2VZ+RZRhiG23eoNBUVgt7L/dbrdaIo&#10;2u7Nel28m4/rXLVaDcKE7Z4nSbJ9V8t3IkmSzTVyhIAkBccpIjLTNMUwDBzH2Qq863XAYrGgVtuN&#10;wb3stEQhxLnEcVx0jklBGEcgBcPRM4aQO517o+cJrUYT16kxGY1x6x6OW2MVrBGGZL5c7IzvuY7w&#10;ai6GkDT9BnmakcYJ5IokSrFrDrdH+tcWszmdZgOkwLBMoiSm5rlESUymDuM5L/o9giAoIibDENd1&#10;SZJk532e7wmN/XZDVN2j6/WaZquNNEzG4/HB+KZrCSnAr3ukaUqtViMIAmzbJk5SnFqNx8nkqLD1&#10;/s0bsVyuMIRkPp3hOA6O4zCdTpmtjkduLldrbNvGtm0ct8ZsMT82jLpji0GrJaIoYrFYbJ75msVy&#10;rZ5Hx9dT0uu2xXK5LkTPMCRJEnzf/9IpwMsfRBiG8VUdd1JK4bouURQRBMFXue2UUgRBwNPT01dH&#10;bj4+Pqo0TVWS/LrAqNFoNBqNRqPRaDQajUaj0Wg0/1GRp35QfimepulWpPE8j6enJ0zTxHVdTNM8&#10;dfq/C6dmcXf/XHGeZSByBAqRZ5CDAIQCwyzdeRKDwqGn8kL4yfN009lWiFqmALnjFMm391rlayMh&#10;yy+396Mm9x1yp9x55bULR9eX+/qq7rjq9cvxh440tvN+yUV3zG34pbG7bsZdAXF/v8p1HNvXraNu&#10;z0F36jnszp0XsZulKCoUSlTOVRKBAVKQC8hRZPsOQKlQUiEtE0NaSGGQC0maC+IEwhiCMOfqWhDG&#10;8OlpQZwqms32geC6uz/lvu8++/2405dnys7z3xdnj70r+4aw9Xq9FarH4zFJktDtdkmSjH0KQSrE&#10;tm0uLs5Zr9ekacpiseDVq1cATKaL7Xjf95FSMhqNODs72zoAy4jH836X0XRXdMqyjCiKmM1mtNtt&#10;2u02T09PDIdDwjCk124yXO0KPFcXZzw+PZOm6TZGNgzDIjLUc/n0PNoZX5NS9NtNojDk1fUF4/GY&#10;KIp4eHhgPp/jOM62E7NKvV7fdhjGccxwOCSKIvx6Yyu47t8LFCJ9vV6n2WwyXyzodFqEYUSn1To4&#10;p6QUGUuxtRRlTds6Ot62bZrNJj//8oEsy+h1OsRfiJ3st1ui2Wxu5zYMgziOyX4lqnI+n/P09ESn&#10;0yHLMm5ubr40HICbm5sdsXSxPN0BWNJqtUS32z36HI5Rr9fFYDA46Ug8hu/7rFYr/vVf//Wrz9Fo&#10;NBqNRqPRaDQajUaj0Wg0mv9oHMRsVoWJLMtwHIf1ek0QBHiex9XVFePxmHq9TrfZ+Kt0FtVrFpZh&#10;0qzXC9EOIK+uK0epwv1UOsSqcYnbeMrNF/FCUAh5W5FKIfa+ij4mJFgX8AAAACAASURBVFU7206J&#10;aV/q7cvzF0FnX/irrrU6X+nQKtdUvW61t26/i696Tnntco9KgehYNGcZF3gswvPU/R/rwtsXoU7F&#10;be6fsz9vOXQ7xiiEt9KhB/km3rI8KmKgKJr0kC8xntXnW6yjcLdhvPT+GYYBwkLlkiSFMM5ZBzGr&#10;dcw//8uaLIVut0FO0SuYpxndVpM0io6IrdV7eOlYLN+R/b0/1lm4LxBX11+Mf4lxtW2bdrvNzc0N&#10;rVaL99++I0kSFosF8/mcx9lCrSviznmrIZbLJW9fX/Nv//YnfN+n7vvM53Nmsxmz2WzHqaXSDM8x&#10;qdVq1F2b+/t7XNfl6voaISWfn56xbJvqNS7aDeE5Dm+vL1hMZyRhxOvXr3Bdl3a7zWS+ZL3n7qpJ&#10;KdrtNq7rFn808DzEcWv4zQb/849/ZNDtcDvedZ3ZUm43yPd9fN/nD3/4Pb7vE4bh0RhM15Li/Ky3&#10;daVeX1+zDNZ4voeQxsH4brMuOg1PlILnOgjpdnuMRjOEafDwPD44p+TqbCCC5YqLwYAgCFitVvQG&#10;fcbj4+fUHVtM5zPev3+PYRgMpxOG0wmzODopnLk1W5SfQ3d3d1iWRRQlJ9cE8PrVlSideQDX19e/&#10;2oX3/rtvROEithmPx3he7YvXKHl+fv6zojOTJPkqcbGkXq+LVqsl/umf/kn352k0Go1Go9FoNBqN&#10;RqPRaDSa/7TsOPOOCTG1Wo1arYbjODw/P7NYLBBCHET4/SVxNl/sr9ZLiu/r881ic1SekycpKlUI&#10;FJYhsWyjiFk0JZKNqJKWcaFqK6pUO/O27AlC5T5UXVKwGzWZ5/lWfCnFvNKltSvmlULdoaBX7vNL&#10;9xtHBbGq8LMfgVoVgA7XmW/FxLLDrTr/Mbdf8fNdUalcx/79V9kX6Mp1nBJAq2ved/3tC3rH3Grl&#10;/KlKi/jNHbGwPM88FMTIUBQuz0LkLOZXUgKSLIcsy4nilHWYEgQxr155BBHMFxmmCbPpAs/zuLv9&#10;TKvZRKqX9byIcy9rqYp5pVBbHbv/nuz2O+46GPf3s3w2SZLw5s0b8jzn//1f/0yj0SDLMjzPo1ar&#10;MZ8vmQQvglCr1SKMU3qDPrNNJO13332HEIJer8dsNtvO32t6Ik3BMS0+3nzm1atXpFm27edrt9ss&#10;l0syBZNKl5pnSfE0nNDrFT17cRCxXC5Zr9fUXBfbtlnuOchWqxWubTFfLmg0GlsB7Le//S2Pz6PC&#10;Vbh3zuWgK8aTOXmes1wuubu7J0kKMcs0TT59fjwQqe4fhjiOQ7PV5v5xSN1r8PHjJ5oNl/vh+Kio&#10;dXXexzRNHMdhMplg12pbMX+Rno54rNVqDIfP2Ebx/GezGY1Gg5vnoYqOOOi67Tar1YokL/6QwjRN&#10;giBgvFyevIZfd0We57x9+xbf95lMJqeGbum0m+Js0BPlu/I1nXulS7PoaTx0fR7j/PxcvH79Wnz+&#10;/PmrYjDr9bq4uLhgvf5159+/l8XisFdRo9FoNBqNRqPRaDQajUaj0Wj+HpHHnFMlSinu7u6I45hW&#10;q4Xv+9vYTceQf1UnhMoyhKKI0ERsnXRl51sZf2ea7HTmVUW1LMtQaQbZi1gmRDFX4fYSJ4W8fYdU&#10;tVOwOnbfdVUVaKqiy5eEumrU5jEh8dDxtyuOnRIdq3GPhiEPhKJyn3YFt0L8+9L9f2kN++7IY9Gk&#10;+2uu7sf++2gYAsN4cegh8kKUUy/r3n1+m65AY+NY5KUTMt8cimKufSNWhiDNFGmqiKOMMMr4n//f&#10;M8E6pe4ZBIGiXq+TpimXl5es1+uTz6gq6JV7X3VdHndbsvOenuohrN5vx7GE53msVivCMOT169fb&#10;5zqZTBiPx6RputNz1nEdsVwugUJs6g76/Msf/4hhGNze3nLeazOZv8Rg1m0pFosFb19fbR26jUaD&#10;0XTC4/MQv9Xkhx9/omYZfHx83p736rwnVosVlmWxXC55/foVURRtxabZfLmz/9e9jojSjGazWfRh&#10;eh71RoPxdIppW0U/XpQwWe5GdJ732qJ0KDqOA0Cr5TMcDrm8GDCa7Qphb67OhefaTCYTzs7OEEIU&#10;otwyJM9zHh6HByKPIaVQSmGaJnmeM51OCaOEesNnPB7z8f7+qDDk191tl2e73SaOY6SU9Lo9nsaj&#10;g/G2lGK1WtFptkizDGfT0+d7HpPV6qT41Ou2RemC832f+eL02Co///wz9Xqdi4szfvr5ly+eY1uG&#10;aPieWK1WfPr06VfjPKu4rstyuVSPj4fi6j5F3+PXOf80Go1Go9FoNBqNRqPRaDQajea/AvJUFGJJ&#10;a9MJNR6PGQ6H1Ot1+v3+X31h7bolBj3/xXUm8kLQyzLSJNnG5BkSTNOgZtlbJ4ukFMpS0ix+EZ4A&#10;ycu9Vf8bOCroHRPqSiGxKr4dc8dVXVrV8eW1DiMmi8HVWMzq2FIsqgpkp8S8l3nLa+8KiqfXUY4V&#10;OwLUMTGvdCh+KWazem/7Y/cjRfejOZVSR115L+OyF7ddhVIUQ0qkaaCkACm2QiCbuE6EQGwEP0S5&#10;14IkUyRZThJn9Ht9hDCIImi5AtuUdHyb5XKJZVknnZv7cZtVMXU/yvblnN135dR+Vp8/gGUI6vU6&#10;eZ5Tr9cZj8dkWYbv+7iuS7/bJkkSfnl42p7UaDQwDINms8nj4yODwYAoiorzJwt83+H+6SXW8ptX&#10;F2IyWxKGIZ7noaSg3+9j2zaz2Yx3795x//TM2WC376xWq2HK4j2aTKZYlkWtVqPhewgheN4T2tq2&#10;JdI0hc378fPPP+O6LvV6/cCFWkUpxadPn2g2m1iWxadPd1xeXnL3+XFHyNzumZTizetL7u/vSfOM&#10;N68vmc2mmELS7/f4/vvvD0SnQacpoiDk7LyH7zeJooj5fE6W51yenx9cA0BKKbqdFkEQFM/Eq/Mw&#10;fGI8GZPnOcPnQyeg69cBiOO4cHIqxdPzM5ZlfVGku7o8F61WC9u2CYKA2Xypbu+Oi4wlr169Is9z&#10;fvnlE71ej+ns191q/V5HfPfdNzw+DgnD8KsEvTRNieOYWq3GbDb74jlnZ2dCyr/uH4sANBp/nZho&#10;jUaj0Wg0Go1Go9FoNBqNRqP5SyOP9aBVCcMQx3FwXZdarUYYhnz48OFvsrjxeI1lmkghMHhxNKVp&#10;QpYl2zUbRuHOK4+tWyrLSZKELE9A5ZRxnQBy44Q75gaD47GYp8QU4EB4eTlAHfnqel/o2ncHlkLi&#10;KTGnPPeYI+54B91h1GYZ+Vh1iZXjC3eeOCoUHhPzfs1JVt3TYzGS1X2rrulQgFQolaM43D8AJYuj&#10;iBbdFRm3Y5Qi34iAO445JUhzSNNCyAuThLv7JyxHMBxOuX1c4lrgSSkadQ9THu7P6bjN3Xek5Fjn&#10;XrlXp7os99+9mpTCNE36/T4//PADr64u8DyPKCqiLW8/PyCE2IlSXK/XOI6zfYc8rxDXsiwjDEPG&#10;4wWmae5c57LTFGdnfZ6fn0nTlCRJCIJgK7R5nsfzaLcfzTAMlFI0m01Wq9XW2fa//viv25jayWI3&#10;UtE0TYbDIVmWcXV1RbNe5/Pnz+R5zmKx2MRQ7rrCei1ffPftW6bTKfP5HMdxmM1mWJbF+VmPY0xn&#10;Ky4uLjAMg/uHMUmSUKvVGI8nvH//nseHw2jINE35+ZcbpJS4rkuj0WC1WgHw+fn5pEjVbre5vb1F&#10;Solt2/i+T6vVwrKsg7EDvyE+3d3SaDT48OEDV+cXNBoNlsvlr8Zheq4j1us1vV6X5XLJ5eX5UcGw&#10;xK+7wrFNcXZ2trn30x2Au/uQY9s2YRiSf4VDz3EcgiCg0Wgc7TL8P8Uvv3zZjajRaDQajUaj0Wg0&#10;Go1Go9FoNH8PHMRswq6QYJomURTx8PBAbdMTdX7ChfKXpunXMAQYgCBHkIPKIMtReYbIC0eWBAxT&#10;YJlGEbEoVeG+EoosSwqRhI2QI8qjmrGYV47DDrhCUJEoJchzyJRAKbH5V20Fl1PiSxWpCkdZkRip&#10;joo0+063quh4TEw85rRTqoii3EcIsYmeNBAYqEofW1WAPBSgyjnLMWXc6MueVf/9kvhU3d99x93+&#10;cWxcFUWh3uWVH5dP1hBgSDAo+hWLa+Q7+2IYhXtPSkmRuynJckGaQZJKLNtnMk1ptdv0Bz458OF5&#10;rkzbIFP5CcfgoZBbdvlV96h6zikX4869fmFPF4slSgj+8Id/4MPNHZ1OlyTLsG0Hz/fJc0WmFMu0&#10;EF58v7F5zoJm3d86PoMgwPd9hCFRAuJsV6iZzRZcX56ThBGWNPB9nziO+fTpEy3fw7Z3uzTDMMSy&#10;LGazGd1ulyAIsG2bTqdDlmUsgzU1dy9SMVe8f/OG5XxOuF4zmU5p+kW3m2maWDWH+fLQbTedLUnT&#10;lH6/j1OrkSuFkJLPD0MWQXwg2px1GqJmS1aLJY1GnYvzc54nY5RSTCYTLPsw6vHqvCteX10TxyF5&#10;ljCfz7m+vubm7u7kOyqlFGmScHFxQRAEtFotxuMx8/mcer1+9JxX168I1muur66YzKYsFgsMIZnM&#10;ZwTh4b1UyVDMVytst8bN53vs/f09wmg0IoqiojNxfrqfr2S9XmMYBkESk6j814YTRCGeXy/uZbX8&#10;1fF/K87Ozv5PL0Gj0Wg0Go1Go9FoNBqNRqPRaH4V2Wg0tjGUZefc09MT5+fnzGYzkiSh1Wrhui5S&#10;SubzObZt86ef/vqOhkbNFP2GJUyR49dskmCFJXK6bZ94vUIlCeEyQGQKx4SaKfBcm1bDo+YYJElE&#10;FIUEcUAQRaR5hmk5ePUWhu0SZ3kh9lUOVIYgRxqFQKiEAdIEaZIpQRinrMOIdRgTpxlJmiMNC6fm&#10;YVrO1hqmlCr605KIPI0hTzFEEQtqGQJDgtgUAYZhyGq1IsuyrSBgGAb1en3rNixdUvvdeWkOORJh&#10;GEjTBEOQC0WqMlKVkaFIFZtxAgwTDJMckzyHPIM8V6RJThRFBEFAHKfkeenOA9u28TwP13UxTFnE&#10;l6YxWZ6cFKJKx1u5zizLSJLCTWlZEsexNhGmxQGSNM2J45g4jrdRplKaCFHMZds2jlPDcWqYhoUQ&#10;BkmmiDdzZ1kRxSoAE4XIEwwVI0gxZY5lCiSCPC3WZNgWhgUZGcI0kIZFlhmATaocprOI4fOC2Swi&#10;ziBMYRGD7dWJ8pSa5+B4DpZlHTj/0jQliiJMsxDyyghN0zS3jss0TTf3KDcRhOY2hrPumdt5Go2i&#10;py9N0+27opQiU4KHRaAel6Fyah6mhKfhhKvra0bjKc1WByFN5osVQppkOSxXIeMoU1Gcct6oC8s0&#10;cWwb0zBo+g06nQ6j6QRhGgRxxGIV8ulppB6mRfzidaclcgV+vY4AsjjBcRxqtRrzVUAYhsQVp1a3&#10;5QnfNUWtVqPpu6xWK4IgKPrjspQkzxnOZgSVcwZ1T5jAWatHx2tiK4OaXWP8PKbZqLMOQ56mk60w&#10;uT2v0xTfvL4SURyT5BkYksV6RaffIwjDo58xrinF21dnzKZFj5/jOMXnQg7SOHTNlZ9LhlCIPKfu&#10;ejw8PNFudREYPA0n6vHp0Ak3GPREmuZ0u31QkixVdNo94iwnCNOD8Z6UwhIWfq1OtIrwvQamabNe&#10;h0RpxnR2Om4zCGOCJCVF4DVbhGnGbB2p4WR+8pxOv0cQR6Qqx6o5p4ZtSVVOrDIsz+Pz8zNBnqvv&#10;v+ByM+0aiYJEgXRdHhdzNVr/eq/fKlirzw/3qvz3Vxf2Z+J5no7a1Gg0Go1Go9FoNBqNRqPRaDR/&#10;98jhcIhhGNtIPt/3+f3vf89PP/3Eb3/7W1y3+AJ+uVwipcRxHEajEd9+84YPN7d/k4gy33PwXIuL&#10;sz5pEhMEKxq+V/To5YWjTqrCWGUZxiYeshCjEPkmljEjU4pcgJKFSCe2PWnZzlGN44RdJ5kSEpCF&#10;TzDPC4fbEafZgcNMFR19hmFgCIkQCil23XYv8YzqaA9dySl31v6Yw5hLCldeeYjdzroXcW83GlTI&#10;zR7IjQtRHHeI7e/Dadfdr4+vnled/1jnXzFG7tynFGqzx2AIhUQVUa2i6iTMMa1CYBNGMW+GIM0l&#10;cSqIEwiCnHWcE8aQpIUYocTmIsZhZOj+c8/zFyFvP4oUIAgC0jSl3W7w/DzFtqHhmSyWMe2Gw3m/&#10;yd3dPZ1OG8uyCMNwGwsahiGNukPDs1mHEZ6UojfoMBxOGJz3uL9/3L6vSZZjGBZJlrNaBYWwC9Qs&#10;E79mM5/OCMNwIx42mM/nmKZJmMR0Oh3azRcHWfkuW5aFbdsIIeh2uzw+PtLvd1ksD4UzIQSzxZp6&#10;vU6j0WA6nRJFEa5fp95s8NPHm53xtpTCq9UI1wGGkKg0o9Pp8DSaEMUxr19dMRyNDq4DYNhFL59d&#10;c3j9+prpfAbAZBkc/YWxpRSu6xKGIYvFgsGgT6PdIUoPna0lURjgui4//fQT37x5TZ7nG2db6yCe&#10;dLsuw2AymTAej3l9fcnNzQ1PwyHpCWfboN0QD/cPGFJS9xzu7++xLAvHcU6eA9Dudel1WoRxxHQ+&#10;QxiS5XJ5UtAEiKKI9XqN7/uMRiOGk+kXP9sNw8B1XXIBds3h5vMdr9+84ZfPh9GkJcI0MB2bmuui&#10;BCQbMftLTCYTzs/OGY/Hf5OuVo1Go9FoNBqNRqPRaDQajUaj+XtEXl5eAtDpdPB9n/v7e+I4xvM8&#10;7u/vmUwmOI5Du90mTVNqtRppmvL4NKLb7f7NFrparcp+JkajEZ1Oh+l0uhWsoHA4maa5dbKVfV1k&#10;u6KWlGCWYt+GUzGW1bjNavdaKb5VqYo1x+YqO/jKtVXHlc6rMu6wnK8cu+0BPBFDWb1+Oa7acbff&#10;nfcioBlFTGXOTh/efjzkqU68fUGv2olXusxOdQ0Wc6u947A/rypuVjvudu71iLBYHVfcw8t+yVLS&#10;NMAwi/dGmAZsegSTJCGMElZBTBgkRBEkSVXolEfXVF07QJap7TllbGn1edbrdRaLBUmSU6/XUQoe&#10;hjNM0ySIYbEuxbUFURQxGAy2zsUwDBmOFoQJvO76AqBpSGHbNqaAbrdLHMdYlrXj5nQcZ3t9z5Ci&#10;JqV49+Yay7K2XWvXl2c8Pz9jmiYPDw8MR1PCjXvON6Xw6zWyLMO2bRaLBR8+fOA3377j+Xlc7N9e&#10;j1rZ0VerFedFUcTZ2Rl3d3cMh0O+ffuaSZTsnOPaUpTPovxdtm0b27ZZhhG+73OMpm0Ky7JIkoTh&#10;qIjNLP8Q4RS9bosoinj16hWz2Zybm0JcvHt8VvGRTrjXry6J45g//OEf+Pz4xHg8xvd9Pny4Odlr&#10;16rXRKfTodPpsA5jzs7OuLo6RwjB56fRURGs1+sxGAx4Go75zftvSNOU+/t7HMfhaTg5es5kMuHm&#10;7p5ms0m9Xsfzir7TU/sF0Gm3dnr56vU698PTHYClsJxEMbVajcFgwJ9+/IFer8ex/eq1mqL67Eej&#10;0dG+wH1eXV2Lx6dHri6veHp6+tXxVaIo0n14Go1Go9FoNBqNRqPRaDQajeY/BfL+/h7TNFkul9zf&#10;32+/0D07O6NWq1Gr1XAcB9d1GY1GhGHIYDAgz3Om0+nfZJHtek00m01c1+H8fMD15QXz+RTfcwuB&#10;Issovz82DIEpDSxDFlGWpYMlyysi2a7oVIpqVTGrKhJWxbxSBCmFsqpwsy/U7ItYhcAkjwp0ZXxm&#10;Kbrsu/P2XXrV6+4Lj9X7qYo4ZRfe/rz79/9yX8XWCTaCGPtOvi8Ln6WYd+g+fHm2X7q/qlvx2HM4&#10;7vzjYKwhBaYEQ0pMIQuHoVQbxyEIKbcuOyGKdsY0U8RpThQlhHFKnOTEKWRpud9F+WIRRWrsCHpV&#10;sbXc//K9K1yjL/cQxzGtVmvrfg2ClH6/hRCCQU2KMAwZdP3tHhuGQRiG2zmzLMMwYBy9CChveg0x&#10;mYfbd8h13a34p5TCdw0cZ9cFWZNSFN12hSPvh59+4ezsjNlsxuvriyJidxkw2XTPLZYBnueR5zm1&#10;Wo0//O43/PzxZvtOB0HKzefhdk2vL/qi3JP1es13795yc3PDu3fv8DyP4bj4LPnxdjdK8eysQ7Pd&#10;YjQabfe02WzydP+A554W55q2KRqNBmma0vQbCCG4u7s72p0HYEkput0uUVSIhJ1OByEE7Xab2eyw&#10;482SUhRdoo+QK66vr8myjFa3g+MYR65QMJlOyeKE6XRKmqY8PY02Eau1AwEUoOk5YrVaIYRguQrp&#10;9Xp0u10cx8R2a6yD5OCcdxdn4vX1JbNZIQrf3dxhmiZZlvHL7fGoSktKUf6xhhBiuw+Po8PIUICG&#10;WxN5niOlZDabIaXkm3fvWK1WxHFy9N4bpiUafgPHcWg1mhjG6X2qcnVxKQwpxaur6z8rEnO1Wv05&#10;wzUajUaj0Wg0Go1Go9FoNBqN5u8WeXV1xWQyoV6v84//+I8YhoFlWTw9PWHbNs1mk9Emzq7b7ZLn&#10;Oev1GsuyODs7+5sttO6YLGZz8o3gVXSklQJYQprGqE1nWimslOIaFKKHyjLIikhOQwiMPVGo6mQ7&#10;JuZV54VdQascd0zUqYpehfizO1d5/WNi4ilBb98ZVxUUq+srxaRsI3gWgp7YOgSL3rrdPXjZh5f9&#10;33Encvr+q4LmvlttV9ws3WpfFiu344t8VFCFqCilibHpzRMYlbHlPb7c58vchfvPFBKDwp2nFCiy&#10;4mdG0T0oMMiVJMsFaSZIspw0U2QZZBmkmdp0EJZ789KFt3/Px5yOx+539917EWibTZ/7pymGYdDr&#10;dVmv15ydnTGfz8nznE6nzefPT+wnO3aaNbqd+nb/bNum0WgAcPP5mf/xP/754Hfs8fER3/dxXRfH&#10;cTAMA9/3+f7HD/Q6TcbjMa5jMo8zddasi7ZtCgCp4P5xiOu6dDptpos5q2DN+UVvd02uLer1ov8v&#10;CCK6rTY///AjnWaDKAyJogjHcZjH2VZAursfMhqNePf2mjRNGY/HxHHM1dUV9w9PrCtj92mahuh3&#10;eziOxXA45O2ba/I8P+mC82uWWC6XPD09bd29y+USy7KOXufN5Zno9/ucn59vP0OllPzLv/1AFOdq&#10;Nl8fnHN91hOtZp1er0ee57iuSxRFSCkZjWdH76PfbohBv8NiseDm5gbTNLm/L1xqSZJw/3DooFuu&#10;Q5p+A8swt47EZrPO+fn5qe3ictAXk8kEwzA2btEE3/eZrQ7vA6DRaCCAVqPJZDxmvV6TpilKKe4+&#10;Pxw9x5NSLBYLDMNgtVyyCNZqsVr+VRx03W5XjMfHxUiNRqPRaDQajUaj0Wg0Go1Go/mPhByNirjM&#10;+/t7Pn78iGEYzGYzrq+vxWQyASCOY4QQ1OtFb1YURQRBwN3d3d9sobaUot/rcN5vQp4RrJbUvRoq&#10;T1Fp6c5LEUJgGWIbt2lbVtFNl2ekaUyWJ1uxZ99Jd8ohBy8RnvuuumrP3b7gVxWkqqJO6eaqXn9f&#10;AKo65MrrH4tz3Hf+nYoD3XfnVR2CLyKUAUjyXJFlijTd7c8rhbxqTGdVUNxxw1Xua38tL6KbOinm&#10;wa6zsbrP5VpOCYCbWjwkatudaEhRiHhbUa+I+Nx38ikhyDbdeUkmCNOUJIU4hTSDJIM8k9suvDwv&#10;97MQwY8JuVWxtXjvXsTUWq3GbDbDdV1s28YwDO7vn8jznGGYq54txeVZm36nzv39A0mS8Pj4yKtX&#10;51iWxfPziF6vx2Kx24fmSSmeRwuuLwq32XQ6ZTabEccxjUaD/+f//m/8MpyoecXR9/t3r4VjSaIo&#10;ot/vM5sV4tI333zDH//tBwaDAUGU7jhy3VoNy7K4Oh9sYnofGAwGrNdrxpMFyyhTk2W4vUbTlOL6&#10;fMBqtUJKydu3bxmPp9i2TRRFRded+fIOvLs+F2dnfR6eJ/R6Pc7Pz1lvXIxlRGkQpicFm/F4zHy+&#10;5N27N/zrv/1AEAQ0m81Twzk7O+P8/HzjkgyA4tne3NwcdbUFyxWz2YwgCFiv1ywWC/7h979hvV5v&#10;PyP2saUUi+mMlt8ApajVaqzXa1arFZPFceHsaTimXq/z/rt3JEmyfcfSNKXVah2M7/ue6PueyLIM&#10;0zRxaxY//PAzURQddQCWvLo4F3WvEHOVUtiWyePj49GxdcsSF622qDs1PM8jCSPO+32m0ykXF6f/&#10;0OPd2bmobcTiKIpYLBY8Dp/+KqJb+f9ZGo1Go9FoNBqNRqPRaDQajUbzHxnpeR5ZluH7PhcXFwgh&#10;6PUKR0273UYIQb/fJwxDnp6eSNOUdrvN9fXlF78U/2vxx3/9kfPBAN9zScJoR8gRuUJu3Fi2aeGY&#10;1tZ5ppQiTzPyNAOVIQUY4ngsZlVMg0NnXtXtdaoX75iItdtdd+j224/wLN2HLxGdh+OOXX9fRNsX&#10;0gpBCUyzvL61OV6EwmMusXL+3a694zGb+8Li/v5WnYeHvXm7vYCHEZ0SIQyk2HXCle/Brnj2Ej0q&#10;pMJAIQXI7f8GwgBhFEIe0tjEbEKSKsJIEUQ5UZwRJZDmkCpFnoHKi048pSi69444N3cFPQ6E5CAI&#10;aDQa27jCNE25vDwjjmNcu7gnX0oxXyV88+YCwzD43fs3PD6OCcMQ0zR5fn6m3axxPw93BJF3g5Z4&#10;Gi2I45jBYLDtxVwul3z/0w1xHBMEIdPwJapxtljTbDaZTArxLI5jbm5u+MPvf7N9DtVOONsyUHnO&#10;7f0j8/l8u+dJnpGqnPFsSs2zd36HXSlFt9MhDAIW8zlG5fcgz3Meh+Pd8aYUZ/0Oj4+PlOJUu9Ui&#10;CkJMyyJKE1bRcUHv+nyAKSSf7+55/913rFYrHNvgaTw77hyzDVG67BzH2e7vq1evjopmF722GHRa&#10;9Hu9rTD3PJoyXy1ZRyFP45kazQ6dZ2eDLqPRqHC/1WvM5/Pi+dRrR52DSZLgOA6/fLwlCAKSpIiy&#10;NGyL4XjEbBUevR/Xdmj5DWazJW/fvCFJEhbLgOfpQgXJcVFv+DzC8zwAHh6f+ObdWz7c3J4U22pS&#10;ijgIaTQahFGM67pM5otTwwGo2w4iVziOQxzH9Hv9L47/38XZIpzl7QAAIABJREFUz5PVaDQajUaj&#10;0Wg0Go1Go9FoNJr/gMjpdIrneSileH5+JsuyrSMnjmNms9nWMVSv12k2m8xmM0ajyVd3Hv2lGDQ8&#10;8d/+4T2rxRzbNImjEIlAUET9yY0wZAiJZQgs08CSAkNIyCuRkHkp9KiT3WvV+Mhi7GFf25ecaftz&#10;VuMlq/PtxkAei2d8mbsqlO2vtypenbr+bhxnIUBJaZ4UALO0FKAEpYC2I45Vxlb3qfy3PI6ttVhP&#10;tumtOxx76nkciody59ydHkGVFXGaQhUuPRQChSRHqrz4d+PckxKEYaKEQaYMklwS54IwzQk3fXlp&#10;kdJaCHmiEOaqsZ7Ffsov3Ee5R4U7T0qJ53mYpsl4PKbb7RKGIaPRFN/3mC3j7fl+3WK2jHEch7uH&#10;MUIIms0meZ5zdnbG0/O8iKGMdgUa13VptVpYlsX9/T2r1Yput4tt2/R6va1gvb2O723da1EUYVkW&#10;nU6Hp+cJ6/WaLMto1Gvb8fVN19rFxTme59Fqtbi/v8f3fYQQ+L7PYhkc7IdhFD+TUuK6LkEQFNGL&#10;m364YM89VpNSXFxcFL10rRYPDw+YpkkURYRhuBW39pkvijWfnZ0xHo+xLItfPt4ihCBMj4tZvu8D&#10;xedfFEUYhrH97/k6OjjHllI0/OIe8jyn222T5zmO49BoNI52t9lSinq9ju/7/On7n/ju27fEcczP&#10;Hz7R63UOxMarq3OUUjQaDWq1GmdnZ6zXawBarRaeax9cAwpRfjKZ4DgOaZqyXq8xTbPY4+DwuQBc&#10;nQ22jr5Wq8VoPKHZbH7R0dfr9RBCsFgsyLJsG+15ivlyiW1aTMdjLi8vub27/eJ4jUaj0Wg0Go1G&#10;o9FoNBqNRqP5r4z0PI/VarXtiErTlP+fvTf/cSRJrDQ/Mz/pvK+4szKzuqrVXdIICw0W+/8Di8Uu&#10;MAMMRlp1q1VVecUdvEmn00/bH5zudB5RVb0Yqbol+wAiurPMzc3MyUiAL9979Xqd8Xisii/jR6MR&#10;juPsiT6e5736Bfq/JXEKXt0liULOh30sQ5AlMVG4IYsTRKbKXMgi+rAQhEzDQCJI45g0Ssr/XrwM&#10;Y9e9BrlYlCRJ6WY7JTgV8xexnFJKbNsuXT3FnEV0ZxRFRFHutrPtXEhzXbcUdaqCVTVq86dEumKM&#10;ZVml8FrEghbjCqdfvo6MNC0iIkV5XeFgrAp11e3uokZtpDRLMfN1oU3sdfIV8xeOQyEEURSRZglC&#10;gmkZ2La9FRsUSqWVeXeCopQmhsyfF0KghMxFx2wnLlbvX0RaFvu0DBNBRprGxHFCnMUgt2MtGyEN&#10;MgySFKJYECeSYJPir1M2kQIhQUGS7AuZxRlVRdosy8rnHscJhT5cCHqWZZWCVhRFKKW2jr1cRHpa&#10;J+plkykJBEGQR1pe9La9cwFJkjAajWi1WrRaHkmScjv19xaVpimGYZQ9eEVH23q9RghBmqastsJW&#10;3ZDiut8RLy8vdNsNsixjtVqxWq1otVoopXh6mbCpCDuOZSMURJuQOE1oddpESUySpUznM0zb4sUP&#10;9tbUkFI0PBfbtJAITGmwWiyp1T1cr8bD8+jos9+yDUGmCPw1rUYzF+Q2G3q9du44C6Ijt9mg3RBe&#10;rcZyuSw/o/1+HwVswuikoGea5vZzGmGaJrZts1qtyrjK1yicplGUYNk26yBgMp3S7fWO7nP3NFJi&#10;e81wOCTYxGw2ubstTRVnvfbeLxpbStGs2cKyLJqNWtlp6q/XuDWH+4dnpsu1CtP9+7Q9R3Q7Hcbj&#10;cel+3Gw22I6DYZosg1ccfbUaSuXOuULETdKMh5fjfj6A9con8NfU6/X892aWMlm93oU3aLWEyLZO&#10;xtGIq6srXsan5/5rIQiCv+r1azQajUaj0Wg0Go1Go9FoNJq/XMpSp6qjqeqE8n2fer1OvV7n4eGB&#10;5XLJ9fVl3os06P+7R5g1rVwEcB2L5XKZR2UKgVCgVAYqBTIkquxIMyUYQiGyDLJk1zGnFIKsFH6q&#10;gtmpiEQ4FvSO3Wb7DrnqmGq8ZCGU5a4wubcGYG/cz7nuTrnzqpGPp/r4cvGLPZFSYCCEBCVRqogI&#10;3e5dya0Lzjg4A3m0juo5nTrb6vgqp8Yf7nN//L5T8tRZKNLctanYuvLyGE+JQgoFIn/+SggUoIBU&#10;SFIlSTCIs23kppIkmSRTgkTlcZtRkpCUz/T0Ho6f066D8NS+i7GFSAvg2vD9hzsGgzaOI1msImzb&#10;5vK8S6vVotPp8Pj4yNPTmCAI6LVrvKzz2Mk4jul1PKIo4upqyHg8xjRNer0eaZqy2WxYrVYYB/Vu&#10;79+94cvdI4Zh0O12aTabPD8/M5lM9mI2IRe0J5MpF2d9XNdlOp1yeZZH89ZqNYruzUMmkzmO4yCE&#10;wHXd0i32/PzM5dmAySY6EkdqtVoZxwkwHA75v/+f/0atVsPfdukdopTCNE0uLy9otVost317aZpy&#10;e3vc+ymlxLIsOp0OQRDQ77VRSrFcLlks1ycdai+jKWdnZ5imyWLrTsuyjEajwfPzM09Pz3vjr88H&#10;wvNqxHHMer3m/v6e4XDIZrPh5eWFOMvU5/uno/v02w3x+DTiqzdXBEFAvV7n5WXM5eUZq9WqfB9W&#10;MQyD8/NzHh8fOT/rY5gms9msdOmdwjGkiOOYT58+cXNzjWVZ+L7PoN87Ob7fboler4dXc0sH4CmH&#10;apVOuymklAwGA56envA8j9Xa/6sVxGq1mo701Gg0Go1Go9FoNBqNRqPRaDT/JsjXnF7Fz0ajwXw+&#10;5/vvv+e7775js9ng+wHD4fBXW/R0NMVxbJp1D9uUpeNLZRkqSRGZwtiKPKZpYsrckYdSqDQjjSOy&#10;ND6InZRH4le1667q1juMmKwKeTuhTuzFkFZ78JIkOYi7FK8Kb6/FeBZz7kd47u+lcKUVa612AaZp&#10;tucSE+wLY/trOO7EK6j2Ah6vYycqvna2aiu+CqHynxKksbuuyrGwSblHpNhGX+6L0SrN4zwVeeSm&#10;IRSGBFMKDCGQUpSCppICJQ0ylb/SzCCMYRMLojgjSfOIzSyFNIEkyUrHZXGW+fN8vTtvvzfxuGew&#10;eu5JkmDbkoenKd+8v8b389hN17WxLIsvdy/M53OCIOD6+gLHcWi3G0zmQRmhKKUkCNU2PnfNzc0N&#10;vu/z+PiIZVk0Gg1s2+ZltC+4CfK4ybxXL8A0TRzHYTgcYlkW//TP/1KO9WyDWq3G3cMz8/mcfr/P&#10;82SGkJKa5xFsNti2zefRZE+ouRl0hVTweHcP2/tlWUa322W2WjOdzbibLfau6XmOsKy8D1NkCiUF&#10;X3/7DesgoNdrE4Yhh7Q8R3TaDabTGdPZjDAM8X2f9XrN26+u+fLwvB9NaknRa9VFmqa0Wi3u7p8Q&#10;QuQOuiAgjNKje1yd9cXd3R31RqOMD3W8Gl/u77i8uUSeiCR2TSkcx8HzPH7z9Vt836dWq9HpdJjN&#10;V7iue3QNwJvLM7EO8m668XhMvdVkPJlTbzRYLo+76jzbEJYp6PV6/On7DxT7Al4VWgGG3Y64urpC&#10;AMvlknq9zo8fPr463jGkuLt/oN1u0+l0cpH3J9x5kH9+X15esCwL13GZzWY/NVyj0Wg0Go1Go9Fo&#10;NBqNRqPRaP5TsufHORQdCudOlmUMBgOm0ymDwSB3hDjmr+ZCuD7rC9eyqXnbKEshkWrfzSaEwDQE&#10;tmFgWnIrau1EkmqEJewLYFURpipu7tx0xw6zU7GYVQGrGnVZxEwqtetrOyUAHQqEcOzOq4poh/cu&#10;olOr4t++oLdzHBZrqK43y/LevEOhcLcG46Trr9o1WJzrqf0V6z3cW/WaU8Jp8RyKnjrDkEdnsufQ&#10;2+tIBFMIDEMgjaIrr3jlrXqZkMRKkWSSOIFw25kXJbkjLwNSIE2zUtArnme+pp0wWqxrXxjed3pW&#10;xxbCdPE+XSzWDIddRlOfdsMmihTLpY/nebRaLXq9HlmWEQQRi8WC5XKN67q5kyrLVKfpYBiC4SDv&#10;wCvuV0RIFn1qZ4Muz4udK8qVUpimWcYt2radd/JNJmw2G/7uu79htMpjBW0pRbvucn15huM4WLaN&#10;53kIIfj48SOXl5f4vo9SilWSqWpEp5SSd+/eYJDHfUZRhGXbxHFMq9XKI38PHHod1xLr9RrP8/j4&#10;8SOum4tAd/dPuRNwuT4SkCwphWVZ9Ho93r29IYhCvGaD+XL9qqDVbzdEkiS0Wi3Ozgb4vl+e2Xi+&#10;Uoci4LfvvxKLxYKHhwfsmksYhtzc3PD58y3dbpdFcOw0bNZs0Ww2eXwa8fj4WDoM1+s1lvV6pKfv&#10;+7i1Gt1Bn8ViUcZnHromq/tvNut8+817wjBESYEwDdrdDk/jyauCWxiG+Os83jVJEr5+/+7VNQG8&#10;u7kWs9mM8XjMfD5HCIEfx6/O3262xM3VtQD4/OUzg8HgJ+c/5Pn5+SfFQo1Go9FoNBqNRqPRaDQa&#10;jUaj+Y+APBUHWP3fq9WKs7MzDMNgOp2WHW+/NoN2QyRRjCkNDEMg5Fa0yRRCkbuwtoKWY1plN5kE&#10;2Dr4siQtowx3fXDmnuhUCGX7gs3OTVWNJ60Kf7ATx6qCTuHkysfleykcWq9FY+6LWK9HMlbFxFwQ&#10;E0ci2qmxxRpecydWxbz8rEykMI8iLg+Fz3zsvqB3HGOakGXJwfwHgh4GkEd/ZmnRjUc5PwcCK4BQ&#10;CtKENI3JVIpQGVIIDCl3r8rzkVLmUZtSkClIM5l35iWKKFaEUUqcbJ/ZNo9TYOwJb4fuvKqL8tAZ&#10;eSjonTqfNE1ZrVZMJgsG3TpBBGc1Q+RRk/mei77LxWLB9fUVm82GyWSCUorFKuL7D3c4Jqz8GNu2&#10;y17Hq6srlssltm3z6dMn7h6eiaJorwtv2PREu5lHdM5mMwzDoNXKRcHn0TSPtQxTFWWZms19Pt8+&#10;0Gs3GY/zuM9MQHfQJ1EZ88UCz/OYTmc83D+XUZVtzxabTUy30yBJkvI9N5lMSFRGlCZM5sdurW67&#10;g2maNJtNlFJcXV0hpcwdiJMpWXochTnoNIUQgv/23/8HrVarPN/f/+5bHl5OC1qFy+7Dh0/l+rrd&#10;Lq2md1J4uuh3xNfvv6LRqCMMyXg6odlsEsdxGZ95eI1n58/097/7ltvbW9rtNpB3HT5P5mp5QgS8&#10;OuuLpmuJNE1xXZcsy3Ach8fHR9IT9wCYz5csVwFKKebzefm775SbsaDfbgnDMMpOx9F4wp9+/PCT&#10;Atr1+Zm42EaOjkZ59+E//uGPP3nN+fBMvH/7Tljm6wLmKZrNJre3t2o2m/1VinovLy9/levWaDQa&#10;jUaj0Wg0Go1Go9FoNP++yMMusj1BRIhS3Pry5QsXFxcsl0uiKMIPk1/9S0gpJdLYCmsIcs8UZQ+a&#10;EGCZAsuysKzcdSfEsaCVZVkpqBSC3mF/3Skn36HoVh0HO9fVKZGmKugVjq7D8afcZsW8h4616py7&#10;SE5eFQj3979zlBkyFz1zAa3q1lRbkVKW+/8poTBfb7Ev9kSzwzM77BGsug/L9Ry583Lt9vDspJQI&#10;ue9s3J3bTuTMx5K78wxgK46hJBmSJMtdeHGSESUJYZQQxynJNmGxuOfhs6+KjNVnWT2fXPjLyDK1&#10;dzaHQrJSiouLM+I4Zjxb4/s+yyxTcRxjG/n9G41G6cCcTnPBzXEcOs28i+6b99e8TFZcNB3xVb8p&#10;XNcliiLqdYfJZEKapvz2t9/gOA6O4xCECZN1WH62Zwt/60w7w3VdgiAgiqJt7GSP9coHBWfdpvjt&#10;V9eiJqW4uTwnShOuzs9YLpflZ8v3fYb9Dp7nMR4vys9xtAn5cvvI+bCH67rUajV6wwHj8ZjCgTcJ&#10;991drbotfN+n2+0SJTF//OMf8yhQM++6G4/nJ39ndBs18Q//9X8jTdNSoPzDH/8Vz/MYzZbHHX2W&#10;FHXPod1uY1kW7XabH3/8kbv7J/zFkuUiOLrGllJMJtOyvy9V+XMfDofMJovD4UAuNE6mC77++uvy&#10;fWsYBrZts16vT16Tvw8FYRyxXq9pNmo0vTpJwkkx86zXFirLUFJwPuzTaDQYjUacnZ1x//y6qNSs&#10;uWK1WtFq5sLm27dvibNMTQ8iUKsEYchyueTNmzesVit+9ze/fXUPVT5/+UwQblQQbn7R3y+1Wk1c&#10;XV2xWCxIkl//76Q/l+FwqHv2NBqNRqPRaDQajUaj0Wg0Gs3PIk/94Z4wIgSLxYLLy0vm83nZY1Z8&#10;Uf1rct5uiKroduhagzyG0TRNbNPENorISYXKEsiSUngCflJIOxT+qmOqwtph1Gcx32vddVlGxdG1&#10;f//qNYfzHnbnVV1xh7GYh0LasYuO7fnlPXfVfR12Albvf0rMO9WdVzybU4Lebmy6fe13E77uFMyF&#10;vJ0YKk7ukSxDZAoJyANX5X5k6PZ9IysCqcqIkpQoTAjDmDCMieOMrKhMk7uY0erzrJ7lKTHv0MFZ&#10;ffaH+/3w4RNCiG2/XZ3FKqLTdAC2nXr5+E6nw2q1wjRN0jTlf/zjvyCl5GWy2otefH5+xjRNgiDm&#10;u99/S5Zl3N8/IoRgs9kQBEG5XgDHcZBSMp1O2Ww2NBoNLi4uMAyDT59uEUIwm62Y+TsB0JNSuK7L&#10;02hMt9vl5eUFKSXr9Zo//Mv3dDt5T98mzgWns35L/OarK7H0N7iuy3g8JkkSXNdFCFFG046DcE+s&#10;Oe+1xHQ6xTRN/v6/fEeapqUA2Om0eXoYnRR3ln6AEIJ6vY7ruvz+d98WYhCb5FgEs6QUtVqNVqvJ&#10;H//4R37/u29xHGd7jgHTybEIOOx3OT8/5+r8rIwmjaIIy7IINqdFp/N+Rzw8PBAEQTl/8Q8q7p/H&#10;J68p3ImtVosvtw8A/OlPf+L5eUK0SY+FRttmOOzz48fPeVxyvZ5Hdv6M27rRaLAJo7xD8O6ODx8/&#10;YZrmq+PbtZq4ubnh8eWZJEmYzk6Lq4f0er1S7L69v/tF4pyUUlxdXfHx48dfdI//THz48NMuSo1G&#10;o9FoNBqNRqPRaDQajUbz10FFzMsQYj/GUQhBq9XC932SJKHRaBBFCZ7XIIqiX2/VFUQmkGoryqit&#10;a0yBUBkCdSSqKCnIBGQokgOBbCfymKU7TW6/Ci1EpKJ/TXIgAiG3AlLhotsKjBh7c+6P24lRpzrU&#10;TsVpHrrzCk6Jbvm4n3fFVccKWTge8/+PyLbjd6LbqXVW13DooKuuV4j975bz/Yvtee1ry0IUvXaH&#10;99ieV+XschcfGAKkSBEkCNLtDVJEKeSpyk+Fkqr8MwChts8ok5AaZDEkCcRRSpxkJFlKDKQCkClK&#10;nn4+xXma4vUzL8S8wuVXiqRClK9ep4NjWUzHY6IoRgKLdYi/yXjT8UQUxTiOyWIxo9/vEgQ+tm3S&#10;63XIsox2u7F3pr//6kJ0203WK5+nxzHNZrMUP13XLT8LBYW4Z9s2jUaDMAwZj8fEcYzneRiWieXY&#10;pOw/116jTqPmkUYx7UaTYL2m3W7z9u1bPt09EiUxYZzsXeO6LoZh5GvKFI5pIVV+hmmaEgQBh7y/&#10;PBdpnDAaz0Apuv0BSZISBCFevXE0HmDYrIskScqY0sfHfD+dTpuXl9HJa6IoYrXyubm5YTSekcQp&#10;frDBcmyiJD4avwkiFrM5d/ePvH/7Lv+zzQbLdZguXhe2PM8rYzN936cQKz3POzk+jmPiMCKOY/q9&#10;HqZj8913vyWOY8IoYhPsC4fT6ZQ0Smm1WjiOg2EYZKiTZ1vFNM0yKvT6+pqzi3OCKGS59F8Vixb+&#10;ila9QavVwrIsbu8eflZYklKyXC5ZLpecn5//3PCSJEm4vLxktVr9m4lXm80vcwsWLBavOxf/vfhz&#10;Owg1Go1Go9FoNBqNRqPRaDQazV8mEqGQhiCOI9Jtx1i/32U6zV01URTheQ2yDFarNYZhMpvNsUyb&#10;0fTf7ovTX0q/4xCHKb1WH5Uq/PmCmuMQBgE1U2AIMKTAsgzsmo3tWggp2aiUMEtAQqZS4iTa68+T&#10;GJAJDGFibl9SSUgTVJogslwgkgiEkrkIlImd0y7NX1kGtuXiOl7ZNWdZDoYwCTcxQRAQhtFe1Oeh&#10;061cU8UxVQgs0gDbMTEtSZrFbMI1UbwhUwmKXJwzTIHtmDiuhWUbeaykyFCkCAySOCOOc1HMNNkK&#10;eSlCpgiRkaYhcRISRSFJklTceYJUJSiptv18edRpmsbEcZS/0hglVD6nVGCAYRsIU5CiMAwLleV9&#10;eFKaICWpojyPTCnYirGGtFAyj8BME1X21xkCTAmmAYYRI0WEJWMsmaDUhm3RHirLyOK8ow+ZYZhg&#10;2RLTNbAdaxuxauNaNSxZI4sM4g1EQUIYJmzihDiLSSVg5a+MBNdzmM4nuK5NmuaC28CRwrGg7gnW&#10;qwXddpNos6ZWc8iyhPlyhlOzcCxIEsXQlaLpSrIkgUzhuTXIFHG4wTYNBr0uy/mUNI5o1BzM7Vsh&#10;CgMcA2qujcoSut02T08PdPodRtMRQsBqtWAW7hxnbVsKFSU03BppmhJFEe12G9/3CcOQIAjK7ryr&#10;Xlv0PEfEcd651263CcOQNE0xDIMgiVgnEWEcsai42jwphQpj6pZDr9EkiWKSKOZlPML1agjHIhGK&#10;eZioRZQ7yJqWFA2vRrjZYJkm/mqFZZqsfR+VZTS8OqPVfqzly3yu6jUHAZiGRZaBYTmkmQRxun9t&#10;ulwrz7WJwwDLsHCcGo7tMp8v6PV6J6/ZbNYYhkGaplimDeQZras4IjEE84MY0E7dFb16k2Grw+T5&#10;hVazmXcMbgIanTYvr4hgnW6Hle/TaDZRQM3zkIbB0/Mz6zhT8/W+O3HYrItWvU630+bLly80m3Vu&#10;H55pddoIQ+LWzL0Yx7fXF2K1XFJ3a4hMEUQhwjTwGnWmy9d/nzdcR0wmE4bDIVESc/f4gFNzceq1&#10;1y7hrNkShpDEYUQURUjLJNgc9/9VadYbAiXp94YsFz73D0+/6O8Y13VFlMQkpW3255kv/zyxTQiB&#10;778uXh7yU/Goh/i+r/4tYkKbzaaO8dRoNBqNRqPRaDQajUaj0Wj+AyDDMCBJImwnd46lacrz8zNX&#10;V1fc3n5GCOPIBYbaOcx+babTlE6rxWI+xzYN3n11zWQ8IY0jZrMluZFMYRgS08qjDDG2EZbb/aZp&#10;nLulyDvhhBClo04IY+vW2iEyBSJDluON7X8pXFhy6yAT+44raeX3xSjjNuG4Ow541Z136L477OPb&#10;n2s/5vLwdXjvatxm0blXdNAVfYS7OMzcIXcYS1p15e3m3UVn5uPUbm8UTjjIUkWacuRw291792dK&#10;idLVCCBF3lNnSjBEhhQZghSpFJJ9t+L2IYJUCJEi5daVKhWmyIVcoQRkAjBIEgjWMWs/YBOGJFlG&#10;CiQiRZoGicpotVp8/+MPpHFcnvtyHvD8POft9ZDVasXFxQW+7+M4DrVajTCM+Pj5mUZNsMoy9fi8&#10;pNuuUa/XmU9ntBpNao7Lcr5gPB4z7A9wazaz6Yw0zd1gg06Lp+cRYRCw2QQ8Pj3w9W/e8/T0xMXF&#10;GXd3D3S73aPPaqNeJ9k6/ZRSPDw8EIYhVxdDarUaHz7dlmPvxjNVxF/O53MGg0Ee/2hb1DyPTRzR&#10;aTWYTqd79xj0Wqg0YzKa8PXbd2WMqOO6TOYzVr5PlMQ8Pz/v7nX3wKDTot1s0aw3eHp4pNvu0PDq&#10;zOdz4njfBddpNlnOF7iui2VZJEnuHH58HiEMQRgfx2Z2m54Yv4wY9Pqkaf4Z6ve7TCYTVqsVUXZ8&#10;zVdXl2K9XuHYLq7r4vt5FKbtOmRy+wY8oFF3RLPukoQRSZJwfX2NUorZYk69XuN5dSwM1UwplFJE&#10;UbR1A64Iw5D3794wm82wrGOBsmZK4ftr3r59y2y2YDAY8DweMZpOTnabep7HJghyV16WkWwjYut1&#10;j/nidUHv7VdvmE6nzFd5F56/Cbh7eHhtOACLxQLP87CsvPtyE0fEJ863ytXluRiPx2RZRrfb/cn5&#10;q8xms5+NC63Sbrb+LKGriML9pVxcXPzi+ev1uthsNn/OcjQajUaj0Wg0Go1Go9FoNBrNfyKk4zgI&#10;IQjWYSkyQN4BdnNzsycolXGH4oQ48ithmhLXhX6/jW2bRHFKsFrRqHtcnOWOICkUtmVgWSamKTFN&#10;mUdvSkEShaTx6e68orOu6og7jJEsetaEIRGG3BtTjVE0jLz3zDTN/Ev0rZh32HdX3P/wi+NDIS+f&#10;V5TzHfb7JUly4KI77rgrxh/20BXRnEVn12FvX3UNuZvNfLVjMI0TVLqLMjWlxDroESyuSZLc9ajS&#10;BKWyo7MuzmG3DkjT3ZoNY/+57QRLcTRPEbVpWhJpKAxTYRgKaWRIqYDd+DBK8P01vh8QhilpqsjU&#10;TlxcrVYsFgu+++5bTNNkvV5zO14p0zR5f9EVs0WIazu8vLzgOA5hGBKGIXEcMxwO2cTw5cuIi7Mm&#10;mwhGkzG9QR8lYBOF1JuNUqgaj8ekaUqzlvfmuVKKdxdnot1u43ke37x7x6dPn3Ach8lkwvX1Jev1&#10;miAIuB3vnEjng7ro9dqs12suLi7odPJYzvE0Fw6vrq741y/36sf7J9XvtmjWXXq9HrZts1gsuDgf&#10;EAQBHz58yHvxJrN9wZ9d15zneYRhyN3dHd1ul+l0iuu62LaN4zhcXe3iFH/71bX48eMX5vM5Qgi+&#10;/fZrnp6emM/nnA97RFHE/WSuqvconjmw7fUzuLi4YDpd8vHjE0F4LB69u7kW6/UG27ap1x0eH0d8&#10;85t3bDYb5vMFq01wdM31+ZnI37eSer3OarViPp+Xz/J2NDm65vPtAzc3NzQbtVK0VErxpx9/xLZt&#10;lnGqDsXDWq1Gs1nHsizOz8/58uULmzCh6C89heM4ZfTxarXi3dsbPM9jMplw+/iyN3+77oparVa6&#10;X9uNJk9PTzw+PyOlfDUO05JStFotPM9jsVhgmiaXl5f864ePr/5F8ObyQiyXS5qNevnefxmN2SSp&#10;WqyPz7igiFxdLBakPyP+Fbx/+04sl0v8YK1+6TV/DpZu8zBuAAAgAElEQVRlCdd1/82cbo1GQ7vo&#10;NBqNRqPRaDQajUaj0Wg0Gs1J5HK5xHVdOp0Om80Gx3HKn09PTyc73Kqurl8baYBhgsoUUiji0Kfe&#10;cIjjkLu7FzKVICXYNri2xLYMbFNiGAKldqJXkiR7IlW1Z++UO04pRaoUwtj10VWjMAtBazdfLnzZ&#10;tl0KD1XRrRqzWYhRVeGqEMeq4lwhuB1eU8wbRdFeJ+ChoCeE2BPoqu68Yuxpp13RO8c2XnN/zur+&#10;q+sGjtZRHV+9pnT0bTv7Cnde8Qyqgt5WA0XKw/WYwOm+ut06wDAV0kgxTDCtXNgTMiUjX3ccJ4Sb&#10;mHCTkiaAMrZrBgyJNAx6wwF3d8+kStFo1Ol2PVw3d1FddmrCcWy+urkk8H06nQ6mNEiSJBeBbh94&#10;+2ZAqqDvSnFz2Wc+nyOlpBBdgiDA932azSaNRoNPt/d7n4OOa4vAX7OJYrrdLo2ah23bvLyMMU0T&#10;3/dLsbigZkthb3vyoigqn4dpmsxmM95cX2xjFRWulKLjWsLzavT7ff7lTz/g+z6DwaDsd2s2m0cx&#10;mKvVilRlOI7Dzc0N43He00eaEUURy+US39+UsZ4AX797Q6/XBuDpacTbt2/zzrX7J86HvbxXLc7U&#10;2M87zC6HAxHHMXEc4zgO4/GK2XxCr9fk+vqc27unk787Bp2mEEKw2SSMxy/MZvl+pJREUcLL9Fic&#10;azcc8fDwSKvVoN1uMxwOsU0Ltd3PJt0Xkd69vRZRmnB790ir1aLTatBtd+i2c/F0NBrx/DLZu0ev&#10;6YnHx2eazSabzYa//e5vSqHOcRxm/nF3W8O1RKtVL3+3/PFfvkcIgW3bnJ/1j/beadRE23PEda8v&#10;nl7ye12cnYEhCcPw5Hnl93FEr+aJQbdX9hgOh8NXxwMMux0RbPI5oyjCsiwMKbi7u3v1mk67Kbqd&#10;lnBdl+l0jr/+ZX11w/5AhGHIx08fSbL01/8LSqPRaDQajUaj0Wg0Go1Go9Fo/hcgz84uUErw4cMH&#10;ms0m6/Waq6srPK8hqhFnh6IeZCB+/e9KVZoSRZBlCRcXLWo1B8uUbNYrmg0XshhJiiHBMMA0BZYt&#10;MUyF2oo1WZaRJbmLLEtSyFTpTpOmkbvuCqEsv4rkQBQqhTwpUAISlRFnaSmQKQHSFKWTrZgvSZI9&#10;ke5UZ15V4Kq69wohr/hZXFfMW8x96Dg8JVAei3k7J+YpV14pzuU1eJhCYsmKKw7yjroTbj4hRDle&#10;CpDb91F1XPFTIpAVEVkqkORRp/nZ7NZc7LH6EkKAKmI898VYROHIA8PMMMwM08p/CpGByEXWNFFE&#10;CSQppMpAQd7rp/KY0EJASZKE6XTKcrni+XnOcrnrzOq6UqzXEWdnZ9ze3iJl3iWWZRnX15fM/JTx&#10;LGCeZWoVKvrDLn6wRon8vVNEWy7nC6bjCe9urii65gq+ubkSQRAAuWjimBZRFBGGIY1Gg36/xYf7&#10;fYHKcRwWiwVBEGCaJlmWC2/z+Zwvd4+EYUjLNkrHUJKkjMdj/ua3v6Hb7WIYBnefv+Bu51FKcTee&#10;lfe4GHZEu+Xh+z6Qu85eXl4AsG27fGajybxckyulkNvzdByHIAhIkgTbtvnw6ZZOq87t7W15PUC/&#10;3RD9fod+v0EURTSbTYJNhL8OaLfbPL6c7kfr9eokScLf//3vWa1WPD8/4zjOVqAMTl3CmzcXKKVy&#10;R+ZsTpIkrNdrGo0GcZzyPN2/V7vuiuFwSJIkLFZrPn/+zLDf4+XlBcMwOBv2+NOHz/si4PWFmEwm&#10;+L7P0/MY3/fLWF3f909GgdpSilarThiG/O5vvsH3fdI0ZTI97eYrOB+ecXF2xmyx4NOnT3z17ivu&#10;7h9/8pe7K6WQUrLZ5O7G28cn9VPxmS2vJpbLJZcXuQvz46fPfPObr39yXZA7LcMw/LP+4YhSina7&#10;zWg0+sXXaDQajUaj0Wg0Go1Go9FoNBrNXzJyNBoRxzHX19ckSUK73Waz2XB390Xl8YR5r1vVlbcv&#10;6v26DHq2aDdh2Lf48OMdcRQyGj1Rb7g8PT9s+/CS3EWlwDYlNcfGscy8u82gdKhVXXLArjOuss89&#10;pxrHYl5V/No577KKe+w4GrMqXp1yPpZOwNKxtu9yK0S6Yl7YxVZGUVSJ2+RY6KrsqyoW5mNPOwV3&#10;wqIiTdU25nLfoXd0Vslpl16BEGLbzZdfJ7b32ot4lfkeciF5KypmCZlKK52HuzOUwsAwrL31HAqS&#10;QmYIGSNkjGGmmJbaCnoKyEgzyDJJmkjCWBBGijDeCoPZLq50sVjw5u0VSZayiSIuztqYprn3XjUM&#10;A6Gg1+mQxjHNZpPpdEqaKp6enso+tCRJMA0Y9Jt4ngfk4txms6Hb7dJsNvn4+Q5/sWR24IRrt1u4&#10;toOUktVqxXA4JAgCwjBkPF5wcdE5+gzZtk2n08GyLMbjXDi6vLzk5vqCIAj2XHOWZVCv1/nHf/oD&#10;hpCsfZ+3b99yeTbg+fmZKIrod1s8T5flNbaUot7K99Lttnn/7h3T6RSVZbi2w3K5pN1u8zTf9bW5&#10;UopGo4Hj5HspBLbBYMBs4TMcDjn89eOYUjw9zUjTlHbb5uXlheVyiRCidLYdYkkpmk2X6XRFs9lE&#10;CMF4PMU0Ta6vLrl7ej5SkSwpRRAE9HodGo06UkqSJAHg5eWFTrtxdJ+GawnTNLEsi06nw3g6o91s&#10;QZqxWK756qubo2veXp2Li4shjuNQr9fp9TrM5/P8Paw4Eg2Ls7Ysi9E479eL4ziPq1yHr6phNSnF&#10;h0+fWC6X/Pa33+KvAyzL+tl4y6ZXz12J28/Sx0+fCdPXr7m4OGc8mRKGIWdnZ/zw44efmh6A87OB&#10;uL66EOv1+mcFxgLDMKjVajiO80uGazQajUaj0Wg0Go1Go9FoNBrNXzzy4vwSQ5okSUoUxby8jLm9&#10;vefy8jr/wl2praCX5eKXzOMVxVbo+kvAllJMpxvevbvGNOFvf/83LGZT3n51TRJvSOKAJApI0wjD&#10;ELg1G9cxsE0jd5MJgcgUKkkrTrl87kLQU1KQbcWDQsgrxDclyoFHAl2UJkRpshO9DBCGQJoG0twJ&#10;ZVUxserS+6mOuzRNt2vcF/MO4zarAmW1+/A1kbJqgrFtG8vKBbHDCM9CKEzTtFyvbZhYcidUyqqz&#10;L0nJkhSV7tayE97IXXhsXZ9kiKrzEYEhDtedoVSai7Uq2XcuCqMiWhqARClBllX3miKEApEiZIY0&#10;UkwrF/SEkSGlJMsy4hSiGDaBYu3HrANFnEAmJNK0sF2H/mDAjx++4LouZ2c9/s//679Tr9t7Qtiw&#10;YYnCZVSv1/F9P49dtQQXV5dI02CxCnE9i493zwQRhElMs9OiVveQUjKfz1FKMej2qNc8TNPkx893&#10;5T1mszn1ulfGuY5nU9y6x2Q2xbQtFquYoLImx3FK0UcpRb/fp3Bc/ev3H2g0Gvzw4XO5j7ohRbvp&#10;8fd/93tM06RWq/GP//N/MprO6fV6+T2nC8Ik3tu7Y+Vz/vDDB2azGe/eviUMQ5bL5fY9m7v2/lBx&#10;qPU8RyRJgu/7+L5PEAQ06i6r1QrTNHl6ej76XXBz2RM3N0M+fnzg7GxAv9/l+fmRTqfDbBmddI85&#10;phStVgPDlLTbber1OkoJ/vSvP1Kr1U8KYXGcx0aORiPOB33Ozs54eHhgOBxye/d40jnnui5xHOfn&#10;uw4QIu/RNAyD8XjKKkyOrpnPVwRBQBzHjMdTHMchTVM2m+hILC6o1+vYtl0+U8uyWK/XzFbByf2v&#10;k0RdnJ1zeX7BeDzJBVDT4P7E+VaZTCZEUUSapvT7fW5ubpjP5yfHfrq7V6uVTxzHtNtt4jjmN1+/&#10;5/ll/IsEurNhX7TbbWbz5c+O77TaYjKZ/NwwjUaj0Wg0Go1Go9FoNBqNRqP5q0GuVivW6zwOsFar&#10;Ua/Xefv2LU9PTzQajT13WMFOhPn1YzYLzvueaDlSSKGYzSb0B21ubz+TJBFxEpGkESpLMCQ4poFr&#10;mZhSYMp91xkHcZOHFEJe+f9F7mI7dAkduun2Iyx3DrkicrMQ8wrnWtVxVxXoijmr8Zn5nMeOuyJu&#10;c9/Nx54g9pqgV2Db+07CqugYx/FBL6A8KRSK7dynnIXFz+p7SiJKsc0QIITauvLU3rwSitDT7fjs&#10;4H1qIDBO7zETkOXuO0SCkAnSSBEyRcgEITOUzKM0s1QSR4LNJmO9Tgk3GXECqPzZhWHIaDTi7Pyc&#10;KIp4eZnyv/8f/5XxeMHzy5LRMla7NQlqjotQ0PA8XNfl7u4x75ZLU5bLJVKQR1ha4NZcfH/NdDrl&#10;/PwMz/NYTGdkScp8Pmfjr3l7c1nu76bXFfP5gqILs9FokGUZZ2dnpUg3meVuu7vRQkVRhG3buWi5&#10;7Zwres0Kl26z2WS9iSk66lwphSulGDRqwnVdvvnmG1arVek0tG2ber3OU6ULzpVSdNsNhsMhrusy&#10;mUzK9dRqNabTGdPplPdv9x1qlpU7vy7OB9RqNZ6ex7RaLebzOefnZ5zi4WHCmzeXhGHI4+Mj3377&#10;Ft/3WSwWTKcrTglaYRSVvwcBxuMx79+/J45jlstjB+RX12ciS1LO+gPu7h8Zj8e8e/eOIAio1Wqs&#10;/M3RuhaLBbZt43le6aCt1+uMRiM6nc7JrrokSbi8GJbibJIkFA6/IlL1kCAIUErRbDZpt9vMZrlL&#10;L0kSJtMFo9m+IOaZpkjTlKenJxzHwfM8VqsVvV7vpChZ0Ov1aDabrFYrRqMR8/mcZrPJy3R2dI23&#10;fa87jlOKsXf3D68KkqcoPmu/hGazCcB8eTpe9X8F9/f3fzl/AWo0Go1Go9FoNBqNRqPRaDSa/9DI&#10;NFXYtotp2gRBSBzHZb9VFEXEcUyWZWw2G5RSOI7FcNARSqVlLOBfCg+jqfK8Go26h2tb2KbENAQq&#10;idmsfTabNUpl2I7AdV1c18W27dwNpnZCUeE+U4rSyQW5Ky5K4vJMMCTFd91SbkUpw8CwLIQhiZIY&#10;JSBOk7w/ryL6maZJvV7fi8ZM07QUyIQQ5Rf4heuuENMOxbzCFec4DrVaDdd1yzkLQS8MQ+I431NV&#10;8KsKb/uCYt4xKCVHguLe/bMMlWYIBabM12zbdu54ZOcuJFNEm7B0JtnWzm0nAVMaOJZdOpUMIUs3&#10;oIEo9y4A27QwpbF1jOaiX5omR2JoLno4mKaFYVgIsR8tKoQgijeYAmxDIkkwzIyaZ+G6NkII0hQU&#10;BmEMmzAjSgTLVcTSJ49oNSSW6+A1cqddrVbDMAzm8xWGYTAcNksHJcB1ry4A6nWv/PNWq4UwDDZR&#10;hOPVmK42YEiiFFKg0/Twmg3SNCMMQxzHIY5jbNOk4dV5eHjZ+xxcdzvifCssCiFYr9e02/Wye04I&#10;gQKuBy0xbLmiW7OFaZp0Op1S0FutVgCsViv6/S7j8Zh6zeaQwF/nn59MsVkHBOGGOE0I44hGq7k3&#10;1pVSXHVaoua4xGGEazu02+1SPDRNk9nCZxnvBKRCJAyjlCAIyve2EIIg2HD/NFPLdXogtA3EYrHC&#10;81za7SaPjyMcx8I0JYZh8fKywN/si1TtuiuuzweivnX+ObbLJghRGXQ7vZMxnU3PElmW4TkujmmR&#10;RjHrcIPp2Fiuw+fnkXpZ+moa5M6+q2FPTEdjTCFp1DxUkn/eh8Mh4/E43/9WMC2wLItgExOGIWma&#10;lj2BQRBQr9eP1gT5722lFGEYMp/PS0F3uVziOA6DTvMoH7nXaopms4nrurko126xWC1Zrdc8z47F&#10;OYDZZEqWZXieh+M4CCEYjUbYtn0UtznsdoRnW6IQCzebDe12G8MwmM5+meBWvHfXweuRoQWdVlss&#10;Fgtc1/0lU///4urq6tfPmdZoNBqNRqPRaDQajUaj0Wg0/ymQhy6qgiLesHBOtFotPM/j+++/B/Iv&#10;VheLxb/rYn+Oy0FXLKYzHh8f2Ww2XF1dUkQxKjKESlFZQq4BpRhCYRmijLIsHGRCKajETZZnJLei&#10;koCU/Y45OHbHnY7HPJjzgGp/XrVD77BLrxq3WR33mkPv0HV3ON9ev922Dy8XMnfrLc+p4mQ8jOcs&#10;1lKsocq+Qw4Q2d64TCX7ayy+shcKWa5DbSNei5jX4vy3z1kpskyR9z0KpDSQwsxfJ2JQUds1igwh&#10;c6fezgkoERikyiJNDdLYJI4km1ARhRlhXDgzd/tVUpChSLcOzg8fHlgsFvjJTtzYrAOkpBRtKzsg&#10;zTJSlZEphQKiJGa63tBt1VmtVnieh1AQ+D6L2ZzJZIJlHLubllsho3hWDw8vhGHI1UWXWs3lw6fH&#10;vfGGYRCGIYZhlC6xNE25urrgy5c7+v0+q3W4F50JcDbocnd3Vzrq+v0+nucxGo1IkoTVCWfXYrHg&#10;7Cx31RUxjZPJhHa7xWq1Io7jcmyj0UBKyXg85uzsDMuyeHp6Yr1eE4Zh3hHoHn+OLMsiDEOazSYP&#10;Dw/b907u7LJtmzA83aGnVN7t5nke0+mUIAi2PXjNV8Yr2u32nrNxuVwym81otVpEUVQK6wDXV+el&#10;4BzHcemic12XJElKsa6g3apTiFKFu87zPJ6fnzEMg3WUqoeXyd4ZX5wPEELQbDbL8xNClELodLk+&#10;KYYtl0tM06DebLBer8t1W5bF/fPL0TVXZ0NRCOiQu+86nQ5BEJRi8CG+72MYBlmWEQRB+Q9Gfgn1&#10;bdTsbDb72T4/gJvrG15eXri9v/tFYqFGo9FoNBqNRqPRaDQajUaj0fylIoUw8k4xJUHJPH5Q7aIS&#10;TdPcxrONWPkLvvn2a/7x//0n5bo2Nxfnf3HOhHqjxne//ZZWo8mHH35Eksc8imwnVBW9dIZhYNs2&#10;rmWXPW+F820nku2LNXsutiwlVRmp2oo6RsXFVtjaYE8kS1TutlISMOSe+FbMW42iBE6KeYWLrxqj&#10;WY3lrApvxTXVeYux1RjVqkCYn4PKnWnbszJNE9M0j9ZKeWYKsjwms+zwQyAVewKdSrNtLZ7azWls&#10;15CmoNI8PlOpfPz2/CRgIDBFEUEqSwFOkR6tP8uynxU48zMpXIogDYHcCrzCkCBtVCZJE4MwFgRB&#10;yjqICDYxUQKondBZ7Tcs5m6327y5GTAdLcvn2e22eH4cUa95CGNfHE1VRqK2gh6Khm3lgkcG0jSI&#10;NyFnZ2d0Wm363R4CGA67jCf77qY3/a6o12v4vs/FxQWtboc4SxnN1oynUy6vL/jTl8ddn1/TE+12&#10;sxTL3r//Khd+pnMcx2E0GrHZbEgPZJGX5wl/97tvmcyWZbfb/f09F5eXCClZByEv6323Wb/bYjoa&#10;4zkuURSxWq148+YNaZpxeXnOdDotx6ZpiuuYuK5LvWbz8PBArVbj+voaKSUPD488Py85pNuqCbfm&#10;sFjO+Yd/+C+s12uCIKDXa5GmKYZx2lXsGFKslmuiKKHV6nBzc45SipeXKZP5sQg2aDdE3TaE4zgY&#10;hoHv+9TrdQb9LncP9/S6bVq2Wf6etKUUbc8RSRxzNuxvI0an2zUZRyKYLaUo3a3AZrOhUXe5uLhg&#10;Op0Sx/GRQ9qSUkRRVApn4/G4PGfbNo9E9oL3b27Ew9MT8/mci7MzNnHEcu0TRCHNduvkNdXePyEE&#10;i8WCfq/LbDY7Of7qbCgg7+Ls9Xp4nodSik0Y/6zgZhqyPOfpdP6zDj1DSjEYDOj1ej83tUaj0Wg0&#10;Go1Go9FoNBqNRqPR/EUjD8WHQyHJ87xSSHIch8Viwc3NDc3GaafKr82w3RbLtc9kMuH9+/f7X1xn&#10;CpXGpEkEmcIyzDLa0bIsjG1cYDVGUihQVaeZISnlo6O4yzya0jD2u+7gOMISQMqdm+41111VjCrE&#10;oqooWY2WrIpKhZh26KQ7HFvcsypuFTGj+f44iK20yuuybcRmcQbV/jzDMLAsq1xvfj6iIpjmZ2aY&#10;Yq+PL8uScn25oJduHXpZ/hK5c644YylzQU8pRaYS0izevY+z4myNnUNPmrl4Xax/6+Ar1iclyO28&#10;UuRjVWYQJ4IwUgRhSrCOCaKYJM2FXKRAmAaGZSK25119fn/440dc1+V5EqjxKlEvLxPe3AzKyFEp&#10;JUrk76k4S7eib/4KMkWj0WA2X9Bq1TEMgzSOmUwmhGGIEIK720fC4LijzfcDHMdBKVU6xAqBfjZb&#10;cHO93zlXN3LhqNVqMZ0uSidbo9Hgq5vLraMtZrbZCS/NZpOVHzJ5GfH2zRWWZdHt9QiCgPl8TpIk&#10;SCl5XKzKa5b+Ju/+Wyy4uLig2+3y8PDA/f098/mSy8szpkGkIBcZkzR3h336cs/NzQ1Fv1uWQr3e&#10;pNttEqXHTq123RVCCJ5fJqXjbTZboZRitVoxX8Xq/nl8fF3bo9fLu+Du78fUavm5N5uvRzYuFwtq&#10;tRqtVos4jhnP5rx9+xXzlc8sOhaqut0uy6VPmqa02208z2O5XNJoNI7mvhr2RBzHpfNvPJkzm83o&#10;bc/ZsiwO3XlXZ31RxGsahkGv19325y1ORoYWXJ6fMxwO+Xh3i+PkMaiF4HiKbrMhaq7Der0unaMK&#10;cF2XTXIo/eY0XEcsFouyj7DT6XB3d8fd/ePPCnrL5ZLBIBcBqx2Hr7HZbFgul/jBWk3np+NCNRqN&#10;RqPRaDQajUaj0Wg0Go3mLx0pyF15SomtE2sn5GRZxnQ6xbbtUtSbz6d8+fKJ2WLya6/9VRo1j4ZX&#10;xzIMLMPElHkHW96BlpbOvEKcsrd9XVWRaids5nNWxbSyO24rqFXHIUGalI4zpEQJkTuusnQrkO3E&#10;v0PHWCEQVkW3Q+dX1UFYCHpVEbYq5lUFwOKZVkXCKodC4uE6Dt15ey63NEVVhE1DSEy5EzNFlnff&#10;Vc8378MDy8jddiJT5dqEArLjONH83ASmBNMwMAyBEFt59UT8KGor0ElxJLCCzG2SFTdqVQw1DAsp&#10;LFRmksSCOIJNkOIHEWGUlLGpVediNVKxEEHzHsHcYZdGMb+5GQhXSlHtf6tGkKZbZ16qMhaLBZYp&#10;abVaTCZzBv02nz594u2br+i0crfUxcUFSilG4/l+3GKzLhzHYT6fs16vc5dtlmFt/+zuccT9eKmq&#10;0ZltxxSWZZWi1Pn5Gf/8z//MfLnGsiwmk/3PfafuiEbd4Te/ec+Xu8cyBtGyLAzbysVvKTAr7rFG&#10;zaXbbtPpdMo4Ts/zaLVaGIbB8/OYmrOLDm1aUiyXS96+uSIIAjzPo9lslo621WrDDz984eF5fiTW&#10;9Ptdms06QsL5+TlxHFOr1TBNk81mQ5IkxAeRjZaU4vl5ynA4xPPyyEnP8/j06Z7xfHVSEHr/5kqs&#10;Vqsylniz2fA8GmG7ztGZAXi2IQadpjBNkzAMGY/H29+vc1ZhctIB2O936ffyjsFms0kQBGRZxnq9&#10;ptfrsEn299FwLRFFETfXF3z+/AUhBLVaLXdQZpk63DfkTkApJZ7nEcUxk+mU5XLJxdkZL/Pj8y3O&#10;6/LinF6vS5Ik3N7ecTYccHd3d2o4AF9/9UZsNhssy9rGuV7R6/V+1m13dXkukiTjhx9+wLZtlv7p&#10;51FQ/KOC8XiMZVmsN4EW9DQajUaj0Wg0Go1Go9FoNBrNXx0SdiJOkiQUDpDitdlskFKWzovr62tu&#10;bm5IkuTXXvur1AxDdDodFosFtu1imnYuxmGgEsjiXOgxDaMUeSzDLIUVpRSkO1EIAClAytJ5pWDP&#10;yZamu465XKQTpbhTin9b8a0q/lW77oA90e0wEvNQjCrGVh2CrwlvwJF77jC+s5jzpCh2sI5qNOjh&#10;+GLuw9jJ6j2KccV5VddQrGk3b3JiLfnr1JlU71VQCHrH3XmFkLfbk5QSQ1oYhoVp2ighSRNBHCmC&#10;MGK93hAEIWGckiQp2YmzKZhMJjSbTUajMUopHMcp/5vjSCQCaW5jFA2Zv8+AZPusGu0W/ibEMXK3&#10;ky2l+Lu//a14eHjg4eEBKSW+7+P7Pt3uabesZVl0Op1SjFuv11xfX3N9MaDZrvM82nddGYZBFEX0&#10;ej0eH5/47rvvSJKE5XKJbeefpU9Po/KQbSnFbLag1+uRJAmdTqd0GAZBsL3O4m6ai0E1Uwop4f7+&#10;nqZXJ8syLMtis9lsz8Xh+x8/EVTEpt9cX4jpfMVmsyn/YcFgMMgdYEHE1dUN7XaTP/3wee/hO0Ye&#10;OQkwnU65uOjy/DwCJYmiiPPzIV9uvxydWbvdJQzzLjfP8/D9gOHZ4OT5FiilsG2bTRTS7nZot9ss&#10;l0uGZ8O9vVRZ+z5CCP4/9t67R44kwfL8mbkMrSMFM8lSLWb7gMEu7r7/B7jD3Qx257q7qruokqlC&#10;C9fC7g8P9wzFKtbM9XbXrP2AAKtIc3czc88IIF6+9waDAaNRv3JDfnh4PhnvGlI8Pc8KN1+7wWQy&#10;AaDX63J3d8+nT/fM197BcXmes1wV79uLxaJ6X7h/eGYxW51dhxcGVQSxYRjUGw3++Oc/F2L0Z9Zh&#10;SSk2my1CCK6urthsPS4uLtgE4WfFs1GvK+r1Om/fvsXzPJbL5U8KgCWObYqvvvoKpRRRFJHm5x2A&#10;AK1GU/S7PXF5eVl07WUZ6+3mbyLoLZfa+afRaDQajUaj0Wg0Go1Go9Fo/jZUqkMpNCVJtnsVYl7Z&#10;N2QYAts2WS6XvHv3jm63y8P052PR/l60bVNcX17hmBaWNCqXWCmAla4poc4LMYedai/i176IBXsu&#10;ql1n3IuTj5Nzlp1oZR9aMe60i6+85r4odU7Q23fo7bvojsf/VJRqee2fE/SO139ORCtiSVXxKkXK&#10;XXRpefzn1iiE2r3E+f3I8yIm9aBLkLPdgMWYoi3xRTR9EQD316x2Amwx5lTUMw0HgUmeCdI0Jwxi&#10;vCDE94KiQ66MYxWiEAv3zl2upYw6dF23cMnFxYYkyctcDmJU94RMIQR+EHD/POOyVatuUr/f56tv&#10;XyNyxWazodFo8Pw8P4lbtO3CfRonCWp3nBACLwj4y9uPZFnxs7/vzuu6lijjCev1OnmeE0URq1XR&#10;nzeZTOj3+3h70Za9XptGzd71mS1otVpEUUSv13TClpQAACAASURBVCMIAqbTGe32i9i4XG5483oX&#10;y9nrMZ1O6Xa7zOdzkiThu2/eMJ0d9q5d9dpiPB5Wbr7ylw3yPGe73bLd+tzc3HAcnTnsdkQYhjQa&#10;Df74xx8RQtDpOEgpmUwm9Ho9jmk3pDBNk+12S6vVIE1T1us1YRieOPlKLgddEccxo9GIh4eHQmhK&#10;UzbbLdszMagAN5cj0W632W63/PnPf9n1AD5weTHkj395e3Kd28uRuHl1ybv3d4zHY2q1Gk9PzziO&#10;w+vb62L/9ub36mIoSlH19vaWP/3pT4yGPbrdLlJKojNddde9vgiCoHIZNtwat7e3xXv+w9PZdUDh&#10;Rs6yjM1mQxRF1Xvs/fPks58TNdcW33zzDZ7nMR4PEULw/sPdz36utJp1sdlsqujnnyOKIq4ur1gu&#10;l5/tDPyPslgsSNNTV6VGo9FoNBqNRqPRaDQajUaj0fxHkQAZh31p+1Gb6/W6clmVX/B+8803PD88&#10;Yhvmz53/78psMsUwBKbcCTQIJJBnCpGL0gR1IFIVkY0AhcpTdLZlL+N2opHEAGQVB/kifoHYc+dJ&#10;KTHO9OGxJ/zti2n7/XUl+8LQsfhWimLHTrpz4/fPXYloUh2cb3fF3Z/yrNNNSok0OBvTeSy2CSFQ&#10;gs+OS1UpFBoHa60ckpWgmu869NTeuUsRcHe/yNn5/VAiR4niOtn+fGR5H4vYT0Vx7vK2CyRCmChp&#10;IDCQZvHs5FKRZDlxkuMHGUEIcWSQZjYoq9gyCUJmxUsIJAaW5VQC4Wq9oNvtsPFjnhaJohR+Ke6V&#10;KSSGMDFE8ZySK/yNT7PRYDweHOxhEIVMJ8vqXud5jpSSVutFMJuFsYqipIoyjOMYx3FIkmTn1uuz&#10;WCwYjocEYX5wfseu0el1kcLEDwMcu0Zv0Mf3Qtx6jcV8RRi+dK9tNj7zZSGuXF1dMZ9MqdkOj5/u&#10;+er6Ctd1ieOkGn8x7IjnyYI4K0S5ZrPJdrut3H2rjV+85xwJZ6vVhlfXF0RRVIjJUmJakna7RZZl&#10;TCYTRsNTca7b7bLZbPj977/BcRzuPj0XLjXLIU6zk/FQ/ALDsNdlNpthGIJ2q0OcJGy888IcQJ4r&#10;Vqs115fX5GmOIQxs02a79Q4E032iMETlOV999RVQ9Ol5fkR/dN4J+Pg44fXtDfFOYO10OoVQvPao&#10;1WosV9ujOeU0Gg0WiwXfffcd09mS6XSKtEzmiwXpmb7BfqeLynNatTqPDw9st1uiIKTRbhGE8dl1&#10;dBp10Wg0iq5M08APA7zApzfof3a/oBD0ut0u799/5OLiArv2+W7CfYbDIWEYHkTbfo5WoynWmzXD&#10;4ZDNZvNF5wd4fPyyX1iZzWbq6urqbKTqfzbm87kWLDUajUaj0Wg0Go1Go9FoNJr/ycg4i5GmQBiw&#10;8dYkWUymUpbLZdUx12g06LZ7hH5Er9NnOV+RJTmD3lD8/CX+fnx9dSFcy6ZZdxFK0Ww0MGTR3VXE&#10;E0YIA0yDKo5SSlk4UkROkkTkKgVyDFF0u0lhIjEQShaCXq6Iw4g4jFBZjspykihHZeDaYIhCTLQM&#10;E0NI8jQjiYruNJXmVX9f1S235+YKw/BQAISDbrZS9EqShCiKSJKk6tArOgGNg8jN8rxl1CcUX/Qb&#10;psC0XpxhRceeII5T0jQnidPdf6fV3pmmxLIO4zYBMqXI9gS9nCJ60HGcoj9tt1alFGX8YZxlJHkG&#10;hoklDaQCA0XNtiBLd6Lqi4NPSYWSFPfOMrBsA9u1MW0DYeakKiXJE5I8IiVBiQwlIFcKCTiWgWMZ&#10;CFIMGYMMUSSFixBJnkkEJrbrgKlA5mQyJSXDjzO2XsrGA8+38UNIMoNcAKQYZoplF8+KykHlJlmU&#10;k+QZlmux9jZkCpQ0SDNIE4VjCEhy/MUGV1g4WARLj5Zbp+HW8LcBWQLz6CVO8OKyL9xmHT8qHGdR&#10;FIEhmUynPK02apVkqnymapYkDAK6nQ5pHKOyDLHr+Wu02my2AWGc4Oe5+ut94WprNCwm0zl+GNHp&#10;9nmezkAYbDyfKE5ptjukmWK762kbdZviut8RpjSIowjTMLBMk1azyXS+pFGvM5/OmG4DVR5zczEQ&#10;tm3jeV7VXxnHMa7rVs/nfLFmm+bqeRcfed3viK0XYts2lm2gyMjJWK6XxGlEq9NmufZP3gtaNVuM&#10;L4c8Ps+wXQtpFiKzMGxMp8njwjsRKJo1KWo1gzyNyPKUWt0iSnIyJVlGL3PaZ9isiYbbZLsKqNlN&#10;RG6iUokpLMLgvGjYbzeEJQ0MKQmCoPi5Ng3SPOPTbHFyjdfXF2LxPKPX7tCqN9hut9RqtSqCtNNp&#10;8v2P76tOvKtRXzw/PzMaFi7JRqPBq1fXrNdrDMdlE0Qnc+rW62LYaAqinIv+mDRICMOYZqPObLVm&#10;+pnuwKbrCMO0MW2XOM1pt9v8v3/6nvgzQiZAkmSq7PJz6i5JlrIIA7VJT12DJXmeq+lkgms7pHsi&#10;8U/R63RFzXHF1cXlF39ufYlQCDAYDITrumI8Hv/DfCau1+u/iejW7/f/Ydao0Wg0Go1Go9FoNBqN&#10;RqPR/K+CFMZhV1uapkRRRBRFxHGMbdv88Y9/JAgC+v0+6/WaVqtVuUj+0VFpSq9VwzYtFosFzWYT&#10;b7vFtm1s235xxxkvkZdyZ5lSKquENJErhAJzL4JRcuioy/MctYtdLDGEPHC9iVwh8n1xShy8jmM+&#10;j/vzjqMuq3WeicU8d/79sVmWVfGWL267MjqznEfRK3cYz1nEP5auvv05HDo888oZqOSx+2/3zOWQ&#10;lbWE+3u7Fz8pRLH3WXk/VEpO4Sit5rK/RqnIKaJM852bT+08e4gciSrccAYIMuRuTbtZIIRRXds0&#10;Tdhtc6py4iwnjiEIJUEEYQhhBEkKGTmKFCEyDKMQUQVG5TrM85yMlFypnY8QGq4gT8C2LL6+HSIV&#10;pEHMzfUls8mc0PPpNFtEUcxq4x3sXxjHdLo90iyjVqsxmUxwXZcgKpxjrmWglGK5Dbi9GmOaJnEc&#10;c3NzQRAEeJ7HfD4njlOabYeNnzIY9VjEubp7nHN9MeDyonBM/fa3b8hz6PZ7tNtdHp4eyVSOtw1Z&#10;RS/RgoZhEIcRzXqDNE5Iopg0TljM5lxdXSKlZL1+cUZ1HFN0u11c1y3678KQKIoqp2GtViOK4oOO&#10;zlbDxbKs3XtVgGUZCFH0EZbxm8+L0160u7sH+v0+tZpDp9MiTlM+fronSQF5XrS5v7/j4uKC8XjI&#10;n/78V7rdLsv1htl8jTScs8e06iadZgeVKrqtNsvZkk6zTZ7nZ+cFRU+gbUkMKVFS4Ps+7XabXq/D&#10;xPNPjqnX6yznC6IoquJbbdtmu93y9DTl669u8YMX5+SbV5fix7cfsG2b2WzGw8MjvX6/EKEtg8U2&#10;ODsv0zAIPJ83b14B8PbdR4ajPkme8bw+L+hN5jOklGQq5+3HO/7LP/2OT/efj+e0LENst1tuv3rD&#10;crmiPyqiVGc/4XKTUorrq0uiKMKyrM+O+48yGo1+tcJVu93+1c5do9FoNBqNRqPRaDQajUaj0Rwi&#10;S9GkFGCiKCIIAnzfJwgCDMPgm2++oV6vEwQBlmURBAEfPnz4e8/9i+h2mvzlx4/Ytl1ErK2XjEYj&#10;lsvlzsFWRC8aonDnmZaBNARQiEZZlhTi0U4gk1JgHXXXAZXjrYwn3e/OqwSto5jLl641edKFt3/O&#10;bE8gLMeaplm57cr7V17/JWrzOEL0VMw77uI7FtNKEa+cw/E8znX+7Ue1fi4etNyDfZdgKZ6VzsOD&#10;HrmdsFm+8vylG2//GoUYKs9Gj77Ej4pqvS+1kbI6VzHGREoDw7QxDAuBQZbmJHGOH8X4YYTvxwQ+&#10;RBEkiSLJC5FOSQHGbi2WBKMUhvfnXwilXUcKKaFZg//7X7/fxV922G4LB1W9Xmc6nWLbNqN+k1X8&#10;4nAaD9qi128Ky7J4enri1atXeJ7HxXDAw8MDHz49UK/ZAKRQubLu7ycMh12yLKPT6WAYBn/5ywds&#10;28TzQhwTfnM9FHUpxfNsw2++e83GS/A8jyiKmE6nDAYDLMui2XQxjBdnZhzHhWDuedi2TafTodls&#10;slgsmM8Xu1jIlyhQgJYlxWKxIEkSXr26rJ6VxWLBZDLBMAz63Zdj3n34RBRF1Ot1ms0mjuNgGAZZ&#10;luF5XvXc3D0ddud99+aVaDqGME0D3y/ce7///Tc8Pz9Tq9ks/NO+s1c3N8RxzMPDE7/73bc7cTGi&#10;220TxzGrM51ztpTCdcH3fWazBfV6nThOmM1mZFmGn5y61LqdhliutpQxlUIInp6eWG22bDYbwqMo&#10;zE63Ia6uR6Lf7xMEAUmSIITg8mLIYDDg7buPJ+L57779SrSaNa6uLmk0GuR5ju/7pGlKo35emGx3&#10;G8L3faIow3EcWq0Wnx6eqj0/x7evroRhGHQ6HW5ubnh/94lWq8XSCz/rFHMcp3Lqbrdbbq9fUa/X&#10;mYeBOo5aLZGGFMPhUPx7RKvtdquen59/kXPtxx9/1PGSGo1Go9FoNBqNRqPRaDQajebvgtwXmUpB&#10;KAxDwjAkSRKWyyWr1aqKcAvDwvUzHo//zlP/MmwpxXff3JIkCVJCrVZDpSmmKQkjH5UV3XXSAMuQ&#10;2MZLhKVSijzNDgQ1ITgQv8qxpYi1P1apl964c864/f63Y0GvHFNGZ+6PPxa99se/iEXF9U9dbuLA&#10;hXnshjsW9fbP+yJUqiq+85xIuC8sHrsOj518++c8d/1SsCzH74uKxw7E/eOO9/nQ2Xi4L1XhnSpe&#10;xbkERhm/ahoUBYuSLFOkCcRRRhClBGFOFOeku+eoON7AMCwMy8TYu0c5ijzPduJwIeat4lwpBY+T&#10;Lf/tn3+LEILZbE67Xat+/jqdTiHsbGO220N3HhTP4z/90z+x2WxIkoS7h0fG4zHD4ZBcFf/ueSG9&#10;Vh2A169GPD5OqdfrrNdrNpsN4/GY1WqDaZrMli8xlZ1Oi/nCY7FYcHszxjAMLi5GrNdr1us1223I&#10;bDZnsxOoxu1C/BkPewghWK1WBEHAd999h5SSfr/PYrE6WcPNdeEWvL9/qhx2/X6fXq/HbDbjebqo&#10;Oud+/9WtuB31RZ7nGIZBFEXYtk2SJFU3Xq3mIoRgsjx1jwnBzpWrmM+3XF6MmE/neN6ZvZVStFsN&#10;0W63WSw2rFYrao6N2v1sxnHMNj7tkFOquEaz2aTZrBOEHm9eF0JlHMe8+3TaxTbqtcV8sSgieJWi&#10;3S4Ew9Gg6M778HAqPvlRSLPZpF6vY5om/+Pf/lTtwznH2rv3d0wmU4Qo3H/NZhNTGvyf/9f/81l3&#10;3u3rKxEEAXmeMxh0cUwLKSXz+fxs3x6A53lsNhtmsxkXo/GuMzE+NxSARt0VrVar6KhU8MOPf0UI&#10;wf39PX4YfPa4fy+e59Hr9bi/v/8igc7zPDUej5lOp38zQS//iShSjUaj0Wg0Go1Go9FoNBqNRvO/&#10;NvLYvZHnOXEcVx1s5Zee21005eXlZRXn9mvBjxKuLzqIXLFdb4puJtvmctQpBDpVOOgME0yz6IOT&#10;snBwKbIzQpY6cY4du9hK91XJzwl6+26xfdGrvPY5Ic2yrBN33r6YV343vC+kHTvo9ud3LOzti3n7&#10;7rxyDj/l+ts//+cEvbKT8VjYPI4SLffk+Px5npMXBXRIeXo/zot5hRNTykLkksJASvMwqhOxE1j3&#10;52IipA3CJMsN0swgiQVhrIgSRZJBrgwyBAoJVUznbv4GQL5z6KXkKifPYbmKqNfgctQkzor70mw2&#10;mc3WqF2vnVKKWq2GZVkopXhYHna1tdo1UQp5UkparRb39/dEUcRyuS4ccg2XppTisuWIJIfxeIjn&#10;edU9iOOYdrvFbDZj0K3j7x6eni1Fq9Xgzc2Yj3fPSClZLtdYloVlWWRZxsWoiN8tabfbPE3m1b0b&#10;Dvt8//332LbNhw8fGPQ7zI5cWq6U4nI8oNVqEccx9/f3lXO0Xq9jGAbT+Yr9nrp+3RHl81869abT&#10;KQDT6QzHcQrB7UgkqZlS+L5Pv98jyzKCoBCLGo3GZ7vd+u1Gda1Go8Hd3R2ua7Neb8gzmG8OhbDp&#10;dEWz6aBUVomHn+6nzGYzDMNgNBrx6elUGBqNRriuS6/bZr1cIRFsNhvevn3PcDgkTA/n1283RL3u&#10;st1u8TyPm5ub6mdjuVyerOM3X78WlxdDfN/HdV2UUqzXa/6P//2/IqVksjjfszbot4WUkufJvFjL&#10;p08Muj2eZwums9XJMVe9jhj1e/S7vUrQdV2X5WcEQwDHkKLVbBJFEb/55lt8z+P17W0h2H6B0DWf&#10;z1UURV8kiI1GI56enmg0Gl8ynOl0iud59Pv9LxYAJ5PJLxLnPnz4wN3dnRb0NBqNRqPRaDQajUaj&#10;0Wg0Gs0JVT5eKVrsi3llH9PjY+H0mc/nOI4jxuOxSJLk7znvX8Sg5oin5yW9js3N7QXXVxdslkum&#10;z0vIsz1BDQxTYEkD0yj+BFBZSpoVvV15WghUxlE85rGAVIhwkGXsxTvuR0FyImIdu/3KMecEvc/F&#10;bcKLg+2cWHccc3ns+DuO3TwXn3ks6B0Llfvn34+3PCcAHo9Te19lH7vtzgmG+/M3DAtDWmcjPYvz&#10;7QuGYCAwDAspzINuO1FocahSWBQmxi52U2ChcoM0UUSRwvNjwiglTSRZWvT/KSWKc0kwDDCMlzUX&#10;Dr9S1INOx+HT/ZIghjyn6gArxbs4jqueyslkUkQ8tmsnz7jrunS7XdI05f7+nn6/z2w2K+INl0v2&#10;wyCn0yVhGDMajej1CgedaZoslys6nQ4fPk3YBhnL5EXQW21jBoMBeZ7TaDSQUu5iahXP0yJKshTa&#10;WpYUg0GfZrNOo9Hg8fGZi4uLKoJzOlvSqNk8Lg/741YbnzzPGQ17/P73vycMQ+bzOWEYopTCNE0c&#10;xzkQArsNRwghsCyLVqtBo9FgPC76AX3fxzRN3r67O9mv0WjEajGn226RJAnDYZ/tdsvzZMEP784L&#10;KqWAXqvVCpeyH9CqF3GVpWO55PV1TwhR3Jc///l7Go06l5dDrq6uAIFpCgzTPLlGu2aLJEmYTeYM&#10;BoOdq9Lj66/fEEURi8WpQOf7ITevLvF9v3pveXp6ot/vnlsGlpSi3++TJgnb1RrHcbh/eC6ekyQh&#10;+YxwVqvVsG0by7L4zddvWC6XtFqtzwpiNVmIpoPBgDAMWa/XGIbB8/xU/CtxpBSWZbFarbAsq3KA&#10;Pjw+fu6QCsMwePfuHbPZ7GcFMSml6HQ6uK77s+cFePPmjRiNRiwWC2zb/qJjfmnf3u3tLfV6/Zcc&#10;otFoNBqNRqPRaDQajUaj0Wj+F0HuCx+luBLHMUEQEAQBm80GKJwJ+198Os75jqV/VAa9Lk/Pa2wD&#10;7u7uaLVaOK6FUhmKHEEp8igMU7z0naEqcSxJokpMg0LQ2+93Oyd8neu7O3XnHUZt7t+T45jLUkAp&#10;ha7jvrvy+uUxxxGTx4LbsSD28ixwVkA7ddIdCnn75y/nv///5563z4lz+3u2/+fpfBRCGGedgsdz&#10;evnLfQGzEOr2x6rq2KIDTxgmSBOFJMkgjMGPUjZejO9nhFFKkkKaC3IlUKKI6ZSSIjrQlBimqNx+&#10;SqnKnWeaJkmS41qFgytNU5rNopuyiGls8v79e/r9Pnmes1j5J8tpNl3evXtHv9/nd7/9Dc/Pz4zH&#10;YyaTCReDLg8PT/x1MlcAV+MuSZKQ5zl//vOf+frNFVAIiXmeMxqNim43P6rOX6/bNGuFmFUIRU2C&#10;ICCOYxqNRuXcLcmynO3Wr+6l67rVvcuyjPlyc3JfLjpNkaYpQZjw8PBAq9Wi1+thWRaGYdBpN5jP&#10;50WH3J7gNO61hFKK//7f/w3btnl8fCSOC/GxVqvR7/d59+npQOAphcXZbEav08bzAhaLBf1+j4uL&#10;C54XmxNBqBTLHh8fce1C1KvVatzdfaLf75y487aeTxQH/PM//5YffvgL02nR0zmZTLi7e6TVavPj&#10;h08n10nTFNd18dYbXMum3+ny8cMdxm7/jsW2XqsuprMlX311y/39PZZl8e233zKdzpmvPeXH2ZkY&#10;0MLt2Ww2adUb2JZFt9NhOOyxWntsgtPoUADXcfB9n//xb3/i8vKS1WpFkme8u3s4L4AWMjm2ZXEx&#10;6ldru3v8vGut0Whg2zZZnFB3XNqNJhejMV50fk4llmXx6tUr0jT9qWEVrVZL/BKHeRwXv9AxHA6/&#10;WKR79+7dFzvtDMMQ/X7/F/f/aTQajUaj0Wg0Go1Go9FoNJr//MhjZ1XZ01Y685IkwbIs0jQ9cA30&#10;+/2/47R/ObYFnVaD9TpgOOhhmZKabaPICkFPFYKe3Al6Za+aIRSoHJWlUApk2Ut+5nEs5Tn32LHz&#10;7dgdV/I5p9tPCWnH194XFI+FsXMcjymFvDLu8niu5+a8P/fj/z4ef7zO/THHkZj7Y8+JgPnOBVft&#10;x85dV0Rl7u9HIX4i8sqdt1s9UpoYQmKwL3QqFDtBT+7P1yDHIM0EcZITRYogyAiinDCBOFVkuSTb&#10;HVe+ylhPIRRCqp2QWKz106cJl+Mm2+2W1Taj0zR2YnpeiWPz+Zzb21vW6yIy85yQLg0p/vCH/0Ic&#10;x3z/w1/o9/vM53Pa7Tbv7h54fX3BcFA4tcKE6tx/+MM/cf84Z7vdYllW5TCbTqd0Wy/Xmc/XrL2E&#10;Wq1WuNpWQRW16XkejuMcOEE7jikajSIes+zaLATxos+tEDATHhZrtS/MjQZd4jjm4qLo0Fuv15Xz&#10;7f7hmcFggOM4rDaHgmaz2eB3v/tdNY/rqxEfP35kuVwihKDX6x2ML/saywhhwzB2/+2xWq3Ous1e&#10;jftis9nw5vUlURTh+z6Pj4/89jdfF5GpR7GWF/2mGPcaIowUV1dX1Ot10jSl0+nQ7/cJw5Dr66uT&#10;6wz6XbIsw7btav3dbpfpdMpw0GW+WJ8cY9s2UZTy7bffMp/PybIMwzgUqPdp1x1h2xaO4+B5Hq7r&#10;slqtmEzm1S8KHBMEAb7vY0jJ//aH3/Phw4fKzT0YDE7Gl9cu34seHifEcYyUkl6vx3R5KpgChH6A&#10;UopWq4VSqnIM/lTnXjm/8r3iS/lSlx2A67ril5wb/vbdsuv1+VhUjUaj0Wg0Go1Go9FoNBqNRvOf&#10;C7nvIEvTtPriNYoiNpuiX242m1VfqD4+PhYah5S/KgeBBPI8BZXTazdJ4hBBjm0amBIQOVKCbZs4&#10;jo1lGxiGqBxF+0JanueQq+pL4zLusozhK78gDoKANE2rGEPLKr48r9VqmKZZnbMQTgvHXdmDV7rt&#10;9mM0oXDtlEJrHMdVr5plWVXH3b4wW97b8u/Lc0PhkBJCVOLtvhgjZdEfWM6hdEfBoVBYXr90HO7H&#10;dJaUjkIpZTVPKL7ot20bcxc3mKYpSZJUz2ExX1mtz3Gcat/KMcUcBPlu6qZpYtt2FQdYrnO/v6/Y&#10;C6p9LTvzAIQsXY9FRKZpFnGb0jQxTBslJNKwUdhs1iGen5OkglyZRBlEcUaaCbKcokdvZ/mUpoG5&#10;e6aEUGR5QpJEdLtd5suYer2OlBIvLIQppRS2bVeRqpZlkOc5nuex2WzOdrvFcUKSJFxfX1Or1QiC&#10;gOVyieM4bIKYNINFnKs0zWg2LKIoYrv1aTabWJZVzWGxWDAcDpmvAh7WofLzXH097orLliPqjqjc&#10;VfvPeRzHOI7N02pbzatpSlE+Y+VzY1kWz8/PtJs10jTFNE2CKOVxuVFzP1JBVPzSQBAEOI6D67qV&#10;uFTGLhbPp2Tuv/SjbbdeISraxbM1na1wXbd63heLxcGeDdp1kaYpWRJxMeoSBR55GrPaeDi1Bls/&#10;ZLo57F97XgWq3azjbUNajRqSHMsqBM/Hxwndbp/FNlRBenxvChE5DH2kNKnXXXw/LH7244TZ+rAD&#10;0TGk6HdbRGGIaRgIwPM8Op0OcZIjpWS6t88Ag05TSCmZz+f0er0Dl24YhjzsXJn7+H6At93SaTdJ&#10;kqR6/4FCyH6YLk6u0e93yLKMzcan3WqRpCluzeH5+ZnlNlBelB4cM+w0he951Ot1BoMBvu+TJAl+&#10;EPA5FWrU64rVYollmNQcF8t46bT89PT8WfFqMBiIRqMhfkm8ZavV+kWfY780OrNer/9NPyfb7fav&#10;6nNYo9FoNBqNRqPRaDQajUaj0fz7OGsz2O9cMwyD+/t73rx5w2azqYSXXxuPz1Ncx6LVqLFaLmm4&#10;Dk9PD+QqRakMqXIQCinUri9PYu6EFyEUitKd9yIiCQHGXhzlcYTlfszksYOuFMKOoziBAyHvXHzn&#10;eTfdebfb/r8fd/YBB6LYy/n2X4frKs9dzuUc+9f7OXfg+djM8w69z+3z/jp3Zz25jlJZNf74nC+v&#10;Mn2ziD7NoXDZkaMq015ht1PKIFcWSSpJUoMkgyw3SHNIc0jyoi8RSoFQVdGlSqoq0jXPT/f/eC8B&#10;np4mJEnCzU0h1H3/w/uTse26I3q9Hm/fviUMQ7755huGwyFKKebzOb7vk+dFXKCkiDPM85xOsxBU&#10;F4sFzWazisy0LItGw+Z5tqmu4YWF+LxarYiiCM/zuL29pl6vs1gs6bQOO79s26ZWq1XisuM4OI7D&#10;x0+PuK6L7/uEYUi33WC9XtOr2QJeBPJzDtVzDtEoihgOOkymS25ubojjmG63SxiGBEHA1dWIu09P&#10;B3O7GnZFlmX88MOP9Ps9bNum2+3iOE4lGu4z7tQEULkYhRA4jsOPbz/R7XZpNCym0ylRdNgn2q5Z&#10;otdtMhp2UUrxr//6b4yGbZIkY7Va02rWTlxq09mSfr9Pq9UCqN4fFosFW8+j3TrtVrMtWXQSTqds&#10;NpvKfbjdbhkOukwWhy6ufrsharUai8Wq2i/bttl6HmEYnnXnJUmOYRi0W/VdP+GIT58eeH17TZqm&#10;+P5pBOy43xH1ms3d3R03ry5Js6zqHQyyTG2i6OTh7/f7rNdr5vN59R7l+z6j0fDk/OdYrVZqPj8V&#10;MDUajUaj0Wg0Go1Go9FoNBqN5tdIpXrsM5wiZwAAIABJREFUxxeWzqckSVitVti2zb/8y79UrrHF&#10;YvGr+5L0ajwkiWIcp3B69fothoMeZBl5nu7EnhwpxYkbbV+AK2I2k90xeSV4Hffm7VM6vUyzcJrt&#10;u2ZK11opYpUCU+nw23flfa6L7ziKEl4E2X0xcb9brxxbOuEOz/fyOidC7nf4nYvf3BfJPt/Jdzjn&#10;z0eJnhPd9kU9uRPYTuM7y78r9yPPUxQZiBzIERJsw8QwBIYpkQZIIweRokh2c1AokRcOOynIhSRT&#10;gjRTJDsnXpxQ9OVlYvfKSZPi35GghEAaYJiF+rsfuXmuK3B/333f5+rqqoq1nc+XzOdzrq6u+NMP&#10;p31ctVqNb7/9FiEEP/zwAx8+fDiImZQSep0aay8pRJ5+k7++K3rWSgFlNBpVTlxTULm1AEZ1U/T7&#10;XdrtNu12u+g/u3sgCAJc12W2WB/02XUcU8xmM0zTZDweVr1zo9GIIAjo9Xp4nsdq4/PVZeF6atuG&#10;aDYbeJ53Npb2nNh7ezkUtpSi2+2yXq/p9/tMJhNarRa1Wo3ZbFXEg/qHvWutZoPf//Yb3r//AMDT&#10;0xOz2Yx2t0cQncY6DjsN0Ww2ydKETqtNlmUM+iNqNYs0LboB6zXr5DhbSrFa+0RRxH/7r3/g/ftn&#10;kiSh2Wmz2HiEUXQw/mrUF6v5gueHRyxpcHtzxWQywXFdLi4umEwXJ9ewpBSNusOrV5dVJ16aprRa&#10;LX58+4Fup3lyTLNWQ+SKy4shaZoym88rRySG5HF5KAA2HFO0222SKOPTp0/M5wsM22K2WIMQnxWl&#10;LSnF11+/ZrZYY5omy+WSh+cnkjzjx/fvTsZ3GnUx6Pa4GI54dXlZxXN+Ka7rkiTJzw/8D7BcLv+h&#10;PgfzM25djUaj0Wg0Go1Go9FoNBqNRvOfA3nuy9dSZIrjmNWqiKtrNpusVivu7+/J87yK2/xH569v&#10;f1RJnqsszXAch6eHCe1mnbd/fV+IFCJHUDjvRJ4BRV+ebRnYtoVlSizDwBDyQOgsozbhUHw552Ir&#10;xxgGuy6+F8FpP+L0MF7SrMS80qG0L6LtR0fCoehWXndf9CgEMTCMQ1HvWBwsxnOyrmNB7zTq8rwL&#10;sDzv57r+ynnAS3zn4TEcHPNTomk55/15CCGKnrq9Pdl3QRZ7IjBlEYEpZfESEhAZQuYIWTwTqlx7&#10;DmmWEycZYQxxAnFaxGqmuSBTkKldv+LJ/AWGKRBGMdl9Me/cest+vDRNsW27iptcLBZ8++3rk/XX&#10;LSmiKEIIwcXFBRcXF5imyadPn3b7WjgHL1uOeDNsi4aU4tuvrimPcV23cuQGQcCP7x/otd2Da4Rh&#10;Ee86mUyo1+tVr+Z2u6XZbPLwNGUdZ9X7Q71ep9Oq8+OP77i5viBNUz58+FD04N3fMx6PMU2T+/nq&#10;IKKz2+1+9pk+vo8laZrSbDaZz+d0u108z2MymWCaJqvVijRND8Y3XUusNz69TreYZ6ez65ArhPzg&#10;jEAyaNdFGV/Z73cIgoC7u0een6dYlsVq7Z19NstfEphM11xcjGm1Wniex+PjI+NR/yQ68/pqJPr9&#10;Pp7nsZituLwsuvqWyyUYkqfVaeecJaWIorRyFjabTTabDePxmLfvPrL2D11wtiXFxbgv5tMl6/Wa&#10;V6+uivf3yTMA3XaTf/nT9wfH1G1DWJbB69evaTQaOI5TRXRKKYmy86LSYrGm02mz2WwYjvqMRiM2&#10;mw23t7dnY2Ofnp6YTCaEYYRB8WxuPI8/v337s589nz59YjQakee5+vjx4xd9Vs1mM+V5norOOAXP&#10;cc6F+Pfk48ePfOncNRqNRqPRaDQajUaj0Wg0Gs2vC3kssAAHYk2apnz8+LGK5Lu9vSWKIi4vL38V&#10;XT2Xl2OCMMDzPNq2IW6uR9RrBoNeB9s0KJaco1RGrgqXXtGfJyshrXTo7QtqeZJW4kjJvoNo//9L&#10;9nXTn9rvsietFG6O3YH7ot6+O29fdPuci6kQFY2DGMP9sYWwp8hzyPMX1+G+AAgvLsFDsVAerKtc&#10;27FgBadOwf0o0f15Z9mp4+9crGgRfVns8bFYeBzTmOd5Fa8qBAhZino7Qc8AjHwnvBbiqzR2zlUg&#10;y3KSJCOMM8IoJYxzkhTyTKCUQOXFnzmqiNtUKbnIYefOq+6TcTivF0H1RUh1XZfNZkMYhpVDznVd&#10;VqsVf/nLadQmQLvdxvM8TNNkPp9jWRZff/01m82Gmg3398/4e+JJmMDFqEOe51VPpmVZjEZ9rq6u&#10;eJys+DB7EY4cx0ZKyatXr5jP53z79WuyLCMIAjabDfV6ndVqxV8/FYL/Zbclgijl9evXfPz0SL1e&#10;5/LykuFwiBCC5XLJ8/Mz9Xr9wNXXtg3xOTG5vI8rP1bv71961Dp1W9i2RbvdxnEchsMhSZIQBEH1&#10;M30/OXQWt1t1anWXyWRClmXc3Nzg+xF+EPE42fJhsj4RSC6HPeHWHJYLj263Q71eZzQa0mw2yfOc&#10;pz1hsqTfqolWq0WWZfh+QOAXnYm/+c23fLp/Ohtb2+sUfXZCCLbbLev1mlarhWVZxPGpcxCgVbPF&#10;d99+RRzHbLfb6v3l9etbFotTRx/Axbgvbl5dMp8vEUIwHo9Zrle8u/vE119/zWIbHKzn8f4Jspzn&#10;2ZRep4UQgs1mQ7PZIPTC89cYdMVsNqder3P/+IwfBrQ7HcIw5E/ff38y/vbmWlxfXYhmoybKeFbb&#10;tiuX6k/Rbhei4fPzc9FL+QWRm4PBQKxWK4QQfIkAeH19/Q/1Gfjq1Su22+3fexoajUaj0Wg0Go1G&#10;o9FoNBqN5m/AiZh3LtKx0Wjwr//6r7RaLd6+fUscxwRB8KtwADRqTdGuN8So1xUAk+mC9apwVIRh&#10;iLWLVyzciPGeQJZjSnbdYQaWZWAaEqE4cLMV43+676z4Mr3oUCvFv1JMK3upsiwjjmPiOK4EvdKh&#10;V4477s7bd9PtO9f2I1OPRaJyXuX1j+dQxm6maTHfYwfdsVNq//kpxbmDSNLPdAOWwkopop3rEywd&#10;ovsRpPvP6WlMp6r2VwjjQIQU4rywuC+wSlm45kxTFnGoNkhT7Bx7FCIfkOQZUZIRRQlhGBOFKWlS&#10;ON5yJcgQZKhdZ9mL6Fmu2zBkJert39MXd2Y5ttjXosutg2VZzGYzfN/n5uaG169f8/gwU+uVf/AA&#10;WlJweXlZxMn2emRZVolAT9MigjIHZmFxob4jxePzkk7L4dWrC66uhqxWK56fZzw8PHA56tBoNHj2&#10;EgUwm81xnGLew+GQt+/vWK1WjMdjDMOgVquR5znj8Zj5zgnWq9mi45ii0WiglGK5XPL4+Eiv1yOO&#10;Y968ueH+/p4kg8e9/rj953pfTN4XwC8vD3vUpCy65RaLBR8+fGA4HFZO1yRJqh66l/2SAoo40Var&#10;xXy54uHxmVarRaPRQEgT78wPebvuCNMwUApsy2W93rBYLLAsiyxPzrrNlFK0W12kNHHqNe7v73ma&#10;TMnznEajQXZ0jDSkuBiNyfOci/EA27JI8kI4bTQafHh4PvvmUzj0IhzHodvtEscxT0/P1Go1NkF8&#10;9pjHpymObROlCev1mk6nQ7fbxbAKl+Y+t6+vRLPhiKurK9Z+gBCCKIrYrjYYhkGa5GqzPv2MuLkY&#10;CmEalaNzOp1iWha//+1vz02pIk1TPM8j8HyUFHyaz9Rke+pMLBkOh6JeL3r99mNif452u818Pi8F&#10;81/FZ1yJaZpiMBj8QwmMGo1Go9FoNBqNRqPRaDQajeb/H+S+s+pc79pkMsH3fV69esXzcxG9ZlkW&#10;YVi4L77//vtf1Reer8cD0evUGY26VQeglC8iXSkeFXtC5cwrxwohIFcHXXf7Ys3xfr4IW4WbK00L&#10;AansxSuj6fI8J0kS4jgmSZLqnPuC1DlB79jtdtwpV44p5lm6vkTl+iujPOFl/S+CXnrQWbc/h/21&#10;HV+73Icsy86KisV4MM0959tn3Ff79+N4X4UQSGEihHEg1O07Gw8FoJw8T3evF4denhc9emWcpmEI&#10;TEtimkYRiWkKhCGLzjzUy71KE4IwJowSoiQjSwsxUe1eac7B/GHXlbf3s3bs+DzeI9sunpMkKQTe&#10;wWBQRBlGET/++GMl/M6mL8LDNgjZbrfkeeEwLZ+rOI6xLAvXLaIe9+n1ujw8LTAk3N090Wq1sG2b&#10;4XDIDz/eEQQBtm3w49NC/eZ6KFpSioFriizLGI/HCCFYLBZst1uWyyVKKZIkoe5abNMXgeq63xHd&#10;doPbmyva7TbL5ZIsy5jPVwwGA56enqjX65Wgty8mH4vFeZ7v3Gch05VXXWO99uh0OoxGQ66urqrn&#10;yPd9VqsVAJ+eD51anYYr2u02YRjiui6//+0tT09PAARBwGy2ZROfinPjQV1kmcLzPAzDoDyHZVlE&#10;SXQ8nE7dFPV6cb89z+Pi4oJer1f04E0mPDxMTo5xa0VP3Wy+ot1u4/s+rutWz8PzGRcgwO3VWJQi&#10;WxzHNJtNDMMgiiLma+/kmFqthmmaXIyHSCmZz+fkec7DwyONRuPcJWhZhmjVa4RhyPX1FY7jMJlM&#10;WK+35GechgBJkmDbNr1ej0ajwdPTE8v1mun61AFZ7Vu7KQzDIEkSXNdl0C26Fn8Ky7JEHMfc399/&#10;saDXbDZFu92m1Wp9NspXo9FoNBqNRqPRaDQajUaj0Wj+Z3PgzDsXX9jpdHh6euLjx490u13yPMcw&#10;jKovqNfr/d0m/+9ls/IgU9RtC1NKLCRCZYgshzSFJEGQI5TCFGAaAquKg1QvjrQsJ08zhFLV6xgl&#10;TmMU4TRmEg7FxH3H3XGEZslxFx1wcO+AE5GrEPNKsUscuP72HXT7cz33bLwIvlk15pwYd24exfjS&#10;efYSKVkKXQWyiKrMgaw4Xqji3wQGEoGBAXJ/LupANDsWNg/G5AqlMpQqIlaV2BNEy+48A4TIETJD&#10;iIxc5OQCshwSJYlSiNKMKM12nXmCLDeqzrycjDRPSFVKokAhQZkIIZGASYY0CtFYql3E6G6tUoEh&#10;II5zbEuSZjFpHOI4DmmcYFsuvd6AJM0xDBtvzzk1atQFFF11Is9otRo0XIcsTvC8DWGYVq7IEseC&#10;ZrPOZh0xGPSwDBPbNtms1rx5c4NEMJlMuRp1Dp7vNIsrcabb7QIQRCFKwNb3mK02pEfddrPFmqfn&#10;Ga7rUqvVaDQaBH7Edrvl6vqCt+/f0WkX4pGiEFGFNJGmsRNviyjTPAMlDJJMYdovvX7dToMkjljM&#10;5/jeFoGqIksdx+HhacJg2OWYXtMVxXOa8v7DE+1WgzDwMA2xi888OQSAftsQjbpbibJxHIOSLDfn&#10;Iw9tKYUUGcN+m/V6zXK+KCIqGw36o+HZY2quKWq1GmmaMuh2CYIiOni79ag3mucnBkiVU3dsBoNB&#10;JfA2Gg3mi+XJ2E67QZIkPD0843keo8GQJIrpd3vkec5kcV5sq0kpms0mq+WK5WbNcDhEmiarz0Q+&#10;XnbbwjIE08kTWZry6voaJcXB+9jZ69gO9Xqd6dMzQRzRabZ+cnx1vctL0jTl6enpi37xJAxD1us1&#10;URQxnU6/6JgvifHUaDQajUaj0Wg0Go1Go9FoNJp/LxKKmMMsy6o/0zSlVquRJAlhGFY9RZPJpHIl&#10;GYbBfD5XaZr+vdfwixn3WiIPfIgDmqaJIyELAtqNOjLPSMMQkgxDCvIsx7VsarVa5c5zHAvDFCRJ&#10;AkmGmYGVC0wlsIWBaztYllU54DKVEyUxmcrJUKSqUAUMwziIyCy77vadVEmSIKXEtm0cx8F1XVzX&#10;xTCMInoSgzyDNMnJs5f4yjI6UwgFFI60LEvIsqToBaSYQ+n+K+dbHHPoKDyO9CzHSClB5GRZQprG&#10;RQedVAipME1Jve7uHHgSw5TkKiNJY7I8Rald7KhS5GQg1Z64aSKUhNyATKJyicglIjcRykQqiVR7&#10;cbAq34lnilwpsp1omGUJQhRzcR0L17GwLRMpQKgMlaekWYgi3Yl/pbgoiohVEywHbEdgOhJhKHIp&#10;UJZFKiyCLCfMUyKl2G5TtluFxMIyXXJycpmQyBhZs/CjmDiTCOkwtrsi3KxpuDb+Zsmw1yTyfWqm&#10;iy0svKVPzYLAS4hCH1eCJGM46JKkEYWoU/T0GVadbZASJ5LJIlSTdagArrtt0bUM4dgW/nZDvebS&#10;bjer7rXyHPMgVcs4VYGX0Go4JFERPZslMYaEuuuwXi1p1l3yLGG7jdlkLw61YbfFdrXmYjhkPp+T&#10;qZxev896s8Gt1ag3Gmy2WxZxWh1Tsx0abg1TSHwvpF5r4tYbOG6du/spo/ElCy9hGmcqSFJyaSBN&#10;C4VEGCaW7WLbLkoJlusNTq2GF7z0tNlSiqtRX7y6GIpmzWU1n1GvuYRhiGE59Icj3n18ZhFmpzGQ&#10;o45wHQvbNOh12kgUeZqRpxkG4EXnM3WbdQdDwHq9RQgT222QJILpJlHnHH2WUCRBQKfRoOHWkEIQ&#10;BAFRFH3WaddpuKLX67FcLGnVG0gliNOcrR/iJ+fn1ai7hIHH88M9UsriPSXNcOtN7mcb9ThZVsdZ&#10;UophtyWajQYGApGr4h5ttli7mFIvSs9eJwl8ms0mUkrWvo9dd8lNi/vJSm3C07m1HEd8fXklbMNE&#10;KUUcxwghmKxWaro8v37XsUSv1RSX4ws28yWNWu3csAMGg4Go1+vCrTWo1T8veu7T7/eFH0TYTg3H&#10;rX/xMXd3d1rQ02g0Go1Go9FoNBqNRqPRaDR/E+TnosRKJ1UQBCilmM/nlB1MnucRBAGGYXB1dfWr&#10;zCJzbBOZZ9imQRL4fH17w/TxAdKEdquBYxnMnp8RKgcUphTYpsQ0XtxeOxsVMlcIKNxiYhcLKIox&#10;mVKklStu3wVZRkwexkvCS4RmGaFYHnNu7DmR7TgG89AZWPbxlZGSh9GZ5fj91+fcfy8uwVPL0jk3&#10;4bFDMVOFOw6RF648QxZCnih2szhGQC5gJ94JBRKj6MQTJvvP76ED8fx+GBSvksKdVzj0ROUyVJVT&#10;UEoQBmDkhX1OCnIkOYIsl8R5TpykRElOEudkKeRZKTKmKKnYhFsyJVDCxKJwkH1zdS3SMODNzTUf&#10;3hW9boaQ+L5PzXGLjsU4oeE6hGmMt1nj+1skcDHu7uIGa5hWjTjJMEwHw7DwvMNuM9e1MaUoYnGV&#10;otPp0GzWiaKI9XqNynLiMCLNYvIMOt0WoR8w6DdZzOZEcUASxczmU64uLhFSsVltqvM/Pkx5c3vF&#10;dDrDtm3G4zEAg/GID5/u2PgeXhjgmC82QNM0aTXqZFnG9cUlz89TwjAkR9Dv9xGGRY4iCGOcmk0Y&#10;JcXPkDB297mIvrRdh9evL1mutgghmG6i0+hI1+bi4oL1ek2tVmM2m7Hdbmm1u6TpeaudAXTbTRaz&#10;CSrLGPa7BFuPh4dnFguPTXAqTtVcU1iWxaDXx3brbDYB7XYfLwhZ7Do6D+5LzcaxTYKth+s4xHFM&#10;t9vF8zyklDxOF2eFofV6zXDQBaUwTZNer02aZ3heeLajz3EcoZTiq69ekyQRvW6fx8kzhmHRbjew&#10;HJuPR717w25LdNptLNNkPOyxWa95enrCcewqpvSYdrtNHIfU3DpKCn5894mLix7tfoso+/wvfGw2&#10;G4IgKGKHXaeIZm2ej/QsWUxnvLq84OHu/ifH7VMKmY9Pky8S3C4vL1kul2w2G5arz3fz7XNzc/Or&#10;/CzUaDQajUaj0Wg0Go1Go9FoNP/4yHN/uS/qlC6v5XLJdrvF932yLKPValVRm79GarWa6PV63N/f&#10;c3k55v37DwwGAxzH4e7DR5bzBa9vxohcYeyEvP2OuX3h7Tg6s+rh23XW7XfbvYhMxWu/C6wUvfb7&#10;88pjS5ff/tj9TrxyzPG48nylOJim6UGEZ3l/9/v49iMx98XCn+rH2399bq77Yt5hN6FASvPgmM8J&#10;i8Cu205UXXtl9Gme5+RZVrzKNapCZD0XU1qcs4jyPIghVeW9ebmf5T5V9yjbdbYlGWGcFt15cUKS&#10;FGJTOVfbthm2RsRxCkqy/21/EATM50ssyyIIAnzfp9drk+c5YfjSCRfHMb+9uRWO42CaJoulj1JF&#10;b+NmsyHLMpIkoVYr9uxptVUv14gwDAvHcXf9cls8zyPLMrrdLsvlknazhlKK7XZLxzFFq9Xi/cd7&#10;bm9f0Wq1qNfrzGYzZrMZq9WKdvsl3vD1q7GYzzdcXgzo9/t8+PBh1/32wJs3b4rozMsLHp6nvN0J&#10;Ke2aJVxLCtM08byA0WjEzfUAz/OYzWb4vk+9bgMQx+nOmSqrZ6DsmYzjmMlkU3Uk1mqnvWiWZYkg&#10;COh0OoRhSKvV2v382/i+T3hGAOu36sJxHBqNBrZt8+HDB9rtNq9fj3EcC98PT64DRT/ifD6n3XZZ&#10;rVYEQUC/30AIwdPMP7hOreaIWs0RhePWJM9zTNNktVpRrxdusHOC3sWgKybTRdXR5/sRvu/j+z5J&#10;qpgvToWn4XAooiih0Wjw17/+lZubq10X3jOGYWDb9sla+u2G8DyPH/7ylu+++5p2u816vcG2baLs&#10;dM/qNUeUcavu/8fee/fIjiTWnr8IeqZ35a9pp54nCQ9vgd3v/wkWC81KM5pW97XlstJbesb+wWRW&#10;urq3tW+MehQ/IFHXBIPBICsLyFPnHNel3W7zNFzw8DAiSRLmwbELEuDq4gLXLQTuyWRCtfp199zZ&#10;2Rl/+MO/c3NzxXA0UevgWMQ9xLFN4TgOrVbrV4lzaZrS6XRoNptfjf/UaDQajUaj0Wg0Go1Go9Fo&#10;NJq/NHJXwAG2wksppiyXS2azGdVqFcMwePfuHfV6ncfHx9+sK68kSRK+++4Vq1VAu9XCMU0c26TV&#10;btBo1vnl3ScUGaAwDHAsE9c2sUwDY9uFl+6IWGAYAsN43sdSFNt97Qp6p0SvPM9J05Q4jrfiG+xH&#10;aO4680pRbDeysxSggG0XXinmleNhE4G5c+5Tgt5+192+YLjr3jvV8/eSmLfrPDwUAPefwewFd2Dp&#10;bOTkmnfnfal3cHdetT0u34wFwwDTBNPaCLRWIdIiRRGXmkOa5kRRQhAkhEG6FfOEkIAkz+FP73/i&#10;qnfJZDJhvJiy3ghINxfnIo5j3r65xDRN0jQmzyGOY8IwRAjBarXa7n3b9USvVhGX7aowTRPP81Aq&#10;o16v4VdcHh4mnJ83mU7mLDaxi67ropSi4trbOFXbtsmyjMViRqfToT8YY9s2llWIYYvFgouLC/74&#10;xz8xmUxYr9d89913CCFotVqMx5O976PzbkMMRzOyLOPi4oKLiwuuzi8YjUZIKbm7f8BxHKrVKpMg&#10;3t7Eds0TpiWp+JL/+OUW13a4ue4RBAHDpwmWZeG65mYfInzXwnULZ7AQAs9xiaKIasVDqJzPnx9Y&#10;hMcxkJcXZ6Lc02q1ispSfv6Pn+l1azwNx0zX66NjTFMwm80wDINer8f79+8ZDpeEYchqtTrpgsuy&#10;jIvLNvPpklarQbvtkSQQhwGe7/AwPO6cywWsVkUXYhiG9Ho9ZrMZlcrL7rSrs47wfR/XdRkOh5x1&#10;ewihWC5XOL5HnBwLZ/P5HNf1+fF33/Hx3ScaDZ92u818Psf3fZIT13PZa4sfvv+G+/s+tm1zf3+/&#10;+SWDlP94/+lYBG01eRoOsKSx7WNst9v4rsd6fbo/rz8Y4LoulmVt39fG4zHr9HScJ4BlSvGP//g7&#10;Hh+fME2T6XTK3f3jVxW3+XyOlJLRaMRqHarF8vi+l1Qrnliv11sxXaPRaDQajUaj0Wg0Go1Go9Fo&#10;/pbsOfNKQWXXWZbnOa1Wi/fv3zMYDLi6uuJf//VfEUIwm53uNvqt4HuO8KQUjmOhVEa1WmU6nSJy&#10;RRxGuJaNynKEAkMUH/CXvXm7otCzgPTsuDuMLz0W9EApkPJZxCrnBfbca4dC2m7U5mmRUGyFm13h&#10;b1dI23cUciS87R5z5IzbEciAk4JeMY4jga4cf+r6irXsi4Cb3QORbyMxIS+6+cTOWlS+iUTdjMsz&#10;1M5aTCGw5O5a+OL6S7HQMEuBVhwJqXlexGpGccY6iFmHCXGak0MRCSkkSZry6tVr/vU//kC328Wy&#10;LMbz6fZ6m80mP/3HewyjiJhcLld0OnUmkwl5ntPr9YqIzAMuLmoopWi1WqxWa6bTKXme8/nzE29e&#10;X/Dw8ABA3TTEdasp3n+63Yq8pUAshOD+/h7f9zEMgyiKALhqN4RhSP75H3/EMAy63S4//fQTlmXx&#10;8eNH2u0Wg8W+EHLVa4lyD5+enkiShDSK6TRbpFFMvVYjz3PG4/HedXQbnpjOAq6uLrBtk7v7J1zP&#10;plrzmc8mrJZrXMfENiVRFBNFIbZt4nkOq9WCRqOGZZn0+33evrkkyzLunkbH70uq2N8yzvJ//I/v&#10;eXgckecKKcyj4a4hxetXlyRJgmmanJ13CcIVlmVRq9VYLFLu+9O98/TaNRFGijAMqdc93v18y8Pd&#10;PRcXbZIkoVY7dp2Zpll0b1J8D65WK+I4Zj6fn3TMbfetWRM11xQ3N9fbNZbi03QxP35ezntCSsmH&#10;j3f0ej2iqHARNhoNhBB8+Hh78jyWlOL66rzY37dvEaLoCn39+ubk2F6vh2WZLBYLOq0ai9mU9XqN&#10;4zg8DKdH9+XV+bkANntW34iOhVPvc7//4s8XQ0pRitKmaXJxccZ48uWfR2EYEgQB5+fnfPz4Ecdx&#10;vjScs15HpGlKu90mCOO/yM+6weDXxX5qNBqNRqPRaDQajUaj0Wg0mv/e7Il5uzGRpejRbDb5/Pkz&#10;UDjZ/vSnP+H7Pj/++COr1epvsug/NxJBu9lkPptAluH7LovFjG63Q5Yl5CpFSDBlEb1omiamUfTi&#10;lf1ruyLd3twHItZzfGVOVlS0nYylLMfvim+HvXWHPXu7cZu79/HUnM+Rm6WouH/vD4WuQ3bFvMPz&#10;7zr/dtd6uI5DcfGwH3C3y+/Fe/eCEFnMn22claWTb9+dJxFIBEIBudoIt2rT4Qdi4/wr77lhCKT5&#10;3BWohCBOc+IoJ1hvnHlxTlGzaCKjOW8KAAAgAElEQVSEwWy2IE1TznrnjEYjfNfH993t+psVV7x9&#10;+5Z2y6Pf7xPFAR8+fubm5gpEzrt377jonvHvn9/v3QRbSrFcLug/PdDt+VQqFaIootVqsQ4UtWpj&#10;L0Lym9c3dJp1HMdhuSwcZkmS8PrNNcPhcCO+1LfzV00pluuIWq1Gv9/n4uJiI0jVGA5H1Cou9+N9&#10;8aRTcYXneZyfndFoNGg0GkwmE9I0pd/vA3B9ecbnwXjvuHbDI1wH2/tsIIjjmHq9WO/T0wDPs6j6&#10;NvWaS9X3mI7H1CoVRoMhk8mUN2/e8G9/+JkgCKjXG0fPyUWvKSzLIgxD7u/vmUyWWIZJ1fNJ05Tp&#10;Kjx6yAfD6daxuFwu6Xa7PD09bZ/vU91utl0I/uEq4dWrGzzPA2A6nfLw8Mhineydp1n1BIDjOLiu&#10;Q71ep91uY1kWq9WK4fTLkZAPd7dkeYJSqoi2fHpCSpP0RBRmzbPF9fU1eZ6zWixwLIPFfFZEoV5e&#10;MtqJZ91lOJpSqVTIsowgCAiCgPl8SZCcOIdrislkypubM25vH7g4bzGdjXFdm067fmp6qoYp2u32&#10;9r0pSRLCMOS81/vSpdPrtkUpUE8mMwaDwRfHv3r1CiEEy+WSH3/8gV9++eWL46GIyZ1MJn+xqM1e&#10;r/ebdrdrNBqNRqPRaDQajUaj0Wg0mr8OEtiLIzzsCFuv10RRRKVSwfM8TLNwwfzLv/zLScfQb5F2&#10;xRJCwNVFi/Pzc+IoIo1jZtMp5DkiV4U5TBQbZpYC0o6w89wvx1bQK7u8vhQzWVIKUqUodej6O+yt&#10;g31Br/wg/NltJzBNsb2X5ZzlGtI0LdxTaUqp+ZyK/Pwau912h66/ct5dca6c+1nYhDxjR9ArxxcR&#10;oNIQCAmH7jylskJ0A6RQz2KkNBDqWSwkyxEqg404Z0gwDYEhJIdC63NsaoZiv9tQmDuOSKOI2kRJ&#10;kkQRRjnrMCEIE+JEkeWglEDlBq9evWI0mjAej7nqXfDvP/07runu7WHVMcR4EvDDD9cYhsEPP7xi&#10;MBgwn8+5uLjg88Md5+fnrPP9+MTr6yavX99wezvcRlxmWUa/3yfPc6azgM/DQnALk4x3Hz8TBCsa&#10;jRrtdhMpJbe3dziOgxCCKMn31tWteqK8d57nbTsY0zRlMJqeFDhajiWklEzGYwwpMQ2D7779dtt1&#10;9/7j7dFz9e79HZVKZftsNBqNYv3TKWEYcnPRYzJZUJFS+FKK2WzBm9fFtV5eniNR3N3d8d133xUu&#10;MFvSHx9HWpqmgeM4XF9fM59OaDQajMdjhJBkWX4UnXl91hZBsCJJCpF0Mpnw5u0rPN9huZqf7Axd&#10;zALOeg1W6wWL2ZRGrcKnD7c06w3evr4gTVOeRvtrO2s3RBRF/Pu//4k8zxkOh6zXa3q9Lo7jMF+/&#10;3Al3eXlJo1ohWK2ZTSfYtk2jXuHz/ePJ8VEYkOcZQih6vQ6VSoXVarX9fjnV0+c4Dt1umzLa03Gc&#10;bU9fmJ6KG025fxjw6vqSjx9u+e7NDaPBmOFwwmTxcrTlcrmk1WoBhYvu/vGRu/7TF1W0MurX8zxu&#10;bo7dgrvYliG2MalxynfffffF8VA4J13X5fHx8T/tzhuPx+r9+/d/GRVQo9FoNBqNRqPRaDQajUaj&#10;0fy34ihmc8+5tBFIms0mURTxyy+/bB0gaZpSr592WvwWabhS3N8PydIYx7ExTUmtViHP043AAygw&#10;hEKiMCWY4rTrTqnTHYSH4w6dfIcRmrtC2akozfLroSBVxkQWbjR5cs5n8XG/D+/Q4faSoHco5Oye&#10;+5TweLiOU3uxe32Fi04cnQNRiHrl3/eiNl+I/9yN/ZTyeYwhBAbFC7XZz829KyI72R4nhChEPON5&#10;b3IhSTOIU0hiRZIokqzozFMbUff+ro/j+lxcXPHLp/c0m21O7ajneczmMbZt84c/vMM0TXzfZ7la&#10;0G43WS7nZCR7x9zeTsiynFaries6PD4+kmUZvV4P368ipaTVqgHgWgbn5+e0GjWiKGK9XhLHRYfc&#10;blfe8kCcsSyLarVKHMfkeU6SJDSbhRCYJMleB97uvbZtG9suevqGwyGGYfD09MTZ2Rm2bW9dg+NF&#10;pL795ppwvSYOI3zXY7VaMRtPaLfbOI7D54cnupvrAOh2atw/jIr9mc/J85zz83Om08JJ9+nzA4Zh&#10;EB6403xLilqtshVJ7+7uaDQaLBYL4jjm9q7PMtoXTH3fp1H3CYJg68j78OEDrVYLIQSTeaCmi2dX&#10;n+d5PPWn+L5Pq9VkvV7TarWQUnJ/P9ru9SGWZfFP//gjeZ5jGAZnZ2fc3d2jlPqiA3o2mzEaTTg7&#10;72EYBtVqlcUyoFo9jvQEaNcrQsDGcX1HFBXuy7IbzvM8Pt3vx1vats1stmA6nZKmKa7r4rouQgjW&#10;64C7/nBv/PlZl/PzHsvlkpubG/pPYwyzEGnLCM1DVqsiwjSKIvI8x/M8arVaEWkaHLsmS7KNvTlJ&#10;EtbrNY/9L8dW1ut1rq+vmc1m2Jbx1d9W8D1H1GsVcXl5uT3Xr8WyLLrd7n/qmP8KTKdTFcd/mVhR&#10;jUaj0Wg0Go1Go9FoNBqNRvP/D1m6x+C5H800TWzb3jq6giAgiiIMw2CxWDAej8nznNls9jde/p+X&#10;UqTwHZdep8t8OsOxbPI0Iw4i0rSIsDRNE9s0sG0Ly7K2TrfyaxjGpGmKZVlIKbEsC8dxsG0bIQRp&#10;mhLH8TbqsrwHlmXtdfKV4l4ZPVdGaMKzYPJSfGaWqa3LzbKs7dhdF2YpdJVrL3r2nmM2y3OXr/K8&#10;u8/LrgAJ7I3fuuM2x+1eX+n8LK+tdAnuCpFlbx1FCx1CQJ5nRFFIFAVkWYIpwJQCy5SYhkDIQvCT&#10;5JgS0rSYO0tSVFbMYZoSxzIwTWPrNivXUUQW7giGFI4+IRRSFh/QW46DkJIkzpCGR5zAchWzXEdE&#10;UUaabbRBaWI5LrVaY9tPlqYpURbx0/v/2PuwvOVL0WoW33OdTmcrMkkpWS6XSCmZz/e70L593RFK&#10;Zbhu0bvm+z4gt642kESR4nG2VnEKWapYBRH1ep04jredbLPZDNu2cRyHLNt35yVJguu6eJ63FfBX&#10;qxVPT0/4vs9itaS/WO1dS92UotusIxH4rkewWkOuuDg752k4QJoGQZLxOF2ods0RtpTCdW2kAblK&#10;8X0XIRTrxZzFdEK7UWe2WDFcF6KOK6WQKAxD0GzWSeOQOFzjWAZKGNSbbcI4ZbGKj77H8zTFd236&#10;D3e8fX2NUgIhDBzHQ0qTJMmYrp6jMB3HYTpb0em0cF2bJIm4urpgsZihVIblOMyXK0bTQAFUPSlu&#10;LtuCPEMoRcVzmU3GQE6zWWc8nlKpVI9cgJ1GVSjYfm+kaYppFt1zruty/zRSixPCaaNeo16rIoQg&#10;CALyPCeKIkbjCcEJ1xxAu1UnWK+oVYto1vLYXRfvLlXXEq7rkiQJlUoF0zS2br40y6nVG3uOPseQ&#10;wtyYV6MwwHMdHMchDEPm8znD6UItwlQBzOJI9eczZRjGNpK01WoRBMHWGe46Nrd3DyevpdWsi067&#10;KabTKY1Gg1qtdmrYFsc2xXw+L76/li+7BA/xXFsopZjOFupr3XwltVpN1Gq131yMZrPZFLZt/+bW&#10;rdFoNBqNRqPRaDQajUaj0fw9s/3UdtfVtOvKK0UXYOvMieOYKIqIoojF4sudTr8lOlVbmFIwGg/w&#10;fIdcpYVVS+RF91qeIVBI8sLVJSnEI47jMEtOOePg2JUGp52R5dh9193zffqa6+9wzsOxx311+8/C&#10;Lvsut+dY1sMY0VPdeV9ax6mvu/t3ym2HKIS5cvSuC/FwvUrlG3flfkSpIWQR04mBIUBS7G05gyKH&#10;zUsItbMvEiEMkJI4VaSJIEogjgVxDEkMaQ4oo+iuC0OWwRohJKYpeXp64ps33/Dh034E32oN9bqD&#10;EIrB4Invv39LkkR4fvFvjmNxO3pSqx3HWZZllLfJtm1qNY9Pn2631x6GIYZhEQQh9WohqCRpzJub&#10;K9IsIcuyomdvvebx8ZHxeEywIzT1ar5YrVY4TiFEx3FMr9fm7du33N/fbwRgi/cHjqjRZL4RtkPa&#10;7Tae53F/f4/ruhiGwWQy2Yo3ABXfZjIc0Wk1SJOEbreImKzVaiyXSwDS+NmZ+Pr6TORpxnq95ubm&#10;mslkQhRF3N3dMZ1OMU2TOD4W8xq+LSoVj16vx2AwJI5jlFI8PT1tozR3HVgVW4qzVk2MRiM6nRZp&#10;mm6iOQtRfjKZbp1tu1SrhQMwz3Nev37FZDJhsVgU15HnjMbLI0HPllIEQUCv26Lf7+O67vaXKJrN&#10;JkEQHF1P3XeE61rc398XEcFxjOf7fPvNK8bjKesTvXbWxvLabDa3v7RR3os8zzk/65w8z+VFjyRJ&#10;uL9/oF6vEwQBjUaFwWCA63hH57Bte+uyK/v2PM/DME0MQ/I0WaiG7Qjf96l4Pj/99BO1apX5fI5p&#10;mszncyzL4mkw3MZvvsTbN69EHMeYpvnFcQBnvY5YLpfM53Mm0+M41peI45j5fE69XntRXDxkOp3+&#10;3fx81Gg0Go1Go9FoNBqNRqPRaDR/O+TRP2xEvNJFZVnWnnspjmOCIGC9XrNarb4YAfdbRAhBq9Gk&#10;6jn02p2NlqdQ2a5QV7i0Dl1qu51x5Vy7PXSl421XSCtdcaVIt9stV+47HEdGluN2hbHDLrwsU3vC&#10;7KkuvmLc7pqPxbxDMXF3r0o3z+7YXYfg4bWV4vD+/AKVF6/nudm46DZOoY2gmqv0uTNvcx3FfhT9&#10;WaYo4k+3cZ9liWGeQ54icoVUpdPuWVjcF1wV7Ah5SoKSAiVBlJ15hkQKkzSBMM4Jo4wwTAjClHUI&#10;aVKsf7FY4XsVWs0OSZJg2zZxHPLQv6PVauw9e52qFOt1gmmaNBoNfv75HZVKhXfv3rFarViv1/i+&#10;z2w+3R5z3vFF1ZXi+rpJpeIxnS65vLykUqkxHI7x/cJRt1qtCKKcZrOBZVk8DoeYpollWXz+/JlG&#10;o8GbN29wXZcg3I/zvO40hRBFRKHnefz+9//GarXi/Pwc3/fpPz3R63X4PHp2Z113msK1bHrtJqv5&#10;AiEE5+fnCCEK16AQGJakdGjZUop/+OEb4jhjNpsxn895fHxkuVyS5znNWmV7r0tqviVUniE3a6vV&#10;avzud7/DdV1WQUiOYLTOjsQUz5Si4ntIRBE5ugo5P7tEIGm320cOSIDXlz0hJaxWS16/vqHRqJOm&#10;KY7n4XhmmdL6fA5bisuzlhgPB6RxTK1Wo9Fo4FV88jwnjlJW6/ToPDcXPTEcTXEch2azuKbVasVi&#10;sdgTP3expRTffvOa5XKJ43qMRmN+eXeLNG0e+sOTx5y1GyKNQrqdJkKI4vkIApbLJfPFcRcgwGod&#10;Ydv2tju1Wq3y4cMt1zcXSNM4Gt+ouKLme3x89wvNRhXHcUBI1uuAh4cnao0KADXTEp6U4v/8p38W&#10;QRgWvYn1OmdnZ6RpSrVa/VUiXbXiidVqRfKCI3GXXrctrq8uhFKK4ei4J/AUSim63S6LxZJms/mr&#10;nX1PT1/u/dNoNBqNRqPRaDQajUaj0Wg0mq9xsjOvdOSVH/aXgsquMy8MQ4IgIE1Tbm9v/24+rLzu&#10;1oVtm3z48GnjxirEO6UyhMpQWYoADCGxDRNTGi9GTBb7CYbxLOqVgtGu+Lcrph3uf8luFx1wJPyV&#10;ImEpopUiXTGWPSHtJQFyv1tuvzfvpS68cs7dNZRz7gqFQnAkbEopQZ1y0j3fD8OQ27kP90GRkefl&#10;XoNhsJm3EOsO+waPXJAGGMLEMgwMITdfC2FQUgh6xXnzrVi4J8waklxJ0kSQbAS99TpiHWTECSDA&#10;8Xw8S1CpVBiNRqzXazqdDiotRKvBZKwW4XOsY57ndLuFePHmzRvSNKXX69Hr9XAch/m86IXrj/cd&#10;RYtFymw2I4oiLMui3+/T6/UYj2eYpk2z2UZKSd2QQkqJ77ub51LS6/X48OEDo9GIMAxZLBbbTruS&#10;iiFFFBVizv/6n//EarViNBnz2O/jOA7D4ZhWq8F657i6Z4nhcML19RXL2XwbLev5PpVKhdUqQEpJ&#10;2TlnSynW6zWNWp1Ou83FxQVSSjzX5eFxgFLqyM12ddYR4/EEoYretdvbW8IwJMsyDMMgSRKGq/To&#10;/cm2CvH24uKCTqfD7e0tj499RqMR11ddBtNjocaRUrx+dcVyueLTp0/UajUmkwkPD2O6nRrjRXR0&#10;zHffvSEMQ9bLJePxmNVqheuapConPxy8feYNWq0WHz582nbUSSkL1+QJpx3AaDDZxqeenZ1RazRw&#10;HIfrqy5Ps+DkMbWqL0oHneu6XF+do5SiXvNPrqtZ9UTpSszznPuHR84vrxmNlyRJwufH4fGe2ab4&#10;h3/4gThMmUwm2LZBvV7HchwWy2OnYdHPN2MwHHJ7e4vruvT7fUxT/io3XLvVEE9PT9zdP6r5Qfzr&#10;Kcpex9X65V6+km6nJe7v7wG23X5fQ0r5m+zN02g0Go1Go9FoNBqNRqPRaDT/tThy5p0S9A6jFJMk&#10;IYqiIj5wE4H390S74XNzfY1pGIXAIyXG5tph4+oyBIYp9sSxXaHp2ZH23P12Km5zV0w75dA7nPtw&#10;zGEkZym47jvjOJpzV1Q8jOYs2Y3yPLUG2I8RfUms3BXoTq37lFCX58UxhlHuHc+OOZGjVEaeF9cn&#10;lMIQFK/NGgwht4LcnqinUhRZ4bg8iJQ9uj8i38R57sSamgbCMJCGgWFYIE0UJkkKUZiyXoUslwFR&#10;lKEUVCqC4bRwOnW7XZRSrNdrLMvi/PycXKU89u+ZRYXg1Gk7zGYRSimWyyVxHNNsNvnw4QMfPnxA&#10;KcXd3R2NRnXvme00bNFsNul2OwwGA66vrpmMp+TZy/esFLvKtZQ9ZdVqlclsycNkXzC87jSFaZq8&#10;+/AZ0zQ5OzujWq3iVSsIKen3B0jgjz9/2B53c94RhsE2JrJ8HopOv6IDcddpeNVuCN/3WC4X9B8f&#10;sEyDLEuRUtBp1fn0+f7o+/XqrCMc16bVauG6LkIIms0mT4MRaaZOxm1+ePcJ0zIYDsakaY7v+zQa&#10;DQxp0e/Pqdfdo2MAprMllaqH41okSYxp2jQaDcaT1faadjGkFJWKR2XjyPM8j8FgQq/XRh3a+Tac&#10;tRvCtk263e72WVksFjQaDaIoOnnMxXlH2JbEcRxGoxFxHLNcB9w+FOLbKn7ZrebbhkiShMFwgmEY&#10;PDwOXhpKq9Wi026QZRntdptw46SLooh2u33yGNOQYjQacHZ2xmoVcnt7y1mvwXA0YZHsOyd90xS9&#10;Xo+zbhfP85jP5xt3YkCv13txXbtUKhUuLs62saZfovyFh+Vyya/pwnvz5g22bW9jXb+GEIK7u7tf&#10;sWqNRqPRaDQajUaj0Wg0Go1Go3mZIzGvZDcWcdedV7q/oihivV6XvXl/zTX/xXGlFL5fxMZZlrG5&#10;dhAqR5LvCUG7zrTDjrtCpCvmLN1uhw693cjNXYfcKUHvpY69UnjdHbfrzivHnxJoS57nZiP+7Qt1&#10;5XXtCkO7LsHdfsVT40/18r3UDbgriO6uY88lqIprU1m+FQvLebeC3tbRl2968/b3T6rnuU0pkbJw&#10;UhY9iM+uGyEV0mD72l6jlJimDcIgSyGMU5brmMV8xXodkCSQZRBFCYZhFWKRYRROrfWajx8/Mp/P&#10;efPqFbPZjDDPVZqDX3FYB0ts26TRqLFczrFtm+vra9rt9lYUmSzjPfEhSRKWyxWNRoPlckWe59tu&#10;s9FoQpIkzLNcQfF8mKaJbdvYts1qtaLb7dLv94njmCzLTsY6TiYT2u029XqdwWDAYDDYOnU9z2My&#10;W/Ldt68JdsSj2WSJYRh0OkUXWxiGmI5NkqYE6zVVb98J1u/3MQyDf/j+O6bTKVEUUavV+PndByzT&#10;ZB0fR2eWIme73cb1K9zePXB1dVV8X+UcufN++P6t6DTrVCsVsizD932CIMC2bSzL4k9/en+yb+6s&#10;VRfz+Zzr62uUFLRaLT7d3hGFCe12m9U6OTrG9xzRatVwXZfxcESz3WI8XjCbzZiujt18xb0sRM+r&#10;qytms1nhZrOsQnSan3acWVIKckWr26FebwKFsJWpnNFowt3T6EWx6qzXxrIsoiiiWq0ynJ7uQq1V&#10;PX7///5hr0d1vlzQ6TQAxWodnzzu7OyMLEsI1wHNTpskLYTB6XTKJNx3DjZ9XzwNh0gpqVQqmKbJ&#10;YrEofu7Exy7LQ5qNmuj3B78qmrNRr4pWsy4ajQau63L/0P/i/JYpRRiGXF1dUalUCILTrseSWq0m&#10;Xr16dVq11Wg0Go1Go9FoNBqNRqPRaDSaX4ksXVEluxGKwFbIKwWMPM+J43jbmTedFv1OHz9+/LuJ&#10;2gQwJfiOc+RMhENHFyfdi8/CkdoKervuvFMi2a6TrTzPS86/ksNePniOz9x1550aexhf+VLn32HU&#10;5qnYyl1R8dcIeofOvMN+vnL8s/D37NCDnfm2UZscCXqmaWIgMBCbeXNUlkP+HMF5yiX4vJ7nqM09&#10;8dEo/2ximjZCSFIFcZyyXgcsl2vWq5AoKlw/vV7hZBqPpiilaDabnJ+f47ourVaLx6cnkiRhNo8Z&#10;DhfkOVxftMmyjCRJinjMep0wDHn37t1W3DAMg+HsWdgpvz9dxyOKEl696jGfz5FS4routYrNZDIl&#10;TVOa1TpCCMIwJE1T2u02k8mEV69eYVkW0+mUxWJBf7ZUd6Pp9hxvzruiWa8wHA65vLyk2WyilOLy&#10;8oKnpycajSqfbx+ZTKZMF6FarBPValWZTCYEQYDjOFQqFc467a1A02zuuwyVUpx3O9w9PPLq1St8&#10;32c+n9Nut2m321imYDjad1H1WnXx7TevWK1WhGFIpVJhPp9vOyR9Tx7FTZpGETFZr1eYz5fUag3W&#10;6zVhGPK7H7/h6WnEh7u+Ooz2zLKMyWSC4zj0+31ubm7odJrYtsFgcNrV1u+PEELw/fevmEzmrFYr&#10;rq+KPZgujwWhqmuJPM9ZLpfYts1gMNg6wWzbZjRbnny/7bVrwrEkQRBsn+fpdEqz2Xyxcw8KITBN&#10;Uy4vetSqHuv1muF0oebrfbHRklL88z//4/aXB+r1SnEe4P3791jWaQHNdSzheR6VSoVKpcJkstiK&#10;zYc/gwBuzs5Ep9UiTVPq9XrRt0ch9P4ams0m9Xr9V8VnAgyHQ+bzOefnX3f/RVFEHMdMp1Om0yl5&#10;/vWOPo1Go9FoNBqNRqPRaDQajUaj+d9ha8067ELbDjghPKVpunXjLJdLHh8fqVQqf71V/xXwpBRC&#10;qqJXTIDc+by5TMfbFZkMFFKowsWlnkUscdABd8qRlgtOCmT7wtLm3Ert3Stj8/9mKS6yH1l56PYT&#10;wtgKUVKaSPZFNLLjXj4pi8DKDLV3fqUU2c7ch65DIQRisxciL15kOSLfuOIoeuukUCByBDkZWRGh&#10;SfFCAHLjVDR2RLZcQZ5u1/rSHr+0d0opMtS2F1FJtbdmAKEEUPT6iVIWLIVNKYpjC/2ULIc4kwQJ&#10;rMKMMMpJYphPMjwJrm3SqFdpNhrMJlMenvrkOcRRznKxpuLXiKKI87MacZKwWKcbwcSkVmswmUzw&#10;fZ+Liwvu72+5uuwxm03IsoxlVDjVfN/AtUxylWFZBvf3Y1zHJkkSHMdiMJrjex6O4zFZLLBtF69S&#10;odFqsA4ikiwlzRTvPryn3miRowjCmHarzruH5z60+6chl1c3G0euJI5jHh8HXF1d8fnTI81Om2q9&#10;AVKQI3joj7i8vkApRa3aYDab8TSa0mg0cKtVHodTxotnQeuHV9diNl/iuTazyRRDSLIsQ0rJ02DI&#10;3cOAarPGfLXvApsuA3IUFxcdfN9HCEGWZbiuy8+/3KIELNNcPQwn2+PSNCaKYlqtBvP5lN5FjzAJ&#10;mcxDlBB41Qrz9X6cYrPZxLZcVJrheQ5pHPHY7zN8GtNst0nSY3Hn6rInqtUq83lEnsZ89+0F9w+j&#10;QoAX8qTb7qzdEGQprmVyeXnJcrmkUqkwnU4xLftw+JYwSKhWfbIsIVgt6bTaxHFIkiQsgtPOOYBW&#10;q8nD44DxZE6j2cJxPbJccT+Y7B3jGFLkSYxpSMbDERdnPfpPY66vrsjFy7qWEIIwCljO5nS7NTzX&#10;ZjAYIoXJu/vH415DKYVUsJovsG2bMAxxXZdV9HV3XpqmzOdz1us1y9WX3XMAN9eXQm6iYr/G1eW5&#10;WK1W1Go16vU64/H4q8doNBqNRqPRaDQajUaj0Wg0Gs3/DrKMzixFkbJzLcsyDMNAKYXruriuuxVr&#10;0jQlDEOAbT/b32N3Xp4m2JaJbcrCESZy0jKuUSlykSMk2I7Ar9iYFuR5SpYl217BJEnIkoR08/mz&#10;ZUls28QwRCFaiUIczEUhluUCMCTSMjFsCyklSZKQRDHkCokgTzPyNEMiMKXAlCBRmBIsw8QUEpVm&#10;JGGEYVhkmdrE9gmkaSAMEyV2nIaqeO2656QEy9qPuCyF3CRLSfOMfE/0E5imiWc7uJaNKSVCKYRS&#10;ZElKGidbV1yeZqAUtjQwpEKKHNMA2zEwLUGcR0RZjDIgUwphSQzHxDQlhimxTIkUkCXpRrDMyVJF&#10;XhjhkNJECAOQCNNCmBZIgxxBmimSNCfbRKViKpSZF6KcwUa1leQ55JlEpQKpBAZFJ59pmriui+NY&#10;SFOgVEKqMnIkubBYxybTOcwWgig2cEyDdQiOEMg8JYlWeJ6H7XgoYRGEGY5dZbWKEMJgucpxXAvD&#10;EAjTQJo2qyChVm8TBAnr9ZpGo8ZwPMR2DM7bdVF1DAGwXoWgEgyR4DoC1zOQEtI4ouI5hZgzXxGu&#10;Ytq1Gi3LEgiDxTKg3a7huD6ZgkazDdIgzRSZgmWY0uo896G5XoWn4YhavYlp2pjCLPZMCWqNJnGS&#10;YTiCyWJJisCvN1gFGYZpE6cZnlfBkhZJolisI5xKnfF8QbDjcLpo1kXVc6n6Lmkccn1xwXQ6w3Bc&#10;vFqdx+GcVJoMV7Eqj/N8D4uTDyoAACAASURBVNN2iFOIk5BOt15026URjVaTME6YzpZg2jwtQjVc&#10;RKrT9IQUiixPMB2TVbDG8W2kLcllzioMsFyHaZyqD0+FoFmxLOFYDhWvgiQnjde0GnUsywChmC5O&#10;vxdatgRyyDPCIMEyBJkSIE1yBR/vjgWtXrctXMcijUKEEKRpijRMgihhsFir+QlxrllxRMWVuI6F&#10;bUqW8yme526ONV58v5vN5pimSaNZZzyds1yHJJkiOU41RZBT9W1Mo3Axo3J83/1i5LJnmeKi2xLV&#10;ik8SJRiA71VRuSSKjnsNAbqdlojCNWmaYhgGuZCEUcxo+bIoCVCvVUTpKq5WvK/GXEZxqspYz/jU&#10;BR/QaDRIkoSn4YBWu81oMv6zu/PyPFfD4fDPPu//Dp8/f1ar1emYV41Go9FoNBqNRqPRaDQajUbz&#10;l0OecuMBR5GS5VcoHE6lWBWGIUopRqMR8/n87+pDPsdxio48sePaOoqEUxgyRxoKw5CYhkBIhciL&#10;PrdSICviM8soyMKRJsznvVUCcp5jNJ8dZ89buuvaK/9PKbXt8DPlJj5TPDvjSmG2cM89R30W55SY&#10;Qm5jKMmfzy8BBEhZ2BK3jjSxOe+JNb3UhScpnHilO698KaWwjULYFEIV4maeolS2/XMuctjcg+Ic&#10;ZTTmxrnIsThx2Df4Upxn6SpEFCLq7j0WSGS5/5seQdSzG1MYEmmAaRtI00AJSZqZxLEgSARBCFEE&#10;aQaqFBkNtvcIw0RIE5QkU5I8U2QqJ80TMrW7no0rUBggNqV9sN2fp/Gza6rd8IXj2sRRSKXiYZuS&#10;KAqo16vc3z/QqNXpdtvUqg6eLLymFdckzeH95z7VepMccP0q6zAkiBJc3ydKMtZhzP0iUh9GC5Uj&#10;ubrsEMYpAL1ei1arxWKxYrFakuaKKIFGq1W4WAv7JUqURuDn9xGvUmUdJ1xddpnOg7372PSrwnNs&#10;siTll1/eUa1WiaIIJSSZkCyCEGGY3PUnLPJcjadFN1/5CwnT6bOwtI1vpViHEhJhFOuo1x067Spx&#10;ElKpeggpGYxHmI5diOoS7h8eaLefBU3blnz48AHPdaj4HoPhE/PFjDRNsW2b2eo43tExpFDk3Nyc&#10;E6xX21+EGE8nhGGM+0IM5nQ63Xwv5ZiGhVvxqdc9gjBmuVydPOaxP8QA2u0mtVqVz58/0+m0vugi&#10;q1Z96rUGD09DbNulUvNJc0Wj1Twa22g0xGwypdNscXf7mXq9ymw2wzAMkq/ETuZ5ynq1YDQaEccx&#10;s8Wci94Fs/Xp/sDz83OyLCNMYip+leFkjGmaR7Gpx9dTxLdmvyIGc7lckuf5tjPy9u7hy3NXPCGl&#10;5OrqitF49BfpjZVSit1e0/8KnJ2dEQTB1wdqNBqNRqPRaDQajUaj0Wg0mj8rclc42u0GO+wJ2+1Z&#10;K8W8MAxZLBbbCLyPHz/+jS/nz4tjFV+FBEOCJSUGz5/xSlW44aSUmKaJbdvbLikoXXpFd13RR/cc&#10;YVl2upXjX+qWKyMsn+d8js7c7dfbnW93DUlSuASLOUvB7bizrpx793mQEgyDo+jMcl37PXvPXXi7&#10;a9kdf6pvrxhrI6WJUoI8B6XE0Z9hJxp08zJ2XEbFfM9xm4ddeFsBU4rCDamyo8hSOBD0hNj08pW5&#10;m897V4pypmkjDINcQZJlhHHGOohZhTGrdUwYQ5RBrgTCcDAtB9N2MAwLDAO1EedytfuclOqfQBiF&#10;6CTM5whTJSSpKu6/bdvcP422F9Cq+SIIAqIowrZtLMsiz3Ns2+bh4aHobgM+PhWdc76UotHwODs7&#10;w/dNoigiCAI8z8P3fWazGUmSsFqtcF2LbquCZVnMloWTKgxD+v3JVsg5O+ti2zbD4Wjve+lQDC/3&#10;fTabo5Tijz99wHEcng7iJvv9AddXl1xcXADgui79fp9ut4ppmqRpSqPRIAgy3nTr4rLuijRNeX3d&#10;o1ar7f0Cwu5rdy2WlGK1jmltOtra7RbVapV6vU61WuVf/u0PWyfWIikedNuQ4ocf3uL7PqPRiG63&#10;y7ffvGa9XjOfF9f0OJwcCULdZk3cPzyhlKLRaFCpVPB9f9sleIperyds2+bs7IzBYMB4PGaxiJFS&#10;4nkeh51+UPT61Ws+Dw+PjMdjzs/P6fcHtFotVvHLzjMhBPN54dD78OEWgDiOefe5f+wa7PVEkiTb&#10;fStjTW/v7omyXL0k6jWrFZHnOTfXF7Tbra3Le/vcHzAYDLBtm2azyadPn+j1il67r4lK/X6fLMsY&#10;DEYMR8f3YpdOuykajQZv3rwhiiIuL8+ZzU/3Epa0mnWxXC4RQnB1dfXFtexy//igsjxXy/XXHW7t&#10;dvurrsK/Jv1+f0/U1mg0Go1Go9FoNBqNRqPRaDR/Hba/9n9KyNt15xmGgWVZWJa1FVHKeE3LspjN&#10;Zvi+/3flzhtOZlsnmGmaz04voUCVQloh6NmmgWMZ2LaFKQt33q7YlabpVqwBjuYshaPdjjul1Hbf&#10;TdME2M6XJAlxHO+47sTe2K3wsxHRyvOnhZkKKSWWZR31Ie4KicW4Z4FuV/jbnbdcM+yIXaaJZVlH&#10;nXW7TsU8zxHIrRNOKUW+0RmkKCLysnSzHrV5PsVGRDMsDMPa6wZ8FhZTCjfffo/fYYdertI9MU8I&#10;gUTsfS0dhKUQWuyHwLSMHdFUkCGIkowwTlhHGasgYhnGLEOIE0hzgZAGwnIxTHv7EoZECQpXXpYR&#10;pymZylGA2uyBlBJpWAjTQMhCIM0RpCrn890ttm3vRTR++/paCCGIoog4jonjGNd1ubi4IAgCbu9H&#10;nHVr233IskKwCYIMz/MwDIO7uzvW6zWe55EkCVfnLQaDMfNVguNIfL/obLu57FCpVPA8DyEEy+W6&#10;cFzax51uh0Jp+W/VqluIJ7MZ1eq+O+366pL3nz5tv2+CIMA0JXef+/T7fZIkYTab7T2zl3VXrCNF&#10;FEUnBcRTbuRW1RW+a9Hv95lMpiRhxHA4ZDab8f3331OvF67A3ThhS0rx+PjImzeviOOYz7cPnJ31&#10;iONC6CydYYdcXp5hWRZRFBXi6WoN5AwGwz1hdpdqxROz2YKb1zdc9M6I4xDHssmyjMf+kOmBE7Ba&#10;rdJ/GtFqtWg2mwyHQ6rVwj0XRdGpU1BxbDGeTvju7Tf4vs3NzU2xb1mO69oMpsfi1nxVvP9DIah7&#10;nkev12M6nTKdzU+eB+D6/Ezc3j3y8eMnOq02SRIxGo1PuvrOz89F8TNmQafXJQkjBoMBtVrt1NRb&#10;3ry+EZZl0W63CyF2uf7izybHNsVisWC9XtPvD1BK0X/6csxlp9UW5S+3/BpxDqBSqbBarxgOh/+p&#10;n5eDweBv/rP19evXQjvzNBqNRqPRaDQajUaj0Wg0mr8+cl+4OXYzwb6YV7p9yv9zXZf3798ThmER&#10;hbZxWfzWWYSJMoREqKIrzZIC0xAYEqTKKeSUHEEh7hgmWNa+4CnlcxxiliWkabwVy8o9PRSYDh1s&#10;pehm2/ZWRC3FvHLPSyHt0EG569BL03Qj7iRkWSFKmeZpka5YA+T5roAl94SxUyJa4Tx8fl7K8x+6&#10;o8o92EZ0bpx3KgeQGBvnHUqQZWoj6BXlglKaSGFsnXlCqSLONEtIk4gsTcm3e5JvxdjntRdRnflm&#10;y7exopt1i83/l18pYz7ls6vRMEvXoix6DlFFF1+uCJOcKM5Yx4p1nLEOElZRsnHnGSAtMG2E5SBN&#10;C2kYhaDHpjNxsyepyslRKCGKDsXNNQiziNvMlSDL4btvf9iKbrt0GxXh+z61Wo16vU6/3ycMw03f&#10;n8Pdw5hfHsfqcREpKaFWc1CqEMAuz5p0Oh183ycMQ8bjMY+DGa7rIoRgsQhRCq5qjhjPArIso1Ip&#10;OjUnkwkA7XZt67o7dP7uvkwJH959II0T2u0Wnz/f87TjiLKkFFeXNziOC8Dl5QW+73NxcY5rm2RZ&#10;xuV5ayt2b6/fM8Qp92lJed8/PIxUnOdqto7VaDLnm9c32LZNq9WCLMc2TMaDIf3HJ4Cjff7uzY0o&#10;4nMVjuPw6dNnGo0GP//8M2masjjRaWdLKarVKmmabjsYlVLU63V63dbJ9yOAs3ZDjMeTrVPNMAxm&#10;sxntdhvf2xdPe82aeHVROOfK3tPlcrm9x2GWq3ef7o7W9uqiK9I0ZTZb8PH9O8bDAY26i+/7xfvO&#10;gdh2ddYTnusQhiHzeSHePTw8kCQJjuO8eC0AvV6PH75/zWq1wrIsXr++YjY/HRvqONbWyeu6LrVa&#10;jSw5LUruMp/PWa1W2/eq0Xj6RUGs22mJXq9HtVpluVximiafb++/eMxZtyceHx+Zz+fMFl8X5xq1&#10;ugiCgIuLixfdiKeo1+v/JX5ZplKp/JdyC2o0Go1Go9FoNBqNRqPRaDT/HdjGbO5+wH7oztv999L1&#10;VX443mg06Pf7mKbJp0+fWC6XDIdfdjP8FlB5jlSFmGOW0ZFG0dAmyBF5hiCHPEMABmAaAtuUWKax&#10;cepZbKrejhxpJcI44RjbEckO3XnluFLQO3bGPQtp5b3anbMcXzrNDl1rzyKdIssKQQ+OY0HLOU+J&#10;erAROE844g7jDpUSCFEKisbmWTM2axGba2NzfWV340YkFM/7cXh9u6Lpszj3/BwD5BRia0kp6G07&#10;Bzf3zkAgVI4QYG5EPWkUAmeuFCmCHEmaS7JcEqaKMMlYhRnLICMMFXEMiYIMgRIWQtogTQzDLDJc&#10;Nw49JQpRL1MbQReBojihNCykYYHxfK/++Mc/EgTB3jNV0vBtsV6vCcOwEKcoRN3ZbMb1ZXsb67he&#10;J0SRouabdLst7vsTHKcQaCqVCjc3N2RZxnq9xnXNjZC0OUejcOQNhxNc16XT6RAEAWGYEQTBXhTs&#10;YXSvlJIyptEwDN6//8DNzRWmaRGkz6JR1TGFYRcuz9FoTBLFDAbD0gnM7f0Qz4Zpsi80+b611/d5&#10;6EBN05SL8xZRnBOlCZ1Wnf5wzHq1Iooims3m1m226yQ8xDWlqNVqW6FUCMGPP/5IGIYMBoOTbrN+&#10;v8/5WQfftZnOxtRqFZ6enngajAmSlzvebs47otVqkSUJURzQ63UZj8c8DcbcnXD1lWJeo9HAtm1q&#10;tRpxHDMcjrm5uTx5joeHB2zT5JtvvuH7717xf/8/vyeO46KnbnDcuWdJKTqdDm/evKbf7/P2zWvq&#10;9Tqz2Yyn8UTt9jruUnMt8enjHUIqHh8fGQwmGIbBdHnchffHn36h2WziOE6xp1FEkiQvOhlLXr26&#10;3t6TU/fuFK5jiX6/T6/Xw7KsIwH3FN1uF8/zvipglti2TRAE5fvVr/p56TiOqNfrWkjTaDQajUaj&#10;0Wg0Go1Go9Fo/huy58x7ScA79SFoGSH5+9//nvPzc8IwpF6vA5wUFn5rLJdzfN9HKJAoDCkwBUih&#10;kEo9C3oq2wh6CoNnx1vhpjMLV9umc60QnBLyPCU9iLM8jAPcFciAPcddKabujtm63NjvrSvn3qWY&#10;X20cevvupVIkKoQxte2hK4XcXTFvt9fvUEiD0r123Le3y3MUpoUQBkXyqyTPIU1LUVHtdecVop7x&#10;LFxKUQhxudp24Z04EcIoOuiKLjq210q+LzYVf1abF2ydebL4uyHYdCcWUZ4Io7QvkihBkirCqHit&#10;wox1BGFaxm2CAgQgpAGGxDCe74GSglwpVC5Is4y8FMI2gp+UEoSBEgZKSK6urri4uCAMQyaLtVof&#10;9KF1Oq1tZ2KWFQJbr9fjp58/M51OEUJQr1iFwDNZEUUp1Wp1604Lw5AwDLdCxXod8/T0xGwWsMxz&#10;NRzOadULV14URViWxXQ6JYoiGo3GUQfk7nuKlJJmvYZjFd133W6XT59uSZKEyXzBKnsWtSyjiI68&#10;PG9jmiaNWpU0jvj27RWr1YrJPCTP4f3Ts/MqTZ/PdyhYl8/rYDhHScFZvSJcKcXbs65oNBo4ts14&#10;NCKJY1CKarVKHMcsl0umYXL0gE0mk61zsYw3DYKAarVKkqoj0entzaWYz5c4jkmjWmM6nvH61Q1R&#10;FLFYLFhFqZodRGeWmKaBbZvkScpqtaJarW679x5H+86z67OOqFQqzGYzgiBguVzS6XSwbZvReMaH&#10;24ejc7x9+5okiVgv5zz1R/xf/8f/5OHunkbNQ0p5sgvQNQ0xHI549eqGn395t+0NdF33ZOQqwHwd&#10;qevra847TXqdLlEYbH8BoT+aqvk62p7nx3/4juFwiCEFvV6XXq/oMOx0XnYyAhhSis+fP3N+3tv0&#10;5w2+2oVX7MHbbf/hrxHzlFJYlsVkMmG+XHx1/lajKUrB2DAMLdBpNBqNRqPRaDQajUaj0Wg0mi8i&#10;D//hsNPqVAzkrth0c3PDfD5nvV6Xrry/CzHv6qwn6p5dyEui6MUzpECKQsgrBT02gp4gB5EXJitT&#10;YJQRlsbznMeutOP4wd2xpXuodJgdRqCWgt5LgolhGCfPsStmnOox272/u7fylChyuN7ddUh5+tp2&#10;EUJue+hKkRDYXvvhnOW1QCGImfLZ/QeFoMfmXpw+335f2zOb+1d25W1OJ4VCSPXszlMACjb/viuw&#10;5Zj8f+y9WbPjyIGl+bljI8B9vUtE3IzITVJ1l/XMw5jN/3/th6llWi2lUrHdlfsGEDt8HkDgkryM&#10;zKiekqqkxmdGi8hIB+CAO3nNeO45J1MaUaoRJAI/UkSpIEwVcQJJmuuG+xkeu2A1mUdqlrNRe/ES&#10;VCFgSg0pC1dsPs/dbsf9/T2dTofJZPJCyEzTPL7Rtm3SNOXVq1csl0uGwyHNZhPT1Ll/yt1Wb/tN&#10;cdUwRa2WR8X6vo9lWdRqNYqerO12yzc3l0gp2YWKd6OO+HQ3od9vEYYhSimazSa2bbPb7V501J3+&#10;koDv+yyXSxzHwbIs0jQtReggiFiHiQqyTC3XLlmW8en2CcdxSsfqp9sxNzc3JEmC7wdcDFq8Hy/V&#10;OslUz5KiuOapWJ1lGanKqDk2Uh7vzWJfFL+cYNs2m82mFJoMQ+OU0WhEGIa0Wq3yWRXuq81mQ6PR&#10;eOE4G3ZbYrvd5WK2LpnNZpimSa1WYz6fH70fjlCK5XJJt9tBCMFyuSxdjud65JIkwTRNGo0GjuPw&#10;+PiIbdulYHsomgGEQVjGeNZqNcaTBa9eXzOd5Y7Nwu17Sq/XY7FY8ubNG5RSdLu5kLxarc66EzVN&#10;EAQ+682OKA4ZDAa52LZel12NBYaUol6vo5RivVqhFNg1i81yRRglvyie/ebH78V4PEUIwbt3777K&#10;oWfoUkgpc6HUqf3qAWEYstvtcBzni8/nlMvRhTAM4z+VkBcE5wXkioqKioqKioqKioqKioqKioqK&#10;iv9Y5Lnou0MxqOjHM00TXdfL3iLDMEqnz2aTu9iKSL/tdksUveyK+luk27BFz7GEJsC2DDQUjbpN&#10;zTJIo4hMxWRZRJYlSBSmpmHtYzZzB42JkIosS8glHI4iNM+51g7FPill6XbTdb38Mr1wpQGlC6j4&#10;8vswErVYt6Ln7tDJp5Qqjzl1/kEe0ZemGWe+h8/7zvb74fSVC4UpcazK6xciyrPQJ/f/Dmmau/90&#10;XccwjHKcpmlkWUYcx4RhWDr/CpEvn6tAlwJdk2j6fv9me7EyjUiymFQlKFIQGUqCkuTRlgcijlCH&#10;96aQGmi6xLIMdD2/jqZLEBlZkrsri/dIikJJgUISJCmpkiih4wYJy7WPH0OiIMogCiGJn7sILSt/&#10;Ns1ms7zvcB8hmK/9817QNR1/F2KaFlkGlpk7wQrXmBAif1YHjrbNZoMQAsdxyr2XZVk5dj5f0mg0&#10;sCwLd7/QPUMK26SMDEySpFwXy7JYrf1SSAb43c2lCIKUVisX9NI0xTAEpmmSpmk5tuh4dGpyH19Z&#10;Q0rJ9dUFKkvYrJdouokfRIRRQqYEm61HBlx1W6Jrm+L66oKdt6XVtMmyjOFwyO3tbbnHF2ufWq2G&#10;IWG6S9RFwxSOY5TPtduts1wuy3vb7XZkwMfJczTwYjaHTGFoOjXTIg4jaqYFWR5/uvV2zHaBWh70&#10;4dmGFOv1mlrNwjBypyNQxuNut1uCIHghag07DdFs1LFtG9/3sW2b5XLJ5eWQrXu+P65RM8Tbm2s2&#10;6zXtdgvDMFiv1ziOw2QyeTG+27CFaZrlZ0YhmiqlWK03ZArcA7dhp2GLnedi1yziKEQKaDTqzOdz&#10;hBBYlsVk+dJ9VtM1Ecdx6f70PA8hBJ1Oh9l88eLe65Yp+q266LRyIdfzPFqtFpqmsfMDMgVRlqmP&#10;9+N8X7bqolEzxGg0JE2yMvrT8zzmi5V6Gk+/+DPn+upCFMKiEILbuwfl7X5ZuCp+oSCKfz0G82I4&#10;EqPBUARBQBRFbD1XPTy9dD0ekmaZmkwmyvM8FYahGo/H/+4/MyeTyb/pnLXarwuXFRUVFRUVFRUV&#10;FRUVFRUVFRUVFX99SuvHr8VtHgp+py6uNE25u7vDdV0uLi7QdZ0//OEPf/27+Quia4LQ35EmMd5m&#10;jaFLUCmSDJWlqCRGZUnu7tJl3qkmFPpJVOlLR95xX2FB4R46HX8uEvNUTDvtQDw951Fn38k5T8ce&#10;Cn/nxp/2kJ1zCX5JqCz+Ox937KA6HXvqODt01xXzKbruTudTXuvXXIKKffvdc3decV7IkCqjcPAJ&#10;ocpIVV3XkZoGMo8CjZUijBVBmOJHKWGUls68ROXC5d50x3K5YdhzcDdbBr3eXkBNSeMEc98Tl8a5&#10;oJkmGYZhgJLYtr3vFMxKEef6+hrXdVmvt0R74eTmoiuklERRRBiGNBo23W6X9+/fU6vVcBxnL77B&#10;ahsC4GaZepyscBzzxVocPtPDNbEsjYatEQQBb64HfPhwy2KxQEqJ53ll5KKmaTyOl3SaFlEQYNdM&#10;ttstSik8zysdblmWHcRUPq9Ry9REo9Hg7u6BVrPOYjal0+lg2zU8z8M0TWzb4sPnJ4aOLgB8P3em&#10;DQZd/vt//2d++O4NpmmU859MJlwMeuU1fnhzLZRS+L7/Yj+evtcOeffmWiyXK9rtNoaRr10h7liW&#10;hZSSj5/uXuy7zWZDHMflvTeaTd5/uMU0TTb+y0hPgM+3D/R7bW5v7xBCUK/XieOYi4sL5hvvjAtO&#10;w/d9fN9nNMp79pbLJVeXA7bb7fOG3HN9NcLzPJrNJs1mk/V6w3fffcd2u0Xf39s5Li9GtNut3I23&#10;F6SLXsTxZHr2mMVyU36W6bqOU6/T6TQJw5CHxynXV8Oj8ev1hjRN6Xa7uG7u2Ox0Wrkg+AsCneu6&#10;DAa9MhLV886LpQXdTksM+l1hGl8fg1n88kWapvT7/V8cq8nc/SelZDweU6vVvvYyX02n0/l3P2dF&#10;RUVFRUVFRUVFRUVFRUVFRUXFXx95LgavcBwVfWeHjq3TqMftdstgMCideXd3dzw+PjIajfjpp5/+&#10;Ltx5kIsI3bZDu1mn22njbdbULAOhMlQak8QRKomRKHQpMaT24jlCHp+YoVCkZ8XS4kvyU2GsEOhO&#10;1+LZCZf8ovAGz8Lrab/eufjMwz6+4x685z6+F/d2Iv7lzsIvC3rP95cBxdi8qw4ylErJ3Yz537Ms&#10;IcuS8t+FUOiahiYlmibyuE4BCLUfeyC8cDAPKVCiCLvMoznFgWj4LLKq/Lxa3peXC3n5n1KkSE1h&#10;mHop6GmaRqogiRVhmLALYnZ+jB8kBBHEMaQJpArUXgfq9Vqs3QjbtthsVmyWKwb9Ps1mk+l4ShLF&#10;JEmCLg1sXdJo2AglMaSBt3Wp1WqsViuurq748OEDtm1zd3eHAj495K6cdk2KZsNkNBoxmcx5enri&#10;H/7hdywWC7IsYzwe4/sJuq7zcb5VKXA56rDZ7M7Gr54TWNMUxrNNGfMohODi4oIwDEvXWZblbqpW&#10;q4UjpbhsOyKOY66GvbJjb71eo2kanh+ghGQym2PocL94doKNWnXx7s01q1UunAkhWK3WpGlKHMds&#10;tx7vbi7LuV00TAEQxxn/9//13/jzh3smkylSSpIs5fpyxHy1OXq/77Yu/U4HQ2ro4vh9kWUZSZqS&#10;ZOmLz4mrYU+EYVi+nwoHoOd5WJbFzc3rF8dcDrpCKcVqtcK0anlc6MUVlm2z3p4XnL775rV4Gk/o&#10;dDqlIPv09FQKmqe0bFN0Oh12ux1pquj1elxfX/MwmZOojCiJccNnB5ohpbga9kTLsUQc+JimSRRF&#10;RHHCP/3TP9NuOczWL0VDQ0ph7kWqTqdDmqZst1viOP5i99xFvyN0XWc47DGZzlguV7huiNRNLq+G&#10;zFbbF+OnT4/oArrdLoZh8PlzLpKecyYWfPvuGzGfL8v4Tyklm+3Le/j/w7A/EN1Ol+12y9PT06+O&#10;LxyTjuPgeR7T6Zfdhf8r7GOv/25+DldUVFRUVFRUVFRUVFRUVFRUVPzvyhedeaciXiFWnIo4uq7n&#10;sWL7L2yL3qzFYsH333//H3JTfylsKUUaR3SaBnbNgjRBkKHShCyJyn47KfM+KH3/0jSJthe1DgWR&#10;glMxDY5dQKdi2uEanHYYHo49jU+Fl4Lbl2JWi/MWQmERbVnEaxavQzHvnHOrcNydCnrPQlshzu3j&#10;LWXRoSdLIVCpdH/uZH/u9ODZ7SNC9/tVSpk77LJ8fJrGxy5B7fg5Hz5v0v26ZHl3npQSQ8+FQk2I&#10;fXeeQmoCWcR7CnLBp3wOkiyDKE4J/IQoSomj7EjIy7LnlyEh2O0YtG16nQ5vb75hMZ0xm06p1WqY&#10;hpGfW4Hvp4R+ShrHmKZOrzfA9300TcN1XSzLQghBr9djPJ5zdTkon1NNShGGIbVajVarxcPDYymy&#10;3dzcsN1uqdU0HMchDBXT+ZZ+x3nhAj0V9J62odpleT/du1FHWJbJ7//4gWazSZZlZTyqaZoEQVDG&#10;dRZcdpoiijPajSZJklvwFqsl/X4f13V5dT3g/mmROxIPmM6WDAYDNptNGflb7KlarcZyExyN1/Xc&#10;Ifbh8xPX19d0Oh08zyOKIjLg8fGRZfjsgntzORCOIUX5XuN5nyQH77OH6eKFUDLqtcVhp2UY5o7H&#10;zWbDer092x/XdBwaA638TQAAIABJREFUjUbZl/c4HrNcrmk0GqyD82JMq96gZlkkSYLneTQajbKn&#10;8Ox42xSaprHZbIiiiNvbO2qWw6A/YLfbEcfx2bn1ex0R7nySJOHy8pJ//Md/ZLkJiLMUPzk/t1qt&#10;RhAErFYr3rx+xWazoV6vs4vOOw1bjiXWa5c3b14xGAzwwxBd13kaL+l1mkxX7tFx3337VozHY4QQ&#10;rNdrLi8viaLorFh6iOd5JElCq9UqhdYgPD+n/1V+/z9/T7PZZDQasd5ufvHcrVZLFNGWl5eXpGnK&#10;crn86vl4nqfu7++/HC96fS2WyyVpmqp/q1C43b6MUq2oqKioqKioqKioqKioqKioqKj4j0GeCi3n&#10;nGKFyHMo4hQvwzBYLBasViuSJCmj6RaLBT///PN/8O39+/Oq1xRP4yVkCY26gxDkXWxK5XGbWYJQ&#10;GVI8i3SF8CakyseS5u68g/C2w2cOL8W8Lwl6h+LbaR9ecd7DccALwS0fx5GYdzj20PlXCIDnHJuH&#10;8352b1HO+ZxLME1T0kLQ27vhpCbKjjohFEKSO/MKd97+zzz6kvxPKY8FvaN7fe7MKxx9Qspc2NOO&#10;Bb0jUVuqvbAImiZLgVFDHV2jjN1ElAJOkmREcUqcZERJRpoosgwKs6Ha/71tSKFLjfUmZDGbMx6P&#10;6fV6DHtDskSxXqxJwmTf26dhmxoNp8Z66aLSXLgaDoesVissyyr7K7vdLn/6+SML71moME2TXq9O&#10;rVaj283dQ8DeXdvlw4c7giDAsQS1Wg3F8Z44t4csyzgSzqIo5h9+8w7TNMmyjEajQZZlzGYzkiQh&#10;CAKajn70nmpYusiylEajQavV4vLyEt/3CaKE95/GpEpRc47dZq9GfUGa0m63cV2XIAi4vs5jKu/v&#10;7+m2ajxuniMXu6YUmqblQpHvs1gsGI1GDC8v+PnjJ37z298ghOBhsT4SMIqo1XMxtEmaomka7z+/&#10;FFNWqxX1eh3IOwebzSa9Xo/JZMJmuzsdjmlIYZpmGZf6+vUrNMNkF4Tsdi/HA7RbDeH7PvP5nF6v&#10;V/bNrVYrVt75uMmbq5EwDINOu1F2La72rsTtdst0tjx7reGwy2w2Y71es1qtSNMUKXQ2m+3Z8ev1&#10;mlarxdXVFZ9v7xgNB3z8+JH5fH5WMAQYdltiPl8ymUzQdR2khlmzWSy9sxGUN29eie12S6/Xw/d9&#10;AGazBb/Unffu7Y2AvGd0Pp8zm80A+B+//8O/m3D1j//lv4pmo8l0OiVNX7o3zzEYDMTnz58ZDodl&#10;Z+nXkKZp2Yf5Jfr9vvA8j06nw88//1wJdBUVFRUVFRUVFRUVFRUVFRUVFX+DyEPh5pDTCMhDh55h&#10;GOWfALquU6/Xc6fKwwOLxYLBYMDV1dVf+37+Kry66KIJSRj6aEW3GrkQlBw49Io+vEPhCzjrcPpS&#10;J2EZ63cgph2KhIZh5ELhmf68w7GF+HfosCoEtdNYzsM41WJMHMfEcfwinvM0evXUxZUkWenoOxT+&#10;yrmq9OhP9u48TZf5vel7AVDsn5naC5YH4p5UJ915B3MSHPT/fUHk3OuLuchaPDtSRLZ3WUqQGuhy&#10;34W4jwNFZLngh0AXB+7HFJI4j5SMooQoSvbrl5GluagnMmD/Pf83o7bQhORy1OfdN28YPz6xXW+I&#10;w5B6vY6UEnezYzlbkiZg6rDb7ui1LRpOnTAMubq6KmMzV6sVP/30Ez98/xZN05i7kQIYtmpivQ7Q&#10;dR3Xden3+0RRhKZp/PnPH/nh29fYto0X5OLoahO8eP+fRrEqxZFr7rJpCddPMU0T13X5/Pkzmqbx&#10;7t1rlssltm0TZ3C3PI43rDsWu92OIAi4vb3HsGwGgwG6rvP6qs96vePT5NixpOs6SZIwHA6wbZvb&#10;20eCIOA339/gBdkLIUVKSdPRywjQ8XjMer3GMAziOCldp9sgObqO5DjeVghBSn7/uq7z5vXLz7nB&#10;YIDneaRpysXFBev1mt///vf85sfviKKI9RmxTUp4dXXBZD5DylwQFELgNBymq91ZEcZxanz/3Vse&#10;Hx/LvWvbdr73fiFe8f2Hz7S6HQzDoNFqYpo1Op02F4Muq/VLR5YmpXj79gZdamw8l1rNQSmFbds8&#10;Tmcvxr+5uhQPDw9st1u63S5P4wmvX79mOByy2bpMl6uzc3t90RetbocwjPH9PN7TDwN0XbLxoxfH&#10;NBoNfN/HdV2azWb5mfhLdDstkWUZr1+/4s2bN2y3W3772x9/8RiANMvUYrlWs/mvO+c0KYW1d00m&#10;WfpVAtrbt2/Fp0+fzsakfokkSWi32786rtVqiel0ys3NzVefu9lsfnVXYEVFRUVFRUVFRUVFRUVF&#10;RUVFRcVfFnkqHn2JU0GveNm2jWEYBEFAGIb7mL6Q5XLJv/zLv/DHP/7x784JYEspOp0WzXq9dO7k&#10;Ql2GSlLSOO92O3TbnRWyDrrr4KU7D54dbIdRl/DcXVcIq+e69goR7fT6pzGauaB3vi+xOOepO6+Y&#10;7+n4U4feub69l3PN4zBLt53MYxENQ3sWzk5684rIzdPI0MOex9PnWL4Ee1FOoMs8ovPUnXfqWtS0&#10;3J13el5N7F17Wt6zJ1V+X3EcE0Ux/i4kDEOiKCKNE1SaQqaKur6SUdsSi8Wm7DPbbrcMen3czRah&#10;oNPM3XZJrPjjH+74h+8vhSmlCIKgdCVdXFyU/Vvff/89//TP/4PHx0fqB064er1GvW6We8e2bXRd&#10;zzv3Pj/x8ePHUgRznNrRuh2KWcX6+X6AYWj8/Dh/7lszNIIg4O2bC/7xH3+3d8tNsG2b+XzO+/ef&#10;6bXtI3Hu4XHC1cUAwzC4ublhtVrh+z6dTofbh1yk7HbbTLfPolazZgghBL4fUK/XGQwG1Ot1bh9m&#10;TKdTGg2bh7Wvfv/pUe2yTO12Oybzbbk+FxcXmKaJruvsdjvu7+8RQhAEAYv183W+9L5QSuG6Lh8+&#10;3hKmx8JZo2aIer3O5eUFy+US0zR58+YNk+mCIAjOuq9aji2m0wX9fp8wzGi1WgghuL9/IIoiPt4/&#10;KW93LGg17ZqYzVd8880Nvu/T6/WY7iNan8azswLYoN0Qb968YbPZlHtztVoRhiE///zxrAsO4Pb2&#10;Fs/z+O7dDU9PT2iaxnK5pN/vsXJfds+9e/NaaJqGbds0Go3S2VfEA4dRcvZng2EY1Gq1/f7ycRyH&#10;7dbn4eHhxdhG3RbNZrP8pYbiM+Hu/vEXf+4M+l2ha1KMx2OSJGGxWP3ScADG4ymmaZKmKX7w8rme&#10;cjEciU6ngy61rxbFvv322zJ282vo9XpCSvlV45vNJkEQ/PrAioqKioqKioqKioqKioqKioqKiv90&#10;/KqYd9Q3dsb9VPRhFRGbQgi2223pEOl2u3/N+/mrUXTlPfe8HQhfWeFgUyiVIsmQ8jim8Fg0enYQ&#10;ncadFmMP3XYA2hkXWjE2Vfm4lP3aafuuOF07XufsnDuwWGf258znV0Zinoh552JZD+ddjhfZXkCT&#10;B+fNynEiUyfzOI7MPHUUHnUFcn6P6uJYzKM4v9q7rfZRm3lWqiLdr0XGvqNPFN2D+xjS/fzz6+QC&#10;Y96fx8Ha5p15cSqJE4kfZkShII7y/04y8ohVCUKmR31oDafOarHE1HXajSael8cLxnHMYrFlu3Wp&#10;1QRv3z73gvWHHUzLIklTpKaz8wOkpvPp9p4337yj0+vzOFnztM6dYG1TislsxfVlF8/z2AUBWZax&#10;Xq/p9Xrc3Nyw2+32++1l7O7pHhZCEEUJFxddpru9OJMpTF1jvtiymC3RBNiWiUTRaDTo9/ustiHN&#10;ZrO8j8urEcu1S7jvSut2u7kry/exbXsv1EAYhqwOhBTHttAEZEnMajFHSkmtVts772YopXj75gIv&#10;yPhm0BIX/SaWoVMzDZbzBYHn0rAdoihiNBqVYlCjWWOyzB1qSvDi/jUEAmh22rTabVzPf/EZkWUZ&#10;q/kSZ9+H5/s+Cmg0mwT7Hr1TnIZDq17HdTdYlkEcBry6ukbXJY7jlHv9kLpTw9/ln72+79NqtTAM&#10;HTSN3c4/22tXNzXRdByEEFiGSbvdJEtTesMBcRyfndsP796KXr/LZDyn1cr7+Rynzma7I8tgs/Nf&#10;CoedtjA1yW6328/LYLcL0HSTtXs+olNkivV6yaDXxqlZeFuXVtv+otN7tVqVsbFpmmI3mrR7fe7H&#10;Lx2DpxTRroZhcHv38IvjTdNESlm6lL8GUzf+07jbsiz7N0V4Avi+r25vb5Xrur/6LCsqKioqKioq&#10;KioqKioqKioqKir+csgsy8ovqIsvsgvSND3qZtM0DdM0sSwL0zQxDKOMBCuElfV6TRzHTCYTwjDE&#10;931ub2//7r4I7DmWaNdtHMfBtm3q9Tppmu5jIWE2n2DVdIRU6LrE1HQkYh/JaKCho9JnZxpZilB5&#10;95qmCUxNYmoyF9ySlCxNUVlGEqXEYQIpWEYNQ9ep7dcjyzLCOCJMYmIyYpWRoEgVIPMIwWLdJEW3&#10;W0IY+cRxiBACwwTDEBiGjmVZRy6/3D2XkmVF/1zRJaefEfLSvQgYkyQRkGEYGoapgcgFT7IEoUBD&#10;Q6WQhAkqUWhoGFJDqvzcpllDNywQGpkSKCSZEkRxTIoqxUfk/tmZOrqhochQSUyWxog0gTRBUxma&#10;yhD7HSmEyHM0NQlSkKrsSLBM01zMyd2CoO3FO12CoUk0BIbU0KUGSJQSKGGSZSZBoBP4FmHk4O40&#10;XB8QOkoIojQgkzEbd8vCi9U6yNSgaYjvXw2EECJ3ZWWKNM3db+4uoNdrsAtgttji7gUaS0qRahKj&#10;7hALgWbXiZDUW13WbkAUZ4RRSqYk7j520bLreR+ebtJoNEjTFMvKYy5d18UwjBcRrKfiavF+d3cB&#10;GZLpdI1KEwC6NU1cth3RbdlIFdFvN1ktZzTqNtPxUx7taVgEUczUDdXjylM1KcVVtyVuhh0RxzF1&#10;28pFcDLi0MfzPKQOpmWzXG3Z7e+lUzOEzBJMQ9LrtvE9F9M0+fDpFrveRDMsHmcuQ0cXkLtqL1q2&#10;MCUMu21IM2qWhSYlvrcjDEPCJGbrR+iWidQ1OnVLdBs1MWw6Io0T+u0m69WKLMvw/B3bYMdivSLI&#10;MnV3ICC1HEuYuoEu5F7QFkhDZ7ZcIC2D8XqrFiciSa/pCMeQQpdQd0zIEkwdgsAnSRKiOH7ROdeu&#10;O6LXqgvTMPB9n1rNZjxdkmagmzWWa++soNd2LNF0LOLQxzR01us1lmXhR/HZqE2ATsMWpqGjSzB1&#10;yS6IQBoYpoWum2cdegIwpLZ3ASbohkmqJE69dfaztWUb4mo4YOe6xKFPo+kwnS/RTIPbp6labI8j&#10;Ry8vhmKz2VCr1ZCGyc4PWLs+uuWwCTP1tHw5p4JGo15223U6nV/s29P1/HPOsiyklIwnMxVE4Vf9&#10;bNsFvhpPJ+ppMv6L/Sy8u7v7xXO3221Rr9fFcrlUq9VKed6Xn0uBbdvizZs3otFo/KcRJSsqKioq&#10;KioqKioqKioqKioqKv53RJ5zOx1y7t9PY+dOIxmTJCEMQ4IgKF0+f49MJ5PSDWNZFlKD5XJOmib0&#10;+11UkiABKRRCKjQO3GNqL/ykyYE7LztyAB1GGhbiCcULkDyvhRC5+w5y8al08on8vyFPdjx05uWC&#10;20uHYOFC0/Tn2EohVTmPcj+IvDOt4Jy783jfsHcyUr6EEAi1H3fgFCzncSASHr6enXn7e+V4fx71&#10;PbJ3OwJkhTMPRJF2KQVIgZDPx2Z7tU/JZ3fe4X0UXXvPLr3870pIUDoq01GZSRRrRLEkiiRRBHFC&#10;LhiqlFQl6Ebew7fZPsf8tRyd1XpRultbrRaapvHpdspms6Hbb5Y9fwDS0PGCEKNm0e0PWW89dmGI&#10;0AyQOkkGTkNntcm438Sq0zS4G+fCzemzOl3jc8/+cJ3z7kxJo9FA13U+HYhZDdMU1xcXfP70gd/9&#10;+D1KKbrdLu12m6enJ5IMpG7QatlHe6aIbyxifIv7v7sbs966dPvHbt80ibBNC8/zyLIMyzK5ucm7&#10;0JbLJc1mg4f1sWvM3a6ZL6Z88+qSh7t7Oq02mqbh+36556MoIoijo2s1m01m8xXfvfuGLMuYTCYM&#10;RkPMmsV8uX7hRO50Griui+/7NBq5m63VafOnP/+cOzTFeaeUZZnEQYRlmcxmc4Aywng6Px8JWauZ&#10;DPsDXH+H74d0Ol02rkcYRywWm7PH9Fp1obK0FHSLfszswNV6SrvdxjTyztSLUYcwjpjPl4RRxHqx&#10;fjFeSimklHncZr1JJmA6naN+Ido5ikMMXUOpjNb+FyUWiwXDUR/X37E9iTXNhTydLFUoKTDNGn4Y&#10;sQsikiz90mVYLJal+9Vxaux2uy+O7bSb4uPHjzQajfK94bruF8cfst1uaTQaf1Gn+uvXr79KcGu3&#10;2/i+/4v3esp8Pldh+HXCZUVFRUVFRUVFRUVFRUVFRUVFRcW/P7IQiU5FvIJzQl8hNOVf5Bule69w&#10;90VRhO/7uK5LHMdst1uCIPi7+yLwu29eC6dWo9/vcf9wS7/T5ccfvydNUwJvl7uJ9sJc2XEnNfSD&#10;3rzT51/0vhXP9tAJVcRcHnbtncaeFp18xZfyUKwh5flPe+0OX3sDEZqWO/SKbsTT/rxivofnPRQW&#10;C06754q40XMdfqfnPr2/0766w8685968Y7H5VGD8knB9uE5HMZJ5mmZ5nxKOehJLcUseCI0iF+yS&#10;LF+DMIjZBSF+FBMmKXGmSLN8jcIwZLNZ0+l1yrnYUop2OxeXZuMJkR8w6PXotFrYtTrbTcT/80+f&#10;yvF1K3dbLpdLsiyj2WzS7XbZ+W7ptN1uU56enmg3NMIkjxc0jOPoyNN1KzoXz0WpHq7b/f1T2bs2&#10;HPaOnvdkOuOHH35gs/Fw3TxGczab0e/3MQyDp6cn4hS8A7dZ09Gp1Wrous50OiUMQ/r9Ls1mE9u2&#10;2W53/PP/+1N5javhQPi+T7vd5ptvrnn//gPzed49V6/XcV2PdtM6mpdlWby6umK1dmk2myyXSzzP&#10;o9frEQRB+R4yDOPs/nl8nJSO3IeHB5IkoVarMZ/Pj5xzUpPCcRwG/Q5BELDdbum1W/zud78jjuO8&#10;n+/EaQZ5r918PkcpVe75xWLBcNBltTov5tUtU0wmU9rtNqPRiNvbO7rdfF8NB+ddcJCLp0UnZtFT&#10;KIRgsTnv3Nput+Xn+/3DrNwbRVTpl4iiiM1mQ7NZ59tvr7m7e2CzDVSWvnQNDjpNYds2lmWxXC5p&#10;tVr4vk8Q5e5P/US2ajXrwvd9ms0mUko2mw22baOUwrIsouzlNQDq9Tq2bSOl5MOHT1xfX/P+w6cv&#10;/qz67W9+EJvNBqUUtm1/sV/wlIvhSLiuy2ZzXlT9a/L+/Xts26bdbn/1MVJKfN9nPp//3f0cr6io&#10;qKioqKioqKioqKioqKio+FtAHnamnQp6p66wQ8HpUOQ5FGWyLCu/pN7tdnz69InlcsnDw8Nf/eb+&#10;OmRkScK7b94CGf/yr/9Ct9MBkdFqNhEyd3Bo4sTpJgSkz2LU4bOVUpZiXiEYHYpdp4LeoQBYfPFf&#10;fDn/shNPHgkxL89biG6FoGeUa304j+fzvuxVPOfyKihcbefEyuc4z3weubAoXjhAD+d++DyexWZe&#10;im0Hczn3vJ9fp+7Fk/fEwbnzl3g+Tss7+PL5CdJEEccpYRjj70ICPySKU7IUUgSpEjgNh26/w2Kx&#10;OLpOvW7S7jS5vr4iCALm8znz+ZwgCGg0TP7P/+MbPk1zt9nTbEarXmM4HJKmMWEYkqYpjuOw3W6x&#10;LAtd1/jm7TUfPk9QClp1je32WWw+fFaHz/XLzyl/eZ6Hrkssy0AIwXp97FRqt9vMlwtWqxU3N6/Q&#10;NI2LiyE7d4PrugyHQ+7uHpnOn6MzHSmF53m06gbX19f7+1+yWCz29+/w3/7rj3yaLMvFieP8vt+/&#10;v+Xbb9+SRHkXoOd5aJpgPF0ydZ+dRe26I0wpRRDHXI76R0Ky7/sU8cNZljE5ELXali4cx+HV1YjQ&#10;D2g0GmRJSrPeKN1Xt3ePbN3nX17o91piOsudhpeXl4wnM376wx+p1Wpn3awFb15flSJhmqa8fnXJ&#10;/cOY6+trZuvzHWajyyG7rUsQ7Li8vMR1PTQhmS82vL99PHtMv90QWZYxHA4ZDrq8f/+e9XqNbduM&#10;5yu19o5/EaPRaDAa9mg2m7y6HpBEMbZt0Wo1SVH86ef3L8W5flfU600My+Th9oHl0qPb7eL7PovF&#10;htXy5f3YhhRxHCOEIEkSLi8vub29pd1uc/vwyHR7LDYKoRElMdvVmtGoz2azYbVaYVsGd/fjs8+4&#10;7tSE53n0+92yk++bb958aUkAuBgNRJqmeJ731c48yAW9YX/wHx5X+f333wuA8XjMdPrlWNFDttst&#10;rVbrKIa7oqKioqKioqKioqKioqKioqKi4q+HPCfgnXNYAQdiiSwFmcM+vUN3XhzHRFFEq9VCKUUU&#10;HcfV/b0wsA1Rr5vsdh5RGPL25hs08ujI9XqJtu/Jk0KgSw1D0zE0iRQK1F6ESp+dcVKBxrGAdSjo&#10;JVlGnKbl69QteTi2EGQKsasYd849d07QE4Ij9+Wh6+9URDsVCg95Fupyga50Ke7FynPuvOJ1uB9P&#10;BT3grJh3GM956rQ7fWlCIVFoAnT5fO58DdNy3sXcS4FR7OejC4R+PD+kRoYkzhRxogjCCC8I2fkx&#10;UaLIlEShkymBH4ZMZmMyUjZZUr4ZdQF3n2/zC2aKmmnRbnRQSvDx4xP39wF2zWKTZepyMGC2XBHH&#10;uajS7XaJ47iMqdR1nc12TRDEvLsZEUUpfpS70w6f6alj8/yzPRb1ri6GuJsNm9W6/LJ/snkWZho1&#10;SzQbbb65ecXt7QOaprFerzEMg5qpE8cx335zRbPZ5PP9lPW+2+03r0fCkVIUc7Esi1Yrd5d9/nzH&#10;eLbBcZxyj3U6HUzT5Ptv32AaeefgZrWg12khlMLUDVarvNfuYbF6Fufabe4fJ0gp6fV6eJ7HaDRi&#10;vV6XLmNd15keuOcajsWn2wccx2E6nXJzc0OapriuSxAEOPU6XuBz9/QslFyP+kIIQbPZJAxD3rx5&#10;Uz7bIAjOfraYUop6vV6+b//lX3+PaZrEcYxSipXrvxTAdCmEENi2zXI+Y7teUavVcByHfr//om+v&#10;oIgLns1XjEYj+v0+8/l871wz+Xj3LAQ6pia8XUgYhjyNl+x2O5RSbDYus9mM6zevz95P3dKFEIJu&#10;t4umadRtG7NWQ+oay/V5t2Gr1cQ0TUSm8DZbrq+v2e123FxfYWr60dheqy4Mw8g7XQ0YDfqMBn0W&#10;izWvX13w4e7p7L1fX12I7dbj6emJ+XzOdDonTjK1WK6/KHR1Oy3RbDZzwdw7L6z+Z6bT6YiLiwuG&#10;w+FXiYs3NzdiMpmQJMlfemoVFRUVFRUVFRUVFRUVFRUVFRUVZzgqRjoUTr4Uv1ceeCBeFM6tQhRQ&#10;SpEkCVEU8enTJ1qtFlmWcXd39zf3pefXYEloNeqQZbTqjbI3r91oQrYXi1BoEgxdQ9e0XMwDOIq4&#10;VC9Ek9Nnmx+Slc67JEleCHqHosypmKdpx07K03PmL0jTXEfSNHE0hy85tw7nfHj9w3nkTkG1n4dW&#10;OvNOBbeid7GICT3tETzcl7/mLP1SF9y5Z12eX4N9m95+bRLUXtQ7vdfiuZQvmQuUIEkzSRSn+GHK&#10;zo/YBQlRrIiVJFWQIYiSGMuyGPUH+L7Hx9lEAdw9PPHj92+QUlIIOnEcIxG02+29uAruLuTT/T31&#10;ep2mbZIkGUGwI8tyZ16xFtvtltlshusrwtAnCALqjn72vX4o5iVJcrR/Tj8f1us1vV6PVqvFTz/9&#10;hG3bxHGCF6WqiDZs1gyx3O4YDAYopWjWG2W042az4fP9FCFgNBqy2ezYnMQuOo6DUiq/fylL4c4w&#10;DOZeoLZBrLa7HWma8vluzNNjHv14cTFkt9sxn89LMeuPf3pPu/0cOdm2dHF1NeLqYsB4PCZJEp6e&#10;nri+GiGEIAhyh1+9/hyneP844fXra9pNh1evXvH582c8z2M4HGJZFrVajSzL6PWOI0cv+x2xWq2o&#10;1+tYlsVsMsU2LQzD4OP9eaFptVrRbNiMRiN+/PFHdF3H9/1c0Dt3AHA97ArL0Gi32wwGA6SW753l&#10;cslq7TJbbV8cWqvVnufdbbFYLNA0je12y88/f+Di4uJofKdhi+thV7QaDm+/uULXdebzOdfXFzw+&#10;jgnCWPlBdCY+tC5M02T8+Mhms2I2n9Ju17m4uCA9IzTauhS6ruO6LoN+B6UUT09P7IKI7Xb74t6b&#10;NV2Mhl3+5+9/ZrPZ5Pu8YRMnvFiPo/tpN8XbtzcYhoHv+wgBvu9/cTzAZrOhmNun289/cz/bTNP8&#10;N7kELy8vxfX19X+4s7CioqKioqKioqKioqKioqKiouJ/R2QhdJzrxjontBQU40zTLL9YP3VvxXFM&#10;lmX84Q9/QCmFrutnJ/G3TkNKYWhwMezz559/4t3bSxr1OnEUoEhRKo8m04XE0ASGlOhCIsggUwil&#10;KOxfpcC0f5VCnqYhpAQpyFB5H1ualGILHPe+Fet2KublfXjaC1HsUHBLkmdBr3C5nTovD8W8Q2fe&#10;4X4qODx3cUwhhJ3O95yYV5zv3P0V53++1vHafE1n3tGe3zspy/OmybPYmu7Xi2zvXFRomkDTJUIX&#10;CE1DM3SE1FEIVAZhrAjClF2QEYQJUZyRpORCX5ahWzqZyPjXP/4rumVSr9f583isfnx9LWwpRRLF&#10;1EwLoZ6fQc3M+99Wqx2maTIajXLhxQ9IkoRms06328b3d7jehjSLubq64tWrKyaTCe12A8epsfWC&#10;ssPwVIQ9XIdjB+bx83KcGt52QxzHvHr1iiiKkFLyOJmw2Hjlc3cch7qdf06Mx2MG3TrBziuFudVq&#10;zXbr5gKvoHTohWGIaZrlHtM0jVqtVvaiWZaJ6/tctBti1KqLm9cXWJZFt11nvVxhaJJ2M4/ATJKE&#10;7777loeHp6PcxkWnAAAgAElEQVQ94UgpVhuPH757i2EY/OaHb3l4nOC6LlJKLMtiOl2wDhMVZJlq&#10;t9u47o5Ptw8Yms71ZS5mLRYLfN9ntVqRKcXO9190tcVxTL/Xwd1sef36Nev1mvl8zsXFiI3/Uvx6&#10;dX3B/cOYp6cn0jRlNpsxGAyI4zh/fcFpJyVIMnQJ88kUTUh63Q6r1Yp2q87ypKev7lhIKWk2m/z5&#10;/Seur0ZEUUSapvzw/TviOOb2cfLiWkmScHf7SOgHDAd9lstN7sJ8eCRMzkcy1iyNy8sR/X6HbrfL&#10;p7tH1u6Wz/dPZ8d36jXx6vqCT5/vWS+W/O7HH2jUTAA2u1DNTyJHTSnF9fUlF4MWTs0kDkJmkyk7&#10;zyXKMuWFydlndneXuy2vrq74/PmWy8sRT+Mvx1BeXY7Eer1mNBzR6XRIs0zNFv++nXKL1VIFUajS&#10;LFMfP3+5y+/ssYuF8v2X7s2KioqKioqKioqKioqKioqKioqKvz0kvBTyviZqsziucG19yblV/Nt2&#10;u8V1XRaLxd/ll4vuXrj4h9/+lg8/f6LfaZOlCVJloFIEKhd/BEgNNJlHOZ5zix0KTV8SsJ675c5H&#10;IB46115GUH7ZtZaVTkF1ELd57Lgrxh+et+Cck/P4vFkp5p3O49Sdd875d7gvf6lv7BznHHzP4mMu&#10;zgkJhSsP9mOz3P1YCLPl2ggB2sv1EUJDCA2FTpJCmCqiOCNIIEwhSiFWGkkm2fkhYRzw6s1roijv&#10;mWy32wezzhAyX++aZZFlCZ7nkSQJUoPZbIKQCtfdYhgG7YbJdusRhjGapjEcDomiiCzL+PTpM81m&#10;nfXaJQiDfQ/il9fs19ZBEwKVZnl8474ncz6fo5Ti9fXFUSTfcrlk4/o4jsNwOGS98TEMg/V6jWma&#10;pWAMsFztKKq5iuumaYplWWRZVnbaaYaJ6+X3sd4LNPY+mnK3C0v3n23b7HY7ttstYRgd7eOCZrPO&#10;ervDsizuHycA1Ov18rPLMAw8z0MBQZBfs4h8dF2XIkKzEB5t2yZNU7xdeHSder3OdLbAMPLYT4Bv&#10;393w6dNnXNfFT7IXwtSr6wuazSaGYdBoNJhOp1iWlbsIxzPcID7raOu062RZRrvdRpGxWCzo9/s8&#10;jWe5WL4XAuMsU+PJnCRJCIKAq6srnsYzbNvGtm0+frpDKcXFxeDFc7Ntm0ajQb3hlAL8ZLqg2+2S&#10;JMkL0RDg7u6RTrvOZJJ3QPZ6vaMY1XOYUoput8ub11fMZgtu7x5pNpuleByeuDnz57wiyzLCMOT6&#10;ekiSJGw2HkopTgVAgG9uXosiWrXVajGfLxkO+1+cE8DVxaW4vbvFsiw+ff6Ebdv4YfBVP+MWq6Xa&#10;eq768OnjF8dblsVsNmO9WZedfl+LYRgvPp8rKioqKioqKioqKioqKioqKioq/jaRhwLLYTfZaazh&#10;oSADlPGahQhgWRaWZR25rqIoKh0xkH8hf+6L9L8HbvpNkcYJwW7H5cUFk6cxjlUDpdAQ6EKiSYkm&#10;cueXLvLITUPP3WBkCpVmqH0526FYpus6hmWCFKQqI1UZcZoQhuGRm60QV4v4yvOC37Hb7lDIKdyU&#10;cRzvBZzCnScwDKN0YJ5bw9N9A5R7CnIHTxiGZVRiLjSCYcgjQbjoV0yS5EVcZxHNWXTtFXMv5l2I&#10;ToUIedjJV5znNM40S1KEStElWLrEsvb3qetoQj6PTTNE9uxC1Mr3BxiWhlkz0E0DzTTQDQslNKJE&#10;EaeCKIYwyogTiFNIs9yZh9BJlULoBkmSUHRSKaWYbDwFcN2vi+u+Leq2BeRCQ71uk2bJPv6xznw+&#10;xzAMLF2jIfNYwk7TACCKQkzTwHW3DIfD8jnV67V91xn7fSEO1iXvvAzDsHTmfcndaRgGcRQQRwHN&#10;hkOr3SWMEhbrHZkSPK485WeZuhn1xahVF+vVAk1CFPoMh31M02S9XuM4Do5jl31wPUuKYl/Vavse&#10;NDN3Y1mWVe6jXGSVJKnifrFVuyxTqBS7ZmLoEpUl6JpA1wQ1y2C52lCz68y8YxdcXZNit9thGAa2&#10;bRNFEZZlIYTAdV2azWa+1zJ4PeiKfr0mmoYUnWaLyA9oOnWyOCHOUuqtJk/TCZpp0G3YRyrpqNUQ&#10;l4Me7npDt9XGtm3GkzmtVovdbkccv+wkK7rzxuMxmqbt40g3aJqGU28QhOf7SE0pRc0y2W7WRFHE&#10;YDAgDENqtRoKQRDl62lIKV5fDkW36QjbtnFdl3q9jlKK7XaLZeVOUNd9GTvZrOmiZpn4vo+maWWk&#10;srfzsWo253yD3968EnGc0Wo2MEyTresSRhFhFLHxI7U4IwACtJsOd3ePNOp1up0OWZqCkCAkvh+y&#10;2YXPvYaWJl6NemK7WdNs1Nn5+TMq4p/77cbZ3wRoNetCCEEURYRhyMPDE3f3j7+oiPX7fVzXxbKs&#10;cl2+Bs/zsG273NfnqNuOeH39SrRbbTabDfPl1/8yTPHeff/+faXoVVRUVFRUVFRUVFRUVFRUVFRU&#10;/I0jT11RBYf/9kuxm6d9Y4dxjED596enJ3a7HZ8+fWK9Xv9dfrlYM3Ucp0bDqbFzNzTrDhKFFHk0&#10;o1R5f54uQT95Tseddc/iybnnW0ZSCkgOxLpzLoxTh1XRhXdOuC3GH7rzDs9zzr15ep2Cwz6+0/Me&#10;xnMWnEZ5FsekX7i/w3jQYuzzPJ7HHPYNvuzOS1EcFuEdnnvvHtT27j2RoVRWHgcZQigQz+7F/BQa&#10;SgoQBkgNhUacCvwwwd1F7HYpfghxBkozsZstXM9jOl8yGF1gOTbr5aoUzgo0TeLUTNqtBkka5dcm&#10;3x9JklB3HDaex/3WVZ2mxcN4WYoww2GTbreL627wPI80iwnDhE6ndRRLei7K9HDt8v2THTxfRRDu&#10;uLoc4nkeQRBwf3+P53lHcay395NSPHt7ORSaptHv97i7vaXTatLpdBiPx0ynM8IwZNCts4zyzddp&#10;Wmy3u6OYzc1mQ61WI45jHCcXnwxDo9ep40gpeo4lTF2Uwpyu6ziOw2Qy4dXVgCiKMM2Xkb+NRoOG&#10;kz+zVqvFbJbPZzQasV6v0XWdp6cxwcEbw9AFo9GIzWaD4zgsFgtc16XVapEkCT/fPbx4U94/jHn1&#10;6oogCJBSMplMaDQa9Ho9giB4MS/Iu/MGgwGaprFYLDFNs+xETNP0i3GbWZbRarWo1+s8PDzk76/9&#10;L1uc64TbbDa0222klLiuS6fTod1uMx6PaTZspsvNi+vUHYvdbodt23z69In+YMDV5YD5fI6u6yzd&#10;l041z/OO9lch5OeuxtrpcADu7p949SqPNC1cjZ7n5SJolJz9/Gs2m2U8aavVotNps3XdF/Gnh8xm&#10;M4bDIY7jMBqNuLq6+NJQIP8Zl+9Fh2azyWQy+cXxBddX1/zpT39iMBic7Qs8uoaUwjTNX+3xO6Td&#10;brNarf7Njr6KioqKioqKioqKioqKioqKioqK/3zIU1HmnFhTfIleuKcOnXqn///QNaWU4vPnz0gp&#10;ieMY0zRpNBp4nnd2Mn/rqDRjPp2RJRn/5Xe/ZT6doiHyvrNc98ldeVJgaBJL1/LuPJUfm8YJSRTn&#10;ryTvw1MCkM+OO80wEJoGe3GqGHcat3kodh120CVJSpbl4lnhcivW9HD8cycevyi6nYppxfWLMcX/&#10;O+xRPOzOy4VFyr1V7B84FjgP7+9Q3CzmcBr7WQhsxf2dioSHLlOhnrv2pALtcL9LDU0cOASzDKEU&#10;Uj2LfpnIUBLQ8k7DPGZTIjBQ6MSJYrdLcb2Arevj7SLiBISUxKmi2e6gmxZRkkchKqXotOpHe2vU&#10;s4RSGTt/S6PhILWMIPSI44gsS1hvVzw+PtKuO4RpLkyZpsD3fcbjNev1El3XGY1GZXRfbgI97jws&#10;XLXFq7jv5z7F57XLozYlaZwxHA5pNBr85je/odPpsN66CE3HsGq8fjXCMJ7FsyzLeLp/4M2bN6xW&#10;K4Ig4M2baxzHodvtslj77Ha5qOVIKXodh27bJggCLMtiOByUc1msNtScOlLCdL4pr1GTUpiaRhpF&#10;hLsdaZrS7Xb5+f0tAOvtDv9EQBk2HTFbrInjGMMwGA6HGIbBcrkkjvPY0svLC+bLTXmsKaXYeR7t&#10;dpswDGm32wghqDk2W8+l0Woycb2j67x7fSXu7x6w9p+HFxcXfPjwgYeHBzzPw08ydTeeqZX3LIJd&#10;D3sijmN6vTau63J1NeLp6YmH8ROaabDenhd5Wo4luq0mrutyeXmJYVoEQVjGsJ7GTb66GIjtdott&#10;507I8XhMFEU0Gg0+fb6nVnsptBlSijevr5hOp1xdv2I8njCdbej0BuyCiDCJXxwz6rVFkkQopXCa&#10;DSzHRho66/Uaz9txN569ELfevbkWlibFZrli1M97A3u9Ho12izCOmExnjOero+MMKeg0GwyHQ8Iw&#10;5P7hiVrNZutGeNF5Ae3d2xsxnU7ZbDb89NNP+H7I1j3vFgRwarYYDUfc3d0hhODq8orlevWL4hzk&#10;At3NzU0u6E5/XQBsN1uiVqtx93D/Vb8MI6UUg8Gg7FStqKioqKioqKioqKioqKioqKio+NtF/lIn&#10;Hhz0Y52IeYWIcigcHTrzIP/SvtPp8Pj4iFKKP//5z0ynU6IoYrlc/t2583beluvLEZomWK9WDId9&#10;pAANhSRDqAyEQhO5YGKZJrp8joE8jLksRK9CcDoVWQpxqhC6zol5p86qwwjNXEA7jq0sxhciWhH5&#10;+EsxrIf//9y4w3kci4pJKRbmsY3nhbfDmMdz3YAF5/oGD0XCc+68LMsgU2Qq78IrtB0p9/t9HwGq&#10;6c/C6GFnHuyvI4/FMCE1hNRRUiNDI00EYZwRRhl+lLKLUuIUlICaXSfJJN4uwHV3tJodGo0GP7//&#10;9GJ/jf4/9t68yXHssPb83YuNBAnuZC6VWUurJVmy58XERMx8/w8w4QjPk231UtVdS27cV+zAnT9A&#10;IMGlusp+siz1wy+CUdmdWC7uBcEInjzn9CwxGPS4f/hI3Tap1UyWq3mxfq9eveLnT3cAtBoG263H&#10;7XWPZrOJbdsIIdi5G9I0xTC0/TUfiqT5+zcXVssdmIcRrNk1v+h3xGQyoWaYbLdbPn78mMXARhG1&#10;Wg3P8/juxw9Mp7PiOnq2JV7eXvP09ESv19v3msVst9vC4WUYBssoW5CGlKIhpeh0mkRRxGazZTqd&#10;IqXcu/QsHh4mJ3GFTs0Qg34H3/dp1m1s285iIMmiXLd+ysNypx6Xm+JZdDPoCtu22W63bLdb1ut1&#10;0R33+PjIbDan320xnsx5fz9WAFfDnoj2sYyO4wDwww8/MBqNil7AY37z6kZ0HVs8PT0xGvZIkoTr&#10;62suLy/4/vsfqNVqJ3GNg3ZTWFKKy8tLNhuXet2m2+mjUlE44Obr3clzVdOyfk7P85jP59n7S9Ow&#10;6jWajs3dkXCWjXnDcDjg9va2eB7c3r5gsVjw7sOpmLRebhmNRsX+cZru4zptTKPG/eT0ed9rOSKP&#10;85xMJriuy+XFgPfv3zMa9vjx/aeznxHXV0ORpikNu8nT04TlYo2Uklcvr7PnXEmkbTkNYehSqDih&#10;1XKKKOhG0+Th4eHc4ffnuBAvX97whz/8A2EYkiQJ25332c+sj58+8sc//BHf9/m3f/83bNvm/ccP&#10;X/yMU0rx6dMn2u02v9SdlzPo9cXV5RUf7z6pyexU8DzGdV2azfORohUVFRUVFRUVFRUVFRUVFRUV&#10;FRV/PxyUn52KIYcxm2Wx7lhMKW9XFgCUUliWRRAExc/Ar9ItcDPoitxZ12o0icMoc97l85iqvfML&#10;DE2g65k7ztR1dCmRPLugcjGtiLwUgFZyxWkSzkRjHgszx467sogmZRbfmIs3x467w8jNtOhDLB+3&#10;HJ15LLiV75fyccsurzR9dudpmjwR88rOvHL0ZFmwLIuFz5Gc7Ofh9N49di2maUoaJ1ln4X5HQ0qM&#10;soAqNbT9NR++9oK2JhEaCG3vLNR0hNQASZxCoiBOBXECYZT156WK7HepYjAYgpCsVmum0xm/++YV&#10;y81pPGEch7x5c8t8PsWyDGq1Grqus9ls8H2f1zcvsl6wJOuWmy1d4jik0ci2WywWAHS7XZbL5aFD&#10;8Ui0PxbuyxGwZdH/zc2VqNUser0e9XodTdPodruMp3M0w+LF7S29Qf/ACbfdery4vNhHZBqs12tu&#10;bkb4vl+McbNxD669rWd9gFJKRqMRURTx8vUNHz7dMbocEoYh0+2h4GJKKdodh90uEwDze+9i1GG1&#10;WuE49ZOI4UajhmVZ2LbN1dUVd3d3GIZBt9tF0zQ+3j3S7/e4uhwc7NftdgnDkE6nwx//+Ecenh6Z&#10;zKZcXFzwYXxeeKnVajw+ZdusViv+5//8E69evSocgef643KXYJqm2LbN3d0dQRDgeV7hpiyjSSni&#10;OETTNHq9Ho1GA9d1GY9nTKdLRsPewfaDjiOyvtMtk8mEJEkwDIP7+0dM0+T25orV7vDe7PdawjQ1&#10;drsdjUYDXddpdRyeJjPSNKXdbp+7fJyaIXaeW4zr+3c/84d/+gNRrKjX62f3AQg8n+16TavTKf6o&#10;4fsffmLQ77CcL0+2t+0a2+0Ox3FQSrFYuvQGo88eP5+39XqDu3d2xnHM+w/nBcbXL1+JzXaDEILr&#10;6+ssLnYwOLfpAZ7n0e12EULQbDa/uD3Ap7tP1Ov1sy7JY/r9fiXkVVRUVFRUVFRUVFRUVFRUVFRU&#10;/AqQx6LNeYfToXByLOqVxY3jXr38i+DNJnMEffjwgVqtdtat8mtA07RMfFJJ0bkmhUCoFMWR2CUO&#10;oy7L7rhj8e3Yefe5DsN8m7JAV3bRlcWYcrdcWcQ5Ft7K+xxHsJ7r+iu78z4Xn3kYD5qP4/ReO3df&#10;5uTjPhefmYuEz247eXJ9uQjw/IqehS0Jmga6nt/vAk3LxWoFIttOiee4zUJYlDp7ZY8UQZIK4kQR&#10;Jwo/jPH9EC+MiRPQNUhTiBJFHMd0u10ajQZ//u4tm82Gx4fZYRRkqyYm0zEvri/wfBdNy65ju90y&#10;X0zxopgg8PC8kEZN0m5nvWrT6YJ6vU6/38fzPHzfx3Xdk4jWY/Hz832Kh+JqGIY8PDzsoyktHsdT&#10;rq4ycW693uJ5AQ9Pc/w0VX6Sql6rIeq6FLZtF6LhbLZBSpnF8dazNZr5h1GImqbR7dgEQYAQgu+/&#10;/xmQbDYezWYTwzD4+Dg5FPR0g1arxYsXL9A0jeFwxA/v7lFKMZ0uWSwWLLyw2MeWUvS7LdbrNZ7n&#10;cXV1xXK5LK6/2+1mouvs+Rk26rWFYRj4vs/94wPL9QrTNDEMgw+fPtJsOWefF9fDnkiSpBh7t9sl&#10;jmMmkwmNRoMwDFkeCWeDdlO4rsvgos9ut+PVm9cYhoWmSdaLJevNqTuv2+3SajVYL1fMV0tA0u12&#10;AVhvXLZ+dLDPzeVQDLstcXGRuQvTNMVxHHRdZzyZEwQB48nsRDi1DBM0SRQljMdzarUas8WcMxpj&#10;QavVQtO0Yq5nswU//fQTtVqN5fa8G2446op2u81ut6M/bCOlzu3tDcv5Or+nD92GuhRpmsUYKykI&#10;guir4p7jOObq6gKlFFEUcX19/dltO6222G63dNod5vM5nucxW8x/0T037A9Evp/jOOy8z8d55ry6&#10;fSm6nS5JknB3d6eWyy9HelZUVFRUVFRUVFRUVFRUVFRUVFT8fSPh0JF3LJ7knBP0jt0750Sm1WpV&#10;xOGlacrl5SX/8i//gmVZ/K1+CRkEwX96XH3bELV9fKauZX1rhdiUpKgki3YUezeaYeiFoHccd6mU&#10;KsS8clcZHLolj51p+e/LkYnnOvHUvisuP9a5Dr1822MxMR/fsTPvuLcuF/Ly17Go+CwMlXrrSvfQ&#10;ORGvzDn3YTn286Df7UjgzOfsYOxpWqyNlKBLMCRnBexM0EtR4lm8FNrz+0AIDZQkSRLCMMpEPC9g&#10;5wUEYeae23opzVaHVquDadbYbHaoVNDv92k2m+i6xvjpUBDodFokSYQQCa7ropTixYsX3N7eMp1O&#10;6bQcbNtk48ZMpys6joWu6wRBgGmaLJdzfN+n1WqddT2W578sfH6ucxCg06iJ1y9f4Lou6/V67/zb&#10;EEURtm0TRRFKKTa7rAvPDTPxSNezNXYch/V6XYjh//rndxiGgWXCz5NVcf2bzYbF0i36EG9vb/n2&#10;zRWPj49FNKau63hRXOzTsEyxXGZurSAIeHx84vXrrKOv3+9ksZBxjL8XgJZ+pNZbj34/E8vabYcw&#10;DPF9vxB18vdImfw9dH19XcyBaZqFQ+vHT/fnO9puroTv+5imia7rzOdzLi4umM1mOI6D7/sn+7Tb&#10;bT58yCJV83hSXdfp9Xpnt//w4QO7nUutVqPX69FqtdjtduRi6mazOTc0kiRlt9thmmY2R75PEAS0&#10;Wg62bZ9sfznsCMPQsSyLdruN4zT28654nJ1/3vdqlsjF2d1uR7fb5fr6unj/P07PRzLXLCn6/R53&#10;d2OUUgRBUIj22+32ZPv8GdHrOPu+vRbnYknLjIZ98e7dz3S7baSUvH//nig+37UH8PLmVmhSitub&#10;WyB7/n349PGLnydCiKI/cuv+8pggcw3quk63283fi3+Tn6UVFRUVFRUVFRUVFRUVFRUVFRUVfxlk&#10;WSz5nPvpZKejL/uPHXrl349GIx4fH3Ech/F4zA8//MBvf/tb1us1URT9Na/1q7i/v1dCCMbjsdpu&#10;t/+pL0gtTcPQBLHvIYVCB4RKEKk6cOcBGBroUqDve9qk5FnMgwMxrSygSJ7FPI7WSOwFOl1KNCHR&#10;9qKUJhSQQvrcEZeqmGQfnym0UoTmfj1jlQljiVKk+4643I0GkKZx8VL77jmlniNUzzk5IReE9v+y&#10;d9HlBwcEe8FM5deWR3/mvY5iHxWabydBPYt/xz1++VjKApW2FyuP9ymLkfmrcKzJXNTai375WgiF&#10;IEWKrEMP0v12kjgRBKHAC1JcP8HzE8IoJUnBNCS7ncdms+PFcECj2WSxmmcdXdstSIk8sjXZVo3H&#10;8RONlsNoNCCMAxSZYOM4DuvtjiBIMHWdby+64tPdhGHfIYwyMarZbFKv1wsh8FiALTsky9G55WfB&#10;OYHVC2KEEHuxqFm42Ha7HUopTNNECMF4Ns+ci0AYBJi6xnq5oNdp47oupmkWXXo7N6bXc3jcZAL7&#10;aNDG1DUa9RppHLGYTZjPPdrtbN/czblYrtmURPl2u02SJPR6PbrdLpPHBXEc8/Awpj8cEEQhk8WK&#10;XZIq08wERV1IrkYXfPjpAzXD5PpyyGw2K85h2YcxkLYhRbPZZL1ec315xcPdPRLB5GmM67oMh8MT&#10;12BOFGWuUMuyqDcbfLj7RHfQZ7lZkwqYHfW1NS1dvL59gWEY2LU6lmWwmC2I0uSsyHZ9fU2SqCzS&#10;dLEEsjUPw5DNdke32zk3LHQB3VYmZuaC3u3NFfcPTwTx+R65zLSa4vsu0/GM68sLdF3wS3qTqelc&#10;DAak+669BPD9AIXA0E3W7vk/sAj9gFbTwXEamIbB03RCr9c5EJpzbLuJbmh8+vjAixcDpuMpcRyz&#10;Wv/ycz5zSMYEQbB3Ds5+aXMgE9sGvb7wfZ9O5/zclrEsi1qthlKK9Xr9xe0BmnZDbDZZtOf9/f1X&#10;7fNfje+fRgNXVFRUVFRUVFRUVFRUVFRUVFRU/K8jyzF75VfZDQYcfJlf/vI//9JU1/UiVq4cz+f7&#10;PpqmsVqtCMMQy7L4+eefiaLob1LMu76+FqZpCiklYRj+p47RrknRqWu0ahaWSmkYGjWpkSYRlp4J&#10;SVt3R6MBKLB0QdOuY9dNTF0vCStZ51qiBGkCKs0EKF1K9L1AFyUxiUqfhTaVIFWKLgWGJqkbOnVd&#10;x9AkpAlpHEEao5KIKPBQJbdV2e1XdrqVf3cs5BqmhiZBpTFR6BOFPkkcgkoQKOy6wDIlhpb1zpm6&#10;gaHpSLKIyyCM8MOIOMl0O82UaIaJ0A2QGlLqoARJlBKHMXGYoBKFJnRM3cIwLEyzhmnW0DQDpQRx&#10;nJLsX/k9VjjMpEI3JKapF/1iKklJ4hhVuq/3mue+VxBMPY/cFJmgh0KoBA2BjkKXYOoCU1dYBtk1&#10;GxpSNwgDhR9J4tRgtY2YLT02boIXgOeDFBZ1u8HCDYhVTLPtEMQhiUrYeD5Kmiw2z0qIFymuXtzi&#10;BxF+nGDZdXa+R9NxClFIJQlJFAPwD7cXwpFStBpNpIKLwZD5fE6aZvOTR55monHuqHyeo1yIze+T&#10;/NkQRAkPy53y0lS9Hy9Ut26K625TBEGA77rULQOhElaL2V4s1vH8EE23EBpMdp4aNOuCOESQIIWi&#10;bpnMZjMMq44fxrh+iBdArWYA0NSkuGjVhYoCLvpduo6DaWT3lSZ0VCpAGrh+BMIo3pOdRk30bEs0&#10;6zpxGGHtr81q2sxWSxIBmq4Tp4rJZE6v3SSNE9I44XJ0gSR7D8L+mSez9/AxLVMXjbqNu93RbXfw&#10;XY9W02G9XEGS4nke61KkZ87NxUAEQUC92cBuNpC6RpTEpCicdov19tQ5F+x8dBRpHJLGSXY/K8HW&#10;81kst2q1dtV8sVGrtaucpi0GHUfk8b4qibAMgzBOSZEEYcx0uTkZl2Xqot1qCl1kgmOtVmOx2mHV&#10;G8RKEiN5OnLcNUwpTD37I4JOq8liNmO93tBut1l7kfr4MD45T9u2RF2XIg5ChJBIoRPGKXEKkcr6&#10;Jcfz1cl+TtNis1ogRSbWd7tdZssNm617ItI1LF0kScJoOGAxW2IaOpvlAsuyWCzXnxWhrq8uxMPD&#10;A51OB8/zvqqrDsAPIuU026QJv3h8AKfRFO7OR6WCZqPFfHF6refIY1k1TSMMT++rvwSLxULd3d2p&#10;zeb0/iiz2+3UdrtltVp9cVuAr9mmoqKioqKioqKioqKioqKioqKiIkOWRbpj983nKLt2ytGF517l&#10;OMM4ztwNQRAUcW1/qwwGA9Hr9b48GZ/BlFLUDR0DCN0dpqEhSJnNZkRxQK/XJI5BorK+tSKqMROQ&#10;BPt+uSRFvU4AACAASURBVP3xzjmhyv994kJTZEKTZO/QU0hShMpdeXHREZemaWGAU0KAFAfnTsXz&#10;+Z/deVkOpSQ3Biqg3KmWO/WyY+T3Srnj7/m6BAm56w4gv7+0/VbyM//uj81hFGQ5YrMcu5mP41mQ&#10;3M/1kUiduyfz8SiyfyXpflaKmUEohVQpmgBNpGi6QmopQuZOQB0lDJSShJHACxSen+L6MZ4PKgWF&#10;hhQ6QjwLjkhFgsKuN1mtNsSp4ufHjfow3qkUwXq9wXaa2fXu5yMpzT/p6f2iyyzq9PHxkcvLS0zT&#10;PIlKLXcYAicC7nHUplWv8zhd0+622e6tV3mvnVKK+XxOt9vFtm12ux2GVaNmN3j7/oFhoy4Aeh2H&#10;bqvNbDZjOOzSbDZZLpckSZJ1rs1mrNeHwpnTtFmtF2hC4Lsepp4Jd7PZgjhO6fUGxDEnbHcJ3s6l&#10;UbdJ44ggDElE5r7SdZ3FYsHFsEcUpLQaphBKsd1uGQwGbDZbut0u0+m0+COFpX8qoAyathj1e+hC&#10;IhW0Gk26rTY//fQTNzc3ZyMgIRvDbrfj48ePXN+8IEpi/DBgvd0UUZ1l4jhmuVziNLJexE6nw2az&#10;wd156KbFervD9QOs+rP4JITAtm3ajs1sNqHVauG0Wzw+jmm1Gkym56MwLcui0ahjmTVmywW6buKH&#10;AavVhk63dbJ9kiT02g5h6NNut1FKMR6PeXx85OJiwPc/nY+efHF1vY89TWl1OizXG6Su4bo+/pnP&#10;i+1qzeXFqOiBzGNQh5eXpEKebN9ybFzXxTINGo0Gw+GQKIq++Fk0HA65u7sjSZKv/iOUmmWI9XqN&#10;7/tYlvXF7S8uhmiaRq1WY7fb4Xpfjnt+fHyk3+/T6/V4eHj4qnH9RzFNk3q9Xgj6nyOPY5VSflUn&#10;7nQ6/UsNsaKioqKioqKioqKioqKioqKi4lePzL+gL39Rfy5O73Mdenlv3rlXWbxJ05QwDPE8j91u&#10;l31Z6bo8Pj7+av86v1mXolar0et3+PjxPa2Ww2+/vSAIAjYbn+0uQOxFvOMOvOM1yP/NYyyFeo7T&#10;zH9XFmTg8wJa7qzKX7mYUxbEysc97qLLj533U5U768rb5l14kMVUHvcsAijSQlxMU7XfXu0dcWIv&#10;tmWCJwdi2vM1CqlK2xy6x8pjUfs40UxoPp3vfL9npyolgZHn85XOhUgRUiE1gaYLNE083/sayL0T&#10;U6WCKErwXJ/NzmOzDdhsQoIoE/SEAKFl8yKFXgiqm+2qcARdjBoMB3WCIKTf7+F5AVLqJwJmuQOw&#10;TMPW9u6lPuPxuHDnle+HbD910l94HKebn2+73dFsNhEC3v10xyLMBL3JNOu/63Q6xZf7eQfkdrvl&#10;m1dXB2NL05QsotLFdV1arRa1Wg3PyyI02+0Gq/DZnVg3dHHV74tarUa32+bjx4+0Wi2+/faGMAyL&#10;/jz/KNtx4Bji8nJIHMe4rluIFPP5nHrdol6vc/cwxrL296cQjEZ91us12+0W0zQZjUbEcYxpmiwW&#10;C7wzHWp3dw/FeySOY96+fcvvfve7IkIxPJM5OWg3Rb1ep9Vqsd1ukVLSaDTwPI8gCJi7hxGG/V5L&#10;fPPqWggB8/m8EFNyMfTyss/FRY/V6tnV13FqQkrJeDzn9euXPDw8EYYhjuPw/sPd2YhOgHarKR4e&#10;HoiiiDevbooO1G63iwC2QXIwtlHXETVNilwkDYIAx3F4+fIFn+6eeP3qxdnzJEnKcrnc962uaTQa&#10;NBomlmXhOM7J9v1eRzh1U1iWhWmaNBqNfW9gcFYsurt/wrIsgiDA8zxmsxmWZX1RqHKathgMBvR6&#10;PRzH4eHx1F14jlarhWmaaJrGeDL7xX00KYWUksfHR5rN5lf9sUse+5nfj/8VLJfL4v3yS4xGI5FH&#10;9w6Hwy924r558+Y//ccyFRUVFRUVFRUVFRUVFRUVFRUV/7shy46b436sc069sphTdjnlX/SXXXnH&#10;Qk8URfi+j+u6hZOi0Wj8d1z3Xw0hFVEU8/LlS9I05Z//+Ts6TpM0jWk0MreGUJmQpguJLrO5y3rX&#10;QJTiTM/1upU76MpCFByu0XFfXS7g5DGL+TGP+9LOiXR57OY5ca7s8speFNGNZRdnft+UY12PhcjP&#10;OcKeX4fdfPkrH0eSJGdFzlxYPBaosuPnbr6k+PlUzMtFb8i68UCIJBMgdYGmyX0kp1Z0ESohiSPw&#10;/Rh3F+HuQlw3xPcoIkYzs2M+P3oWO6pprFYLAO4f1jxNtmhCsN161Azz4JqVEvtrfZ7PXUlosqUU&#10;hpG583q9HpeXlwfzcyjwZoJevs7ltSuLeZkwvWEyWXB7+wJLB8fWabVaSCnZbDYYhnGwFrZts9w8&#10;CxWGlCJJEi4uBkgpub6+JIkCHh4e0DQN33dZrTbsdi7T7WFHWwpEUcLt7S1JkvDP//xvOI5TiIOz&#10;uct8dyg0eV6IlJJ6vU4YhjTtzEX49DTBsiy63S5+mJbuZwiikJubS7bbLQ8PD9TrdTabDd1Wm/X6&#10;NALzNy9fiLwjUNM0/p//+//iz3/+c/H+2LkBd+NTcWez2UCq6DkOrutm9wKC2WSKUorgjAho6VJ8&#10;880t9XodIQRhmF3fv/7r9yyXuxORx7EN0Wg0mM0WXF9fkESZS/flyxcs1ivef/h0VoR5/eolURIz&#10;n62wrKyrbzab8OPb958VnrbbbRabahhIKVkuNziOg+udd7c167oY9vo0Ggbb7RZN0/j4/gFNE0RR&#10;zM+fHs6Ord2oifx8j4+P+L6fnSdM1M+fHtTaDdTb95/U1dUFSZLgOM5eXLzh48ePWJaFd8ZlWabb&#10;aYnNZsOnT58YjQZ8ujs/ljJ23RJJkhSi4d39L//xSqftiEy4bH5RPAP4+PEjvV6PxWJBt9v94vZl&#10;vjbmcjgcFsLyl7i8vBRpmmbdjF/Z/VdRUVFRUVFRUVFRUVFRUVFRUVHxZSScijdlIeXYpZX/mws6&#10;Bwc76lMrv8qCXh6z6fs+k8mEf//3f//VuvO6TVM0GjrebkPou7y8fZHFOKYxy9ly70xTJwLZgVNS&#10;qUzUKwt5Is1cYUfrc+iKOxTGysJbWUDLX88iICfrXxbp8rGWnZnH61wWh55FNH5RGDoW9PIxl4XI&#10;c9eZX2O23T46UwKi3P8YEsfh3oF47BSUSHl+Hp8deof3+/PP6fNayHzuOHDoaZqBQCNVkigS+EGK&#10;66W4nmK7iwnDzJ2HACFNtFLvpGEYRVeZbds0Gg1s29g7caxijY4Fz3z+1+vD3kfP8+g4dWazWSH6&#10;5OtbFndzh15ZDC6vMVC4OXVdZzTq8vQ0IUxgvvIykaxp0m632e12BEHA1dWIMAz59OkTHcdivPHV&#10;3M2iBC96bZGLja7rUqvVaDsNdpsVjXqdwPMxDOMkrrBr66LR0HBdF9/3efnyZTG2xWJBvV4/cSgq&#10;pdB1Pesa27sGu90ulmWxXq8xDAPf97Pjt+pitdnQ6/UYj+cMBgM6nQ6GYeB5HpPJhCRJeJydupBa&#10;e8fYdrvl3U8fGA6H1Go1VqsVUkqGg1Px5fXlSFxfjrh7fKLTarNZZePp9zN34NPT+WhCz8sijJVS&#10;+3vE5sWLFwRBcNax1W3VxWjY5elpTBRFGIbBw8ME0zS5vrlmvdmdXI8hpciPZZomQRDQ7Xa5ubmh&#10;0ahxN56f7PNi1BP1eh3HcViv1yRJgmEYpGnK5kx3IEAYhjw9zfj2zTWaoNjecRqMRqOz1w/QadbF&#10;aNij1WqRpin9Xrvoaa3XDK6urlgu1+i6zmazYbFYMJ8v93OWibNfotdti3a7TRBENJvNL24PMBz0&#10;hKZpWJbFYDD4okPvYjQQYRjRarW+KDB+8803QtM0cXNzI2q12n+J0y2Px14ul1+1fafTEVJK8fLl&#10;y8p5V1FRUVFRUVFRUVFRUVFRUVFR8RfioFToWMg7dkXBaexm2SVW/uI/F3lyJ5Cu68DzF4Oe5+F5&#10;XtZf9BV9Qn/P6BIcx0GpBMdpspzPSKKAZqOOinMBK8668zSBoQk0IRGlOMnniM3DOT8nuJadVkmS&#10;udc0TSvW4Vh0K3fL5cafcxGdhwJX5uLTdVmsc759Poay0ytJzju9Pieg5WPIx3wc7/gsLkZnnYLH&#10;kZC5UJWJkSXRTS/3PmY9epCiSEjT3JmXZJmmpPtIz33UplSZaEgMJCgVgYgRMkHTBdLQClFP1y2E&#10;MEhijcBP8V2F58asVgGul5KkgAIhJLpmYuiZ686PfEYXAzbbNevliuVyyWrpM+g4hGF44o49FlNr&#10;NZP72bOb7brdELaUot8fYhhWsW5lQa/8yikLq2VBr91uM51Omc83dLtd5vMVnXYWXbnZBMRxzGAw&#10;wLIsPn68x/M8fv/tS3Z+di7DMFi5z91gSinWy1VxHbZts15nAkyapkwmEzbRoTtNQCGsNJtNFosF&#10;cRzTaDQIgoDVasXddFvs02lbPD4+Mhz2qNVqpGmK67rFvXb/+ACa5Mf3dwrgst8WrboharUa0+mU&#10;IAiQCCwji3XMBe7J8tTp1Gg0kFLy8uVLer0e9/f3RUzn49OUdx/ulH8U01mTUrTbbdI0Le7j3W5H&#10;kiSMRoOD+cppNUwxGLTRNI3FYkEQBKzX6ywS8jNdaqaU4upihGFqJElCs9lE0zQm00UmqI2nJ+cZ&#10;dprCsizSON5HYa4Yj8dstx7dbof39+fjJ9frNddXQ5IkKWJQdUM/O65+yxY3V30eHudEUYTUoFaz&#10;+P77H7Ou1eTUnZhjSCmEEHS7Xb7/4R1hGGLbNrP5iu12i+M4dJp18eJiIF5cDEQcx7x584rNZpf9&#10;gUkQffEPS4aDniiu/QvCXI7jOHz8+LF4Fn0Ju26J1WrFfD4n/oXr/V/BcZyvEtts2xYvXrwQV1dX&#10;lThXUVFRUVFRUVFRUVFRUVFRUVHx34Q8J8YdR2d+Luaw7HgpC4FlIc80zeJLciEESZIUUZvb7bb4&#10;0vmHH3741brz6lIK09C5GPX56e0PvH5zjW3X8H2XJIkO4jHPR0smsHfwkSrYd+bB85qVBb1jMa/s&#10;oDJN87Cz7ijmsiwSnnNiHTvWcrddWUTLhaHjMZR72A4ciHsXXaqS4qVIUaTohoamS6QmMqcdKalK&#10;SNK4JETGIFKkBrquHYhOUhMoyiJVSJommQsuF5/3XXfH7sI0zUS9PM6zLOIhMqFVovbjSkhVnImy&#10;EoT2LHRK3UBqBkiDJNXwA8nOS9luU3bbkMBXJDEkChACoRsIPRuLaZrsPI/1es3FZZ+Liy7r9Rov&#10;BF0zEULbR3MaZ2JGFff3j9TrFu/HG+WVIhpbdtYPVxbzjkXYXAjOhc/czVi+NyeTCWmaYllWcY/N&#10;FzssSyscYa7rYts2vV4P27Z5/2nMZDKh2bTZbDZYNaN4rwwapuh0Otg1C1PXMDRJHAYYhsHj4yOD&#10;wQDP81iUXF21vaNvNOry9u1bXr++xLbtwv3b7/dotWx+/DhRfpqq9Sbi+vqK5XKDv3N5MRqxW2+Y&#10;TDJn2mAwIIoibm4Pe/2klLy5veby8pLpdEqv1yNJEmq1WnFPP86WqhyfKYSgVqvx6dMnFosFtm1j&#10;GAa73Q4pJReXl/z8/sNJh14cRtStGpZhIsneTzfXl0wms886pJbLHUopms1m8dz1PI9Go8F0sT37&#10;fE3TBG+7w9QN4igs4o+b7Tb15mlHHcB6vcJxGtStLK7V8zwcp87T05irywFP8/XBudotG8uymEyX&#10;aJpGq9XY3zszpsuNis5Eh+7ckH63Td0y6Dgt1st1FvMZRWy3LtPlRnnReZFrvV6z2Wy4ubkp+gZb&#10;rRaGYbBYLJiWRNery5HQpBRpmtJut4miiPuHpy9+FtVrphgMBti2TRgl6pzwWSZJEl6/fs3j42Pm&#10;Sty6XzzHzYsrkUXBno8k/Ryu++VjV1RUVFRUVFRUVFRUVFRUVFRUVPx9IeE5PjPnXMzm+c6y8/15&#10;ZSHonMiTd+f5vs98PsfzPGzb/itf+l+XzWaFLuCPf/wt7378mW6nTRJFqDSFNIE0QZAiVUk0EqIQ&#10;7Yo5Jzk4blnUO+fOK8dinu+I+5zLch9XedSbWN4GcpGHA/H3nIPu2HWX3SfPxz83hufjy/PbkZ7c&#10;h/n2x4LocYxnHlWaz3M2frGPysxceJmQl+7nPN1P9t6hJwSFU0+liHS/rcqcfEKk2Vj0PJ7SAKUT&#10;pxphKPF9cD2FF0AYSZI0i9pUAqSQRddeorIIz263zWKxZj7f0u10YC+6PV+3RO6FPYFW9Oc1Gg3m&#10;8yXtdoPlOsLdCyeLjYtS6hcF2/J65ffEcRxvFrE5wnXdQqyq1WoYElarVSF0JUnCYrEoxK3RaMT9&#10;4wTdsHg4io7stm3m8zm2beN5HgC6rtNut5nP50AWxXj4/togBPzjP/6Gt2/v6HYbJQE34elpxuVl&#10;n8XS31+notdzsCwL1/XRNI3Xr18ymUxYrVbous7TZH5wjn7LFo9PMyI/oNfusFtv8DyPOI7ZbreZ&#10;i+woPrNhasI0TS4uLtA0jRcvLplMJgghsCyLxWLB9fU1681hP5rjOGw2m+J9ZBgG//7dD1yM+kgp&#10;z7oAoyjCsqwiYrTRaBTvmVqtxmp76uiTUtJutwlCv4h0vb254uHhkSiKeDoTH9rtdAqH9Ww247e/&#10;/YZPnx5xHIfFcku9Xmey3KrH2UqNFxvlBwmu6xbxpMvlpugsFEKwc0/79rrNmoiiiDRNWS6X1OoW&#10;SZLgeR6muXet7qNQj3Ech04ni/VsNpvsdrvC3WkYBoPOqSPNMAyUUoVTfL5YqeXqlzvlwjBks9kw&#10;Ho+/6C5XSnF3d8f19TW2bRNFXyfQRVHEbrf7KvEP4O7uTpmmyWQyUbvdaVTqX4LJZFKJhRUVFRUV&#10;FRUVFRUVFRUVFRUVFX9l5C/9MneKHYt15f6sY1fYccdW/sVrrVYrIudyAWa327FarfB9n+12i+/7&#10;v9ovCb99MRAIaNZg2O+iS1BJfCKkAkfilEQT2UsoCoFFCFU428qCabmXMAiCItYu3sfi5bGneezm&#10;ucjN3HFX7rjL1y2OY8IwJAxDoigqts3HUl77XBCKoqi0vTq5l44FwLJgF8eZ+zMft5TyQJjLxbn8&#10;OpM0RTcEppl14eXCnJQCKTOBKwgCwjA86PLTDbl3kGYuwLLLLSMT/jKBWkPXZTEeYO9kixBS7UVB&#10;RapidF3DrFkIzSBOIIwUqdJxPcVsumW3S1itfZZrcH2Ik72gpxn7dX2ex9zFmSQJSazQxOGcl0Vz&#10;yO6VKIwRSFbLTLzbuDFTL1G1Wg3DMKjVrCLCcjAY7Ocju6c8zyOKIqIoJjfh5u688hrXajWSJKHd&#10;bmfCS03j/acxv7nsic1mQ71eo9ls0u128TwPy7IKoW8+n3N5MeBu/iyc1KUUTtMGlYBKuBgN2G3X&#10;pElEksLO9THMGqvw2Zn16rIjGroU223Mzc0LViuPJEnQNI3dbkez2SSKwHGyqMxeQxMNKYW3c3Hs&#10;2j6ecoXdaCA1jfV2Q71hswxjdb98dpq9vBqKRqNexHiW+/fyed/uDkWmVt0UbdsSUkqCIKZWq1Gr&#10;1djtdmw9Fy8MCJOYaUmwaepS9DtdDKlh6QYqTjKHmusjdI3m3t1W5vqit4+YbBWilOu6SCmZTqdY&#10;lnEg6M2WO9W0NNF26sU1mKbJw+OERtMhSRV2o8n9ZHHwkOo066JeM5GCfZfgrBDnfN8v/nDgst8W&#10;o64jWnVDvLoeieUyE5Vz0TBz5Wpsdy6LzalY1W/ZQqDodtpIKQuB0nVdJtMZdbvG+kzkaL/dFPP5&#10;il6vx2azobMXHyF7Tp3bx2naotN2xGDQI01TwjDEMAxm81MxM6fbaYm8z1AIwYePd5/dtuU0RKfT&#10;wXVdms3miRj9OZIkodfrMJ1Ov8ox+OLFC6HrurBtG9d1WS4/P34A3/fVx48fVZqmaj4/7Tw8x3A4&#10;FGmaqtVq9dWf15vNRn1pLDlfO46KioqKioqKioqKioqKioqKior/nZDnxKScskBX/rlMvv+xS+9Y&#10;1PtcFKRpmtRqNdbrNePx+C9+gX9LeLstk8mWes3Ed3dYNfPZgVeK1BQoNKH2EY6lzjySQ6GP01jO&#10;cx10zwLg6docr2dxrjOOv+ffqZLAxMG25eOWhdvyfof33GFUa/kcx2M6t00egXnsIMvEu3ORpYfz&#10;8nz+tOTUy913+fGfYzXz9chOlD6/L+TzmhRrBqQCQIKQCAyksFCpThJLokiwc1M8PyEIIY7JRDNx&#10;/J6DZzfg4RqgBCgJar+2aCfXXTg145QkzvfLRMggCDPh5bLP3d0dpmmSJAnr9ZpOp3MkrpYufb++&#10;uWiw3W4RQmCaJtPpilc3I949LZTjOCRJmov19Pt9TNNkPp8TBAGj0YiPd2N6nUNxaujYIooibq4v&#10;uLu7o9vtYhgGQRCgaRoAnnfqzIrjGCmz58vL2yGtVgshBOv1Gtd1+fDhgW/eXJFHjl5c9JgtVtQs&#10;C6VU1uW2dxsmSYKUkm6reXCOzWaHZZhs1xtarRZpmtLpdPaCZpPxeIx7JgKy23FYrVY0m01836fT&#10;6fD65U0hCC4Wi4PtwzBbG9/3GY36uK5LmmZzef/whH8mnlIpxcPDmN///jdMJhN6vR79fmu/ptuD&#10;90mtVgOynrlms0mv26LZbNLudJBSslqtWK1WDPrtk3l+eHhk0O/geR5pmmZOy/t7lFKMx+OsF/Wo&#10;C9C2bebzNUmSFALYYrFgNOySxOnJOQB6rYao1ayiazAIAuq2zZvXNywW2Zqew7ZtZrNZEctar9fx&#10;PK8Q6T7Hhw+f8H2f4bDP09MT/V7nF3viNE1jtVqRpikvXlz90qZ02o6wLIvZbIZt22x33hdFq+ur&#10;CzGbLXj58oZ+v/+lzQvm8zm1Wu2LouFyueTi4oLxeEyv1/vqTjwppchjdL+Gr+3nA/5D46ioqKio&#10;qKioqKioqKioqKioqPjfBXkstuQcx+l9Lm7z7EGP3ELlV+5kyp1U7969YzqdFvt8/PjxV/tX+Tf9&#10;luj2mtRqFpAy7PcwpHbkAHue+1wUe+5o2yc9pgniIK7yqIOuLODsnWvlTr6yi+uc0HUs5n0usjJz&#10;o6nCtVU+bj6W406+cszlc9/fs4CWv5Tad+GV/l8usOXb5sdJ07h4ZWMGbd9Zd3yNoEjThCSJSZIY&#10;dXLc/XVLKAuNB+sj1V4wPBVSnyNS9916xYAkUjdA6qToRLHE81M225CdG+N6EEQQp5k4+iy6HvYi&#10;Pq/Tc2fl51yzmtTJzLfypAtPKYXg+f282fh8+80NQRAUkZYPDw9H66aKseVrvFqtsCyLdrtNGIZY&#10;lkUcx8xXHoNBu4hCdJxmseb5Pt1ul4enMd3+gP/vT9/hHYlTo16b1XJDu9lkvV4TBAGDwSBznCoI&#10;goillyo3ed6v26mRppmo98OPn5hMJliWxXA4BOCbN1fc3c/5+edHABpSina7Ta1Wo9vp4DgOUkru&#10;7u9JlWK5WrFxD0XDUdcR3XbWASil5OHhgU7HYbvd8m//9h3fvHl5NgLSlFLU63VWqxX1ep2Hhwe+&#10;++EtT5MxQghGo9HB9p1GTeiahq5pTCZzhsMhpmlyc3PD9dUFD0+Tk3M4tiEuL0d4XlSIn3/603dF&#10;v1/egwjQqGmFaNKsGeJpPGPneiyXK5QSXN9cE6cQpvA4O3Rhvbm9FoaUIo5jbNsmjmN832cwGHB7&#10;c0kQBBx/PHSbNeF5XhG9ulqtcNpdPj1OsOo11l509tlf06X4zTev2Gw2GKbFdDrjp5/v0XWdZrN5&#10;bhfSNOXqcsh2uy1680zT3MfOzs/uA/Dm9UtxfX3J4+OYV69uP7tdjmVZNJtN4jhmPJ6SnBFYy9Rr&#10;pnAch0ajzmazYbFcf/HzbjTsC01KoWm/aKQ/4Pb2VoRhSKfT+cXtLi8vhWma4vLy8j8soNXr9f/Q&#10;Pp3OLwujFRUVFRUVFRUVFRUVFRUVFRUVFZ9HnhPyzlEWFM6Je8f/LxcXjsU8XdcRQpAkSdbPdHvL&#10;u3fviKKI8Xj8xXH8vdMxpKhbErte48e336PpAk2CJsi61/YOLF1qGJqWxWseOffKbkipcSKa5uJg&#10;WUQrO6zKYkw5TrLsWlOKUtzmqdMrX78oikiSPK5SFvGd5bU+7vAru/OOhap8HJ/rZiw7/zLB73Od&#10;fIfzUo4Kzccfx3HRvZex78ArhEUKR95Bdx7Pc6ILiZQ6Gs+i4bn3SdaBl3XapUoSRimun+C5MZ4b&#10;EwQQRVl9YqIozlTMvXboSszmUh1ds1708+n7mM58bQ/EvFgVa3ztWOKqaYp2q8Z0vqXX6x246I7X&#10;7TmaNFuHer1OvW5Sr9eZTqe4rstg0N93ne1wnDqaJplOZwyH3UzAcRxGoxGz2awQQn73u98xX+64&#10;nz+LRqaUIggCri6HiFQVYrTrZz11KYrxdEoYUrjU/ADCMELXdb755obLy8vCOTWfz3E9Rbfb5c3r&#10;y+J+k/t7K3eW6bpOFEVFTLBVq/HzeHrwYNKkFNv1GtMw6HQ6LBZr2u02//jH3/Pd92+RUvJ4pm8u&#10;DMPimm9fv6I36PPq1ausp+2MyJSmKbquY9frpGnK27dvmU6nbD2fdrvNZLlV49mhIFQzpFiv1wyH&#10;PYQQ9Pt91us1g0Gbd+/e4QbnBaeby6EoXHhS8vQ0o9vt8tO7D1iWxXJ3Gk85GnTQNI3JZMLNzQ3L&#10;5ZK7+8xh7breyTm+ub0SlqXx+PjIYDAo7scoilgsFmz984Le5GmG4ziEYchwOMRptzFrNnGSMj3T&#10;H9hp1oUhpQB4eXtduPF2u10WJTqZKz8+Pw+eF2DbNu/ffzz36wPsuiV2ux2GYWBZFpvNjtV6+4sf&#10;Ys1GXUwmM/r9Po7TZDyZfdWH3mq15v2HT1/9Adnv94VpmpWAVlFRUVFRUVFRUVFRUVFRUVFR8Svg&#10;4E/9y8LJ59x6x8LOsWvrWMw759LLu93iOOZPf/oTvV6Pp6cnlsslQRCw2Zx+OftrYjpd0HMM3rx8&#10;uMadswAAIABJREFUVbiojuMuD1xWQiIRCFWOWIyPhJzT3jQhRCkO81mQybc/17F2KIw9i3nluNTy&#10;tlEUZcLKkchTFhaPO/mOx10WvY5jPMv34LnY1vL1ZT8/u/OkBMPI+u00XeyFOnFWKMz2ORTico4F&#10;ZiEyETW7t3WkOBXylHyOx8ziODMhT0gNkERRgh8kBGEWsRmGEMUQJVnUZn5KKSVSPxQG072Il7vs&#10;CqddSaQ9nX9xpmvw+bpm8y21Wg1d1xkMBkgp2Ww2J/fP8Vp0Oh1ms2URNRlFEZvNFiklg26D3S7A&#10;MmAw6GNIuLzsMx6Pi/smShQPT0+EcQRAr+MQpmWnXYu7hwekzEQp13UZjUas12tUKuj1eriuhx/A&#10;ZB2qmkVxL+x2EZvNBk3TWK/X3NxkzsPVanWwnk1dCk3TCufbdDrF6bQJkzjrtPM8bNtmlxyKPxej&#10;rkiShKurLP5xPB5z/zDm9vaW5XJ5Ns5x0M+cUo1Gg59++glN03h6euL+/p5+v89iexi92HVsIYRA&#10;13XCMOQf//D74r5db7P16Xab/PTh4WC/2+uhmM9XRZed4zg8Pc354x//SBRFvP35TkVnXGSmlKLV&#10;auE0TQyrhusHtNttGrbJZrPh7ftDMWkyXZCmKe12myAImM1mvLgeFb1w48Xps3y12vHy9orJZFK4&#10;LaMoE2A3m83JnAFcXw1FzdLJYyrDMGS7zWJDW60GuyA++5nR7baZzbP19n0fax+nOuh3WK3WZ8/V&#10;bNRFHMe8enWL650KmMdcjAYif+/nz6ynI/H3mMuLoVgsFrx9+45Go/FVfXj9Xkfc3Fyz3ux+1Z+P&#10;FRUVFRUVFRUVFRUVFRUVFRUVFafIY+ECTkWdc3F+ZZHunACSb1/eryzm5edpt9sYhoHv+8Uxt9vt&#10;X+HS//v49qovfnj3iTSJMLRDwQtA23fh6bosoiI/1/l2LM4dCzn59nEcFwJKWfg558wrd6RlYt7h&#10;tuWxlKMbjwU9wzAK8e147GVR6Gudefk15s4/TdNQPM/D8zieY0IPYidPIjefORspm0dtinxO0oNt&#10;pZRIITJBT+oH74NM0BMocXwejUQp4hSiKCYKFWGYEoYpgQ9RCHGSzYGQCqGd7/3LxbUoSkiStIg6&#10;zdcqn6fDa5YoReHqi+OY6d6llSQJlqVTszKHWr1ep9/vn4ir+Rrn8wCZ20wIQaPRIE3TokPv549P&#10;AMyXLr4fECbw4cMDV1dXWJZVCCutVoflMhNW7h7GvPvpQ3EOp14TL66uuBj1eXh4IAxDHh/HXF8P&#10;MAyDzWaD49RZrdY4TZ2ffn5EKcVo6LBerxFC0G63ieOY7XZLs5n1xEUxrEsOtSRJWK1WaJrGxfVV&#10;0bnWbDaZLub7Z1R4EgU56DjC9yNarRaGYeA4Drquo5RC07QDYRIysUzTtMyZd3uL53l0+z06ve5n&#10;+8367aa4u7vj8mLA/eMYoWXuRCklURTx+Djj8vLiZL+rUVcIIYiiiPV6TRzHrFarTMwaDJhNFmfO&#10;BsvNmu0uc666rkuiUh6fFoxGPS6Hh1Gg16O+aLfs4nnyh3/4lj/963fFM0bX9ZM5GHUd4XoRo6sL&#10;ms0W8+UC3w+x7Tp10/qsEGZIKUgVnX4Px2lnguZ6zbt371kul5wTJy1NistBV4RhSL1eR6nMBfjx&#10;08PZa88JgoDFYvXVUZjtVlM4ToMgCIiiiEaj8UUh8GI0EN9++w273Y4wDL9KpBuPpyiluH94Ul8z&#10;rr9VFouFWq1Wf7fjr6ioqKioqKioqKioqKioqKio+Gsjy+IDcPbL+19y5x079Y45J8aUHV6bzYa3&#10;b9/SaDQyZ8v9PUIIfvzxx1/1F32//eaGTqd1Vqg57UDLutMgzbrySk60cyJaPsfPcZTPsZK54HXO&#10;VVle+1zMEyJ3ucmzgt5xFx48d6p9rsevLNId33/nx3F4/5SvTylFqpKT+cjdbZrG4T0qc1dd5rDL&#10;YksTEOpAfP4Sz/OXCWhCaPvXqSi4D+pECdhfSeGUC4KIwI/w/JAgUIShIq81Kzv9snM8u2bT9DA6&#10;83nun/sCyzGq57oRkyRb48ddpC6HbbZbDwW8evWK5XJZuKQ+tx7ZvSGKHrunpyeiKBO2Li6G1Ot1&#10;ADodG8uy6BhSvHp1ha7DbDYr+unCMETXdZIkwTRNXr58eTDXppRiudrymzcvkVLy+29f8jhe4/s+&#10;rVYLz4tQSjGbu7x5fUm9Xmezjel0OtRqNRaLBcPhYN9rNmcw6PD0NGOvMfP//unfVaOW9amt12vW&#10;6zWr1YrhxQjP8+j1evz5z3+mXjfPOsfatiUatkWr1WIymfDx40ds22axWPDj259PxCwhBE9PT3sB&#10;1SJNUzzPQwiB53nMVluVpKm6vxsX+7VaLZ7GMzqdTrHuSiksy0IIwXQ6O3uf9tq2GA477HY7+v0+&#10;jUaDxWLBZrOh1WoxHo9PnrONRqNYx263S7vdxrZtfvrpQ3bu5FSgFELgODbfff+Ob7/9Fsuyintn&#10;udqdjGu5XLJeb/C8TJR0HAfLsnj79i2DQe/stQCM+i1RMzVc1wWg2+0yGo2o1+tsd6c9hTndbpfd&#10;bkcQBFiWVbgVP0fuUs3dv1/j0NOkFKPRAF3X2W63BEHwpV3wvIDlcsn19TWNRp2f3/9yZ6yUEtu2&#10;SdMU0zRJv9DR97fKdrs961ytqKioqKioqKioqKioqKioqKioOM+JmAfnnVFl4eU4YjMX5s5xbt+y&#10;sFCr1eh0Onz33XdcXl5i2zar1Yp+v8/j4+Pf5ReVX4PrBmzXKwyh0EnQVIxGhKYSpIrRRIomBbpU&#10;RTwkQKLU/iWybrUUEiVIkSgpQNNP1yVVqCQljRNUkoLKXhKBlq//fqaFUsXP+apqPLvRNLkX60TW&#10;85cLPMfC77EA+Euxlecox73m5KLWSTSpEpCWBWhg3/mXjUNH46jDjkx8k0qWrhQkR+7So6HKfadh&#10;dgxAgEAhRIImsrWSAjQhkCqX8VKUSElQJFISS0koJAEG2zRlkyTsEtglgiAVxCmkCBCZmCCFyrr7&#10;RIrYuwOzOVcksSBNMnFQ7W2AGiAkmWipKaSm0Paxo2I/L/nNIyXEcYwXQqNRZ7XyiKKI0Wj0ZXGe&#10;TJQxTYkuBbZt02o6zOdzJk+Zg8jQTCaTFdr+UI6UYrt1GfS6BEGALjNnn2maBEGA4zgs1iuWO/9g&#10;5m2nyXy5wTRN7h7nSClptZssFguCyKfZbFKzLZ7Ga8xa5qzSTY0gCOgPe9zfP2BYOq1Wi9liyWDQ&#10;x/Mi7mZL9U9//D2T+ZJGIxN4pALLsvBdj81yReQH/I//4x8Zj2efFYAeHic0m01arTaDiwsW6zW2&#10;4/DyzWsmi8M4x+02EybTKKZu1dmsNrRabcIwIghCWo7NauXS6rSLfXq9HqZpFtGSg14f3/fxoxCp&#10;G9jNzwtTT+MZ33zzhk+fPjFbzKk3mtTsBlvXo9sb8PR0GPE4ajWEaep43o7VYo5KUnzf5erqitV2&#10;g+edimZNu8anTw+8efOG1WqVuas1eeDMLdPrdGnbTWqmzsWwy93dR56envgf/+c/8fPHT3iB/9mH&#10;hO9FOI06cRwzm00Re4ei55129OVEUYRhGNTrdVzXpb53Xn4O0zQJ4ogkSdBM4xePXebu7gEpJe12&#10;myRJvtiHt16vubq64v9n7z2XJLkOLM3vXtcitEhZAiiAbHK7d3d23//PvMDM7swOQQJEidQZ0kO4&#10;FvvDIzxDJQpt1iS70f7BwiqZ6fJedw9anDjnpGnKX/7yE2/eXP3iOo1GA8/zcF0Xz/N4eHj6VccF&#10;4Pv+v4v30yiKik6n85t34NfU1NTU1NTU1NTU1NTU1NTU1PxbIuE4uvE1MW83nnEbk7ddXlEUdF3H&#10;MIwq3k8IQZZle11nqqqi6zqqqgKwXpeuDSkl4/GYh4cy/uzjx4+cn59/3SL1H5S+a4lvzzpCEzFt&#10;V6HX0BDxCkvNSIM5TUtB5AEKG2FPFWiGjmYZSE0nRuInOSmSJMuIkoQ0KxBSRdFf5sDQdDRFRQBZ&#10;mpCGIWkYkAUBWRQhKVBVtZo3IcSe2yvPS0FM1SS6rqJppVOwKDKyLEHIgoKMLE9I0ogkicmysrdO&#10;SkGep6iqxDA1VO3FGSfk5ppLMxQEpqZj6QaqkBRpRhYnJGFEkWaQ5WRxQuQH5EmGoSo4poVt2CiF&#10;RAgFRdFQpUaeFvjrkDBIKLLyAi+dajqa1FCFiiwkshBIJHleIHKQhUDZ/KdKDVUq1bgoQpIlKXEc&#10;kyQJRZZQpOX5KmqGpsaoao4qMtQClDxHyXOkKJAiwzAUdEsDXRIJQSQ1IqmxFCpTqTBGcLOOePJT&#10;fAmJhDCBJBOEfkDfaYqLdkcUWYyqSpqtBmmaokgDVXNJEwUpdKYTjzTNyfKMriVFz5YiT9e0GgaW&#10;KSnyBE1VmE2m2KZNkQmKFLI4QxaQxQWmZqKgkEYpLbeFKlQUFMggT3KyOKNIC8hKUbDbbqFLUBWB&#10;pCBLUjRFp9PqEqxDxk9jLgYtpmOPZVq6iBqujSIhTUo3Wmd7PprO3FuSF5IgyXhaBEWQ58VPd8+F&#10;lNBoNvCWq9IpZuqkaYppG0hVkBUpWZHiNh2CKMFyTNI8wbB0wjig02uT5gmLlUeaJyzXSzJSDMtk&#10;FcYMum2m0zmObeI6DsQpHaeByAu6rTZ3tw/Ytk2YxPx8/1T4eV6MdmIR312eieVyhWm7TKZzmq0e&#10;YZSxWscEYcrETwovLM//+qwvNCnFoN0QSZigKxb+MsJfhPT7Q/768Y4gSlD1F+eSpUlx1m2JhmOR&#10;pTGBv6LhuKzWAVajwc3dA8s4L9ZxXtw87Lvtrs8H4v7hnrOLc9IcVN1kPPcQmk6YZuTyWGyzTRWK&#10;jG67SeivEKIUnlRNY7H2jx9oObSaDcIwYLHw6PZarPwVU2+Gamj8fHO/d0xNRxeOqQiZZ0TriG6n&#10;jaqqTBYrVNNiEUWM16titFoWT4v9OMYkjlApUMhwXZekSFiuF/R6HZ4m05OCVcsxhW2bhKGP07BJ&#10;ioSElGWYFIc9hQAZAk03MWwHTTfJheTz/VPxMJoWt0/j4rWOvrdvroTj2CwWCxRFwXEcbm7vXxXR&#10;Li/OBMB4PObs7IzZzMM0TUbj0+dhW4bo9zqi3WqIJElotrp8ufn6l16CKCxW/prxZFZk/2A333K5&#10;RAiBpmms13X/X01NTU1NTU1NTU1NTU1NTU1Nza9hz1K3GzN4+Npy2GP22vJbF97WmXXYXbb9veu6&#10;rNdr5vN5FR13e3vL999/zw8//PCb/6DPNjXS0Of58Y5+r4UmM0xDpchjDE1FkVtXldhEOkpyUZrR&#10;MgriLCVOc5I8I9kIq6XgqpWCntgIaAWIvIAig7woHWZs4jnZuN4qV1qZUZnnKSIvoyFlQSlOSYnc&#10;iaQEqnjLw8jNXUfmIeU1lO04+fadm9tlDqNEt2yX1TQNTSo764jNsZfrFUV5Ott1yqzLnUjTQkIh&#10;KfJtZ6EsXXVSLcdO7Agd+WGPXw5FAiJBERmqBGUzR4oEVW6iKGVBIfLSQCgFuVRIpEoiNfwcVnnB&#10;Oi1fUVIKeVEKeQbdVrvavWFo9DpNoiggiWLCMCYMItIMHh8mdDptZrMZWZZU61wNe0JR4eHhll6n&#10;xXw+5dv373m4e0AIwXQ8w3VtVBVcWzB0FVEUBZqm4nneV+/9jqmI59GELMs4H5aRjI5lMx5NcEwH&#10;x3G4vZnR7baYjkuHWlOVYjabcnU+RBH7sablVVm6TnMEDyOPs4s+jyOPKCm4vj4HwPd9VFVWx5MV&#10;5bMjp8woLUQ56YpWLuMt5zSbTeI0wnEc2t0GQRhimzpzz+N5MuNtvyvubu5xDI2W2+Dp/oFv3r7j&#10;y8dPdLvdsqNttUTVNZIcko1ovUVVVeI45s2bc7IcFss1c2+J7TTIsqL64sIumqLTdJroio7rNnl6&#10;HDEcnDMYtvhfP/x4tHzHccSbyytUIQmCAF03mXsrPnz/jj/9qeyqO+UefPvmsorOTLKUVrvLzFsw&#10;Wyzo9Y5jLR8eHhl2W6xWS4LAZ9DvVHGoumEcRYcuFosylhL48N03/OWnn1EUBbfZ4OHpkeur86N9&#10;AHTbLv5qiWVZaJpGmpYC6/3Tc+ky1nSKA7Fx0GmKNE3od7rots7zaMTb62uexyPyJD25HyifU5Zl&#10;lQ7ZLKPd6TAej8myjGW434Xob5x448mEOI5RNsJ+p9vGsiziJGGyOC1EqYoUu5HG/X7/1WMCaLi2&#10;aLVaKIpS3XOmaX61q+/6+pIwDHEc5xe3D2AZpoiiiE6nxY8/fiTL/nGCXr/fF/P5HN/3j57r/5as&#10;Vqvf/P9/qKmpqampqampqampqampqan5z0Ml5p0S4k7FIx526v0aEW+342z3paoqi8UCXS/7qpbL&#10;ZfnB6nLJn/70J1zX/YcMyt+T+XzOsN/gzZs3TCYT0rTs+lovPSR5NYaaIo4iK0VekCSlQyyLk9LF&#10;lpcCmqqqlTvvVC8ehaxiGU/1Jm479sruuZfOul1hdjdeddvjlSTJSTHvazGuwFHHHlB9IL7vGH3p&#10;5dN1fc8Jeur4dz8v/tqxbJc5FJ1fO+7djsPd5Q/P5TCilkKS5zlxlBIGMYEfEQYxfgRhBHECaZ4z&#10;3xGAzrt98fnzF4QQXFycl11evs9qtWI47CEl9Ho9lst90ShJEv7wh98xHo9pNpusVmvOz8+J4xjb&#10;ttF1WK1ibCkFQKelo+tg2/Ze3+GpsQJ4dzYQg16b6XTF3d0dtm3T6XQIgqB6TsRxhqqqhBsR6MPV&#10;hRjPvJOdiruvs0GLNIV2u8V6vSYMU1xLIU1TFovF3jq718l2Hg2tnI/BYMBkMsG2bR4eHri/f8S2&#10;bf766QuXZwPa7VI0/f27axFEpQvzuw/vWC7LaM/1eo3neTQaDbIsIwzDIyGi3XKwbYv//t//RKNh&#10;cnFxvonH1Hh+fsZ1nSMRTNc1Hh8f0TSF9brqsWPuBXz//fdMFsfRiJ7nYRgGuq6XbsEw5MuXB777&#10;7juen5/Le/BgP5qUQlVVZrMZQghmsxmO42w68OBxMt9b/ts3l0KXUgz6Hfr9Pje3DyiKUsVZfv5y&#10;t3dMg35bdBq2EEIw2cxru91mNBrx7vqKu/snbh5HR+ciFSk0Tav66cIwpOU6nJ2dMdkIabqu82W8&#10;Hz3ZbjnCMlWxWCzodDp8ub1F13Wazear/XYNyxSe51XX5TbWFcp7+9Pdi8PtatgT3YYt3r+75vb2&#10;liwrXYCfP5dxoJqmVb19pzg/H6LrOlvR6mu0mq6Ioojr62s8z6uO6ZdQZDl27fbXxTwoIzqDIMGy&#10;LPKcX+Xo+1uRJAmDwYBGo/E3c99n2/LRmpqampqampqampqampqampqa3wBHZXe7fWu7QgScjuPc&#10;cigC7go/v+TMM02zit28v7/H8zxarRZJkjCbzf5+I/EP4vpqwP/3p58JfB/bLnuglkuvEjKllChq&#10;Kc4p6o5ghCh71HbccOmm46kUmDYuOlVBCnVHeJPVPB730b244nbddrvLHkambsUYOHbSFUVxdA1t&#10;l9s9hsNt725zKxJut1lu/2XbW6H4NTdptomDfM0leNj3d3gsr90Hu+sDB9e2RFFE+VJfHJW72yqK&#10;giIXZFkpdEVR2ZcWRxDHkKY5eSEI/P1+sj989140mzYr38c0dfr9Hp1Oh5ubex4exozHUy7Pejwt&#10;X1wpqqLz9DTh6uqCZrPJdDplsVgQBAGe5zGfhywWC/yNAGRLKRaLCMPQ9sbztXkDMKUUV/2m+N33&#10;pSi9Xq9J05QoikAUzOdzmk2bxTLC20QUvul1xGH/4eEzxg9zHh6eMDTod11MU2W+jOh2uwyH/aMv&#10;Fxxer46UIggC1ut1Jdx8990HFKUUBJvNJot1wO3tbXUuHUsXq9WKICyjZt+9vayErCzLiON441J7&#10;icEE0KUUeV7w+++/I0sLRqMx6/Wan378C1cX56xWa2bz/Z6whi3Fhw/npSi/eea1222WyyVhGBJF&#10;Easo2xNdzrtdMR6Pq/43Q1fpddqs12uklKxWK07pGL2mLd69u0SVgmbDQdd1Op0OHz9+xDCMo55C&#10;gMnUIwxDms0mpmlW98TV1RWfbh+Olu82HWGoGt++f8uf/vQn2u02s3npyBwOe4TpsSNsOOiI7fkb&#10;hsF4MmPpLej3+0RRhKaoGJp+fEKUXYK9Vptms1leB6L8AsB0Oj8pVJ2fn9FulOcS+H7lBt/GP6/j&#10;rNgVNidTjw8fyuvl4eGBb96/4f379191lClSiiiKuLq6ONkZeIrhoCeWyyXn52c8PT39YhftlvV6&#10;zfPzr3ufbDdbIk1TGo0Go/GU4XD4q9b7W/D+/Xuh6/rfNEY7TV93adbU1NTU1NTU1NTU1NTU1NTU&#10;1PxHQwJHrqFDIe7Q1bX7Yfsurwl6p17b5RqNBqPRiO2HjFEUsVwuURSFs7Mz7u9f7xv6LWBKKb75&#10;5h0XZ00MVWPQ66NKhcloTBKFiCJHQaAIiaaoaIr6IhRtRBBZFOR5VrnRjsQ0ZZP/qJS5j3khyqi5&#10;Hffcrki3ne+tkLbd5q7QtXX+bV012/VOOTd3xbBT19Apd952m7vLbo9pKzJutw0votrh9Vc6845F&#10;5+06u8eze47b83xN3H5ZpxTlXsZPoKjbnj72xnRX1NueC4VKmkAcZcRRThTnhDEkaUFWKEjVJDhw&#10;Wc1mS5IkwjRNxuMJSRJjWQbNpouiKDxPPJqOXS3v6Io4P+vx9DTi8fGRs7MzVFVlOBwghMC2TYbD&#10;PuNpwP08Kj49LwshBJbByfPedT7ePO+LJqt1RlFkXF21GJ4NKCivgWazyQ8//FSJVj98uilmUVKc&#10;el5s2c5Jt9tlOvcZTZaoEoIgIMsyPG+JKICioMhz8iyrXhsFF4BvzwbCMk3WqxWKlPzlz3/BNAz8&#10;jeBoWVYZ97szzt++uRAtWxe9XpuPn25RFIVut8t6vWY4HFbuqfvRtNgVqNqWIhRFIc9zLi/6ZGnM&#10;73//u8q1aprm0TNA37jmWq0W/UGX2XxSuhjDEMuyeHx8PFrn2+troaoa3W67ek7f3t5i2za247AK&#10;AmbLY1efvYmAtCyL6XRMEARlNKptsFwu+enz7d46F/2O0DStmnPf9wmCgNVqheu6eCecg/2WKz59&#10;ueX//j/+d0zdwPNKp954PGM6nTE9EU/Za7mi1+vS73VI05RWq0UaJ5CXQrCu63x8eDpaz5GKmC9L&#10;h2YYhiRJwng2xXYcpjPvaHldStGyLKFpGr1ejzAMEULw6dOnssdNFSyXy73zL12MJv1+n4+fbvB9&#10;nx9//JFOp3M0L7t0Oh1Go1LYDqPkV72P9XsdsVyuuLy8xLZtlqvj8d3l6nIgLs57v1oUazQsgiCg&#10;0Wgwn88Yv9LN91ug1/v141JTU1NTU1NTU1NTU1NTU1NTU/PvnaOv/p+K2TzlmnnNoXNqG7sOp8Oo&#10;RqB07wCmaZIkCYvFAs/z+Omnn1BVlfn8tMvit4JjKvy3//YnkjRi7S+J4oD+oIeu65sxzhGiQFEE&#10;qioxNA1dUdEUudHnRPVhe5Yfx1y+jPuLUJdlxZ5z4TAmcjfm8lDQ24p5W0flVng7jEtM0/QXnXmH&#10;wt72OLbb3Ebv7a6T5zlJklSOmsMo2EPhLcvyvbH4mjvvsJ9PymOBcVdAfHFCbse5XEcq23VF1Xe4&#10;F7MJmwhTQZoUxHFOGOfEUU4Qlj+nGQRRTJBkfB6Nq3vg3bAlDMMActyGQ5ZlmKbJarWq5vCHH/9a&#10;Oe2gFDGGwwFXV1d0uzqeN+P5+Ylur8N4PGUymaFppdNs2HdoNHTmi+SkmLmd2ziOcV2X+U7fWL+h&#10;ibdvh3z+MsbzSoepYRiMRk9899135HmOoRtcXV0RBjFCKHuxpoeCXhiGqKpKt22jaRqOlOJi2K6i&#10;ZHdFxlO9jVtcy6DZbKIoCv/0T78jSZLNHOT8+c9/pt1u8zyacD/dF4BMRYp3767ptFyen5/Jsoyb&#10;mxvevXtTjquuc2ig6tiq8H0fz1vR63V5fHwiScp4w+fnZ06xXq8RQlRC1lbIVhSFdrvNIjgWg9qm&#10;JtbLFVJKlssl/+X//COKonB7e4emaSe7KgFaLYu7uzveXp8RrsvessenMcNh76RbS1GUqs9O13WG&#10;wyFBEKCoKkmecXf/fHRsnWaLp9GE+XxOt9vlbNgjiqJqnh+fJkfrWKoUz6MJeZ7Tch227sMkSYjj&#10;mIuzwcmozvNWW2iaxuX5Oev1mjfXV/i+z3K5ZPSKWNVQNdHSDXF5MURRFJrNJlJK7u6fGAwG3D69&#10;3G9Xw56YTOZl7OvZGUVR8C///Adubm5+UWzTVCnOzwbi6vJc+L7P49OoSE44E4/Grt0UeZ7z+PhI&#10;FEWkv6LfbjSeF0maf3X7ipTi/LzPzc1NKeI6zq/qlvvLX/5S5Pk/rmevpqampqampqampqampqam&#10;pqbmPzsnO/MO3XOvOZl+qUdry1YAea03T1EUhsMhYRjy8PBAEAQYhoHrumRZxsPDw6sfSv9WmM6X&#10;/F//5Q9YhomlG7iWjTeb480mkKcUeY4EVClRFQVVlaiafBEzyCnylDzb9OZlpyM0S7GkFFDzoiDJ&#10;94WowwhUKeWemFd20JUCyVbMOyUA7vbn/ZrOvF2BWIgX8UzTtErYOdz2VqzZdQUe8lqc6O7fd5fb&#10;FYFenIXH0aKH3XwvjkXBdvPleqVDT8iifB2MRVEUZCkkSUEQ5kRhThhkhEFCGKVESUGr0+Hz7R2D&#10;Xpf7+YvQlGUpuq5hmibtdoPFYlH1Tvq+zz99/4Hn5wmeH1fruIYUYRhyezdD13UuLs6YzWa4rksc&#10;x0gpcV2NL7cT0pQ9sWx3jnfnNwgCBAqPsxe3lSWlePe2z9s3PTodi/W67J27u7sjiiJmM4/pZE4p&#10;SO5fn4cdeqqqEscxi1XMVdsWAH/9dF/97Zdcw7tiniWlGDiWyPOc0WiCEIJGo1E9a+bzOefAYVQU&#10;AAAgAElEQVSDHnEcMzpwtJmKFJPZgt9//y2apvH9t+8ZjSalWNmw+X/+3/91dO2d9RtoimQ6HqMp&#10;El3XCYKAd28vGXvHzjTD1Gi1TYqiYL1eUxQZkPPlyxfCMCQIgqO+PQDHcXBtC8Mw+PjpntVqxdu3&#10;b5nNPcIo5nHiFdNlsLfeZLLkdx+ueXyc0ul0aLVa2LbNx49fyi65g/20HVOs12vyPMeyLG5vb2k2&#10;m/z888+oqorp2Cz8/Z66s25LXAx6DLo9xk/PrFYBtmUB5RcEojQhOiFSvTsbiKuLM77c3HE2GKIp&#10;KnlaitWfvtyiqipPU684HIvVYslyucJxHH7668+sAp/+2RCn2WAZHMeHbhmNZ9zf3zMcdNF1nTiO&#10;SdOUbrfLIijvndkqKGzb3nQ/xgD4QUyz2WQ+nx/1E56iKApc12U0Gr3a6beL61ii2WxiGAaLxfJr&#10;iyOlZDabsV6vv7qs5y35/e+/5enpicmkdIF+jbdv3266Jv92TvlaLKypqampqampqampqampqamp&#10;qXmdPU/JrtBwysEEx0LMriBycgcn3Hi7AtByucQ0TVRVxbIsTNPk4eGBz58/s16vcV2X+/v7f+vz&#10;/nfFZbclxqMZtmmQpglpEuG6No1GoxQk8vKD/bIHr4zcVKWCpgjERpA7Jajuzt++kCQ2YkdBUWzn&#10;ez+iclc823U77Yt/4mhfu8JYmqZfvY52f34RxfbjKQ8FuF3R7VBI3HIqwnP32n7teA6F6t1xOXSO&#10;HYuFBYjtWIKQm1e13xdRr9w+ZNmLMy+KM8I4I4hywgjiJGc6D+j2zhjPlrSbjep4W60mQkKep0Rx&#10;TLvTxPM8hsMhUZTgLcv4wCiK9lxdlmXSbLqcXwx5Ho1otVpMJhOurs6Yz+fc3o64uurheStc+zh+&#10;d0uWZaRJjqrqzOela2kZv3wYb0opTCnF8/OcRqNBkiS0223SNMU0TRzHOepiPBW1GUXR0e/+5dvr&#10;Ksry8MsGp+Z9l6tOSzQaDXRdZ7VaEccxtl1Gkt7cP1YdnoeYpom39DFNkz//9DNSSgzD4P5xxL/8&#10;yx+Pll8sI4QQuK5Lp9NhNpthmiaz+YrVaoWf5AfilyvGYw/LsirH1LbTr91us1gsiE8kNSqKZDqd&#10;oqoq/X4fKMUy27YrZ59tG3vr2LbNbO5jOybz+Yw8zwnDkIuLC5bLJUEQH+2n2WxydXlWRX+uVive&#10;v39PGIaVyO8ddO7pUookSej3+6zX66p3MIoi2u023mJ1tB+Ah6cR1xt33Xw+p9/vc39/z9u31zhO&#10;6URNM3jacVGapolpmiyXSy4uLmg0GnieRxRFTKfTk/vZjsXbt2+5u38iiiI6nQ55npfjvRHuOm4Z&#10;y7l9nzJNE8/zaDQa2LbNeDxlOvOKtf+6aKhpWrXOr/1ySrvVEGEY/qrOvTgO6fU6ZV/iV0Sxbqcl&#10;np+nXF6e0243eXh4+Or2n56euLi4OBkT+xqPj4//KnHuNdfqLzGd/nZjQmtqampqampqampqampq&#10;ampqanaRh51hu26WXafeYUfabu/X7ofm2+1t1zmMTdy6b3Rdx7Is2u02URRVsXBBEACQJAm+7/P5&#10;82dc1+X5+TjK7bfE9VlPZFlGu9Wg6Tislx6qIlEEKKKAIkcUoAqJokqEKIdD0zR0RaIKIEtJkog4&#10;DsnSjaNvK0IpGlLREKoCiqQ4FGbS7Gjetv+7KIq9qM3ttZIk2d4HzXtdcFDFhG5FF8Mw2Iow221v&#10;HWHb36dpBoCqyiNhcVeQPHTobfd/KO7sOu12oza/1gu5vaa3t8Nhn+D2eKRUKQpR7ad0FlJFL744&#10;9A47CSV5BlkKaSKJowJ/nbJaJ4RRKVZkuYpQdPwwIU5zkp2Kyr4thWmCYbw4GE3TZD6fY5omvh8i&#10;UMiygp1bmrYlhWVpLJcLLMsiDEMcx2EyKXvNbNtmsYhxHIcgAk2Tm/lQq/FTFKVyMK3Xa3TdpNFw&#10;iOOXHS2ivBgtwsIwNNK07PRbLj1UVScMY4IgIooSerYiptMprlVuU9d1wjDEtm2iKKqidy1L5cf7&#10;cTHy02KR5cXAVsV5YyOy6AZREEJeoCkqcRhhaDppnOxFgFbzVoCuatVcBEHAcrmk3+8jhGA+nx+5&#10;4Hzfr66LdrtdXT+qorPyE+ZBtu/m01VsUydPY9ZLD9vUWS89LMcljFNm3orwYB/XZx2xWi1I01JE&#10;chwHRVG4u7vj7OyCxWLFMtxfp2lI0W03cW2T6fiZHIlhOXjLNbppE0QJCLgdeUV1jHkKeYptmJv5&#10;XqAoClmWIaUkiiLW8f75aJrK/cMzuq7T6/VYLBb4vk+W56RZtvkyxrEImiYJlmnSbDbLcTFNnp+f&#10;UTc9fJ4fFT/d3he7Y/HNxZlYeUsatkO/02Uxm2MbJmQwW3i4rSZBHHHWbVU34yYukmazubmmbVb+&#10;GqkqCEWedDXCiwBsGAZSSizLqmKfi6IgSPPi5nFUOLoiGqYmug1bqKpSia1bYd6yrKpH8RSLxYJ+&#10;v89qtare434Ng35XtJruV9W/i/OhUKQUmqbh+yFzb12MJ8edgVssy6jmcDAYEEW/7BZ89+6dmM1m&#10;tFqtX/1efH5+/q+y1P9rlwfodru/bdt+TU1NTU1NTU1NTU1NTU1NTU3NBnnKrfRLTq9TUZxbdkWT&#10;U+ucWn8r8G3X3zo3giAgCAKklHz+/PlXRYH9R8cyNL58+kiv1964TDxE8eK8E0UGohT1FClQBEhx&#10;Or5x++8vOdMKIM2zvTk7dKKdcj3tL388t7v7PXbz7XfO7XbsvTiqyvHYFYJ31zk8v8Pj+BqH53fK&#10;/fcibr+M5y+Jf7vHXkDl0FOUsjdv14364vBTKXKFvJBkuSDNIEkLkkQQJxCnBVGckwtJs93i080t&#10;zwfiVDlfxX6vHcrm2ASK1MiybO/8x+M5Z8MmjmN9dayCICaO442DzUJKSZ7nDAYDtm6lxWLBZLIv&#10;ZDQNKRxHp9FwKqFlK97GcVyNwV/vJ8Wbyz6Tub8ReyXr9Rrf9yuxMY5jptMlF+ddFEWyXIbVfvI0&#10;Y71ec35+XglfvV6P8XiMoiisViu+PO/3szmWXvUDqopCp9Oh0Wjw/PzMbDarnHq7vBl0xdaZlWVZ&#10;eT6KglQVXEfj6elpb/k8z5nP56iqiuu6qKqK4zg8PT1zdnZGr+vyw58/Hu1n0C/7ALeusjRNOT8/&#10;x/M8FEXh4eHhSJgKwxBdE3S7XSzLqpx6k8mkdDo/Tun3GqzXa6bLoIjjmF63yXK5rL5IURRF5Rxz&#10;HIf5fL53XJYqRbvdrvZ3dnaGZVnYto0QgpubG3w/Ojqfs15bjEYjbEtnvV6zWCz44x9/z+fPn4mz&#10;FG+1ZDgcsg721926/YIgqK63h4cHiqLg+fm5FBx3YjodQxfb81j5ax6ensqozMUC27ZJkvTo2ADm&#10;8zmWqVXHlqZp5RptNjfzNeztrXNzc1u59sbjMYNBj+VySavVOrkPgOurC7FalU7Ev2VstOu6+L5f&#10;PTdfo91qiCxPcF2X2WyGYRhfPSjf9yvBtKampqampqampqampqampqampubvi9yNz9sVYl6LqzvV&#10;H3Yo4LxEFL4u4m23YRgGuq5XHzxmWUYcxwRBgO/7LJdLNE1jufx6b9B/dBquyWAwwJt7aKqkyHLI&#10;C4ospcjSKnJTlS+9clJKFAmKLIU9KQoEOXmekufpsbAqVRBK+ULuRVaWy7A3v7v9ZaUbLyFNT2z3&#10;hKC4656DcrtbZ+d2m1uX3W6UZ5blFEV5rem6Xq1zGIG5XW9XLDx1LLvsXoeHka+7wuI2JvRl+2Un&#10;nqLsOwZPxXNW+5IbV566EfRUUY3pVswDhSLXyFKFOIIgKgjijCgpSFLQDA1v6TOZLRgMz3l6emKR&#10;58U8yYs8B1mJheKgP7B0VJqmQRylLPwX4ePivM3HT/dMp9OT0aMv51POWb9rbTrfQqSUeJ7HeDxG&#10;VVWCIKLfH+K6LrouefZe+tlsRYrZfIamK7x9+5Z2u02n09nc4ylhGNPtdpgtQrIsw7I00jSj3W5j&#10;GAbz+RzHcbAsi8lkwnS2ZrFY0m6+RP2dtW1hWRaLxYLlcskf/vAH4jgmSZKNi651FLdpSil838dx&#10;nKr3b+sW7vf7qKrK//ifPxxdO2EYVo7iXq9XPaOmXki73d5z2rUdQ7y9GAhD13h6fEDTSsGo2Wzy&#10;9PSEt0r48OGbo/48XUrR6zYrocw0bRaLFWmaoigKZ8MLnp4WBDsxnRf9tvj54w22bVfX9XDYpjcY&#10;EsYJpu1w/zCh13XpNixx3msJXUphWyadTgfXdTeuUsHt7S2j0YgwDDmk7ZiiKArm8zmua2/OY4m3&#10;WvLhw3sQ4qg7D+DDu2sxnS1oNpuYlsV4MqfX61VuXKGUfW+7XA17IoljsjTF3bjgwjCk3+9zfXlO&#10;GEccTCvdZkO4rkOr1Sq3LUA1dBbrFX542g337ZtLMfdW9Pt9zs/Pq/ccx3F4fBzR7XbRpdx7kPzu&#10;m7di+zz68OEbnp/H1XX0S2z7GVVV5Xk0KX5Nd96/Fsc2RVEIwjAiy3Kms9Wr+zgbDEWSlILer+HN&#10;mzei1WoJ0zRrN1xNTU1NTU1NTU1NTU1NTU1NTc3fGXko5AFHDqxd99Op/rtdQe+UM2/77/a1KxaZ&#10;polhGHsiz1YE2rp47u7uSJKE29vb33TUpi6laDddVqsVvV6PVrtRZgKyEVjyDFFkiCJHUwSaqlSu&#10;r8Nesd3Y1NeEVWBPRHuJqwRVVSpxaDvH23nZFbnguGtv91rYXfaU0+5wuy/RmaWApmlaJfbuXqPb&#10;MTkU8w7doqeE5sNr8JSgtx2TXTGyjMtkb7xf62sTG2eeVLZRm+J4vWI3arMgSnKiMCWKNzGbhSCM&#10;wbZcZvMFaQ66YbFYBSyXPmlabI5JHJ1HeUyCdONc27k0mHsB795dcnExOLpuDiN3VVUhiEqnlK7r&#10;dNsG3357jWmabJ1GP/30E5PJjCjKeHh4YLT0q0l6O+yJ7b389PTEaDTCNMt4R0VRmM+90nnVaxCG&#10;KdPpdCNiaZXLbL1e89137xFC0O02mHn7oslZyxWtVovr62vu7u6YzWY0m02CIGAymaJp2lHcZhAE&#10;aIpadcvpuk6apkwmE4Ig4F/++Z+YLPy9dSzLYrlckqYpi8WCZrPNYDBkvV6TZRl+kPF4EG3YtA3x&#10;3Yf3JFH5LNtGFS4WC/wwQqgKf/1ydyToKYpCGIas12scx8G2bR4fH5lMJpydNXl8nPLx9iXu8MM3&#10;bxiNRlXH4NNowWKxQNM0oijCdV3iBO5HsxfB0bVEGIaMx2Msy8KyStH26vKMN9cX3DyOjp63/ZYr&#10;vnn/hvv7R7755hsMw+Dy8pLbu0ceHx8xDI3bE+tZuoFtWyRJUt5bFKi6hmGZ3N/fMxwOeZjtj915&#10;vyMG/Q6KojAejbi+vmY+n3P/+ExRFPi+f7gb7h4eMAyDOEtZLpcYhoFhGHiex/14fPL9Y9hpCs/z&#10;qmdLr9fD8zx6vR6+7x9Fjm7X6TUdsRXytgLiL+E6lsiyjCiKcBznSMD8t6LX61SuWSEEj0+v98q1&#10;Wi3R6XRqca6mpqampqampqampqampqampubfOfLwF6ciDHd/D6/HbZ6KKzxk1xW1K0Bsf94KC1sX&#10;2M3NDaZpVpFxv3U6rim+//aKh9tbkjBClQqKKJAcC6u7guqhGPUiLpWiToFESLV6bd15u2JeGW1X&#10;HoeigKadnpet6HbYr/g1gavc7v42d8Wz7bIv7r+tsKjuica7guGuUHgYgfla9Ofu8SqKPHk8u27B&#10;8rheYkilfDnXQ/EQ8s2LF0FPlqKelAKxE4sKkOeSPJdkaUGSlLGaSVyQZIICmM6WpHnBxdV15SDL&#10;85xe295zT71E1qpI+RJbO5nMODsbsFoFzFdZ8eVpVliWxXods1isjoTgQ2eipsF4PKXV0pFS8uNf&#10;75lOV6iqSrPZJEtzrq6u6HQ6fPnyhd//7n0pJnkvjiDD0AnCNb1ej36/T1EIRs9lDOZgUIog66Ac&#10;6263C8B06lXddL1elx9++AlN0/j06Y5uy2Lkp3sPF1VIVt6Cy7Nzvnv/hsgP0KRCHIRYusF6sdyL&#10;p/z28kwURUGn6ZIkCfP5HCklzWaTKIp4ei5FxGX4sp+WoYphr4MQAtd1mU6nPI/HdLtdfN+vROnV&#10;gXCoSSk0XaXdbtPr9ZhOpyiKQhBE5HlGt9c+eg4M2q5oNptcXAy4v7/H0C26nT6KovDzzw/0el2u&#10;Lvt7+3h/dSb6/WbltGq1WwRhTKPRYDabEUVlF2KyMw69piOazWblbHRdl5vbB/78l7/S6XSYLNbF&#10;dOkfiY2WZfH8/Mx8Pme1WqFpGtfX1wRBRK/dYTpZ7IuaDUuYqhQX5wMajQar1Yr1ek0cx/R6PT59&#10;+nQyFnI6npPnOa1WiyiKmEwmXJ4PaTQaVdTlLt9cXQnP83Bdl063S5wkAFxeXtJsNnkcT04KW++v&#10;zoXneZimied52LbNw8MDnU7zKEJ1l4vzoXj75kq4jiWklHiL151wUMZbdjotlsslg8GA27uHIs3y&#10;4uHx6z10az8sFst1kb3S/1cttw6YzWbMph5pktPvtxmN57/pL8LU1NTU1NTU1NTU1NTU1NTU1NT8&#10;1pG74t0pDkW9Qw4jCw/FjVPb310HOFq/KIrKmVdG+QVMp9Pt6zf/oeTt3YhWq8X5+Tmq+jJORbHj&#10;tCtAkqPujNvu2B868+Bl3E/1w+077l763jRNO4rG3Bf/TvfnbTnl2NwKervb3BUgd48Fto64l3Pc&#10;FRe3kZ+nhOVdXouOPdVptztG+4Ie1dhUgrSil+sJtdpPed47Ql71Env3iBASCkmRS7JMkMQpURQT&#10;RBlpmpPlcHbRwHYt/uf/+F/4vl+NyU8fb1A1WYmv22M6nF/HcZhOFwgh0LRShMqyDNvWNwKgPCms&#10;pmm6iQ7MOD/vUhTlWHz4cEmn4xJFEbZtl9GCheDp6Yk3b94wniw3nZc+q7QUHZq6KmzbxjCM6trc&#10;OvM+f36qOvKKosC2ymNJkqQSzR4fnxgOh4RhiG3bjKYrHFPyMH+JqHR0KZxNHOPt3VN1fRmGwXK5&#10;pCgKbu+e+PnmoZivy3jDjqULb+XTarUYDoeYponv+0RRhBCCwaDHarUi2hFPFusAwzBIkoTLy/Ny&#10;DMKY88tB1T8XxzFxsu/mWq1WCCFIkoRmu4NUtGqs7+/vj3rwAJqWJnw/5uLiAs/zqnntdrvM50ue&#10;Hj2CcF/UtKQUYZxgmDbTqUeWZURxiu02sDa9ddPZYm8/mqZxdXmGruvEcYzrurx79w7P8wiCANc5&#10;/hJFr9vCbTXpdrtohs7ZsMfHjx+Jg5D5fE4QBKxXxzGSupQCRfL2+hJVVQnjiCAKuby+YjqdMlsF&#10;e+ucDbui3bCrLy/8/vsP/M8f/kxO8Wr33GAwqBydcRxjmCbj8ZgvX77QchsEYXzyPcRxHBRFwXVd&#10;0jTl4uKC8XjGxcX5SXfeIa5r43kefhAVWZ4Xo/Hp9ypFSpEkCaPRiPPzM0ajMcNhn8enY0fjLkEQ&#10;bLr9Vr8oGrZbjnhzXV6baZpyf/9Mt/sfr+fuP8N7fU1NTU1NTU1NTU1NTU1NTU1Nza9FHkYQbnlN&#10;EDkVWXgYvbnr8jlc73D7W2FnG6eoadpR9OI2ms33fW5ubv4Ow/KP5bs3Z6LZcEiT6MW9KNj05+Xk&#10;xUsf3m5nniKPew8P3WinBLet8Ld1xG0jLkuhi6NozN34ydfEwtfiPLfXzHbOd48X2BOTyn3sH/vW&#10;gbY9lt0Y0WOX3EvM666YtzsuW6HtUIzevrbLb6M/t5fw7rG89NRR7Wsbj7odw5fXi6OvfCkIoVDk&#10;kCQFQZQQhBFBGBNFBR8/TlksAv74xz9imhaNRoMwDHEci6ZtlMfE/jGVEZ6CIqfqnJRScn//jKIo&#10;pXts7XPZccXhPbt7vmma4nkecQwPDzNMUyHPYT5fMxx28DyPi4sLtpGQ8/mcMAyZTCa0Wi08z9ub&#10;C9fRmE6nNBoNms0GX758wbZtzs66NJsNkiTh6bncxmDQrxyQQog9ITCOYyZz/+Rc53nOxcUZQCUY&#10;luKljaqqXF2dEccxo3kphpimiaIozGazzbg6nJ+fb4TGGxqNBuPxvNrHWcMRWZbRbrfwvCW6rpNl&#10;GQ8PE7Y9fPP5/OgLEIZh0Gy6FEXBarWqrsEwDPn222+ZeR4//PzzkXixWq1ouDpJkhDHMUIopGle&#10;3Tunohqvuo4wzfL+Ojtrs1wueXh4IE0LNE3D932SNC8m09Kt1bINMZsvaTabKIpCp93gp59+wrLK&#10;WMy5t+J+tC+s6FKKvmsLgC9fvuAHMVdXV6zXa0zTpN/vk25ccYe0TV1MZqU4aVlWFZnpui5SSmYH&#10;TkBFSiGEoOFa/PjXj3z33Xfouo4QgulBNCeUnYjv35Qdjduxd12Xi4uLSmh8fj6O3Oy4lvB9H8vU&#10;CIKAh4cHWq0WT0/PZVdlcFoE3D3Ofr9Pnufc3t7/Yuzmm+tL0e/3eXp6Js9zxuMyXvaXsG2bXq9X&#10;dTf+EqtVwnK5ZDhslff7KvrF5bfM5/9+HHxfG4+ampqampqampqampqampqampr/TMhDke3X8Fpk&#10;4Sln0CmxcFcs2Yp4226jXRcYlCLL3d0dRVFUwsRq9ctRZr8FDE1FZBmaAFUIJDlKkUORIvMcUWSQ&#10;Zyi8JrwK8p0XnI5C3XXy7br5yr9tHWUvc1tu+4TLrShdZq918+2Ki3vOTJEfHcth7Gbphjsd7Xp8&#10;Tb04dk7Fvu6+ZPHioCtf++uXK20ESw7deQIFUQlyZTfeVukrKEROLovy9yooainmSQmK+iJSSSkR&#10;KOSFQppBnAiiGKK4IEhyLt92UXSTZRAQpRkPTyMs2yVOYez5FFlOkW26DimOzrndbuP7PmEYc3E9&#10;5P7+Eccx0LXSbbUVg6UokOK4M9N1XebzOWdnHabTJU1VivfDhsjSgnarwXw5R9XLfi5FK+9bx23i&#10;eQsUTWOyDotFmhfDpiOmns9gMEDRJHd391xdXVGInNFozmw2x3XdSoAzNPC8svPNdV3CMCRJEqIo&#10;qvrJkiRjnb442jquKRTNYB1GSFVn6s2ZzDzcVpPH5zEoksUqJi1ybLcUCoIgQJESXddxHIcoTJiM&#10;Z0RJhmm7LFY+SJV58OLMUlWVOIqxTJ1g7dNq2pimieM4LJdLGo0Gi8WC8eSln+6s1xbj8RTLsmi1&#10;WriORZrGSKnw+fNnilzQafeOngODQZdPnx/QDZWLizbT6RhFEWRZgmHpDM56/PXnT0fPQ38doKiC&#10;+WyFqgj++MfvWCwWRFHE9dU50+kUp9mols+yrBK0f/rrJ/75f/snnp+fq/vGsiyeZ4uj/eR5zj//&#10;0++ZTqdMJhOanTZBHPHw9Eha5PhBcvJZrUkFx7KRCCQCXdVKF2QU7cX3bnEck9u7sqdvMffwV2uE&#10;EOiWyVaU3MWUUqxXK1zHYTwaVc5GRdcI4ohG87RTTQjBYvni1ry/v2cwGHB+fr4Xa/saSZLwNJ5w&#10;eX2JUDU+3T68+l61jfPUtLIfcttB+Rqr1Yrn52c0rRQbT533llbLENdvBny5eeDdu0vCMHht0SOW&#10;y+Xf5f318fHx1f1MJpNisVj84jI1NTU1NTU1NTU1NTU1NTU1NTX/mZCKopDnOYqiVN/2l1KiaRqw&#10;L/bsRg7u/m3786mox1OC32GX2a64o+s6lmWhaRpZlrFYlBGBT09PpGnKeDxmMpn83QboH8WgaYqW&#10;ZeDoElstMBWBLnK0IkVmGSLPkXlGkaeIPEeTyo6DTiUvBGkBcZqTZAVpDmkBuZAU8iVOclfI3XVk&#10;ZVkpWqlqGUN56L7cuqAoSjFKSgVV1VCUsrdNCAm8iGpFkZEkEUkSAXm1TVWVpbilAGIjmhVpdRxS&#10;SvK8IM9BUTRUVafYiJOqolFevylxHJIkEUWRlT172ma7sownLYqsFNtEQZolpFlCQU6WlUcpADZO&#10;R03T0BWVoihQFAVNUV+u600lnhTl3ySgiI0wqUgyYrIiJhcZigYZBUIFqUGhgCJAkwJdlWiKClIQ&#10;JilprpBhsvIFi1XBOtYIIoXpHMK0IBMqUjfQLYdlEKFqNmlSCqSaKkmzmDD0MQxJGAbYjoVuaJW4&#10;ZDo29/cTHKdBkkGWl8Jsz1bEsKELTZFoisTQVcIwpJCSDFiHIaphsFrFtFsNVkkpnvVsRQxcTZim&#10;jh/6WI5NkuYUQhKnGYpq4gcJaVbOAcBlxxWqrjOdeZxfnRMnCUmSVAL+bDYjTVNaro4jpfhm2BbJ&#10;jrurKIoqNjNNU6SqEKcw8V8Eo37DEKZlkOYFttOg2e6QpDlS1dANi5m3IElzgijnaREUF62GIEnR&#10;hYKhmixWazqDPkku0C2XXKig6OjGy7Nu4Fiib5tCLQTkGUWWEwU+S8+j2WyyXK1Jc4Fm7DuLzoZd&#10;/NWKOAzI04Sm2yiFMqeBahjEWcZ4FRRT/yWe0taksFwLt+Uy9QLclsvSX5Jt/pt5ay7evOX26aUL&#10;bhnnhShyHMskS2LOBh0e70fohopq6EznK3KpEEYvY3s56IrZbIYQgqurK56eJ+V1Y5pEUbTpT9R4&#10;GM/2xJVeq8H4eUK306Hb7TLx5sR5RiJhlUTEouDPn2+OBJk0jDAUFdew8L0l3aZLEkbkG/fuIWGY&#10;4Ng2soA8SWlaDmkUM5576I0GDycceuettlBTQdtpYZsO61WAbjuEacYyjpmfiNu86HeEaRg4tsl8&#10;NqPb6RAGAQ/397SaLk+T1wW0yXRerMOIN28uCVNYhwlOs8N0fVrQbG2cmpppsfQDdMtmNFsUoxOi&#10;KZTPbkU3aHZa+FGM1I47BndRpBSOY+P7MVKCHxzHnh7SbrdFo9E4nV/6b8R6vS7yPC/Oz89f3U+v&#10;1xPD4fBvehw1NTU1NTU1NTU1NTU1NTU1NTX/kZCv/eFr7qatc+fUeodOvddeu8vuxvsOXkgAACAA&#10;SURBVG1W0ZKb3zUaDdI05ebmhvl8jmVZ/Nf/+l+LxeL0h56/FTRFoAnQpMRQJJqUKAJUClQKpABl&#10;46jaOsskoopdLHKx1Z7IKTYOvZJTPYf7UZRULrTd5XfF2vJaeFkGjnvzDt12u4JwQbYRII8dnduf&#10;X3r8in2HYCGq3x26C0vxrqj+fqoLb3uu5c/7xy4lSAVUsbk9Nu7Bgoyi2HUjFkixETmFfHH1iZyC&#10;hIKUQhaIzfYU9cXpWC5XoEgNgSydeakkiSGICsIoZx1l+BHEGeRSIReSjII8gxyJEOX9EccxmlQw&#10;TZM8zTEtnSwpIzJN02S5XDIZTxn0e5iWzWy64rABzNTVao4uLy8JggApZTVXaZpu3HH793yWlXPo&#10;uC6appGkOYrUymutkDRcjS9fRtXyllk628IoqvaR5znr9Rpd19F1nfunGf6mQ+7UM2N3rherFUEU&#10;V8sDLFYR/WGXrID5wiNOM1RdI4wTNENHqhpxmlTRnQ3HrLoXh8Mh49EMFIXxbEYGRGnKYpURHPTa&#10;dVxTtBoOeZqiKQqdTofFYoUQCkiFMN6PmdSlFMNBi8uzDs+Pj+SbGFNdN5jNZliWhaIomKbG86Ls&#10;A/SitGi322RZRhCu6fU7OK5Ff9Dm6emJJM9YBQGdfqfaTxiFdDsOo+dHojjAWyywbKOKHC2kQDUM&#10;CimZLNZFnOfFn3/+XJyf9TEMg/l8Xrmjt/2Fuq4TBAGqqh6d01m/R57nlD2DA5yGi9tuotsmC3/F&#10;9Zsr5vG+oHV5MRDrxZIwCNA1jbu7R37//bfEcQzAoaDVtA2RpikCMHSd0fMzrVaLTq9LJgqEInny&#10;jh1loR9ganoV/zmdTmm0mkhdZTQZn+wqdE1NPD4+c35e9iiORiPevrlkNJqQpunh4hWqodNwm/zw&#10;00fCMMW0HaZzD8s6HbdpGIZYrVaEYYiUsupidBzn5PLtdulI/fHHnxkMesRxSnbi+HfJsgRVldi2&#10;zXw+/6VF/244jiPu7+9J0/Sr79+/JPjV1NTU1NTU1NTU1NTU1NTU1NT8Z0IeuiBeizM8FPQOYxZ3&#10;t7Pr4npN3Nvt99p2j20jN7fdeYqiVB1HSZKQ5zmWZfHx40c+fPhQxT7+VvE8byNolg42VZMoO1GX&#10;Ii9QxGmBFNiIUAVFsT9Xh2O+2/n20leXkST7Yt5hd95uHCYcd/Id9vJt+w/LXr5yncOuxN3tAMRx&#10;XH2AXnbb7cd9bs/5sA9vy+61uNsL9xLjuT3HfYfoVkiuzmHbV5jn5PmOWKjsC3RCvNwPeZ4CeRVX&#10;WvYPljGbqnzpjNw6JLMsI4oSwjBi7Yf4fkgQJGTZ5jw3yxVFUToYRU4QronjEF1XUBRRfWBvWSbf&#10;fXdJHMc0Gg10XSdNCyaTCXme0zjQCwxDodFoVHG2juMQx3HVh9do2LRapTD4OHlxQbXbZVxhkiR7&#10;4xfHMZqm8fi8pN/vV2KbLaXI85x+18J1XVzXJU1T2u12db37vg/Aj/fjYjsXp7r9ttdTs2nx08e7&#10;6lzaDYPl0ifPc77/8KbqZZtOp9U1l6ZpJRxpUopWq4ycXK/XtFotpJRs+89UVSXPcx6fPT49TPYe&#10;mKvVitVqgaaV4+95MyzLoNd1Wa+XeP6++0uXUixXIf1+Fynhu+++YTqdVi5kz/O4u3uk6VoA+L6P&#10;ppT/NpvNan4+f77h999/W53PfL4gzPNiKwLe3D3y9vqC92+vqnvA932iKKqu7W2sZZzkDAYDnkdT&#10;bEuvroPtODuOw3g8LiNCmw43j6O9c9JUKbpNR2yF98+fP1fP7iRJWIfhyQjJQb90Xp6dnWHbNn/5&#10;8WcAoigi+//Ze8/uxpEES/uJgKf3lEkpM6tqurdnd/Z9//9/mE/Tp3u6XFqRFL0DCB/7AQREUcys&#10;6tl204vnHJxSZsIEA0GoDi/vvUnCw+PzXrvbYU84hhS9botqtYrv+7iuy8ePH7EsKxOu/eei4WDY&#10;EY6ti+FwyHg85uZqAGQ9f7fXV4wnM7zwXNqG17dXIggittst7Xabj59GmKZJo9Fg73/BaVetCKUU&#10;v/nuLbvdjtVqxe1tn/HjkofpZUff7e01lmUhRPberdfrLyKTc2xdikGnKV6/fl10iT4+zni80P+X&#10;c301EI5tiuVyiZSS9QXB8y+B53nqz4nn1DSN7Xb71xhKSUlJSUlJSUlJSUlJSUlJSUnJPyXP1LCv&#10;uepOYzHP3Xlf6tDTNO3Zeb/UpQY8E5dy0UjX9aJLaLvdcjgc8DyP+XzOer3m97///d9yrv7mdDpt&#10;hFDF3BTOOFJE+hQdqUvQZNatp+kCTfKs++30fuViXi6OGIZRCHrwJHRFUUQUZXGb8FzMy/c9FfMu&#10;9SGeuv1ykTAX8/JxGIYs7vm5yAtPYl62fyaKnb6uXMjLz587hE7X36mYl485H0s2/nzs6ii6ZWKH&#10;pouLc3jqShUCct+NBEgzES9Jstcp0nx9Z2Je3p1XCIaahpQ6IEkSRRSn+EGCf4jwDiGHICJVAs3I&#10;HG1IkfXx8dQpGIYhm82WJEno9zvU6xVGozGfPi1wHIc0TTkcDriuS6PRoFar8f7j/Nlas6QUy+WS&#10;breVrQupFQJrmiYslxvW6wOdThPHcYrj4jglijLRQ0qZdedpGodD1tFlGAZRFPF5tCqOGQzq/P4P&#10;75BSstvtsCyLzWZDp9MhTVNevbpluthxe9V55trN197purIsi8fHJW/f3hbnr0gpKpUKrVaFz6M5&#10;o9GIarVKt9slPrrhcvFxstio1f6gNpvd8T3XYrFYcNi7aJrE930OBw/f9+n1mlwNnxxwAHdXPdHv&#10;9/B9n/V6Tb/fJwgC/vT9z1xfD3Fdl/H8uZDTbVSElJJarcZstqRarfLm/pZKpYKu6zSbTXauz3x/&#10;UNfthrClFI7jUHVMgiDg5uaaer3O+48PSClZLpdHgfcpInkwGLDZecyXG6bTKY7jFGLger1mv98X&#10;z4EoivB9n1fDnjClFPv9nkajQaPRIAgCarUamqbx/v17Jo9zTNPET146wgbthqhVbN7cv+bgZv2I&#10;APvtDlM3cC8cc3c9ENtt1o3YbrexLKtYr4N+53x3AJarbfE6bdum2+4QHHwmkwlRFLHeH15cp2rp&#10;4tWrV/zw0ztUkjLo9Xn/8RPXV31Go9HF6zQqluh02nTajWLusjUfv3AO5vhhwHq1o91uMhx2eXiY&#10;0ajV0fXLXzwZTxdFrHT+vFoulxcFxpyabYjtdlusFSEEQfh1l9vdqxvRarXY7/e/Km7zz6VSqYgk&#10;SVitVr/q3NfX1yKP8v5rsNls1OPj4z+1c7+kpKSkpKSkpKSkpKSkpKSk5P8tXnzC+GsEvZxT98aX&#10;BL3zv/uawJRf5zRm07ZtlFKYpolSioeHh+Jcb9++/evOzt+ZXLTQhEKTAk2AVCqLkSQBlSCOjjIh&#10;1LEj7vR+qaKH7jTi8tyd90woPBHHMrEri9uEr0VtqheCXn7/TtfGae9iPgYhQNe1Qsw7d9E9Oeie&#10;xLNzQThN06P4GBX7aZpE0546AU/H/NQLmKCSGNInd6EmZSaOakdxWWro4imGVJ1mj5L9mP1JAQpF&#10;+vRa0whFggSkykQ/KTN3nn4UMbWjmCeQoDSiRBBGWafbIUjwgohISZAgdYnQNNCzeYvTmCAIaDQa&#10;OI5D3i/n+wHNZp37u24x991eByEzt+diseDNfY9t9FxceXvTE/P5CsPUWK9XxEHAZrmk22qTJgnr&#10;9ZrZbIllP0Utep7HoFfl7ZshUkr2+z1RFBX38HA4UK2avLpp836aOXfCEP71X98WjqTc+bbdblFK&#10;4boeg26d958en62n03Warz1N06jVaiQJfJg/CSxdW4q6lOLupker1SIIAqSUxHFMpVKh2WwSBAFK&#10;CqoVi3a7TrWis1isuH3Vx7JMFtMZcRBQcyoEvo/rhjxO14zPhJzpYs7N7ZAgDpkt53jBgeHNFZ9G&#10;I1rdJnbV4ZyrblN4QRZb2W63+eGn94zH40Kkms/nVCpWsf+gURW2lKJarTIeT2i3WwwGA5IkQUpJ&#10;q9Vk8jgniiJsU6Np6WLYrIlep8n19TWu6+K6bhaJWq0W7/Pc9Vqr1Ypr3V8PxH6/ZzweF+9LXdf5&#10;7rvvsG0bgPH4kdn6pRPLllJUKzZCCFaLJSpJCyHsT3/6/mKsZd6Tmjsl4zimVqsxGk8vdtQNuy2x&#10;3++J45jtOhNmW40alUolcxXn30A4o+KYXF9fF8+kVze3bLYuvV6P5dHR+OL16FKsN3uUUseY2Yjl&#10;MhNg5xdef6tZJY5j1us1k9Ej7WajcJQ/Ll8KgK+u+gLA9/2sb3G3w7az+Tt3Jp7S6TTRdZ3Hx8fj&#10;c0Tyx//8/qviVe42zZ2vv5Y4SdXX3H85+TP91/LX7OZrNpui1Wr9tU5fUlJSUlJSUlJSUlJSUlJS&#10;UlLyN0cCL8S2U3fU17ZcrIPTvrIn8e5Lbq1zUTDnXNDTdf0Y+RhjmmbRKaSU4uPHj8xmM/b7/T/d&#10;t+93m63yPF+57g55Gv+oC6RGJuCpvA0PhEqz7jwUuhDoWrYZUkMonolLp066U9HtPMbwSfxLC/EN&#10;eLE+Lrk0T4XCZz13PDn/cjHtVCg8FfNylwqcjD+BJHm+rs7P+3ysPNvvNE40P2e+vp69PvkUnfkU&#10;6/k8vjMjRaijwCjV0TWYdRnK47+laZJtR9EvP7euSyxde/Z6hdBQqSSMwQ8SXDdi78UcgpgkhUSB&#10;0CTa0aGXpjFxHBYCUBAERFEm8DWbNT5+mhURk0EQ4Ps+rVaLWq3Gz++nbLf+i7VXq9WwDJP7+1uq&#10;1SrNZpPpdEqjUaPRaFCtVvn46ZHgKMrc9xvi9394x26fYFkW3W6Xbjdz743HY4IgYLs9sN1n99xN&#10;U6UUjMdrXNfFsiziOKbT6WSuIc/DdV1+fPfAm7vhC4H4XHher9eEYchkMqPfqb14PZ9Gc1qtRnGP&#10;czefEIIwjKnXavzxP3/E81NsKcXNVRvfi6jX61QqFYbDIbvdDk0TuK5Lq9XCsZ9nlLZaLT5+HvH2&#10;zT0AlUoFKeVxXFNGoxE/jyYvnWyNmqjX63iex/X1NTc3WSzqer1mOByyWr2MITT1TPz0vAOPj4/F&#10;2p5OZ6RpSqVSYbne4R/vz8/vP9GoOVmc5lEsyyJXs3Wfu6PO+9Suui3xL2/uRKVSYTabUavVWC6X&#10;bDYblFLUapl4domH0YRWK4vC7HQ6eJ5HHMf86//4DaPxlA+j546pdr0iVqsVg8GgcGratk2SJGia&#10;xoeHl3N39+qaMAyL1/Ljz+9xHAff9wnDkN0hfHHMbp85u3Vdx3Xd4vXoul4I4ZfotxvCMAxurge4&#10;rsvdq2s8z2O32728P1KKer3O7VWnEE032xXL5fKZYHqKY0jR7WYuxPyZFAQBg36Hxeby7zdTSqGU&#10;4v7+jjiO+emnn/nNb74jir/coWcamlgsMifgwX85P19iMnnMYk2Dy/GiOe12Wxxjcv8hfidbllX2&#10;7ZWUlJSUlJSUlJSUlJSUlJSU/NPwojMPXgo2X3LqnTpkLsUQnnaafcnld+74O4+AzCPIdrsd6/W6&#10;+JA8d2ONRiOC4C8fG/b3Yj57VIqE2eyxcM1kUZoCQ0p0KTKhSRPoEkSagEoRZHGbWYebeHZ/hIJU&#10;xScCXUTm7Xvp0DsV6Z6LbqfuOPFMSDu/9/Dk4stjPPNzn7rowjAkik5jLp9Et/zc5/18SfL8Grm7&#10;7XztpakiTfP1lHUO5uc93fLXR5oUkZhCZCq35GkeNSGQpCiVAGkm2EmZiavHeE6pcXRHZvdA0zLB&#10;Lduy8ZBmkaimLjDMUxFVRwmNREEYJOz9iK0XsHEP7A8hXghhCggNzTQQeha3WW82mE4nLFdzFAlV&#10;W6fZbPDwMOE3r4ciDH0ajUoh6q03K1KV0G63sG2bycpVi/3TB/vDhiUqtmC5WBKFPkkccjXsM5lM&#10;mM1mT9GeMYwWmTPpf/3rW2q1rOtus9mwXG5xHIerqyv6/T62bbNYLGg0GghgOp1ze92iVqsWAtN2&#10;u+Xbb79lv99zddXn/v6WH989vHCSngvPlpX100VRxPtPj3xeuco7cX/99tVAjEYTut0OvXa16HJ7&#10;fHykUqkQBDGd3gDHztaZI6VwHINqRSNNIhbzKbom2O123Fy1+eMf/0gcx+xPXI0t2xRX1wPGjxN6&#10;/Q5CKhbLGe1OEyEV1zdDbq4GfJi+jP1br9c4jpOJPkehzLKsp/jLNFW///FdcVzuzqvVHPr9fiFo&#10;drtd+v0+P/74I5qmsXMzofZfv3ktPn4e0+v1uLnqF66x3AEWBEEhqo5myxfjy+NAd7sdjuNkQtDh&#10;QLNR5ccff2R7QTT77tWNWMzmCAXe3kUlmTPth5/e0Wg06PV6L557lUqF1WpVRHPm10uShJvrAT99&#10;+Py8p+8YpWoYBleDIfV6/dlzw7J05mdCmBCCarVKterQbrYwDIO8S6/RaLBxfRVdcA7m49nuPKrV&#10;Kj/+9D5zpA4GbL1AnUdurtdZpGwc+hzcHVXbYdjvc/BcZqutuuROzK/RbrcLF+B4MqNarVyM9IzS&#10;VB0OBz58yPoCB4MBnuczHo8vnbrg9uZKxHHM4XBgsbzc43eO42Ri8HQ6ZTT+enRlvV4XlUrlV4to&#10;cRyr9frXjaOkpKSkpKSkpKSkpKSkpKSkpOT/ZS525n3JRfdL7rpTUS/fviYEngp9+fnP3VlRFJF/&#10;aJv3oY1GI3zfx3VdTNNkOp3+jabrr0sU+ipJkiKqsNNuAinaUcDTtcyZZ2hZ5KauSVARUqXIY8xj&#10;5uR7Epdy996T2PXkUMp76M4F2/MIzdP9n+IxxYt9T6M2L3Wdnbr+ckHv3PV3LhSfd++duv/yiMZT&#10;ATLfJxcu8549KfPozeeC3jM3qVBIlR7nJBfpZPHz+ZoXx7nO+golmgBDamiaKFyUqIRUxcd5T4tj&#10;s/EINHH6eiVpIohi8P2Ug5/geQmenxCEECegpIaQGkKTpCfjGvZ66LrOeLpkv3d5++YKANu22e89&#10;VqsVw2Efx3FYrVbEccxqvSYlm7el++S6caQUzWaT29se9Xqd7fZJnAvDkE6nw3Q6x3KenFmLhUet&#10;VuXVbYckSdjtdkWPnO/7DAYDgiBgvY24vu5RkVL0KlJcD9sEQYCu60ynUwzDYLt1mUxm9Hq94p6e&#10;roXz+/fh44R2u83ru2HmBHQjTgW9t/dXHA4+o8cVlmVxfd3N1ouAvZf1CH48RnoCHA4RcQzVahXD&#10;MKjVavR6PX7/h5/43e9+x+Fw4OFhUrjfABqGKW6GV6zXayqVCpVKBd/3kVIyn88ZPU7odrusA/+Z&#10;cHE/6AopJVEU4ThO4VDc7/dUKhXWW5ebm5tn1wJwXR/f90mShHa7zWKxYD6fMxwOqVYrz1ykNzeZ&#10;i22zy+IVr66GNBoNoigq5jH/4sXhzNnVqtoiF8w9z8NxHHRd5/PDhJubG4Ig4BK9Xq94BuSOuXY7&#10;u9dCCD6OpxeFtnytpWlaHD+ezLi9vXkRa9muOSLwDmy3WzRN4/Pnzwz6nex3wmz5wjmYuxHX66x/&#10;1TZMlosFb16/YrVacTgc2O0PHKKXYptt29i2zW634/o66yzcbDbEcfysQxLg5qrPH/74A8Nhj0ql&#10;gmmaPIwesG37+MUU74VA57oeppl1IiqlcByHer3ObrdH0zTCNFV7/+k9Onmc0+u26HQ6hGGI4ziM&#10;RiP6/f4vduI1GzURBAHVavVruxXkX8pot9u/vPOfied5+e+CfwhBz/f9f4hxlJSUlJSUlJSUlJSU&#10;lJSUlJSUnCNPBZLz7rvTD9JPhZlcQMn5kivv/N/hyXmXx2aed7DBk+PKNE3a7XaxL2Qf/iVJwuFw&#10;YL/fs1qt/qyenn9kDNMW/X4X09RBZYIXIiVJIlQSQZpgGwaObWKbOpKsTw8RZ91sQmHqEtvUsUwD&#10;wzgKS8cNTrvwkqPolaJpEssyCtEt/y9QiG5xHBcfsOu6XrjtlFJFLFzuJHxyToki2lLTNCzLwjRN&#10;AMIwxPd9PM8jDLOoSNM0MQyjWA/5h8j5OMIwLK6h63rRo5j/nLs2Pc8jCIJjTB/H+Mtss22bWq2G&#10;aZpFZ14U+IR+ULzGNMp6AqWUaMetEJkRSAVS5e+VlDTNfI6aLjFNHcs2kDKP2IyJw5AoDEiTqOjY&#10;kxJsW1CpaNi2ia7rx4hPHSUMDkHMfLVnsXFx/YTdQeEGMVLT0AwdpDwKdXtarRZeEHA4HIAU09TZ&#10;7TPHW7MqRbdbwbIM9vt9Idroul4Inp9HY6IkxT0RjPo1Q1SlFBKFZeiQJsRhgB9GrLc7qvUGDw8P&#10;LP1U7T1FtVqhV5ECsthJIQS2bdNsNgnDkMViUTg9T9+uVSlFo9EoRLMsQtJDSll0lG23W5IkwTGh&#10;X9FFHMd0mk7xvjcMg8PhwGS6RtO0TEz0YuaHRAHMlnuajUxIydYyx24+F9O0OQQhN6+GxZiGDUsc&#10;XBfL0GnUqgiVsphNubka8v7jJ+JU0R9esdw87x6zpRTf3b4SYZSgGxb1Rgs/iIgTRaPZZjZfEoQx&#10;S/+52OL7PrVaFsm4WCyKe5Ov4SiKmC837I9C26BRFaZpFkKZPK6F5XJJr9NkOp2xXC5xk2z/mi5F&#10;r+aIYbMmvr29EqvVGsuyCMOQer3OYrEgjmNs22Y8nuCdiVkNxxQ3/Y6oVqtsNhuGgy7r9Tp7jqB4&#10;3OzU5/lzV1/d0EQSRtiGSRrFmJrOar6g3WkyXy0J4qiIas3WqS10XcdxHPb7ffH+TI79d74fZO44&#10;7/ncNZtNSFLqlSq9dofHxYrpYk6n32G2XPB+MlW5EDpoN8SwWRcVy+Z60CNNU26uB7z/8BkpJY7j&#10;sF6vL8TpwqDTFKaRzXOapoWAJqSGd/A5dfQZUor//3/+VtiaFHEUUnFsOp0Om82GNE3Z7XaEUfzs&#10;/N1mTXSbNdFpVEWz2SzWf/67c7XKBMvx0T15dz0QhpSi3WqIXrct5vM5g8GAzWbDdrtls92rr4l6&#10;11cD4Xkei+VazRerrwpYrWZdNOpV4fuZ2/OXxMJT9vu9Wq/X6ktx2I1GQ/T7fWEYhjgcDn93Ic22&#10;7X+O/5koKSkpKSkpKSkpKSkpKSkpKfmnQ37JaXfefXf6Z3hyUX2pX+9L5zjl/By/5jy5WBjHMVEU&#10;ZVGBkwmfP3/+u38Q+JdgOp2SJAmvX79mPntEqKx/DZWCSBGkSKUQZH+WguPfZf/GiTNP1ySGlrn6&#10;ci6JrkqBUr/cbXjJoXn+b19aK5ecf6f7n3cuXupbvMSX1svTa8yEudOl98X1pvLxJMdOQoD05NzZ&#10;nOfXEGlS3IfCvSczu6smyWJPpUTI7J6cHg8gyIS9wj0pIBWSVGikyiBJdaJIEEaKMIQ40YiP3XnZ&#10;3VaFW2ixWNDr9QpBIhfhIevXMk2T/X5Pr9coxIg4jvE8j/v7+6NjKLw4v/1+i3a7XXTa5cdnjrD1&#10;sdMy23+9CZFSUKlUSJKE7XaLUor7V93Mbdpx2O+fX8eyNDrtKofDgdwxZBiZ+CilJEkSahWdrRsx&#10;2hxUp+nwebwovgyQC8aXnMGQCbjT2YZ6vUar1eLz5xGtVos0TZnNZjw8POD7KevgSZAJggDbys65&#10;Xq95+/ZtIRpXKhU2mw2e5/Gw2rx47uRrb71eU61WsW2b+XyOUtn9Wq1WL+bYdT0eHx/p9Xp0u11W&#10;q1Uh1uUuPc87PDtO0zQOh0PhUOx2u4wmM6Io4s39LdPp/MX9BAqx/vr6ih9++IFvvvkm6zN0XZrN&#10;JofDgY33UrBpNqqYpslqveO3v/1tIbZWKhV0XX9xnV63xeFwQAhBkiSZo3O+JIoi7m6vmcwWz/av&#10;2YbQdZ1Go4HrukgpWS6XOI7DZDKhXq+jlMILk2JsddsQuajdaDSoVCp0Oh12O7cQ6CbTOadiY6tq&#10;i/l8hWma/PDjO968fkWapvi+XzjdLnXuLZYbhBDPvjjg+z5Z/6K6eEyrlYnZ+Tz4vs/VdRYL+iWS&#10;JGE6ndJsNjEMg+VyWUSiNpvNi8dcXw+LL9kopfA8j9ls9sVrQPa+kFLSbl8+5zm1Wo0kSfA875d3&#10;PpI5bbfHLxp8HcdxSiGtpKSkpKSkpKSkpKSkpKSkpKTkC8hLAkvOpQ/Gc3KB4zy28JciGs9jGk87&#10;sE67sL4m6sVxXHyQ+v79e5RSdLvdv/5s/Q24ur4T7Xabh4dP1OtVcqGHXMQ7inpSKTSyP+finlQp&#10;Uih0TcO4EHGplCJRabYVzrzk2b39Ukfi+fq4JOYCZ/c7d8R9/XynsZiXIhUvXft8O10zz/v+VCHo&#10;QR5vqRXuQk3TijhSpbL+wUJIPF2rZFvmnjv/zD4tNiFU1p2nZa7IrMPwKOhJdYxETSlekUiKaFQh&#10;BApJnEqiBIIo5RDB/hCz92MOUUKsID1ukAkKtXoVw9BJkpjlcolSimbDfjbCJEmOglBIq9Xg/Yef&#10;qdUruJ7Par1lsVhgGAYb/7kry/f2zB7nbLdbDMPg+voax3FYLNcoJMNh6zjnMHOzY/d7l2rVLKIj&#10;r65a/Of3n0jTlJ9/HtNums9cgEGQsHcjrq661Go15vM5UspCEATY7kPG4zGtuoUXqKO78uke5msk&#10;X0un7uB6RWfYbyJEJpbf3t4UkYtvv3nFb//HW7bbLWEY83m2UX6aqkGvw2a9p1axaTfrRFHEw8MD&#10;/X6fzWaDaTk41Rq2VeGQpmq694rXo+sG1WqNq6tr1usNtVodwzBJkpTNZkuv1+eHh7E6HOegXrVJ&#10;koTvvvuO2WzGYrGg1WodHVkrut1uJlbVnuIcm5YubNsunoenTj3Lsti5PrVajdFyo3KH3tP4dNbr&#10;Na7r8c033xTuzjRNGY/HCCEuxmeuN/viGf34+EitVsPzPHQtc2GeY0op0iQhjqJC7LMsKxNq/YBa&#10;rfbimFbNERXHpNfrEYYhzWaTer3G7e0ttm2z3W5fiKGdekVYlsV0OsX3fUzTqYDUAAAAIABJREFU&#10;ZO+5hHGEEmBYJu1269kxt4Ou8A8HXr9+zd71i/meTCbZuj+60E656rVFu1XPe1ozAbXTwAt8Vps1&#10;QRi9OMbWpZg/Thj0s/hZw7RIUwiCiO3hcrRk3TFFt9stRLPhcIhpmkwmk4vjAtCkFLZto2ka3W4X&#10;KSWDweDivjm+75OmKd9//yPeIVAH/6UYeYpjm6LRaKDrOrP5y37FS0wmE169elU4vUtKSkpKSkpK&#10;SkpKSkpKSkpKSkr+a8hTsexLjrrzvzsXfC4JcafHfM2tdS7knYpP5+6p/Jx5BJ3neVQqFeI45t//&#10;/d/5R4jp+ktgWlVxf38PZO4toVI0oZ4EIbKeNimyXjwpFPLZvcn62AxNYupZHKYun9xLueCRx0pm&#10;gl527fx+nv73dO5zLvUfwpeFuUvr5LTr7nQ8l1x5526+038/PffpOHLBJknSQszL5iYXOl8K0Gma&#10;ngh6uStPIbWXwqIiyfZRgErIWu+OrkgpMTQdQ8pM1DtGfWY75z+DhkJq6bPzqxTiRBBFkjBK8Q4x&#10;ey8kCFOihONVJUoILMcu3DK5O6ler/PTu4/P1lS/9xRhaVkWb9++Ldx18/mcWi1zQymlijhHgJvr&#10;PtVqlXq1WjjBkKJw9ez3EcvlEinBdV3aTZN6vUoYZvGncRzz8LDg6uoK0zS5vr7mcbZnNF6z9FP1&#10;uA+V42hHhxM4jsP9/X0h2G+3W0wziyF9/fqenz+MAWjVLXY7t4h7ze/7eW8iwM8fxizXHnGcYhgG&#10;QRAWDrvvv//I588LhsMW6/WaZrPOfLnB0GHYaYj9fo8QAseyuLm5YblcUmtk4l4UJriuy3LtUqvY&#10;/Dyeq+nOV9VKBXd/YD5bkiZw8AJ0zcSxq+iayXq1xTIdtvtMMLOlFJ1WvYgXHQz6xfug1WqxWGQu&#10;xCiBP314ciA3TE0Mem1arRar1apYP61Wi/F4jOPYWJbFbLZgtnsSG/v1iri7vSqeo0IIPn36RBiG&#10;vHnzpnCdhWc9fbvdjk6niVKKKIrYeS6tTpuHySO6rjM/ETRzhoMujUaD5WJRvHeazeZxfBbvHyYv&#10;jjGkFIfDgVarhaZp/Md//B7XdVmv19i2zaDfeebOA+g1a+L2Zoht2/z888/0+336/T6QRfTu9y7T&#10;7fOox2G3JXa7HUmS8P79e3zf5/7+HiEEh8Pl7rzxZMbbN3fouk61Vuf7nz7R73UKN+l5DCjAd9++&#10;FevlNltHjsNk8ogfhvhhzM6P1XT50t3Zqjmi16qLxWKBYxuMRiOur6+xLIvJ/HIs5mKxKJ4DYRiy&#10;2WxI0pevIafTbgrHcbi7u2O326GU4nE6/+rv0CwOt/qrxbnXr18LKaXodDql666kpKSkpKSkpKSk&#10;pKSkpKSkpOT/Anku5J2LJ1+K3sz/7ZKo8zVX3fk5ciHmtI/v1FF2Lu5BJtTkYt5oNALg9vaW/X7/&#10;V5yqvy1R4BPHUeHYeprr3O0FhiYyd15+r47hi5rIxL5iXg1Z9OYV4pmKsz63EwHtXBz7kjCbI4R4&#10;0aGYi3KZiPZSJMzv5+n5czEvFwDPnXZfilDMxvz83KfnPBct87GcHqNpGpqQSCHgzEkKoAuJLp4c&#10;iJqQhXhX7EuCUtmWRW5m90jTBbqRRZ3qIuvby8jjNtMsllOC0AVCF6BJlID46MzzA4V7SNjtD7iH&#10;kCg+uvKkhtSzPsE0Tel0Oggh2O42LFcLvn17z+ok9u/zw4xuJ4tDdF0Xx3HY7XYcwoDecMDedZnN&#10;ZsxmM0wJP38YKYD1ekeSxNRqFUzTZLPZoEmDXq/Herdjv9/z9vWAyWSN4zgcAgjDGE0T1GpVpJQ0&#10;m02m0ymVSoX5fE6SJNxet1ittliWznK5502/KepSiul0ymazQdd16vU6tm2j6zrb7RbfD/jm9TVR&#10;FHEIs5jAU4H4UszqaHNQ37y+Rtd1bFtyd9PjcDgQxzG73Y7+1ZB6q8l84R370MDSDaaPSyAT9JqN&#10;Cvv9tnA3zqYL4jhBMw2SVOL5AZ9Gc66GHZSQzBYb2q0qjVabN9/c44cRhyBkud4QRDGVWh3LqRBF&#10;CY9rT22CWPlhgmEYXA17rNdZt1re/+f7PofDgd1u98JtNZpkTr7XdzckScJqtSIMQ25ubhiNxoRh&#10;SKVSQQjBTyfCmS2luOlkYo7ruvz2N98WcaB5p+LjdME+iNX2uI6+vb8V+/0B0zS5v7+j2+0ihMjG&#10;KjPR7PPjXJ2KYA+fxiwWC968fkUcZ87RYnyTR66vBxdFs3Yri9S0LIv//b//V/E+Xq1WvHv/6aKT&#10;3JRSJEnC27dvUUrxMB6xc/dUq1kfoWVZbM+iMPOY2n/57i22bbNYLIquzul0+uIa9zdDMZ0tsSyL&#10;5XLJN9/cMZutMQyjcM1dcrj1ey3hOA6mkQnh1Wo1i/Pc7bJ5erwsot3d3eIdQu7vbgCK/tJLXA37&#10;4ubmCk3TqNVqOI7D7CzK9JzD4VC4GfOuxq+57iqOJcbjCWma8ktde+fM518XCs9xXfef4ss5JSUl&#10;JSUlJSUlJSUlJSUlJSUlfwnkeXwm/LqOs/znfP9fEvXy/S9Fbub7XxL0zsW9PC4yjmOCIGC73fLx&#10;48esv+rh4c/+wPAflSAIuLq+zubmKN5pIuth04u/O861yGI2s/mNnwlzmv5cLD11ryXqeXcePHfc&#10;fUkgOV0zp+eF5464c6HwknB7KtBe2je/9pd69c6FuXOXVi4qZsc+ueLy+dFP5uPi+pRP4xGSQlzN&#10;Bq0QKnkxL9qxs1DKkxhaTRyFvnMxPEVqCk1XJ2OXxAriVBHGCtfz2e19PDckDBVJDCiJJnXyqMUg&#10;CMjdTLVaje9/fMdqteKnj5ko993dUNhSijRNcZwsrvHq6gqA1WpNEATc3t7SaDQYT+bc3WX/1mjU&#10;0aRksVhQrVYZDAZZxG0UFR1e7z/OyHvRoijBsnR8PyzEU03TsG27cMplQssa0zTZbl36nae4xf/1&#10;9lZUKhUcxymEJaUU2+2W+XzOzosLcavqaL8Y9yqEIFZgmiZ1KcVmH3LVb7JYLHj75gbDMHl8zHoq&#10;TdNkNBpRr1fo9jrMVlsFmUhUrVaxLItOu8L9/Q2T2ZQ0Vez3e26vOkih83m0QpM6V/0mo8mGwI9Y&#10;zPckseJq2Kfb6RNHKZ7rs9u6IAXNhs10OiWKomy8x3XR6XSK2Mtv394ThiGNRj2b+xO31Tc3QzEc&#10;9pgvN3Q6HYbDIa7rst9nIlYe1RhFEbfXAzZB/OL5WK/X+fDxoVhLvu/jui6DQZflcvnMhdVtVMVm&#10;s2G93rBeZyJWnCYcwieR6TSi883rW3E9GDKdLel0OgwGA/aey95zqVarzGZL3r9/fz4kDClFs2qL&#10;KIpYrTb4vk+32+Xu7q4Q2vb+y5jKQaMmKo7Fuw/v6Xa7VKtV3IOH5x/Y7/fY1vNuPyEEzWaTzw8T&#10;qkf3aXRc29fXAz6Np+rcBXg77IkoihgO+yyXO5CCP/7xT1QqDrPJI6apXxSius2aCIMU07GZz5e0&#10;2/Xj9esXY0oBVqsN+/2e8WRWPEuSJGG5vSx0aVKKXFTc77NYVO/w0i1YjKnTEu12kyiKePfuHcNh&#10;nzB82Z15yt2rGwFcjEn9Gvlz59fyj/DlnH8Wt39JSUlJSUlJSUlJSUlJSUlJyX9/5Lnj6lIf2aWY&#10;wy/FZn5J0Lt07KXYxnOxJ4/RO49RzJ0amqbRbrcZjUb0+31ms9lfe87+Jnieh7vdXhRJn8QrgRSn&#10;8agp4liodi6WPoldkuMUvugXu3QPc07FtGfONV2gaU/C3/N4y+SFUHgeq3ruvIPn4vDp9b80hnz/&#10;cxdnPp7nIiCcLLuT66TPrpMJdSdxsGRbNtdP+2bnTlCkKJVtp2N60QGpMgdldo68X08Um5QSJQWp&#10;UiQpRGHCwQvZ7w64ns8hCIkSSNPsfoVhSL2eCU0Am80GpRTtdhvLsuh2u3z/7lPRz/Zm2BLddoVP&#10;nz6QJAmaplGv1+l0Onz48KEQBEfjzJU0m81pNqrouk4Yhti2deyXC4s4R9u2ublqYhgGSilsE27b&#10;tuhXpTBNEyEEpmlmrj/TpFarsdlsaLVsarUqy82B8dYv7oplGez3e169esV+vydNU66vr7m9vWU6&#10;ndJqNahUHHbuU0fZpc7O/J57XkQUZfteN2zxON/y6tUrHqdr9vs9Nzc3hYB1c3PDDz/8XJwjx7Y0&#10;PM/j53cj1us9d3d3hGFIkqS8+zCj0Whyc9NGKQhjsG3nGDlao1KpMp9nzsI0VRiGiW07oCQfPz1y&#10;d5sJp4NGVdhSilarUYy30+nw6WFydDUuCMOQdx8+46dp0YVXkVL0Oll0ZRRFSClpNBr4vo9lWez3&#10;e1zXZbZYZzGpJzQrlmjUK9RqNR4eHmi1WsRxjGEYzOcr+v0erus+i8PsdDq0Wk10XS86/WazWRGB&#10;mYu2xf00pRj0O4zH4+KZ3Ww2CcOwiFWNvhAH6TgOURRlopzrMplMaLfbXF8PGI/H+EHy4rjlZsv9&#10;/T2e5xHHMbZt0263CYKAzdZ9dq1m1Rb1mlO8/mazSZIk2LbNer2j2+2+6OgDGHSaQqnM2TboNfn2&#10;228ZjUa8efOK+XxJFEVMH8cvxlZzdOE4FldXfZbLLdVqlf/8z+8vOg0h6+kb9DvH+zFnvV5zcz2g&#10;Wv2yMDYcZGJjr9d78fv3EpqUwjAMut0ui8XqV4luvW5bBEHAu3fvfrXYFccxo9HoV+/fbrd/7a5/&#10;NdbrNelXokpLSkpKSkpKSkpKSkpKSkpKSkr+Vlx05sFzce6XhLzzY/4rYuD5Nc/7+M4Fpjyacb1e&#10;8+nTJwB++OEHer3e//Wk/CNgWDYpAiGOMpIQaEKgHWMfM/9WJjBJlYJKMiFPJcefUzSVIlSKTu7o&#10;O0ZKchSV1JNgIfMISgWayHr3JKIQtk5FLqUUx8q3owPt2AGHQqlM3Dp30cFLB+elGNZ8v9w996V4&#10;zfyYbH8Koa04P2fnLV4Dxy0T6xAChUQIjbQ47/N7cerky8k79UjVUUDN/iiVONbiSUAgEcV4Tkx5&#10;R1Evm0Alc+efKoTWLApVEqaSQyTYh+AFgiDSCGNIVBaqato1tjuPxWrNcDjErlSyqMU4YrVZ44UR&#10;zW6PzYnwNVuuefP6DtvSiIMQwzDYbDa0Oz2EpjOZzrm+zuIc764H4uPnCb1u5t5RKnNy1SsVAs+j&#10;1+tlcZaTDWEY4rouFSmLibJto3BIWpZFGIasVitubm74+HHKarWm2XSeCUCHQ0C/32S5XNLv9wmC&#10;gDRN+fDhA/V6nc1mRxhG6Lr+4gsFpzGruWOxVjUKcQzg7aAlNC1zFjmmyWwy4c19n+VyyXq9ZjAY&#10;4HoHbKdSHGNKKVqtJldXVziOw2o+x5CSVquFbVvstztmsz1pnBJFUHVMVpuQKIhpNiuQKioVB6HA&#10;89zi/veHAxZrF+vEmbVYrKhUHDRNEgcB9XqN7VHYdxyHeqPFzovwg6c5s6UUV1dXRFFEo9FgMpkU&#10;AqzjONTr9cxJ2ai+cOeZRzHnzZs3+H7AcrOhP+zhBQHz1Zpqo0a91Sr2j+OYyXhCo1qj6lRYzhcM&#10;h0P2+30hAp9jSCmGwyFRFNFsNnkcT7L+wjhivdmwXO/wLsRt1mxDNJtNNE3L4mS7XUbjMav1jkql&#10;wmKxeNELZ1kWq8WSiu2gCcl6uWI2m3FzNUDX9RdjNKQUmqZlAqB7YLVc0+00OXg+u+0eXTMuio0V&#10;Q4pev8O795+I45Bms8VsuTn2c0pq9cti1Ha1JYpiTEtnu93wu9/9hr3rXtw3H1+9XmcwGGA7Dsv1&#10;Dj+Ivrg/wKDfFZapC6UUrusSRi9Fz3Ns28YwjF905uU0GzXx5/y+VUoxHA5/9f6maYrJ5GWn4t+S&#10;RqPBcrn8ew6hpKSkpKSkpKSkpKSkpKSkpKQEOIp5p11leV/Qaf9YLmKcupzyjrOnbjR1sRftNKrx&#10;lPy8afbJZ0ERVahpmKaJaZrYtl180JhvSikOhwPL5ZJqtcpoNMIwDLbbLY+Pj//tv0nf7V2JZqsn&#10;2p2eWG221OtNwiCmYtkkcUinUUckMbqmYUoNU2hIlSKSBC2O0VWMKRSWSDFJ0QBTCmzdwDZNLN3C&#10;kEbh7vJ9nziOT8S1p7EIcRSlVOaITKI425IEBBgmCKlQJOhGJkqFYUAcR0RRSBxHJElcuNZOBT2l&#10;VLFmcjdVtu4oYvtOIz/z9RpFUfbfMCKJY6QAy9BxLBPHMrENHVPX0CQgUpI0IolDkiiCNEETFOvT&#10;sGwM00Y3bFIFSQopCqQG6igWalmkqKnrGJqGJk6FRYFUElJBkiiSWCBSgURDEzq6NLAMC9t0MPTs&#10;z7rQkUIiNB1pGOi6hqaBoSlsU0PoGkECQWKyDU3me8lsp1gf4BBDAiAFSpPodh3DshGaXkRfuoGP&#10;MC02hwP7OCVQ8OhnH+jf9zqiV7GFrUuqNSe7B6ZJAvhBhG5VmK0PTHd5V9qNMKUU3W6dg+thGhpS&#10;KAxdFp1uw2HmaNJ1nck2Ut5R/IhjhWk+OSd1XedwOOC6Lq1WC8t0WMxdTONJzLppOiLwodloEwYx&#10;11d9los1u61Ls1FHCp3d1kWTT72e59Gt+VoRQuB68bPnzCpMVRAc/04l3FwP+Y/f/0C72WK/9/D8&#10;kChR+GHMxovV7OgabFhSREFIraphGhqObRJHIYIUQ9cwdAkqRaUxaQK2ZVBxdA6ej22ZxFFAr9sm&#10;TSLiKARSoiQlUXAIYvZHp939oCtMCUIldDsttuslnWbmfDz4Iabt4IcR5/JMw9SEZVkEQUCv1ysE&#10;sP1+j+/7VCoVDn5UdLudUnEc5vMFSJ3rm1d8/+Mnmq0eQpo8TteE0ZNw2Kraot9pZ/2cCEzdZD6d&#10;0260EELiegdc/6V41HBMoQuN7XpL1ali6iZCk2wPLrplsnX3zxyAxXEVS1iWRa1ex49CrIpDqBJi&#10;FJVGndHjnN1J5Gav4ohGrV48pwa9Po1anenjHCEEfhAwnj3vhes0qqJiaiLyI16/umW7CqhYNRyz&#10;SniICS+kLU7mCyVJcCydOM5iRm2nRhgrdKvG4WV13hGFUDGGKcHQ2PoBrn/gYbFS4RdcYJ7n4QcB&#10;0tAxbAs/iZjvva/+nltvdip3QgohWK23arFcXzym3WqIWtURjUaNII54XK3Uw2z21fMvZkul6ybv&#10;3n/8Vb9vW62W8A7BL+94JAhjdXV19XVb4V+Z3W5Hr9f7u46hpKSkpKSkpKSkpKSkpKSkpKQELjjz&#10;Tp105713l0S5L8Vmnp/n13TvfSm2Mxd7ciHvvD8vj5P78ccfjz1c27/oJP09eff+o/rm7TfMZ0ss&#10;y0LTNALvQOQHNOo1dCmOjjuBjkKmCagYkcSQhog0RZKiozCEQNcyd9+z2MejU02eLAWNo4gnMhEv&#10;F9o4jbhMT910eU/cUUghybYvrA/g4rp6ike87PTM9znvtwOeXHB5B2P+Oo+XvRTRiTz2gQl5HJN2&#10;PKcoxpHveurQk1KiH/vthHpyi5IKlBKQcHRKHq9/3OcprjM7nwKUyLZsOAol88hTjSAW+JEkCDX8&#10;SOcQKsIIkgRSBWEEYRRzNxwwGo1wHIfpdAIoPM+j0mjiRxGmY+DHCbMTV1bDtoUmnse3KilJhSBJ&#10;M1Fz7sZFROdossKyDJIoxN1tUSpBHOd1PF4RBAGDXpVKReP9x1lxj1erPbqu0+83Wa/XvHlzj67r&#10;WQfebkejUSUMQz7M9sXYPO+AUgrLsnj/fsT19ZB/+7d/5fPnCY2Gg+/7LJfbLz5zivsBRWzif37K&#10;RP7tNuviatZMhILNas23b78pni+VSo3NZofrHpC6zO7nkXbLZjHb8s3rK1aLJVrhYM1uSJJEqCQt&#10;/qzr4Fg2jYZDrVLl48cPVJ0K1aqD53mslhuEZmQi9snj1ZRSGJrE8/bcv7pjvc56DUejEev1Gs2w&#10;iKKI94/PRak81lTTNIIgQNM0ut0uvu8TRRHL5TL70sNZD5yhC7rdLmmastu5vH5zx2KZiXhXwxaZ&#10;0/SJWtURq/mCNEnottq0G032+31xz+I04eP4pRhUr9fptVt4uz2r1QrP80hUih9mY725HrD1Xna8&#10;NSqWCMOQMAypNeqkKBKV4voH9KMYfkq/XhXdZp1Bt8N0PMHb7el2u+z3WURqtVZjPF+9uM5w2GK2&#10;3LHfeyRKMJ3Oubpp43kvBdCrXleEoc/t9TVxHFOr1fA8D6dSY7HcIqTJYvOyo/C61xbb3RrbsqnX&#10;6yzXK968vqNarfKn73+66ALMewvjOGY6n2E5NvLsNZ/TataFbdukacrj4yO73Y5Wq/HVY+bzJbpp&#10;UK1Wqbea/Onjhy8Kdd1+RyyXyz8rDrNeq/xqYcwy9b+7iPb3FhNLSkpKSkpKSkpKSkpKSkpKSkpy&#10;nn1C+6Xeu/Mt51yoyYWS0/P9UqziJbHnXMgzDAPLsrBtG8uyME2zEPQ6nQ7/8R//wXK5pNfr8cMP&#10;P+A4Dn/veK7/Kn4QqcnjTD2MJurd+4+q3W4zHj8W3U9JktDpdKhUKux2u0zcNLL+vByVpKRxQhon&#10;RYeeLp731Z3GlZ6LY/AkXF3qITvt2ssFr1Pn1em5TwW0UyHt9P6enz8791PP3qWI1bybLx9Hvu95&#10;5+Kp6HvqKH0ax/EamkBqAiGy+Mw0fe7myufkvPdPCHU8hhfzqVLxbD6lFEiZXUPITD9UWRpndg6p&#10;oOgf1FAIoigh8EMOh4DDISDwIg5eShgoVAKmDrZpsdq59Dpt4tDn//uf/0YchnQ7LdzdnjRJeHiY&#10;IaVWiIo552sid7TlcxVFEe8+TNgnqfr2pisqFYNms4mUkl6vx263YzAY0Gw2SdOU7T5huXR59arP&#10;958XqupAGIZYloXrZt11YRgX3WmapvHwMME0TbrdCqsgVZNtpHodp1gXd3c3+H7Ihw+fabVa/PGP&#10;P3Jzc1W8H87v/+kzKgiCLPqzolOr1Vj4qWq3awxrpqhIKarVCvV6nSiKGI1GdDodVqsVlmVhWRab&#10;jUsQBPjHBWlLKTqdButNQKPReLZ+87V1ur6quhRxHOP7EYfDgf/x29copZjP5xiGwfV1B9/30TSN&#10;0XjOwn3qDuw0mkKp7FnYaDRoNBr87ne/xXEcDodM7KzX60zWu6cOOEsXnudRdUy63S5KKcIwJE1T&#10;dF1nOByy2+0AOHWBPYwecWydNE0xDIMoyvrqNE1j/LilVrOKOci5v7sV+VpZLBaYpkm9XqdWy2JB&#10;+/0uj8vts2OqphTr9ZY3r2/p9Xp0Op1irh8fHxlPMhF4u3tphes1ayIMQw6HA/V6vZjn5XJJGEac&#10;u9pMKcV4/MjV1RW6rhcOxTRN2W63mKZ5fgkeJkuqtRrdfhupa7y6HzCabInShMlip9Y7/9k1+s22&#10;eJzNcJxMnPU8Dykl19eNYp6X25cuxTc3N+Lzw2fG4zHD4ZDJLBO23759i3d4GXPZbdbEarVC0zRe&#10;v7pluVxmbr04UZPHLzvobNsu3ms3N9e47uFLuwJZ355pmvi+z36/ZzAYvLjvpwwGA4Lg17vtSkpK&#10;SkpKSkpKSkpKSkpKSkpKSv5ryPO/+CVB70uC3HlH2i+d4/T4/OevjUPXdUzTfCHmTadTut0uQRCw&#10;2WxI05QffvgBwzD+2nP3F2c6W6j8w2aA29tbNpsNSqmiO2y5XFKpVLBtG8dxnqJHNR1DEwiVHu9H&#10;LnRlUZVCKnRNYGp65uT7wr04F/RO79klcS6LWKVwA+X35Xz/lyLaSzEvPyaO42cCzalIkws1+Tnz&#10;fQt3nnwSqE7HcnrMc1Hxa8JlTKqSs8jR56Lhl+bwmfuPTLjLjs1FvZOuQalQIkVqIKREahrieN4k&#10;SQiCCN8POXghnpttYZCSppBGYBuSXr2KSlIqtsP7T++IwyxOMTnGkb6576NrAs/zWQdPH85LXbso&#10;8uZzVa1atFotdrvsA/uKJsXnz58zkWc8xjRN0jQlCIJiLgzDYL0+8OqmTRBBv9/BtrMY1X/7t39h&#10;v9+z3W6pVqvEcUy/32c6nbJa+XheSBRFVKQUVw1DXDUMYZuZKHdzc0MQBFxdXRGGMdPp9IWYd/6M&#10;qdVq6LrOx48TKhWH7XaL7z9FRuYOQNu2ubu7Yz6fU6/Xi9dUqVQwDAPXexJ266YUSZLQaTsvhPHT&#10;9ZWPq98wRaNuUKk4PE632LZNr9dDKcXDwxzf99jtNlxd9ag6zwWm635PLNcrhBB4nsfnzyOC4ABp&#10;jK7rQCa6TbducU/fXg9EEKWsVivq9XrRtZemKdPpNBMAJxN2+ye3WbVaZTpb0e81kCg+fXyPaZoo&#10;pWg162zXe8aTJeP585jGYbclNE2j3++TJAmu6/L73/+e4aDDhw+fMjHxTAy67rXEz+8+4Xke6/Wa&#10;VqPJwc1EsGazyWazuegCB7i9HlKrVAkOfhHT/C/fveXjx49sti9759rtNpZlFu/Z4XBY3GOlFD99&#10;+vRcoLztiUpFsN272e+X+Y5arUK7W6PZrLLd71iczDXA3XAoGo0q9XqdV6+GBOGBz58XWJaF7/tI&#10;CbP1y0jM39zdi8FgwGI2Z9jvIYRgs9l8sbPu7tU1ALu9h6kbRWRt1gN4OVo6f19qmsZsNse2bcaT&#10;6Ve/6NJvNkX+bAWYTCYsNtuLxxiGJoaDPz+GcjZfqk+fR+phNFFB+NK9eE6cpOrT55E670csKSkp&#10;KSkpKSkpKSkpKSkpKSn5f4UXYt4lfil686sixgVx8PSD2i9Fb56KhudRm6euq0ajUfSt/eEPfyAM&#10;QwzDYLfb8fDw8N/qg7/8NaZpiu/7rFYrrq6uMAwDz/OI45hWq0WapsUH0qYu0TRxdOcdNwSCrHOL&#10;YxymULlgJZDaUfSSnIlX6QsxT9NexqSeCmmXxLxTR9z5uc/Xx/l6ysW8OI6LPr3z7XTML91QT+c9&#10;FQLPX+dpnOfp/qfjKMas4sIpmDvsXjrankTpU4H6uTB6nHf96WepZa4IdfpPAAAgAElEQVQ8JRVC&#10;A00XaHo25wgNpQRxnBL4CYEX4bo++13AwYtJQzA0sDSYLtaYuk632aJZqfH29RuSMIt8rFXq/PTT&#10;I9PJmnrDJj75PFwK/cJreXr9nz9nrrlGwyqO+Zfv7um0q9RqtaN7bYPrugghiOMYwzDYbDaMJhs2&#10;G5eOLUXbksJxTFarA0EQ0Gq12Gw2+L7P4+Mj/X6f5XKZOfTaNt9/XhSDHD9uMQyDIAioVqvsdju2&#10;2y2DweBsvb581ux2O3RdP64nsCwr63o8ctOtikbdwHVdlFI4jsNslrnDDMNgNBoRhiFSSlb/h703&#10;b3LcSLA8f+44CYL3FVdeKqmra21me+f7f4vu3VbVSJXKIy4G7ws34PsHCATJYGSqp7tnqmbwM6Ol&#10;MgU4AYcTNMPje897nrhe1+FxvHohXh+7S58FQFtKISWMhk3G4zFKKUzTRGpwfXmBqRus1x6fvtyx&#10;DI7L1i57PWFZNp1OC9u2EULQbreZTCbc3d0xneYizXj1HFO62+3o93OBqOgVDYKgdPV1u10Abh8n&#10;KkwzNeg0xc2oJxZLj07b4Y9/fE8cBdRsk+VyiRAC0zTpdl/GNLYcU+Rxqc29YPtfeHicMhgM0DSN&#10;T5/vXuzzj394J3qdJnEcY1kWQgi63S6+76PpOmESE6YvhRtbSqFpGlEUMRgMsG2b27tHWq0WmqYR&#10;nOwjhGA2mxMEAbZt8/nzZ3q93l4kD+kNRi+650wpRadfR0mFbulEacJvn++YztcYtoU4E29pSSnW&#10;6zWeF6PruQvUNHWEUBhGLsSeo2YaXAwHTCYzfN/HMAxaLZdd+FLgMqUso0ZrtRq61NhsNtTrdRzH&#10;OTt+u9UQg35X9Hp5FOZsNmM47HN3/23n+qjTERe9Prv1hsFg8B/+45h6vV46M2ez2Xe3XyyW+20X&#10;+MGrZYRHxHH8d/X9X1FRUVFRUVFRUVFRUVFRUVFR8S1eiHn/1sjMU/Hj0H1V7HdOCCz++7UuvVOn&#10;3mG8YeFGM02TJEnKh83v379nsVgwmUx4enp6EZP4t06v2xaLxYJer8dgMMDzPL5+/VrGt6VpWjps&#10;Dh18mpDoUsM0dCzDQNPzTjbYzyd5h5dQuYghhECTx4JXse1hdGYu0h3P/aFz6zTm8tBtV7zKY/jG&#10;+iiPaS+KFGNnWfbCCXcoOBXHUYh5uQh4Pnbx1FV6eJ4F59ZjMfaz47Rw1r2MLT12E73UyYWgFFL3&#10;dXsgIZMpSqYomYunmqYhtH0fHzppAmGQsPMjdtuI7SbE28VE+3S7+cKn3WozqteFLaVw7BrBzqPu&#10;ONRqNTbLFb1Ol5ubNre3M1bLLZN1/kA8n5PjuToUPi8vL1gul6xWzy6ux/GC9Sak3W6VTrxGo4EQ&#10;gvF4zHq95uLigquLFv1+nf/vt1w46NpStNs1fng/IgzzmMp6vc7l5SWz2Yxms5k75yJoNp9Foz9c&#10;tkWvYxPHeUznYDDAsizCMHwR03sq6GmaRpqmWJbFcrlkPB5jWSa7A4ePLaVw3Tr1ep1ut8n79+9Y&#10;LpcopXj79pr1ek28dzh+Ga/KuM12u/WqEFqs9y/jlZrv8pjFpiVFEMLNzRXz+RwyRbvZ4uvX27wH&#10;T9P2jr0XS4dEZdze5jGgjl3j9vaWq4sRzUadi4u8L9FxHHZ7Meuq2xINQwrXsbi8vGSz2TAajZBS&#10;lhGd690WwzRJkuf75GXXFU+TFbPZlna7gWEYSCmJ41ykeniY8OnupQus3W6zWCwwTZPlclXGe5bO&#10;y8XmrDD39uqS5XLJcrkkjuP8uNZrXLfOx4+fXk4EULMMHMdhtVjycHvH5WX+g4cgCJjNFkfOuZZj&#10;iZtRX9xcX7DdbvmHn37AMHJXqeu6zGYzDMPgYXHsPBOA53k0GjWklNzcXOe9hlISRTHeGYfY9bAr&#10;ug1LOI5Trk1d19lsfOr1+guHIsBsvuTu4ZHRoIcQgkbD5a8fP7/uTOx1RK1WIwzDcr7Ke/E3XGua&#10;zN2kvV6Pz5+/cnEx5POX22+KXaaUotvt8uuvv7JYLL45PsCXr3cqCGO1WJ538R2S31NWpbNwtd5+&#10;c59BvyuiKCJN01edi+feo6KioqKioqKioqKioqKioqKi4n8XjhSHUyHvW6Lct2IzTyM3Cw73Pefy&#10;O3U0HcYxFn8Wzi/TNMvXhw8fuL295fb2liAI8DyPKIp4fHxkPD4fP/a3ypubKzGbzdjtdnQ6HWq1&#10;GsPhENd1CcOQh4cHgiCg3+/vu+BShFBomtiLnBqGJjGkhkQhshSRpZAVPW4Jcj+v2j6S8rzDUr0q&#10;5hWC27nrfBiLquv6Weffaw69w7EL0a9wtGnacb9bsR4OXYLF63TdvuYKzY87RakMyDjssiucdqex&#10;nMUhF/Gcmr7v2ztZy/uzQimBQDuI89y/CleezK9f8Xo+zqI3T5KlkjiC0M/wdgnbTYS3S/FDmE1z&#10;Z1N2IMh0Gk2RJglZkkKalQL4zz/f0Wy2abUaBFHM3dxXxfHkXX7Hx5/HQN5zcdElyzK2e6Ho/WVP&#10;SClZLlfYtl265pIkodlskmUZnufx68cHNpuED++G5bE1dSlmiwDHcXJnmpR4nsd8Pi+F4s+fb/NY&#10;yb148PFxpVabvDOy1aoxm83OiKe8WIeappEkSSn6Z1m2Fw7nPD4t2R4KelYeSfjx4xfW67y7LEkS&#10;VqvtkSBcr9dZBfl+7ZoUr90LizVTq9VwaoJfv07KfXY7n3dvh/vYy0fevbkpheqic23hR+pu9hxp&#10;OWzWxbs3V2w2G3zfp16zWa/XANze3pdzN5stjoQpW0pRdO4VsaSapmFZ1n6OdPwgPBKa3o46ott2&#10;mU/nLGZT4jDANE1aTZvdbsfV5YD5Saedpmn0eh2EEOx2u9ItHUVRuTYeZ6sX9+L7xyfazRY3NzfE&#10;ccxyueSHD28ZP024vLoiyjI1XR0LPY9PUxo1G4A//emP7HZ5XGez2aTbzR1of/1yp9b+s4PLlFI0&#10;m02msyWPj09cX18TRRGdTpcgimi3XO6Xa7WKMvVlslTLTYDj1hhPpjiuyXq7JU6T8uUFEZ/H07Pf&#10;LXEcY9kGuiGJ4gDLzp2fSXq83WztqX63zaDX52E8wXVd7u/zDr04SVh54dnxt9st9ZqDyBQXFxeM&#10;x+N8Xh6fzm1ecnN9KQpxdTZbMBqN8Pzz71Hg6Lr46Q8/0mt3vjv+9fUlnuf9rg69q8uRaLfbmKZJ&#10;mqbYtv3dfbIsKwX/38PvGbOioqKioqKioqKioqKioqKiouLvBfnaA/HDOMJzgt5L4eJ433NC3rn9&#10;vuXMU0odCXmHbpvCqdXpdPjXf/1XWq0Wruvi+z5CCKbTafkQ3/f9vytBz7Isms1m2Zf39PRURuXV&#10;arlTxLIstqs1ZAoJaAg0Abomc2eezIUpRIYiRZFBlrvzBFkp6H3vGj4LUOLImQccrY9zwtyhUHg6&#10;dvH3Q06dTcfvXzjazovI53r51Mk5nvb/nR7PyzW67807ER4LTscs51E9uw0Pz/NQyMvFwgxIQSQI&#10;MjShyrkWQuzH0UkzSZRAFGv4Afgh+AFEMUjNIAxSdv7xA/Rut0uz7hJHEb1Ol9nTjKura7IUHp/m&#10;NNxa2bn2fGzHawGg3+/z8DDDcRw8L3n+94Yl3g07Io5jDMMgSRKCIEDXdcIwRNd1Wq0WlqXz+LQ5&#10;GrPTscu4y6JX7OLiYt8vlve7NeqS2/sF98tQDQYNLEunVjO5u5twczMiyzKiKHoxx6fXsdVq8fj4&#10;SL1eJ8sy7u7uuLjo5r1+K7/cx5ZSdNo2FxcXOI7DcrnEMAyiKKLdbuN5Xtnltt16bONMHb7Xa4Je&#10;EASsNzHX173yvSzLYjb3ME2T0WjEw8MDjUaDyWRSOghzV1jjaN42uwClFKNRl1qtVo4F4DgO6/Wa&#10;Wq2GaR737jVNTcRxTLebn7dt28zn89JxmiQJs/mxQOL7Ed1uF8uyuLkZsdls+PnPH7m+vubjb19x&#10;HOto+81mw9evd7iuS6PROBJSpZSlw288P3Ztdbtdoihiu92i6zqXl5fc3Y+p1WrEcczt3SO6ruPF&#10;z2Lj+4uheHya0u12S4Gp3+/n0a73D2RZxs3NJXEcHx2j53k4jkO/32ez2RClCb7v55HG623pJG63&#10;m2iahlKKXq/HfL4iTVOGwz5BEJRRz6ZtEZ5xq4VhSKNRY7lclj84yK/vvBRNnxYbJaVkvsxdn47j&#10;EMcxw+EQz/PQNI31es2pkAl5RGURQbzZbOj1ehS9hd/DqVmiOKbC3f00mX3z+7HouHwtyrNgPJ6U&#10;kalB+P2Iy8Jpa9s2m83me5vn4wYB7Xb7u9sCNBqNf3OXX0VFRUVFRUVFRUVFRUVFRUVFxd8q8lDw&#10;gGdhBHghxsDL/rpC5CmcJcUYp2LK6b+fjnfqcDnn+BNCHLnyih6fy8tLhBCEYYjv+yyXS6IoYj6f&#10;M5lMWK1W//kz+R/IoN8V8/mcdru9f3g/Kh1rSiniOObp6Qnbtsu+NqlRzo1j2dimhakbWIaJoelI&#10;xdH10DWBLgSotLyGp/NdIOWxK+4wllMpVUbKFWPoul52exUP8QsO4zdPIzoPSdOUIAgIgpgoSilq&#10;zg7X32Hs5mF/3mH8Z3HOp0JkMQ9pGu9faSkeHzoQc3ehIs1i4iQkSWKyLC3FQymfxyocT6ZpomnG&#10;3tlYCDuKIvU1F/QyBAmmITC0/O+Qldcxf5kITQc0hLRIMo31OmKzifEjyXqTMZ1v0C0Dw6wdzV/T&#10;sUSSJLRaLeI4ptFo4Pv+vpfLYrUKSJOMJDnuDWy1LOI4plarlfOYJAme5+VdjZtQTdZBuTgcxySK&#10;ojIyE/KuueVyue/T22LbNjP/WfTwvPwe0247CCGOHDRxHGOaJrNFgOu66LqO7yuSRBHHGd1ul90u&#10;77Czbbt0fkkpS1fuqeDc7+cijGVZ1Ot1lkuPfqdOkiRs40wdRmECRFFEvV7Htm10XSeO43ItF0Kl&#10;7yfMtonqOFLo+vN6qdVqNJsNPM8r76W6ruN5GU+r3AXVc3VhGAaWZRIFITfXl8RRgK4J5osVhmmD&#10;0PD88CgOdNBwRN2xmU0XaBIsUy+78Qohdb1eY5omf/l8HKF42WkKxzbKz0VxHpudj+M2UELjdpI7&#10;53ZRptI4xDYhjUMCL8QyNAa9Dl4Q0RuM+Pz1Ef/g2C56LZELd/k8FQJVsYbSNN0LvO6RoNe2TdF3&#10;HdFw6jTrLrvAx2m4CF0jURmdfg8vDPCjkMflWq28UM03nmq5DaSCy8th8YMNer0OaZriunVWq23Z&#10;jbjyQrUNE7Xb7ajVcieY7/tlBOug1yEKE5I4A6FI0oSBa4mBawnP39Lvt8hUQhiFGLpFEmdkKahM&#10;sFr5L+IzL/tNEQQR9XoN13VIkogkifLjy2ATZCoMY+qOyVW3LSzdgDTDrTmESUy6//mF0DV0y+Tp&#10;JIKy7zrCMfXy/h8EAZ12U+x2O+aLlfpeH17dscVg0GO1WrHebXFbL3sQDxl2O+LqciSSJPnmdleX&#10;I1Hc76MoYjpbfPM4Gq4jirVy+MOC1+h2WqLXbYuG64ivt/dqu/v7+pFORUVFRUVFRUVFRUVFRUVF&#10;RUXF9+h0OqLQgg5NSbCP2TyNtyw450YqOHTWneu/O3X2nXNBHW5/zhV0yLl9NU0rRb3DvrXiAb/v&#10;+ziOw2+//cZi8e0Hi39rFC4Iz8sj5Gq1GpqmlRfRMAyUSslUikozhAJNKHQp0DS5714TBw6wDFTu&#10;zpNkSHW+I+4wDrN4GP4cdam9EMW+F6t6uN3pmjh1zZ0Kv3DYWcfBsbwem3kuwrM4lnP9gOe61k6j&#10;X7+1lvP3yY4Ew3NCtFJ5dyECYL+PJO8xzFKkyhDFdSJDsP9MCRMhLJA2WaYTpgI/EoSRIEokltNg&#10;tUuQJi96vApX1PO8HnzO98Y/25ZkmWKz2SElLJe5+2u73Zbu0EI8LT5blvXs/NpuAzqd3PVWuGIL&#10;h9H9/X3pEtvtnl1wtZrAsky+fh2fdeuecwcX1/B020LIW6/XKKXybrIoIoqiox8YXF8PWSwWjEYD&#10;0jTl19/uqNfrrNf5PcKpCWwpxahti24n76XcbrcvjumcG9W2KLu/oihiNpvTbDbLXs/ZbFaupYJh&#10;yxKgUKT88ssv9Ho9LMui0+lgWVYZJbhaeayi5+vaq9ui3+/gunU0TaNer+P7fnmshmEwnU559+aK&#10;T4+To/Ww3vqEYViuC13XqdfrTCZTup063W7uBKybUnQ7Db58ucd13X2Hnct2u8X38+uY981tWHnP&#10;UZbvr0divd6QZRmDQY/tdovruiyXSxzHIYoiHh6eqNVqLwQwTdOYTqf0u21msxlPT0+4rstkksdP&#10;LhYL2s39sdRzZ+fT0xN3d49omrY/ngW2bXN7e0er5RJFEWs/Ui3HEq6li8uLAZ8/3xLHMZeXl9iG&#10;hSYNfvn1M81mE8dxmEwmR51s152W2HlB6dIshNDtdottWui6zmy+ZbGNjs5H1/XSdVp0nW63Wx4e&#10;Jux2O0bDNuOnvNOtWTNFp90giiKCICjXdy6G55+/4PSzLaXwdju6zYYYDftiMp0ryO+Nv8ehd3t7&#10;z83NFa1Wq4zp/BaP44kSQuAH0Te/R01DE4N+V+Qx0a3vjuvWayLL8ijg7419yJubK/F74jwrKioq&#10;KioqKioqKioqKioqKir+d0G+FnlYcCrQHHIokBwKGYf7/Z44w9MozUOB5txD/uJBdBEZZ1lW+cv+&#10;JEkIwxDP89hut/z3//7fcV33m0Lh3yK9blus12t+/PEHIJ8H3/ePRIrNZkMWJ7mgp9LyOhi6jmUY&#10;WIaBJiWaEByffQYiQx51tD1HAx520OXvnXfWFY6xw6jKQtw47cI7J84eblec02l86qkQFkVR6e5R&#10;qjgWeeBe00tn3mHX3rnevG91/kG2j/EkF0L3XXiQHQk5z/vkc37oYj3tFTwX56lUuo9AVUiZgUrQ&#10;VIpUCVLkoqxQIIVASh0pdYRmIaVNgo4fCXaBwgshiCEC/Djj7nHL3cTjbr4rP6z9Vr3sdBNSnf0M&#10;rPZRk8N+HSnz2MZut4Omacznc0zT3DvLPHzfR0qJaTzvf9NzhBD52uj3+4RhSKfT4dOnT/T7fZRS&#10;BEGQiyzz3EnT0KQA+OH96Oy8Ha7DU/fm6f2hEMw8zyt78TRNo9PJRa68x6/OX//6BSEEDw9jHMcp&#10;nbyWZeH7Pt6ByceWUuSOvtaRY/XwmA7vZw+PS4aDRrmWOp0O6/W6FD+bzeY+Jtc8EmXaNU20G03+&#10;yz/+xOfPnxFCMB6Pmc1mNNsd/DBCM0xmixV+lqlCrHWkFIaE1XzOZrOhVqvRbrdLoS6OY2aLNf3+&#10;c7QnQNOtla5mpRSbzYY4TUgVPI4XR9uaUoqf3t+IumPj7XKX25s3bwiCgCRJ0E0rF5mCgLun+ZFD&#10;b9B2BVD2fA6HQ5bLXLgqRMEgPC6Qcy1dvH1zhR/mQtvo8oL5coHbbDCZTbm5uiBOVX69pRSOIcX7&#10;6wtxc32Brutst9u9kNXHcRx++eUjnU6nFHOLc/qHD2+FUor1es12uyUMQ9rNDpYhicMI27Roucdx&#10;kkPXEf12E3/ncTns4Dp1/F3AduuhawZS6OUPHwoati48b0eaJth27nY1DIPr6wG2beN5ijcXXXF4&#10;bMVaq9VqfLn9ihKgGTpbb8ds8dJdPuq1y/0H/a6wbZvJZJJ/933Htfbu7Y1Yr7dkWZb3AJ6JCz1E&#10;k5JOp8V0OsWLvh+hqes60+mc8dNUpd8Z+2I0yF2F8zmL5fp3C3q9bvvv60u9oqKioqKioqKioqKi&#10;oqKioqLi34H8nlj3PV4T9L7laDk3/qkj6pxb5/D9CjGveB2KOnEc5w/oPa90lvzyyy9sNpu/K3fe&#10;m5srcXf3wNPTE/V6nXa7jRCCzWZT9iqlaQpphgQkCkMT6LrEMDQMQ0PT5D4KUu3dXwqJQBOvR5oe&#10;Cyn5sUgJui5fFfS+11d3Ov45se2coFf0KuVCzXP3nKaJo6jNQqA7FFuORaBjZx48izNHVtUTcXG/&#10;ZSncnXvl+4kXolT+XvJgfFWOJ2XupBQkSJHmfYcodPIORCEESB2EjpAmCJ0sM4hjiR8pglgSJvCX&#10;j48I06TWcNFrDpplHzm5hJRIrfh8qVzA3fcnkilarTxOUwBPT3OyLGO388o5KMQbwzCo1+sYhsFk&#10;etyv1tSlaNRlGfW42+2QUrLdbplOp0gpS3F4FeeiVBwneMFzbOqp6/PQHfosEB87M4UQeJ7Hbrej&#10;1+vhOA739/c0HJ2npyXv+k3xpusKU4O3b99yfX2NZVl8/PiR6+srwjBksViQJAmWdXyvu+67Ikk4&#10;Gyt7eD/bJZmybZudl5VuKsPI14LjOKWTK48e3bHdvRR91huPXrtDvV6n1Wqx9XZlhGIR07naBCyW&#10;u3I/ay9M5T2aJrVajdlshu/79Pt9sixjuVwdiYd3e1dcIWS9e3NFHKe0223a7TZBcHxsALudx/v3&#10;7zE0nfv7e25ubthsNiilWG22JBk0Gg3W/rHAU9Nzcarozis+J2max/omScImSF64zYQQrFYrsiwr&#10;XZbtdpu7hzGbzaaMci34/OWO1WpFr9ejXq/z9est7XabTqfDYrFgu92yDY/fZ9BuiCJKtdvt4vs+&#10;t7ePjMfjXISaHQubkAu8/X6fp8kqd+XZNr1eA98PSqHu1G046raEUgq3bvPw8MB6vebTp3t8P3dI&#10;ntJvuaLbaeHWa+UPUBzHodPpIKXkcblWm+B1IW06nfLDD+9RSvHnP//5tc1KojRh6+1oNpsslt+O&#10;otZ1nc+fv5Yu+NV3emgH/a7odrvU63UeHr7v/EvTlNFoeHR//j08PT39XX2nV1RUVFRUVFRUVFRU&#10;VFRUVFRU/I8iD4WWQ6fc4QPzc6LeaQTeuYfyp0LcqUPvkEP31KkgcnqMh71ppx1qxcPANE2Jooj7&#10;+3sArq6u2Gw2/8HT95/P9fUlV1dXeJ5X9n41Go19l1veeZe7xLJyH01IdKlhaDqmpmNoOro4EEv3&#10;DjRdcvYaHwt0lH11uYh23Fd3KG68Jui9JtQci3nn3W3FmKfiYuEWfG29HY9fiECvCHpZ/ELQK8Y9&#10;7OWDbN9mlR6cd1LuI2XhgBRIcezQe57fXNQrjkcDDAGmFOhiL/CVn0MdJTQyIcjQydBIkCSpRpQI&#10;/BS6owtWXkymwzZICJKMxep5nZ/7POdHkZGplDBUrFYrJnOf4bBLy9Wo1x1s2+bysk+z2UQIwW63&#10;4+npifl8TqvV5Jcvj+pQNHT2QoxhGDSbzbLHrdfr5aLXbkejUWe3i/lyO8MwdHT9WZh7zZ13Ljb1&#10;1MU7GPS4u7tjvV7z4cMbPn5+yGMb/bR0shXCjqZpjEYjxuMnAC4ueti2zePjnG18LMa0a1K85hh9&#10;FqXzONOeq4tR2xaz2QxDh8Ggz+3tLVmWle7h3W5HlmUvIhObDQfHqTGdTsmyjLdv3+b9hmHMeuuR&#10;ZBlBFFKr1fjt4Vi8aLWazOcrhBD0ej2yLMPzvNwp2W0xW6zZpfn7jUbDspNwNBrx14+35bVdrVY4&#10;NY3J8rifrddyRRyHrDcrLi4uuLu7o9vtMp1O6Xa75X0pCAJO6bi2sG27dE8WcxYEuQB2bp+2bYpa&#10;bR9z6u1otJp4nld2GMZxfLT9T+/fiFarxWazYbfblQ7tw3vSue+vZjPviduutvQ7XRr1OhfDIc16&#10;nTSKGc9XL76kRKYY9FoYmoap6dx/nWLbNvV6PY9DXvlHLkWAVrvBpy9f+PDhPY1Gg9FoVApiT3Nf&#10;LdbHolhNSuEHudC49XY8jB+ZTCZlh6VSiiA573RzHIfxeEKSJPzTP/0TX77efVPoarVapGlKt90m&#10;jmOW292r29dqNUajEa1Wi8+fP+c/KEmSb45v6FJst1suLkbfddxdX12IMMxjRsPo2+OeHldFRUVF&#10;RUVFRUVFRUVFRUVFRcX/Cchn4UC++ufhg/PTuMFTQa8QP14TWU4FvcKxAS8dWoUz6jWB8fDYD516&#10;haMlSRJWq9W+W+mO3W7Hp0+f/q5+yf+Xv/xCv98lDMPSzWHb9lHkqADIVOm2UkrtBTuJbuznUhdo&#10;ErQDV14hfn5LtM1dcVkp6B2Kp6ZpHkVJnhP0TsXWUzffoeCWd/09r5vD+MwkSUqHXpoqCm3nUGw7&#10;JwSdO6dyPWnHDrDDSMfDNXX4HuejMw97Jov3yKMyz0VvFjGbQip0TWDqGoYu0TUNiUAoheQ53lFl&#10;glRBmknSTBKlEi9K2XgZ909zUt3gaRESphmT+YJ2r8HDOlAAKrf55U5GQ5Y9ikop0jRms1lzdZU7&#10;uUwDFuu4nL/pdFUKCJZl4bouhmHw8PDI5eWQMIw45P2wIYrIwyRJGA6He9fTLfV6nTCMSdOUtzc9&#10;lILlcrcXWo+F/HP3i/w6vYxNHQ6HjMeTsgfu48cvNJtNhr0GnueVx+a6Lv1+s3S8FX2At7djlssl&#10;11dd4hh2ycsut9eOLcsy7u+fcJxncfiP7y/E+GnNcrni/fs36LrOer1mNpvt3Y0G213K//vLV+Xv&#10;T8iUeeyoYRi0Wi2WyzXjyYxWq7XvHJQkSS6CXYz6fDkQ9ESWR9FqmkarlceCFn2hX+8esW0b38/v&#10;G+7eLee6Do1Gg3a3k98DNAPDsrm9myCEYLn11XT23DHaqjvi3fWF0DRJo9EgyRTNVu58MwwD160T&#10;hiG349mLe2vD1kXRt1h8doTIXbUqzVitvRf7jFoN0XTr6LrO4+Mjpm2x2W2p2fk1Po2E7Lg1kaYp&#10;jUaDfr/Per0ur5PneYRh+MI112vWRce1RX4P07DNGpvNhsUsP6ckDtnFxy64lmOKLIG606DpOlxc&#10;9Fmvt4RhjECjVqvlEZoHonDdMMT7t295fHzE933W6zWmYeXX0/cJfR/vxNUYxhGGZdLtdvnw5g2t&#10;Tputtys79XY7j+0ufDFvvW67/PzFcVwKm69h65qQUvI4y4XZb46ix0QAACAASURBVAljtm0KwzAY&#10;j8cITTLs95lOp9w/Tb75fdpoNPYdki7jp+k3t607thgN+8Iy9d8dn9loNKqozYqKioqKioqKioqK&#10;ioqKioqK/yOQp8LYqZB3KsjBcVTiYYTaobB2KN6c7vta9Oa3nIGH/3YYe1c4vwr3RyHm5WJFSq1W&#10;Q9M0fN8njuOjDqW/dbY7X/1ff/qj+PXXj/R6Pa6vr4njuIyPcxwHuRft4Dk2shTSAF0/Iybt5+xb&#10;0abFNSviEdOU0hVXzLdhGOW253rzigf4xfaHzsnTiMvTCMVTAbno8YvjuOzPg/PxlgWHQjEcCm3P&#10;a/ulCJnsRcjc+WeaxpGgV86NyHsHj12nlK/82Ni7z/LjLIW8/TEWsaiGFBiaRD8RJDUEQmhkCOJU&#10;kWSKJBNEScrOj1hvfIRhkiiIkpRm10Q3bSZzjzCO+TRZqKJn8HCehIAsy3sI889FLiRFMTSbBuPx&#10;E52WyWDQwnVdbNsmDEOCIKBw361W2zy+9vZYwLlsmWI4zONgwzCk0WjQarUQQjCbzVitVqw2CfP5&#10;nGG/Xl6P0/vP8zU7vV8UcyufY2aBTqdDs5mLdbPZjPvxgiiK8LJM3a98ZVkGcfy8JtI05eLiguFw&#10;mEdSrsIyBjHIMvXxbqYWXqbO/cDgcL3f3AxZr49FzXcXbXExavH4OMGyLKSUpVCyWOyYTqf8+Idr&#10;7u+n5T7tui2azSZBEFCr1fjjjzdMJpPcoef7XI06bDYblqstF6M+//Lzn5WXJEopRb/fz3vyZjMA&#10;ut0ulxcDHMdBKcV8Pi/fp1e3xWqVu9gcx2G5XDLoOXieV/59PB6fFXYcQ4pGo1E6CIv5v729w7Is&#10;Op3Oi30AbEujXq+zXq9RStFutxmPx1iWxWq1IoxeOs0cKYXrunx48wbP8+j1evz26Qu+77NYvnRY&#10;Xw97YrFYlD2FURRhmiaDwYDpdMqXr/cvBD2AYbcmVJoRej661Gg3m0RhiG2YRIGPF/jqUDys21L0&#10;WrmoN5ssybIM17VI05TZbEbDtVksXvYPOo7DaNjFcRz++Z//hW43F8cLV98hl62mSNOUu7s7pssl&#10;s9mMLMtoNptomkYcx9RqBucYDnri7dsbFosFruue3eaQer2OZeWdfo+Pj+y+0bVnGpp4/+6NGAwG&#10;TGYzTNOk2WySZpm6u388u18h0K3XW1zX5de//qa+1+dXMF+8dEd+izB8KXCe45//+Z/VarVSu93r&#10;TsSKioqKioqKioqKioqKioqKioq/Nc6Keacxdt8T5J47rY5FtyPx48y+wIu4xW+58E7FmmKfQ/fX&#10;6cP2xWLBZDJhuVzy9PS0d7r87bNabdRimT+cv7waEQYBs/kElWWMLgY0Gw2SOETKvdutjH5MESpF&#10;qAxB3sVmSIVGhiYUUqS5uCSK3raMoktNSIWGQuSeLqQQpGmcCyBZBmXEpfbs7OO8yFuuCamQR3GY&#10;AlAolaHSbH+8IBRIKF2Dmjh2CxaCXiFWZipDUURonneQnnPMFQghkEI/e9zwHM1ZRHlKWaxPRTER&#10;hVSYkZKJ/M90H3uKpIwzldp+LKFAyefzVXkc6qGzcD/55egaIt8+gywVpTNvF8HSi5hvfGarLYnU&#10;uX8KsFwHL/AJI596vY6mMjQFUoCBREiFkpJMCdIMBhcXfP78hdw9BctlyP/94UI4UoqWkcfkmaaJ&#10;aeooleb9b6bGbD6h1+nSH3b4Oj+OZvT93CVlGAaLxYKLiwum0ymmadJqtQiCgOGwy3IdH12Xc2Ly&#10;OZdecX2kFNi2zWAwIMsyPn/+jJSy7Ixrt9vMVz5SSjqmFF1LCte1aDRckiQhiiIexo/0Bn02mw1x&#10;mvD27RXLTUS32yFOk/z99/GsQpPl3/MrpJjONygBt7PjOZjNt4xGA9I4xDC0vRsy/3GBEjBb+i/E&#10;r17dLj9Mtw8LWq1W2VP48fMDFxcj4jhm44f88Y//wGa9Y7pYYOgCXTNxmw3arS6rzZrpdA1SsFpu&#10;eHNzefQ+V92WsC2HJEkYDAY8jpd4nkeS5JGxb968IYqOBcqCx8dH/vDhCl0T5Q8nBoNBGdV52p0H&#10;uZjleR6Xl5cYhsF2u6XdbrPZbWl1ukxm83NvhUpixuMJvVaH1WLJYDDAtmtoUidJXwpzby4GIkmS&#10;0qGYZRmr1Yp6vY7jOMzm53vh+l1T1GoWGvl9I4oi0HS2W48wVjyOpy/2kVIx7Lep2Saz2ZJGw8V1&#10;XSbT5YteP4CLXlvsvIgwDPlv/+2/8vnzE/PljOl8TqvTeLG9SBVvrm+oWzW6zTambpTxpEop7sdT&#10;NtvgrBilSSmUyq/P92jVamLUbAnP87i4uCB85bofksb5D3gMw2Cz2TCZL7DrzjfFt8ViwWaz4fLy&#10;Ej962Rd4DtM0vxvPeUiWZb+rQ+9Pf/pTHmO63f7eoSsqKioqKioqKioqKioqKioqKv6XI09jBo/7&#10;ybKzYtrhA/bCBXcYg3jozCoevhdiW9EXVAguwJkYxbQUB4EjkaY88L2YlKZpOW5B4QgMggBd1/F9&#10;H8gj19brNX+rv8j3/Z2aTabq69fPytQ1Br0us8lURYGPvndvNeoOm9USfS8wZFlGFMekWYZlGRia&#10;xNAF/naBIRJ0ESMyn7otWC/H3Fw7ZPGW9fKJuiPQZIampehahmlILFNimxJdE0il0IRE7d0uYRiT&#10;RCmkuRAlhIZSAlM38u3SDE0AWUoShWgChMpQaUKWxqBS5F44VFlCFPtkUUwSBSRhgkoyNBSGJrFN&#10;HcvUsS0D09DKcdM0Jo7D/Ss567Y7fOVrMyVJ0rI/q1h/ZcynenZ6KiX2LsCUJMmIk7xbDqH2gl4h&#10;5mUIqcAQpAKiLCLJEpSWIg0QWorSKAVHXeZCpaZAZBJd6WhCh0yg1P4zpkl0U8MwBYYpMXSJSBNM&#10;JTCURhpDGEAQ6wSJgZfq+IkklSbSNsE08NMYw7EwDI0k9In9LYO6FBd1KWxdoDJBzXHZJTHKNNju&#10;fBrNNovlGkX+Od1mmfr0tFHLOFOu6yIlqCyh32sjSUnCkE7LZTobs14vQYNJmKhtlqmvq61yXI3F&#10;eoHlWNh1h+VmjTQMLMchiGMyIVACdkGAEBAEAW5dEgQBjmOV95RCnI/jGMMwjmJQAfqOFNPJnJoJ&#10;aaLodvp50mwKm/WOMIjJ0vz/jTeJmvmZiiNIE6jZdQzdoua4eH6IZphIzWCx8kgzCOMUIXU6jhRC&#10;Sraej6abpAriJEMzTDw/JE4ygjDGbTr4Bw6u635TtGwparaGSiPqNZNWu8F48kiGotOusQtDZl6s&#10;5n6ibmdrtQhSZdUcdF2n12lhGRpkCbap02w2WW89NN0kijPmmwB0k9Gwx+3jlFrdIAhj1tsddq2O&#10;ZpjESYZuWiy3AXfzndodHJ9t5/Ot0oSaZdLvdgi8Lc1mk+VqTaJgutyojR8d3Sv/8cO1WCx2WIaO&#10;ShN0CZvNpuxWzLKM6erl/dW2bSxT8vT0xHDQIUlyoXQXJphOg8nyZdxmx64JEUU4msTWDVSUEoYx&#10;cZqxe1m3B+TfJWEYMhz2y++xMAwxTZN6vc58c/w+08lSRWGmotin3WmSKoFu2OiWQxDDchMwGPX5&#10;+njchVevayKOfDabBaOLNsvVgt1ug+u6xHFCeMYF2HFtYVkGX77e8u7dEMjQaybLnc/DiRDWdWzR&#10;0KRwNAOSlCQIMaSGbplsA5/+qE/DtcXpewDcP0zUxcWAzWbHzovVl68Parny1LlIU4CvD08KJErB&#10;Yr1htfbU02ShPD9W681LF52UOu1mh+lkjheHGI5NnCbUmw3ik5ja9XKjkiRTjUYj/06OIxy3ztNm&#10;rZ6Wy29+D7v1mui0m787RrNWqwnT+n6HnmEYQtd1Yddeiq6nzGYvo2MrKioqKioqKioqKioqKioq&#10;Kir+Z3Gox8lz/+Nbbr3Tf/tWf1gx5rnoxILv7X9u33Nxka+9x2QyoehssiyL3W7Hv/zLv/ynTOy/&#10;F13TiJOQ6+trJtMx69UKRQpKlX8KqRCQO96kJE1TbNuh2+0yn8/JsoRgt6XbbZOpmGC7RooUlYYM&#10;em3u755IIo8fPlwzeXpCE7mApkvQpUDTZe7YYy+mZntxNs1Qe0Esd9QBaXYUewrnexEhF8EOX5Ah&#10;FGRZPt5hPqVGvmYMeRyf+dL5l5IVHYGvuPNOnZ9SHsfInjr5DmNKi3HLtS8PPyP5OWSo3JGHIhUp&#10;GbkDS8n9OYp9hOjeaVe48oSSCCWQUn92fWl7J1rpkMzQNS13KSogE6SpIooVfpzhR/s/45QwgViB&#10;QpC/c37ujZpTXgNv6+M6NhtvR284BE1ntljR7zdzsWidx/3dPS7LCMwoCmjU866y5XKJZRtEcYBt&#10;mzh1G02XCKF4enrEi2I6DYf5csPVqEMYhkgpGY1adLtdttstu61PEmcEAbRajX2UqUkUU0Y7BkFQ&#10;un6KvyulsG2rjH3tO7k97uKix9e7OY7jlNdptVrR6XSYzWYn17NYi7y4f7C/X2TFGjtYv72aFKNh&#10;A9uGOEkYDFzu7u9ptVp0By0sp8Z4PCWIXj73DwKPdqtRxowOBgNGoxH/+stXrJqD0DRSBfWGS5Kp&#10;vFPN1JlMJuX8HX62MgQZAiUkSkh2oaJeb+Rj1F0ct850OkfqGnGcohk6QmggBXcPM1Z7saUmpeh3&#10;c/dklkQYmsB1XZbLJVJKkjTDMC3STPEwPRZdHNsk9He50Gjb1Ot1JpMJ6/WaJEnyGFbveDKyLCPN&#10;wHEcPv72lU6nQ0Z+/2o0DAL/vCPscjhgOpniWDar1YosSVFCwwsjVmfiOYedpjAMg8lkhm3bZTzl&#10;drstI0vH82fhrD9oC9OSwrIsHsZjfN+n0eqwXns02z36wzafvk5pt9ovjk2R4jbqrFZbIKPb7bJe&#10;rwF4fHzp5oP8++zm5orfPt3itpooAWtvS6PV4MuZTjl/59Ft5XGZQuRdg6PLC/7lz39mc8adCNAf&#10;5p2UupnHmA5GozyCVWpnHY0Xoz6WZbHd7qjVajiuTRBHzJYLEpW9GL/4IcT7928YDod4vk+33eav&#10;v31ktTp2PzbbDXF7e0u326bRzuN2U/If/zSbzbNz9D/Kl693StfPuzbP0Wq63xUKe71e1clXUVFR&#10;UVFRUVFRUVFRUVFRUfE3gTz3j9+K3TzsJyscNK914B2OdbrvaXze4b6H4strYl0xxqkTq3w4vx+7&#10;VqshpeTLly/c398TBAE//fQTf/nLX5Tv/77unv9ZGKYt2u02T+Nx6Up6bU6LObi5uWE6nbJarbi5&#10;uSFNUyzLYr1el47LKIpKt2LNsjFNk+Vyg+PkQs9hz+FRt514dlgeOjYL92SWZeVxHs7597oQD8Xc&#10;Ypyjrr+D2NTieIp9Drc9dGodnsPhe5w6PYv+uuKYC5decSyHrtT8WF4Xowsn0mm06OF1Oo2LzHmO&#10;6jyNpT36fGmg67LsecyyjDiOiaKIIAjx/RDfCwn8iDBWpJkkQyKELN2uXvBsYXozqguloN3O3UPr&#10;9RqnbvPwMGO9XuN5Hpal0263Wa5j2oYUN72mmC3X9Pt9Wq0Wdt0hE/D4+FTG/m23WwaDEUEQsfZC&#10;+u0GGy/BNE3CMOTpac16vcYwDIbDIaZpMplMSFPFbLamUZfsdiHb7RYp8+sgpeTNmxHr9Zo3b0Y8&#10;PDzgeT6NhkWroZfn1DalyLKMRsPENE2EEFxdXRJFEa1WiziODxzDz9emmPNz0bynkasAfgi//fbA&#10;xbDB169T3r59y3a75fZ2zN3dHTdXuRNsGRzHTPb7g1KMbDabfPr0CcMQ+RwvVzw9TQCI47xz7YdR&#10;R3RMKd6/GdHruq9+too1lSQJjmORphCGEdvtlvfvLlksFjQajXId+L7PzWUPIeDnL4+loJdlGYN+&#10;myAIyuhEx3HYbresVit0XX/xA4t23RLDQQfLsvL4ytmMfr/Ph/c3pftZKcXj7Fk0G7RdMZ3OeXNz&#10;wQ8f3pQdjKZp8uV2RhAE7M6Ic+vtDtM08TyP9+/zztDJZEKtZjKdLljuQrXcHcdNdhuOqNVqWJaF&#10;pmnYto3v++X3RavVYOUd96u1mo549+7q6HyzLMP38znx/ZfRkH4Q4HkenXYutq1Wq/L7xnXdF4Jm&#10;fmw14fs+19fXPD09UavVyLKMyWRKu91mGybH59JrijBMGQ17bDabwlnO27dv0QQ8LTbqabE52sfU&#10;pPjXP/+C7djEaUqqFIPRCC/wWax2L87DkFKYpll+X376fEu9Xudi1EfX9Rfbt93aXjCds1qtME2T&#10;6XzOcDik0XgZGfr+/VuhSSnu7+9LITAIAm4f7l9s++/h+vqSr1+/EgS/L8azoqKioqKioqKioqKi&#10;oqKioqLi74mzYl7BsaPpvKB2uO05V9a5+MNzjqjXxMDT9zsc43S8UzEvyzI2mw2bzQbTNMu+pr/+&#10;9a95HNz0vHvifyXj8RjbtrFt+1Wx6PB6/OvPP/Pu3Ts0TeP29hbHcfYP+B2yJOXqckir1WI+n+9d&#10;YoJ2s8X44YF6zUai0KRA1wSWoe1jOjU0XaCJQkTIxa0kjUiSiCSLS8GrmPNTt+WpGHK4Dg4FsUOh&#10;8FCoyAU3WV63QtA6FBeLP4s5KcS8w20Px86PY99jd7BmDsWSspPvqD/vZZdjeQ5ZHs0p9g5B9nqE&#10;VM8CnlY6wRTI5/jYw2tZzqMuDv4sHIHHcbR55GmIH0SEYUIYZMSRIk0zhNByx1OSd395nkd8oGLp&#10;el5/6Di5aKFpWumEy7KEyWROHMe0m8+xtTfdtmgYUkRRxHQyp9PpUKvVSOKMJE5zUdDMhedazSJI&#10;FJeuKS7qhri+aNNoNKjX63ms4m6HUgrDMFBK0es1mcw8TNPk6qJFFClc18VxTH799cve0bbhhx9u&#10;CIKA1cpnszt2Cw2HfabTTSkAPzw8lg69l9HBx+vx94p5vZoUP/5wyXTuU6vV8H0fwzBot9t8+PCG&#10;+8fpvpNT4/P9uJxvU0qhRO461HWdH3/8kclkhi7z2N9Wq0UYhggh6Ha75fs5Uor1Jjy6z567Tzbq&#10;Bp4XIgQ0XZN2u8HOS0oRZrfb0WjUME2TXz7eogsYjYY87XLRcdC0xXK1YzDoous6jUaDX3/9lV6v&#10;RxzH3N/f59GrYXosGEkpLvtt8fj4yLt310RRxO3dmMGgVwqDjuMQZZkaz/PeszcXfbHZBqzWHnd3&#10;d3TbuYjYaTW5vBqyWm34cnfceTYY9EQYRdTrdX7++VdM2+LDuzdkmcI2LTzP4xz9liuaNVO4rstk&#10;MuHq6orlconrusznS9br9dHnAnJRCyloNUzW6yVJkrDb7RgNWoSRT3Sy/eXFULSabT7+9hXHcej3&#10;O/i+X/7g4ZwQVlxH3/f5hx8/MJvNMDSdmmWjlMI0JHfjY4eeUzPEZLooxTJD06nXHD59+YphWzSb&#10;L+Mif/jxD+x2HqZtsVgsmC8X1Go1NrvzPXG+79NouERRxPt3NyRJwtfbB3zffzFPAHVLFzejvnAc&#10;h3TfU7jdblFS4J+zqAI/vn8ndNNgOn7ianRBu/3S7XiO5XKpFovFd394o0kphsMhlmWxWm+/u31F&#10;RUVFRUVFRUVFRUVFRUVFRcXfE0di3uHD4nNuo3NOuO/FZh7yTVHkYP9TvuUQPHydOsuEEDiOw2Kx&#10;IAgCptMpk8mkdIS4rvsfOpn/Eei6XjqeFovFd6/Hzc0NlpO7O96+fQvA4+Mj3WZDmKbJ5y93LGZz&#10;fvrwBpVmrOYLkjTi5uaKx8fHcpzcgQa6/jyXui6RUhwJHYfCSJyl+3nW9nGROvmSkiglyLJcOMo7&#10;4Z630TQDTTMoOv9Oxz0U3nRdvur+OxTeXhMLT8W5w4694jwPxZzTsQ+3f607UqiX614IgQZo+5jN&#10;I0T2nLfJ8/i5uCTRtH3cqS73kZC5CKhElne2pRlhlBCGEVEIfpgShSlpIsiUACRxpgjjmCRL8by0&#10;fJ9eTQqRQeDH/MP7ESJTtJutfXgj1EwrXyMKPk/Xx8JKv0uj0cA0bPwopFZ39jGGbWarLdvtFkNw&#10;FJm43OTCr+vqGIbOcjVHSEW312a5XDKZLGi18nHGk205F9Ppkj/98W0pBP766xdM08SyLH777TdW&#10;cab+8jUXPYoYTF3XsSyLDx8uSifc4fV8dpSqvaibC8bnolmL1ybNlLcXM1IFrlsr+zl1XWc5n7Jd&#10;b9GE5OrqCt+P6A76PC2e527U6YjZbE6tZnN7e7uPlmzQbTcJw5DFYsFkMsE0taNlctWqidO1dnqP&#10;FuSCneeFLNe5C3O1WnF90WUymdBoNLi7G2MYBs1mk4+fH7CN/T778xp2GmI2W5bn1e/3y75J27Zx&#10;HIfNZvNCzAL4w9srofbr3zRNPn/+SqvV4pdffiGOY5ar3dH9vdd0hOM4/OkffyQMw/K6/PbbJzRN&#10;4/Kyz+Kk1+7yYiik1PjTn34kCAKiKGI6nRJFQekOniw3r4o3hRPs8vJy74zM5+LhcfJi236rJqJI&#10;8cMPV5i6Rqvhcn+fz2MYwd3jTK0OnICNho3rujQbNabTBbvdDsuy9qLh/OzxjLpNoes6j08zarUa&#10;3W4Xy7L48uULk+mC/qDL6sRteDXsiTyC1WAymbBcLrm4uGCxWPA4mfHxQEAGkIYkURleGNAbdomz&#10;FKFrXF6P+PQ4eTFX/XZDbLc76vU6D48TpJR0u/nnfTZfsdy+7mIv1sdwOGQ+n7PcrF/bFCEEo9GI&#10;r/d3+Nsds8X8u6Jbu90W+x+2fHdb27b5+eefcV3ne5v+m/F9X63X60okrKioqKioqKioqKioqKio&#10;qKj4X4I856h66WZ5doSdCnqnQksxTiE4vebWK/b9lsvv9L9PIzsPoxULIc80zSM3l1KKYB81WMTS&#10;JUnC09MTj4+PPDw8/E09nLu+eSscx8FxHHq93gsh71TUi6KI3377DSEEi8UCKSX/zz/9VwHQazXF&#10;T+/fiIuLEePpnP6gy+XVBYHn43tbmm49F3FUiiRDCsruPEM7iN7UdKSWB0OW4hvne+XOCW7PbruX&#10;zko4LxSmaUaWgabxQrQ9FDZei/QseCnm5NV8RW/aOWH6nKh96KI7PFdDGmhSIhF519+xRrc/nn1n&#10;oFR5dCl50CbFfCqFEqBkHuspCkFPE0gtQ9OOHWRZlscyhkGKH8T4XoLvpYSRIk0gU5I0y/vdDNsq&#10;139Bw8kFn6+PC1zXZedt8Dxv/xnScV2X29sx/e6x2F2TUiRJwna75acf/sBsNtuLtJIwDHFdl8fJ&#10;Csex2OwfvLcaxl6c21Cr1ej3+/i+TxAE+L6/n0+I45hu16VWE1iWQa1WY7GKyLKMx8dH3r59W16X&#10;9+/fs9mEvLnusghzsa0u8w693P2X7Z1G9SOXbpIkxHFcCnqHHIq1h+tmsfDZ+TDZZaqhSREEMa5r&#10;lvcWy7KI45her8uvv/5KHMf4fj7fh+LX++uRiKKY0WjE9eUwFyRXK4IgYDAYMBgMGI+nfBwfO5Be&#10;i6gt1uXTbMPlRZd2w+K67YggiLm57DFd7BgOh6V71vd9+v0mtm1zP14w7DeZzTfP951hV9i2zXq9&#10;RtM0Hh8fyxjNxWIBwM9//vXlDQuwNSkajQaWZWFZFgB//OMfy+ubZRnT1a48r91ux5evD9TrNWzb&#10;BKDb7RKGIR8/fgX1sqbMrZvC9xPq9Xq+TqW2j7/0y566c2Kjruu8eXPFbrfj6emJn376ge12m7sQ&#10;X+lsm8/nTMd5VOhkMuHtmwG3t7d4nkez2cQ0zHLbL7eP2LbNeuMTxzHv3r3Zx6/mUZVB+uxMPKTj&#10;2uJq2KPpNhiPc7HVdV36/Q53d49nXX3Xw54Iw4gP796QJEkZi3kx7JV9kwV1TYp6vf7/s/emz41b&#10;CZbv716sBPdVWyrTmeVyVc9MR8zEe///1/5SL7r7zUyXy3ZuzkyJEsUd+3bfBxAQSVFpT4+rut4E&#10;fhEMSWksF8AF6cDhOYfJZMKXL1Our86J45j1xkPXdaYnxM9Rry02mw3D4bCa1+v1mmazSRzHzNdP&#10;3W6DhiOiKEKpou+x0WjQaDTInhHeWqYpfN/n1eUV3W6XZvOpq/AUy+US13V/8fM6CAL+8Ic/sFis&#10;ftV2/1doNBqi0+nUHXo1NTU1NTU1NTU1NTU1NTU1Nf8hVArasYBRih/7/Wjw9OHycw69/W3ub/dU&#10;tOCx+2Sfr3XGPTrIHoW8MqKyFPRarRa9Xg/f9wnDkPl8zv39PZ7nEccxtm3/tc7tvxvP86rOqlNu&#10;seMYwG+//R1RlGCaNmmaPtle29DE+WjAw909KksxDJ1Br0+WJIg8gzxDqYxCrlNIDTRdYhkaplFE&#10;bh73HJbXJad4IQVCkwhNghQoATmKTOVkKmdnGENoEqlrSF0rlt8Tz/bdU+WriMTkpHB8qmvxlCN0&#10;P26z2L7aCXrPu0SPHYOnBMOD+0DIAxGvpBDyjjrzRI4iQwFZnpPnR6Koxs6dJ9BNDd3UMIzHPsA8&#10;z0nijDCM8b0E38twvZQwyEnTwgmZK8goYlrff/xwMCY/hNdXI5oNhzxLkAoG3R5kGXd3dyhVRF0+&#10;LFz+x/tPlTMNoN3togTczReMx2NM02QxX2HoFu1Wm0LsCyiPdjb36DSL+zyKIkzTYL1eEccRvV7x&#10;MP/HHz/S7dqEYU5bk2LYkKLRKPrOTNPkzZvL6r4tXbZhGPLz5zlJoipH36SlicueJdpNyXffXvHu&#10;3Ydqvhy78x6/LFBep0PBrJxbZRyoudNvLnuWSJLC7aXrOp1Wm8XDjCiKub6+ZrPZIITAchxmy0OH&#10;0sCxhK7rfP485frqkpcvLhkMBnz58oXVasVwOKTf7/IvP35Ufp6reZir/XlxLDaWDr/Zw4b7eSHM&#10;nbctcXO3pNttkiQJUhZRtY1Gg4eHDZZlIYQgySiu8TZSZbdb05TixdUZ/X6vEgHLTrQwDPmHP37L&#10;7cPqpJiyWCwqQSmKoiIGNgjwPI9BvxD6SrGt123S6/WKOkiPwwAAIABJREFUHjulCH2XhmUz6PWZ&#10;TCZEUcTGi9Wnm0MHWadpitAvYixzlWLqOuPxuIpTvbm9526xVkH6OF97TVskSU6/36fX6+F5IVJK&#10;ptMp8/mcJM/VcbTn+fmQ0bhDlkSMBj0+/Tzlm5evSKIYpRR3d/fVsqPRiE67QRzHDAYD7u8fyLKM&#10;Fy+KqMrt1kfTNN7+fHOwj3efblUQpliWQbPhMJvNsG2b29t7Xlyds1gucaNUxXmu9l2Htm2yXG8x&#10;NJ04jMhUzt18idQ1gjxXMy9QM69w0XVMTURJjNNq8rDasFyv0E0D3TTodpp8mT+9lpeToUjTlOVy&#10;iWmatNttptMp3W6bdvsZt1uWM+r3Cf0AXdeJooj3P386vSyFwOoFAfPZA7Zp/Spx7PXr10JKydnZ&#10;2VeXGw37IgxDxqNBLbrV1NTU1NTU1NTU1NTU1NTU1PwfxRNn3nPC0XMurH0h7jgK7ni7p7r0novb&#10;PB7P8f7L17Ezb/+l6zpBEOA4DmEYouv67gHrthJp1us1Dw8PX/22/9+ai8sXot1u09k5R54TRcu/&#10;P336zGAwIM9zhoPeyYeYtpTi8uKMLE8Y9DrM7qZYho5AIchBZQiVIVBoKDRxoodQPLoly5+nRN5j&#10;d9vjNefQ2Sb0at1jIfkxPvNxveP5VvI1IW9/meOY0uNxPyfonRKTixhNDU1IdCHRhEAiEKpQyIWC&#10;QtEqrXqKnbdxt5UcxO7+evTpgVRImYOWIUSObgh0Q6IbcufM08hzSNOcKMkJgxzfV0RhThgr0hRy&#10;paGEAUIjCGP+8R//Mz99uFPrMFf3m0yJouoPSzdIwojBoE+eP0YR+r7PYrHAsiwuLi4I4pzproNq&#10;2LBEp9Mly3LiJCXJFI7jYJomnz59odPpFCKQm+LmuXozbotPNwuGA4c4LsSQdruN4zj4vs9ms+Hl&#10;y5csl/7BOTYMMAyNJEl4eHBptVq02200rfi3OI4xTZM4jjkbHzoIt17Oz5/nvH79zYGT8zA+9Xnn&#10;7/6cKefmw8OjMCcljIcOSRrhuhv+03/6jtvbW2azGYPBAKUU6/X6iVsKoGFJLi7Od18sWHB7e8vF&#10;xQWNRoP5fI7vh/z+d9f40eO9tT+2p87BJZ1Oh06nXS377cVQBEFCo/EYCbper5FS4vs+Qgi2W796&#10;T9w/5g8fv5AkKefnhZOrFAObzSY/vf14IMrtM5mMCcOQTqdT9dgZhkG73eZhvsZ1XaI4Z77xlSml&#10;GHWbopwHuq4X8YyrFev1Gsdx0DSNdrt9vBsmkwHkil6vRxQFzGb3vHz5kvl8XkWC7ottAHFcODzX&#10;6zW6rmOahbPy/Pyc2Wz1JG7Zd2OWy231uVEsN6v+7na71bJdxxSzhyKitIxv7nQ6zOfzSjQuRaj5&#10;5jE+dDQakec5cZwSRRHD4bD6Qsqnz7dMJkN83ydO8sp5CEWXommajAY9kiRB07SiHzXPWay3lXBd&#10;kqZpdd+02+3Kzb1Yb5/t9Os2bTEYDKo+zclkwny+ZDY7HRvabDZZLFdV/2Oj0aDX67HxT0dz2mbh&#10;Fh4Ohye39zVubm5IkuSrn9fdTqua0P/R3XnT6fTv6v8tampqampqampqampqampqamr+/4s81T+3&#10;L2iUcZX7ggs8inG7jTwbhXj88HnfUXbssCtFuCJ+kYOH7EeDriI2ywemBx1mQmAYRVSf4zikaYrj&#10;OARBQJ4XEXzL5ZL1es1ms6li5P6esCyLNE2rh+3HombpMrKsBnGU4IUBTrvFx58/P/vwsGtoomFa&#10;ZEnKYNBDkZHnKblKUFmKylPI00LgEwpNFIKKaRqYZnF9pJSHY8kFcZIhNR3TaqAK+x26YZHlkGaK&#10;OMmI4pQ4UeRKIDUDTTcLl8iemCCEIMsyoigiDMPd7+ziNmXlttyPZz2Ogi3ZF3uhcFIlSXLgNFVK&#10;oeuHca/HrtN9DrrKdhGdlmEg0Z4IRUopyNWui7B4FUKCjmFoaJqgEO9KoWm3Lhli111oWHpxHTSB&#10;0AAhEFKi6SY5GnGUk8YavpfgbiOiMCfJIEkBqWHaDkLTmd4/YDkNgiBCakXsZ5KCYUqUyul1bXRN&#10;Q9cEKk9p2GYlSLmuSxAEKCQzP1YPQaKyPKe167LTNI1ms00QRLRaHcIwJsuK+9ELYRbmajgc4AcZ&#10;jmOTZQm2beJ5W3RdEscx9/f32LaNZWnMvFx9WYaqoxcOveHQYbPZkOc5vV7hGCtdYEmSoJTiZrpm&#10;unl8wH/W1sV4XAgFzWaTMAxRStFsNlkul9V1Xa3WANV7yf6XAMq5EIYhnufR73eYeYWINbClcKQU&#10;L4dt0Ww2Wa822JbBxfmEIIx5/+FnxqM+rhewTXP16WFdja0hpcizlKZjk2UZvV6vchoahlGITtuI&#10;JElIkgRd16r5uC++KaWq7rfpdIppHHYcFu/BVD2CpeBa/rc0TYnjmM1mg209zvPvXl+LMAxZLBa0&#10;Wi0MwyBJkkrE8n0f14uevLcoVTjyNE2j0WgU/YmGwcPDA6Zp7o5FMuw41Zt505TC0CSagPPzCZom&#10;ivjYKCGIYtITSY22IUW7baKyFKGK+zqOYxqNxi4qVmMwGBysM2g7YthpilarxXa7RSm1c9Hd02y3&#10;yBT40ePOBl1b9Dpt4jCgYZlsVku63TaetwUkUZRwv3yMDb2aDISu65UwqZSqYmfjOKbZtNhsNoUI&#10;nefq3adbZVsa/ZYtRK7od7p4my0N00LoGsPJmOXGJVU5q+2Gs8uLg+NJo5gwKFzlUsrC4SgEnuft&#10;3K+PMaDnnZbYF66h6LizLAvXdblfbtTDicjNdsMULdsQeZ4TRVERS9pus3IDFSTFuSp/tkxTlPGq&#10;juOQZRl+GKAZOvPt0223bEuwcyM/LOZqsVio1eq04/NgvVZLvHjxQhiG8atdd67rst64arP1/kNE&#10;tfPz89ohWFNTU1NTU1NTU1NTU1NTU1PzmyD3/9gXVZ6LvYRDJ9T+Mqfi4Ko4xiOH06nIwlOv/WWP&#10;91+KKscCzL5br3wwXy5fPpj2fR/P8yo3zd8bhmmLTqdz4HY75Vws4/k0TWO5XJ50s+xz0XGEqUva&#10;LQeVJ0jyKmozTwtRL8+LHj2EOuGe3HW/AfkuZrNk/7o91zt3fN1POe4OXX2HHXenIjaPOZ4Px9GJ&#10;x6IyPHX+7e/jlxx6uig78zSkEAiVIxUolVXRm0JSiHqaODiH5X4yFDk5GRlK5CiRI2SGpqtdf56G&#10;1EBKHSk1QILSSDJJFILnZ/h+RhhBmkGOhtR1lBBF3OlezCi7RFWh4OK8h+elbLdrXr16yWKxYD6f&#10;0+v1aDQaJ3saoRQ9daTUnz1f5fU7vib757jb7dLpdLi9vWU6fcD3ffpdsxLOZjOX3//uEikli8UC&#10;pRQXFxdVj5frugyH3YPOTSg6BZMkJQxDBoMBjuNwe3tLo9Go7hXHcZ59HyqvdSWwrV00DT7ODp0+&#10;lmESRRGGYTCbzTAMgz/84Q98vpkRhiHrtUuv1ybIc7VNc/XgBipNi3vs+nKMtudWLc/h/piiKEbT&#10;Hs9bq2WRZRmmaeK6Lnd3d1xfn7NYeowHLT4tivGNHV0MLCm22y29tsViscB1XZRS1ZcahsNuIdCs&#10;vYNzp+s61y/OcV23Os+mWRznZNwniiJ+vj2MwGyaUti2je/7nJ8N8TwPwzC4vLzcxTR2cV2f6MjV&#10;57puJUgGQcA331wg9SLeM4qiky5AQ0rRahWi0WAwIAxDbNum1+vxl7/8UAjRfnSyP8+2bYQQ3Nzc&#10;0O8PmM+XRFHEanUYiepYUliWRZ7ndLvdSmxNkgTdNOh1G9zM1irMcvWw9lTpRiy/MHB5ecmXL1+K&#10;GNrFhk6nQ5qmLFcuL67OmN7Ni/nvWMJpFG6+9Xpdja10Cw4HvcrpWHI26ApN0wpRzw+qLyhcX54D&#10;4Ps+6ySrjr9raKLValYi62q1YrFY0O12abVaZFl2fKoqbNuuPmcAttsts9msunbV9XcaBEExlo27&#10;5WwyqaI6v8xmT67FaDig23RElqT0ej3iOH52DP87nJ9P8H2fIAj+Ktuvqampqampqampqampqamp&#10;qan5WyGfEyjKh8clp8SZfTHt+FWuvy8C/JKg97XYzediJo/XL8U80zSxLKvqz9M0DaUUaVrEmnme&#10;x2azwTCMnZDw9xeHZdmOeO6clMff7LRZbdYsl0ts22a9Xv/idrMs4f1PPzIe9NEkCHLyPCXLU9Is&#10;hjwFcoRQ6BJ0ybP7P4zQ5KDTbr/7br97Dk67OY/78Mp1yu2XosYpp+L+WPbnwbFTdH8spdhUzp19&#10;8Xd/DPvxn8fzThNyJ+jpyBPzFQrFXErQ9N0xaGL3j4djL8aTFyKgzArRT5cIXVaCnqZpSKEj0Mhz&#10;SRwpAj9luwnxvJAgUiQ5CKGhSePguEu3VyHoKaSCOIbAczkbTyAvHKFXV1c83M8o+8kOegxR5ILd&#10;wZRiqQYIlHqMsnw8xxlKPToZq8jQXQ/jcrnE930uLy93EYUOy3VcPXzvdltsvZwwDLm6OqPX63F3&#10;d8fnz58rAWC7LZy276aPDrjzjiEcR6d09gFcXFxUPXBFfKRxeC2PXMl5nu/cXuUXAqDTcfhw/+g2&#10;MkwNQ0rOz8eVI+r9+/cgNUaTCTmCOIW37z+z2Xg4TiHG6UIwX26qfZZz7jCWVtBumZWD8Hzc5e5u&#10;UQlsrVaLs7Mz7u4WRFHEYh3Q6Tjsdxx+M+6KxTrg9etrhsMBQRBwdTXGtm3++3//M9vtliAIDkSz&#10;YccRW7eIzIyiCKUUnU6bJEn4n//2A3meMx4PuV8euq6GHUdcjvviy809V1dXbLdblssl3W6Xm5sb&#10;4jjmWDeaDDui7RhiPB7TbDZ5+/4Ly+WSQX+E1E3WbsrcTZ+8N9uGFBeXY4IgQEpZ9Yuen5+zXC5p&#10;2MbxKoW7rNVgsVjw5vXLInbTNBmNu+imwb/9+PFgP722LUb9lpjeFPGxpmliWCbz+ZztNgUpWa22&#10;tFoNriYD0bZ1cTnuiziOMXQYDAbVHI3jmE6nQ57nTO/mvLwYV28WppSiaWpiNOxh23bx5QwJURIz&#10;nT0QROGTY2nbhrBtm3a7TbPhoEuN//4//kyz4ZDGCXl6eKLbmhSGVsQCX5xNOJ+cVV9mieOY5IRo&#10;CtBxLCGl5PU313ieh23bnJ2NARj3O9UxGFKKy8lYKEEhGnoerW6HMIkxbOvJdg1ZWJJLF+NOYFbL&#10;5fI3/RzWpBSlU3+13qrsmeP89+C6rtpsNn93/99QU1NTU1NTU1NTU1NTU1NTU/N/JvLY2fS1mMGS&#10;fVHtmFMOl2MB7lgQAQ72uS9e/dL+j7dVbqOMzGs0GliWhWma1UP5oquoEAzevXvHdrstBI6/Q47F&#10;vGNBbT6f02w2GY1GpGl6ELH2HCrP+MN337FerdCEQBeAylBpRp4eim7FOd0TknQNJQSK04LesSB3&#10;LO4cb3vfQbkvppxy0Mk9URFOC7zldvfFvPJnOR/3xbxyveN+wOOetePlH68PaFI+dgwidlV5CrIc&#10;xaHYuS94VvugcDlmlIJeBqidmw+kdji3hdB2mxfEEfh+huvF+EFGmhTOPISGZpgITUcJyFT+KOYl&#10;CSrPUXnOoCHF2VmPKIqYzWZIKUnTtIqn3L9uSf4YIyqEQAqJph2e2zx/jIDdjzQ9nkeapqHpgv6g&#10;W8Ty+T7r9ZrtNsCyint1m+Uqy8CyJMNhlyBICIKAy8tLut0uo9EIKSXNZoNms8l43Ga6SVQp6nUN&#10;KeZzn8vLYXWP53mO4zg0m018Pzg5b/a/RFBGvhZdbDM2Gx/DMFiEhSjQMTVxNhmSJ2onVmV0el2a&#10;zSafP3+pXEHn5+e0Wk3u7h7odJoM2o64GvbEKRF7f0xBmHM+7jJ2dOFIKa7OB1W8aJZlfP78Gdu2&#10;GY8Lh1oUZcwWj44pgBf9pjAkBEFIv9/n/fsvZFnGq1evSNOU4XDI3f2CbZgeCHqDdkMkSbIT424Z&#10;Dof88Y/fAbBcFgLj+89PvwRxdTkhjmP6/X718+rqCtu2SZL0iQgIkMYx8/mcN6+vyPOcjVfEu87n&#10;c5rO6c8BU0pxfjau4pRLwSwMQ+aLNZ/vDrtQOw1TfP4ypdfr4XqF02673TJ7cHGcBhcXFyf38+3v&#10;Xgnfdasoy9ffXGI2dLJMkSQZRx+hXE0GYrlycV0X0zRxHKeKbLVtm2azeXI/D/MVQRDQajX50z//&#10;C51OB8MwnnWOD9qOCFyPZtMhiiLa7XYVObrvmitZrdaMR33ev//I58+f6bbajEcjTNPkhx/fndwH&#10;QKvV4svNXeVQ9LznXW7dRjFnDLtwNbadJr7vczufnxS9zs/PRaPREOPxmA8fPhBFTyNcn2M2m/2q&#10;+Mwynne73bJYrH719n8J3/fJ85y7u7ta0Kupqampqampqampqampqamp+asjj8WwY5fcqcjLU69T&#10;nIrp3HflPbfvX4rc/NoLDoXB5yI3y7hNy7KIoohPnz4RhuHf3UO5X3Isdjs91us19/f3hGFIkiT8&#10;9O7tV4/jqt8TURQyGg0wzH0xYSck5RmoHLFz5xUClEDTDudFcc4hzRVpXohSSInQdJAaSkgyBdlu&#10;mSTLd8sqihC4R3Fn//rsi8ClGFScCw7mJHxN0CvH/DgP9t1Px267U+d6f/un9iERhcGOYjwaj069&#10;kif3h1a8yvMp9H0hJyvO/y6GU8miuxBycpGjhEBIHaFJFJI8k6SJIgpz4gjiRBEnOUmsyHIQlWj4&#10;2OmXxhFJEpGmhfD0sE3Ucr6h07F48WLMeDhgPrvHceyiV1EJ8hySTJGlxStXglwV7kJNk0ihF27B&#10;SgAtztVBP+GuC/BRNC2uveu66LrOer3m6uqKIAhYLIoOy80mptmAnilF35Ki0Xh00i0WCzzPI0kS&#10;3r59T5ZlvHt3Q6f1eD4BXo1bQpPFA/1SKChjA/edw+WcOX7v25+HRf+ZQ6dj4roB76eFi8iUUoCi&#10;3++TZRmWZXF/f89gNEEzLDTD4N2H92y3LhdnIxazRTW+YxH5eM6EYYgbPLqsHFnEP/Z6XZRStFot&#10;XNclTVXlvtyP2yzZ+im2baPrOuPxGCkl2+0W27a5v78nyzKklNw+HHaXXZ+PhO/7DIdDfN/n++9/&#10;wLKsSrjs9XrMVof7MqUU5VjOz8/5/vvv2Ww2mKbJcrk8+bkwHLTF1dUVD/MtZ2dnALS7PVqdLvez&#10;LTez9cn3NEuTonDkjZnNZnz8+JE3r18SRRH9fv/J8o1Gg8GgX82Fs7ML1us1nuejlOLthy8n9zMc&#10;dthsNpyfj3j77jOLxYZms1kIu4sVi21wsN7ZoCNeXJ0RxzF5njObzUiSpBKMP989FbdKZ57revzf&#10;/+2/svVc/DBAF/BpdloMy/OcOIiwdIOz0RhdSLI4odVwWLqHn2cvRn2xXm757s0rrs4vcF2XT58+&#10;Yds2b9684VR3HkDDkGIwGHBzc0O73cayrGedfABX47EwNJ31ZsNsWfRbttvtk5GpJZ7ncXZ2hqZp&#10;/Jr+PIDxePx0Ip1A07QqktUwDG6n97/J53x5v9u2/Vtsrqampqampqampqampqampqam5qv8ojPv&#10;OVGv5GvCXul4+lpk5qmIz/1lv7b/rwmD+8dwLBgBlZjneR4fP36k2WyyXq/5rWO+fi3udq3CwFOe&#10;u1HT2y/q9uazKo+l/HnqNZvNsCyLXrePaZqMx2NGo9Ev7i9PMyI/wNINTEPH1CS61NClqPrcDq8N&#10;T51rct95qSqHyqm5Uy63L/CklWPr8FrtC3X7cZj7kZjHgtu+8Lcv6JXj2Xf/lescu/SOz3M5llPi&#10;Q0l1zDx2G2oIJLs+ySwnV2XcZLF86VAzDOOJS49dX14Zc0r1+95xC33nzhNkuSROFXGUEYYpnhfg&#10;+gFJkiK0Ulh9vAZZVrgv0zQlS1KSKGA86rBe+0RRThRFjEYjzsY9bm9vnzhs03zfpVjOjZ0oK41n&#10;nZUHjr696+04TnVdFosFmqZhmia9ThGTuFw/dmn1LSmazSbNplk9+Ldtm263i2EYNJtN3n+8ZzRq&#10;ss0ehYPFMkTTNMbjPlJKoijCNM2D+XL8PlSObzwes9lsWK/XXF9fsd263N9vcJwG55NutU7p7B0P&#10;O4RhjGk7PDw8kKYpnz/f8OLFS7Isw/UjGo3Gwb7236OO3czdrsNqtTqIzlRKcX8/wzRNXlwMq76+&#10;ZrPJfD5nOluTpik360eBSQhBkiTYtk0cx+i6jmVZaJpGHMdIKQmCAKXUE3Gu0Wjw8PDAZDKk2+3i&#10;eR7D4ZA4josYzY7z5L5wHAdN05jNZnz33XdIKStBzzTNJ6IhgGUZ+K5HmkMQRNzf3xduY7sBSnJ3&#10;JFCWdB1LfPz4mT/+4Vva7TZfbu7I85zVasU2TNS+iFR0Ly7Zbrf0hr3iWMYTUMXxD/t9gvBprKcm&#10;pXAcB3cT8PrNC5QShdCm64xHPe7v75+My5RSTMaF4NNutyvnnOd5O6frobhlSik2mw1+GDCdzysR&#10;6n65pDd4KkwCnE8GLBYLdKmRJAnL+aKIh3W9k27z82FXrNYeeZrh2A36/T5KKcIwJM9z3DB5Nm7z&#10;1csrDMPA931ubovjdV3/tAAopeh2u2iaRqfVLu6h7ZbnYi7H47FI0xRd1+l0OieP9eS42s1fFPQM&#10;XQrP8xBC4Ps+k8kvfz7+GgzDEK1Wq4rxrampqampqampqampqampqamp+Wsi4Wl3Xfkwe//nv8cp&#10;B4cxkafEuK+5+0ox8Ll9/5KTr+jFMqv+vDJuU9MKp1KSJMxmM968ecO//du/MZ1O8X3/r3vGn8E0&#10;zV0M2IJ2u83Z+Tlvf/pBPecaK8/LmzdvCIKgehj7l7/85dl41H2uhn1RxLgVopKu61WP2f61LSld&#10;ccciXbncY//cYWfdsZh3HLt57AQ9niePYtCjcLYvtpT7P+XkexQXxcF4jkXArwlOp4Tor3E8Bw+P&#10;N9mtr3YCo4auaWia8WQ/kBeiqhSoPcfYQSRpKehlgihKcLcey/WG5XqNv+vZ2hcLldjrIkyKGEwh&#10;BKu1R8tx6Du6KAXGH376yKtXr74SOUrVf7Z/zffF2ONo3ccI0fwgDlcIQbfbZbvdVgLGP//rD2ia&#10;Rqtlcu9mB114peh4eTlA1wtH4M3NDVJKrq4mfPmyYLUKmXm5WsW5GvZtFosFYZjSaBSRnJNJH9d1&#10;j+bA087FzWbDd9/9jiAIuLsr3FWWZeH7AR9+vsNPipV6TVt02g5v339GCMHFxZBOp4Pnefzudy9x&#10;XXcX1XlHu9Xg7cef1cr31b5wfErM227Dar7+y67TzTAkL6/GCCG4e9iQJEklip6dnSGl5GzUIcsy&#10;bjeh8vNcbbdbTNNASkGj0SAIgt1x+EgpGQ6H1fyK45ggfRRdek1LXF5e4vsRmqYRRRHb7ZYwDBkM&#10;Bnz+csfHm0O3U5IklcBauuBKMW+z2dBqtYiyQ2HHNqR49eq8ENp6PV6+PKvEL8MwisjT6LQY9N3r&#10;l+Jhvqqu72AwQCnF7e0taQbzTRHH2Gw2sSyLy8tLZrM5pmni+34Vy2wYBkmSnLy3x4O2WK1WuF7h&#10;5nUchzAM+fP3P/Hm9TXzzVNhy5RS5HleHG8UEUWFmDuZjFgstvz09qOKk71z3esxGY8wDKMQa6+u&#10;EEIwnU4J81ytvEO3nSGleHV9QbvZIPB8ep0OeZpxPumjspz1JlA/vvt0sM6k3xbedothFO87SZKw&#10;XC53c15jsXmMrpwtHzvhDCnFdrut+hr9IFGn4jxLSrF9vlqS5zmW9bQ7b59utyv6/b6Quz6935JX&#10;r4rOv16vh/Ybbl/TNK6vr3/z8dbU1NTU1NTU1NTU1NTU1NTU1BxT5dH92rjLY55z5JU/f62r7jme&#10;23/5+ynn3r4Ysy/k7XfnlUKLpmn867/+K51Oh/V6XUZW/s3dedvtFiEEvV6P7XbL/d1dFTe3z/Fx&#10;Lh5mNCybwbBP5HucnY+Lh/i3p+Pi9umbutA1DU2CrkkMqRXdbwiEKpQapQ4jCCuBVxaiV6YUOcXr&#10;WGw7KeLm+eGrOi51dJ13+82L+SF2kZ7kCqFAE0VP3a5xroqorOYj5eEX4plWOgslCKmQO9ebOhLy&#10;1O64TwnZJdXcZa8vS+RIBJrYxW5KhdiNS+QZucqKs6SywnFXxm3qILRiTIUrD8TelZMopCYKwUwD&#10;oRfRnELqxcpKI88EUaLwg4T1JsT1YuK4EO/QJEKTIMtzmnMofibouo7nbYs54ehCM3Sur69Zrlc7&#10;EbDs9juKGy2deXJ3vjQOztWBkJeVfwtAoqGhIYjjGNPS2WxXDEd9gtDDtPQqws7zEprO4fuOZUl6&#10;vR5fvszxPA+Aly9fkiQJ0+mcTqdDs2mT7dTGm+maq6vCjdNuN3f3+JJer/fsFwr2Bb3lcsPFxUUl&#10;Bmw2G9I05fLyjLW7reIDG1KKFy9e0G63mU4X1f386dO0cgS3222mDwuur1/g+mElHpfxrJLyPinG&#10;o0uNZrPJYunz3e+uCfJc+X7Ew9zFts1dp1oPwzC4u7vduezg3cdbWi0HyzJZbQMuJj3yNCUKIoTK&#10;aTeaqCynYRkMh0M+ffrEfD7Hsiwcx3nSi5YkCXleiLDfvLpis9nQ6XRYbVxsp8XZ+aHb6WzQEVEY&#10;YOga282aVqtFv9/H933a3T7T+wfCKMX1AvXhw8/Vib+7W9HrtFAq4+F+hS4F/W6H5XJJu9lis3bx&#10;/NPuscvxQCilCJOYjechdJ3BeMxivUbt9JswDGm3Haa3XzgbDbFtE8e2qj7J+4cHsixjszntAnz1&#10;zQVZnNDptFgtlpimyatXr/ly80CSJCcFvUm/LbbbbfV5E4YxDw9Fd9v5+TlSwnq3XsPQuPlyS5ak&#10;CAXT2ylCwXg4YjFf4bkunh8f7OPhfonvh4wGA/ww5Px8WInKUte5vr56chwvriai7RiivLZXV8X8&#10;vr+f0Wo1+PhlqrwoVccCXK/XrT6j4iyl2XreRRfYPFyZAAAgAElEQVSFPiLLGff62LZN4Pl8md4R&#10;xc/HbZbM53O1Xp+OVv33oEkpxqOBcBrWbyq86bpeC3k1NTU1NTU1NTU1NTU1NTU1NX8T5P4fp5xK&#10;x26lfWfQsQPsa1GXx711x66uLMuqCEZ4jEYsfz/ulCrHdRyVV/5erp9lGbquY5pmtc/SiZbnhcOn&#10;iK27Zzab4bruLzoI/hoMRxMxGp+JdqcnshySNCeMEtKs6D8rX+XfiOKcqjyl12kSBz6GLpmMxmxW&#10;a9I0/1XdQzoKUwpMqZEmES3HhixFotBQGLqGLqGQYHKkfLyuSgrSPCNKM5JcITSQetHVVroyHNvG&#10;1HU0AULlZElCFATEYQh5ju975HmGLMUmlaFJMHSJrgmkUEiVQ54hURiawDI0LEPD1CWWbYCmSPKY&#10;KA1Jkog8T4uXUuiyENhMXdKwdBqmUXQCZim6FOR5SppExFFAmkRIoTB0iSZB5Wm1X12KYltSIAWI&#10;PbGwFOhk2YWnSzSlkHkGeVxsJyteiiJ2U6mMXGToJhgmGMbuHtFMpNRRSpCmKbnK0ESO2dCwGiaa&#10;UXTmJVIjRycTOlGcE8YCN4D5KmLjKuJMxw8hRSMTIAyJbmoIvejmI8uRCnIBa3eDYZvVnGg4JppW&#10;COGP96rcuQAVcZoTJSlhEpPlCiTopkA3dYQmUOLR4aYLnTiIMTWTOIgZW7qY2IaYNC2hlKDTaZEk&#10;Ee12kySJ0HXJfD6jP+gShB6KjI0b82X1KJL0zCI27/rFkGaziWmarNdrpJRYloXneURRSpIkZFnh&#10;xprNNnTbOnd3M66uRlXsZJIklVt3tVpR9mmWbrl2u129//V6PZKkcFc2m02m9w+0O23WfsJ0XYyv&#10;ZxVOrGG/S57GCJVxeT4pXFlJShgldHsD3v58y4vRQAwdQwxtKXQp6LVM4jBi0OugCUkaJ0RBSBSE&#10;dNsOfpCzWoVIBC/HHdE3pbCM4j0gSSIMQ0MakiAO6I/6zFdzVts1SRIhgFHTFBe9hhi3LOFoGrYU&#10;NBsOnucxGo1wHIebm5sqhnRfmErTFMMw6HQ6/PzplslkQpqD02oTpxlukLM5cs1NBl3RazWEY5mo&#10;XTyrZlisNluQGpkSZIjHPFzgxcVA9JqGcFdLXpz36LWa3N/cYpkmtmHgeQEq1/C8XM0XJzreNInQ&#10;NFrtLmmmSNIc02ogdZ3b5VqNui1hSSm+/eaVaOhSmLpEZQlRXMTNIgVprpCmxc39XH25e3gShSk1&#10;cDcrOi0HlQuWizX93nB3f2Qs3eDJuCzL3PUS6uQZGLqFlDpSavz88xcMw6i2/83VBW2rQbT1uBqf&#10;EbuFKGaZJlKBbesH2744HwqlctzAYzgecL9cIxsGm8hjtlngZwluelpAK52IUhT3SafTYb5zOAZB&#10;QMc5FL9sXYowDDk7O2O1WrFyfaI8V/fLrdp39AFM2j2ReB5kKXlU3FOW1WDxK2IpXS9AagZ39w8q&#10;eWbsfwvm89NdhTU1NTU1NTU1NTU1NTU1NTU1NX9r5PE/7Itix512cOjOOiWynerD24+S+zXxhafc&#10;Ml9ze33NQbgvJJYxavvRg6WQ6Hle5dh7+/Yt+TPdPn8LSjdhFEVPxMrjczoY9NA1wXq1QErJDz/8&#10;QKNRdCF9LQKtJPR9Bq0GtmkwHo7w3S2+52LoOpv1CvbiM6vzKwsBK89zsj0PXF7Wvu3165VjlRSv&#10;6pqVr4Pr9ui4LITaXdydKt15hWut3FZxDRW76VfMWZWS5UkVa1lEW2ZICaYOuqFhaMUKaZpWDqjD&#10;ef60P++YYp18F+lZLq+QQiBVvrsHCtEsz1NUXowrz9NieQ2kLFxtUgJaeS/pxdGJwrn2ONdVcX70&#10;YkWpaQjdQOxEvSiBIMoJAkUYCcIUEgWZkihROCnVzkG3L6Bblsns4Q7DMKoH/m1NiqSMQC3v752z&#10;KTueh3KnxYjDe7Q8b67rYppmETPZcFiGj/fVRccWmibxfZdGw6LTaRGG4W7uByyXc9brNQD9jn1w&#10;/r+ZtMWHj/eVWN9qtdB1nSRJ0DStGl+a5hiGzsVZhyCC0WjEx49Ter0eWZYRRRGbzYbVasX11QBr&#10;p120nEJMXSwWXJ53Wa/XWJbF27dvabfbRURnLvhy+4ASkk77cXznbUsopeh2u7RaxTGVcZaGZTOb&#10;L3n18oIfbx7UbBOrMM9VEEQsFj69Xo+72xlKKbytSxiGjAYdbm7uCf2Afs+m03oUXm3TIAgCBv0O&#10;k8mE5cMMKSXL5ZzBaMho0MV1XZabw/cCx5Gi5Tgsl0uUUtzd3ZEkCS9fvqz6C/c71zrtBre3t0RR&#10;xNnZGbPZjM1mw3Q6pT8o3FmfPn1+cp+U96XTMCt3XxRFWLbDYrVmvljQPdEH9/s3V+LhYU3kB/R6&#10;HRzL5tPNFNO0UQIWizWW2XiyXsspOgGVkHhBSJSkLFZLwiA++SWNzXpFt9vGtk2+/8tbAB4Wc7Jc&#10;0Wy1GY4GT9Zx3Q3j8QDXdXe9hn1+/vln8jzH87zKLbpP+flj2zaGYZDnsNl6REnCYDyqokgBfnr7&#10;AceyabfbeJtt8eWZnYu10+nw4dPNk+33ey3RH3T5+PkzmcoZn02wnQbD8YiHxZyHxfzktSm/2PLn&#10;73+sOhDLz59SYDxm2G2JNE3pD4a0Oh1uZyt63SaDztP+un6vw3a9wfd98jyn3eqQqpxV8PXP1+Fw&#10;WMzrwYB37959bdG/KsPhsHbe1dTU1NTU1NTU1NTU1NTU1NT8XSCPBbX9B/2lkHQs6u33Y5UuveOu&#10;p1PdefvLP+0Ie75/Dw570vYFg1MRmyX7XVSlkFd26JUOQV3XcV2XRqN4WO26Ljc3NywWC96+ffsf&#10;Iujd3NwwGo1wXZc0TSvH4vF1EEKwXC4JgoDJZML19TXj8Zg8z5nNZgyHw1/c1/W4eFg5n8+JAp9W&#10;s8loNCKOY/7wh4vC5Yja9aLBTgcrxpGlRQxmnu/ccIe9dvvXqrwO+x16WZYdXOd9Mej4+j83F463&#10;maZp5bjad3qW49d17SBmdZ/jsez3mB3Pr/25DhyM5ZjjvsBi+2UEbdHpd9CFJyVSPu2blLJw/hmG&#10;gbl7CC+lTpYrkjjD90K2ns/W8/GDBD+EJKUQ8zQDXTcOzm+axcznC/7xP/8Xgihken/Hnz8W/VrL&#10;5ZLJsPvk/hZK7QTex/NUnt9Tgvt4PGY2K8Qp3w/Jc1jtObjiOCl61z5/xvd9Op1OEd+4WnFxccFg&#10;MCAMQ27vV8z89OB+/M+vz0Wv19ltJz74okEURYVzVSlsG77crlitNliW4OzsjPV6TbPZpNfrVT1q&#10;f/nxM75fCFiOlOKia4rrqwH/zz9/z9lZD8uyuL6+RgjBarXCtu0iAnOxIEo54KxliiKucVOJ62ma&#10;Yts2aZoyW7gMBgMsS+fT5weaTQvbtjFNWYmT4/EYXddZr/1KfPQDxWr1GIG5WKwY9gesFiviKEJK&#10;yWAwwDAMbr/c8MNPb3n98gWapjFdHTrZTEsKXde5OB/R7/fxPK9wW61W6LpOo/EolplSijevi2Of&#10;TqdMJhNevHjB9fULPn68ZbFYcHV1RXTiSxCXF2fifrag1+uR5znNZrOaT2dnZ0UM7AkuJn3RG3ZZ&#10;bzfkAsaTCUoqFqsVSgik8XS9L7f3TCZjNpsNV1dnOI5Dq9XCNE2cPfdpSbfbZTqdkqYpw+GQq8sJ&#10;/X6f9XrNdDolitKD/kCA1y/OxWKxpNVq4Xkei8WCi4sLbNuujvGY8p4r3wcsy6LRaLBxtziOhd10&#10;uN/10/3D79+IxXpFrhQZim6vh2EbRHHMxnOxbJvkxHm2pBS9Xo/RoF91p263W6SU9Pt9NnH6ZB3H&#10;1MRkPOC7734PwIurczabDdvtljRNeVidcD9SvD9st1uWyyWDQY+7+9XJa2iYthgMBlxfX+G6btUd&#10;OZs9cL9+6mAs2W632LbN3d0d33775rnFDsjzXK3Xa7VYLGo3XU1NTU1NTU1NTU1NTU1NTU3N/3FI&#10;4KRAcUqU2xfmjiM3j7dxqoPq2M33nEhyShQ8JeDsC3qntlc+MC7XL+M297vzSkfedDrFsiw2mw3d&#10;bpeffvqJ6+vrv+nFKPn222959+4d5+fnz16PktFohKZpBEHAzc0NSZLgOA6vX78WjUbjV7kKHCnF&#10;77+5xHEcDMNAKnAsmx/+fFOIN4AuKWIvpUQXAkFedLxRCHmF+JuTZRyMs3Sk7M8VoIpVLV/lA/Dj&#10;awynnZqnxOFyu6WYlyTJwXGWp21fpDv8749z91g8PuZ42WIsGpp2OBf3198X9B7X3Ymk2u5+kgKp&#10;FR1qUgo0VHWei+MGTReVKFnEX2okWUYYpQR+ytaN2awDVuuAOFGo3EA3GuiGhabraKYErXDZZVnG&#10;7f2M+/t7HMfhm+srZn6ofn85EY4sxJ79c1WO+7RrlyfXZDqdcn5+XkQsahoPD3OSvcqzSdMSlmXx&#10;+2/f4DgOlmUxnU4xDIP5fM5yuUQIQaPRQErJ7fqwLyxNc5IkYbOL7rMsCyklvu9X8yUIoNPp8LuL&#10;nihFx/V6TZqmlRiuaUU3nWEUEYb+TizZejn/13/7I+t1SBAE1bUrI3y32y1XV2Pu7x+qdUrK2E/L&#10;Eti2zXw+JwxDxuMxSqnKdXj9YoTrhkgpWa3cXf/dXdWjWYr2mqYxn8/p9RqEu329Oh8IkStErrBN&#10;i8uLC7arNSrNGAwGvHz5kk83UxpOgzhNWLrhwRgbTYfb6QPL5ZJXr16RpilxHDMZ91kul8xWrio7&#10;AU1ZRIiOx2Om0ymz2YzlcsX52RhTL96D3r//xGwnSu1zdTYSm82G4bBHEoVsNytarRY3d1MWiwVe&#10;croHbzZf8uLFJZvtljiOSdKUZrOJ02riBeGT5a8uJtx8vqHTavLTTx/wfZ8oCFF5yvR+zuej2EzH&#10;1MTvXl6KRqNBmqZ8ubnH932gEPqiKOL773/AO+p5s227mjPNZoMg9Fiv1yyXS0ajET9++PTkeIQo&#10;3J5RHKDrshIaH+Yrbm5v6XZb1bKXk6EYtB0hdu8dH38uOvAs28a2bab386qrcZ9up8X79x/5xz/+&#10;cdefKOm2O7ibLdPplG2YqPvFWr3/8Lla15BSaBI8z2PrBtV9WI55dSI29OJ8jJSS0WjIfLag02md&#10;FHIBpJQiihKazTa6aaALSadTCKzPkWUZvu/T7XaZzeasn+kw3Ge73ZJlGXd3d7+5sz7Pc/Xhw4ff&#10;XCT8+PFjLTzW1NTU1NTU1NTU1NTU1NTU1PwqTloijuMyn3PnnXodi2jHAtSxc+5rzrrnhMHnIjeP&#10;twUcuNr2Bb3y1W63aTQaRdfRckmapqxWK4bDIX/605+4ubn5mz9sazabwnGcZ52K+9fFdV2yLCMI&#10;AobDIe12m3a7/b8cDRYmijSOIEuxGyamqTOeDIEcKYqJogkwNLHrhiv+Js8QKkdlKXmakKUpWZqQ&#10;5UXfm65LdP3RGVmJbnlOvCe6pWnKftdhKQDCYa/icXzrfozqvqBXvkqyDOIY0jQr4g5349mfN/Ao&#10;uJXbP+54PIwBzfbExd050UqxTaIbEtM8PO79fsiif62IqjQkT4TqQvjMUbuOPUWG2LnzylemBLkS&#10;pJlOmmkEoWLrxSxXPvO5hxekJEogpI5mWuiWXQjZhkRqhSihFNh2A4Tkf/7lLb4fss1z9WXrq+fv&#10;7Zw8L527ijwvxTx5IOZZlkUYhnieV0VNfvnyhZmbVffVwDKEHxQ9bWV/m2EYNBoNkiQhDEPyPGe5&#10;XOK67oFoFgQBZ+MW33xzjhCCzWZDtHOoSSlxXZcgCKrz39ELQeof/vCSxaJwi/m+z2KxoN/vc3Nz&#10;SxiGuL7iZhWps7YuHCmF49hMRk10XSeKIi4uLqr5t1i4jEYjvv/xI5ssV5ssV2XHX7vdZDZbo5Si&#10;3++T5zlBEGAYBmfjLqvVliCERsOm70gxGLTo9Vq0220mk2EhYCUJ3W6XLMu4fjHixx9/ZuumLLxC&#10;AGvbunhxNhSl2FjOydDzWS+WAMznC5IkwXZMfr6fq7vFRi22geq3bJFlGb//9hvevXtHq9Xi8vKS&#10;5aqI5bRtm9nDo+vqbNARRbzvoLof3r59y2DQxzRNms0m8ZGIXtJut9lufeI4ptfrATmGYTIYTXD9&#10;sBIo93l5MRRSh+6gSxAHZChyActNIfIed9qFcUa/3yeKIl6/eokmwHGcyhE4GT+NzQTot2zR7XYZ&#10;j8dVj2oQBAghuL6+LkS9tx+VnxRjHHWbor9zX3Y6hSiXJAnj8ZibmxtevLji481dNbbZ7AHTNOl1&#10;G9Wy97MpQtewnAb90ZDFesu7m+nB8ZwNuqLXtMXFiyuKdwCFG/iEScy79z8/OY6GlOJ3r18xWyzJ&#10;04wsSXEahZB8dnZWRJ0qxYuXl9zNVweC3vn5OXEco2kaYRhWgnXTeRpP+uHjZ4bDLlmWV5+tDw8r&#10;3n78rE6JjE7DEt1ul2az+MKMpmlsVouT1wLgxdWFOD8biyiKMAyDVsthsVx/9bNYCEEURfR6Pebz&#10;07Gi/16m0ynj8fhX9dD+r3B9fc3d3V0t6NXU1NTU1NTU1NTU1NTU1NTU/CInxbyvOeWOxbVTMYr7&#10;4sdxxOD+w+ZTrrpjjgWs5zr0nnPm7W8DOIjcNAyDZrNJmqZ0Oh2Wy2XhRpnN+NOf/sS33367659a&#10;/s0ftnU6HRaLxRMX4/H1EELQarXodrvc3NzQ6XT+XR0/A0sTk0ELwzDYrjdkaUzg+UihgLyIUZQg&#10;pcLQJKYu0Q0NvZxBuSJPD912aZpW8Yua9rzj7lh823d9lsudcrUdi3/Hotn+K00Lx16WPYp5+0Ld&#10;qZjYfWfd8fystq3SEw41cSAY6oaGrsuDsaVpSpolu/uhEAMNSSGU7kWaClnEnJJnCKHQBZVQWI5f&#10;CgMhdNJcI07A93PW25jlKmS1jQnDotVPSB3dsDBME93UkbokUzl+EBDFKa7rM5lMcByH+/mKbtM+&#10;OKZT99W+s7I8jv1rnSRJdX+maYrjOJydnRHHMd7eQ/9JsyFGDUucnQ3pdDo4jkMcx3S7XYIgwDRN&#10;hBBFX52v2GbFut9M2uL//R9v2W4TTNOk3+8zGHSxLIubmxssy6LbbbCbShV//svP/O7NBcvlkna7&#10;zevXl7x9+3bnpLO4vb2l1TLY7CIWhw0pFquocpZut9vK5Xt3d4fnebx584owzHDdiDRN0XVJnkMU&#10;RdXYoRAgPc/j46c7JuM2s9msGldTlyJNodNx2G6LeM1Go8FiUYhxHz7eMRqNaLd0tjtnX8nVsCe2&#10;6w2T0YBXVxekaYqmaXS7XTzPw2k2Wbk+mqHT6bXIUNw+rNT5+Rmrtcfl5SWe5/Hw8IBt21iWVUUQ&#10;r7youlblPTcZDdAE/Jf/8gfevXtfCfODQZ/3n27UvlgEhWCWpimvXp4ThiGr1QrHcfjxxx+5v79n&#10;ev9AmOdqmxyKQauVj67rDIdFt14URViWRZymNByH6cNclVGYPdsQk05TmKaJYUhM02SzXdFqOdze&#10;3jJfrPGT066tXtMSd3d3DIdD+v1+5RyLogjP83j16pr1esPN7PHz4MV5VygFm82GVquFZUqCIMT3&#10;A5rNJtswUf/yP79XL67O8DyP2+kCz/NoNg0mkwnT6bTqbrQsi9FoxM3iqWA0n88ZDAbc3d1hmibn&#10;5+dcXr9g6QbqL28PHWO2lEJKyWQ0RCnFu/cfqnvu5uYG27ZZLDcHPX3lvLRtm0Kg7DCfz8nznMVy&#10;8+Rc/f71S+G5Ae5mhaYX7wfdbrcSbD0/fCromZr4/LnoqxRK0Wq1mK9ddT+bP/v5alkWSinevn1P&#10;s9lktT4d+wmQJAlnZ2f0+/0n78n/u1xeXgrLsg6+IPJb8NNPP9HvP+2MrKmpqampqampqampqamp&#10;qampOeaJmLf/wP5YdHkudnM/krASGPZ6zPaFvFKM2V/v14hxx+7A51x9x6LLce/ZcTyj7/ukacp6&#10;vebVq1fMZjOau964f/qnf+LLly+/+YPBX4PrunzzzTdPeuHgMK6x7PhTSjEej/+39rnZRGhS0O91&#10;aDsOrWYDDZBCFc48FFIoDA0MXWIZOoamY2gSXYBUOWQpKk1QaYZKM9L00elWdNYZaJpevcrrchyp&#10;CocuzuN5dCy4lcLZsVi43zm4LxYeR7Tur7M/z8ruupLjOZllGVme7H5Xu95AdRDR+fgqtieEQqmd&#10;qy3LIFcgyl6//ThagZQCIRRCqsKVpwtMXWAZhfvPNG2kYYLQSDMIYkUQKNwA3AD+P/beu0luJMHy&#10;/LlDh9YpKYrFajE7PXd73/8LnN3+s7M921NFslhkMmVoREALvz8QQEZEJlk1090zc2d4ZrCgJeEO&#10;V3CY4eG957opXqiIM1CAEhpCf7xPdcOi2emy8QIyJdh4ARsvQKBxP3PJUSjxzP22y8/bv6+Veswm&#10;LPvebDaxbZtWq8XDwwO3t7fkec7V1RXbbcIiytQvey/zb2+naFqhhBmNRqzXa8bjMdfX13Q6nSp3&#10;y/dzHnbqvn/6x+9pNg08r7A6nM+LPLuTkxM2mw2zWUFGXC8LguGkrYuzszO2Xs7p6SmGYfDP//wj&#10;Z2dn6LrOoFdadWa4bsTUy9U2z5VhGAz7NpfnfYIg2BGFBQFuWRZRlHJ9fY1tW7TbLTwvQEqYTCbE&#10;cczDwwNZltHtdplMhliWxdWXGf1+H3tP/NRvSJHnj/f53d0d5+fn6LqObdsMBg3++X+94+x0QJjk&#10;auk+2iC+Ph2Ljevx4edPNBsNpJR8+vSpyuCM45g4SVh7AUpAo93CdTcopaq9xrIsgiDA9/1KGWlZ&#10;BtuoGO84jrEsi/V6XWT6LTc0m03W6zW+7+P7Ibph0mi2iPNc7ZNnvV6HL9dT+t0O56dn3E8f+MM/&#10;/JGTszOkrrPa+kznM+ZBpG5WrlqEser1GsyXC7wgxLQNnKbNaNzGdV1836fRbOP7Acs9O8hR0xRt&#10;XQrT0Oi2OywWKy4vL0iShM1mw2Ljq230NEPu5ORkZwc7I0kSfN/H87xddmMMwHDYrc7/5Xqq0ixj&#10;MhnSbDb58aefGY/HNBoOYRgBglevXrPZhrRaLUajAa1Wiywv9vjJZILQJEmWsnLXxGlCZ5cDuY/J&#10;ZMTKXfPqu9dohs5P79+x2VmPXr54wSY8tCnttNosl2scy2Y8HCGlZL1ec3Z2hu/7aLrO6enh86Ld&#10;brHdbhn0i/tsOBziOA6GYRA8Q4CWHyyM+gN0qfGX//0v9HptlFKsNttnc/2+f3kuTFOSJBFhGGIY&#10;xjefr+1WQ7TbbXRdJ03TbyruhsOhkFIK27bFZDL5d33U8i3oui6Gw+HftN63b99imubfvK01atSo&#10;UaNGjRo1atSoUaNGjRo1/v8HCRwQZF/LnPtall1Z7lglV2K/3LGq6mvXPMZz1/61MmXd+5Z/z11r&#10;MpmQJAmO41S5VIvFgtvbW05OTmg2m1xfX/9tR/034PT0VHz+/PmAENpHOR72LkOpJCb/GqgsxTF1&#10;8iRlNp1i6RpSqB2JlyPIC2JPKAwpMbSdneQR4VW2r1TdlaqtkqwqSYPn8haPLVWP+3u8Ho9J2n3i&#10;FthTjT0lgfez8Y7b/aj845vrsuzf8W9Z97fIZzgiqOWOEBWFtakQapedB7oATeToGmj6Tv2m72xA&#10;NQOFTppLklQSJpI41YhTDS9URLEkzSBTgJQIqSM0CVKAJknSnLOzM0zTZLvdYts2jUaDXq/z7H3+&#10;XP+PCdCyj41Gg81mQ57nvH37ll6vx3K55Icf3hIEAev1mtHwUZnyu4sTMZst+ePvv8d13UKJt93S&#10;7XbZbrfkeU6r1SKO48d2ALOZu7OIHJOmKZvNhjAM6XQ6SCmZzVZ0u48ZXec9S1iWrKwUX79+zXq9&#10;RkrJn//3R4bDIa7rVjmaYQiOI7mfbrm6XvDm9Qnr9ZqHh8K+sCSWzs7O8DwfTQPHcXDdLbbJziqw&#10;sM9cLBbc38/IssIScr1es9mm3C78PVvGOeNRQRSORiN832c+n+9UStecn59zfTPDdX0a9qENom2Y&#10;vH3ziiSKybOMt2/fMp/PMU0TJQW6ZSINHdOyDvYQz/MqpW+SJOi6TrtdkDOuu632l2GnIVqWJkaj&#10;AUmS0O+3K9XlxcUFHz9+pNVqFSrn2YokSSs1XNuUYjIZI0SRAzgcDvn8+Qrf98nznDiOGY1GpLts&#10;PKUUN/dTzs7GZFlGo9FguVxy/7Ck3WvhtFoVificHeR6vd7tC5KHhwdM08S2bWaz2ZM9C8D3/Uqx&#10;3Wq1aDQaNBoNfN+vlISe96hoOz8b7sjliOVyye9/9waA5XJNr9djsVjQbBT3la5rpGmO7/vEcYKS&#10;iu12c6BuT9OU6+sbgh0RNvV8tYoTNV+uKsJUCMGbN28QmiRMYnzfJwgC7hePNpQdUxf9frfKqkyS&#10;hGazied5lb2wKeXBpiYEtFotbu+mjMeDyhrXtu2D+61EQUwXytIoDvk//49/ZDZbopSi2+2y2QZP&#10;ygDc3twz6LfJ0gR/41b5fF+DZeri5csXpGmK4zi/KT+vxN3d3W8+9z8DNzc3/9lNqFGjRo0aNWrU&#10;qFGjRo0aNWrUqPH/EcjyBfwxkVK+YNzPIvs1u83SGnGfoDlW6B2/+C/JlpJ4q6wJd/WU1/+WMuuY&#10;zHkuS29fsQVUCpQ4jun3+1iWVV0zTVOklMznc1arFZqmsV5/O6/n74E8z4miiEajUb2Ute0i8yzL&#10;MuI4xnVdut0u653lXpo+VZv8ViRRhBRgmTqOZRZEngSBQuUpQqVIUjSZ7w6FbZlYho4mAZWRpTFJ&#10;HBJHQXGEESorbDqVghyF0CSaoYN8JLvgcA2WirvS1jDLCpvMOI4P8vX251vX9comUdO0qq7S/q+s&#10;s/y7ruvkeX5gu1meX2aVlc07XmPldcu6kzQizWKUypASTFPDNIt8QV2XGKaOrmtIDRSPBFipSsyS&#10;jDxXaLrAMDSEUGR5CiLfqfIKkk+pDPIcIX5UB8gAACAASURBVDM0TaDE7j4UEqlZpErHi3KWq5j5&#10;ImTjK8JEsA3ACwvCUDN1hKZhNxpouolmWERJShgnNNsdNp5PGCdESU4hqtxXzxaqwiSJiKLgyMo0&#10;JY5z0rQgBkxTx7IEpmnuSBCP1Wq1y9ErCBFd17l/mLFKHjP0er0ey7W3y1UD0zSre1/X9SoDL8sy&#10;Ps88JXgkFsMwqxRsmqbhum5FKgYB3K5j9fHeLSwZTSkajQbNpsl0OqXb7VbXLy0qgyCg0+mQJCkP&#10;D2u63RYXFwPmy5DhsIthGJS5XuV6KIj1Yp22Wi3cbYwQolortm2TpilQWBuWa0nf8wJ9+2IsbClF&#10;kiQV+WLbdtWXwsK22GO9IGS6eLQf7DUtEUcZllUoDL3tlkajUa3/NE1J8wzX26KUqvqQZRm2bVeW&#10;kWmaMp1OsSwLIQSO4xxYTDq6FE3HghzOTsb4W5cgSpicnrNcb0hz0AwLzdBpGI/EUceSYjF7YDjq&#10;Y5kOjt2k1ewg0LCtBquli2malTLw5GRMlivSLAaR4zQs0qwY0zAM6Q4GbAOfIMlYeYf2ji3HIY0i&#10;kjBi0O2x3m4I4ojecEicZXhxru4X7qPda79d5bTZtk0Yhti2zXq9pt1uY1k6q9WK29lKrf1YPUyX&#10;tFoNdF3SaNi4mwjDsEjTnM3GwzRtliuffn9Iw5Ci29DFi9OBCEO/Is3L3NPRcMBqtarsWB+2nir3&#10;+nIfbLfbVYZkOWe5gAxFqnKCNFflGDSkFO1Gk9DzMTUd2yjIXKfVJEyeknOWJkWv5QjHcYjj4jlb&#10;rOtij5qvH0k0L0qVZVnFGmg4SCmJk6JNuq4ThBHZ826mvL48E9PpguGwUKcmSYLnh+pbmXi6JkW3&#10;0xInJ2OC4HmScB+3t7dqtVopx3F+9VyAxWKhPM9Ti8XiP/Q5f3l5WavyatSoUaNGjRo1atSoUaNG&#10;jRo1avwmyK/ZZu6rkZ7Lnzu2IyyxT6CV5Nl+Pcfln7PYPFb4fe36z6m4fot153PnlGREaStX2qvN&#10;ZjOUUrx7944wfJoD9PfC9fW1ev36Ne12+4BgjKKoUhCNx2NarRZ3d3eVgunDhw//7msOel28jY/I&#10;c85OumRxvFOEqUIxlmdIQJegawJTL9R5Uko0+ajIgueI3+Iaxwq1X5vP4/zFr+XnfY3Qfa7c/jX2&#10;lXzPtSXLeEIuHttuPk9yP9a/Tzo+tQ59VA4KpZCIYrw1kIjCmhMqdZ4QCqnt/q4VhKRmGmiGCUIn&#10;UzppqhPEgm2Q4wU520ARhpCkRXaeKgYWoWkoueu7kCghiv/f60/Zx+P+l/3YJ9eP+w6wXHoATKdT&#10;8jzn1atX6LrOYrEoLB/jmNPJiDAMeX97v2taQXyV+8P+/ByPc6fj8OlqxvlpQazleU6/30PTNDab&#10;DUmS0O02eXh4KBR+bZ1+v1W1b9yUQgj4/Q+XVTafZVlMp1N0XSeO40rFdX7aJUly7u/dXd82T/am&#10;4w8dkiTBskx6basi1Pr9NptNYU1Z3tur1QopJZ/vDwmNZrMg/qIoYjgsMtBKy85Gq8XKXRMlcaG0&#10;3INtaYSej8pyNE2j1WwWuYVRXKx5VcxrSSqWGXmOYzEej/npp5/o9/sYxqN9aRAEjIZdpqtHUmfU&#10;bYo8z5nP51xcXDCbzdhsNjQaDUzTxHEc3r//WCnNSrx5cSaWszkSwXw+r0iz+XxOu92uMuQ6rQaL&#10;xQrP85BSEoYhg16RqRhFEdvtliAI+O7VC6bT6ZP9I89zhoMujUaD6XTKZDIpiKfdGM7nc+I4PsgE&#10;7HaKjydWqxXdbhdN0+j1evi+z/19YYva6XSIoojRqE+WZSwWi+ojizAMOT0p/m6aJv1egzAMD9rV&#10;73cxZHEvTYaDIqdyOmM8HtNut/nLT+8QQlSKzH6nsJp8eHioPkJpt9u02+3qOmEYEkUxq9XqYI/Z&#10;zwcdDAZ8+fKFYb/L4plcOygyAqWUFak9ny+q7Lo4z9XdbKmali5atiEAJoOuaDgmX7584fLilDTL&#10;cByHRqPB3PWfvYZlWSwWC9rtgjS+ubmpSMxv4fr69jedd3Z2JkzT/KaF5z4Gg4HYz/OtUaNGjRo1&#10;atSoUaNGjRo1atSoUeO/GvRjAuWYwJNSVi/1y/NKIgUe7RWPibJj+8R9y8H9330yZZ/o2Cd99uvf&#10;J2aOrQ/31YAlsiw7aFep6CqP0uKrVHslSUKapvi+j67rNJtNXNflH//xH7m7u/urB/y3otPp8Pnz&#10;50qtOB6PieOYPM8r272rqyuGwyGappHnOe12G9u2/93XbDeKl7N/+eVWNTsnqDxFahpSFeo8QY5Q&#10;BblkaKCQkAsMXYNMkBcSKRKhIM9QQJYnZLkgz80qB07XdbKdgDDdvUAt5xQOSeRy/e2TOSWkyhG6&#10;ACkQQlbqFaUUKn8km4r1lh2sAZRAUZBhSvDs2lRKVWRHuV6Ueqy3qE8AijzPyNMcITI0YSKUAgSa&#10;BprQUKrod1oqTFUKFH3TSBFCQ0iBQCKV3OXOKbI8R9MFmir6mAMqz5C7bDrDKPIC89QgTRLyVCNM&#10;UrZBjrvNWLsprpuyaRrYBgU5qYMSBpIcQQZSIaQOsrin01whshyVpJi6VhF5UkokCnK1UwTmHL8A&#10;37/XhKDKoDNNk/l8zna7xXXdSkWJVHz+ckOj0eDsZMwiylQQFPlitq2TZergGvtqRiEEQZDy6sWI&#10;q+sFo9EAwzDw/ZggCLi4OOXhYc50umQ8HrPdblmun77g97yEq6srfvjhDXd3U0zT5OXLl3z69InJ&#10;ZEKapiwWC5Tq43kevV4Hx4L5slBZ7n/YcPzhQp7nGIbBw7yw/ez1emy3Iefn58RxTBYl1R5Y2BO2&#10;uXpw1YtJRxT1FERbs2njul5ldziZTHh4eGAwGJCTkar8oE+L5YbzszFBmOKFO4Usqtr/kiShaTuY&#10;mk5zTzX3sNyoKIoYj8cVKSSEoNlsArB2/SfEVNvWxTbK1GazYTweY5omK3fDYrEgjBNOzy8IguzJ&#10;fvPybCwe1oH60z/8wHzhE4cJDdthvVzhOA5plJEIWeS+tRsCYBlE6vr6FtM00YRkcnrChw8fML97&#10;g207JElycI2GY/Hjjz/x9offEYaFwjKOE5Yrl7dvXqAB09mKhmNUZfbtJ29nK1XMeY9ut8tqtSKK&#10;IuI4xnEcgiDCMHQmkwmmIVBKkGUZnz49ABCFCasl9AddwixXtlbU7ejFrxun6u6+UD8ams7dzS3f&#10;f/eK7169Jk1TLMOkd36Gs9emIM/V9c0d3W6XNM/YeFvKOTOk5PxsUvWlZekC4Ga6UJqmYWDR6/WY&#10;r12Egrv5Sg37HYy9+i9Px+JhsVZRFBWqdVPj6sstLy7PuL65p9V6JMNLGFKKOM/VfLnBsixWK5cw&#10;jjk7GxPmubKPLD1HvbYAuL65U0XGYIN3796xXLmq3+t8Va328sWFKFV8URRxdvr1bLxGoyHCMFSb&#10;zUa12+1fVcCVHytEUaQsy6oVczVq1KhRo0aNGjVq1KhRo0aNGjX+S0Eek3nwNMduXx0DjwqUbI+I&#10;Oc7V2if09v92XMfXlH7PXftbKpjjth/n5O0TePuZbaZpYhjGwfl5npMkCVEUVaTZu3fvSNMUz/P+&#10;Qz7d3263DIdDLi8vxcnJidgnCm5vb9F1nZOTE3zfp9VqVVZtnufx11qFdToddAlNp4GG2JF4GXme&#10;QZ4hVFZZcOoSDLkbS02v1CbwaH1YHlCQE4cKt6JP+4qrffL4OVVbufZK28JyHZZWhaUSRdf1J2XS&#10;ND0gh/brPrb8LNdBqRAriMjHMvtrfL/uLEvIVUqel/3dZdw9UbblkKeP1qI78ZImRKGI1MVedp5A&#10;iAyp8h2BlCGEAqnQDIlmGghNotBIc0EUg+uluF7Kepuw9SGMISmmsDhEIacU7NSD0kCgoQRVf45t&#10;dPctcEuitZzfNE33xrewVW00LKZzn/V6zZs3Z0BBnJ+fn7BYLFgul5X69C8/vsMwBJ2WTdPWaUsp&#10;9nMQ9+elvG4URQQR/P7FSAydgjAo7D5jlku3slJ13UJNN51OGfQsltGjUuy8Z4k//bc3rFabSt03&#10;nxdZeIvFgtPTIUEQEMcxZycdFosV82WI49hfbVt59Ds2d3cLXo+74g8vToRpFuOXZRnb7baydG00&#10;Gtzf37Neb9B1nXX4mDHXb0ixXm+RUjIcDnEcB13Xi/ywjcvG9xCaxI0frUpPh10RRrs1GSe4yxUq&#10;yzENA6kg8p+3Kpz028K2bS4vTjBNs7IzLe2Gy9y6Y7QsTfT7HQDu7u7QNI1Xr14hhCCOC0vM28XT&#10;rDOVZSxXYTW+pRosTVOCICiy8JqPHyj0HUs0m01OxkNAcXtzz+XFS6bTKZvNhizLmLmPtpkt2xJ/&#10;+uMfxGK+wHGcSnXd6/X4cjNlvi4yIr9c37Nvt1mi3W7z8sUZm82G5XJZKRhLdV+pYvM8j9u7GVEU&#10;4TgOp6cTxuMxL16Mqr1osdgcKAChyLazLIt+r4MQgjffveLq+pYkSZjNivru7qcHbXKkFGVuZBiG&#10;dLvdKkfyw4efSZ5xWj4fD0QQBARBQLdTnNvpFPM1nS1JjpSTk0FXvDibiJubG/wgptlscv9QqCaP&#10;CdMSy6VLt1uoTkfjLuPxmOVyw5frKZvweftnpVT5zOL3v/+B5XL5bN37SNO0stFdLpfffNZ5nveb&#10;bDkBms2mSJKkzG+sJXo1atSoUaNGjRo1atSoUaNGjRo1/ktB/toJz5Fxz1lePlfmOSLt2Gpw/8V8&#10;adf3nH3i18o/14ZvXX+fyDvO1zu2Dyxz005PT3Fdl2az+VfZWP5WeJ6nwjCs2uL7vrq5uaHZbOJ5&#10;Hm/evEHXdebzefUSF6isNkvi7N+Li0FT3N4sGQxNpBSUOWlCZag83VlDFocQFKSeJtANiWHoGFIi&#10;C5HcAdGTZU8J3+cI4n2S9njeSmVdWWeppCwJQClFNb+ltVxJ1O0Tbvv1HysB9wnA/bqFKI9H9el+&#10;puQxkZNlaTWmUhbkXEHqHdrIKpVVB6JQnBXn7uw0JUgNhFTkKkOlSTH+uzJSgtQFQjNQUkNhEqcC&#10;P8wIAsV2m7LZZoQRpAnEKWS5KNSLSiI0HakbSH1HnKGRo0jzjCTLyCqbUQ5yMfeVkPv38OO9DANb&#10;iizLeP1yzKdPD3S7bV68eMFiUVjFtttt1us1eZ5zenqKBny5eaCxU/J8zaa0HGPbttkTa9K3pGi1&#10;GgwGAwaDTkX49no9sizjxYsLPny8Y732Dgi9xo4guTjrEQQBlmURRUWu33S64vT0FMdx+PmXey7O&#10;eiRJwqghxXPreJ/Uu5+5nJ8O8HbkwMCSIgxDRqMOg8HgYE2XpF6rZbNauXz4Mqva92LSEUXWYMhq&#10;tSrUcVJg2haTs1Nu7+5I8oyF/0gWdRxDhH7AyWTAq1cvAXBdtyKgNClZrVYE6SFxoes6V1/uSNMU&#10;x3HIsox+v89sNmO1WhX2qM+QHdPpgjAsVIdhGLJ2twipE4Yhs9kMgNn68GOITruBVJJBt4djWlx/&#10;vqbX7pElCZ1WC5Ertmvv4DqWoXF9fV1lMYZhiK7rdDodOp0OWZKSHbVPSmi3G1iWRbfbpdttEwQB&#10;m82GPM8LVZth4MWH5VqWJj59vqHf79Nutyuit5z3TqeDIuNk0BGvzidiOGjtCKSI1crl3bsbOp3O&#10;zgIzwjQNFptD68nzQU+sFmuatsP11Q1ZnNBuNBh0e+hC0u90j4ealtOg2+0yGY+Yz+dkWcZyueTN&#10;mzeY+vOisslkQq/X5e5+WmT1+V5lJZvlzxbhu9cvmM1mdLudwqY1TRkNe/zl3c9P5v9k2BPz+ZJG&#10;o8HN7Rw/jBCazng8JsuyA3vWEmdnJ2Q7W86rq2uGw+HzDdlDt9MSt7e3OI7zq0r04XAoJpOvq/eO&#10;Ue7tX758YTab1YRejRo1atSoUaNGjRo1atSoUaNGjf8ykMf2lnBIkD1Hpn0r86wsX/5+jVAr/31M&#10;4Byr/X6t/Nfy1vYVRcd17BN61UDs/R9Q5VTN53N++eUXNE1jsVjw8uXLv+uEAHz48IFXr15xe3vL&#10;dDpVeZ4zHA6ZTqd0Op1KgdLpdFBKVTlff/7zn3n79i2maXJ/f/9XvYg8P+/z/sfPBUknBZpkR+rl&#10;BaGXpORpgspzoFCuGZpekT2G1NB0Abk6UG2VxMux8hKeJ3bLc45VlOX5JVlTkm7lEijLfIts27fs&#10;LMs8pwDcz/0ri2haYW9ZtueYzNknMEteYT93TtM0NPF8HhxiN547laNRkmdCAjm5ynbKvxxFjtCK&#10;vkpd29llamS5IIpz/CBl44VstgFeoAgjSBKKdhWdRgh2a3+vL6okTQ/Vr6WyslTp7WcIHisxsyzj&#10;au6rk0kbP4SLiwlBEFVqvGazuSPj8io/7+dP17w4n3CzI32eu2+P7XvX6zX/+5fD9a5pGh8/XtHp&#10;dOh2u1We2tXVNb1ej8GgyXK5wd8jfSYtTdzcrXn16hzf90nTlFarRbPZZDqdsl6vGY/HuNuM8bjN&#10;1dxXz+1J+2un0WjgBRk//3JTtW08aHF3t0DXdU5Px5X16OXlJa7rcnc3w3EcLs4HhHvtG7Z0EYYh&#10;v//dyypvz49C/vWnH+lPRsRZyspdswoTtdgECuDidCj+1z//ha27xTEtBr0+g34fyzS5vr7e3UOH&#10;5H+/ZYsXl6cVWdJut1mtVvR6vWref3r3kbV3mLn24nQkJpMBhiXp9YdIKfF9n8nJiMFoTJqmdNoO&#10;8/UjqeMYUiRJQhSGNJtNOu02jmOgS43VakWWpDSbTfw91eGw3RYvLy5IoyI3LkpiciWwbYvb21u2&#10;2y2e73Fzd1uVORuPxGb3oUOSpbjbgMvLS4aDMUEQ8PDwQJ7nbDYbjvHq5TmbzYb1ek2j0cC2baSU&#10;BIHPdHaPaRxadGrSoNUqMhLfvDlns/GYPsxpNpusVmtazacE1NmoL7IsYzIe8913L/ly9YUoitCk&#10;LEjHID4iGXURej43t3dMTk/IVM5kMuHjx49MZ8snZCZAw5DC83xanTZb38MwDBzHodfr8fPPH7m+&#10;f0perdZbTk9PWS5X1f51fXPPd9+9xnsmc+/yZCiErtFotEiSBM/zME24ublDPEOpaVKKcn8pP0y5&#10;vrn71WfXq1cvd3Pw21R3vxXdble0Wq1d1uZTErVGjRo1atSoUaNGjRo1atSoUaNGjf8sVGTe/gvy&#10;8nefTPsaqXd8/q9ZZu6/9N7PtvsaKfe18vskwn75fVVXSQZ9re371oGGYTwhi0pisXwp+enTJ37+&#10;+WeCIPi7frF/eXnJarWqcqqm0ymO42BZ1oG9ZKkMWSwWdLtdfvjhB758+cJyuXxC0P5bsd3E/MPv&#10;X1aEmK7raFKiS0mREZdWBJpQqrCC1AriaV+5JcQhoZdlOfvxXt8izx7VdofztK8IK0nCR7LwsUxZ&#10;bj+TbL/u59bp/rrat/ss2qaKzLk9S09NL1R0x6rVfeVg0Sd1sIb3D3lEZpb3naZpGKaGrmvouqxU&#10;kmWbIEdJhdAF2l4/UYI0l8RJjhckbLYh7jbE82PCGOIdmcduFSsBSBCahtQLu86yL0W/H8nMR+JP&#10;O1Dp7Y/vPpnXaNis1jF5rtA0MAyDZrNZEbDl2i3Ln5yc8OGXL7RaDu9vp2p/XvYVteX56/Wak5Mu&#10;r1+OuV4W5IJhFGP5ww8vqmucnJzgOA6dTod22+bHH39hMmkTJfCXTw/V/fz2vC9MvVAxmaZZ2e2W&#10;2ZrlmlutQhoN+wnZuE9s5nnOdlvYY758ec58Z53ZkFKcnw4AWK+3/O533+H7Pvf398RxjG3bhGHI&#10;h59vcDcJ2+SRmLm8GHJ9s8A0TaIoYjga0R8OUUrhui5KKSxTq9oL8E//9EdarUIx5i5XLGZzLMNk&#10;PBzRa3fwPI/l9pCYMaUUjuPw/v17+r0Wk8mkIrPiOOb09JQoinA3h0q7pi7FdhvTahX3qGVZBEHK&#10;7e0tmqZxczstbFCTR3Ku1WgyGTbZrLckYcT1lztaToN+t8dk1OfmyzWWLvj583VVxpBSXJ6MRBiG&#10;lQ2u7/sMBoMiT0/TGPQOyZhRpyPOB10x7HVI05TtdstsNsO2bU5OThCiyLX8dPNw0KetVygZSyVl&#10;FEW4rotpmgXReEQonY1bQspiDVxfF9aUb95copTCMAx+/vj5WWXjsNMUeZLyy8fPtJwGnXabOAiJ&#10;o4gsTpitNgdlRt2WGA6HbLdbBt0O19fXjMdjPM9jOl3ie/GTa3RaDTabDe12m9lsxmw2Y71e88Pb&#10;75iMB8enM+53RBRF1f7bbDbRdR3X3TzJTiyRJAmmadLvtzg7G3F1/cCrVy+wLIs4edpvyyoyNVut&#10;FkKIikT7+eOnrz5ndU2KxWLBYDD4m2fbzedzvvvuOzzP+/WTa9SoUaNGjRo1atSoUaNGjRo1atT4&#10;D8IBmfct+8yvZdiV55c4JuX2LQyfI9a+hX1Cav/az9l97uO5HL/jPpRHSeCZplkdZdZaWcdiUdjH&#10;tVotNE3j9vb23zXYvxVlFlP5UlrX9SIbLAgqtU+pylutVjvlxJIoiuj1ejiOQ7vd/qvacNq1xWoZ&#10;omsKS5PoUmDIwvZRKEApVJ6i8hhUiqZyNAG6AENIdKlhoCMVKCVQeU6eK1RGpZ4rLB4lSAEIVGmH&#10;qXZE245tEnJnTVnaQGr7dqiqUJmlO+vMbEeGqR0JJHZzvcvmI9+tC5Xv2vZ83iM8XcsV0UhJtu2t&#10;Rblb63vr5tgytLxGcRTWmZpUCJFTDozIFSIXu/aXeYRFXp80BEpT5CJHiRy1R6wJXQMhUUIjE5Is&#10;l8SJxI9yvFDhBTl+BFEKcQ6pkiCh5FXFzspTycK2E1m0N8uL+cszVZGw++Oky90YU7SZXKGyR8I0&#10;zhSGbWLYAtdLEVLS7thkeY7l2JyenjNbrmg22yzdDYvFiu9fXzKbrTk/ebTcq4jWnd0oolAw2rbN&#10;w4PL5y9z+l0TgI4uxWo5RxeF/ev52QnbzRp3vUTTNH766SMvX77k6mrGeu3x6sXoYO3PFgFpmmJZ&#10;VkWgt1qtijAr94s0ffqxwPG+1Gq12Gw2zGYrpITFztqzKaVwrEI1Op+vODs7w/M29Pt9Nps1WZZx&#10;cXG2Ux/FVdtsKcXF+QDf9yviJk1T4qiwxJSawefrW6Ijtd1sUaghzy4uSJKE9WqD7/ssdxl9cZw+&#10;IZjati7++Mffc/+w4P5+ymQyYbv1d0SYT5rlRGn2JG/ttGuLxSKg3W4zHve4vb3l/PwczdBJ8gzT&#10;sli6G1bb4qOIXkeK+dzHaVicnIw5OzthvV7jui5fvtxydnbGx49XnJ+fPdmnpFC8OD/FMnWEKAi9&#10;JMkI45S72fP5a46UYtBp41g23XZhXVzM0Qwpi1zCuftohSmlpN/vEYYh0+mU4XBIu13YdCopSNVT&#10;j8qffvyFTtvEsU2kULz/8AtBEBBFEZevXnIzfXi2bZZl8f3rl2RZRuj5CCE4GY1Zr9d0ms0nZFie&#10;ZrSbLe6mM05OTlAKRsMxlmUTxvGT+sN4t04QTCYTAJrNJu7G5/Zu+uR8gEGnKXRdJ0kSwjCs1LRW&#10;o/ns+ae9ttA0wXS6YLP2OD0Zs9lsiOOE4Jk2dTst0ekUpHKe5ziOxb++/6hevHrxbP0lXlye/5uJ&#10;vN+SJzuZTMRyuSTLMu7ufl0lWKNGjRo1atSoUaNGjRo1atSoUaPGfwTksS1cqXDatzp8juw4Vth9&#10;LZesVCY9Z9n5HDEHz6vsShwrrI6t7crzyzLP2TXuK4qklAeKr9LOscwHiuOYzWaD53lcXV1xc3PD&#10;drvF9/2/20u+09NTUbw435Kmhc3cer2mtP/yfZ8oiirlWJqmFfEXBEFpn/ZXKxZeDBvCEAJdQMM0&#10;0VA4ho6EQrWQ5YgsRqYhukqwBFiGwDZ0TCnRFBhCR1cSqQR5qsiSlDxVkO/mHg1kaQ+pg9DIlCDN&#10;FHGaEycJGQqpg24JNEMWSjRDopkGZDl5osjijDhIyOIMlYImBIYmsU2zsP+UIFFoQkGeQZ6SJnGx&#10;hhCYuoFlmOjSQBM6mjQwdAupa2QqJ4wTwjgpiEYhQBaKNt3UME0d0zYwTR2p7avsqI5qTYocqYGh&#10;SyxDIkjI84A8iwsCLxOoBEgUmtopF6VCGiB0hW7qCENHaZJMFGRbmilyJZCGjuFYSMMkFRqxMohy&#10;E9eXzN2ctQd+DFEGQabYJpApRS4USijQUjRTIU0FukJREMtZqkjiIjMvinKEgLOWKbptC9vUGfa7&#10;+FsX8pQ4KJRSrVaT6XRGFCaEUUIYKwxLR5gQ5aA1TQzHZhOEtNtDVm6A43TJkdzOthiWgxtk6Hqp&#10;DkzotS387QZdCiSFMjHLMoI4xnEc0gzuloVS7A+vToUjpdBUSuS5dFpNLs5Oebi/5eLigtVmgzSM&#10;gqxfRSyjXP3yUCifpJQ0Go82opqmVSqk8h5LkoQ8z9F1WeVrmqZZzbNlWSilCMOQMAx3dUEUPZIZ&#10;HUMKw9DotBoIldFtNwm8Dbaps5xPiQKPLIloNUzuF4/WlLaUot10CDwfxzBpOy0kGkmYoJTAabSI&#10;kpSHTajcJFd+Cr1RnzDNUALanR5BFNNottE0g+V6gxIafqTwjvLzHF2KdrfPYDQhSjKkbpIpQaYE&#10;UZIRxBkpcDVbH9pAth2kBputz3DUZ7le4W49pGbg+iGZ1In3+MZGu4HQYLVxsWzBNthiOSa6abLx&#10;trS7Pe7up0+Iw7bjML+/Y9LvQJbjbgMG41P8KCdB52EdqIWXPNmrk9BH5EkxnrZNkiQ4jkOe50+s&#10;G3tNS/h+gFKK09MJQRCwXq9JlcLzQ2ynyYfbQ9Lnn/7bG+GYUnTbDv52xcXZKYahYdgmi9UShWST&#10;ZGp5lJ/n2LpwXY/RaFTt78vlkslkQhwnmIY82NdHrYZo2RbFTipRSrDebMmURpo//VimZ5si8Hws&#10;UyeJd8ScUmi6jmGauEGstlGqfr669pofrwAAIABJREFUUUGaq5Lg7bcbotvrEScJm+2W/qDLcrVm&#10;sQ7Vevt0fA0NTBMcW+Ku5sRxtNv/dFwvfXq+LsVw0BOT8VC4XsjLV694mK2etP8Yq9Xq3/Qc/q1K&#10;vuFwKJIk+dVMvho1atSoUaNGjRo1atSoUaNGjRo1/qNw8LZv3zJz34bwa+qi53L0yvJfO/ZxrGj5&#10;FrF3TOiV51ZWhUdtKHFM7n0tg2/fxnHfJrK0Er25uSEIAk5PTzEMg7/85S9/qzl4Ftvtll6vx2Kx&#10;II5jDMMgDMOKaCz/pmkaSZKgaRpKKcbj8d/UeswyJE1bJ41DBt0eQRDg+z6jwbBQZakMsTtknqHl&#10;CqlytFIxtps2oeRO7FVo5Ip5KKz4hNBQcpcdt/vNxc7SUO3Wn6BQBZbqPF1DSpBSRyvnfEdIkz+q&#10;86QU6OU8784rF70QqhSgVThek3C4BpNKnbdfRj21WtxlzuV5XqkBhRBolMq8gowSMkOqXTuyHLKy&#10;zK6tQhX9FgqhCZRUKB3QirFSe+/2lYAcQS4kGYIUSZRqRKlGHEuiSBAkEKYQ54pcqb3yhVWqEAol&#10;ihxEhMIwLJymgxCSq88LDF1i7yLC2lKKNE5YLxf0uz16nS6ddhup4F//5Sdevrh83D8yRaYgo+xa&#10;jpICKTTkjsQt6FZBrso9CIIgrsZ1vQ3p9TsgckxLJ01T5vM5k8kI0zRZLFx6XedgPof9Nq1mgyjw&#10;WK1WvHr1is+fPx8ohV3XBWAyKpRGlwNHbLcxWZZ9c38rrVfzPKfXa1Vrx3VdOh2bzWaza98EXdeZ&#10;zdZ0WuZB+yZdR3ieh22XHxDETCYTXr9+yd3dHVmW8PHjJ0xTxw0eSZNe0xDDQasgntF2a7vMEBXk&#10;KJSQ+GGCu/XpGFK0Ok3cbUCS5bS7HfwwIssy+v0hvu9ze3vPYrFlEx8SZvP5EsexMIzCurPRaO3W&#10;m8RuNPnX958ZDNrMgkfrzM1mi20984zQikxHJSQ5ivm2sIJsOVIM2pawGxbT2QrdLBaZ1DW22y1I&#10;gW3b3NzNDmwwW7YhLs9OuX+Y02g06Ha7/PjuPbnQyZVGq21xP1sSHJGAceDv9imB7/s0Gg2yLEPT&#10;NFzXJUmSg3kadZtiMOhwdVXkDE4mExzHwXEcrq6/cH4y4Tn42y39fo9cZQRBobRLkoTJeMTN3S2N&#10;pn1gHwrQaDe5u7vDsC00TSPOCqvYXMDt3dNcO1tK0bQd4h2p3esOyJVgs/W5mwXK9R9JOYDxYIhK&#10;M1SaIUTRf13XUUoxn89JkoThcEieK0z5uMF4nker1eLs7ATXLTL3DNMkThT+0ZoRUjHpD8jzIney&#10;0+kghOD+/h6pSaLsqd3mY2HBer0FqXP18G2yrtfrHTzr1u7230TufQunp6fCNE1c163VeTVq1KhR&#10;o0aNGjVq1KhRo0aNGjX+0/Hk0/3j3Ltjhd6+wm4/v+6YUKuIDJ5X2pUv0g+yw54h5J5T2+0TciX5&#10;tq+0e+6l+3754zy1Uo1n2za2bVcZPrqus1wu6ff72LaN67p8/PiRX375hU6nw//8n//z7/aS7/Pn&#10;zwC8efMG0zTJsoz5fA4UuWOlFWeZ4SWEIAxDrq6u/qbtGFhSKAX9fmEXeDo5YTQYslmtieO4GNO8&#10;XDOPCsxyXCE/IlhLoiivSLDnFJtAlVdYKDsLMs8wqOZG0zQMw6gI1zzPD5SleV4QYftr7Dlb2fJa&#10;B+pRDTR9Z3epQKmMLEtQWYba1V3ieC0e5wAe3zsloSelRJOH7T88v6hbFxJd09Clhqbt7D01KjtM&#10;JRUZjzIngQSloXKNJFbEcUoYJ3hhgO8rwhDSNCZXadF3IRBCIoS2Ox7J8jxP2W4D3r9/z9s3A+Zz&#10;l6ubBf5uAMajLoNeH0PTWSwWO9JqxnfffceHD5+q/hQkq4Ls+T3kOYVvqehtOcU8p2lKu+kQBnGl&#10;mm2329ze3lf2f7P55sAu0pBStJo2uq7T6XTwfR/bthmNOkRRhG3bxHGMrsPN3ZrPs0LZ1+8WKrvj&#10;valaxXuZjs2mw6dP10gpGfWbnJyccHe34PT0dNe+24qIf5i5eEfE0uXJUGiaRr/fp9Fo8Oc//7n6&#10;cCBNCzIkyzJ0XTu4N20pxf6+V67j/Q8xOk2j+r+uLkWZ91jeJ4Zh8PnzZzqdDq9fn2LbNkFwSGS1&#10;2200rVAAlwrFMvMwCALOz8/ZeEUZN8vVz/dL1Wq1CKPH8Sv36P05Luf5YL9pO6LVatHr9YiiiDiO&#10;q4zMQb+Nbdu0Wq2DMpqUopzb4aDFH/7wA0mS0Ov1ePfhhsFgQHjk7nh2OhFZlhFFEY7jYNs2hmGw&#10;XC5pNBoM+m1upsuDebKkFL1ej9Gox48//oimaUynU15fXnJ9d8+n++mT58HkZCDKLL7RaEQURfT7&#10;fT59+cJkMuGXX664vDy0Dw3CCKFrWLZNnKWYloU0dHKlaHU7XN09vU6n3aDTaVYfncRxzGg0oNGw&#10;2Gx8Hh42j/NpG6JcI6Zp0uv1+PTpE81mk4vzE+I4ZrvdPsmMG/fawnVdPn/+wmq1YtBvs15vdrar&#10;0cF952iaMKUUQmhsNhuEEMRxzMXFGbe3D0TRcQ8e4TjWLv+wxWDQ4Zdn+vsc1u5WxXH8JMfxr4Hv&#10;+1iWxXq9rgm9GjVq1KhRo0aNGjVq1KhRo0aNGv+pkE+zvJ4SYd9S5+2/6N4nS47xNVJuv+zXCL3n&#10;1H3H5b5F5n1N2bdPRpaEXnmUKj0pJVEU7TJ/YjzPIwxDrq+vefXqFZvN5u/yku9Pf/qT6PV64tOn&#10;T1xdXeE4DoPBgCRJWK1WJElSzY/jOPi+z2Qyodvt/s3bYlmQRIper0MYhgSBx3A0QNd2L+XJyfO0&#10;IjeklBhSw9R347tTYgGI3fteoShT7J5dAyVK0qF8T6xpoOvygMwrMw73yeeSgC7Ue/LJ+jhe62Xb&#10;j9Wex+cd16+UQomCMJR6sY6koVdlKiXfTqFXXmOfUJayUKXleWELS1aeD1p1fkEu6rrE0GQxBoYs&#10;VHtyZz8rBELqKGGAMFAYZCkkMYRBircN8bygsIlMI7K8TCXcQcndfBRqLyllkZPle/z3//4D//f/&#10;845Go8GL8wHbIOLB99XGLWwklVIMen3CMOQPv/8dV58+c356WhCfuyNNU1SWI3KFRkFSHhKth8rg&#10;wmLW4tOXB4a2Ll4MOuLT51tOT0c4joNlmLRaLdI0wTRNttstzWaT65sHNn5yQOg5jsNms+Fk3GE4&#10;HPLzu8/kec56vabRaPDp0z2jUZfhwOF6GaqGlOK8Z4njjw32P1TIsmynVA15+fKiIATvlzQaxR5S&#10;2I22KtJss9nQaDS4up5W2XklmqYUpdXj//Xf/0QQBKxWq50KbMjNzQ1hGBEeKZq+RoKXa+7L7ZxW&#10;69EqME1Tel2HVqtV7W/j8ZhPnz4xnxd723a7JdwjZiZdS2y3xYcDl5cX1T1hGAau67JarRBCsN1u&#10;Wa08TsddHLMgQvbHb59QL9uZpinBkbVnFEVVTmGZAXp3d8fPH69oNBr4vs+HzzfK38uP6zQsYRgG&#10;7ibi/vYeVIbv+7x+fY5jS26vr/n5+pAUGo8GYjIZ4nkenudhWRbj8RgpJR9/+cJg8HQv7Xab/Pzz&#10;Z/7xv/1+R5iNcLcempBMxsMnfQGwTCmaDasaD2+zRZeF4vD04py167HYs9vstxzR7nTI8xxtt7d1&#10;ul0eHh5YrlZIKVl54cF1rr7c4nlFrutw2AByXHdLmirC0KfXb3N195gX12s0xKDXq8b78vKSNE35&#10;X3/+C61WizzPabcPSVOAs1FfvHp1yWAwYL5w0XWddttm67ncP6zYRtlBu4p62mRZhmVZuO6W0XiA&#10;psG/vvv87LPT1qRoNh2m0zWLhcv5ZIjrR7/6nA2CANM0mc1mv3YqAA/T+a/WWX7Qs/9MqlGjRo0a&#10;NWrUqFGjRo0aNWrUqFHjPwMHb6ieUyyV+JZl5tey9J4jB0u1zXH5Y3vDrymnnmvvc2TQ12w7j8tW&#10;A7ErbxjGAanXbDbxPI8gCCpiTwjBbDbjX/7lX57kK/2t8f3339PpdKrrJElS2cmVhN7XbEz/lhBC&#10;oWugawJT13cqscMX87lKC7WXKEi0JwSrKBR5SmVA+QtSgS4KAtCQWqFEExINgUoz8iQlixPypKhC&#10;FxRkoaYfqOGO1aQF4fZI0JXtOV5Xhb1lcYidraUuCyWckAqpsae0S0nTGLVH6BXjc0gCHqul9gkW&#10;AA1RWCRqBppmIKW2sx0tcq9KZZ5SFOOJKvqtSXSDSqEnjJ1DZdlGTUdqFggTlEmWSpJEEkQ5nh/j&#10;bn28wCfaqSrzvHL3JBccKPM0TaPZbJJlGZtNzuXFGVmS8P79Nb7v07JtTnoNEYYho1G7yh/88uWa&#10;P/7xex7u7ndqvLyYx7RQNZKrympVamJHuPI4Xjx+PJCmhTKsVAL+8fWFcF0fVEGE3t7e8urykmhH&#10;Qm02G5qdNn4YcP2wR140LdHtdrm6nmE7Jv1+j7NJkX+mlKLT6bDZhNzcrmg2H60wv2YlXLYviqKq&#10;3XkOb8+GYrstSJUwDLm7u+PFixdEUYTneWy3W9rtNp7n83l6aN93Pu4LzTD58MsNmmExmpwidZP3&#10;P19x+fI18+Wa++lhjthzdsdl+0pCzNjb5U9GHWbzIgNUKVXZ9U4mk8pusdVqsfUyrmdbtQpy5Ua5&#10;6nUt0rRQcj48PJAkCYZhcHJyQqfTYTab4ThOpbS7fVgx6jcP1tJzH1s4jsNq5R70qVTJBUHAfD4n&#10;DEPOz8/RdR3XdXeKs8aTPepk0BHb7ZYXL06K/1cZtzcPfPx4xWQyYTAYPClzezdjMplgGAae55Gm&#10;haXld68vub9/SgpZUorv37xkOltVBNV6vS4UqfMl8/mC2fqp1aOxs6vUNI12u81gMCAIAj59+sT1&#10;3S1oh2SRNHQ2vofQC0thJQWpyml22rS6HVYblw/Xt9V1BoPCKrXdbuNuCuK1sG5lR84pTia9g2uY&#10;Uope0xaNRqPKhb24uKjW9nL5fGbder2t5hSRs90GnJyMD+a/xKjTEQ3bJgjCaq82TZ3b2ynff3/5&#10;bP0AvV4by9DI05jlast0+jQv8RjlBx2vXr341mkVJuPhr9pRCyF2ylSNu7u7v98DtkaNGjVq1KhR&#10;o0aNGjVq1KhRo0aNX4H8llLuW4qPY6UeHCqsjm3VgCdln1P6fe0ocUwCfs1+85hU+ZZa71gpZRgG&#10;lmVhWRa6rmPbNt1uF6UUX7584f7+nna7Ta/X4+7ujvfv3//dXvK9e/eOXq9HkiSVWsk0TTRNq16u&#10;+76P4zg8PDywWj3/AvavQRJDoyHx/Zhez2bQ67LduuhSIHfZb+yy7UReZtVJpCbQ9IJ00qXY2VUq&#10;xJ4VIEdzcKzQLAngOI6J44w0ZWe5+Ui+PqeaeiSDinner/uA3FWPNpDHFrD768LQDgnDR8Xg7lq7&#10;fqiSRNaekit5nqN2qrtHZauOFLvjyTrNDhSPQmY7olFg6hq6IdA0BVpBQgpN7urRkMJECZ0s14lT&#10;RRRmbP2IrRex9SPCJCXOcpIU0hTSjEr9KNnNhZCgFE3HIdrZK2ZZxmAwQAjBw2LBbBMp0zRJEhgO&#10;W3S7XbrtDnd3C9rtdmXDmu9YwzLTUOTF34U4uvd3nEZ5f85mM+K48Ejc7hro+/6OuOhyejbh8+cr&#10;XHfFZDJBCIFlOiRJwmBwSF5Muo5wHIflfMFo1OHTp08YhkGr1cJ1XbIsYzjs4XkxbpqrZZSrkmR8&#10;7sOAcq3ous7Dw7xcyjSbNp7n0e12OTk54erqqlBhnZ6iaRq2bZMkCd3+U+XTarVmMBjQ6XSYTqeV&#10;qi/PcwzDoNPpMN/GaraJ1HQbqf097Ln7IAxD1tuYBy9RUz9V13cLBoN2ZStcqpA9z2M8HnN3d0cc&#10;F3mBjuOg6wVJefVlVtiYzua8/f6CwWCA53k8PDzw/v17RqNRMfaWxfXdgm63yzbInt2b9/dt13UL&#10;QsyPH1V2jrHLESwsNUsL29J2t1CcpTw8TFm4h5aKp6dDkgTCMGQy6dLtdjk9PWW9Xhd2kEfKsVfn&#10;E+HYRV7ceDwmCAI0TcMPEqSULLeh+tcPnw7KmFIKKSWn4wHz6Yxut8t42CeKouq5dztdPHkmnI8H&#10;QkrJer0miiKGwyGDwYC3b98W/XG36v2XGxXmuSrXT6fVYLlc4rour1+/JAxDlsslnU6Hi7OTqm5N&#10;0+j1ejQcjTAMqz3ty5cvxHHMfD7n89U9cZ6r/exFAMt8JO0bjQbz+Zw4jmk0Gjwsn+bFaZpGFEW0&#10;280qa+/hYVbN0TFMKcXFZCCKMjaLxYpOp8PDw/LJuSVsTYpOp8VkMkJKwcnJCfPp/KvnAzSbRebl&#10;ly83v0l191vQ7XZFs9kUjUZDnJ6e/s2yaGvUqFGjRo0aNWrUqFGjRo0aNWrU+Lfiic3m14iwY3u5&#10;4zy9so5jS7WvkYFfy7P7FplXnrP/u0/CwFMlzXPWjfvtOCZu9tV5tm3TbDarXK04jrFtm81mw93d&#10;Hf/jf/wPkqSw+Pt74f9l702XHLcObN1vb4wEODPJZGZWVpUkW7LjnPd/if5zT0T3VduSqlRDTpwn&#10;zMO+P0AgSSarrFbLp/ucixXBSNuFYQPYAB34uNb64YcfxP190fs0GAwoXwZPp1Pa7TZQvFzNsgzT&#10;NHn9+vUfuv9VlCvDgMBPGQ9MdusQz98yHo3otNon1zfbu+0UZR/eIdAVApTKyfOMXJ3vYTznhMqy&#10;jCRJ9h1aGVl2DP/ORayW87MEbqewoxjvfj7nKVmekqsMqQqnoNhDSsl+TusCXRNIBCrLybKiyy/L&#10;czL1Eky/uH8U1f3CIfCUEqEfAkmtirssj0FlGULlSFEYeHQp0DWFIQW6IdF0CRooKZC6gdAskEXU&#10;ZpYL0kwjihV+kLHzQjw/JoxSoiwjThVptnfmKVEcsXiGqYah0Ww66Lpks1rgeVsUWeXsiqKIfs/F&#10;90N8P2M6ndLrtXAbDk3Hrc4zuULtYabKishRyT5uVR58TmDZ1fgC12nxOF1z/zDncR2qm6sLdL24&#10;53Spcfvquuo722w2TKdTgihh60Us/VR9mqyeHXpdl9FoyHq142o8otVq8fHjR4bDIQ8PD/h+Ueb1&#10;+fMUy3i+D770PCocTEteXQ0QAt49LZWpQaPRIE1TpJS8evUK0zTZbDbsdjvm8zlRFLHbhdzPt0fj&#10;e33ZE522zWw24+rqCiEEg0HhugLYbDYEQUDTNao5ctpBeHgPdDodlsslvu/j2JJOp0Mcq8olFQTB&#10;Hnz2WSwW3N7eYpom6/Wa3W5XdKHFhQvPdSRXV4MK7A2HQ25vr/nhhx/wfZ/lclmBJtsqYjdPn+2H&#10;KtxjBdjc7XaEWa7efXpQ2zBV3X0EZAnHdrsdvV6PwWDAx48fuRz1abVazBdLdlGmdlGm4jxX67XP&#10;YrHk+rLLbLIiCnyiwMcwDKIoYrVasdyF6te7p+qcPz7NizjZMCRNU8bjMcvlcn+uYm5vb9mG6REc&#10;arVaLBYbBoMBk8cnNruiixGKKNM4SYjyXH24fzpab9hyxcXFAJXlBJ5Pmmf8+vEDrabDYrXkYjRk&#10;ud2hmwaZypmvN7x5/Qo/DJjOF+Qo3FaTMI748OmOh9lKbcNUCSGYz+dMZxtc16XdaWLZBhfDPpeX&#10;xffE7e0ln++e2Gw2R/125r57cTgc8tNPP3F9NaLRaFRg8/3nh6Nj0HUd13UJgojpdMpg4NDv96vY&#10;WS8+76BL05TttnDoCVn09b3/9XzUJkBDl+Lp8Ymm6zKfTJFSkn3FnVd2x+q6zmDQYzZf/iFA75+p&#10;X3/99b/9GGvVqlWrVq1atWrVqlWrVq1atWr995A8/CX9Kdg6BCylTiMDv+ZyO+3QOwfwvgb0yv98&#10;+PcU6J1zCJ66qr7kzDsH8w6BXtkpVcZslS4Z3/eriLiHhwd0Xf+nRnB9//33BEHA58+fsSyLq6ur&#10;6pjSNEXXdbIsQ0rJZDJhsXjpCvm9yvKEJAHH0fEj6PZsep023naDlKChKnde6byTFH14GgqJQpMl&#10;HOPZnZcrUM9Rm/AyMvDwmpVOuDRNT+ba8XqnMKiEeXDssCodgufm8+F4hBBoQr5YtwBtCblKnyNk&#10;eXkPHK5TOtSO5jnyxfyrllcFACvWKc6TJorzqSH2fwtwWsLT6t4RGgidNJckGUSZIoozgkQRJBlh&#10;IkgSSZpBmhefA6NkMR6hMKRGFISIXHF5ecnFxUUF8vI8RzMli3URz3jRMsS331wSRRm73Y4kSb7o&#10;iC2dh/Byqh5ew3fv7lBK7fvMBliWyXzp02w2DjrrfKSUtNvt6p4wDIM4jsnzHNu2WYcFBGjpUux2&#10;XjUfdrsd3377LdPplO+++44wDMmyjLevh3y+X+7HczwfDsdpmkVv34fPE9I0ZzAoHGlZlqFpWjU+&#10;XdfpdrtHz5E4jvHDgOFF+6jP7Wmy4upqXESGui7T6ZQsy9B1vTjnmobnF/M6U8cw7/CHF0opdrsd&#10;tm3TaDTwgozNZoOUAscp3H6O49Dt2gRBUN0r79+/r5zIZZTvaNRhvvBxdSn6/T5hGBLHMY+PU4Ig&#10;qEDWzc24cHYlBdD8UqRyKc/z9t2WkjBMGA6HbDYb2g1DDNpOFU1Zxnre3d0xGo1Yb3yCIOD16+sK&#10;4oZRxlW/KZrNJrkq1lNK0el0EEKQJAmWZSGEYDgcstgGCuD11VBIKUnTlMFgwHq9ptls8vDwUFwj&#10;v9jX0+LZpda0NNHrtVFKMR6PCYKguqZBENBsNlkuNwyHQ54W66NJ7nk+rutWP0QYjUYs1hva7eLH&#10;EUEQ0HIdepYpNE1j4/ncjC+JooiLXpftdkuSJIzGl9UxZllW9QuW2yh/4PHh4yOdTofJpHDEtdtt&#10;Vmvv6J7bbrcA/PWvf+XXD5+rGOfSQThdPXfD6rpOFEWA4tWrazbbiPl8Xn1vLhaLF/CzvN9s264c&#10;nGEc0bsYvrj/DzUajbi/v2cw6OG6Lvf3j9zdn/+u7XZaIkkSms0m6/W2cvT+d9ZoNPqvHkKtWrVq&#10;1apVq1atWrVq1apVq1at/0MkD2Ea8CJq8hAulE6n8lP24xyCkDISzbbtKqbyMDaxXD5JEpIkOek3&#10;OwYd5XqlO6Pc1mH0YqlzrqjD/ZZgsYxILPd3CHvKdYten2dnHoBpmjiOU0GK6XSK53kkScL9/f3Z&#10;eLE/SoZhiIuLC1qtFoZhsNvt6Ha7xHGMrutVJFoZJVeO+T+r2XqnQj/ANWExW+NYsF4GSAUXwz6m&#10;LqvOM3JFlqd7x4VOo2FVcaDFNQAhFULuYzl5hhBRGJImCShFnmUYuk7DttGkxNB1BFT/liYJURiS&#10;ZxmmIY8iN08j/ICzMK+cP0mSEMchKkuRFO65NEtIswSpwNR0HMdG00TR/ZYrdENiWjqapJqDYRwT&#10;Z+lzRKd24BgUAu0QTqvigyq3B7atY9gWQtMKKKdRjT3LUlSWkO8dfZrYb1vT0Cg65zSh0ARogiOo&#10;B6BZNnGi8KMMP1LMVz7LTUSYaaSYxLkgTooo1TR7vo8MTce2LdIkYTxqYpgahiaJwoDtekWWp+x2&#10;O6I4JkehBMz9THkhCE3SG/Qx7ef7H45jdqGEYYI4Dmm1LHx/h2nqVbRolmWMx2MmkwmaNMhS2O0C&#10;Xg2aomNKMe7Youm4hL5Hr9MmS2LiNMNqOCA15ssVYZywWK2R+vO8vr1oidGgSRRF1fE2Go3CHRaG&#10;KKVYrKLCCdaQIs8Vuq7hOGbVWbndbrEsi+12W0EMKSWr1Q63obFarRg6uvhm1BXdrltBPE3TiOOY&#10;RqOxh42QKpD6sw3wzbgvcsBptsgUtLs9NMMkzRVC00lzRZxmgKzgXvkstW27er7atl1ES+52FVgc&#10;DHr0LSnamhQj1xDjXkOsVmHVw7lYLLi+vmY+L9xqvu9j2yaPj0uazaKnbtDUxfXAFY2GSafTqZ5B&#10;pmmyXBbOMN8P9s+u4t+aDQ3L0hFC4HkerZZDFEWVY7GcF77vczPqV7TvouOKfq+INF6tVkfANk1T&#10;ZosdbquDbtqUN85FyxKOJsWrYUc0HRtTh+16iWObBFFCnOYkmUIzrOqcl7A0TdNqXjiOUz0/yu+D&#10;yfIZatmaFGkU0zAtkjAqfqCgyeJe1jWSPMMLAzTTIDxwlOVJSrgHetvtlpbTYLPZVLGjjUaDKCki&#10;lMftlmi7DsvNtgCEm211jT3PwzAMwjAmyxRZpjAMjTxPMc2im07TBI5jEwQeQeARRQnL5Rrbdpiu&#10;nrv9rod90bR04XkejuMQx3F1nksg/Ovdo4ryXK1WK9ot58DNGGNZRvHjhhwsqwCK05V/9KU46rVE&#10;liVATprGRRem77PxI7XZeme/QB1TE5cXA5IkYb1ec3Fx8VUnvGEYx9cz+3rPXqntdqs8z1MPDw9f&#10;Xf7h4UF5nqd2u536LT+aeXx8VPlX3ISO44jNZqOWy6WazWZqu93+pvHOZjPleefPWSnf9/95/6ek&#10;Vq1atWrVqlWrVq1atWrVqlWr1v92yXPxcYf6Uuxl+SkB3Kmz6ZxT7x/t63S/wIv1Dv+t3M85d+A5&#10;d9Rp79Vv2Y5pmtWnfGFfOlbKWLZPnz6RZRk//vjjH/rybL0uHB15nquHhwdc16XRaBCGYRUnZlkW&#10;Sil832c8HiOE4O9//ztJkvynx9JqOQx6bX799MD1qEOew6DXoNuxmD49AjmaJtA0WXTjCYnkMIIw&#10;RRMgUUgh0Ern2v7f2Ucuvrx2IOWXYw2fAfDzWL8Uo1n+Pdx+CYbL67k/x6RpSpIk1Qv8Es4ddkAe&#10;7kMKQXoSGZufOM2+5Ao9lZS8iKat4inLKNL9f9YQe2eeRJcFZDM0HV2XGKaGrkukIdFMA6QgE5JE&#10;SaJM4EewCwXbADa+Ikn2rjwgzyBNcrKsOBapYDRweHhYYhkm79+/p+wWazQaNBqFOy7JM5IsLeJG&#10;VbEtoRW9geeu3+E5mM8LeKHTzobvAAAgAElEQVQJeHs7Zrfb0el0sCyLLMt4fHysrlMQhHS7DfyD&#10;l+NCFI7BKIrwPI/xeMyHDx+QUlbxlK7rsq+XrDSbb7kadbi+GjGZTCqA0+v1qh8MhGHIZJcpKQW+&#10;HxBFGYNBm8Viwdu3NyyXywoCrtfrCqzNFjte3wx591TE/C0WW3q9LovFAqUU/X6fyWSCEALXdfnx&#10;x18YDNrMvGc303brYVl8UYdzLsuy/bYazGYz8jyn3+/z+PhIkiRcXl6yXq/3DuLJ0fkDcByb0pnW&#10;arWI47hyIxfgsuhv22x2LLznzrk8//r3A4BlwKDrcP+0ZLXaYhg6vV6P1apwHa7Xa1qtFnme8/T0&#10;dPZ7wZRShGFIq9XCsqwKijabTSzL4vHxkTAMMQ2OYFsxxpzZbMHr16+rcdm2xWq1qqJLAa4uuqIE&#10;V+W8SdO0ilXe7XYsFgu6neMfSrTbTcIw5PXtNavViiiKmM1mlTuvmONzHiezap3xoCscx2GzXPHN&#10;7St+/PtPvL19xXQ6rc7/dDqtlm9IKcpnQ6fdQtd1kiRBExrz+RKlVOUKNE2J65iEYVhEiu7nqKZp&#10;9Ho9+v02ruuyXC4xjJcTrN12abVaRFFUdTTats3T0xPXVyPW6x2WZbHzwupZ2e8VHYxCCLbbLVmW&#10;sd166Lr+YvtOw6DXbbJcLknTlOFFj3/7t3/DdRtn5zlA022IPM+5uLjg4eEBoWtfXLbbaYny3rAs&#10;i+l09sVlD2UYBvP5/OyYD3V1dSVc1xVPT084jvMPt9vtdvE876vLtNttYVkWzWaTyWTym8bb7/fZ&#10;bDZfXeb/BGdirVq1atWqVatWrVq1atWqVatWrd8u8euvv6rdbleBqzLyrHxhWEK60+6xc863w266&#10;8mV9GXVXuvpOHXinfWmnoK908ZTLnnb1leM9BwyBF/1+5XGcRn1+LQK0jMrzfZ/tdls5Ily3ePH5&#10;ww8/YJomFxcXuK7Lzc3N10nlVzSZTJQQgiiKqri0q6srfvnlF96+fcvj4yO9Xo/ttnBqLBYLLi8v&#10;WS6XRFHEaDRC13Vmsxnj8RjHcX73WGabjQrjjEG/Q5DBauOjpMHGD9AMkzBNma93ZLkkzQVS6EjN&#10;BGGQZII0gyBISPKMLFcF7OHZGZflkClJmuZVFCCArhdD9v2IMAyreXgIugzDwLBMFHo1N0oYl2XZ&#10;ETArOxDLuXk4B8rlk/08Kbetm4WrzDQKF0i6nwtJklWu0jTPSMlACjTNQNdMdN1ECEmeyf28U0dz&#10;H9jDQYnQDKTUiqjLGNIEVAJJUowrzmJAoUQOUoBuoIRJlsvCTZdBlkriGOI4I0ogjQVJLAmDnDRK&#10;yeOEJNpgsKXTjLjoZ1xfGXz3TZ+3r3pctm1aNjgOmBpoeYQhM1zDwDYMol3EoGux3eS025KHyZbl&#10;copuSXzfp93tITUDy7AxDANNM4p7TwmUgiSKq37BPM+Q2v566BqaoSN0DalJZrP5HqYNCuiV5TSb&#10;TQxp7Hu5BsxmM1pui06nRZ7DsCUFQJzn6m8/F7138+WKy8tLFst1BQZ1vXBS6rpOnibous5qMWN8&#10;fcN662FaDZqu5N37RwAsy6Lf7xEEhUvvot8gU7DdJnTbBr9+LEDL5eWQXz/8ynA4JAgCLMuq3Hqu&#10;69Ju27RkMUY/z9VyExa9X1kRd9lsNknjpIICBZyXzGbro5jLw55SOAbXTtMiy8AwYLMJ6bVt1ruY&#10;LMsq6F9G03a7XSzLYL3eMhi0qrEB3M12SkqJ49hsNjs+ffrEd999RxzHzGYzOp0O11c9knRvKs2h&#10;25BiuktUpvIjAH74PN5sNtxeX+Ds97WMc7VcrgnDkEGvi6kbvP/lJ9rtNq9vr/j0+RHLsnh1OXjx&#10;3Fp5kQrDENd1ubu7K4DlZMar129IouKHFS23QbthVOtug1glSUKWKz5+/Miff/gLi8USq+HQsEy6&#10;De1oP/fTpXIcZx8jCb7v0+12Wa/XXF8NmUyL5+x3r6+P1vtw/6Qsy6LbazNfrpG6hud5dLtd8jyn&#10;5TRoHJxvgCDN1dNshmEYZFlWRTi7rku33cQ+WR7g03SukiSh1+sRhhGWbuF7IYh8D1xXR87G5S5Q&#10;y+WSVquN7/usVhtarRZNt42QimH35feDn+RqsVjgOE4FAy8GXf7+0zu+/fZb8jynaenVepPlRqVp&#10;tv+xg0GrafLp04zx+AIA13p5HHGeq4fHKUqB6zqoPGfU73z1u+ru/lFJKZGGSb/XxjhzfqpjCCK1&#10;WCxot9uEYcho+HI+nSrfuw77/f7v/s481WKxUJvNhrdv3/5h2ywVBIFqNBp/+HZr1apVq1atWrVq&#10;1apVq1atWrVq/ddqMpkoOGZnFxcXQp4CtHPuocPoysMXtaVL7bR37BCIHS57CAFPXVRf2vfp/k7d&#10;H6f7PRzz19x5p9s75y4sXVxl5KhlWQXo2XdXRVHEer3m559/5pdffjnqCPu96nQ6mKZZuWS++eYb&#10;7u7uuLq6Ik1Ter0e6/W6cox0Oh1ms1kFq8q+p36/f+Q8+T1yGw5t12W+2rCYzRn2HIRUXF22Cbwd&#10;oR/suwU1DGN/TbWia00ohcrTKvZR7l1kuniGvXmeo85GrLJ3572ExIdgOEkSVPYcoVm65w6B8iEA&#10;Lid/CffKGNhyHpfbjOP4CL4JAYYh9sdpHN0H5wBzsZ8vuwWr+4MCcCFyNK0AMoZJ4ayTEo2TezLL&#10;IcshB4lAUxJDgC5BlxqmJrEMiW6AYQp0A9BylMhJc4gyiR8VjryVB6tdhh8V8ZqovTMvPQBHKudV&#10;vyEaUopRVxc///KAUhnfffct2+2W8fU1SZYSZylhlhDlKXGeFe5EWbgNhaYhdA21f+9enSt1fM+2&#10;220GgwGOKWg0GjiOU7mLTNNksVigaRqDQYvpdE56YLUzpRS3Nzfouk6z2eTz/V3RKTYaIYTYxzhS&#10;ddW1WxZv39ywXm8wDIOWK/nb3z9h2za3t2PCMGQ6naFpGpZl8fl+iVJw3bXEdO7z9vWQ8XjIel1E&#10;Hpau3aenJ7bbLf1+nyzLWK+DaoyOlEIpRRRF5HmOruuEYVi5+sr4ydXKYzzq0LCKPrkvuZnLc7fZ&#10;+IRhxG4Xc9N1xHITVlGDALvdDtd1cV2Xx8dH5vMlo0GLp6clP93PqgftzUVT9Lo2SVJc+//xP/7K&#10;crkkSRLevn2LlJIPHyd8/HhPkuTsb7Gzz9lSSimuri7YeEn1v/VMKbrdDldXhVvw48ePvHnzBsdx&#10;eP/rZ0ajURGp6MdqExy7i7uuJcaDjthsNnz7zS2zxYqb29eVg9OyLKIo4m4yr9bzPK/ojtMNrq6u&#10;mEymuK6LUoooSY/iLwGuhz1RPifCMKTdbvPu3buid3HjE0URt6/GL56Vb64vxXjQFWlePMNLJ+TH&#10;jx9pOQ2Wqw138+XRvhq6FJcXF0gpKxeV4zgYhsHn+0cWfvjCwns7HIir8YgwDNlut3z+/LmKgF4u&#10;l7Tb7aPle82GuLkZY+1tnqPRiOFwSJqmeJ5HlOfqtNPPMaQYDft8+vSJ21dFP+uvHz7z/Z+/ZbVa&#10;sVgsmK2fIzpHvbZI05ROx8U0TT59nnBzc8FkskAp+On9y467p8mcTqdDu90mjov5sdh8PWKy1XZx&#10;nMKNOVtsXrgwj46hYYl+v4/rNlgsFqw3O/X4NFWzk2twKCmlSNOUzWbz1XH8R9Tv98U/A+QB1CCv&#10;Vq1atWrVqlWrVq1atWrVqlXr/1+SXwJ5p5/Tl7bnIMWps+0Urp2CuVOYdu5Trnu4nS9Fup2L8Tu3&#10;3pfGUOpwfaVUFbN4CPXKOK7Xr19XLrmHhwc+ffr0n3oZaFmWaLVa2LbNZrPhxx9/5Pb2ljAMq94r&#10;TdOwbbuKVhuPCwDx9u1ber0eP/30E0EQVE6336uGoYt2wxQtt8n15YC7pxVCwXLpFx1SDQtdL+aC&#10;ITV047mbUIjD2EyFlEUcp9QK+CSEAvEc0XoMw0qgd36+lc6+Q6cnvOzOK6/fqbOpHEvpkNO0otdO&#10;cgCbkpQsSUmzFAVogC4KQFV+NE2AFCgpyJQiQ5GqnOwoYvZ81GYFoFWKUhlCgKaDvv9omjgBI4I8&#10;V+T53vWqivEKQAcMAaYUaDoYmkJqGUIHZA5CkElIckGYaQSxxi6UbH1FECYk+5jNwnGVk+9jNtM0&#10;JTiAHf/zz4XjdL0pusuCICiOW+WkWUa6h3RpnpMBShRxmyWdVVKQA5lSJHlGnKXs/C1xEuHaBrYu&#10;+HD3iGUZXPRc0jRlsVgwGAxw3Sa6bvD4uKLV6mAYOkv/eWy2XYDWJEl48/oWXTdYbbfkQrDxduRK&#10;VZ1om7XH0+Oc21FXjDu2WK5jXr16hWVZ3N9PsW2bZrPJer2u4vrKxLo3w6ZYrCK2Wx8pJd1ul/l8&#10;Tp4Xzqg4jtlsNmiaRr9zfP+96rnCdd2qk1NKyejyila7y2y+pOE0yZVAAQ+TLReDJgjt6KOQ5EqQ&#10;5ZBmz89l1y0cpDddRxhGcY/ous719TX39/cYhkGv10NKybsPD/R6PW7GfVbBwTmUUly0DJEkCZ4X&#10;YJomQRAwn8/p9Tq4rst4PEbTJKvV9uD+Fkdz/HCeh2Fx3x1Ge9oGzOfLox8dlJGBnz594uZ6xN3d&#10;3RdjAm9GffHh4z2vXt0wmUx4//49Nzc3aJrGYrFgeNGrlh1f9ES302TnbatrOZlMyPMcwzD48d/f&#10;EZ8AvV7TFo7jIKXENIteQE3TmM/nDAYDtruQ6Wr3AjYCNHUp1us1vV6Phuvw/fd/5u7xqercC9Lj&#10;fa3XG6SChmmh0gxT09ksV3SaLfIkPd08AHmqyOKEfqfL7as3eJ7HcrnEsizCMGQTxEf78Hyf6XRC&#10;u90myzIeHh6wbZtBf0AQJEff06VMKcVf//JnJtMFeZ7z9s0r5osCUHY6Hdqt44jJ11dDcXf3RJZl&#10;aJrGdLrBth2CIOXVq9GL7V+OBhiGQZQmVUxsnudMJrMvfne2my1Rdvmt1+si7jP8cpy007DEdusx&#10;Go1oNosfB/R6nS8tDsBoNBLNZpP7+3s1n8//MKhXq1atWrVq1apVq1atWrVq1apVq9Z/VvKLkOFM&#10;F96pQ++cw+50nVOn26lT7xCofW0Mh/pHUPFw/VO4d7ru15yCh86hcvkS6JUv4//lX/6likcr3Xof&#10;P37k7u7ud78I/Omnn2g2m8RxzF//+ld+/PFHPM/D8zy22y3dbpcoitB1fd9PtK2cGWEY8u2339Lr&#10;9Xh8fPy9QzhSx9LFele8CE2SGNex0YQiT1Kk2r/QlxQ9buIQkIJgH9u6P8eHvXOHzs4SzhWAjuqc&#10;H16n0hX5NaB3ziV0DhaWKiHtaR9eCbPiON5HcRawq5xHp3PvFEgXYzmGki9coElKliXkeQoi27sR&#10;C6inaRqaXsBPKQQF+xSQK0S+/+8AOYjCCFcAQQFSy5EyL/5qgAZKamRCJ8n3MC+Ara/ww5QkzknT&#10;wqFXogaVZiRhRHjCU64viw6oslNNaBKlSZRgD/IKoJflkCrID44f+dyzmWVFXGnZORelivef7nlz&#10;M0ZKyXzl0+/3+eGH75lOp0yn0+oZVDhR4cOHTzzOt2q1C9RqtSVJkn0f2JbuoIdt2wC0WkXUXqNh&#10;cn9/j6ZpjC4H1TH1OgW0OrxGZW8cFNd8t3vuvXrVb4jhwMF13SrGsuxwAwiCgO12y8e7KaskV//P&#10;Tx+OngWTyYTRoIXjOEwmE3755ReGwyFSCizL4uFpQ7fbwgvOw7LTH06UzsNSQZDQ7TqUcb3X19ds&#10;NptqnaKzbsXDZMVmsz2CosDeLRVzfdWj1+vRbDb5+PEzmqax2+0wjGJ+vntYqPKeK3X6HC571Vbb&#10;iIdNqMq40cGgAG6lQ7bT6WAYBv1+n+lsRb/fR9d1Hmars89Ry7LY7Txubi755ts/keaK6XRKt9vl&#10;8XF6tKwhpWi1ivPd7ba5ffOK2bxwHf7lL9+y2QYvtp9lWeV6HgwG1XO37LLLsozdZntuaDhNlzTP&#10;WK/XfLq7YzC8AClYLBYkScpi46nZvHDDNWybXreFoeu4rstmvcZxHCzTJEkSFhtP/fLx+LvENTXR&#10;abdJkoQgCEiSjOurUfXMu7+/PwKU/WZTtNttoigqnHtKkiQZi8Wq6Ajsd3icvzzPd/dPGEYRm7ve&#10;eFXEtJSSx6eXXXTNZpMgCOh1B/R67cqFutnEPM68o+2bUorNZoOUErfdwjSs6rnwNQ0vuiLNMsbj&#10;6+L8LBb4QfTF79owLKJyfT/E93087+W1PpWUUozH47OQ83+nnp6eaphYq1atWrVq1apVq1atWrVq&#10;1apVq1Jl/Tl8OXz492UE4pfdbYfbOoV652BaGUN46Iw7BXFfgoLl52tOrMNeva+N/xBOnoLF0/U0&#10;Tati9TRN44cffiAIAsIw5N27d1iWxXq9JggCPM/7XS/jfvjhB+E4Dnme86//+q+8ffuW8XjMbrfj&#10;7du3zOdzoiiqurnSNKXb7VbHbhiGsG1bfPfdd39YDJfbsHFNgaFpPDw80O93CAKvOD95eY7UyefY&#10;DfkleHoK8w6BW7luGaFZQjegWu/0Oh/u80vLFS63vAKMpll8LMNAEwKlMvI8JQ4j0jjZx09ytI8v&#10;wexTHc05ChCnsnzfJZeQq/QARpZATxxBz3LbRfpl0UenctBy0PZORk0WrkcpQWoCITKELpC6QGiF&#10;sytRkiBW7PyM7S4iCBPCOCZOOTj3ogIF3tZjFx67twaDAZ1Oh623QzN0pK6BJskFpHugl+57EhUU&#10;EZtaOTCBEpBmGckexCZJgq0LhqMB2yDGMQsHap7nzOdFd9dwOKyiKcfjMe/ePfD27S39nkue51iW&#10;xUXLEt22xWjUYrlckWUZnufRaDQYDAb8/PN7/vSnP2FZFqvVpro+7359otl0qsjVTqdDnucsl0ug&#10;gHO9nnvkLpstgsq1W0ZDzmazCgJdXg6xbZvFYs33392yiIp1LUvy5s0t909LgiDg9vaK77//Ht/3&#10;WS5XrFYrut02tlns99Q1fO45d3l5wWy2rMY3blmiJaUY9PdwpdMgjuMKrsRxXN1DrutykMpJMUaD&#10;8WWHf//bh8JV5/sMh0OWyyWmaRJFCtd16Pe7L+b66bO/hOVpmiKl5Gm2ode28f2wilItx5PnRXfm&#10;ZDJBSslqtWLQb/P56aVDqtFo0Om4vH//qQKaZSzqadQkQMM2CMOQX355z2Kx4ebmBs/zWK8DptPp&#10;i8jGjmOKdsMQjuPQaJiYponv+/uuupDpdMpw+PL4AXqWKVqtFq7rMhqNmM1mxbW+ucLzPHRdp9dr&#10;MZ2tVMe1xXbrEwchge/Ta3fI0hSynDRJsA2T16+uXuxj+vjERb9NnudcXg758OGBKCo6RofDIVvP&#10;Y7F7doh32u4+qlZwe3tZOduyLMPzI1zXPdp+mOVqOBzium7l0Ly8vKTf72OZxXfgqTodl0ajwdPT&#10;0965XDy/ZrMZ/X6Dp8Xu6BxfXRSRpmEYVv2OJYD/mlrNBg8PD/i+T6vVYrfbsVqfj9wcXw6Fbdus&#10;12t++OHPLBaLf7h9KIDeb1rwP6DlcqmWyy/HfJ7q8vKyjtGsVatWrVq1atWqVatWrVq1atWqVUnC&#10;cbzmIXz7GpA7hWLnoirh2N12bt1D6HK47rn9n+p0/4frno77cP0vjeFcZOdpnOcpwFytVvtf/vt0&#10;u10+fPhAu93m4eGB7fa8c+O36N27d4xGI25ublgsFoRhiG3bzOfzIp4siri8vCQIAprNJk9PT198&#10;kf1HaLlasvZCbNvk4mLAcrlCNyQqT1FkCFVYxCSFk0wKgSYUkAN5BfekLOxjYh+1mfN8zc65586B&#10;QCll4QhUsnCBleuXc26/ntpfy/Lf0/2cyA7mxyHQPXTnAZU7L8nSM514B3NB6EdzH0CpnCK88hRy&#10;CuAcqM5Q5OQSlAQlC1InhEJV2zyIvd278YoTTnU+C6gn0AXoUmJIgaYLpFbEXuYZJClEocLzM6JE&#10;EKcUME8VcZ4iL65FEoeoLCE9iftL05TJ4xOvrm8wNBNNPN9/Ii/vv2dAqQ46EE+hfRyloCTbIKZp&#10;WVy7tljtIl5dDUjTFNt1qr6vMAxptl0Wi8ItNV+ueZptyHIFsoi9bUgpttsU27bpdjtVvOH79++5&#10;ffOa6XzGcr1FN0zWYa6mu0R9+/aSIIiI4xjHcfZgbUm/32e1WtFsNvH9lOX62ab4+sIVjUbRx2fb&#10;BdxvtVp0Oh2WyyWTyQylFM1mk5/f3yElPO1iFUU5SZJxedmj3W5zfz8hCILqGF+9GjCfL8kUOE6j&#10;uge+Foe83frYpkWYwP3Srx50TSnFeNTn14+PWIbJzfUFi9m8uDeynIZlk1O4M+e79Bn82FJEMXzz&#10;3RsajQZeUHRvjq+vSJKErbcjTTOSJKvGI8r7tXSv7ufB5PEJ1zURqrh+44s2i3WAY9ukacqg10Gg&#10;6HRcDMNgvV5zc3PDerfFbbe4e1xwMey9gG22ZbJarPjmzS3ebke73cYwrMqJdSpDStHrtRkOh1iW&#10;wWI+BXIWiwXffPuaOD3vwrrst8VquQYK8BkEAUmmGF5esVj5eH6iprP1ix22pRS9VossSXHsRtGp&#10;OJ0DgizN2e0iTLO45oNOU7iuS8O00DQN1y563tpu4c6eTRYsTo7/229uhSGlEFKRJAmaptHpFBGS&#10;SZLswe3z8qaU4k/fveHjx8/EMdzcDAkjn0ajsXceHzvitluviOzcx586jsNisWCz2TCdLc+61iwp&#10;hcpyBoMBk6cFnU6TJA755ptrHu6XGIbBchMcHce42xLNhoMSivV6S7vTOnsdDmVKKa6vx7RaTaIo&#10;qu6NLwE917FFt9tlt/P/Q9+Pw+FQxHH8m+HbP9JhPPc/Q58/f66dfLVq1apVq1atWrVq1apVq1at&#10;Wv8XS55CrhJmnLrhTiGGYRgvfp3/pc67cv0vuZpOAdk5yHcK0w7XP+y0O41hPO1UK91dhmFUEWKH&#10;2yv/zTTN6vjKsZdddY1GA9M0q22lacp2u2U2mxHHMZ8+fcJxHKIoYjKZ/K4XbIPBgNVqRZIkOI5T&#10;9QqVKt0GnueRZRmtVoteryeazeY/5df8vV6bPE9wbI00C4linyxLAEWehugSLEOvgJKuS7Isw7Ks&#10;/TzIMUwNTRPYtkmzaaPrGlleRBQqpUjTFKWKl9ORH0NWRFEaUsM2TAypIZVEQ0MTzy9F0zwjTlNy&#10;FELTMCwTzTCQuoYShRMsp4BKUZLghwFxmiJ1fT9WHdO0MU0bqesgJUJoCKEVsHDvGkzy4oV3MU9M&#10;NM0oYBYaZEU0JVmOUDlCFp2A+81VHXuaIZG6QIl8Dwtz0jgjTiOSLCIXGWgZQk8QeobVMDGswv2m&#10;ZAECVR6DKiBqJlNyPUVoOVIXoIFAokmJoWmoPMWUEkPkqDQiSxLyNCPwY+azDcuVR5RAloPKtb1D&#10;KiUKffI0JQo9siQ8mguO3cB1XbIkQZcaBjq6Eog0LxyHSUqWpmRpjCBHE8/3qNA1cgFJrojSjF0Q&#10;gqYTxAmbKOMpyZXVsPATsBoNpK4RZym226B30Wcyn2JYBnEaFZBT11n5IfFBL1uqci56NlEUYRg6&#10;YRjQHfRZbz00wwRdJxEaUZYxbBrCC6DRKOZpo2FXL9zL/q/FYoFp6uR5zjp5due1NCm6nT5xlGNb&#10;DiiJQEOTBgKNJM7wvZBup0/BdiVpkmNbGnFUgNXL8ZAoDtju1kRxwHyxoz/ost1FZHmKkIog9LBs&#10;nSSNyPKETrdFlie4zQbkivVyhdtw2G12uI1jZ1OWQLfdYXQxYD7b8ur6hjiM8La76kcIURKTZCkT&#10;L1FzP1OzIFNJlhMlRWRq/2JAlMRkKkczdDRDx2oUkZuOLdhttggF7aYNucI2LQxNJ/SDvQsVkigm&#10;S1KiCEzdoGHChWuKpqWJm8sLYUkpNK3oIPzw+ROvbsZMpnNsx+Xj3YRG89g51mqYQoqcLM4J/QBN&#10;6DRMi9VyR5YLwiR/8dy1NSm6bZc0CXEdA9syMO0Gy01EpmDhne9fG1/0hGUaBTj1AnTTIowTwjQj&#10;TBTIly41L8/Uar0gDDwsU2e32TLsD0iSjDRXJJkgyZ53p5lFf1yUJmimgTR04iwlShNyAbbrsPFf&#10;xkm2200MU6PZctjtNvv4ZQPTsNHkseXSlFL89U+vRRQHLFdrGg2LMCy6VfM8x4szdT8tolOH3Za4&#10;6BTxnACr1Yrx+PJFBO2psiRCk9Bs2AS+R7NhM58tabsOcRgQeB5xduBw3WxUrhKSJKHVbrP1Yj4/&#10;LNTDZK2i9OU1BIjzXG22SxQZhlHMwziO6XZaX/zua7oNkaYpnd8ACw+1Wv/+H+ScynEc0Wq1xGq1&#10;Un8kJARYLBaq3+//kZsE4PHxsQaEtWrVqlWrVq1atWrVqlWrVq1a/01UOfMO9SWXHXDkJjp0rp06&#10;9L4Uu/m12M5zDrnD/X4pMvNrn0MdAsbK4XSw3NdceOdiIsuI0HJ7ZcdaGXcWhiFJkvyuC9Pr9cRo&#10;NPrquczznOvr68oxkWXZP+3FW1s3RK/V4sP9PZZVuJBarSZy78YTQqEJUXTkke+dOjl5nkFeOrsK&#10;yFXEQD5HSZbn8dQdes4Rqgl51MtXgePyFO172U7/KrHvzlN59TdTzw7Ac+6/w367VJ13iBbQ75xr&#10;qnDmFaVi+cE8Or6/8vyw5zElz1MUKUiF0EBo+3vipJ+vKMtLUSJFyQwli969YkzP+zA0iaY9g/Gi&#10;xywnjlPCICEIE4IoI05BIQ5chjmKDClhOT+OpuvahnBsh6bbRBcFOBSUHX6FK6tyaPGyx/DISZsL&#10;8qwAW1mqyPfdhOVxtJoGSoDnFU6hwWCAbpnM57PChSU04jTHdXTWfs79NlG9tsnd46qC9YfXJlOi&#10;+uRIVnGuTLOArf2+w8PDI7qu89e/flPdv+PxmNWqiHF8eJgfxW0OXSmarqQABW1838dxHIx9dmUU&#10;RUgp2Wz8vVNPJ44himiCvYEAACAASURBVBJ0vYiSbLVa5HnO7e0VeZ7z9PSEEIKWo+N5Ht1ukyAI&#10;ubxoY1kW8/m8ii9M44Tx6JLVaoUuNR4enggPxrdeb2hYNoYBu80WKSVREHJ9fY3v+8/PZbW/5/Y+&#10;0PJ+ylH02jadXovNZrN35aWEcU6722Gx8LEMs4jtzItr7dgGcRxzezOi2WyyWmyKrr5Ol9VqDbni&#10;8Wn94hnTcCySJOHtt9/w73//wOXVNU7T4vpmxP3d49FxAfTaHSxT8vZ2xOxpwmazw7ZtLNNisdri&#10;nwF6iozlfEq/2yYIfDqdDvNF4b5M05TH+UuXHVD9kKPdbpOmKQgNpQS6pZOeeexKVXSIkqW0Gw62&#10;YTKZTGm326yWG+yGiWE+g9e2Y4lRvyPK3tVer+gULK5/l6enJ2zbeLGflq2LKAqwbROlFJeXl+x2&#10;O9brDZvNll30cnB5ntJqudWPVoq40TW+7zMYdJksn+M54zjGtm1GoxFPTxMcp4ijTZKEjw8vf6hy&#10;MWgLw9Aq0LZaL+h226w3SzqdNs1mk83Gfz5P+x8GjUaF27vhmnS6XRpOi6fJlrun3dnrEUURSRLh&#10;bbZcXV0VXYlP069+/w36XbHZ7L62yAv9M5x03W5XmKb5h/7o5vT/6/xRGo/HddRnrVq1atWqVatW&#10;rVq1atWqVavWfxPJQ7gFzy+FzkGkEmaUjrcsy1446k6h3mmE4rm4wi9FWB5u47AH7xQSnELAfwQW&#10;D8FgqXOuv3Mdb4cOvrJjSwhRdX9FUYTv+3ieh+d5aJrG09PT74Jsj4+PXwV5eZ4zm82qDr/1+uUL&#10;8j9at9fXQBED6jQae9dZea4LV17xVj+vAGeeZ+QqpYzb1HRRnT/LMjCMwrFXwL8CaB3OkUPwKnWt&#10;+BzAtlLFGJ4jHQ/nwekcep5LxbqaxpG783QOn87bcr8lzNKkRApRxAtmeQW0yr9SCAxdR9c0dE0r&#10;luVgPmYZ2UFnoERgaPrR/DvsDKzuU0URccoB9JTPx6/tj6foSJNkKcRRSuDHeEHI1gvw/YA4LgCO&#10;ZugI3SBXgjRThFGC03R5fFoczeG+Y4m2JkXhUHyOJj2Emc9Ro+pslOn565JX8YBCQBgV16Xdblcd&#10;bNvtFtM06ff7JElSdKZ5GU9PT7RdjTApu+Dk0bk618e5WnlEkWK3C5ECvvtmzP39PZ8+TZFSYtt2&#10;5ZAVQjAcDnia7tgeuItcKUWjYbNcroAiTq/sfyyBSRAE+2tbgMNu28DzAlqtFr7v0+/3+fvf3wFF&#10;H1yWZTxMVgz7TcIw5abrCEdK0Wvb9Ho9hsMejuNgmiar1Yo4jpFSMhqNeHxas9uDrDfjrui7mnA0&#10;KW5vr8myjNvbV3z69OmkQzI/+u/l/bTb7ZjMt6xW230/4BDTNJlOp1VXYafjMGjqomVKcXPRFHGc&#10;Y5omHz8+4nkeFxcFAJvNZhhG4XBzXZdteAzblFKsVqvqRwr39/f8+utnfv1wx+vXY6bz5dGzyLYM&#10;8fg4IY6h223T73f3HaL5PiLSe/H8apqm+Mv337NarTBNk9lsRqPRIAxDJpMJSZLgRemL53W/7Qql&#10;FJ7n4bpuAUWjiN0uLJ693vGxNDRNuG6L0WjM33/+Gdu2cRyH3W5HEfkYFVDwRKN+R0gp2W63lVN5&#10;s9nQaDS4v39iutyo+foYcI16LVF2EoZhiJSSfr9fdT8+zFbHELTXYrVaVW5vTdNoNpsIIdhsPKIo&#10;ej7uliNcUxPb7Zbrq1EFknVdp9ls8v7zozqFprPFHMOyyFG4rRZCkxiWRRBFrLdbwvhg+82mmM/n&#10;bDYeb9/e8re/vcfzAnY7j36/RavlsA1y9enh+RhMKcXtq1domkGz2WQymfD582cMwyDLz7v5qmPv&#10;tsXOC9R6cx4SnkrXdTw//G/vTuv1ejV0q1WrVq1atWrVqlWrVq1atWrV+r9cR868U5D3pR658sXv&#10;4cvIQxB21oFz4sz7krPviw6eMxDunKPu3PrngNi5TrxTkFdCnVNYeRjHeQglSmdeGIYEQYDv+8zn&#10;czzv5Uvl36I3b96Ir/VllS/Tyxe5p71Hv1Vh8PLl9Tn5SYgfBJi6wV++/4Hdbvd8TvaOMw2x71AD&#10;TQJ5Sp5mkBWWK4lAFwJT0zB1o4jPNIwX8a6nn3KOFnGVz3C1xLHHDr7jrr1zULiELVlWuPOEAF0X&#10;1VgOgRNwAgCfT9fhnP/SNSqXK1+CHy4v1TGkLcb0/JL9cL5V62olOFUVNC2U77vzjs8TUkdKHYGO&#10;UoI0VUShIvAzwiDF82PCKEblhRNQSJ1cSHIUYRITJSl+GPPuw0SFJ9F3p8dTHv9ZV6X2EpSXy5cw&#10;vOjvKq6JUuBaYFk6y+WSi4tOBUOGwyHz+ZzValVdszdvrvjweYZS0G0ZrNe7Fw7aw+dXlmW4rovr&#10;CG4HjnClFHEKf/n+du8W6lTwxnEcHh4emM0WXA6bPD6u+OnuGXD6foBt27x6dVFF37qui+d57HY7&#10;+v0+jmNxfz/DNuFpuuP1hSukLKIlbVvDdd39tnwsy8JxHJab4w44R0rheR7394VL6uX4ZowvOzw+&#10;zvn507FTqW1J0es1mU5njMdjut3u0fU6nN/lPq8vezQaDWy7cJHtdh55nldQzvf9o242gEFTF51O&#10;g6urMe12m7/97T22XUDIMhKx6Hk7Xk8KnYvLEZZholTGeDzm9vYVlmGy2fo4jss2PI7CHI1HhGFc&#10;xER6HsvlsnAOhgVke1pslBcfz1lTSpHnObZtFw7jpkPg7Xj9+hYouv0+fLx/8UzsNW0xGAx4vL/D&#10;dYq45TiOgRzPf+kEbJqmsKUU3//pT9UxO45DGPkYhkYQBHjhS+dcr+WI4UWP9XpNp9NB0zTm8zmj&#10;0aiaw6fAcdhtilarxXw+p9VqkSQJcRzjeR6DfptPj7Nq+fv7CVfjC+I4rr63NpsNpmkipTzbK3cz&#10;GggA0zS5uOiRZRnL5ZKb6xEfPnxkuXsGXm+uR6LbssVFxxU5BQBttgtn5+V4wHDY49e75x+4vLm6&#10;EkXXIfzlh2/YeRtGI5e7u8keLiY0HOtoPJaUIo5j+r2O6HQ69Ho9hBBMp/MXYz9V020IXdfZecE/&#10;/N7zfZ8wDP/RYv80bbdbFQT/eJxQxHj+s8dTq1atWrVq1apVq1atWrVq1apV679OR5158I9jL09f&#10;hn8pMvMc3Cv1JVBzzp33JUhy2sl3zuX3NbB4uo1DMHi67mn85peAH1BBiRLobbdbbNvmw4cPv+vX&#10;/ediQA/leR6WZdFoNNhut9zfv3wJ/Y9kN/Tf9BJwZDnCMswKGtqGib53pWlComuiiM7UBYYm0LXn&#10;uMZizqTkKttfqwI2WbaBbRqYuoYuBbqUSIo4vFylR6648lppWuHOO3WEFfNJ7eHc87U6vUaH8/cU&#10;6J1e+9MOxsP5+gwY5RE0Olz2tCvy1N0pxD7aEg2VC1RW9M49A2uF1ECXYEhR9O4dHHehvCgm2//n&#10;AuSBbhwcjzARQgNlkGU6UQJhrIjijMBP8IOIOKPIytR0hNQRmo5mGHiBj2U7RHHKdOqx8p+hhZQa&#10;UujVp5qfIn++hjxDZil0NGmgaya6Zlb3VwkyS6CXphl5Dtsgx9ZhNOphaHBzU7iD4rgAOLZto2ka&#10;m80G30958+qCOE7xwsIhd/ocOucGnM39Kjqza0qxWEUMh10+fnzi+nrMw8MDhmHQ7XaRUvLzuwd6&#10;vS43V93quC76DRzHJoqorl3ZBTkYtPj8+TPbrc+b2ws+3y/RNI2Zn6s0TXEswf/6X/8vb24vKxdf&#10;CWOklDTd43jFbrfFm1cjgiDg+vqKh4cHLMui3++jaRo//fyZXq/Hq5sBS/8EMBlSWJbFYrFgt9u9&#10;eCaePpPnK580TXGcApgul0uEEAwGfdbrNZqmsd36zHfHcClJwPN8hhdNWq0W3W6H6XTKbrfDNE0c&#10;p8F8vjo6rn7LEUmS8PT0VMCi+YyHuzuklLiuU7nUttFzd1zTksJ1TZrNJkopHNdmOnvi4uKiguKL&#10;xXFMLEC300dKrbi/9lGPnz/fMZvNEFLSuxjw6UyMZJqmvH37msVigWUZNJsO7bZBEAQ8Pk7ZBIn6&#10;+/uPR+ttdwEXgy5pmlZxlrquMxy1WCwWrHYvYc3TZM6bN28Iw5A8z/n+z9/y8PCA7/t0O02enp5e&#10;HJNrSnF7e1PEr+6BZpIkeH5cxb4CfPNqLJarIpLUMIpI1F6vx2q1qhyB8RmH2+e7R7IsY7cLmM1m&#10;vHp1xWoX8Pbb1ygpeDiI5ywldI12t8lqu8GwLabLDXEGg9GQT9NnGH47HoqGLgWA4zis1zH9fpck&#10;iXAcgzzPX4zp+uJCAHTaTbHZbLBtmyAI+C2uu/K7+R+p1+sx6HdrSFarVq1atWrVqlWrVq1atWrV&#10;qlXrv1z6KRSDl1CufDldLnfoqiujNg/XOYQdh+6bQ6dSCTzO9daVf0877k7/HrrrDtc9HMOXlj09&#10;pnIch+cAOIoSPRyXruvVMRiGQZqmFZSI47hwXXgeo9GIT58+cXl5SZ7nSkr5H3oxeAoST4GeaZps&#10;NpuqZ8myrK9s7T8vz/Pod9p8eJyR5xQddqR7EKehJEglQANT0whlglQ5Kk/J0xiljD3E0gpApenk&#10;el69bC6uy0vAUJ5fXTeeoRsFFMs5XubQjVcClfLalPuo3GAUnYZSmpR8rIQ/QNW1l2fHkZ9KKQTP&#10;866cD+qg76/4txL4HQPysospy4qtvHDziRwhcgrzbHlvCTQKx5qQIHJQh1Gx5Px/7L1pc+tImqX5&#10;uGMH90Wi1rtFZGZlZXd19fz//zBt01NZkRFxV+3cN4DYfT6AgEiKuhlZXVnWXYNjBtPVFZwA3B1O&#10;Mzw459VEfs5Sy/fLzwtSPUFqFkqkqBQyIFECP8hY+gGLVcB64xKmGo7UEYaBpjk4mkESRIymM84G&#10;59i2ztPTDD/L1MpToPYBuFIKRfrinsu2dQOL/t2FpMV6UkSMKpXXYSw+wwslWZKS6BpPT0Ours6J&#10;gxz8Jdtab4vFAs/zkHJAEARomkar5RAEz/f57rgUx1luljQaDbzN8xzvti2CCM7PBwRBxMXFBcvl&#10;EsPIoUK73WY6nTEF5lGmlssNQQSLxYooinhz1WPlZWw2G7rdLg8Pk7J+39ebMd1ul0ZNMpkFmJbO&#10;yk/47//8j0xmHkII2u02q9WKOI7zGMt6l/vFRl20HAHQNqTws0zZtk0YRlxeXrJer8tjdLtd5vM5&#10;s1keZxlkmbJ31p2Tk0Y+BqZBGIZlfbzDMVNK0Wy6eF7IeLyg2WzS7/fZbDYIIdhsNtRtt7yXdtV2&#10;pFhFmfr85ZFms8lyuSJNU96+fctisWA49Dk7O2Wy9JRbswk2EZ26I04argiyTE0XPs1mEykl0+mU&#10;xWKZuxBtG8sw+HRzrz5cXwiAui1FlGXK93WWqzlv317z+DjE931MU+f6+oovd0/q3eWg7IO6lb/A&#10;MPMT9dPPv/APv/8drVaLwF+jFOUa8jieqbP+c4ThWacmPt2N1MVFj8loRRrFfPs85cMP76i5OqPx&#10;nHdvr/b6otesia/3Q9Xr9ZBSkGXw9DhG0wXNeu3F9y/A1dmJuHsaK8dxWC6XTKbQbrcZj8dEccZg&#10;MHhxbgBPTyMGgwFpmhKGYQnrarUay02smo5ROuwAdD2P2JzP5/T7fVarFYZh8PHTV+ZeoNo1u/z8&#10;D9cXIsoy9fMvn/jw4QOz2RJ/Gyut63oeGZtlyt2Za/26I4ZLTxmGQbfd4Gk0LWvK9nttDmVKKVZB&#10;ppaLNVmWcXLS5e5uiGnpOI7Dp5sH9eH6/MV3qOu6pGnKxcXFb4qb7vc6wt+Eau1t1NevX/nTP/7D&#10;0e9ly/xtL7r8vdRoNCqQWKlSpUqVKlWqVKlSpUqVKlWqVAnYxmzu6hAafS+u8nsOvcNIyt0ac3Dc&#10;4Vee1JG4zdei/F6rwfdaZOehs+01l94xF95h7TJd18t6dUXkplKKKIrwfZ/VasUvv/yydXFY3N/f&#10;/02Dk6bPEWyvRYm6rovrulxcXPDx40d83/+bjvG36qTV5NvdPZ1mi7pbQ9vWQ8s30DWBoUt0Q2KY&#10;Al0DTWaQRWRJTJbkP1F5vbfdNoYu0bQcWuU14J7dXXGWEmcpiVJkApAaQj7XttuNajx08RVjVcQx&#10;7kKkZydYQpo+z4FizhXjCvtRnru/awgMqWFqOrqUCKUgy8iSBJWk5UaaIbLn/YuISkPTMPW8LWxB&#10;026kbJbtOfR0mdfqk9uYTlRGjucUbIFe4c4zTFHWAdR1A4FOqjSSVCNOBP4mYbkKWCwD1l5IFOef&#10;pFkulttgHYRI06TRbJEq+MvP33BrDQSwWm5QWQ5vNZG7Kg0tj1qVCkSWQppAmqDSGLIEoRSaEBhS&#10;x9SMvTWhcEruj0m6jdrUOHWkeP/mFNuAyWRCu90uIy0HgwHn5+d53bxmHdd18Lz4xTp06J48PX2O&#10;DCzceQWMmM1yF1WrZZZOueL+Ll5yECJ3APp+yNlpgzdXPe4fFywWC3RdLx2E7XabZjOPq5xMJgzH&#10;XnmNUko8P8E0TTzPQymFaZqcn5/T63X59fMdrmsx2akx50opCqDWapplbKwQgiRJSrCqaRqj8XrP&#10;OTca5cDGccwXjsXDOT4ez2k3rPJaTNNksVgQhiHtdpsgCFgsFjQbBkGWqbvxsyuqYUoxGAzodXPQ&#10;UkSjpmnK1dUVcRyz9DwQgjBJWG1jKm0pReH6y2vu9RkOh7y5OgdNY7pcc3F5xsdvd+WxHh6nIDLe&#10;v7tguVzjeSsuLs4wDIPZbM5gcMLt00Q9ThYHDsKY//5Pf+DTp09Mp1OyLGM4HPL12w2246IbJrdP&#10;k7027XabLMlB/dl5lx9/94H1es3t3YhWq8VoPGcdpmo32rLZbDKZTMgyeHh4xHby742vX79Sr9n8&#10;cuDmA7gc9IWmaVxdnvH4+IhlWZycnOB5HqPR6GgcZrPZZDwel/GZm82G2WzGZDLBtp5zTS0rd1h/&#10;+vSJRt2h3+8zmUywLIswDLm4yOsrPk726+1Npgvev39fxpnqus7gtEez3eLz1y8kGXhZpj49Prsa&#10;T5s1gRQMp3OcmkucJvS6Lb58vcWPM3U33K/HqWlgWjq2YzIcjTgd9HEcB8vM77XDGoCQw7n1el3O&#10;r98i17GEUorr6+vftP9wNFF394//29fPq1SpUqVKlSpVqlSpUqVKlSpVqvSfUyXM232Ae+hQOwbB&#10;Ch3Wxjpss1v36xiQOwSBu3oNYBVtD2MMj53Da1GZh/Fyr3bQK2DxEOwVkKBwGIVhyGazIU3z2k+f&#10;P38mjuNXj/P582c1mTw/NJ5Op6qIUjuM2dy9ttVqhaZp3N3d8ac//YkwDHl6evq7PXB0pRRX5xfE&#10;YcR8PkeQO8IkCk2Avq2VZ0iBtgVPAgVZikrjHORlOdRCpSV4yjeJrmlIuT8Hd6M2nx1vz9D4WLTl&#10;M5R7WQvxWNzmbtvdvj6cs7tSSkH2EmAXn13M0d2fhUo3m3gZRZvvn6KyBLWNJUUpclgHOW7LAR9i&#10;C8FVuv13hpA5ZBISDAN0PXfoCamD0FBKkiaQpBpBkOH5ipUf4wWKMIVUgDRMdNvm8vqKyWyBEpLb&#10;m3vev3+DlDqfPy+o111UtnW1cgjMn+/JvxY3unvdu+NRuGKXflq6JutSCi+Ak5MT4jjm5OSkBGaf&#10;P3+mVquxWKwIw6h0Px6L7y3O7du3B5RStNttZouoHJ+uLcWPFx1xetrmy5cnTNPk6qrHdDpFyrw+&#10;pWVZ3N2NtjGQFl9vxrhSin6/RaPRwHUtTNOk1+uRJAlfv96jaRonJycAdDoNarU8GnBQN0WjZpQA&#10;2XEcbm9v+fbthm63S5IogiBgvHkG/OdNW5yetri5HWPbNudnbWazPMIzTdMydlDXdRzn+b2Ner1O&#10;q2kynS6ORhAXP5VS/HDWFd/uRvQ6tRJmNhoNarUavu+jlOLk5ITxxOOXX2/pdd29e6Rb08RonEc6&#10;RlGUOw1bLSaTCXEc0263eRpOsG17D8JcXJwDbMdzwZs3b7i9f9rCypSHpzGXV+fl/m8v+qLRqDOb&#10;++X+w+GwdDmOx1Ns28Z198/vtOWIKIbLy0vq9TpZltFqtWi32/i+X64Bu3IdjeFwTKPRYDSa4fs+&#10;juPkc2g2Q9d1giCg0+mUbTRNo9PpMJvNy9p3hqFxdX3JdLZkMBhwTO26Ix6fxvzpH//AcJi7DYtY&#10;zGMvbnQbjjg9PSUMQ2q1GkmScH19TafT4Wk4JdwC6zjOge8f/+F3TKYLHh4e6PV6zOfzstYe8AIY&#10;djqtcu7bNTeHxdM58/mcH3/8kANLBb1ej8eduMuiNmSxvn69vefy+grf35S1Gwstl155j9Vq+bxL&#10;koTFMsCyLHrdlxATcshqWRanp32ehuPf9B04nU6p1ZzfsitJknB6esps/jJOtFKlSpUqVapUqVKl&#10;SpUqVapUqVKlv7ckPD/shmfAUTx0Pwatdh/aF86aY8Dl0JlnGEbpZCv+rzhmHMeEYUgURaW76vDh&#10;/yE4K1Qcu3D1vOYW3IUHxx5iH6vlt3v83U3XdSzLQghBrVaj0WhgmmbpiPB9n9lsRhRFfPz4kTAM&#10;cV2Xz58/H30Q2Ov1cByHm5sbdXNzowqQUVzHrlOscJgV/Z5lGaenp4xGIwAajca/+0RZbQJ1P5uq&#10;4dpXcRzjr9ec9HoIlbvENKFQaQIqwdIFjg2OpePYOjXHwDINdCkgzUjjiCyNEZlCpRmaUDn0EwpN&#10;E9iWVUYGKiFIduupJQlJmqEECE28AEGFQ6notzTNtuP1DPOK+bc733fbFWOu6zpJkgCU87dwZB26&#10;SV9zrgLl3A7DcG8si1pdu05PyzDQd+6nLClqB6aQKaTYRpvqL4GYEAoh1fZnDkiVAtMC2zG3956F&#10;YbpI3QalkWQG83nAbLZhuQoYTWMW6wyl6RiOwdIL6A0GRElCvdlgNFmwXK8wbYsoSlivPSxL5oCh&#10;YZZAO8syanWHNIv33HZxHJMmeZRqcR+ZZn5uxb2tlCrrTgoh8H2fOIb1FkREUUSjJsvjuK5bxswC&#10;JXzJsmwLMo9D2SIut3AwhWHIwyJS/k5triDIeP9ugOM42zpeXbIsw7IsgiCHC57n4Xkh3W53WwcP&#10;DEMnTfM1MIpySFiAifV6jaZp+H7E/f0T/U4t/7uUotFoYFkWs9mMdrtNrVZjs9mgaYLVKo/xfFpH&#10;apFsXYSaFINBXh/O8zM6nQ5xHKPrOpvNpuzLxSJgtIzU1MthoOdn1Ov1o07lXdf0Ms1Us9kkySAM&#10;Q+qOhm3bLJfLMmrTMDQ2mw2O47AJYLSMVLDTh9enTdFp29TrdXRdx/M8TNPEshz8TYhuWPibkOXK&#10;K88jiaPcqSvBsU2iJGaxWtJpN4iTjDBKyNhX3ZLCsgzevMljRzudDovFgna7TRjG6LrJYrHiabpW&#10;qyBT01Vee08ToNKYNA4xbRc/iNBNmySDyWyB5dR4mvvl9dhSih+uTkXgr6nXXTRNsNl4rFYL6vUm&#10;QRCRJBnL5bo8t6ZjiKZjiNPTNrPZhFarwWQyYbPZ0Gg0GA6HfL65V/GRWnXX56ciScEwDGq1GnGc&#10;O06TJGG2DtT9aPaizWKxwLLy+yqKIqbTKc1mE9+P2CSZarmm6NRtYUopclCdOyWLNW61WiFEPuc+&#10;frtTqyDOXZOaFE3HFM2GW34/nXTbOdQb5XGy8/mCJEk4a9bFLIzVNIhUsQ66rkscxyU49LwNWQbL&#10;HUh91msIXZc0GjV0XQIZlmWQpjFKCdZezHjxss6gY5ui122Lh4cnLMtiPHnZL4d6++ZKaFKWkZvf&#10;27dwilqW9ZuBXhAEFfirVKlSpUqVKlWqVKlSpUqVKlWq9O8i+T3X3aEOXWHH6todc7odg2HfO+ax&#10;zzl27MN9j21/7TqK3w+Pv/vzsM1rzsPdPikcevf397Tb7bz+0uMj9Xr96Dk1m03huq5oNBq02+3t&#10;Q3LjxTkdnk/h6BiPx5ycnGBZFsvlkul0+u/6ENG2TDQEi9mcmmWg0oxwE+Tgq4jMJEOSoUm2rjyB&#10;LgRyC+ukACkUUoFUoFReG66MxBQFOGUbt/lcpxDyWnCv9cNuP702B16bh7sgejeq9TW3anEcstfr&#10;TRbboTNvd3+p5N45vXSOqv3jbF14BbDTJUgEmlBobMdAZAiZIrUt0NNyF2PRp88wW0cJC89LWXop&#10;y1XKYh3j+TGbSJFkeTul6wjdAN0ATeYRpzxDn9PTGpaex98Np3l0ZKvVoNmqM5vN8msmRal9+Jn3&#10;FUip7Tn1Du/rAhi4Fqw3ivtVrDpNk7uHOaZp7jkad9sdqnByHnPnQg6qHMfBNHUenpZl5KYQgtHY&#10;K/ctnGKFS+3l9vKYh+O7Ox/OzwdMF88F+3ZddUWs5Wq14ulphBCCdsPCsnQeHkZlG8OA87M29/f3&#10;WJZFs9kkCAJqtdqLfjl2T+z+/XCezmZr2g0LIeD6os+vn++wbZtOp4Om5fXWZrNFGSU6n89RSvH4&#10;tF+3zJZSZFlGo1Gj3++UsNb3AxzHwTCMvbVR13V83y/r86VpSq/X4+FpShRFvL0+4/Fp+mKcLcvg&#10;9vYOKSW+77NcLonjGNM0CYKghFV53+bra82UolarUa/XsSyLTqfDeDym1Wrhum4JX4MD0Fa8cLB7&#10;jsvlEqUUzWbt6Fr/669f6Ha7KKXodDp5HbhPnzg9PaXf7/Prxy8v2gDlSwBSSnq93CEKuVus32vx&#10;5e7ZjV23NPH+/TVfv34rQXJxHY5jMhpNDvosj4D2PA9N03Ach7OzM56enpBScn11TpZlPE2fI0pH&#10;4xlJmNfi+/jlG0mS0Gg0tvOglbsh/UAVa2vR75PJBF3XsW0LieD8rLuF9fuu9ZZripopRQHmfd8v&#10;1+d6zWA8Hh/tJ4Cry3MhRB4v/OXrzW/6Hjx2DoeybRvTNPnpp59+c23a31K/r1KlSpUqVapUqVKl&#10;SpUqVapUqVKlGor2zQAAIABJREFU36IXNfPg9Qe/sB87WbhoDvfd/f0wUu97sYW7bb8XzXf4YPzw&#10;QfQxcALHYzsPgd7hNRyLttzdCqfcoWuwqN+WJAl//vOfy3pM9/f3RFH06gPGosaRpmmEYXi0f3fP&#10;4+HhASEEnU6H29tbPM+j2+3+1QeTf6sMKUWz3qDZbDJbrnNXYqZyd12WoLIEsq0rTIChgaGDrilM&#10;TduCpBzUSZFHbJLl8ZtC5fXxYAuodlyIhyBPKUWGyCvEqZcwrxi7Q5dloWNRqYWbMo7jvX13+/sQ&#10;Ihd/L2CmJAdrOVyT5YZSqCxDpVnusktSVJqV8Zx51KaGJiT6FmwJIXaA53bcVYZQRbxmDkuLeNJy&#10;fkpV/l2IHOjJAujpoBsahrGtA6hpCKnhbxSep1gsQ6ZTn/HMZ74O2YQQKUDX0UwD3TRA30bJCko4&#10;N5+n/N//41d0TTLo1rBNi9l0ilBQd13I8mst+kClGWz7rLz+HffvYQxqkiQopVhvFI+PjzRrGkGc&#10;QzXTPB5RegjX1JFj7TpsC3dUXm9LMZ/PyYBf72fqtK6J036Ndjt3y9VqNu/fvymjFQ/Xn3ztYTtv&#10;eOEELlQ43+I43YtxDIIATdNIkoRms0kYhjSbTdrt3P10cz9mOJzw5vKE//npVgE4UoqHxzlv3lzR&#10;bDqsViuklGw2z5DwcI3cnde7gPFw3T3p1nkcLWhqUrhSin/64VoUdfIKl93JSR69OB6PMQyjdEvO&#10;/H341avrQtNgs4kQQtBst2i0mgzHExarNVES8+lhrNZppoq1tVhHDd1CoGE5LoZls/BinFqd0crf&#10;O4ajS3F2dka/16LVavG73/2IbbtkWcZkMkFlAl0zicKEMHyOVW06hmjYunh4yGNXr99esvJ8dNMi&#10;yRSj0YiHxynD2ao8Xq/pCtM00DRJp9OhXq/TbrdJ05SH+zECwWi278z60+8/iM1mw3w+Iwxz52mz&#10;2WS1WrFarfjxh3d8vXtZl61m6cK2bZIkIT9mDlJd12U6W72IDwXodrslgLJtGyEEYZjQ6/X29qtb&#10;unj75hLXdbf1H33u7+85PT1F0zR+/uUTYRhi23bZ5vK0J047TWFZJqf9EwxNx1976FLj6eGJQb/L&#10;erlCE5I0Tug5luhYhjg/6RH4G0ZPo7xm4LdHvPUG2zaJjrgSfd+j2XQ5Ocm/0zRNYzJd02n3+HI3&#10;+u73aBzHr8aXHqrf6wjHcb4bz9lq1kUYhvy3//ZfcR3rN70BNRgMftubUpUqVapUqVKlSpUqVapU&#10;qVKlSpUq/RXJYzDr5cPpfbC1+1C80DGQdxhDePggfReQ/LXjw8v6dceA4GswcPc8do99zBV1eE27&#10;bQ/bFTBvdyv6pXAkrFYrAB4fH9E0jZ9++onZ7HgEWLfbJQzD0nX015xmZ2dn6Lpe1lFqNps8Pj7+&#10;XR4iOoYuOg2Xh7t7mvUGQejnkGkL9VDptg5eDuVMXcM0NAwdDF1iaAJdkyWA0oTIYSBpCXeEEBia&#10;wNAlui6R2v7cyCgAbl45Tmj786jcbyc+M3d0FE4wWUKjIiK2GKvdaNZDeHo4P17OsX1YVGyv759/&#10;voYoz+vo3BYZSqUUNegQea08KQW61NBlDg2lEGhsQalI0ES2B/Q0DTRTw7B0TFPfXruOwCFOdDw/&#10;Y7YImEw95os1az8mjAEBmqGhmwZS13LCuA04zGtnafxf//wjUsDtw4xWy2EwOGEyGZcxjkplZFny&#10;XKMwUWQ508uh5U6E7u79o1QO1vL/E7x9e86XmxFKQbtpsFptXsTuHvZzmu7CvJcvFqzXa0zTZDKZ&#10;0Gg0CMOQ8/Nz7u6mXJy1gLxOZJbB2dmA6XRBmuaRgYU7Z3e+Ha43h8c8jIV9eHigVTdLJ+B1ty7a&#10;DWuv3p2m5TGWeWxo3k+zZcAP7y4YLSO1yTL1/qIrWna5nNNqtYjj+Gi/vDa3j62d908zer3W3jpQ&#10;QJ+i/t1PP33Ctm16vR7r9Zo4jomiCCnhdrTaW+fqhhRSSgaDDuv1GpTEduvomkm9ZlGv1/Nx1fJ5&#10;cXbao9VqMZ1Oy2upN5vc3D1g2yaNms2ff/m0d4ymY4gwygjDkNvbBx4eHnBdl263SxRFzGaz8kWJ&#10;Q/3D+0tRrxkMh3lE8t3dXQnpXNfFtm38+Bk6TSaTvfF5fHyk0Whwfd3n6WmU106NnyM9AdrtOqZp&#10;lrUDHceh2Wzm/f0wpNVqvTgvgF6rLrIs4+eff2Fw2mO5XPLt2ze6nQZKKUbz5xp1caxKh+dPP/1E&#10;lmVl1O96vS5r5xUypRQF2A7DkB8+vGW9XjObzfjhhw/Ytk0Yhi/OyfNyqN1tN3ZciU2ehs/9susQ&#10;fRxOaLfbDAYnqExwcX5Gv9/j6WnEfMehWujipCvm8xWLxRopJUEQlN+LZ2c9Hh6Pw7ci0ns+n+P5&#10;gZrOFq9CukK2ZYhdYHlMnXZTaFJWgK5SpUqVKlWqVKlSpUqVKlWqVKnSf7jKmnmFjrncXnsAfAjC&#10;Xmv/Ghx5Dcwdc9u91v6wjt/hOXwP6r0Wu7i7z2sOv12HVwEhbNvGtm0sy0LXdYQQTKdTLi8v8TyP&#10;x8dHhsMhcRwzHA759OnTiweMlmWJRiN/MPqa82e3T1arFa1Wi9FolMcRuu4L58W/p0wpxX/94+/z&#10;+LAsj8xUZGQqJctSyLI8SlPLYx11XaIbEkvXMQ0NU5fomrZ1oakSVilyEAj7LszX5laqnp15L2vH&#10;PUdn7tbP2x27Q7C8+/m7fX043seiVJ/323cV7tY2hGc31mFtyaKt2Dr0JGIbpZk79DTxHPkpFIji&#10;nDR2rrmA6UV/xigSEGkZt6nrEss2MW0Dw9TQNAOESZpaBAGsVhGzpc98FeBHEXEGSQZIkEbuqsyd&#10;f3ltPkXKZLLgcRgQRYp2u81s5uWOrpMTkjRCbqEMcFCbsABt24jVnT7bBXSWZSGlZLlcs9mkvLs+&#10;IY5TNiHl316LuX12xz7DXE3bh3m1Wg3btsmyjMVigZSSMAy5uuzy86935fg0dSniOKHfbzGbzbi+&#10;vsb3/XLe7NaZO3TnHa4xxVzIsozBYMBsGXD/NHtxr7muSxHVul6vCcMQy8pB3+3tLfdPM4QQzOdB&#10;2aamS+E4Dsvlkuvrs/L/j70cARx9kaG4B9I0pdPpMJ0+x44C9B1N2LaNYRj0ui5FNPBoNCrhqOu6&#10;jMdTWq0ao+W+E7lR1/ny5R7btllvfMI4Is5SZnO/rF+4XPmILOP+7pHpdMq7N+ekacp0OiUMY87P&#10;L7i5e+DuYciPP7zj2+O+m61h6+LipCPevT2n1WoRbCJQebymbds0Gi02fsh6WwtuV0/DOcvlkqvL&#10;Ptdv3pWOsCAIiOOY5U504pvzU+HWbFarJbVaDdd1c8fZ1+E29tjh6WlGvfYcmWxJKYIgAJFxdXWF&#10;YRh8+vQJXddptXKX418+fjkKn5rNOh8+fGA6WxJFEaenp2yC5AVoq1uauDjpCE3T+PHHH5nP51xe&#10;nJb7CeDjt/u9Y7Rrtmg2m9TrdaazJbquc3V1zu3tHXd3d6zX6xfuuUGrLpazOYv5msuzc2zDpF13&#10;mE+mdFttLN1g/DQs9393diJcy2C9WBOHIavVhslkytXlCVEUsQqSF9et6YIsSxkMemRZhmEYNBoO&#10;93cTarUak+n8RZtety08zytrDMZxzP3D018Fep7nESeZ+q018SpVqlSpUqVKlSpVqlSpUqVKlSpV&#10;+o/S0Zp5e9DkwLEE++62Q4hyzB11DGAcArFDmPY9iLXb/hAA7D7QP3TMHLYHvusWPDyPYyraG4aB&#10;ZVk4joPjOFiWhWEYdDod/vznP3N3d4dpmqUjJIoiut3u0c9stVpcXl6W9XaOgcndbTgccnV1Ra/X&#10;4+eff6ZWq/1dnQM//euv6ELium7eL5naRigW/ZwiFQgyDE1iaDqGLrF0A0PTMTU9d99pOkVM5X4/&#10;b8dIbp1r23RCxe5+L2FeMQ8KAFJEZ8Zx/MKdt+uc252DBcTYjXc9FrNZ9P0uLMxhkSjhbuEO2XUA&#10;7t0TcVKCn2f4s+MClGr/vhKFK67YyN15YnteRf3B0gmXkKkItd1X08Q2ZnMbYappZJlOEkuCULHy&#10;IpbrgLUfEIQpcQZxum1djIEUCI0c6AmBaZpomkaWZWiaoNmsEYYhDcchCIK9a98FrHGckkSFa1KV&#10;YH4Xgu469BaLBZPJBD/M69ttNiG1mtxGjb6E8cVxoigqxx+K2oHPLwE4jkOSJLRaLRaLBev1mvV6&#10;zZ//9Qu///GSjw/PoOC8ZQpNg6uLDkmSA5RDgLi/FWPK3vntri1FrO7FoMO3Se5ic6UUpmmWa07h&#10;DBNCsFgs8DyPfr/PxaCD53l02vtuIts2qdfrfPp0Ux7nGMzbdWUfAtFi3/V6jW3bjGce4036HDFp&#10;SxGGIV+/DanVaqxWK7Is4/3796xWK25ubnAch9VqkzsQp89xmItlxA8fLgjDGMdxqbl12u0m325v&#10;kVLnfNBFZArTNPlwfSEGgxPG4yWdXofB6Tme57Far3HdOoZhsPZ9LMviX3755cUi/fXbI+12u7xP&#10;4zhG13UAojAk8HySdB9QnZ62ef/hLZ++PDGbzTBMm/lyRZqmTCYTet0Wu06vluOIy4sB6/Ua13XZ&#10;+CFCaCwWKzabDYNBh9vbCePFpmzz9mIg2q4r1uv11mV2RpIk5Zrf7XaJj8ROWpoUy+USwzA4OxuQ&#10;pmkZq3rMVeZ5OVw3DIPhaMbgtLuNt7zn4uKM26exWu0AzXbNFq1mPp7tdptff/3M2zeXtNtter0e&#10;N7cPL46haRrtZl4fcDGb8+vHr/zxD7/jy5cv2KbJYHC6t/9kMse1nfJ801QxmfjUajU07WXydz+v&#10;J8ty6ef36XyVA9J6vby/j+n87FQkSVIC5sHghK/fbr8L6U5OTvjLX/5CmqbMF6v/Y4BekryEoJUq&#10;VapUqVKlSpUqVapUqVKlSpX+c+k5l41j9aaOu8EKCSHKh+KHEXKHUYfFw9Ti4f3hA+RDh8j3XHa7&#10;kOU1mFfoEOQdXkPR5rXzeK3drop+KGoTOY5T1irKsoxWq8Vms+Hr16+Mx2Pu7u4IggDP8xgOhy8+&#10;1HEcMZvNaDabe2NzDI6enJyU8ONf//Vfef/+/b91Lvxm/fGPP+I4Dsv5AsEBbFRJCduggJ1bh56u&#10;lTGBxQa5w0up9EU/F+O82wdKKdKD/XZBUAGPdp1zx2D07rYLAoEX+x+22T2fLE3JtlmOAtAEW1Ap&#10;MHWBqRuYupE7ERVl7bw03nEMpgqRbRMsj5zfsTjZ4n/yOas/n0+2vc+yBJXGZFlKlkUgEqSmcqBn&#10;6khdbGGmQYZBlAj8TcR65bFabfA8D99LCZOYdAullChq9ontvZ6hoWFqBsOHIVKBrcFFvSbqUopm&#10;rY6lG5i6joaALEMlGVmSkEYxcbwP+DUNDGN/jqxWK5Ik4fz8nMvLU0ajMe22i+tarFbJTh/IvTWo&#10;uFeiKCrdk88w9xnoep5HmqYsFgvevXvHfD6n1+txdXXFv/zrF05Omox3ar81NCnWvsK2Lc7PT1+N&#10;d911dhY69sJC4c77f/7lF5rNWgnMBnVTxHFMs9ks97Msq4wsVErx88eb3KV3N+Fp/lybzTIhiiLe&#10;vLl+caxja/hu/xWAe/eeDsNwW6tNMPRitdpCpsu2K05PT+l185p0JycnTCYTsizj4uKCKIrKlxey&#10;LGPmZ6qAemGUHztOEjzP4+7ugX/6L78nDEO+3T2QZRkN2xAANU2Kk36Tx8cnkiRB07TcbRcE+L6P&#10;7/tIKTk5OXlxn/zu3YW4v7+n2+3S7zeQUmc2W/Dw8IDjOEgpGQ5H3D09xzVO5xvW65DT01MajQam&#10;mffh6WmPWq3GYpkDssfhs9PLlFL0uk1839+Co14ZOzkcLun3ey/mA8Cg1xZKKer1egmvfd9H0zRu&#10;7x4Zz18CpZN+hyiKuLm5JYoisiyj2+0wnU5ffP5ZryUgB8KWZfHp8w3D4ZB+v4/vB9RqNTzP22tj&#10;Sin6/T7r9ZrBYECSwnq9xvM8zs7O+Hz7oHYdeme9lphPF6RxwtvrM056fYSCbrvD8PEJf+3vff7l&#10;aVdEQVC+xHF52UPXdSaTCZ7ns9y8rClbAP8oihgMuriui2maGIaB4zgvrrtQvZ5Hmnqex3y+pN1u&#10;v7ov5PG5f/zjH8qXQL6n/51g32Kx4OnprzsPK1WqVKlSpUqVKlWqVKlSpUqVKv2fq5evwW/1vZjL&#10;vQ844jg5bH/M4XcMWBx+xvfqjRV/P4SJu26T3fM4BoqK/Y6BxMM6Ut/rg0MotLsJIQjDsIwMjKKI&#10;xWJBFEVMp1M2m5d1ggDOz89FkiSv9mfRD7e3t+i6ThiGdDqdvfpEfy95mxjPX9Fs1oEMoVKESiFL&#10;Ic0gU6BAZAqJQhc7NQa3dfN0CZrM0FSGVApNZQiV5VGbmdp+5rMDrHCi5fXjip+vx2ACL8DK/tg9&#10;73cIgnbnfVHLT0OUm9xem8gUKonJsiSvGQhlpGUeLwl6Ac1kHk2JyIFnfk7PP5XKyEQOypTYzim2&#10;YEUqhFAokZGhyEjJSIEUpELINP/77hzNVN5HWZIDVpIt0CtgFiAFwtBB00mUTpjoeIHG2lMsPVh6&#10;CXGqkWx7OpOKjAwhQcncpScNie9vuLw6x/dDovS5h0/dutClcXRM8i0u+1mSgzZdgrFzP/f7fcIw&#10;JMsyvnzJ65ctFhvCMCnhazGGhy8BHDqCn92PxSYYDPokSYLrurkLyzBYLpdMJhOur6/xvATjOSER&#10;gJor8P0NQRDvjasifbEhQKCQQiHYRtDubHEcM5/PeffuHZ4XoGnP699VpyY0DZIkKde6LMvYbDa0&#10;221s2ybJUpCCVtMs220iaDYbLLa1OpUo6k2q8mchJZ77bzcGtOhDgNlsRrvdYrPJwdtzpVTouFKM&#10;xrl7L45jTNui2W4xmU2JkhjDMvN5pkmCKKTZtLEsk8+fv9Lp2KAy6rW8nt3Dw4TNxuP68pzsgF/b&#10;UorzwYA4CfO6oA/3GIZWup3rtQYb/2VNN4AfPlyxCTzu7sZYlsHZ2SlC5PdRmMQI3aDf75YRj3XX&#10;wbV0otAjCQMCb4NjmcxmyzIGM1HQbO87q2fzNd1umzgJGQ7H9Hodsiyh3W6yXC0wDifSVt1mTQRB&#10;kN8bWUYUxyjAsm3SLGO8WO996ay9gPV6zfX1FZZh5vGUq/WrtfbaNUsEQYAQgnq9Tq/Xw/M8wjAk&#10;imJWvv+iTafuiJpro0nJYj6n3+8DMJ8vOL8Y8DCasvCfoVur1cI0TabT1bY2Xx5N2mw2j8K2MAxx&#10;XRtN0xgO52XEqK7rR79j2zVbuK7NbJbH0WqaIAh9wjghRXB793AUZC0XMyxTL+NpjwHPXc3nc+7v&#10;HyliZL+n70HEY1os/nrdvkM9HsTHvibDMI7C7EqVKlWqVKlSpUqVKlWqVKlSpUr/eSR3nTHHwNzh&#10;w/Hd6MLi30qpsnZcEXNY6BhA2/2/3QjDwl1VRPcV+x5GJiZJUrYvXDeHLr3iofRhDa5CxTGLzyuu&#10;f9fhV8R4Ftd1LIax+KwCKO7Wz3Ndl3q9Xj70C4KAxWJBGIZMJhM2mw1BEBCG4dEHdv1+X4RhiGEY&#10;pQPDMAyKB7NFXGcR+adpGpPJ5H9tRvwGtWuWCOINzVYdVIxKQlQcI7MUTYGKE7JEIRFEUZTPDwna&#10;Fm5ZtsC0wNCgZhvYuoamFDJL0EkxpcKQoJNhmTq2oWMaOprMIZ5KYxRpCVGE3Nbo08UL55+UOkmS&#10;4fsBnpcDmCTJUBlkWV5HTtNECbh0CZIsh2BJhFApKk1QWQoqQ5MCQ9cwdImuCVzHQhcQBRs2a4/Q&#10;D0jCGJVkqBQ0HUzTwKk5WI6F1CVKKDKRbgFQTKIS4iwHW2V0rG4hDR0lxTPlEgIl0ry9VCg9I9Mj&#10;hKkwbQPLtTBNG4EkSxVJsgWGSYhKQyQpSubQUBoSt15DWhrCtsg0m02os1zqzBcmkykMRzErX5EA&#10;wgBpajg1G6VBmCZouo638fECb1tXT2M6XXA7e3asnNZrwjZthMjvj1a3TQZIQxKnCXEUkUYJSZSg&#10;ttRQEwJTN7EMiyRKsE0bz/NpNJokSYqUGkpKsm3XWBbbyMwcDliWxWazoV6vo5Qq74/8fktIkryd&#10;YQh0PY80NE1z68LKoZhhGKzX660zEBbxsxOpJqWQUlKrGxi2gZIK3dIZTUcM+k2iKGAxm1JzDHq2&#10;FD1XE/2aLoTKIIlZzaacn7QhS9GlRpIkTKdTNE3D9wNupmu1TDP1ZbRQbUOKq05N1Go1Wq1mGeE7&#10;mUzQNI1NGJBkKfNVxCTIz7FjS2FZUGvUkboGUhAlMVLX8j5PE5CCTZgDJNvWOGtY4rLtCtd10TQN&#10;27bLNS133E0Zj8e5M20d7a0H16dN0WrZODUXoUlGsynC0Kl323hxSCYFSpNkKOIU0jTjn//4Xsyn&#10;Pp2GQxr6BOsF/W6Hjb8mCPJ74WG2X7ds+PTIabeOpYGlQd228jqCpsNstgAE96OZOqzrZkopWq06&#10;zVadNIvJVIJu5PdZJnTCROEFKUGUMPdCtVkvMDWoWxquDu2GQxptMDRBkkGUghfE+OG+027QbYqa&#10;KYVtm5ycdggjD9OSzOYjTFNnNpuwSTL1MJ69WO+jKEJqGm6jTpyluHWHMEvw4xBh6qyT52vqNFzR&#10;rNURGazWSy4vzgk2Pt56xdNkrr7cPqjDiM5ep0EchRi6Vq5jaZpiOTV0w+FmvFAP031oWLct0Wm4&#10;wpACAXiej1tvsvJjdMMhTJ+v37ak8AMfp+4idUmcJQhNkKiU6XzKfL1Ro/lKTZeeuh9NVavbJk4T&#10;dAM63RaT6Qhdl3iex2YT4EWpmq03arZ+jiZ1dCl+9+5CRHFKmsX5vSoFlu1wdXl+NFq63+8L2zLI&#10;0pgoirAsi4UXqJvH8dHv3Ivzgbi+uhCddlO0W43vxlVbpv43xVm3Wi3x68fPahNE6vbuQUVx+ldB&#10;3dnZ2W86RhzHjMdjsiPRrJUqVapUqVKlSpUqVapUqVKlSpX+c+ioM++1OmGw75IrIjOPgbljbrtj&#10;n3PY/rW2RZtjDrvDWMbXavEd+7xj11o8xN6tqXbMfQjsub6KfQsgadv2nsMvTVPCMMT3fTzPY7lc&#10;stls+Mtf/vLqAJ2cnOD7Pv1+v3QPdbtd0jQlCAIajQa1Wq3sgwJG/L319u1bRpMRGqBB6VAqnGwi&#10;y8dFKrn9CZDlUZTkzjUh09ypJ0CXIndlCbGtlZcDOl2CFPnvgtzdpFSKyNSLOMO8//ddei9cYVuQ&#10;txvRuVt37XDOx3FMliSoJK8DqCHQhcSQGobcepSUyt12abx1myXbc1I5hzPENj5ydx6BlFvnJwUc&#10;TktXnpJFnbznOZeSkqJIVIKSqtzQM0ThANQKd5VEqMKxprZOtNzhl9eN0xCahm4aaLqJkAYpJmFi&#10;4G00VmvFfBWz9lLCCGIFUtfQTA2p5+7BOEsJww29ky5393f4vk+n06Je33eH9l1bnJ92sSyL+/t7&#10;mq060/kE08ydZlnhnksVaZpD1t0xzbv4eEykbcBqFW3rhuUQLgxDzs7OmEwmRx2Bu3UKowg2mw2G&#10;YdBq5fDPMAwajQaLxYJut7OtfZby/356UH6WqcdlrBzHYjpdEkURui5RKqXbbXP78EQYbnj75pyn&#10;4ZBg5+H6acsRJ70Gl+dn/PTnv+DaJmma0u12aTQaTKdT5vP5FjwmNJuN8jp7thTrtYdtm0gp6fV6&#10;BEFAFEV0Oh1W3pooilimmVqmmVr6ea0ww8pfjDjZOhCVyF8qWHnrLfjU8LxnOOdaz+ubbdvc3NyU&#10;zkDLsspIxpGfqPvZcx08V5PC9310Xef9mzN00+Bh+ISSgrXvlZGplgGWlX/tXPbr4vH+EUOXNBs1&#10;ZtMxruuSx2LmDrj76UJ9fsijiH93fSEAHh/ueHN9SRj4mJoOiDLe0rZt7h9GHAI915DCMDTOzwd4&#10;3opOp8VssUDqBpbb4HE4IssyXMegVquhC2jXa8K2NH756Sfa7Tbz+ZyPHz9iWDbNTo8oSffGt1DN&#10;NYmiENM02Gx8LMskDAMajTqr1RohBMMDUOm67tb9uOH6zRU3j48YlolbrzGajJnOZ3vHaDabzGYz&#10;Tk5O+Pz5M5qmcXrSpRiDxXI/OtOQUti2TbfTZLlclm7UT1++0mq3AEmn7b7oN8jni2VZ5T3heRts&#10;xynjfQud9drC32xotVosV6t83dc0XNfl8ekp79+ak7vHhaDlmiKf6x6DwQm6rtNs5lGls9kc399Q&#10;c63D08F1NCzLYDodo5s290+P3NyPXoVYlu0K27bRdIFlOSyWSyzL4devd//h4Ov9+7csl0vOzwfc&#10;3t7+TW2/59Lr9XrCMIwXkamVKlWqVKlSpUqVKlWqVKlSpUqV/vNIAnuQ6vDfu0AMnuHVbh28fZiy&#10;X3/pEKocq4V3CAN32+3GZ75W0+/wAX/R7tBldwwMHgK6753/MTh4CBeLqE3LsnAcpwR7RXxYHMf5&#10;w/TVivl8ThAEKKW4ublRx96q32w22LbN4+NjWSsqyzI8z6NWq6FpGp8/fybLMhzHYTea829VmiUq&#10;jgL1+HCnJqOx8tfeqw8PdZnHjB3r3+9FtD6D0916hQJNF3tjfTgOezGY5BGNaRqXzszSXbp16D2P&#10;vygjKHdjF/dh3v62qziOX8zxYy7Uw/qQxTkJkdeCM819x2lxjUopSF/Gxx7rU/ZqP6Z7569vYaGp&#10;G+g7LlRJ7pDMlbsYd8/f0C0Mw0JoFirTiKMM3w9ZLn1m0xXrtc/GT8myHOYZlrmNj1UkWYJumSyX&#10;efxgkiQsl2tms/mL+bKJMkzT5L/88T03NzecnZ0xnU7L8Sict0mS/17o8D7bj5mF+SrGcUzOThrl&#10;OAghiOMYy7K+Mz55Xce+K0W97pBlGYtFDlqyLGO9XtPpdLi9vcNxHOI45u3bAU+jNc26xmQyo99v&#10;IsTW4aSiZuO7AAAgAElEQVQbSEV5r88WKxzHwQ9iNjv3tSGlyFD8+OOP6LrOZrPh4eGhjP/rdrvo&#10;us5oNHrRh296DTGbLbBtm9FohOu6WJbFcDikVqvlUZzboVZKcdprlO7dLMvdX41GA9d1y5qdy6WP&#10;6z6/AOBKKdrteg6EFgt+//vfs1gsyrm6Xq8ZDoelS3hX1/2G6DRtbh8mxHFMv9PF1HTSNCWOY64v&#10;T7i5GzObrcs2b9+c4TgOm82mdAE6jsPPP3+k3W5hWRbng365vyOlaDQapGmKtgVFYRjSaDSYTCYo&#10;pVgul6QZfPx2v7d+tWuWqJlSAGVt0ziOEULQaDTQNI3ReI7nedhWXq/PdlwuLy8RQnB2dsZgMMDz&#10;PJIkfzHjaTTFj186Ae/v7+l02riuu7cuTyYTLCsHVI87Dj3DMJhOZ0gpubm9K13iURTRbDap1+vM&#10;g+dYS9vSxNmgJ5IkKeuk3j8M83E/zevzTQ7iOXOXnRRvri/yz5vP+cMf3pVOyOUq5Ob28cW8Oz8f&#10;MJvNiOMYKSWDkybT6fwoODrtNEUQBOV6UNSdK/p3OByzXq+pmXmebK/bJMsyoihiPB6TJAknJyd0&#10;Oh0AhqMZs3Wwdx3T2YrZbMab63PW63U5Z375/OXV76scuuvl2t9qOXS73dd2L/XwOFSb4GUNv3+r&#10;NCmFYRj4fvBqLOoxffz4UbXbbdbr9avn0ul0RKPxfTdhpUqVKlWqVKlSpUqVKlWqVKlSpf9ztUcu&#10;jrnUCqBy6JApHowf1sE7BkeOuaR2P2sX+uwe/9AhdwzoHdaQ2217rJ7e92rpHULBY+fx1+BgcQ4F&#10;LCkeGhc1eApYEIYh6/WayWTC169f2Ww2Rx/g9/t9oes65+fnpbMvCALa7TZxHLNarej3+9TrdYbD&#10;IZ7nEUX/toePmtSFYdri7PxSFPDrNY2n89x5qGv5JvIab8iX/Su2v+dFy3LYogGa2JljQqJJ8r+r&#10;PD5TojC0HFJpeg4AhQC2rjyVpGRJegDbnuNSi60AaLvurOe6cq931eFcODYfduvs7d4Tz65BSqBX&#10;RLUeukR353FeJ/D1OpL7czV3CxbntBsJm59b0Sqv51Zei8xdgblTMI8iFUInQyNONYIwZe3FLNch&#10;/iZhE6VECaAkQmpIUyK0/HM1TYAGs/m8jHltNFp7AAvAMfOT+Xo7pn9ygmYaGLb14vp3oeYxcL67&#10;X5qmuK6BlPDtboK5ZUtFXzQajb0XAV6OT75/15ai0zKp1Wr0+3263XYRf0u9Xmc8HjOZTAgCtqAu&#10;4vy8w2Kxod9u0Gw2y3hbpRTNZpOHhwdc183h12i/Tle34Qjb1lgul3z48IZGo1FG8a7Xa5RS25jL&#10;l3Py7KSFlLJ07GqaRpZlaJqGUor/8T//QhCkSClxpRTNmsHgtE0U5e473/fLSF7DMHBdF9/fj81s&#10;6VIopWi322w2G5RSZX1Py7L48cMV8/kc09R4nG32xtmVUpye9uh3u3kNvW1NO6UUdw8TBoM+/X69&#10;3P9pmEOhk5N8Dfv69SvNZpNms8l4PMHzPNZ+SOHOA7jstcVqtaLT6bDZbKjVaiyXS7rdLkmScH5+&#10;zv39I9dXZy87ELga9EQcx7iuS5qm+N4KXQpmsxmWZZXrBYCuSSENnfv7+637U5LGEVkao+s6/X7u&#10;hjvUjz/+yGYTbKNTfSzL2jpXO8xmM+r1OmLnxQHX1MTlaU8MTnq8ubrE1I3yuyQKQtbLFb7vM/f2&#10;wVYxnsWLI7Zt8+XLTRn3fEyGlEIIweXlGU9Pc7I0xjYNkiTh8vKM28d9l9vnbzec9PN6rGEY8vXr&#10;A/1em3a7wTrJXsSa9po1UXOtssZj4Racz+dlfGshU0px3m+LLMvo9/tlLdnlcrl1G+ZjvAv0NE3j&#10;6nLAl693NJtNNmsP3dB49/YNw+Hx+MxGo8HdXV5zs+a6fPr07dV6tbvqdruMRiPSvyG+cr5YqSCM&#10;1S+/fjraptlscH9/j+M4eN7rL8wUCsNQvX///ihAr1SpUqVKlSpVqlSpUqVKlSpVqvT/H8lDR97h&#10;diz2chdyHEK1QyD3msPqEFIUbQ9dfs/urX2H4OGD/UOH3jE33SGAO3b+h591CDV3r2EXNO5Czl0g&#10;oet6Gf9WuHYgd3xtNhuklDSbTabTvCbVYrEoO3c8zh9MHnNOFluz2WS1WqHrOp1OB8dxWK1W/8sT&#10;o396Ihqt5qtv+Rd9I6WWb0J/0bfF+b74P5lHPUptC980tqDuJazdhVPPUHkbTamSPNYyed7IckKt&#10;awLT0LAME1M3cnCoAJWhspQsTco4zN3x2r2+4vi7MHu373eB8eEceHabZRRM9JjjrjgWWUKmkjxC&#10;VOTQM3fSvRxzoASRSilEptAgjyvVBbquYRoa5s6DX7WNAhVZishSNKHIvTEClIbAQGCRZTpxorOJ&#10;BJtQsYkUfpixiRRhmpIBQkqkKdFNjSjJazZ2Oh2yLOP6+ppff/2V5TrkYe6ph7mnxl6kXCnFRcsR&#10;b6/6tDstPG9Fo1Hb69uXkanyxZpR7PfssoP53OPNZY+mlKLTNDnt1coH9YfO3l1XcZIkTDZ5bOZ4&#10;uikdfQ8PT3S7XRzHIQgCzs7OuLi4YDqdIqWkXjcJQ7jq1MTD45jpaMyHt9ckScJ8NiOJYy4vL3l4&#10;eCjv95vRdG+CeZuYwcU54/GcNE2p1+tomlY69DqdDvP5mqEXq6IWHsAmyl1GBRiK45her8d8nn/O&#10;73//e+qOVoL4T18fCELFZrPh5OQEpRRBEFDUCw3DkMfHR/wDWJE7gk3m8zm//+G6dEslScJwvKTd&#10;bjObLRFCvIianM2WJElKEsVMxxMuzy+Q2zGdz1eMJmue5jmceXvWFfV6ncVimceCbl94KOQ4DsPh&#10;kPNBHy99Pk7h5nNdl0ajgWXl9fOKmNXrqzN+/fiVydI/Ckts22YymRBFUdnv11enBEGAfgBM2vWa&#10;OD+7IEkSTNPEsnJQ5ftrHh+HJElyNNaz23CFaZqlW1TKvCZcGIYsFgsMw2C+3oehtpRiNluwWq3I&#10;kpTlfEGtViNN0/KFkF1dDvqiXXfEZrPBcRx0XWcwGPDLL7+w2Wy4fRypu6eXgGs2m+F5Aa5tYVkW&#10;zWbu/pYCmjuOsfF8pX5891YYMge8g8EprVaLx8cn1muP6XTGt5v7F/37+DQmyzLiOC5B3pvrC6Io&#10;OgqkTtp10bB1UURHdzpNNE3j4XFc9vdk6auFH6lW0+XbzQO9Xo/lfIrrunz79o3ZfEGz2Tw23Ni2&#10;LT68/8B8nruGz87OMAyD4XTxXZg2Go2o1WoEQcT/x957NTmOJFqanzsEQa0ZIiOzsrK6Ws303J19&#10;3P9v+7RjO3PVdHVlVqpQDAY1tPJ9cAJBMhhZPbt97+ydi2NGi6pMEMLhQKThwznn6/Xtr4K3IIxV&#10;u93kw4cPvHv39uQypiHFb37zjs1m81f13NVqNfHhwweyLKtiNCtVqlSpUqVKlSpVqlSpUqVKlf4d&#10;q4zZLHQM8l768+KzD8P2HUnHyx672156yH4qtnM/FrD43ikAdwxljvfhFKQEXjyGb8WHHrv+gJP7&#10;IYQoYzctyypdCUmS4Hkef/7zn5nNZrRaLaSUzGYzfF8/gG42m8znc5WmKff391iWRb2uO4e22y2O&#10;4+D7Pp1Oh9VqVa5zvV7/C02XJ42HfeI41mMonz5q9/9lzOMJZxm7Z5dS6T48U0gsQ+hISKEQKkMo&#10;pYGTCZYhdx+BaezOxd769s9blu3iNqWGbbZtl461/fN06jzDc3B2ypW67wA9dgDuu8CegF5WAr3j&#10;ZYXY63vcjYtQ+sJUSkdkCqk7BQ3DwBR78zbLydVTB5x2JT4BZNu2MEypnXgoNATNQeQU3Xl6XptI&#10;YSEwUblJkgrCCDw/Z+OluF6C6yX4YUqag5ICwzIwagb9vnbsrNZL0jzj05cvjEYjms0ay+WSZrNO&#10;mj+5AoNUu8+K610euRv33a2nrrfi2i8i/FzXo9FoEOzMZS0pxWqblO7Xb91rNMxK6LQMRgMN7oZ9&#10;h16vh+/7KKWwbZubmxs+fvzI2dkA27ZZLj3qjt7ej5cTMZlMuJ/NGY1GnJ+f4/s+ruvSaDSI45ha&#10;rUaz2eTPn76WN6desyYWiwW9Xk/HO85mOI7DYDDA8zztSHPd8p4481P1deGqLMswTZNut4nv+yWU&#10;KyJ8oyjiw6dbpJRs81y9++6CWk1Qr9fLMS2cwmEYEoYhP/zwhp9/uebT7Als6GsG3rx5xdfbx3JO&#10;27aN7/va0RYGJFnKl68zrueu8vNc+XmunF2crGVZTCYTlstleS4mo3YJ3R7WGmT1HEskSUKn0ynH&#10;r4ikXa/XvHv7mn/855/Ybj28LFfrKFVRFNFpN3AchyzLGI+H5fH4vs9///N7fvPDd9i2zZe7531q&#10;ruvy/XcXDHpdDMPAcRx+fv8FwzDwPJ/PN4f9ZIZlMhgMynve7e0tk9EY29DxybPHJbPV9plLrd+q&#10;CyFEed/u9XqMRiMsy8J1XU5p0O/y5s0b0jSl2Wzium4ZzTmbzdiGybPjuTofiziOCcOQ2WzGH//4&#10;Rzqdjj4H4wHJsXtuOMT3fZIkYblcsl4HXF1dsVhuiaIYN0xUkudqHx7p5VOazYZ2dTp1mk6dN68v&#10;8eLsYP1vLibifNgTw+EQ27ZpNBp8+OVz6VT85etpMPb21ZloNWv8/PMvWJalHbYtp4Tc2+2W+WLD&#10;m9cXu57LLtvtht/97kdsw2S92bzodjOkFINBT8eexgkqz2g6Ne6nL/ftWZZVdtK2Wi2Wq803wdti&#10;sUAp6PV63NzcvbicIaU4PxuL0WjEhw8fvrVKAH788UdR3PcqVapUqVKlSpUqVapUqVKlSpUq/fvU&#10;s5jN4uexc27/z/fB1ilH0ksOvVNA79htU3yK7Z16oH8Kwn3LpXdq/49dh/s6Fbv5rcjN4/05Xr5w&#10;5hUOAyEEaZoShiH9fp8sy/jpp5+YTqdst1s2mw0fP35Uq9XqwB2U53kZP9ZutwmCANu2abfbZcfV&#10;5eUlb9++ZbFY/KqL4P+trueP6uPnr/qYBaAkeipJhDAO5s/hGOflZzdiui/PkPpjarglhNq59wSm&#10;1C47w9TdeqYEQ2oIqLf4FLmo3VYxeZ6VYMuyJaYldVSncQjl0jQ9Gau6P1+P4U/Rh1csWzxw3odN&#10;8Hw+p6me0wVoK+CiISWC592Cp12qulvQlKB2EE9fb2kJ9AwBlhRYlqnnmyzmqR6zw/EF05SYho1h&#10;WCAsstwkjARbP2PtZizXMctNxNqLCeKcRCnARJoWpmWRkzGd3vP69RWO49BsNukP+/z9P/7E5PyC&#10;9dZHCIPHIFMfHlYqy6DRaDAe90iS+Jnj7vj63b/uizHbj8zU0XOC+XxZnserbk2cj9tlT9exG7IY&#10;tyRJSJKE9Tblv/3De14PG6IhpRj0aiXgqdfrXFxc0G63WS5dHh8f6XSa7N8xuqYUF+MhD9MpWZbt&#10;3HstHYu4WpWg/ezsjMc9J9Z3ZyOxXC65mPSo1WqkaUqtVmO9XhNFEZ1OByll2eE37DXK49lsfHq9&#10;XtkDVjjAwjDk7dtL7ZgLc5Ic/uEffqLbsnl8fCQMQwog2G638X2f5dJlMpkgpcTdAblWq0FbSuH7&#10;Eb2e7n4r5mG73Wa1WtFoNLTzUAparQaenzFf+XQ7DlEQMOh12K7XXJwNyu/+5f1Xri6HKKHDXwu9&#10;PR+L7XZb3hvjOMa2beI45vPXW/7jH3+H67rc3U2pWRqi+0G8669LWa10ZKnneVxcXPD69Wv+8Z9+&#10;wnVdfZxJrj5ea0A33/iq32vxl7/8guu6xGHAYDCg1dJdgeNxn1a7Q5A+AbC2YwohBI1GAyklk9Gw&#10;HM/hoFu6Ov/803selofA59VEx3q+f/8eKSWLxQLP8xgOh0Rx/AyE3U9n+K5HzbJpOHWyJMU0Te7v&#10;75lMJsRxzNqPnt3fi7hW27ZxXZePHz/ieR7Thzlb9zBSstOoidfnOsL5zasR6/WaNE21W3C1AiH5&#10;ejPl4mJSfuf1+UgopXj//gPtpgbVYRgyX6yZz+cEJyI3Pc/T/YmjId1uF9u2mUyGtNtt3Cg9+Tsq&#10;SeF3v31HGIbYts1q7XFxPqLVcsplgjAlCAK6DVsM+n1uvtzoCNzlEmcXWXtKTs0SNzdfqTf0uu7v&#10;7xmPh3z6/PXkvgwGg9Ll2G63Dl78OCXbtrm/n9LpdJhMJkwfHtVi+bL7L89zvvvuu2+us1Cn0xGT&#10;yaTqxKtUqVKlSpUqVapUqVKlSpUqVfp3qhLm7YO8/Z/HQOylDrzjqM1jnXL17a9jHwi+1F13apun&#10;Ij+/1YP20v6cAnrf+s4xqDp2NxbrfXJJ2aVLrHDnZVnG9fU1y+WyhEWO47Ber8sH5UXM1+PjI0Gg&#10;Hzovl0sMwyhj1XR/lc3bt2/58uULt7fPY8/+Vlq5nmo0Gnz33WvCMAIlUYLdZzcGSpCLp7ExAEGO&#10;VJQQRO3+25S6K880BKYQJagzUBhSwymJ/n8p9P/riEjdq0e5vufzT+y66l4COseOvGPoXICUfShX&#10;9u3BztkmTq5/38W3D7cNAyzLPADB+3OncOQJhe4OBCRPvYKHczXX7rwSglHul2E8AUxTCqShQWkB&#10;9KTUjj/LAmkKhCHJhSTJIIohCBS+r1hvYjZuRhAo4lSSKYEChDRL1+loMsYPI5bLJVJKfvnlExcX&#10;F1xfX5fusY3rcjbqICW0GgZ+mDAYDL4J5vWYPXUCngJyRRdcs9k8mKdeqK+vU/eO/XuNlJIgCPi7&#10;P/2m/G4QQb/fIY5jNpsN67WOOjQMQ3d0BTEPj4dxd3UpxeWljmLsdDrc3t4ihNDAJorKjsx9tzPA&#10;D5dD8enrlPPzcdl91+12abVaBEFAmqZEUcRw2OHuYYVjQ61Wo9ttkCRJ6R4t+v222y2z2bqMOOya&#10;Uvwff/cH4YU5juMwmYzI87x0yw2HQ+7u7koX2KfPd3hhTrGbl926aDRMXNdlNGihlCKKorIPcLPZ&#10;8PrViMVCx3z2ew1cL9mdTx0X+vCwJM9zer02rVaLu+mqfBFhX9+djUSWZXR3MY9RFOE4Do1Gg7+8&#10;/0i7rQHtfLnBtm2EEIxHvRL8LRYb6vU6vu8zn8+5uLgor6/Z7JFXlxpMxXHMeuPzww/vSpfi4+Mj&#10;rVYLz/OYzZY7YOrysNyWvwg6dUtoqNMmyzJ6/Q6NRp3pg+72s22bH3744WSMZK1W43/7u/+IELpP&#10;dTIZ8/XrV2q1GmEYHgDAyWQMaDCUpml5DAVElVKW835fDdsouw632y2Xl5eMRqPdnA2IshNxjnnK&#10;ZhtxdnZWRmC2Wi1c16XX6/E4P3R5b7db/vCHHzQMTyNarWb5gooh4fbugdnqacwajQb1ep3FYlm+&#10;gPL4qH9/bTabZ7sD0LSlWK09LMsqwe7WDbm9fWAw6DMcdJjNZvR6untRKUW73WQ6nXJxccFsNscP&#10;nsPOQr99971YrVZYlsXZ2Rm3t/e0Wi2yPFfHLj3LlOK3v/0tUkqWy5V+CSd67owsZBiGXleW8fDw&#10;QLPZfPZvi+Px/FY37b913d/f//o/xipVqlSpUqVKlSpVqlSpUqVKlSr9VZLwHDzsA4zj2LtjeHXs&#10;sDuGKkXcXBiGDIdDMRqNROF4KpYvHnAW6znl8tt3vL3k7ivWt//zOYA5fLD/LXj50jb3gcKxY29/&#10;fcWf7ffvFU6u4qF+0fXkuq52UUyn5UPyJEmwbbt0KBSResVDzjzPMU0Tx3FIkgTDMPjxxx/F1dWV&#10;GAwG/yJv8JumSRiGTKczGo0GmcpRSjw7R0I8deAVPVhFRJjKc7I023PL5eR5quMf85w0iUizGKV2&#10;bjZLYlsGltQOPds2sW0TQ2jgJcl151wak0b6o9JMx3gqsKSkZhnYpsSUIFSGyhLUXiTs/vks5mLh&#10;DNuf80WcoQZFBSw8dOjtx0bGcXxwHeU5e1GgshwvuevJy/MURQbkO1i46xPcfSBHqayEfnrHFSpP&#10;NTCVYFpgGTtQamo3n0ShVEaW6Xg5QY4pIc/BNMG0LIQ0QFgoZRHFktU2wQ1gsQqZLTw2XkqcofdO&#10;GQhTQwvHsclVSrfbRilBo9Ei8CNsy6Fm1wmDmFqtjhfqffbivHRJ7vdg7ndOPt1DnvoZT8Xauq5L&#10;FGW4rsvt9ukh+1lDisu2JQo3bOGGLMBDMe5FNOV6m5a9cWEY49j67wuIF0URQRCUgK1Wq/EYPDmq&#10;HjaesgyJbVqQK+o1B4lgtVnTaDWJkpg0z6g5Fj/f3B084P7jdxfC96ODHjjXdXfuupA8z1mvfRqN&#10;Bl6Q7eaVKoFWAVUL6Fhca1JKPj9ulJ/nKggCut3W7nybjMdj4jgmSRKazSZJkjCfz0sQsVq5bHfj&#10;cXMzYzLu8vC4KTvJCoeaYZnMlh5JltJu27SkFOftmng9aAkdFytw7Boqy5nPllg1G9O2SPNMu5Cj&#10;Q8A06TTF/vVYRG0Oh8MynrWAmFmWYUspzoddUUSN9no98jzXY7Xrp4vjmGazyWYbcDtbql5PH0Mc&#10;JzTrNULfpWYZNByb5XoL0iSMU6Iko9E6hMQXg5ZYL+eMBh02y1V5Tx4OtVOvANrH8jyPMNL37Hq9&#10;znK5otVqkaqcII6Y9J/6SZuGFGQ5Tcem22pjSQORK6QCu+7gBj5xlj5z57lhoqSUJVD2fZ/Hx0dM&#10;0yQIArZbjyA5HO+LUU90WjWW8xnNeg2kQRinBFGC06iRH5r3eXU+YLXYoLIEkesuxuJa3bpB6RYt&#10;1HYs0W3UxHDYx/M8TNOk0+mU99Cv949qtnIP9slPcmVZVnmeQUOv8/MJQRByP53z+vUFNSkFQLNm&#10;llGmURTR7XbxwujZOdjX1flYSJUTxzHtdpskSdhs3BIk76tmmyKKImzbJooisizj9m562snX74oC&#10;dgPlveMltVot4jjGdd3/qdBrPp+rh4cH9Wv9ff8j2mw26qUOw0qVKlWqVKlSpUqVKlWqVKlSpUr/&#10;45KnnG3HUXen4iOP3TL7YGzf+VKv17m7uyucJgo0YOt2u+R5ftIZdyo283jb+9976funYOC+9vf7&#10;lMPu1Jj8Wi/fsTtrf7/3u/+Kz37kXxzH5cPn4mFn8XMfcuxvP47jEkL9SzryCmVZRrvd5vxsXJ4X&#10;pRQ7PIWiACXPx7dw3B38/y5K0zIM7cITSjv5VK4hncoQ+e4n+c6xJzAN+Sx29dhFd/xc8vm5PgTK&#10;x87LAhjsRzLuf9L0cB6ccpA9j4H9xj4Vf5ar0p1XPEovXHnFTz3aQJYeXava9ajXrUoYaJgCQwrt&#10;yNuBQwRIY+9jGmCYZMIiVTZRauD74Ho5bgBhCGEEYQZxDrmSKLl33JaJYZkHx59lGUm+ixrNM1KV&#10;kxfXhVQ7x+Bpd97+iwQvXWOXl5fMZjOGQ+3yewhyNQufBtk09T50OnZ5/fm+j2VZ5f0nyzJaLZPV&#10;JuF2Fal+1+b6dkmtVjvp3i33Mc14WAdqE2eq06qz3XplVOFkMimv8c1mg2VZZFnGX37+wNXFGb/c&#10;PxxMBKWU7hfcOZHCMCyhyKn78P6cO/VyQrGPo0GLu4cVb4Zt0bOkqNuUkbyTyYTb21vG4zGdjnYi&#10;9vvaPVWr1ZjPt/wyXao3r8Yslh6O42AYsuz0q9frJWB9dTni4XHD/Tosd7DvyNIB9episHM3LYnj&#10;mF6vjRIgDFgcQanNZsPl+Xi3PYPVakUcxziOw3w+p9PpUMCVQs1mk2ZT9wjGcUwcx9R3cYu+7+P7&#10;Po7j6ChKU4pxryV6zZrwPI9Xr87IsozpdMrV1RVJktBq6T6+h4c54dFF22w2tYNYSlarFUKIEsJO&#10;xgNWq9WzCMnC7ZbnOYvFgn6/h5SS6XRKu91mmxxGbZ4NuqImpXBdtwSFlmVxd3eH7/t0u1023mHn&#10;XsuxRL3+NIeazSaj0YjPnz/T7Xbpdpqs12s+XR/C5MfHJa8uJ2w2G6bTB8bjARfnA66vp/plkr3j&#10;v5/OkVKWPXhFNOrZ2Zgoinh8fKTZqPH+8/XBNhxDimazyaCvXXV5nnM2GdJsNg/gH8D9vX6hZdDX&#10;saFF99/t7X0ZT3r8pkocxwwGeo59ubmm220xX38bkPW6bVFcJ+227nJcrVYnlx2NRkyn011ctv1i&#10;36FedsD19XXpkDw+vn35vl+4+f6nxmcOh0NhWRb7HYn/X9XpdMTDw8PfbH2VKlWqVKlSpUqVKlWq&#10;VKlSpUr/3lU68/YfpO/DuFPOuGOXzL67Zv+7usMspd/vI6Xk/fv3LJdLJYRgsViUMZH76yq2VXx/&#10;v6cMnpw8L3XXHW//+EH4Mbg5js08BoOnOvn2x6LYp31Qtz8W+2Nmmmbp4Co+RR9bFEXlQ2ff9wnD&#10;sIznOz6OQnmel91anucxGo3+RScLQLfZEJvNhq3rs1wuUUqQKUGe8yLoPP4YKMwd7DOlxDSk7nor&#10;ut0MkEIgFGRZQq6euu2koXveLMugXrOwbAPTfHJ0plmsP7u5p+FWvneuC7ebLL9zal4cxzLuA9dD&#10;wEo5B4rzf2o+FvtzPH/KtkGp3YxKZc/O9TMYLDX4LPaffSetNvWV37OkgSUNHbdpSt0/KNkBPYVh&#10;grBAWrtOOstCCYs4k4SxYO0mrLYp603K1ld4O6AXJ5Bl2pVoWBLTsp5iZC0TJSW5EMRZRpI8XceF&#10;S1FIhZDyYLyKOf3UM5junZvDuM1ifH/55Rc6nQ5/+cvPZFnG589fqNvg7gDE0JZi2HNIU1iv1xo8&#10;vXpFGIb4vl+O8XodcXt7S69j4QUa2Ni2fHZ/Ag7uT3me45gCR0px3muLyajPcrnky5cvZddcp9PZ&#10;9b3dcX5xwe3DI/3BgOu9Lq1XvYYwTe14cxyHy8vLclvfepng+F64P1/TNGXrJQcRpA0pxWTYLt28&#10;/+k//MinT5+4u7ujXq/z008fSldRo9FgOOyyduOd280mTTN6vd4u1nJBEEXcPzzgeom+P7QPozO7&#10;7X1juOEAACAASURBVA5xGHF9OycIAn7z7gohBNPZYveix4N2Hu7Br7fnY7FxA+I4RinFf/7Pf4dh&#10;GKRpSqPR2N13tOu16GhrO9o9FQTaHZYkCd1ul0ajgVIKx3GQUuD7/sH+nQ+7wvfC0i2tXYkrbu4e&#10;COOE4XjIzf3y4DvDTkPMZgv6vS4/vPsOz/Oo1Wo0Gg3+6Z9/otfrEUURn26eIgbbjiVGwx5pmvLu&#10;3TtWqzW+r3sPLctguVwy23rP4NOk3xGGfPp9NBqNODs74256j2VZhEfRmc2aKYrrME1Tbm5uaLfb&#10;9Lotrm/uAbi4ODvYxtXZUHh+zOurcxqNBnGc8fHLlLOLM+rNGrPFE+B5czEWrVaLOAqRAobDIY1G&#10;g19++bSDwX2CMOHN68vjQ6HtWMKWUpydnZHnOV++3rJYLFgulzyun4793esL8fp8JGwpxXQ6JYoi&#10;RqMe/X6/jEL9b3//zwfrvrw4E5vNBqUUb9++5eMvX3HqDYI0VzcP8xehnnbytYnjuIyxPiXbMsT3&#10;33+PEILlcsUPP3zP9OHx5HoNKcW7778TnXZTNBoN+v3nbr9Ck8nkfzrIK9Tv90W73f6b7svbt2//&#10;f3FslSpVqlSpUqVKlSpVqlSpUqVK/yuodOadAnrH/w0vd9+95MzLsqzsMHr9+jW2bdPpdOh2uwcA&#10;7FsApICKhfb3ofje8feP3Wz7D8F/zVn3a27Bb4KWI7fYfrxnsYy1Ax9FdGYR3ej7fhm36fs+QRBQ&#10;xMcdr68Yo1qtxmq14u3bt2UX37+08lz3b/X6fbL9ecMOxFKMr0QYp3sWhRCYQoM1UxoYpgZ6OgZT&#10;x20qlUGeorIUkefamSfAMgQ108K2rTI+sQBbxy66PH8+d/fPd56nJ87nYefhPiQ5ngd5rp1wUooD&#10;x+X+fNyHy/v9eafcfAJ05Gj+BDCNYryOYJYhngDY0/X21J0HOdLQrjzTNDEtHWuqYzs1UDPMDMPQ&#10;DjbD1vuOYeruvETiBrBxMzbblI2XEgQQhJCku55ECpBpYO5FjRZjVkL5NCPaA/PF945hfDG3j2N2&#10;4QnC7l/z4/GY7XbLZDJBCMH337/hcRmw9XPuPe12akkpgiDh8vIMIQTz+VwDjp1zplarIaXk9evX&#10;/PTzNXme0+/abLfByUjfYzftYrll6WpHmiOlOD+f8N1335EkCev1GtM0GY1GTCYT8jyn0+lwc3ND&#10;p9NmnT7BmLbU7qXRsM3Nzc2Bo+cloFfs1/GLBMX90/d9Ok2LqRuX2/HCHNu2abUc/vG/f+D3v/8R&#10;x3GwbZt6vc7j4yNSSnzfZ7XSbrLJsE0c6669AjjWajUsy+K7797o/W+3+XrziLfn5JJSMhi0uLoc&#10;UqvVcP2UMI4xDAPP026/OI6fOaINw2A86iOEYLXaEEURSZLQ6/XKlzw8z+N+Ome+8dUmSNSk3xYX&#10;57oTcDKZ8Pnz550rs0Oapszni2c9fQD9dkM0nDrNZpMwDPn9799RdCl+/XpLs9lkFRw6516djUSv&#10;VRefv9zw2x/fkaYppmlyeXlZXtf7EYNenKkvX29xHKd06F29vsS0LT5+/sLj4yPtZp2ffvn8DBA5&#10;phQ/fP8Gz/NYrVYsl0uGwyHL5ZLNxiU5cg72WnUxGvZwXZfLy0t6vR5397Nyf6IowY8Pj6ffcsTP&#10;7z/RarVYr9ecnZ3x+LhkuXQZDA6jRpu2nqdhGAJwe3vLxcVF2Qd7fX3Nt8IaV6sV41EfwzDo9/tc&#10;vTpjuVyy8p733F1eXhJFEcvlltVqtYO0Tf7uP/2R6/vDfrvJeCjGo4FQCi6vXrHZbAiCCNO0ni1b&#10;yDQMPE9HhTabTbbb7Yv7fXd3V/7Ovr29/6bjrtB0OmW93uJ6gfry9ebZPkgpK9hVqVKlSpUqVapU&#10;qVKlSpUqVapU6a+S3AcZp6Io9//8pb9/KQIPnnrIRqMRd3d3u741HaNVPBg75bDb3/ZLIA2eg6Jj&#10;KHB8fKf++/gYjt0/+8fyzFm1t93jB//7fWv7yxcP3gvwUUCPwp1XAD3P88gy3Rt3vK4CeNRqNeI4&#10;5h/+4R++Gf31t1QRZ6e7gHS0Zq5AaZMYSglUvhdfKbULTOxiNKVQZcSl2LnEhHiKXBRCgMgpwjuV&#10;UrseuSeoY5gC0zCoWTa2aWnQJYTuj8tyVJ6SZwmqoG27mE6J0FGVKCSnAZ3exhN8PRXlWYDmQ9co&#10;BzBv/3v7cGpfJTSUT87Ucl/Idk49bbcTQo+XYcpnwFDkCpErcrWDZVmOyotOx12UqXw6HkMIIEUa&#10;GdLQPw1DIU0TKQ0UNmkqiRKJHyhcL8PzFJ6/g3mJPh2q7LRj5/4zMQ0LQ+qPyvUYnxovhO7OO+Us&#10;K2DUcWSqlIfwvIhPTNOU5XLJ7e10d11I9p+T99oWSaK32+l0ym4zx3EwTZPtdksYhvzuxyviOMYL&#10;dJ/lS+7fYg50223I1WHkoyFFs26zXC5LGPHp82ekYXB3d8fPP//M6GzCxvPY1UiWGjpSfPx0y9XV&#10;KzzPO+l43p+rx07p4zFUSnE/W9NsPIGHccMUnucRhin/8Q8/cH8/w3GcEjRKKYmiiDAMGQ9aGryF&#10;etvD4ZDCWd3r9XAch4+fPxOnKZvNhtFohAQe1jswk+V8+XLPxtUOweIe1W63idKERqPB3d0d6/W6&#10;7CwEGDYdUZdSdLvdHRAcUKvVuL6+pt3WTqpWq0Wv1wMgSbQz0JZSRFHEer3m7du3JRRVSlGv16nV&#10;bN5/fg5VLFvfj4MgYDbTDs5Ot0+n2ycMQ4QQfLx97sT68e1rMV+siaJIx2f22nz48IEwDInjmOli&#10;reI8V6vVit98dyUadZv1es141Ofj569st1vOzs548+YNX2/uGA6Hx5sAwPMjRqMR7XYbpRSz2Yx2&#10;t0OWZbz/8InoyKFnSSkmkwmGYTCbzRiNRvi+jxDaneh5HmF6+J3/8Nt3YrPZMB4P2G63DEd9pGGx&#10;WgUsvOQZMDwb9gTAxcUFWZbhOA6z2YzBYIBSsPLCk/9geDUZilxRuiyDMC376OIjMFnM+VqtRrfb&#10;RQjBly+3zB5XpYP0WI6p54BpO6y3Hs1m88Vlh8MBi8WidHp+C9C9ef1KFPfPZrNJp9Mhy3P18/tf&#10;XkSXP7x7K4oevYuLC66P+jL/lprPX3YgVqpUqVKlSpUqVapUqVKlSpUqVfq3L3kMvODQrbYPkODY&#10;BZQdfOcUWOv3dezcarViNBqxWq3o9/Vb+ev1+tnyp6I7i+0eRxX+GlTb//6xo+0lMHcKyB2v51tj&#10;dezSK9wyx1GehTuv+PvCnRcEAZ7nsd1u2W63RFF0AID2XV1KKYIgwPd9/vSnPzEYDLi9vf0Xf6A3&#10;qDdEu916do6UUroTLc/JFM/A1bGE0HGb0ti58wyhYxtNocGQNBAqB/Knn+guOT0GCsuSZWTpMXDZ&#10;d3idAtGnYln1sjtguAfzTkUsxnG85xzVfXVC8Oz8H7v6TsUkSimRuyYoVYCaHZjM8xyxOx7J0xwr&#10;YPD+HCqvzTzZuQ73oU/RjyeQxs6dJzKETBEy038nJcKwQBgoYaNykygSuF6G68Zs3RTXgyiENIM0&#10;VXpbxTHtjVsRXYiST+NW7JtKd+dAA7rjsT4N9AoX5BMQf/PmCsMwyh68J0cgxHHCKsvVQ5Crx2VA&#10;uyF3XWoW3W4X13XL8+q6LovFgtUmKSP3Gg1Zxnsew/1inD98+IBlWcxmswMQ8fC45M2bK3zfZzAY&#10;8Pvf/57FYsHl5SXn5+dst1s2m80ziAVwdXWJYeietWO38jHQ+zWYZxgGjuNwc/t4sJ234644a9ni&#10;drrk8nLM7e0tpmmyWq3o9XoEQYDjOHz6ql+8CIIAgEZNby9NU5CSNM/4zW++K6Ms9Tj6qDQjznMl&#10;hOCHt+fUaxYAvV6PXq/HfLmg2Wwym824uLjYxQtHbOJMfdiPp7SkSJKEMAxptVq0Wq1dZKZksViw&#10;2WxYLpe0W87T/anf5uJ8hOu6/OEPv2c207BSKcXNzS2Xlxelk7LcTt0WpmlycXGB02iyWK53YG+G&#10;adW4vr3j4nzA1/vnQO9i1BeTyZhWq8Wff3rP73//O+I41uttt3mYLRiP+oCGjf1+n83WZzgcEoYh&#10;SZYymz/S7XbptBus3ODZNrQ7bUm326U36IMU5fUxHo8JgujZ/a1uSRGGIYZhlL1wzWYTwzB2YPTm&#10;2XdeT3oiU6CQuG5Ep1MjyyFOM+ZurH75egijBu2GKHrmXNel0WhgGAauq6M51/5ztx3AYrEqYzm/&#10;fPnCeDxCKcUvH78eLFdA2DzPSwdnEfN6ymX5JFm62lOVkybZMwcjgGFo6Fmr1RgMBpimyS8fn7sj&#10;CzUbjjAMA9u2+emnn5hOZ7x9+5YwSr75e1dKWcax3k9PuwSPlee5+msBne/7yrIsPn78+OLy6/W6&#10;gn2VKlWqVKlSpUqVKlWqVKlSpUr/hiWPodgpl91L8Zn7nVbF948fLK9WK6SU5UM+y7JYLpc4joPj&#10;PD2AFUI8g2inurS+Fb15vO0CpOzDr+PPS067vwbo7YO14/HbBxr7kGIfxNi2fQAv9rvzXNdlu90S&#10;BLo7av949/fTtm36/T7/5b/8Fz58+PCvFrV5d3dPv99/Nj+eoMPhOEuFhlPFWPPk6Do1Xvsg7JnT&#10;kpyiW840dYfekyPuyZH1ErgttL+/hzBPlVBuPxK1gEXwHGoXEBCeYNM+YNzf3r6KuMtjCHk4lof9&#10;lZIn+LUPhEGPMXvf0dvLT0Ip7fTLQaQomaFEjjCKuW8ipEmaS8Ikx/MjNm7EZhuy2Ua4PsQxpGl+&#10;ANv2j980bQzDeuYu2//AcwB6fM0fjrEq7xUaos3xfZ9ut0u9XkdKyWq1IgxjPM/DELBebxj166zd&#10;lHq9znYb0GzWGQwGZeTh5eUlr19fMZ/P6fc7NBp1tttkt3+HnY/7xzKZTNhutzScOv/9n38ugd6b&#10;yVA0DSmGgx7X19c8PmpYk6ocLwyYTqe0Wi1M0+TLzayMpvxlulSeFxCGaTkWxwBx/2c5j3Zjsg/Y&#10;lVJlnGWn0+F2uuTLfKv2od5vLobCFFA44LrdLsvlEtM0S6B3dtan3W6SJAmzhUscx0wmk9IZmaaw&#10;XC5Ld5bjODunIzuHH2y3PvWdW7HYxzhJaLfbzOdzul3dK6bHv898z9XVaDQY9ju78xpyfX1NvV6n&#10;1+uhlOLN6wtu72YEO6eZLaV4mC2xLIvHR70+z/N4fHykXq+zXK7I85yHxSHcaNUMUXSUvn37lmaz&#10;yZs3b4jjWMOvmxnNZvMkFEoS/bvw1atXTKcPpTNvs9kAsHWDctlRtyWSJCGKIvr9PkmSMJlMtLP0&#10;7gHHqXFz+3CwjbNhT3Q6HdbrNdvtlnq9DlC+VBBFEesTTrh2u4llWSil2G63u2jODbWaxWQyYXOi&#10;p69rS+E4DoZhMJ+7mKbJZqOjTsfj8fHivD4fi6LTsOgpLLrugiBgGz4HXbZtMx4PybKMyWSC7wcI&#10;IZ45E+M4xrbtg999Bcz9ViTmqFsXlmVxfj5kOp0CcD99OLlso14TBfiez+ecn5+fHJdyTFsNUa/X&#10;+N3vfkej0WCz2XBz8xyMHh9HHMd0u90X3Zf7cl1XPTw8HLww9ZKm06nKsoxWq/XN3tzVakV+Yu5W&#10;qlSpUqVKlSpVqlSpUqVKlSpV+rchefwHx0DvuMvoGOh9K6qyeEA/Go3YbDY8PDwcREwWb/Qfb/fY&#10;nXf8MHsfbLzkkntp/4tj2Ad5Lx1DsS/H7sTj8Tr1Z/vHfxCHePR3x7GZ+w9nwzDUzo0kOTjmfbAw&#10;n89LoDcej//VYF7RN/a0LwYgNbDLn5xB+uB2cGZvqJRSCNAdeFJgGQJz97ENA8uUWIZCyBxD7IDU&#10;DuBpk556goHG08cwi/3R29nvxMuV0j1vex+AjJ0LrHAV7iJBkWDbYBTg1d7Fopo7ALtzx2RFf96B&#10;466Yy9oRVxwz5OVHqexFUHQQbZsXn1zDOsA4cqBKKRGy+G4xV8QOqsodaJQYaEejgY47PdyeQskc&#10;5M6aKA2yXJAkBkFsEAQCP1CEQU4Y5YQxJKkkS0zyTJbOuVywg4I7x6phIoSFUhJyQZ4BmQG5QCgw&#10;AFMITCExxctdleX1yhMA7vf7mKbJZNLh+voa0zQZDAas12tarRazucfFpMNs4dNpmbQbkjzPqdvg&#10;+z6j0YgoilBK8fXrNZ1Oh83GI46T3bWv9+Olc7TabIiSlBzBH/74I7d384PrpCmlOJtc0Gi0qNeb&#10;zB/mNJttfnz3I9vVFsMwaDQaLFY+D16izsc6StCyTNI0fXbv+dZ96/jFAoD7+3u63S6bzQbbtun1&#10;mjzMt3xduE+wTErx5tW47AGs1+sHEPrhYcVyuabVatBsNjFNE8eGzWbDcDhksVhydfWKLMvYbrcY&#10;huTy9Zj5akW379BpSPFq1BK2qSN6gyBgNBqQxhme5zEcjwiDmMVqSa87wKpZbNYu60T3uo1adfE4&#10;3+I06pxNLji7OGe90s7GRqvDn99/5PxizMN8UY7H1dlQALTbXXzfp9HQjr7eoM/jckGO1Jm1Rzrr&#10;NYS+fmGxWLDdbsmyjMFgQI4iFzCdLdgcOc46dVvkeU4URTSbzbKHEaDf7z+D+FJK2u32bpIrFosF&#10;jUYDy7Lx3ADbrj3bN8vSnYa2bWMZZtk/W7zsoZRisTmEUDVDisGgV/4u6ff7XF5ecnNzR5qmBHHy&#10;LNoSIIsDnJrBxbhFHLjUazbdbpP1es37T1+fLd9v1cWrywu2W5f1esO7d+9QSu9zmmbczpYH32nU&#10;6zzO5qSpBuyFy7LbaTBdbMpl9x3WlmWRZXrO5HmOaZrMZi+73MYdR3jbkPFgiGFKxuPJS4tquPvw&#10;wNXVJTc3NzSb9W866B4eHpnNZiRJUrr6vqVOp0OtVuPm5gbP8765rOu6KssyGo3GN+FcoaJ/+P37&#10;9y/+O+Xh4UFdXFywXC5/dX1/re7v79Vms6ngYKVKlSpVqlSpUqVKlSpVqlSp0r+S5Cl4t+8Q2n9A&#10;fKq7bt/V9NQd9vRAXkodd1X0U8VxTJ7nrFa682b/O6fccMfOpv1tHzt94DnQK5xex2DvGNoVOo4d&#10;fYooPIQnxbr2H6Tu749+IG89A4LHLr7CyWIYBlmWlSDP8zwWiwW+77PdbvF9v3xLf38cCnfMarUi&#10;SZJfjbb8W2m9XtNotACBbdYgF8RxilKCNM1JkgzDsBAYKAUZIKUBSpJmilwJTNPQAE6CaShsAyxz&#10;9zHANKBmSwypkLu+O5ErsjQlS3IMBBK9nGNb1Gs2lmVgmLpzDxTCkBpOCQGGRFom0jIRhoWSgiTP&#10;SLKUOIvJVEqSJ8RpRJIrhKnBlFkzMGsmpm0gLYlhSXKhiJKINMuIs5Q4SUjyjAzAgFwo8rIT7glU&#10;SqH7+1Se6o9SCAyEoT9SmAg0GFVKQKZ7CPOcHfwSmMLQwNOQSAowrOGZkBoSlsoMyAykqmNQw5SW&#10;7s4zNESVykYKPf+kJTFrClFTKFORS0GCRZhaJHEN1xPM5xFukJPmgiCAwBNEsUWSSJIUMgWGAdIC&#10;aQqa7QZpkqNySRwppKjjWB2SSJGGGWQQ+KE+hzWDOAppOg7tRgOVpiRJTBxHhHFIlEQkWUJGjjAE&#10;hqWvpXa7zWKhwVyWZYRhiGVZeJ6HEILFOqJWqxFEECbareSFOsYyQ+E0G3hhQKPdIs5SDWmFPvep&#10;giCOaDQlfhSSqpzuoMtqu8G0alg1ByUMNq5PmIBpO8z97BCo1Oq0GnXIBZPRGQYG89mCer2J5wag&#10;JFmqyFJFmoNl1hjUpLjqN0XRPWgatr6WclEum6VP0byg7wtRFNFuN8uesVqtVr4MYJom0+mCwaD9&#10;DChEKXQ69dIFVUQzWpZFmqYMBl0WC+2MazqS69tHrs76xGFEs94g9APyPKfZbnH/8IDrp1g1m42X&#10;8vlBO+DqUoqLjiMc28bb+pxPhtSbLYIwxqo5bLYejiN5mC2IkhTTeLpf94dt6o0mfhhhWjWkaWE5&#10;dbZBQLPTxY+g3mgR7oGpQbsuWg2T2fQR07DpDUbc3M0YDMfkUuLGMXM/UQ/bQ0fbZb8h4iTm7HyE&#10;NECRcTe9x2k0cb0ATBvDsfjycBiBaJoWjlPHNK0dPBcIIXl8nDPqtg4oy9mgK0LPJ0tjUBnddock&#10;jDFNmyTLiRLFfBWpxTpWhROwaUvhbz0MIXFqFnmW6J7C8QTLrjF7nJMrWLqhmq2eYG3NkMKuOVxc&#10;vmKzdUnSjChOsGsOhl1nuQmf3d9fjToijzxmtw+8OuuTRj43X29wGi0a7R7Tlf8M4jimFBejnkiS&#10;jCSDHJMck0wZ2LbDfBWo9UZHiDZsQ1ydj0XNtliv1/T7fRqNBq4XYVlWuc5xryX6LUfkeU6tVmO1&#10;WjHotwnDELtWI4wypg+P6iUnnUQR+B62beP7AfO1e3K5Qb8rJpMJQRDR6XTwvAApJTe39yeXvzif&#10;iEajUf7+tSyLOMleBFt1xxZxHHN1dUWv2z5N3HZqtVqi2+2KXAmS9Nd/nzuOIwo4/NLLPI7jsFgs&#10;GA6H39z2/6g6nc7fdH2VKlWqVKlSpUqVKlWqVKlSpUqVXpY8dn4cOzuOnUOnnHrHAOxgA0d9cS/F&#10;XZ6MIDwCbsfg7dT2X3LqvXQMpwDhMcg71Yv3UhTpt8bzpe8ed+gJIUqHnuu6uK6L53kUEXDH0DTL&#10;Mn788cfyO/8aGo1GJEmCKSRSalhqCKnBlNCOq90IlN9RSpHzNMZZrhA5yJ0rjJ1jTMgMQ2h3jG0a&#10;GoRJQ7vKdnGdUu3WvNuOkKrsfJNyN95SUXTGZbsFlQCkACkQ0kSalp6TYueO3Lnz0lzHRua7bRTx&#10;k9I0kNLU60C7+or1F/Non6c+OTzFbr+e3Hn7c+/YlXowp/InaJ7n+c6VWPTN7c+nwlAndtsp5p1V&#10;HDiUzXz715eJIXRXoTQEGCBMwJDkGKS5QZRIwlAShBl+kBJGGWEESQJZCmkOKt8ZCHfrz4Vivd7S&#10;6XQAydvXQ0Awm82RwqTXqyGBYd/Bd0Pcjc/5eY84isr9O47aTYqI3zwnzY+P/7kT9/Dlg6c/F+Ll&#10;btB9KF+rQa1WI1M67rHbbeG6Pr1ejwxFrVanNxiCNLi9f8QLQhqO4P/8v/+s1vEu9tGWTKdLkiQj&#10;STIsw6ZWqyOULJ1uhmGw2WxYLDxaDcH/9c8f1TLSnXOnjq+4RxmGQb1ep25DlmWMBi22Ww0xPc+j&#10;1WrpqMNdJKF2M61482rML9Mnt1TNhDhWdDqt8qWB4gUDIQTL5YZ2u60jNP2U15cjbqdLhh2HYAcG&#10;2+022+2WVqfNxt1iOzXiNKHTa3O/fXKytds1Go7Dp09fiaIIw7BI84x+f8j1/YIoSnjzesLD46Y8&#10;X5+/ThECanWHJMlotlsoJUiyjG5/gB8GTKczlquQKHsCep8+TfnTn37Lw8MDs9lcj7Vls95uMW0H&#10;pMHD45xNduhOa7VstlsXIQRnZ8MyktX1A+I0wwsyGs12uXyc56pwkHmehkfaOSw5OxvxsNw+++V4&#10;PuyJmmnRqjcwdldlEAQEfoRh2kRxynrj4gfw6VqDw9fnI0GWUzMtVJoxHA75/PkzcRxzcXFBkujO&#10;x+MOxzRNWa1Wu7hg3Znn+iFJliMth2Ku7mvY7Yh2y9EQz3FoNBr6pZxGk/lqewBO91VvtnHdkCTJ&#10;2GxcpDQIg5g43XXYJU/fK15g6XYa2LZNEAQn3WXDYRelFOPxmOub6W6uuZxfThiMBqzd0243Rc5o&#10;NODx8RGl1Dd79mq2KbRbd8DDwwONRoPz8wkfP305eZxhGCKlLLsLP336RPaNGMvxaCA2mw2L5Vp9&#10;/PRF/Vp3Xq/bFre3t3j+8/jUYz0+PjIcDl903nU6HXF+fv43BW9/6/VVqlSpUqVKlSpVqlSpUqVK&#10;lSpV+rbkt+Io4TTMOxWDdxxdWXx332l3yuX3ayDuOK7y2Bm3v57jbe8O8BlE2z+O/e+e6lc7hnCn&#10;IkCPx+74gfuxs684luLnfi+bYRgopR03YRjiui6bzYbNZnMS6LXbbbIs4y9/+UvZVbXdPn9w/LdW&#10;0fP3DKZIVYKkfb3kplTq2+NkWZbunjMl0gDE84hBAx1raRgSy5SY0ngGPvY/+9vR58BCCIM8hyxT&#10;ugdu53xSOzIlhIFhWPojTQQSgTxwpx5HwAIH5/klhym7/TdNA9OSmNbOZbfnkj3ui9T7pGNFDUPu&#10;fu45WjVWfQauT491Ac3AMASW3K1LWtoJlimiOMMPYt2Xt43wvYQwgDhFO/Jy7WLLd6ARobsAu902&#10;QegxHDb5+edbDATtRpNcpVxfz/GDkMdHn2bbodtvsFj4u167LWdnZ+V9A/SD/zxNyffGQR51Lp4a&#10;55eAnpRPsPDU9zRo0L1vcQzdlkmaavdbt9stIVmS6G49y7Lodrs8LgL++MffYpt6Ox1LiqvLPmdn&#10;PZrNJmmaMp/PEULg+z7r9bqMXWw2m8zmPn/8/Xfa4fgCrCzmhOu6AHz6OiUMtcOq0dBxmKPRiO12&#10;i+M4dLtdwjDENE3CMGS2cOn3u1wvPXW/jVRDShHHMZYJFxdDbm5uqNfr5fwTQs/P6XSKZekD+83F&#10;UNxOl4zHAzzPYzqdUq/XS2gSBMEuLjhGKUXR1Zfn2tH87t3r8mWEwo1VdFNuvIRms4mf5+qX6VK9&#10;fX1GnlN2iTqOjrGs1Wp8/vyFbrfOD+9e4TgOOxYMwI/vLkSW6ajLwWBQRh3ats1isSAMQ91dePTr&#10;z0C7mcIw5OFhgeu62LbN+fk5tm0znU5JkoRPd3O1CRLl+TGGYRAEAaZp0m63yfOc9XqN6+o/OyXH&#10;cfA8j81mw3g8Lt3ajYZDnucMhz1Wqw2Xl/3yO5N+RwghGAz0uF9cXOygsGC73dLvtXj9+jXLlVt+&#10;Z9hpiEajQadd5/7+oYwCjeMY3/eJopSlnz67cRumzWg0otvtFrGWhGHIxcWYn99fnzymbkeDdmWj&#10;GQAAIABJREFUzE6vxWDU4/r2FmEatNstkJLp7LHsbpsMuuLVq3OmDwseHx+p1WoYhkF0BMVqUopO&#10;3RK1Wo3z8zPiOKbZbLJYbvj85YbzsxF/+eXzs/0f9doiCKJybvm+jx+/7KCbjIdisVjRbDbJ85zP&#10;n7/y5s3VyWXPz8ai1WqU/065urri69cblquNiuJULVfPIyiHg55wHIc3b66eYla/oTdvrl78t9m+&#10;zs7OuL+/P9lpWKlSpUqVKlWqVKlSpUqVKlWqVOl/DclTrpS/xiV3vPxLcO6l/jvgJAQ8BdFe6p97&#10;afv7MOXUvn/LiXO8jlP7cQwo9/djf31P0OU5mCziPwtYVRxbARiTJCGKIoIgKB9gFzCviCoVQhCG&#10;Ie12m6urK7bbLc1m82/ai5Onpx98zufzMkb0W+6oUy7I0mWWZSXMk0p7xgqHn2lJbFNiGWbZs1gA&#10;xHwHM1WWl3DGFLJczjAFhtjf9vM5fTynSmBUxB2mqYZ6GU8uOGFgGtYBNCuOax+2vTT/CjByqvux&#10;mB/lMewgm5B6Pcdxtk8QkBLGaaAnSnfe07nIQahd/Gb+dD3segbNnaPPlDoG9NAFK8kzQZpAGKT4&#10;XorrpYQhRAnEqSIpQJ6CjAyl7ZZIKTFN6Peb1OvQbrcwDEkQbmnUbBrNunaTjRq4bkjHkuLNuCWy&#10;POftmzHT6bQ8hv15sx9rW4zv/vk8HuvDT3FODufBKVCmIzsjms0apqkjOrfbLa1WiwKm1ByHIAjw&#10;fZ8kSUjTFNd18f2YP//lK36eq/c3C7XaJLhugmlqePWn//AO0IAhTVM8zyMMQ4TQXX6Zgp9//nLy&#10;JYr9+ZbnOWEYcn5+xttxVzSlFHmeEwQBSimazaZ27tXrzGYzPM9jMBiQJAmLxYpBt16+GHDZrYu/&#10;/PwZCVxdXZEkCUmSMBgMdtG/Osp0Pl/gBvreNhr1EQJeX46wbZtGo04URSRJgu/7ADiOjed53E6X&#10;TN1YdU0pmk2H+XzD5Vmffr9X3rOUUnQ6HW5vb3EcAy/UUZ/zlU+ea4fWaDQgjnXEZNGb+OnTLctV&#10;QBAEeJ5PEU3phbnaujGbzabsH3316hVxGJaxrKZpsvVTvsyfXoJYbSMsy+T15aiErAUILSKjhRB0&#10;Oh2EEKzXa3zf5/xsiJSS6XTK+fmI0WjEer3G8zz8JFcfvtwe3E+79bp4fXYmGo1GOXfSLGaxWFCr&#10;1fC8ENs2n3Ux1g1D1A1D1OsNHEcDypubewaDAR9++cJqtaLVah18Z9Cui0+fb3h1OSEIAtbrNb1e&#10;myQOiQId47zfVwfQbjXExnPL2NZ6vY5lSGYPj/zmN6ch13zl0WjVmc9X3N5O+c0PlzSbdcI44f5h&#10;Sq4dxeUvBseQ4mwyoN/vY1kWeZ7zX//rP+LFubp7XB3sT9OWYrValy+uSCkZj8es1i7fv33N4+r5&#10;iyzFMsU5+vz5czk/Tmk8Goji9+hgMCAIImaPi5PLG1KKs8lIGIbB169fubi4KK+14vf/sXzfZ7lc&#10;/1W/p6fTGev1miR9eX8BLMsSb968EZZlVW65SpUqVapUqVKlSpUqVapUqVKl/0X1LGbzW065lyIv&#10;TzuunruAjr/30rb3t7n//Zdcfsf7cAoOwnOX3ksuw2MoeQrovQQ19z/70OElIFir1cp4zVOOIt/3&#10;2Ww2O4eHSxiGpGkK6Mg827Z5fHwsHy4XjoUgCP4m7rzZbMZ8Plf50cPP88kIxzF35+dwjA4iIsVT&#10;pOFulMnzdPfZjTXZ03nawaSn8yTK3jk9PLvzq/Q6RK4QKKRQGIhd7OdpsHjqfJqGjSEtpDBB7eBV&#10;4dBLMrJUx0iqvJiHZunQM037ABydcucdO0VPLVfo2AFaQiapnsZNZWR5AfR2kBEwxC6K9MT8FEKQ&#10;Kx1xmqNK2IaUCJEjRIaQ2e48Kp1CisAox06SZhDGiiDU8ZpBIogziDKlQR5PkaP7oDFXimYN/uHv&#10;3/P9mw51xySOQ5I0Jg4DTMvi7//xA8O+w/0mUcUYrbcp/dHwRRdw8TPLns7pcd9mcV6eQz1KCCzl&#10;85cU9q/fTqfGauUSxwrXDbiYdOi1LR4eHkpnWK4UNccBIZg+PGDXali2zffvXuMF0Gy16HYsuh2L&#10;IEwwLYvruxX5bieazWbpZNtuXer1OnEMf/jdm2cvNxxDyqLbLghCZjtn1aRpiYtJD6UU/X6f5XKJ&#10;EIJ+v18CIyklo1GP2+mSOI6ZurEC+N9/972ItNGwjPydz+c0m83SxfXqfECjrru5bAP+6Z9+ArT7&#10;bTbT7irXdRkMBjiOw5cv1/R6PYbDPu2Gvmf0LCm+n/TEzf2CxWLJ92/OybKMxWJBFEVcXFxwezsj&#10;jmMcx6HVauyiIl2iSL/o8Pa7C7IkQQLj4Ygg0D1nzU6DzTbl/tFTTUeKbtfm1asRjUajdFHW63Xu&#10;b2+xLAvXdYnjmHq9jp/n6uPD/8Pem3c5rtxnmk8EFgLgvudWVbfula5sj3um/f0/g9vH3ZLV8pVq&#10;y507CRI7EPMHCCTJZJbsHqunW433HJ6sysISiAiAdeLB+/5WarVaoRTMljuSJKHZzJ/Tm80GwzAY&#10;j3t4nkcURSRJwg/XY/HuYiCeJwuSJGE8HvPwMCFN0z3kdFgsltTrdWbrnYpOnqetVhMhBKZp0u3m&#10;Y2cYGnEcIqWk3+9z+/QaKFmWwcPDIx8//sB4PCZNUz5+fE+9XmcymZxuzs8f34koViUEnc9XZFnG&#10;cNDC87wckgXxcQ3B0VBMnqfUanvX5GbDcDjg89cHoixTv//l09H2vU6dMAxpdZq0uy1cL2G2mOO6&#10;Lj9+fMd4PHjVrtl8TaPRYLlckmUZ/+k//T2LxYJGo8Hv//jluD3DrkjTlHq9jmEYhHsr5u3dI5Zl&#10;vTr2ZDKhZubftd1ul/fv3/P0PGO6fO2cK1Sv5/Uji5q47XabP3368ub2UkpGoxGaJvn06ROO47wZ&#10;6Vm4ikejETsvUPPF6s3jFv8vSNP0uxGelSpVqlSpUqVKlSpVqlSpUqVKlf76Jb/nTit+B+drvp1C&#10;tbfiKl8W94/3fcsVeM7h9zYsOj73ISQ5/BQ6XBR/y2l4ut85t+BpH5we/63+O4V5hTOviJczDKM8&#10;plKqjNpcrVZHUZtZlpWLfOPxmNvbW1qtFt1ul/V6zXQ6/Q+ZIOPLC5Ef0z36/Z8+fyUM47PA6nB8&#10;Clhy2C8vY713mGUH47yPaJTkAEsIMKSGqRsYuoYhtRxu7SEg4mBsyRDkUC93+JHX8TsDXI/HMgd0&#10;Uuov22bsayGlpOkpAJJHDrpin8O6dqdA/ByIOZ0jhU6B3jkHaOFMLBJNC2iqycKtl8dmFiAwjyfN&#10;9u68/Tn2zj+5B6WayN15JdSTEg0NlERlGnEs8APwvAzPF/ghRClEWUasIFWQZClxluagVeW1D7e+&#10;4j//51+xWEcoUrqdNlt3yXqzJE5CGs0mWx8aDY37ZaDabZMoTQjD8Ow9WvbzQdymUuoVBNU07XWf&#10;lePy4rh8y/2mlOKPf7zFsiwsS9Bu2zSkFCs35scP4yMnpm3b1Ov1Esg8PT2xWOQRnO2mzu39giBi&#10;H8FoYRgGvV6zdHodunPzKMhHtt7bz53DeymO47wNluRxk9fXcqQUly1LQA4PNE2j3W4jpSQIAna7&#10;HV++3NHrdUuHbaHZbF6CiOJFg+12W0Kfr3cT4gTcLFPrbcR//k+/YbrYljGeUkpM0yzvhWazyWw2&#10;I8vgabo+csD9+mogxuMuk7lLv9/n4uICz/PY7XbU6/WyXqiug2HoNJsNbNsgiiL8ICvbudls6PV6&#10;3N3dEUVpDvXqdn4NUgpLl8KyBM1mE2+7Yz6f8/HjR6bTKc1mE8MwWCwWfL2bMB60eP9ujG1Cu11H&#10;SslstsFxaoxGoz3Ao6xReght3l0MRKvVYrvdYhgG6/UaXdd5fHykXq/vawRqhFF2BKlsXQqlFL1e&#10;jyDI4VQRdRpFEb7v0+12OIWA6/WWy8tL1usNQggmkwmLxRqlFIPBgOU2UBv/GM4JkUd5zqfPDHod&#10;dF3nH//LbxkN2zw+PuJ5PqeqNxvM5wsaDQff94mimMvxBbePEy5urvl896Tmu0B9fpqr1can3aoB&#10;eb1JpRSdTgepayw2O77cPR4de7beKcfJj3txkTtyn58nFP14c3PD2oteXUOapuUzIo+5vGQ2m71y&#10;3VmWxXyxLsdjPp+/GXtaSJNSjEYDNE1jsVjw+PjIu3fv3nToWTVDGIbB589feP/+PY1Gg93ufB2/&#10;i/FQOI7Dp0+f8DwPpRQPj89njzsa9kWtViMIAr59u2O92f5ZoPf4+FhBv0qVKlWqVKlSpUqVKlWq&#10;VKlSpb9ClSu45x0srx1q59xp39v/tP7cv9Vhd7oAX+x/CvS+F7l5CFfOxWYWcO0tB9eps++wDcX2&#10;p31xCirPAZ3TRXld18sIM8uyMM1jx1cecbfDdd2yft52u8X3/X0UYMDPP//MdDpFKcWHDx9eAaL/&#10;T5NEShEEAffPEwUQZJkqaii99G0R4aj2gC3bA6Hiuk8dei+QVKmXfQrnXfGREnRDYJgapqmX9eSk&#10;BroQCJUhVIpQhQsyBdS+dp84mqPluZTMXWRSABIpNKTQ0KSOFBoogVKidOjlH/YRjS/uPF030XXz&#10;FdD7XszrKThSSqHI4VfRdsiv+3tO2Cwr5rXa75K9AGMp877XjuEUQCYgExmZyPbQD6TM0HTQdJXX&#10;zNMEhtSQQkcIiRAGSkmSWOIHKa6X4u4SNp4iTBRhmhFlEKYZYZqVcZO5myRElxm+l2CZGoHnIkmo&#10;6RoXF6M8GrbV5Gk64b//cku7bTKZ72i1LEb9Orpp5J896Cr7eA9SinMV8/30+XQ47udAajE+p8+h&#10;Yp9f/eodURQRBIrtNuLBjVWzaeB6Ge22Q6PRwHEcgiDA8/J6f5qmlYBnNpsR5UZaLBNGDU0sFi6j&#10;QZ3lckur1SJN09LlVUDJXq931LbTlwCK+WCaJpZlcXd3h+enCCFKh17eHzAcDss6fZA76C4vL3Ec&#10;h8lkiqZp1C3JkxsqgIuLPmEYltGSQOn8fXpeUqvVSJKM+dzFcUxcL6HdbmCaJuNRp4xknM1mZW3A&#10;8XjIfD6n2WxSq9VYhC/ApSmlGPWbPD8/l7GX7XabMAxzCCQl63XuWtxPAZrNZj4unk/g+bRaLWaz&#10;GZeXlxiGxma3ZbPzjsZztfJpNPJaex8/vOPu2y3D4ZDJZMJut2MwGORutZWHH2Q4UorFYkOnWdvX&#10;w4vQdcFqtSKKYjqdDo1Go4wTLRQEAfV6/Qj6//rXH8v+3+12RFHETz++Z+1FpUvP8zyaDZPVakW7&#10;0+THn27YeS5Jmtfj+/btlsXS5RDOjXstMZ/P6fdafPv2jeFwiG3bZaRkHMfUatpR++qmFIZh0O12&#10;ub29o9/t8Pd///dMZ5s9fG0cQcPJ0lVKKcajHvP5kl/99I7H+zvCMKTf7+PudmimgRJwMeqiBHhh&#10;ynI5Jwx9wtBHaHvAqzKubi7ZJpmaup5a7UIlhCgjM29vH/jpx/d7l+eUOI4xTZm70tNMuUGivj1O&#10;VXHPj/sdUdwDnz59pdlsst7sjlx3NxdDcTHoCt/3ubwcIYSg3++w2+04V9eukCZlWd8ujmN8P49x&#10;fUtC5LGrtl3LIzcvRm9GXiZJwq9+9VNZI7fT6bx53E67KZrNOv1+nyRJ3gSKhfaOwgroVapUqVKl&#10;SpUqVapUqVKlSpUq/ZVJwvmIyLeA1qmz7RWYOIFw36uFdwrRzrXlcP9zC+6nOt33LbhS/HwrcvN7&#10;QO9Qb4G8U5h3Dhy8uNdyZ06tVsOyrNKdBy9Rd0mSlMCgqKG33W4xTZNarcZ0OuXi4gKA9XqNbdvf&#10;7ad/r+r1OtfjkXD9QD08P9HrddhsNmRZ+uY15n9+Had6pL2zTigQBcBTeSCkIEMT+3puunz57N1n&#10;QuYRm0JlkOVAT5KBSpFqf9491NOEKkHey3gKBC+Rr+fm5DGYVi/uPCHPAu3i51tjfgyiIQeYHM31&#10;l/ZQwtBzLtYsS/cRpfvajHsnY+GsE2Lvbty781JSlHpxikKWQ1ENdJkhNVH2d/77fT8oQao04hSi&#10;WOD5iq2f4XoJUaYRK0mSQawgTjKSrIgRTajbFr6/Y9wwRdPW0KXAMDRsx+Lu6zeSLGPr5SBlPB4T&#10;xNBo1AlDxdZXRw7Iop9zx2RyBPJOXxj4Xszq9+7r07n6+fND6WQLggDb1phOXTRNEkVqDz/qOI5T&#10;wrXZbFa6hrrdLo+PM66ve6XT7mLU5PZ+QafTKNtV1LVLkoTJZEK9XsP3/f31iNJtefpZr9esVit+&#10;85uf8X2fzWaDUop5kMOY5XJNzQTDMGi1WrTbbTabDbPZDKA852Lt5zGaWaaCIAdqRaxmt9st+75w&#10;EAdBQKfTJIoyxg1TZFnevuXKK8es2+0yHOYQz/dDLMtiOp3iODpRFOMdACNHSnF5OS4jDZ+fnzEM&#10;A9d1y2u1LAtNwnq9o1HPXcyO49BsNtntduV8+Pz5K91uXsvuaemrp6Wv1kGm6nWbKFLk9elygBJF&#10;Eb1ejyiKcF23rEdaq+XX+3HUEbcPM3rd3FWXpvmz0LKM8pyn82jQrguAVqtVHvvLl7syljUHgz6z&#10;+RopJXf3zwBcj3riy9dH3r8bE0UR9/fPWJZFrVbDdV263S6maRKGIZ9uX9xX7y+H4u7+mY8f35dg&#10;2LZtgiBA0zSenmavHH1FzcUihjV35Hnc3Nyw3e74+u2h3KfTzh2nOy9CSsl8seXDhw/4vs/zdIJh&#10;GFiOjVKK28cplmURRRGj0ah0my8WC4yaSZZlPD9PWa7XaIZOisI0TYbDHF5fX1/x+DQrx9txHGaz&#10;FYZhEMcZrusy2Mfv1ut1AFpOTRRtL2IxNU1jexIXejnsCVNKoWkaQRBTq9UwDONNVxzkNTLn8yUX&#10;FxflXNm4u7Pbz+dzBoMceP704w/f/Y9Kfq+6pGnuIv0eJARYr93ymWUYxne3LaJk/y16enqqoF+l&#10;SpUqVapUqVKlSpUqVapUqdL/JjrKmjqEBkopkiQ5iq87jHY7dIwARwuahwvivu9jGAa2bTObzeh2&#10;u8UCbLnY9fz8rOr1Orvdjs0mjwvbbrfU63WSJDly2xye97TG3Gm8ZtGWQ7h3eizglYvtsNZdHMev&#10;4MBhG4qFQynlURsO/71QASEOJWUOl3RdL+v9HMLLJEkQQpBlGdvttlyELbb3fZ8gCOh2u+W+tVqN&#10;Xq/3fer571Sr1RAATdsSQZap+XL9Mg4qQaSKNEnI4tzxpus6mpToBpg1SSas/Nplfk1RnGIadVSa&#10;R+UFQZD3HRDHCSkC26mTu9QEpimoN2wUOpoWEMYpGRlJEqGERPESDanrEoWGEhqaYZCkURmZKWQB&#10;7yRZlmKI4zlVOCVyZ97heOXjnIMlgSA3xGVJ9ipWsBjz4ljFfsVcTNP0AIBDmsak5XzdR0TqRdyq&#10;hqalCC13LcZxWtRPyo9L0ZZ8fmb7eQOqvHdfgDbAvsieUCgUhm4gREImJKlSZKlCTySJUKTsoZ/Q&#10;EGhkSiOIE7Z+zHwVUKsldDsW7a5NJiGMUtAUWpIhsxRNz+MQ1f7abCkFwLO7U5vNknanRaLy867d&#10;vBaZCl7qRAkBTVOw2qZ0uw63txMcx8HzvJf7W73cvzkU1/b3lHYEVw/v6WIspJRYJmy2Cbat43nq&#10;1T61Wo0i0k/XdTabANu2SdP8Hr9sm+L3dzN1ddXj6SnErJlk3g6n2WCxWIAvMaway00exzgLM+XF&#10;0B30CBOFaeo8P28Jw5DRaMRkMmE4HBKGadmOgZNTVS/L1N0yB/idToOnp1n5/Hh+npQu3zAMMU2T&#10;eZCpviXFkxuqZrOG5yV7UFWjXq8znU7L+VHU39wFWXkfFHN4vV6XsYGHTuLZbEmn0+HLdK16tXxs&#10;v842yjCMsn+n0ykfP37k7u6OVquF4zjc3j7z/t0YLzx1Peew0HXdsuZYFEVst9uy3h/ovO+/fHf8&#10;8X6mHMumZphkSYrUNWq2RRAlLFZL+v0+QRBw0bWPnodBlqkksfDDAMhhZ3FfZllGEKQ8bgJlWSZR&#10;lJSRnkEQYBgG0+kCicpjNnVJkGbK0mR5jrZjCoCF66sCOrZaLfJafKqs3/f8POXqaszGT1XL1sTP&#10;H68FwJf7Z3V5OWaxWJBlGYah47prbPuCJMnodvvltRTn2Gx25XzdbDY4jlPe++42OOrrfssRAI+z&#10;lRoNuvzpT5/odDpsvTz21bQc1tsIyGNKD/edrrZKklFv2NjKwQ8DdD0fS8euIYXiag80AaY7X9mW&#10;SRwFNJptlsslfhBhW3V8z6PZ7xydY7J0VRiG5UstnueVrrQwDFmvN7TbLRwj3+fL3aOybZvVaoVl&#10;WUcw85yuRn2xDWKlaRpJklCr1ZhM52o07L/6zrwYD8V6s1Wu69LpdFitVjiOw2rtqiAIuBgPy33e&#10;v7s+2v/rtzvV6/VoNpxXx726HAuAyXSeA9NOi/uHJ9Xp5M7WVrN+tE+v2y7/vt35arFcqyiKjs5f&#10;tvniovyd53nKcV6f/9y2lSpVqlSpUqVKlSpVqlSpUqVKlf7/12KxUAWTKthTIfnnnHdna1W9URPs&#10;Lbed4zg8PT1xdXVVRkZmB06BVqu1j7IL9vWIEkaj0REIe6ud5yI3Tx1Mpz/fcugcHuc0pu+tfQ+v&#10;9dR1d84ldNiuc86g4ty6rpe1rIoF5qJGUxAE+L7PbrdjsVjQaDTK2nr7hfq/6ALdl9tvCCFoNBpv&#10;9s2LM/Ol1txb/ST3Ne7k3icnFEgFSuV18fIwzP3vhUII0PZ19YqfEoEU7P+c186TZLlr76CNWZaR&#10;qIOoRd6u5/g62rIAxaAOruVQ5+bp4Z9Pwd65+pCn+5+26/R6sizbuxpTBBkvMaN5XcKMlEzs6+YV&#10;NQaFQkgQMitdfJrI0PcuMKntHZFyD8eEzEFrKoiSHNztgv0nhCCBBA2EDkKisvz6PM9DnEyAum2z&#10;Wa+J47DsnyTLys+h02628rEsAw344d2I7XZLu93GsqwStB7PO/Zz7mVcj92MxzGbazdG13VcN6DT&#10;NEoQlru3kqP9inqcBRgE+DR11burHouFh2VZ6LqO53n4vl86h47H9vg+8P3cvWfbNg8PDyWMWSwW&#10;Jdwv9Pi8YTzuMhrUeXycMhgMzl7fYTuXUaaUUux2MXGcf4po3nfvro7m6Lk5WLe10s1XRG2GYch8&#10;Pudi3MXzPHq9Jr88zNRkF6thr5HXCWw7bLdbPn58x+1tHmcppcTz8n5KM4ii6Oj64jjDtmu0Wi10&#10;Xef+/h6lijpyAdPplPUmOHL03Vz2Sndmp9NBCIHnedTrejlHOp02nx6Powmnsy2akGRJDmkbjQa6&#10;rpcvShTyvPw7KYoibLtW3rfDYa98ScU0TebzFfON9+qBXjiulVJstzm0bTQazGYzdF1nMBjguh6b&#10;zeZov6vLIdPplHq9Tpqm9PsdxuMxu91u/5zX+XI/VVA4NmXxvYrv+ziOw263I01Tms0mzYZ12jQA&#10;wjDk4eGR6+vr0lVaPHPqdRMvzVSQZerL47y8tqK+43w+x3XdPWw0sMxa/r2lH39vNuwagedj2zZf&#10;P3+h3+9yfTlkNpsx7HdYLI/rsZqmSbNpI6Vks9nw7t0VSZKwWq24uBjhOA7z+aLc/vpqXMa5GoaB&#10;ZVk8Pz9/ty7e/f09WZaxWCzQdZ0gCJgvVmddau1WQ4xGAx4fHwnDkDiOaTbrZ0Faoafnqbq4uEAp&#10;xWK5ftP9VtRr/O1v/4VmM4+a/XPOuiJeuIji/Z5OXx6qVKlSpUqVKlWqVKlSpUqVKlWq9L+v5LkY&#10;zHN17QqnSpIkZT2sw0X3c/tADvLyRbgLvn7Na9o8PT0RRRG//PKL8jxPFVFxjUaDH374gYuLi7Je&#10;zqHORRGeArNDcPZW/OHpgvehi+/wOgrocrjvMdR5AUWnbTk8RhETeFqf7xTmFfsWLpkikq2AeXEc&#10;lzB0s9mwWq3odDosl0tc16VWq72q3/SX0N98+EHkdazWR79Xe6CkVHoEvnK48lJTr3DQvXwO4V5e&#10;P684xvHcfImAlJpCaqAJ0GUB917D1GJsCp2FMnuwpekS3dDQDQ1NE+VHyrz9aRqTJBFpGpdtk/IY&#10;GJ3qENoVrqZiPhzNxSwmU0lZO0+RgVBoGmja8b0lpQSR5dunyb5+3kvc5OE8zGNMT9aSpULtwV5e&#10;W0+hSbWvmacwdfJr149rSqZKkKQZfpSy9WNcL2TjhWx2EV4IaSZA6gihoZQgTTPSOGHY7x6dfrVa&#10;0Wq1yrpiSkCqMuI0IUpioiQhyTJSBa2Wja7D03TD/dOS8XCEu94QeD6dVvvViwanLxscOo0Px73Y&#10;rtk0qFtg2xZ3j0uuLzrYtsG3b99oNptH43f47Cv27/frrL2UDIVdt0iylG6/h1132Gxd8sBYRar2&#10;8aNqH6wq8/nc6+QRikIIxuMxAMvlEsjHXQjBHx+WCuCny45oG1I4Uop374ZsNptXtQQPn9FJkqBp&#10;+1pe9RxyDLp1arW8btxkMn/T3Vz033KdR3f2et0S2kgpGQ6HfP7ygGVZBEFKr9dDKcV85dHvOEwm&#10;S66vBmy3AZZlEYYhvu/T7XZRShEEeT+u4hzMbfeAbrv1WK/Xeazv9TW2bXN7e0u3W+dXP95g2xbh&#10;AZ/Y7lKcmlXGXWZZxsXFBU+TFTvfQzcN1q5Lr9fhD99e4hTfjVrCcbSyVtkhWCyAZeEQ7XccDMPA&#10;90OK5958nkc/Pj8/U6vldTNXqxV+chxn2bR0EccxF+PcSdfv9/F9n4uLC4IgIAxDwiBmNGwf3SOP&#10;T1PqdQelMiyrxt3dI09PTwghuLgYslruuLrMj9l2TLFarbm+yuvBFTXkdF1ntVpRq9X406dvfH2Y&#10;vIJKlxdD6o69j5C1abfbORxFMJ27bLYRu0CVzm+ATr0mVssFP324wbZtDKNGGufzLUu5pTkZAAAg&#10;AElEQVRS5Mk5bCnF+6sxs8mUy8tLps8zJrMNg8GA+8cJWZYd1QHs1Gvi7u4J0zT3ztAtzWader3O&#10;16+3mKZegnIAQ0rR7Xbpdru4rovneXz4cEMQBNw+vr5myOtIFnVqbdumVqvR6bTObQrA16+33Nzc&#10;8O7ddQ7oFqs3t4Ucom232/KeeXw63w7bMoVpmvz93/8d8/mcd+/e0Ww2v3vsXrctsixjtfp+GwBa&#10;rVblvKtUqVKlSpUqVapUqVKlSpUqVforkTytKXcItIrFzCLK7XCx+NShcuoeKhbZt9ttGZVl2zaa&#10;ptHv93l+fubjx48sFgs0TeP9+/cEQUCWZaUjYTwev1ps/p6b7hxQPOeGO66DdlyT7/DaX+L+zjt7&#10;TmvxHfbfIZg7BXqndbkO99U07Wz9vEOgV7jwNpsN//iP/8hkMsE0Tbbb7ZtQ6T9avu8z6ndfXctp&#10;/+ZwgFfjdTxuoAn5qq9RKWQ52JMih3iaBF3mkM0oxlzkH12CFDng03hxTRbHRh5A6f2ngGdCKDRN&#10;oOv5sXOg93IPQHYWZp/OscN+OOfiLMb31GF32m8v++QAU9PFq9pxkAMclWWoNEMUwFQqNCEQutjD&#10;07w+XgHwjtyqIt9e7vtVN/KYUsPQqOm54wepSA+gVJSkeGHI1vNxvRjXC/ADSJRESAOEQZqqfU2u&#10;HuvVsfNG7p2Xpl4D7TjWN0kS4vSlfwte3mq1GAy6NB2JbdvU6/UyRu97zrm3Xkgotnt4WLDeJtg1&#10;+JvrvmhIKUwdrq+vy1je773MsNqEKKUY9erEcVq+lOA4eb2vQxj4AgGLjoDp3OP6esx2uy0dN8W9&#10;77pblsslFxdt5v4xJPJ9Rbvd+m49wTiOWS631GoGUQoDWxOOlKLfa1Cr1V69rHCu/9ptm0ajwefP&#10;X3AcB9fNx3IymdBut5nNZniex2q1YrFY0O84LNY+v7rM+zJNU95fD8sYy2KcgyCPc0wSxWQXq8Vy&#10;h1KKdtuh1+vw/PzMdrtF13V6vR5fvjywXPv4fsBu55fuvEHTEHEc8+6qVx47TnPa1+12yyjR+XzJ&#10;cDgkOKzTp0lR9FUR71yAzt0ub4+maeyCjCiK8rqDdYOP7y+o1Wp75+ENj49PxHG8h0k7/st/+71a&#10;uL5aboO8je26MKUUURTRbFg0Gg0mkwmGUWO9cqnX6yyWO74duN+GwyGO4zCdThn0OwwGAxqNxt6t&#10;lrft9jave/g4yx1lz5MFtm3Tadf505/+RL1ep9frsVqtGI/HNJtNoixTd89ztYvyfqhpUpimSavR&#10;ZLPZEMcxlmXR7eZAqdXM44Mnk8nRPez7fnm+wtmWRDH78pyvtFrvGA+GCJXH6Ko0Y7v1aNRbtFot&#10;giAgSF/G5qf3V0LTNIbDLnEcM5nMSog8my0wTZOifwGatil832cw6O3bO99vP3jdmL2KZ/Fms0FK&#10;SRynb7rzPnx4x93dHc/P07Pf+6dqNBpomsZmsylrE74lq2YI193tHZ5zPM9jsVyr9Wb75kmK51oQ&#10;BN9vSKVKlSpVqlSpUqVKlSpVqlSpUqW/GsnTSL9zTrdCb0Gwt0AN5JCv3++XdZAKp0Cv1+MPf/hD&#10;uRhoWZb48OGDmM1mWJbFzc0Nz8/Pb0YdHgKQ8mJO2n0OnJ2HTW8f4zQ69DRG8t8DF0/deefA26kz&#10;zzTNEugV/VDE5O12Oy4uLvA8j+VyWdZt+5+hj5djsXJ3SC13GOWXctgf6d5plpFl5+ZI7tATau+4&#10;0zgAT+wdZRwsnBaOPpFDPU3LAZfcu/Xkcc3H/PPyu0M4ewgusix3uOW4Ks0jPLX9Z+/Uk5pA7N15&#10;uQPu5XN4Tefm6mvofdqevO2H+5yCH6VegF7hFHw5T1o6+c4B+XNzTal0HzW6v4YszQGgLtF1DcPU&#10;qRk6hqkfjG++f7oHemESs4sitn6E6yVsg4Q0AyEBBFmqSOKM+/t7DMM8mjtXw54oohN1XUdouTsv&#10;42Vckiz/uLuAIIJ6DSwdvtxOc4fZoHUWth06ywp4eg7IF1BuPO5hWTrJAYAI43x+Fe6mQ6fxKfTq&#10;tXIo5kX7+nb76Mvlck232/2OczA/14dhQ+g69Ho9wjAsx3+5XJbXsFqFbLceX6cvi/ujhiZ2O+/s&#10;iwKH4DGOY3w/JDyws80XW5qOTrvdPorxPedsnExW1C3Jzc0Nu92O0Wi0n8c58Cpq6fV6HXq9Hrsg&#10;o9Wyy3N1u3U+f3tC0zR6vR6e5zEcDliv1+V9sdvtGHRzp5XvJygFnU6HwaBXurMHg0HpOq7XbTa7&#10;mLt53h+Xw4aYTrd4nofjOFiWhVKKKEno9HqkSqGbObTJFPzuD9/KfvR9n/GgxQ8fLgFwXZcwDMt5&#10;o+sas9mMdju/pj99eWC+8tA0jUajwf39hDRNGY96bLdbAH766Sca9drR9wrAx5sL8fQ8L78Tbdvm&#10;6mpMkiTU63Xa7TbbMFXfHidKKUXd1MSPH9/z5ds3NE2WNf2CIKDdbtDpdLifrFS/12LQb/PuYiAa&#10;NU2s1jv+9m9/U9ZT9X0f3/eZTqd8u30snV+rXV60sN9uiIatC9u2GY2GrNdr7u6eaHeaTGY7HCd3&#10;wi12L+65j++vaTbqzKcLkiim4dRLuDydTDnVqNsUhiHZbrc4joOu67TbrX3dwGd838d1vSNA16hp&#10;Yjpdln1T1Gwcj3rM53Ms6/i50mvVxdPThJubfCwNw2C93vDt4fkV8Oq16mK9XpNlGd1umyiKuLu7&#10;y+thZtmr7afTOYPBgPF4WL5M8D2laVo6JIUQxHHMdLZ4E7x12k1xcTEqY7Tb7earmN2j/hz2Rb/X&#10;EX8OKlaqVKlSpUqVKlWqVKlSpUqVKlX665E8BUrnwMQ599EpSDtcVDqECpZllbFi8/k8r+O0XPLL&#10;L7/wt3/7twA8PDwQx/lCYafT4eLiAtd16Xa7R+64c66607jLt0DcOefUKZg8vNZCpzDg9FpP9z/t&#10;w9Pozu9BlmLfAvYU9X9qtVoJ9jRNI8uyMm7zt7/9Lev1mu12y93d3VEdu7+0CofZuX4+BJyHfVL8&#10;udgGKGPZCpedlHn9vD3e2de9y9CF3IM8ia69gBpdSnQhc0feHghKDaQQ+b/t4WjRf/lc4ghevIC9&#10;DPZwsoR6BRSWoHh73h2OawFUihplL27OF8dY4Y46dVYdwqKiHphSL87Nw5p+GgKNfb8e1hDUQC/u&#10;YY0cSAqVQ8sTaHgIJXMHYO7MM4z8p27k7kklFUhBsneI+kGE6/msXY+dFxDGkHsDJYnK41V77T7b&#10;jUsQHC+Qd+t1Udzf566/AFG2bbHbeYQpfL6d8MO7IZqmsVhs6fV6Z58NBQQ77K/TsSmAnufFPD/P&#10;2W4jFvvIR8OA6XRKrcaRs/YU1CZJwtf7Ga7r4vtBHmfp5OcqINTpOV/m3Ev9vPU6xDAMhsM88jEI&#10;AgzDII7j0m3rOA69nnNUL27Yd8q2FXXMDsFjlmVcjrtMJhOEEHyZ5rW7PgxaYjJ3967Pl2s6Fz3c&#10;7XZYbyPCMORq3GWxWBCGIZeXY7Isd6zlNQLD8qWCw3TkppTi/fsL2g2TyWRCkiTc3t7x/v01Qghc&#10;182BXpAxqhti3DBFkqTUajVcd1fWENxsNvT7fe7u7gjDGCEEtv0CDa/HLXFx0aHVNHFdF80wytp+&#10;u92OIAhoNps8PMz59a9viPf9+GHUFv/1d7+wcUNqtRrdbpder0WtVuPh4QHfD7i8HKFU3p8//nBF&#10;u+2Utf8cx6HRaPC7f/nXfXzo3l0+W5Vw71DvL4dCSkkRk/j8PEMpwXSSO7LyGn8d6qYmAEwpxc8/&#10;/CCCIKDX6+Xji8ZstkYpRavV4tPnWzz/pdNH3aZYLtfYtk2z2UTTtCNgaBg66/UaTR5/9/Rbjsgy&#10;hVGzGI4ueHqaYxgGs/mOOM1w7Jdiu9reaTgeD2k0Gmy3Hg9397jrDdcXQ/7pn/5ZBUF0dM9bmhSW&#10;aaIJnSRKmU1mkGW8u7ko5+thQV+gjOINgoDBYJDPNz/euzuPay4CfLi+EH/842fGo37ptry8GPI4&#10;XaiHyfyoPe8uR2I07IvFYkW/3+fi4mJfQ/CJ+4eno20vxkPheR6bzbZ0ML7l4gPo9zrCsWsCckBc&#10;vMzkn/TJoTQpRTFGX758Y7fbvbVpqTAM2W7fdvAdar1+u3ZfpUqVKlWqVKlSpUqVKlWqVKlSpf/1&#10;VdruvhcX+G/Z5nAx/XD7IhIyiiL6/X6+4N1q8fPPP/NP//RP5eJllmV8+fJFpWmK67rMZrMy5ux7&#10;MO+tunffc9eda/tR9ODBvx2Ck3P7n3MoHuo0UvLweIeux9N9im0ty8KyrCOH3iHM63a7PD8/s9vt&#10;iOOY2WzG8/NrJ8JfQkPHEqcg782Yz32cYzGO52Bf8fPwczqfjpyXAjS5d/lJ9aoNL0AHDEMv+/Aw&#10;NjZTSVkLL0mifexmhihr8x06/3J3IELlUE8dx8wW0AheIG8B805hk6ZpZXuOIIzIXgGtJElKmPcy&#10;h4p2ve77l/l2HkYn+9p8p/BGCLGPK5XoGhg61GoGpmke1WZLVUIQ54Bn425Zu1tcd0sYJmQpKPXS&#10;jsViQZJkPDw8MZ26R/Ny3GwITdMQep6fqqQo6+e9xGHmfVjTYDQasdmlNOy8pplS6tW1nc6pc07d&#10;YnzSNCWKor0z2GSxcNlmmWpLKcbjMUmSA+vDMTqFjrVajfGgSbttkaYp06VHFEUMBoNyXpzCvJd5&#10;AKsoU71Ojc1mQxhmWJZFvV5nNBqx3W5pNBpEUcRiseBPf7pn58O32U4BJNnLvDuN8y364l/++yfe&#10;vXtX1oDbZpmaeonK2/YyV07bV/RjrybFZcsS7/tNsd5GNJtNrq8v+PLlG47jlLHJQRAQRRGXl33M&#10;Y8MUTSnFfOXx6x9vMAyDX/94w2y2ZLPZlC8f1K2XZ2EOM/M6dmEYEgQBnU6HxWLB1dUVpmmw3W7Z&#10;7XY8Trcq2scz2lKKb7cTri56dDoNGo38Y1kW4/GA29tbRqM+X79OmM12zFa5M+3//r9+TaORx2au&#10;Vivm8/V+nzGu6xLHGU9Pc2o1nQxYLFwGg7w9ucOszXg8Ll+8mE6nJEnCcDjAi1+7vDzPo9tpoJSi&#10;0+ngODXCMKRer5fOrFPltePWxHHM5WWHer3OfD4nCAK63S6ObRxtfzXsCiklq9WKLMswTZNut8tm&#10;s+HTp8/0+2183391Htd1GfTq3N3dMRz2CcOQVqtOo9FgtT7e3pAawS5ApdCqN+j1ejTrddy1x/ub&#10;d5C9dolfDdvCMCS1Wo12O68T+OXrPaPRIHdTRhHbMC37rNuwRPFS0Hw+R9d1gPw+cUzm69cg6+9+&#10;/klMZ0XdSY0vX++o1+sYhsGXu8dX2w8HPbHb7fB9nziOGQ6H++jT9Sug1+20RBF/nWUZf/r0RXl+&#10;qM65+SB/OanT6ZROvt/97ndnnX+F+r2OME2dVit3La7WrppM529uHwQBjuMwn7+9TaFms8nvf//7&#10;f/P/Db58+aI+f/78H/p/icViof5n/f+kUqVKlSpVqlSpUqVKlSpVqlTpr03yHIQ5B+tO3WanOhc5&#10;CXntn6KmDuSLT6Zpcn9/z/v374njGKUU8/mc0WhEHMcYhkG32z0CX2+d5xCmHbb/e5/Tdn/vWr63&#10;77n2/Dmg9732nLuGAiYUQKFYeC9q5z09PZFl2d4dsWWxWOA4zqs2/KV0CpMEeT208joKCKUAJRHl&#10;v+2BGoK0+DeR0zOBBkJDQ8u3zxQSEGRoKHQUOhmycKEJkHtXmhAKQZr/XmVIFIYEQ4OaJtG1fDtN&#10;pcjsBbLl5fnyn0oJhMpJd/4RZV0+icidgvvoUJGdj5g9hCOn87UAZ7quvUAijh2NKs1K91eWZa/O&#10;k7dFywGY1BBIEPs+BAQSsY/H1PcgEqHySE2l8vp6KkWlWQnfiuPLvSNR6mCYAsNUaGaGlAVglaSJ&#10;RhRJfC/F28V4fkYYJaQKFBKEhhI6TqON1GropkOSZMyWxzWepARd5B8Nte/bfbvS3PkllGIbKOo1&#10;uGoaYrmJeH/dJ03To/n3PSfooUu26Ocsy1iv1ziOw3qd1y6LM/jTZKPGjhSDmhSHbtrTuM3i2fM8&#10;c1kuPZpNk0Yjd8vVarBarb4b0ct+TCezHVcXOdhoNpus1+uyJl0RQ2lZFqPRiPV6TaNhswgytVx6&#10;R8Dy1IEIee2uIp4yyzLSLH8Gj/pN1uvjGpvfe7EB4LJliXbDZD5fMRqNyOuM5bC6AIrL5Y7pdP3q&#10;OWFZFptdjG3b/PLpDsMwcByH5XLJeNhm4764rN73m8LbRlyPuzTrdTqt5t61FpGmKZ++fqbb7yA0&#10;iV4z2e5eoNHffLgQk9kG183BTAEx7++f6Ha7zOcresMBCIG5B2AKmM3WNBoNrq+HJEmC67qlmy+v&#10;OddnsVjTlFL8MGyLOFa0Wp19FOmEViuPgdxstoxGI0zTYj5fsN36R7XgAMa9lliuvH2NPRfXzV2m&#10;hXPRMI7BHLCPXmyTZRlfv06ADMdxyIAgStjs4lf7oDK6nTamoWNZFv/6r/+Kpmm8+/CR2/spZu11&#10;jON40OLpacHN9SWr5RKrZrBcLAl9D/3k5RPDMNB0sY9y9UnjBE3TcF2XeqPFfL7E2/qvvhD3CcqE&#10;YYht2ziOw+PjlF63iecFLJfLk/NouO6Oi3GfNFWsViuGgw7fbh+Jo+T08GV/XV2O8tquoxGu65Ik&#10;SQnZTxXHefRws9lmtsxfQEg5z5xM28pdo45Nvz/E9XY8P8/Pbvv16y2WY7Feu6zcDf/wD/8Ps+Xq&#10;7LZl2+ME3w+x6g5CaFj1t7/Pa7aF67pIKZlMJt+FZJvNht/85jffPfehRqPRm/31PyopJb1e7z/0&#10;mJUqVapUqVKlSpUqVapUqVKlSv+nSColEELbQwBJlpEvZKUKpQSaZqBpBlLqSKkjhIaUOrpuouvm&#10;q/pMJXzYLzI3Gg1h2zatVgvIF3WjKKLdbuN5HnEckqYxWZawXi8xDI0g8IAMIRS6Lss6YZqWRwDK&#10;ff2yfL/XdfzgJW6ziKAzDOPI3VYsYh8CsnPHgJd4wyKu8bCGXeEUyF1E6VGtrkOIcM4xeHiMAuqc&#10;a4dlWaXD5DB2FGC9zl0kv//975FSlq7Gf/7nf/6f8va7ShN0CaYu92MlkVoe/Sg57FdIU5XPqxTU&#10;fn4hBGGcQz3DtEBJlBJIqefzDw2hRA70shQDhSmy/EOCJlJUFqGyOId4WQxJCGmEJhKkijBEhqWB&#10;rYMjFZbIsGSCpWXIVJHGGWmUkkQpcRAT7ELSKEOqfOHZ1DScmoNTc6hpJpqSyEyhZZCptPwI+VJn&#10;T9NlGcuZZglJGpOkMWmWIHLuhhDg1CwMo1ZGi2pCLx2JSRSTpSlxnBJFCSpRSCUwpIGp5W65TEkS&#10;IBWSjP1HaWSZIk1BQ1AzTBqWjaUZmFJiAlqaoqIkH5NEkMSQJhmpylBCIXSFNEHoEXotpWZJzJrE&#10;NCxMvUmWWHhbQRwarJchm7WP70e4O0WUZEi9hpIGXpgxmW9Ac3C9FCGPQYVt6NiaRsM0qQmBIUBm&#10;KUkUQJaQRAGmrpFEIVsv4dnLlGmauF7uNjp9waCohXf6HNI07ei+LeZl4V4q6lB6XkKj0WAWZmoe&#10;ZapusXfI5ZGKYRhimia9XhfP88iSFKFAlxqhryDL401DX9Ftd9ClhiZyiK3SjCxJyZK0hLVpCj+M&#10;msKRUoybuojjGMdx+PjxkjAMyzppOSjaALDd+oRhguM4JHFG3ZIEfkSv4yDQ0KSBYzfYbX10zSTa&#10;OyY1aeB7KVbNwQug7jTQNI0oiqjVanieVz6PiohIL8vUbz/fl88SR0rRbDbptqyy5qGu60RRDuOK&#10;59/zNlIP6xzk3C62yjQlhmGUcYlFBG2rUef5aYqpa6yCl5psF21LxH5C3YQkDnGsGqapk4kM0zJw&#10;A59YJWy8LYaj8bQO1C7LlJtlyrZtWg0bQ9MY9HqkcUyn08ELfCzHZu1ukDUDL4hYhJnaegmtVgvT&#10;1Fmt8j6o1+uEYYjv+znkjXM3bRFzOrA1MWwYwnFsDKMGCnq9AUmcEYYxKhMoJWg1bT5/vmOxiY+e&#10;x47tsN1uCUKP4bDBxl1hWSadTpvNxsVPjgHg1bAn4jhG1yVO3SJTCWESIjSdIIoxagaPi2OXWrfp&#10;iE7DFoNuh8D3uLi4IMngeTqjNxiydl/HOJpSin67hb9e0rJM9Cyh13DwNmu0k3dZNE2j1ayRhAFS&#10;SlrtJjs/pNUbsN75ZFqN5Tbg4XmlojRTwd6l2LSlGHQtGnY+X0FSd5o8PS+xag71epNgf/1LN1FK&#10;QRylhFHeb0mSEUXQ6fQwaiYbP371XTcYjli7PvVGk9l8Qc2ykZrO82RKdMYZ12i10XQTqUs27g4/&#10;jJDaa6gKkCmBbtYIowS7bjOdLWh3e7hBrL7eHbvOfv2rH4QhpWh1umRK4O4idKOGF2bqYXq+hp5h&#10;6NSbLeIkI1UQJxmLtacWrqeWG18tt75auYFabX3VbXdEu90W3W5XCO28079Qp9MR8+Xiu9scynEc&#10;0Ww237Da/4+p0+kIwzD+Q49ZqVKlSpUqVapUqVKlSpUqVar0f4pe1cw75yI6rCd3Llbx1Hly6O5Y&#10;LpcKII7zOkeO41Cv15lMJuVi/GH03WlUZ6FT5+CpC+pczadzLrnT/Q///m+5/rc+p+7B0/jNwz45&#10;BXvfcwweHv+w/lcBJSzLYrPZMJ/PCcOQJEm4u7vj559/5o9//ONfHOgVjrLcLbb/szroq+LvOZYD&#10;RFl/KsvyGnJppvYmJUEm8m1QYo8DZQ7Vyk/utssdeQq5B71CKjSZoUmFJjKESpAkyCxBkKALMITK&#10;oyM1MKRAk/kZNHKISprX0VPl/Nk780Ref0+KokW5c48/M67FRylVAqajGNf9Tw1xBHX1EwdY4QIs&#10;2vRyzv3cQSsdjmm271tewIq+r0No6HIPl8TLuGU5VFVZXuMuP3ZGJrI8GtVIEbraO/U0hG4gpYlQ&#10;FqgacSAIAwj8lMBPCYOUKM5IESB1YgXj63dstls0o8b94zP+wWK6UzNRWUISh4yGfVCKLE3RNUEY&#10;eAfQKz26p04B+VsOs8Maeqcxt6cQ//jZkR9rvU24uOhQ0/PjXl1doOs6//Ivv+f9++szzwo4GOI3&#10;HbjFufbvApSybRPbtvny5Qnbto+cyadRmGmaYhiSnZ+/lBBGYNt2CQE/fLj5zvM5P5/v+/R6XR4f&#10;H7m5uWEymTCbzRgM+rlrbA+6DpW7ETfYtl268oraZlEUlXMe4MkNVQ7xkv312dTrFkIIms08VrLV&#10;arFczXFXa6arFyDlrtf4XoxKUmbTZ/r9PsvlnKurK8LQR+iCmm2z82PiNGGzjdhsAlp1g+fnGYNe&#10;Aykly+WSKIryOMLlglanTRhHGDUTpV7ioIMgwjAMRqMc1Nq2TaPR2NdE9JFSMl1suT2AZq2aFKNh&#10;m2/f7plNF3nUZMMhCAJazQ7/7b/9Kx9/uMlrDR449Hw/ZDzq8OHDNY9PM9rtvLbd09MzzWaT6Izj&#10;bLvdopTCskxMM5840+kUy64TBLlD8pyyLKPX6xAEAZeXeYTkt9t76s3WWbC1Wi8ZDwe42w1R4JOp&#10;lJurSx6fHo62i9MMdxvh+z6DQZPl0gWh4QcRQRhTsxwazTaNZov7h8VRTGcQ5M/azWbDoJ+/2GNb&#10;der1Gpv1ls0mZLGJ89jtTcBo1MfbBex2PuPRGNf1yLKM7dZDKfUK6Fm1PJY0CALe3Vzw/PxMt9PA&#10;cRweHqdH1/GHT99UqjK22x3LtcvNzTu6/R5JkrKLXvdPHCcITbLd7vjy7Y4ffvjI2t0wny/oDfqE&#10;Z/rUqZuYZg3N0ImimKfJM6ZZOztenz7f0mjZ1GoWuWlanP15epJut3v2eP/ebSpVqlSpUqVKlSpV&#10;qlSpUqVKlSr9r6lXMZuni9PnFsNPF8QPgdrhPocQo4iMNE2Th4cHfvjhB5IkeXOh+s/FVZ4u4h/W&#10;GStccqf11t6CLeeu/bi21bHb73Tfc3DgEAycgr1zcO4tKFEO1InLsHDoLRYLpMxrEBWL1qvVit/9&#10;7nfU63U+ffr0Fwd6p1D0FEy+BTNy91RKlqUolaFUto+GzAGaICd4QpLXxxO8uNr20ZEShS7F3r35&#10;9pgKAbouX8WWSi0/TuH0PATCxdq4EJT154QmYV/bLTsDi87dI0Us6mH9vGKeHI6taZpH9enOAmaV&#10;oHhZtC+2EypDpQlpFpOphCxJUGkejSllHlV3PHfy+nxKiTPu1pdxKxy4hmEezTshBCiNwE/wvYTd&#10;Nma9CdnuAoIoJkUgdY2abbF21yRZgtQFw/GA+8cF6zivi9WUUnRaTXq9Hsvlkm63S5ZlXF1domna&#10;0T196H59ad9xLbtDgHd4Hx+6a4t9DmvLFc7iF3dx3gfXLVO0pRSLdR7X6HkBnufxD//wt3z9end0&#10;nnPPndPnBRw/q8JQlW4vgNq+3tzNzUXZ3mKMDyFg0R9hmFC3wXEsepYUWZbx7rpHHMfc3T2++ZJC&#10;AfTyqMsVP/74I57nMR6PaTQa7HZ5hGc+JnXcLFO///akin4fDFoMuvUSDhQ1DItrL+ItHcfAtg2U&#10;Uphm3o7Pn7+VzjyjZjJbzBGaZDjqIaXkcbZSAKOLPu1GTYyGXX76+J7pZMIP797z/PxMFAS46zXz&#10;+ZwkSTBNE9/36bYsHp6XDAYD4j2c/7vffMxdrFlGq9Vis9mgVF6fbb1eI6XEcWxqNXPfz5RRj3Ec&#10;l/Ok33H2Lunj2ENTSvF3P78T798PSdOUX375guM4TKdT/uZvfsZ1I3q9Hp6X8TTbqV2YqUajxnyx&#10;ZbfLawJKKUmShH6/j+/7KKVY7cKjZ/e7i4Eoaue5rku32+Xm5pLZbEatltdw2/ix2njH+zUbjliv&#10;XeI45vb2kSRJuLm5xnVdnp7nfLp9UPHBHLy4GDKZz7i+uaTRbrFxXb7e3fKrX8J/FMoAACAASURB&#10;VH1kvXuJyW3VTZFlGR8+jAjD/HeO4+TRuHt3sVKK+/sH+v0enY5dwsN2XYpBpyZ6vS6bTcho1EMp&#10;xd3dE81m8+gez92ph3G5lI7Vwlnv+z6/fLkr22ZKKd7dXOSOVtfnxx9/4MvXe/q9FleXQ/7r739R&#10;bpCoheuri4sL0jSl2Wzun8EaT09PpdP9ebE56s9hpyEcx2I8HtFqtdD1vKZfq9UiiiJ2uxA3SI72&#10;MaUUhmHw9JRf3831mHOarXfq+vqaJKGMxy36odBbLynp8tQ7+T+2TaVKlSpVqlSpUqVKlSpVqlSp&#10;UqX/NSUPQcs5kPc9mHUaI3luwTiKonIhtd/vizRNub6+JgxDsix7FXt36oQr9Odg3CEgOgRp53Tu&#10;OG8BvVO4eArvTuEN8KrvTh2Hh2DhLaB32KeH7T6EEVJKTNMsF/u/ffvGbDajXq8TBAGz2YxGo/Ef&#10;OV/O9uXhz8Pfv+VePO3fQ3fbW/u+Nf7F73P3GWiSvRtwX3eNdG+VUkgJZgHNTqBo0a5TIJy3J4d5&#10;xVifQttDoHc4nsVYASW8OAS8h7GsBagtYlyPwK7IyLLkVX1IIdRZSPQyb1MQag8iKY9fzjtxcI7i&#10;ns2KcXyZ37quoxk6umaiSQOkhhJ5JG8USUIftruEjRvgbgL8MAEl0UyDzXaN1TBxHIun5wdmsxkX&#10;Fz2eHif84e5BrfeL+67r0mw2qdctbNvm+XnCZrM56qvD+MxinhzeQ+fcdofbH7kfTyBgse1hVPDh&#10;46NWq1G38sjbbrfL/f2c8Xj8ytlX7HtuPhzOs+JcYRjyr3+8L4FeXUrR69RYrbavwP1bc/T+cYW9&#10;N/lctAyxdhN0Xefq6vLs/Dh8HhlGPp8L57RSik6nw+PjYwmYHx5mLBZb3t2M+DJdKyklm03AbLkr&#10;27Jer/fHy6MJd7sdSikWCxelcufgauXhODV+86v3dDodbNvGdV063S62bfPp2x2GlV/I42Splss8&#10;6tOUUvzxl89cX45xXRfHsqnbDt12h3Yzr6e32WwwTZOVG3I17tK3pOgYUiil8ML8eyhNU/rdetnm&#10;3W5HrVYjyzKiKCaO8/6Moozr62taLad05202G24fZhiGzmy24A93E+WfOLBMKcVut+Onn36g2bTJ&#10;sozHx2fu7+9ZrVZEUUSvZxNFGcvllna7gW3XME2TVtPGNE1msxmWZZGmKa7rvnLODTsNcXM9ptPp&#10;MJvNmEzm9LptFrM5lmXheR5hGBLFx/sZhsGHD9d0u11qhs5u66KUYjDuU6vViFNY7uvbTWdLbMdh&#10;vd6ycV1qtRrjiwt++eNn1psN2/AFVA07joA87tm2bZIkodlslm7H7XbLx49XTCZTwhAeH1dsg5e2&#10;RVHMarVitwtxnBqj0Ygsy+h2LVarFVmW/b/svdmP40ierfmZcZOoffUtPCIzqyoru/pOY/phBgPM&#10;//8yA3Sja82qzIzICA/ftK+kuNo8mEhRcnlUdXfVxcWABxA80p2L0WhGJezjOT8cx2G53FKpOFQq&#10;Dsvlhmq1mj8DVqsVYRjy7u31EUSzpRS/fHcjwjDE9wNarRYPj2Pmiw3ffvsL3U9hSLViUq/pcVev&#10;OYzHs7yWX1aL9rTuoe8HLBbL/T2bs9lscoC9Xuu+Pb13YRhyc3ONlIIPP3/GcRxWfqTWu1iNFxsV&#10;pqnKnh+e5736ckz2HHgN6pUqVapUqVKlSpUqVapUqVKlSpX6/6ckHC8MvRYzeRpv9xpoKUKxbIFc&#10;KUWtVmM2m6lutyu2222+EH8uZvK1RaovAb3iOU9h2mkU4pc+585/eozsOOeA3unC20s3zLEz79Qp&#10;dAr2isc4giv77VqtFuPxmCAIqFarbLdbZrMZSil6vR5hGPLhw4d/yKrfeL5Qp+Pm9Lp1Xx3fu+zv&#10;RdiZyUAg1eEYWbxm1ucGIo+llFIi97UVhTzA5gNYPgYXoOsuapeagW1ILENiGgLTEEihECqFNEEl&#10;MWkckSTkUEe73F6O8XPQO4Nz2b2CAzA6dY8qlZx1jr2Mbj3EdAqpDrGRRsH9mGqImQELpRQIMAXY&#10;hsC0JLZjYloyd7UIIfc1vtTRdejAU/33cy4xlQrSxCAMTbYerFYxq1WI5yckCgxT0L/o8/nhDqtq&#10;0Om1kabkz3/5RKfX5/b6kiRVrLceb9stcVGtiOfnCbdXQzabDd9+++0RnDvnus0ck19y6hbdfFKK&#10;I6D3ZedbyiZN1chP1YUrxS7SkMowBN1uN3fFFs93Cv9fc2pm2y+XS25vb/B2cDf1FOi6dLVaDcc5&#10;wLxz7YxjHcV4edlmtTm4NR3HpN12Wa3WLxyep+N1tdpwOWixWq0QQtBut7m7u8N1dVRkFEXU63Xm&#10;8zmp0lAziiJu2q5422uI3W7H5aDFV1/dIoRgvV4TBEE+Hm3bZrPxSdOU225dtC0p7p9mOI5gPB5j&#10;Vyusthtq9Rqg+7fRbtJoNanWDg64//HrXwgJtBtNiBMsIZmNJyil6Ha7rNdrQEOrz4/TfL9GQ0Oa&#10;TqdNpVLh88OEZrOZX5dSKgcxjmNSq+nagY5j8f33PzKdTvfxlJdIKVkslvR63Rwmnert2yFPT2Om&#10;02Xu9Pr226/zGrEfP45IkoR+v85uFxEEEb1ej/uHEaCdbYvFgs1mw2DQ5cPPn9kEyQtoKKVkOBxS&#10;q9VoNpvUajV+/PFHPT6Ap/FxlGSn4Yqff/5MrVbBtm3iOKbdbnJ390Cv3+Hj5ztG0wnLIFI3w57o&#10;t+pi2GmKWrNBt9fmw6ePvP36Kyo1lzCJWYXH0OztdUekacput6NWk3k0q1KK8XhFt6vdosNhm8lk&#10;nrer33bE7e1F7oicTqc8PDwwGq2p1+s4jo3neXvHX0QYRtRqNXzfx3Ec+r0GQRBokOlHfPjw4QVE&#10;ux50hG3bNBp1BoMBcRzz+DjKn7mj8Zz3H+4QQhCEKe12GyB3bjYaDeQJT9PH09Ayg37Z9V9d9lks&#10;FiyWxzUJL3stMR5P2O2Cw5xKdd3OzWbDaDyn2WwQhiG2bdNu1c6OsX+UJtN5SQdLlSpVqlSpUqVK&#10;lSpVqlSpUqX+F5YsgqpzYOY1x132t9fcadmCcxYBeX9/j2EYTKdTlUWKZTXzzjmtsmMUz3O6bfGc&#10;RWdOtu+XoF6mvwXuwcvF+tPrLwKYolvttD2nDr9TiHfq6jp1DJ5CQCB3OeraVDvm8zmz2Yy//OUv&#10;+cLgP0K1Wo3T8XMKLvW1cvYeZddVvBfF35/C43NuUCl1HTjLMLFNA0saGFlMp1LanRfHpElEmiQI&#10;BaaU2ObhnhXBzilsjOOENNXmviKULG5zzml3etzMbaddQOFRpONxdORxXxWBXnbO4tjJAGMR6CmV&#10;kKo99CpERgoBhnGI9HQcB8swMYXEEAKhpK7Plx7uQ+ZKNAwDw9IOvaxtqZCkOCSxzc5TrFchs2XA&#10;ah3hh4okhY235fL6kvlmDoYiQTu/ZtMFdw8Tnp/HSCn5eaYXkjudDjHw9ddf8/79+xfO3dP42kxf&#10;iqQsOkDh0L+WZeE4Tu5WzPo6A2VRFOEFsF5vWKWp6jtS9Ho1bBtWqxWDweBV59vhXC+BXhE49vt9&#10;Pn9+YDab47qV3KE3rBvCMA7XVQTDxf2DIGCz0W6e+/lOzYNUmSY8P8/pdBpn3YpFN2yrVWe+2vHm&#10;Sju0ptMpnU6Hb95dsVgsMAyD1UrDmN/97nvSNMV1bZ43oQJ412+K3/7hBzYbn0qlQrfbpdfrUalU&#10;uL+/p93QxwTya+t2uwig3+/nz7jRaEy90cCpVnh6eiYVuo/9+ABmKlKK6WjMoNeDVDEcDFiv1ywW&#10;C66urlBK8fDwoMHZ/lwNKffOrB2uW6VWq1Gp6HudxRJn31GmAXGs6/o5Jvz617+k3+8Duk5asM+S&#10;DMOINE359PkYmAE4hhRXV4P8vimlmE5XPD8/02q1uL0dMpvNEAK6DUd0G46IoojBYMB4PCZNUwaD&#10;AZal6/5dXl5iWy+dWXXHEG5FEocBk8mE2WzGt99+i23b7HYBjUaDx/Hs6Mvu66/eEIYJ9/f3SCn3&#10;te76zBZ6LL95c/PiPL7v8+HjHW/evMHzPLbbLcvlEqUU6yhVk6V/cOl1KqLbbfH+/SPL5ZJer0O7&#10;3aRareJ5HlEUcX8/5uKiw+N4o2YrXeeuakmx2+0Yj6e8fTvgF7/4KofJi8WS4bCJlIJ+2xH9tiOk&#10;FAyHDVarFaPxMncypmnK7e3ti5p4WX8pBbPZjFqtRrvdxvd9LMuiWq3yzde31GpVHh8fkVLS77dJ&#10;koRqtapjTTc77keH/qw7hnBsXSOyUnH086DfRkrJdKbrSTrOy5p4766HInvmDIe9HJj3+32Ggw6e&#10;5+fO3fFk8d9y5j0+P6nH56e/CdBtvZ2yLIv3Hz6WQK9UqVKlSpUqVapUqVKlSpUqVep/UclT0FWE&#10;TcWfxcXxvwalssV3pRSmafLzzz9zfX2dQ4zs99lC7muRl6d6zQ1YBHrnnCjngNNrTr1zUZfwuvOm&#10;uE9xsf41OHm6CHcOThYhU/GYRXCYRfAJIej1eniex/39PdvtNncNKKXYbrd4nvcPqZ3n2pY47ePX&#10;wGkGqU7dlACCNP8gdDSmUPrD3nkn0a45IRRCKAwUhhRYpsQwBaaZRSjq/9bngDSNiZPwAM1ID8BM&#10;ogHg3qFnGft9jcPYiZKYOE1IFajsQoRAIUgKY+wU9GoH2AEaWZaFYRj6mCcgT38ilEoAdbhGQ7wA&#10;iJAC6f76sohRgSUlliEQe1tjVj8vSRJUott/cOhJHNPAtq0XEP5UB5h3GHeGZSJMAykM0sQkCCWe&#10;B8tVzHwRsFqFrL0IP4LNLqDVbZKomF0SkJLghwEJijBO6Xa7JElCvV5nnaYqTVOm0wXb7Zavvvrq&#10;BaB7GWGbtVO8eP68Fhesoabetlin8DQGM45jnp9HXPTrrNYRkyBVm01MEJDXxzp9geF0DmiY9zqg&#10;nUwmuK7Ldrtlvd6y8Q419MJQ5f1enPOnDuAwDJnNZrRbNkkC0+lm7z5TL54/RTesUorlcoPrVrh7&#10;mDCsWeLNdR/f9/l0P+b29nYfOxnSbNbIaouNx/McbAH8yz//ikajiu/7rNdrZrMZlUqF4XDIv/3H&#10;n/jVN2/0cRIYe7FK05TF0s9rItYadZabNVJKJlNdP88yBVGasN36eQ09gF+8vRaz8ZRWvUG4C2jW&#10;G9lLIsRxTLPZpO6aPE9WLPcgsFp16DQrzOcLfN/n7u4R13XpdDq4rkuz2SCKIuYLj+VySb1q8Ns/&#10;/ECa6nhaHSu6otVq0em0+PjxI8Neg0ajwWQdvXiuWtZhDFWrVUzTZDgcslqteHqaMxwOeX5esQl0&#10;+7bbLVEU8fbt2/04WNNsNvP40tXaf1E/D8CRUti2zc3VQANSIXh+fkYIgb8LENJgstyq+Wan7p4m&#10;ajpbEQQBv/rlW7rtFnEY8TR6xrBMtr6HHwTMlwvmQZifq9dt49ZrVNwqSkCUxPQGfT59vsP3teNy&#10;vo7VfK2devWKFN98c7V3jE/5859/oNm0dFTlbsfbtwNWq90eCmvH8ni+U2ma8uZNj/v7GbOZroXo&#10;OM6+v5+Joji/7jhO+PRpTLfbIkkSBv026/U6f5a6rvsiFnPlRypJEiqVCpPJJJ8P2pHp8P/8v/+O&#10;IeH29obtdst2m9XI9Li6usph3Wztq9F8rcI0VYvllsteS7iWFJeXA+4ftNvPsqw8JvNpulSnTsHN&#10;ZoMQguVys69Pqe8/aNioo10ruO7Bmfq3JBcUNZ0tVLVSo1qpMZ0tvrjD0/NY6Wewm8Prc9oFkdoF&#10;L8d7qVKlSpUqVapUqVKlSpUqVapUqf85kufAS6ZzTqkvudtOYZxSulbRcDjMoZJSKq+r1Ol0RBEa&#10;ntv/nF5z6r0W2fmlazx3zNfacuryK+57CgCz353qdL/XruOc4zD7FKHfYrHAtm2klFQqFRzH4enp&#10;ibu7u3xx3TRNBoPBq9f+39E5N+drMO+0Xw32UY5n3AdZfxd/X9wu+ymlxJIGlmHsIzMllhSYUmBI&#10;oYFgmqDiGJXGqCRGkCIBU+7bZBT7f39skZ7c89ev/xxkyiBY0UmZQaZibbWiy+x1yAwa4r38vSAt&#10;jKH9mBN7wpVqh16aptpxp1ReQ880TexC7TyJwhAKASDSPOr0APN0ROmRw8wwSVJBnEjCQOB5KZ6v&#10;2PiwC8APoX/Z58PdPVa1wps310zmE5RICaM4H79JkrDZbPDDCMuyuOi12W63xHH8quP2Sy7hc/D8&#10;9D6eOmrPQcMkSej1ejyOdARlxQLXNdntAuI4PgJr2X7nn48v21fcxzAM7ZK0LHzfZ74MmQepKsLc&#10;c7X3suvY7Xbc3FwwnfmsVmu6XV0nc7fbvfoszFStVhECfv1mKEDX7Lu5uaBarTKfz/fRiEP+7d/+&#10;I4cllmXR7xxHAM5mK5rNJm/eXJAkCavVit1ux7t375guPKbTKUodnKWuW82dqlJKrq6u+Pj5jm63&#10;i+04/PTzJ3qDHlGa0Os2j8719mogFrM5ltT3bbfb0Wq1cjju7Y5Bb8eWYjzb4DgOg0GXi4sLFosF&#10;q9WK7XZLGGqwXq+7tNstghj+r//t16LrSOH7YQ5TXdfl/fufdUTiHkgZhsHjePMiBtM0TSqVSg7v&#10;M7hTqVSoVHTUaxzraNR+v8d2u83de4Zh8OnTJ5rNZl5X0K1aZ58/+u8ecRwzm81yV2T2fJFS7r+D&#10;uzouUkoWS5/lcontmHS7HcJQv+wgpY7H9DwvP/5kvqDb7ertbTu/nsvLS7a+t58DEsM4jMn5fEcc&#10;x1xe9vjuu1/x/Lyi3+9zcdHl+XnFer1mMKgzmx1iKC8v29zfa9dco9HIYznX6y3D4RDHMfNtKxWD&#10;i4sB67Wn78ViQ6vV2rtUN7RbNVar44jLZtUSpqnh8fX1Fdvtlmq1mtcy/T//j3/l090jVVOKarWK&#10;YRg56NOxqH0+3z8D0G7VmM3XDDuNfHJVDClurodIKYmiiKvLPuv1mlarwXiyOIKLF92maDaq+djN&#10;7tdsvuby8hLHloxGs1dfavpb5HleDv+L9/OcsjH344/vv3hO3/fxff+/3KZSpUqVKlWqVKlSpUqV&#10;KlWqVKlS/z2ZcLxAXnSInUbZnbrUQC/wA0ewIjtOtpiY1XbKYsfCMERHq42UdiEdFtCB/DhZ27Jz&#10;Z+c9t2ifbXO6b7FN50Ba8ZxF2JJBltNF+lNAkF13tu+pYzCKoiMAlbXhAH2OHUfF6ygeqxjTmNVC&#10;S1Nd3yeKNAQ51CyqEUURy+US0zQZjUZZJJ9yHOe/vkJ4osfxRBXvTQZLwjDEtOx9LSN3v4i/7+NC&#10;/+VOJQ7RkUIB6WE8RkGAMk3U/vpVmubbSARJFCJMCykNQGLbNq6rSAkJIg2DkAaGNBAKFIo0SUiT&#10;BJWCaVpUhY4wDMMQQu0ATBEkaYRlavdIAqD0TyUl0jKxDUkQBaTqECl7iDWU+/lxgD2ZsvmglCJV&#10;ui0oY7+9Qogi/Iv2Y1GhVIwQ1n7fhFRlLi+FgQAhUcpAKkUoEtJEopKYSARHYFQpUELXF7PNw1yI&#10;kpQ4hUTtnZJSt0nstxcmGJaJ5Vg4sY2BICZCxRDFMat1zHjq0WyaXA5d2q0Kcbzj4uICWyie5hMu&#10;r69IYwUoojhBpjFJEtFqtfYLxQGiUaff7+t5KI/nP8ijeZstiNfrGg5Npx61Wg3LsvKYyDAM87jZ&#10;7NnTaFg8P69ot1sIYeXjrxjJmc0n27ZRSrH20j00d/J+zIBeBpKy+5rBFCHsvN+z2omZkiTBsAWe&#10;5xEEQX4sx3EwDAiCBNM09kD1UOMwUzZHLMtiudzm+/p+koOjzAXteR6NRiN/oQJgPp/TbNURosIs&#10;SJVSGgDGsXYP3dxcslis2e12XF9f59cHsFhbfJ5vlW3b3D/NuLjoEkUwHi+4uBiw3frEcUylUuHh&#10;4YGLiwuSROV906xZrD0Nyqq2zdN8RK1Ww/M8NpsNbq3GYrFEJSnj+Yr5Zqc69Up+8f1ulzhNGS/X&#10;9PvaTZgkCbVaLb/fALMgVWmqqDiCrRez20XUahZRFNHpdIiiiN1uR7vdZLPxaLVc1usdD0tfNRoO&#10;BnD/NKPd1u6vXq+Hbdv4vo8hJNPplH6ny2aXqnrlUFlNCEG1apAk+tnSajl8/jzZxzbu8rp1Kz9R&#10;6R6039xc8/HjJ25ubvK6g5vNRsOehBd9ANCqSDGar5VlGRi1Kt4upNNpM5rMuLi4ACmJ04hdCNut&#10;R63qkKYpdbfJYr1CIPLaq9vtllqtRr1e54f7B3V1dclsNs/Hn1KKRqPBfD7n5vKC0WiMI21sq4IQ&#10;gpWngVX2Net5EbatgZJSit0uwbZtqtUqUaTH/3KbqjAM2e30czGrybjdbnFdF6UUnudRqVQIklR5&#10;Xrp31rKPR7XxvA2NRiOfQ1svJAgCZmtfSSmpVi0cKcV0OuNi2GW90dGW2fFt22ax3NLr9RjN1yqO&#10;4/z5G8cxtZrLeq2BYaXiMF9sOCdbSuHHqVoul0xnUK/XCUMdJ75cbtglqYpjRd3R/9MUhiHVajV/&#10;7riui+d5xLGN67pU9wDXkXpcPc9WKk1Tet0m09kKyzLPtiNTpWKzWGjIPp0tlJSSTrv54vu/WrH/&#10;pv8naDbr3N8//i2blipVqlSpUqVKlSpVqlSpUqVKlfoHKH+d/pw7rAiUzsXWFZ0x50DZaQTdazXs&#10;sn3Pnftc9OYpUCvuX3SvnDr1Tn+eusnO9UXRRfPa+c9Fb572wWlfvnYN5/Y//fw1N2LmNsgWhDMH&#10;1PPz839xmJzX1aAvMkeH67o5vMxq+WXQJYN5p9en/31cFy+/jvTUUXXuXu3hJyARmFK77QwpsAyh&#10;nXr7fxtCIZRCqAQdZ5nBVf1vmUd4Cva0sND+bPvjMSqkRJgHN1cWzfiybtrBnVeMgi3e+2M3V5q7&#10;64p9cjpushjS7BynTs7sGMXITQ3Bsj4/RJZm1wwpMr8nHK7bKDr0dK0+DBBCQ9QolkSxYLfTkZvr&#10;rWLlxcSxSaxMYgQI4xBTqosa5lGVm41eIG8260RRnNfUPOfMK/aFEIJup4rnBaxWPpfD5lEEpFKK&#10;Xq9HvV5nNpuxXC4Jw5AggE6nlTsxX4vFPTe/9d8OY7l4rnPPyGL06rnamELoqNys9qXv+2w2EbZ9&#10;DP+Kc+TcvD/dVkqxB+qCwaDL4+OjhrZRRLVa4fp6iO/7RFGEY+namzdtV1iWrl34+DjK3ZH1eh3L&#10;snJonV2XbRt7F5U+79WwzU8/fcC2bTxPO/JarRbVqo5atCwT17X4+e6Zi3pFOKbF8+MzVdvh7c0b&#10;wjAkSTT0kYZBq9Nmt9vhBTuCQlxhtWIIpRSDQZsgCPA8j3Zb1zkzTZNms4nvB4RhhG0LPt09Y5om&#10;m82GIFC8efOGOI7zZ+xmo4HqcunRaVYwDIOGlMKVUtxcdo/mqOd5eT/0+739MWO+//FehWmqpstQ&#10;VasVptM1tm0TRREfPz7T6XRO7o+Oyo2iiIthl9FozNdfv80jeNM0xXEcwjBkPNbRkOfiNoedhsjm&#10;AsBf/vIDv/jmDZPJhNVqlTvvHMdBCIFt29zf39NrtxBKx3we6vtNCcNwH3+b0u12qEsprtstkQFS&#10;0zT5/Z++5xfvbimCL9/fkSR6XFSrYNsWy+UqB3S73S6fR4vFJoe3rZZNkiS8ezdkOp3SaFh5H1mW&#10;Rbtd20dfJvi+z2q1Y7HY0mxWUIp9P1n5Sy+r1YpaTTtH4zhmNJrhRam6veyLXZBQrerajuv1mnq9&#10;zmKxyAFiu1XT420PvVut5n4M2bpG32jMer2m3W5w9zR5cS82G4+b6yFJots6Ho9pNV3q9TrL5YY4&#10;jtkEibKlFFf9tjAMg+12mzvopNQvpDTqFe7uHnOQB9rRZ9s29w8jms0mQRCenfsAt2+uxXQ6z++P&#10;htXnIWSm5WqjxpPZi2vKZEgp3t7e/N1eBipVqlSpUqVKlSpVqlSpUqVKlSr1n5M8XRwuArFiHSk4&#10;rhtXjAc8XbQuQqjigvPp/l+qP3cOThQXy0/Pf9r24kL5OaBX1Gsg71zEZbEviteT12Q7cTeeQrhT&#10;UFCEP+f6IovKyqLess9rx8+gku/7bLdbvv/+e56envTNlpLPnz//XWveNBoNkiQ5AihZtFvmFjy9&#10;ruxnPvYMMCRIoZB7qKRUoiFUEpGmMaSxBnEkGlKJg7NRCIWQKoclxfpitmVhykI0YaohmEgTUAmk&#10;cX5MQ2T16o7H7GFcoyM5DQNpWEdzJIufy+pCZmNhz67y2nmn9dnyOUC6r+dXAJtS7WGThm2KlDSN&#10;9589BCRBqBRDoOGlta8hKHSMqUIfP4lCkjgkSaP9PgophO53A6RMETKDiClC6rYjQEnN4aR1+BiW&#10;RJoSDEhRxKlit0vZbBWLVcJsGTNfxISJSZhCKiUY2tEoTQNhCJQQGPt7tdls9hBDu9+aroPnea/O&#10;nWz++L7PbO5Trzt0OlVmix3VapXNZsPl5QW+7/Pw8MBkMiGO4zxSbjKZ7vv2EId6+uJA5tI9BXnZ&#10;WADytmXbZ8+EDOxmUCbbxzDE0TxOkoTdbpcv/ruuS6VS2QOFYO/IzM75skZocU69fJlAxzDudor5&#10;fEWv16PZbOK6Lt9//2c+fXrYu4aWPI+XtBvacdg0pGg3HPr9Pq1WCyCPYczakMXtbTb653K5JIoi&#10;UuD29pbtVjudGo0GAPP5mjiOiaKY9XrHV7cXAFiGydXlBe1WCyEE4/EY13Xpthp8/vyZP/7pT9Qa&#10;dao1l+lifXQPmjVbLJc6vvLtzYDZbJb3+WazIQxD6jWL5dLjq9sLHFtDSs/z2O12eV9lbsCriw5K&#10;KT58eqLhHlxPrpTC8zxs26bfa7Db7Wg2m0gpeXx8ol6vkyQJX399xWi0ptEwmUym9PsNJpMJg0Gd&#10;Xq/HeDzOn4sZEKw7UnTqFWFLKb66uRCbjZ/fV9/38xcxWq0WSikeHx8Zi+zo1QAAIABJREFUzdcv&#10;nuGtpruHgm3a7TZ3D1MGF5dYToV6s5XPmWbVEjVbil9/81as1zp6tNvu8Onnj9TdGrdXl4S7gM1q&#10;zXa9oV6ASVetpjCEpGI7fPPV1zyNphiGge/7TCYTbNvGcaSOfpZSNF0put0mpinxPI9+v6ZjUPeR&#10;o5krzpZSdJuWsKUUzWaTjx+f85qUd3d3RBF5Ddh6vYZt21wPG8KRUjQqUlxd9tlufVarFYZh0Ov1&#10;8nqDlUqFdruNa+nraFYtsVyu8H0/H5tBENDttmm1Wvz400eu+m1x0W2KYachXEuK5XK5jw0dopTi&#10;9vYKgEqlcnobGLTrYhckDAedfD5PpkuWy2UOJzNnHkCjYooMmGs3no63Xa19bm6uXhy/13TF9fUw&#10;f1FntfZf/T4fDnqi2Wwznc75/PmJ6+vL1zbN50Icx4wnMxWEcVkbr1SpUqVKlSpVqlSpUqVKlSpV&#10;6n8xySOo8gpEOwV6pw67c069Fy6hvV5zr8DL2nvn3CfnFsxPIWIRdp1bpC/q1OmTHafY/teOkS32&#10;Fx1Zxf2LUDM73qnz55ybqwgOzrkli7CwCPuy8+wjNdlut1xfX/Pjjz8ShiGj0egFlPjvKou0WywW&#10;KKVy90fmbHjtuk51dN9PXIbnYIp2poFQOnZTosGUKcGxDGzLwLEMXc9pDwqFSkjTBJVkY1X/N2mS&#10;3xdTZHXzgD08y88tM3daARgbVg5RM0dk5qzRQO8AjEzT1IvX+xqHwIu5cwpkilC8uH0RhiMOMPsU&#10;9gohUGTwPDrpy1QDULF3NAowhdBwSxyAXubMMwwwLTBNiWlKLMtAyhSkIlGKIAF/p9hsUpaLmNk8&#10;YBdLkgSUkhimjWGZSEtqk55UrFYrVqsVrVYL27a5u7ujakmeJnNuW3VRHNenIDy7jn6niudFtKQU&#10;77quUErx9qbHeDzhq6/e4roulqWjFefzeV7vTohjh925Z86pi1hvW4SALyN/i4D/9Bmlx4/I5223&#10;2+Hq6oowDFFKsdls2G51va/TqOOiM/R0XJzOjUxuVcdpXl0087k6mUx4+/YtvV6P2WzGxcWQ4aDF&#10;82R12E9KMXA1aIjjmPV6jY4s1LGAm80md9BlsOmy4YjpbEPD1S9RaKfbEillDriz6M3VVlv5ulVT&#10;NAwp5tMZi/mc//1//EbXDVxtqNfrvHv3jq3nMZvNCKKQx/nq6EHwplcXnueRAN1uN48aTZKESqXC&#10;x09P9NouP364ZzbfIiW027V8bmV1EZVS/Pj+M61WjcFgwGR+XHPtq0FLdJoV7j6PuLy8ZDqdstvt&#10;aDQ0sJvNZux2eo7P5zsuL3vM5x63t33ev39ksVjs4yUjptMpnY6GU6P59uh6+q2aiKKIi4sLXNdl&#10;Op3yT9/9kp9++on1es3t7S2e57Hyoxd1+mzb5vP9GKUUnU6HyWSCUoogCHJ4WdSw0xRyH4v85s0b&#10;oijiP373hxxO1ut1dgU3JMBluymklARBQBAE+XeelBrY+X5MvV7Pt685UpgmvH07YDTSMDY7vo6w&#10;PI6K7Lcd0e/32e12hGHId9+9YzQaMR6P998rvnYPFtplSynW6zU3NzcAfP78mXq9RqVSIUkSvv/+&#10;ezZBkm/f6zbzuTWbzfYRyzG73Y5f/uLdi356dz0UQRCwWuk4zz//+SdGo2k+L0/VrFrieTTj6mqY&#10;1z2s1+sYhsFsNsOPj/s0e15kL+DU63Ucx+GVw7Ne+/vo1har1er8RntpUNnduyNf//5N0lRlgDCL&#10;PP746csv/uyCLxywVKlSpUqVKlWqVKlSpUqVKlWq1N9dEo7daqcutiLQK/6EYzB3BBc4gTOvuF7O&#10;7X8O+pw644qutnMgEThq72vuukyn8YWvOfVeu47XoviKbX/N7XcatfmldpyDnRkUKEI9IHfn/e53&#10;v6PT6fD09MR0OmW73bJarf5ui3Ce53F90eHdO70ImsW6FcHiazBOKUUaJ4g0q5l3xiGVqjxyE0Cq&#10;wycfP4XoTA1LDv1yziEKSteE2x9XkSJU+iqwPb0XSgKGQJjGEUQtjoWiW1PXCtNtK7osNdDbuxCP&#10;ruUA9M4Bab2tdi0WgZ409kBOCkxLu/SOHHoqRiUxpPrfSZJoyLl3ABqmwDAFQoKO3Nw7FeUB6Ont&#10;JIYjMR2BtMA0BcKQJMogDGHrpazXCctlhOfBLoQ4BYSJtDLYKHKg1+/3ub+/Z7Va8dVX73j/6R4p&#10;JaNdpIoAK/tk9yVJEhzH4Y9//ki7YTHyD4vk2x30+32m07muEVavI6VkMpmQpimdTpPFYkuSkC+a&#10;FyH+uWfdKdCT8uDqew26ZmBXP6vI4W7m0Pv48VM+VnRduYTtdkuapvv6WfHJc5UXfXE0n47AMDyP&#10;1tzcdIkSPfa22y3D4VC78Z6fqdd1rOlvf/dnDUtO4I3v+1wOWnz91XUO8bL5nUV2Zs8cgHf9ptj4&#10;unZdEAQ0Gg3W6zWe53FxoSHN3d0dzZrFaL3Lz/Xuoi/atQaj6ZzhcMjz8zO1ZoPJfMZys8ay7YM7&#10;7QTo/eq6L8bjJdWqrn24Wq32MYSBdnglcHV1Ra9To2NLIQVEUZRHgY7HYzqdDpZl4fsR4/GYXqfG&#10;5qQvXCnFuzc6QrHZbNJoaJfexcWAy8vLHJ65bgXfj7ka1IUtpfj66ytub/uYpkm/3907QxeEYYjj&#10;OPz48f7oPIN2XcRxnP/94XGcO9UWiwW1mo6C3IbH7Wu3avT7fZrNJgDd3gDDtHPQFkXREQQD6NSr&#10;ol512a7W+Jstb66uSaOYNIqZT6ZMxi/hU7QLIEnpNFs5zGu1Wnieh2WZBEHAYnOAZ9ttxOfPU6rV&#10;ah512u02UUrx8DB90aZaTUdPXl52eP/+kVarRa1WY71eY1kWb94MuL+fHe13cz0kDMN8ro/H+l6s&#10;12v+5V9+g20JdonefjSe65qHhsHN3uU2m81QSvE8mvE0Xb74fszOP5/P+e7Xv8if++PF5ux3qY7v&#10;XOeO4O12y263Yzjsslodx11eXw1YLBb5d9bz8zOOrR2OrymLBm21Wl9056VpmjtJP378+OrxNhsP&#10;3/dxHCdv85s3169un7WhVKlSpUqVKlWqVKlSpUqVKlWq1P88STh2chTB0sFNInPXz2sumVOgdwqi&#10;itGXfy2arrh4Xdz/GIKcP3cGBLP9vuSqKy7OvwbVzsV3njvma27Fc215rQbea+370jHyOEnbxnGc&#10;PMYxgx1ZHNx6vc7r6E2n0//+yNnrq6ue+Pfffs9ms6FS0bWIMifA4+PjSxB2cl3Feyb2cZSnzrLT&#10;T3Yc0pg0jlBxAkm6j47Ug9oUAlMamHvYYpoSy5TY+/GTHavovJOoPbDS7sB8G8HexQdZ+FgGVYpO&#10;uNP4TB0rGO1dSWkO9Ir7FB16+fzZ18J7bewVtz91dRbnSgYOT2H2wUUY7s8DpiExDKEhk9TRpYpo&#10;787L5oi+dg2iJLZtYTsSwxH78xjEqWQXwHIdMl+EzOc+qzXsAg30pDAxLInhGJimzCFItVrFsiw+&#10;fvxEp9Nh2G2x2+3yc54+f7I5FkWRhioRVB24X4Wq4eqYV9/36fU0pJnP59Rq2nXl+z6eFxSiPeMX&#10;z7rT59zxM6YYfandeacRuKf7HJ5tFK4J/unXb6nXK7RarRw+Z/P4FOYVXYRFsH/uGaTPq8FGGMLz&#10;85zhoE6z2dw7Art0Oh3CMOTh4YFf/EIDiunC4/cf7tXTWtdm++aiI377hx9Yb8J8fvf7PVzXZTQa&#10;sV6vcV2XIAh4XGk45zi6dmav193/7GHbNh8/fma73fKrX9yy3el7t9xEyvP1rOrUK6JiO0RhSL/f&#10;J01TXNel1WqRpinjyYRmu6Fr0D0f1yurVCpsNrvcBajHjqLTdrm/f8LzPACe1oGaTNdc9LU7682b&#10;S5rNJqZpEkURvu8zGAyYzrc8PE55WPpqFhygkbt3gdXrLmEYYpomnz8/8OHDBy4u+ti2zWy2oFo9&#10;AE4h4N///XvCMGS12pCmKa1WC8dx8H0fy7JeQKF2zRHdbpuba+3uur6+RinFeDzGtm0dw7o9hkK2&#10;lGI+n1NxK2y9HePxmNFoRBSnXFxdYJom/i7mx5/vjs7l2AaNvVvOrVaZTqdEYUi1WkUAm82WxeYA&#10;jG6GPZEmCdVqlUqlQhAEKKWoVCpIqUFppXL4Lms29Xgbj8fUanqeTyYLpJT0ej2en1e8/zTOj+8Y&#10;UvzyqwtRMaW4urqi1XL2zx9Fo2Hy00+fNZj2YlZ+ouabnbr7/ESzUc0Bcq1Wy+d3ksCnu0dGoymP&#10;k4UaDjr0ej2SJOHjpwfevr3OYWC1WqXbafAwnqv17hA1KYTg8vKSd2+v+eOffqBSqezdvQI/TlVw&#10;AiQnkwndToPBYJDvX6vV2G61SzJMU/X7P/+ksvt2cz1ESkmtVuGbr29ZrjxqtRp+nCovStXjZJEf&#10;v9mo0u12NdDdblkulyQn58/U7TREv9cSbtUSV1dXr27XatZFs9mkUqnQbGrQ+vPPn7h/eHoVFF5e&#10;DITneX/zi0F3d3dqtVqp0WhUOvpKlSpVqlSpUqVKlSpVqlSpUqX+C8qtHafxl9kidDHu7xwgOHUj&#10;nav/li2On7qSTl02GfwoOu6K8YFZROFfO/8p3DgHgzKduuNOodzpwvk5EJfpFOS9VhOwuH/RVXfq&#10;2jvV6f5FiFQEepZl5e2az+d8//33GIbBhw8f+OGHH/B9n9///vd/twW1f/2X72g0GvnC4mw2o1qt&#10;cnFx8eo+uXMpDkiSCJEmGBxiCM39R0h1VDtOFGvqKXWm5mAWg3joq2L/2LaNU4glVal26CFejpWs&#10;z7P2JklKkihdx0xwFLtZjDrVkFA7R7MaelEUka2jntak1GMwOXLanY6ZF9GZ+zlDEqMKQDOL3CzC&#10;71Mwqh2REXEUoFSCEGoPGTVgE1L3R5rGiH3cqEIDLCUBqfbHlziOiePY+8hNSZJKdn7Ceh0yX2wZ&#10;TVZM5ys2m4AwTlCF+oFZTUUhBN1ul2wxeTqd8jxd7PvsJWQrAt3lconrujw+jvjTnz/Sqps8TzbU&#10;ajb9TpXlcs31RYtqtUqaplSrVZbLJb7v70FXeDYi91xfZzURiy47OB4DxXl8GDenzzb254Iwhj/+&#10;8S/0u9XcbaOUwjTNPI7wnGP5Nbfy6XOwWhX4fsi3b3qiJqVQSlF3Bff393l9vk6nw2w201GWQcDl&#10;5SWNmsXDUgOcf/nnX1Gv2/n8ns+1O+z6+jrvw3bDoVKx8dJUKaWBTvZo9DyParVKp9OhUqnw86cn&#10;np6eqFVddluPJIrz67po1YXruvm4XW83BFGIMA0NGD7e0et3sByb8Va3z0tTFccxjUYFwzC4vOwT&#10;BAG1Wo33H+65uLhg0K2zXAfUaxa1Wg0v0Pd0sdjQaFT4/PkzvV6PVquZ197rdrsEQcBmsz1yLF5f&#10;dHLHp+u6XF9f02g0WCzWTKdT2u02e54LwGSy5V//9Tts28ayLNrtNs/PzyyXS4IgYDDQ7T11qFVN&#10;KWwp86jTarXKP//mW56envJjBWGsZvODk+zr674wDN3/794OePfuel8/TkPE0WjE27c3FGui2VIK&#10;2zAZDgb89JcfeHt7TdV28D0PU0ga9Rrjp2dmq0Mk6JvLgUgi3aYMXjuOw2g0ZTjsEgRw/7xSP33U&#10;4EbXnLskjg8vy8RxzKdPn7Btm16vx2j20mHWqkkxHq+p1Wr7l1K0g1VKyW63wzQFo9GIN28umUyX&#10;OI7DbrdDCEG73WY4HPL73/+By8tLut0urusyX2yo2VL0WzUxGAzYbHY8j2aAfgljvtjkMaKZ+7Fd&#10;c0TdMfZOy6+p1Zw8+nM8nrJYbPIoz6UXqndvr/n54z1JkmAYBrvdDtu2WC6XtFot5osN3/7q6/w6&#10;bSlFu+aIiiHFau1rl6zn8fj4rJ+7SjFZbtXHh5FabzSotiyLwaBDvz/g06dHwihV09nLeoqZmo2q&#10;+PjxgfFkqaI4VZttcOLsbIhqxRb1WlUM+l3x1Vc6ivdP3//l1WPO53Oenp7UcrlUy+VLR2NRNzc3&#10;eb+WKlWqVKlSpUqVKlWqVKlSpUqV+s/rCOadA1rwcoH7NPKvuP+puy0/0Ssxk9m+p86+IkwrOqBO&#10;XU3Fc55zBr4Gxs7ptP0ZaDh1wZz+/FI//LX4z9M4yHP9cy6q8/RenMKbDCbYtk2tVuO3v/0trVYL&#10;IQTPz880Gg3u7u7+bkBvOp3SaDS4ubkhjhNWqxW7XZhd9av9nKQpsYIE7YATQiKkiWFYSMNCYOiP&#10;0B99LJkf8xi+ntxnke77RmqXnmnu672ZWIZEGgdXqlQgpHbnGXtgqGMmj+NQX0KV83XMTh2nr0cl&#10;6vpiUkmU0hBQpeh6gELkYNIQ8ui+npuv59ykedvYj5+s4fu26RPFIPeuxL0zUSmFSLP+lKj0EHkq&#10;SHWNPSkxbAfTtBC2DdImUZJdpNjuFOutYr4MWa0VW18QhJJUSTD298QS+UJ+FCX8/PMnhBDaNRMr&#10;mo32i2uSe5iohEaMURSxXq/pdDr0+33WXkqlUsHzIpabmF9etMTHzxOGw37+ckKj0aBarbLZbF44&#10;G/X9Ocy3bIydOof1PsUxQO5sfC2G9/j5pPdt21L83//6nfB2Osrv6mqIUor5fJ7HBhafSV/SuTGx&#10;3SbUana+zVXLFotVxHfffc1ms9GQII+HdAF4eHggjDlyR0+nGqjc3AxIkqTgetKQc+3FxHHKxk+w&#10;DfbuYPZuLUkcx7kj2LZthsMhD0/PWBUHy7GPrqPjWCKOUw3mhldYhkmSKCo1l3q9yf3jMwIDlGSd&#10;psoLNNhYrfx9vHBEtVplNptxdXVFFEU8jrQTzPMTBq4p+lVDDGuWeNdvijBUXF1dIYRgPl/ktfBG&#10;oxFCCOr1GqPpOm/fahtRq9Wo1WqsViuWK+36NEwNkILQZzw+bH89bIjNJsF2tPsvVTG2bVOv10nT&#10;lOl0RqXiMpuvOadhpyHiOMU0TX786Y6LiwuCIGKz3jKdzhHCYO2H+eBIEnCrVRaLgPFoTrfTzGvQ&#10;vX17zXy+wvcDJtN5vs96rc/9T//0T/zww3tarRZBEOB5HtutR71ep1KpHLWr3aiISsUgSSMUCVXX&#10;oVK1mc7mRHFAveFye9vn46cnmk2LIPRZb5a0O3VSFSMNGF70mS+mJGlEnIRsgpfOsTeXLbHZruj1&#10;W8wXU4LQx61pR+B8vuL6+prl0qfZbFKrufsxVmG1WjGdzvnNb37DYrHaj/Pj74hsPnY6HYQQee1K&#10;27bzv989HbtATdNkNJrR6XRIEh0paxgGy+WSME3Vcrlktfbp9/usVivqNWfvGI0xTRPP86hUKkym&#10;y7P3u9+qCX/f57Wqq5/TqR7j/a52FCZRTMV2mM83LJcLer0e262nX2w4aW9RFxcXtNsNHh9HeJ5H&#10;EQSfar3eMp1O+dWvfsl0tji7XafTwXUPLtUvAb2HhwdarRbD4fC1TUqVKlWqVKlSpUqVKlWqVKlS&#10;pUp9QfKvOTyyBexD3aeD86dYp60YL1d02gVBQL1eZ7fb0ev1RK1W09FUvp+f89S5V3TfZI6ZUyef&#10;ECJ36xXdgqcumiKU/BIMew2eZc6qQxTkS7BXbHvRyXO6gH9O5xyA2e9PIUPxvmTXU7wXWV9kDr1K&#10;pZLfz16vx3Q6ZbVasdlseH5+xvd91uvX3+T/WxUraDRqKKUYjUbc3Nxg2xWkMDENmzQlv19K7WMd&#10;TYMwCVFCkqQQxSmxXrPURElosiRNC2GYCGEgpYlp2vkHaSMMk0RBmMSEcUQUK5LCFeX32QBIMQ2B&#10;41iYpkQlCcbeeVbcvugeLd6fNE0Jw5AgCIiiRDv09vX7LGngmBYVy8YxLUwhteMv2dfmixPiICT0&#10;Q+IgQiqwDRPLMDGlhURiKP0RqSCNUqIgJt67lgzDwJQGqBRUihTkbYxShR9E+EFEmujYR0MISAWm&#10;NKnYFWrVOlW7iiFMSEAoiSUNUiISAlIV7V16e2gmMoAqkQgkZFhVg0EEUphI4YBRRZhVhOWAYRML&#10;Cy8SrH3BamvzPIXpUrD1DNaeIk4EhgXIBKQkjBIMadFqdiCB3XaHbdgEXoBINejM5iVSoDmOQkmF&#10;U60gTYONtyVRKbswIEUhTQPDMplEqeoP+wRRTKPVJEVRcatsvC2GZRIlMVESk6h077YURx9hSIQh&#10;QYocICYqJU4TkiSmZ0vRs6UYVKQwJaRxSLtZZ72cM+h1sKSB61QI/YCK5bBdbQi8HVJBHKQ8rCM1&#10;8lOFAY5bZbX1MR0b07ERpoFhW9qVJgUJilgpHfsqdc3G7IMh822iNCGII3ZRyNrbsosU00J9tVTA&#10;42hBp98iiiJub2+xLIskSdARknU2G087rbaR2vgJruuia5AFeSRqpizaMo51ZO12l+I4DklyiH21&#10;bZtutwuQ1+Wq1lzm2y2bMOJ+tj16DjWbDWzDJgkTKlYFU5ioWJEkCstySBQkCuJYv0jQqtvEsYZk&#10;QRBgWRb1eh3P83JoW6vplyY+Tdeq6LSzbV37L5Pruti2zNs9ny9wXZf1fp/LhiO22+1+2wqWZYDQ&#10;buEkjUjTGNsxGS82arL01XoXq6prEAQ+jWaN0egJIVUeh7zZeOz8EMepMltFZ5/HSayI45R2q8t6&#10;vaVaqVFxa9QabbxdxNYLWO90+5JI0W3ZCJXSaTUJ/AChoGJVmM02uLUmWz+k3+vkZOti2BWev2O1&#10;2XLz5pan0ZhOt0ecKqI4wQ9CTPMYhAVpqna7iHrdpVarsljMCAIf2zYRQrHdrvF3Mb/66lrYUoqL&#10;bl28veqJIAhw3Qqet8EwBJCyXM7p9xpsT6JDMw36TVarFVLqf89mE1y3gm3bCCEJdhFpCq4lhWU5&#10;qBRM00algiRRNOotPG+XP9eyfu41XTFo14UhBW61QprEmIZ2IyZxhEBhyOPrrtlSVBwbxz444LP6&#10;naBdkf1WTXQbVfHmoidsKYVt21QqZp4s4Pv+2evMz1Gtslmtqbsui9kcx7II/B3b9ZpWo4YhBLWK&#10;Ifq9pri86An9vaqjqq8u+6++vVRzLWGZUvT7PSxL/3+Wtztfc6/daggdPxvT67bPHtN1XdFsNsVg&#10;MBC1Wk2EYXhuMwDevHkjbNsWjuP8bW9XlSpVqlSpUqVKlSpVqlSpUqVKlTqSPPfLL8VOvhYZec5t&#10;l0VBffr0iX6/z8PDg1qtVjQajfxvp3DsdP9Th9trdcROHXjFmmynkZ+nAO/UuXfqwnqtfl3RLXfq&#10;1vvSsc5Ff57ue84Rdk7njnEaL5lBzjiO2e12+5phnn4zfzb7z4+aEz08POI4Dv1+e+9aGLHZePuF&#10;1mLdu6JTUgM0lQpSlX00zMt+h5JIYeYICSVByfzfQghSNGRRYl9HDQXsgYfSDju5rwsns1jMLLJT&#10;7sfTvs8NDn2fOdkMCQYKRaKjPbN2q71LrVDH7FxNxdfGQLaPlMb+IxFwcOcpod2C+/ZlfXc0bqXe&#10;/vjYYh/LpttVbIsh9v8WYu92zO5DSipSlNBuRLU/F0pqdqhAZD+zD6nuLWGAMBHS1NDJlCghiRLY&#10;xYKNn7LdKrZbhRdIwkgSJxCrdO/EFEdjJLvHKIU6rTtpyP09lGiT5rEr9/Slg6ID7tyz6lTn5ve5&#10;Z1LWpkQdA/qqYzDoNhFC8d1337Ber1mtVjlk2u12WJaDEAa7XYxlyfxeFad38byvzf/Xnj9ZO7M+&#10;qVar+3kf87CO1IeJrs12c9kmCBKuri4Yj8eEYZi7Ig3DIE1TPM87G/l6+tLBa45sIQSVin6xII7j&#10;3PmUuZ8cx8Gt13iaTLAcm5/HB1eP5wX5sytzrx6+rg41Ey0Tms0m04XHsNfQ0ZzrNd1WlaenJ5RS&#10;NJtNXNfl6WnGdDqlWq0e9WXTkKJSqdBpVvYQMmG7DZhMJkgp8X2f2WxGmkJWP+/6okMch4X7lOzb&#10;FO/7QP/3buchpaRqSnEz7IqKI/j2V1/TajX4/PlT7kBdr9d42x2e5/EwevmChW3bWKZ+QcMydX+u&#10;lhuWqw1OxaXbqXH36R4ASwoe72fUq1VUnOCtN1wN+yyXS7Ybn8eHZwzTziMkM110m8Ku6GNfv7lh&#10;uVwiDEm1WqXWqPOXHz4ctenu7pEkidntfCaTMZZl4rpVQKFUSrvdwvO2PM+O3Vr1mkO9XqPb7bBa&#10;Lfn661v6/R7vP3xiPp+9iBsFHUPZaNQZDgd8/+cfsSz9wkUYhsxnKy4umoyeJwB0G45YrzcMBz3a&#10;7TYf3n/E930uL64Jw4goTJhMJkfnef/+PbWarl1pGEbuVs3iTU816DSF7/uYpslms8njRu8+P3H7&#10;5pJPj+Oja3Ach7u7R0xT11LMXrSJ0lRt/PjF9QohGAzaLJdLbNvGMAxc16VerzOfa5dhUa2mK/QL&#10;Uoo4OV8Xr6jtdq1fWrEkGZg+p8x9GkZ//ZjZdZUqVapUqVKlSpUqVapUqVKlSpX6x8g8/UXRBVas&#10;W5ct3mauueIi8rmIyezjOA7Vqq4HpevX/P4ojrBYc+50wfrUzZaBsGKUoRDHwO/0GoCj9mb/XYR9&#10;xd8Vz3W6iJ6dP1N23OJ2p23I/la8ziKwyxbOi8fPHGHn4h3PwcTi74C8FhkcYsQyl2QGUTMXQRzH&#10;/Pjjj+qXv/zlf+lt+T/89EG9vbni8+OYOE6xbRvXrbHZBoShdpsood1iOYh5FdpqqHEu8jCDgae/&#10;k5rdHfW3/nloowZiEiFAAWkKpmFoYGewr5dXPN8e/og9wJJSh27mbU2RqSQVkKD3K7pSMxdfNr6K&#10;sKM45g9uxQN8ybaBeA/ezP22GkBmUArQbjKV5m3KjqH3z2pdZn1dhH0KSDSsIyWDI4qTPjAAlSJS&#10;uYek7EmeBoBi36fSANOSJLFJapokcUwUpwS7mNVqw9yNWHSg1XRo1iRhvAef2c5SIAyFTPX5lFLE&#10;SUKqFDKr9Zdfj4GhUoxU90EcJS/6r/icME3dRsOQgHl23J0+P06dbTNsAAAgAElEQVRBWXFsZefR&#10;91Dgpal6Gk/55mIgalKKHx50jTDXreO6Lv1eh80mYL3eMJ1O6Xb7GIaxn4sJwjT291yPidNzFtt6&#10;HPtLvn22TbZfEaotFtpVFkURvV6bZs1lu4PlRsO1zcZjOBxSrxr89PPDvraXTafTwfO8/FpPX1go&#10;PrO+FGscBFFeN6xSqeC6LkII4jjm8fGRarW6j1mNsCyL+4WnbtqucByHNOXo+Xp6v4QQjCf65ZBW&#10;3caVUkx3qRoOh0wXHv1+P48DdRwdddhsNjEMye/++OPRc2zgmuLn8VJVq1Xa7TaPj4/88z9/x+fP&#10;j7Tb+iWFKNLz+f3zXI2ma+pulUTFZHmrp99XUkqGgw62PFi7bCnF/WimpJQMBgN2fkylUsmjjwGa&#10;zRqzVaS6TUscjnXs2HYcB6VUHtto2y3evbsBoFE9nG883yl9v/S9arVaNBoOq9WOIIj4+DBR764P&#10;Tq5e0xVhmqrP98/0ej3CMOTp6Ykoiri5ueHuaaJ6vS7T6YyLYZflastw0CWK9VjLHJ5xHDMajbi+&#10;GrJae0f9Ykspfvp0rwaDAUIIVqstHz9+5Pb2lk67wcdP98zWnuo23KPvpLrz/7H3nk2SI2mS5mMG&#10;5g7nJFhGJKnsquqa3uu9//8DTuTkRG52Z653ure6SGYGD+cMHLD7YA4EHOGRVX07s/dhoSKQyIwE&#10;fY0gxRSqaooff/2ifvjjtwD89x9/4ezsAsOx+OWXe3749rLYv99v8/Aww7Ztzs7OcN0mSsFqteLy&#10;csho1Ga5elbH/ac/fiu2Qax83yfLMnq9HpZl4fu+Joj9SHWa9sH9nAy6YhumKleArlYrvvlwxXK1&#10;YzweMVlu1Um/LQAG7Ya4fpiqRqOBEPDw8IjjOPztx194//49cZYpq9RPBv2WALh9mKnhqMt0ssRb&#10;LhgPR/QGXbrdLlU4joPn6Vr7QaSCIGDQ7x59r+fkPUKrzV9Du9UUAHf3ExVGmXp6euLt1fmr/1fo&#10;dDq16q5GjRo1atSoUaNGjRo1atSoUeM/CC+UeVVV2bEsu/K+1WyuKlGzXC4Zj3Ve1V/+8hfev3+P&#10;aZo0m012u93BQnFVXQKH1pKHi/TP1p7l65fvPSdTqsq+qhLumKrutQXkYxl4x54hJ+LKmVfVXLMq&#10;aVAlSY89T7Wtqvvnlpu5zWb+VT9o+y/f99lut6xWK5ZLnQ+llOLz58//n+w2//DNe5ab3QFBGIbh&#10;C8Vkroo71k/yds7JvDJ5Ut3vWN2FEIj9cflPmWfeoe3HDKGQEkwDDCPPOCup6PaEniHQmykwDYFp&#10;aotOA50ZJ9Xzwn15XJSVeeX+WVVLVftPvm+ZoD421sp9/1h/f3lPOYm8t900DtWsz/l7exJpr7gD&#10;ECrT+YGSPVmYAvsgPxS5ShAyrVzcn9tybIy9mirJFEEUs92FLNcey9WWzTYgCBRxAgoL03BAPJP6&#10;Ym8VmdegnE+nn1+3e5GdadhFDfJnj+O42PTx2gpVCIq8xHKuZHWsvqbiLZNmZSXg7cOUdrvNLNDq&#10;mu/enIrL8zHttlbe3N1NeHh4oN1uF+TIYrEgCIL99fK2fib9y+1bnXuqmXvVds2fKd+30dDZYpfn&#10;fSaTOattgm2D62qS2LIs2k2Dv/9yQ6vV4sOHS6IoYjKZIKV8YRFcVTRX762aW3reccRl3xUnwzZx&#10;HBOGIdfX16zX60IFuFqtmM1mpGnKoNvg02Slnp6eMM2X47zaBsNhF6W0tSfAqCGFaT7bDtu2TRzH&#10;SCkJw5Cnpyc8z+fPf/qWx210MOd1ux0syyQIAgaDAZPJnF6vx2azwbIsnp6eMAyDVqvF6ahDkiRH&#10;ldjlenz6fMvaP7TOvDwdCtd1cV2XTqfDdDrlzZs3zOdzXNdlNlvqzNHkUA0lpSw+ysjJ0dzeebfz&#10;CILkxTzZ62ll5GQy5eLilO12y+2tVmL6vs6Zu3mcHVzHllI0m01s2yZNU0ajERcXF4RhSKPRYL3W&#10;VqzT2YokSViu9Ptkt9vhuu6B7fPd/ZOufUVt94d3l6LbtEW326XbbXF+fo4QgvuHCe227ivbMFFV&#10;ld7337wTy9WWh8cpl5eXNBoNsizj/fuLg+derz1OT0e4rkuz2eT29o7b21uGwyF/+9tnFgsP120S&#10;Z5n6f/76owJoNyxxcTIUtm3T7bh7W09ZqNlnq+2Ld2SeqzgcdIosuF6vxd3dPe22e7Dv2emQ+/t7&#10;fv75F64uzwD44/cf2e12PE2XTFe7F+fPUESxAilwXZcMhe+HeMFLm87hoCdy1Wv+Ac9ruHxzLhzH&#10;wXEcLi/e/CYBZ5p6XLRaLSbT4/l5NWrUqFGjRo0aNWrUqFGjRo0aNf5jIY+RS9XFyeqC8u8hpfJz&#10;6MyhBVEU8cMPP+Q5bZimif5K/SUhdUy5VV5UPnbN6iJzvt9rhFqOfN/XSMWvkXvHVHL/6LFllM9x&#10;bIG+uu+xrbyQ2mg0CqvNnCxK05QgCNjtdmw2GxaLBU9PT9i2zadPn/7hRbqHpyl3d3e4rlsQB+v1&#10;mjiOjxCfuULvOHFbrU9ZmVgmMI73mZdt+hoRqAkorVqzpLZuFHvFmbbfPMzO07VTOspPCE3oZSkq&#10;TYrn1Nd7fr78+NcI4mqbP5Nrmjx7HmtJYd2XK+1yUqrcT6QBipQkiYjjkDSNSdM419MVRNhrJOjz&#10;feXqQU1qSgOkoZBCIXNylAzJc70MqTMQLUtnQknDIkMSprALY9ZewGLtsd1FeEFKECmS1EBJC5Xl&#10;LK+BFNpyNNuTUUmS6AwylRTtr+/NxDKdFxmbVaIt39I0PzYnNquE5nPOZ5VEfY3Qy8/daDQIAp2r&#10;mRN6rpRCSq1++fDuhMFgQBSFGIYkSSKaTYdOp0WuAirPbQdtWiEQy+Tmcz2en+kYSel5HtPplJv7&#10;RUG2r9cBWQZvOpY47zhitY14+/aKZrPJw4O2oex0OqzX64M5/7WalEno8j3mque8Jpd9V4RhyPd/&#10;eAtoSz7P82g0GuTk0f3TklarxfurUzYb/9X3Qn5PNzcPrNdrWo1nYnvoSKGJB5vRaEgYhiwWCwA6&#10;nQ6+7/M4Xb+wFxw6UtiWJjiHw27Rr9rtNp8+feLD2zPCMGS5XBZ1ODbvl981Z2dnbDabF3PQarUq&#10;6pNlGWEYcnZ2xi+//IJt2/R6Pe7uZsX+0+kMx3EYDpsF2fX09FT0odwK8vZxfTCHPzyscF2XbrfL&#10;crkhCALevTsp/j1NU05OBi/u72LcF7nFY5qmPDw8MJlM8DwPpRSNhl30U12vPh/eXxUfh8znc1qt&#10;Ft1ul3arwd///guT5Uv70CzL+PxZE8l3d3eFOjEMQ1arFdc39y/u7XTQFY7j4Pt+YYcZhurAnlQT&#10;nAGua/Dw8MAf/vCG8/NzkiThw4f3NJtNHh+feHpakCv9cmgLzQRDmlimTb83YD5b0O243D4cEp9n&#10;Z2f4vs+X63uklNw/TPn112vevLlgtzsk3LRVaIc/fv+R+4cpw2GfH3/5jOM2sZsNWp2Xdp7tXpfJ&#10;fEaKoj/qkaiMXaBzNY/h7HQsTNPk5ubmNy0vj30Q8hr6fU1qu677u4+pUaNGjRo1atSoUaNGjRo1&#10;atSo8e8L+Vsqs/JibZXQqy5Ew0uizXVdfN8vFCnz+bxYJM4Jivy414i5Y0Tc15RqOalVXmCtLvIf&#10;IwfLpErZCjTHa4TmsfuoEkrH1H3HMqaqxOCxXMAqWVh9fsMwsG2tyHAcp/hznkGVE3rb7RbDMNjt&#10;dtzf39PpdPjy5cs/ROidn445OzvD8zwWiwVpmtJqtXAchyiKjvSPw3ofI4/Lz1ZVheaEjhACSxoY&#10;UmIKvUly0klgCIkpwQCtulPZftvbYkqBYWqbTUNKDPl8vCnAlALblFqdJ/VPS2q1nlZMvexLWaYO&#10;FFaHZODvI/TKfaVMGlWVqc8L6UZB1ub9PEk0yahrl5Gp47al+aKsUM8KPb2PzhOUe8JT7pWMQqbP&#10;xCcJkhQhNaEnpV5AN20Lw7YQhgFCEsWK3S5hsfFZrENWu5CdnxEkkCpIEahM6Ow9HWZ4MNbKxJCu&#10;s94lJxHy7Zi6Ma+DrkWWuyEe1PsYaVZV51WJ3fz8cZyy2ez2Crw7mrbkYRMqgI6U4pvTvvhyM2Mw&#10;6B4QN7nlY3l8HCPzjinRyv3h2SL4kNDLt3z+vby8JEkSdrsdjYaJ4zjsuwsAvbZNEITFnGOaJmma&#10;0u/3X3zMkeNY/cp9L98et5G6XwdFZ/94NhCfrh/p9Xqs12tc1yWKIqTU2V25refjdE2323zRZ6tz&#10;xeXlOZ1Oh883Twfz0oeTnpAClssVg8GA09NTHMdht9sVdsPjcY+/fnlQy1IeWFtKYRgGd3dPtNvt&#10;Qpn1x+8/8OPP1yRJwts3Y77cTmg07KPvjrwWaZqy2WyIoohtmB7Mq+8uTsS41xKWZfH+/Rt83+fp&#10;6YnvvvuO3W6HZWlL0LWXqf/6l5/V1dVoP08v8TyPVsvh7OyMRqNRqFDjONZquBKp9e7NQOSRb0op&#10;vv32kr/85edC3bfb7fjy5Y7J8qXq7M3JQOx2OwzD4PT0lPfvNQmWZRnbrYdpmvR7bQbtpmgYUthS&#10;ipyYfP/ukt1up206H6d8/91HhBDcTeYH1znpd8SH91dsNhvevXvH4+MjlmWhlLaDPj09ZRPEL+4t&#10;V0VeXZ7w008/7ftri9lKqy1PBg1hmiabTcTl5QWbjd5/MpmwWCz37T9mPB7w8DCrnp7lcslo1OP2&#10;9pbtdssf/vCOv/71J3q9Hn4pa9DzPEajPu/eXjCbzbg4H3N1dUUQhARBQJhl6mH2nBl4NuwKz9dK&#10;0fV6y4cP79nt9ByyWr/MrnMcs7Aqn89XhGHIyah/9GOgHEEQ8O23H1/YvlbRchui1XRffu1yBIvF&#10;Uj+777Ner3/PIcxmMzWbzf6h/0/UqFGjRo0aNWrUqFGjRo0aNWrUeB2yusj/NRLptQX2sq1afq78&#10;uM1mQ6vVYjAYMJ1Oubq64uLigiiKWC6XR0mNY8TVa0TiMWKkTMhVbecOyZfjGVlV29DyYv+x+6g+&#10;e/levqZyPEYOwqHio2olWj53GeXr54v6ufVls9mk2WwWSj2lVGGzdnNzw3w+JwxD7u/vcRyHH3/8&#10;8XcvwH25uSvupdlsYpomYRgWlmzPtX4+pkrkHatZvs9rfey5rSRynwtnCqlz8PaWmQdKHpUr3FIk&#10;YAiFKYVWn0mdKXdALOdElhaNlQg0fX5USpbERwi9w3usqqWq/TXLUkDtFX2itF9KlpWUWCpBkRak&#10;jdxbltq2jWU9kz9fH5/aLlOTcRmIDKWOrOXuyTlpZJgGmFJhmLpO+bFC5j81oZcTfqZpYpg2mBbK&#10;sAmSjI0fs15HrDYBq03EepfgeYowgkxJlNBkohD7Pi4EKYpEZaRKkWQZabZXGuZkrAGmKQorxZzQ&#10;qyrtcqKjrNA77D+HBMwxgv3YfJgTV/pnxunpOdd3Uzoti18eF0UD//DuRNzfPzEeDzgZtzBNg9Vq&#10;ydPTI+1262Au0PclDuaf535yOH/lP3PIvdq0TDqaponv+/i+X1ju7nYhj4+PrFYB272F4afrR1ot&#10;p6hfv6/zuHJFWfXDg3JNyjUv32Ne92ZTz0NlfHh7pseradLtdrVd6e0tzWaTVqvFw8MDZ+Mud3eT&#10;w255RGXr+9oS1HVdZsGhJWNbStFut7Ftm9VqRRRFtFotzs7OMAyDz5/vODs7Zbnc4JXsHC+6DXF5&#10;eYphGIVd8d39jEajQaPRYOPpdreM1/tH3v/W6zVnZ6f8/PPP7KJMPc4PlXODjimyDEajEf1+v/jA&#10;4vFxymw2I8sUb9++Zb2OabdbjMd9Op0OWQbb7Zb1eo1SijiOGQ6bzOdzxuMW//3nu8Ki0t4TlCcn&#10;XX766ZaPHz/S6/X2maYOb968YbPZsPIitdmrS3OMRiOyLCOOY1arFUEQIIQgjmPyc5f3Px10Rbvd&#10;ZjZfsdlsilpc39wXHx3cPE4PrpGkejy2WzpTcbPZMBxqRaXv+6RpeqDqm613qtPp0Gq1mC92vH//&#10;XufabQImkwlPc19FWaZGPVucDBpiNlvQ6ZhcX19zdnZGq9Viu90ShiGT2Yrx6YiVF6kgzdTKi1SU&#10;ZarT67L1Qq7evaXhNrm+feT9Nx9ACna+z+N8rbZhqnpdl+vrO3ZeRLvdJkkp1LDdbpf5fI3jOPz8&#10;5e5ANXhyMsQwDO7vHwiikCiJSVWGn2Vqk2Zq5odqnWRqvlxjOTYt1yFOE5otlwz49OXzi7GQI4oi&#10;VqsN2+321X3+UZydDsVms8EwDN69e/O7jsnzE2vUqFGjRo0aNWrUqFGjRo0aNWr8+0BWF66rREt1&#10;UblKQB0j8srH5uTOer2m2+3y+fNn0jTF932Gw2Fx3mNqtq+RYcdUNNVrv6bOey3/r6oOPGZveewe&#10;XlPnVe/pmNXm147/GrlZvafqsflxOdmRb6aps7KSJCGKIoIgAGC32/Hw8MDT0xPj8fhIVzmOVqvF&#10;oKet65IkKYiO3G6trKjLbQGrtan+uYxjBMuLGiGQpWOlAilEYQsplUJkGSpL9KZSrSYTmtSTZBhC&#10;IXJln1AYlP9daSWfBGtP8Ok0o3Rvg/k6sfu1fpQ/X3nfMnkNvNJX82dXmNbLzL1j4/M1Fai+mIRM&#10;a/MEGQZ7JWNB6gmkzJBGppV4UucRQrbPEEyAFCEVwpAIaSANByVtotQgiGEXpGy9lK2fsfUzvBCC&#10;eK/OUwKFBGGQiT0ZJ/Y1LvehsoItzzYsZRQeI01/64ODattUFbevKa/y+7Isi81mw2ajc8Subyec&#10;nfQO2vqb96f4fsTd/ZJGo8GbN2cvPhA4/CDhZXZpuQ5VpWp+jCzZ2OZ1ye12Pc9DCMF6veb9+3Ot&#10;hAtg4iXqw9szPC8iDENarRa+ry0O83mgOldV61eueZVMns1eqnhcKYVSap/lNmE8HvPxo84Om06n&#10;nJ6ecve44OzspLj+a++E5XLJyckJrVaLMAxfXCuKosLSud1uE4Yhs9mMOI5xXZfVaq0thq8fD47z&#10;/ef5Uau4dP5aPl9eXJyx2UUHY6lqxaqUot1uc3//wGg0wvf9o4qqONZtuVqtME2txDJNk4uLc2az&#10;Ge22yXa7xTQhTdkr3ZOinU9ORniex48/XnNxcc5qFXFycsJy+VyPdttgNttydnbGYrEoCMD8o5pO&#10;p4NSSisXs0zd73PRoigiiiJcV+e/5R+FVFXrZbRaTaSUnJ7qjL5ut0un02E+n5MkCd1u97A/WFK0&#10;Wi0eHqeMRiNMUz+vlJIsy5BS0mw22QSxWvuRMgyjIKnzenqet1f3Xeh3XYlk/HA1Eo+Paz5+fFe8&#10;m9rtNnGU7sdGQJIkbDYejYbJze0jtm2jlCIMw4KgNk2T9XpdkMJBEGBLKU5OToqPCe7vH2g2m3x4&#10;f8lqtdL1cO2ifgBtxxBSQKL0s11dnJGmKbZts975bDbbIhux0Wiw2+0I4nRPLtssVht++O4P3Ezn&#10;LzsTcHV5IVzXfUGi/49CzyUOP/30ibSSZVjFeq1J63/k/xKTyURNJpNayVejRo0aNWrUqFGjRo0a&#10;NWrUqPEKZJXAAwrVRG4HV10sh2dLta8t9OaLyUmSFKqD0Wi0X5g08Tzv6EJ7fo5jBBtwsNBettRL&#10;0/RAmZZb8VUX+qs4prgrClR5/moNytfP61G1ystJzWMKomNWk9Vnztsit8osK2+qbZfff96GOfK2&#10;yBdjpZSFgsbzPJ35NZsRhiG3t7e/227zcjQQt/ePfHh7ged5xTWazSa73e5AgRjHejE6v/f8vp77&#10;DQVBYtt2Yb+XW7eFYXjQ59I0RWSqsNkUgGkIbFvimAKBVishsn2+m852c2wD2zKwbKFVbQLIUsgS&#10;smxP0KUxaRRimQaOtVfkSYFlGLgNm4ZtknPc1T6Q1/8YEVvuOzpvLwGyol+ZloHTsAurQ8hIkqhQ&#10;qURxSKZSDFMUShddT4ltm9iOiWVr5Z5SKWkakyQRaZaQ7olM0IvIhrTIKbzyWMqyDCG11aiQKdLI&#10;sEyBbUkatqRhm/v6SaShMEyBkAoFKCEwbAdhmKSZQSZsMmHjJ5LFNmGxDNlsUoJAEsUQxWCZIExI&#10;MzCtvU2nEEjT0HVNo4J4iKKIOE5IE8gy9rl1zwRIvrCekzhlhZ4+Ni4Igly5mtvP5kRUvl/e/8pt&#10;lx+TH5fEGbbVQAqTwI9wm23Wm4TJLlMzPysy9BAZJ6d9FClhFOE0LNIsLvrPszWqJujyawVBQL/f&#10;K+aBfCw8Z196ZBlEUcbIluK0KUUcx0U9DMMoiIgkSbBtm/l8V6hzhRCsthGuaxdEPOiF+3LWW5Ws&#10;riqZcyVwPrfldXcch9VqxTrN1K9PyxdzynA4LFR8Ukra7Tbb7RadiRbieR6mKfE8j07HKRSGjUaD&#10;VquFbdssl0sWiwWtlsOX2UZNvGd1WU48NZtNhBC4rkuW6Yy5/D20Xq+5vDzjdumpdarb7Kxti4tu&#10;Q+Q2rtvtrlCCR1FEGMbFs/dbjhh2mqLV0srCstVpXi9t+ajVUkF6SIQMOqbo9RqMx2OyLNsTqj5J&#10;ku4Jx3A/H0AcJ/tam8XzJYmeMy8uLgiCsJjTy6qoyWRLlmV0OuaBxWluc5q/j5vNJsulJuBma0+5&#10;rlPUKu9TQRDgeR5JknDzOC0UgEXNDSkG/Q5xHDMej7m/v0cpRavVYrfb4XkeXlypQbspTk/HmKZ+&#10;L/V6vWIM5H09yzK6TVv0W43i/KNhu+hv4/GYL1/uybKM/J7WXqYepjvV63WJY1X0gc1mg+M4hHFM&#10;lGRsvQDTbrDahNgNlyjJ2PkhzVaL1WaH5TTR3xtYhHGKEoKkpDbP33XtdpsgCFgst7TbbRzH4fOX&#10;O0bDLtPVrnhmW0px3u+IwWDA43TOyWhAmqbM53P6Xa0mFUJn3Lqui2kauK5LGEbaDvv2nn6/D8B0&#10;tlBplqnPX26e+71jiTx/8N8L41FPRFFMv98nCHTfWi7Xyvf9F+O62+2KbrcrZEW5+TWcnJyIk5OT&#10;37V/lmXq/v6+Jv5q1KhRo0aNGjVq1KhRo0aNGv9LQQJHVWNwXBHxW2q5qvJgsVjgui6GYfD+/Xs2&#10;mw3dbrewYCwTaa+p/I6RIlXy6rfUW6/df5lsOnb8MZXiMbXd147/mrKuvH+57r9Hrfdb51VKVfLV&#10;rBfkppSS+/t7Pn36RJZluK6Lbds8PR1mUH0NVxdn3NxP6Pf7uK7Lw8MD6/Wa8Xhcqc/xrMPqM+Y/&#10;y4rQal2OqRtFtt8AodAKM9BZeAgMobQCT2hbS1OAZeZEHQiVIckQuaJPKESWItDHGVLHuhlCZ/IZ&#10;CIR6qVw6puwqt1GVOM7rUbXqA16MkSpp/KzSO07KV38e7CvEPmvwWVUlMqXtPFWmi7i35RRSFcov&#10;bWGaFjUyRKZVkHL/vFKiDBtMGyVtEmUTpRZhIvFD2AWKXaAIAk3g5To/lXuaSi0zk1Lu7VGfs9ii&#10;KCIJI6IoJY61ZZ1lgOMYdDptHh4eCmLDcZwX/euoMvHI3/O2ycnZMoFVHlNlYrmcF6c/Lnju55d9&#10;V9zfP3F5PsT3fYBiMf5r8+ebNyfc3NwWxIbv+wVR4zgOQgg8z8N1JddLnU03HjQLMr/6EUb1w4Ug&#10;CPZ2nPE+O0+rlL55d14Qe793jj6W9adJthZ3dxP6/S7rNFOfp2vVaOi8trKl8LExosnADaejDpuN&#10;VniHYUiv2+Du7g7btos63t9P2O12tBqS/+O//ptaxpkaNw0xakhhms8fTwwGAyaTCZeXl4RhyOnp&#10;CavVDtM0eXiYHVhuHusf5fp5nleQc01Tilxd1+v1CmInt5jOyZ7lcsPaP8yBW62C4iOG2WzGx48X&#10;PD09EQQBaZoyGHSYzRY0GibDYZPtdsd43EFKie/7CKGtLzebTXEd13WZrSJ187BSJyf67/O5VrNp&#10;tVwbIQSz2YwgCHAch+l0SqfTJooirVj8dI1hGLRaLfq9FtfX13S73UIJ2Ww2+eXXL4SVmk2mi/1z&#10;rXj//n1h0Xl+fs50OkUpxXIXvCABN5sd3W6Xx8dH0jRlt9uxWq3odlxWqxXbUBO1T5M57Xabm9tJ&#10;8eFHFEU0Gg2UUjw+rvGiTCVJSq/XxDB0llwYhpimQb/fK9RvWZYxGPSZzWbYts1w2GG73TIe9wiC&#10;iMFgwGAw4Pr6nkHf3RPCuh9EWaYeHh4Y9NvFfNPrulpNFwQ0mw7D4ZDPX+4AqBKfWZYxm824f5zQ&#10;abt8eHuJF0Rst1s8zwPYf5ygM1AbDT1G311eFDaahmHw5csNV1eH9pfNhv27ibTXcP/wdGhd23JE&#10;rvCdzdfKNE12u5dZf//R8H2/GPc1atSoUaNGjRo1atSoUaNGjRr/q0C+RszlC7ZV28ljZNYxm8F8&#10;sXc4HGLbNo+Pj9zc3DAej1kul3ieV9ht5YvhZZUeHObflW3ujinRXlrVHVo4VheN8+tWbeuq56ou&#10;3ldrUD7mmJXhb9WvWvffIoPKz3Esq6n8XFmWHahmqvlihmEUGUj5Iujf/vY3bm5u+PjxI//8z//8&#10;u75+d6UUeV+I45gffviBRqNRWKqWCYBjRN5rBOgxK8IX51FK2y+muapu33fkPsNNUGToaVJPYe7t&#10;Mo29ms2xDEwJQiiUSvfqNU1kFbaO5UwyS2KaBqb1sh8es2l8zaIx73t6P02WWZZW2UlDgHgeF7nK&#10;LleN6bEpECLPWdvnB0oO+sIxElzfU27LaCCEAUhUJkgzrRbUGX0xUmQYUiFlhmEqDFPtc/RyUm9v&#10;x2ns7SENCYaJNCyE4ZAJi0SZxIlg52WstjHLfW7exoM41VabQuytUYXAkFZBPuuaZWRZUlHnxcRx&#10;QsuB6XyHY0CaZnx8f06v12Y6nR4sMlf73rG54ti8kF8rVznl4ylX2hqGiRASpfT1c7K1mmkH8E/v&#10;zsWn63saDZt22y0US1WCrTx/ZJnuW2cnnYIg+PbbD2w2G8SKIEUAACAASURBVHzfp91u8vDwQJpC&#10;r2vzt9uZ8qPna+b3WrbCLM+1rtskjmOtmAoVw2EXx3F4nK4LdVDev1+zK60q88qWr47joJTaK7I9&#10;hIDhsM18vuHkpH/044TqGBkMOny+eaLf0cRIs9kkU/Du3Ts2mw1RFJGr3/r9PtPFjj/96Qds47kO&#10;A1uKq0FLdNr6mc7OztjtdliWxWKxJI5jDMPg/HzEbOmx25Mur5HxOXGrlWpxcZ2rs5HQSjeD6XRK&#10;s9lkvV5zenpaqPOCICCKogOl1tnIFWEY7gmvEX/5y898/HhR5LslCeRKq9vb+T7/MMF1tZVir6fb&#10;bTAYkCTJvk+khaJzs0kY9WxxPm6J9XpNr+cUdo7/+c//hFKqIOcWi2XxjB+/eUu/5Ygsy0gz6PV6&#10;B/3WMAy63S5V1ujydCROB13R7XbxfR/Hceh2uzw9PRUKvcfHx4MsPICTfkfkSvRchdntdpnOlnS7&#10;3YLAujobi37LER/fnolWS/e9JEkK5aVWJ8YIIVguPZbLLefjlrg4aYv1esNmo1WZnU5nT45rAlTX&#10;9wnHcfC8mJNuQ3z58oWGI+h2u/z6SRPIubIxTuDs7AxbStFpmOJs2BW3d09cXZ6hlGI6neN5Hu/e&#10;vWE+n7PZBuyiTC22gXqYrVSWZfynP35Ht93h6XHKbL7i/vaOhu3QbXdwLJvdZovrWJx1WqItpYiC&#10;kMl0gYEgzjIlhOD8/Jzr61v+PfH5y42qflADei5oNBp7pWBIFEVHjv6PxZcvXw4cFGrUqFGjRo0a&#10;NWrUqFGjRo0aNf5XQLFSc0wtlNsFHiOlqsq0Y8fnZGC+4DcajRgMBjiOc5A/VFYdlck8OLTsLP88&#10;dv1jW36OMjFYJvmOqU6+pg4sE3rHyKavEVNfUwiW2+G1+z9Wi2MkY/lc+TH5on5ZnZcvmqZpWihe&#10;giAgjmNubm64urrC932y38jHAbg8Hxc2pz/99BONRoOLi4uDvlBV+uR/fv7dyzY/VpfqOYu+l6ao&#10;NENkYADGvh6mkHtCb39eITQxJwWWqYk5KSWSDLIUobTlpspSVJYgshQpNAFomxLb1DaTZZLkGCmc&#10;kzlV1dJrBPgxS9tyzV5aeVJsh8Que3LteF+r9iVTSC3Cy2ucavJMqVRblJLbbmplYk4EWgZajSe1&#10;dWd+bh1oZ6IMkwyDBIMwEeyCVJN425idl+IF2mYzSfXR0gRpgWlbWI6N6ZiY+76q6/ZMQiWJ/nl9&#10;P+d02CLd13m5iQjDhKurs+f7KfWh8tguj9XqmM7bL1fZPZO68mAc5eT483GHffJ6vj0YOx/eXhRz&#10;nes2irod6w+gbWm/+eYtdw9LLMviT3/6jl9++VL0vX/91//Gn//0kcViS5zA1cUAKdmr9cwXStxq&#10;X5rN5oWSzDAEPVMKwzD21n4vScDyHF3+6KI6t+THadXQl4KA/vvfP7NcerTbbZLksO5lVV95DC0W&#10;Gy4uTnGlFKOGFP2Ow83N41751CwsaPO22mw27HY+f/3xE58mq0NlkZQiy7JCHblerwtb4IeHB2az&#10;NaO+y9N0zc8P84LQK8+veS3iOC4sTw/mwtOhcC0pLi8vGQwGCCGYTCYFGdXpdLi+vqbZbDJbRcX9&#10;vTntiMuzrlgudwwGA3755Z4oiuh2u3iep/PswpTT0yFSSkY9W8znG6SUBIG2IZ5MJrTbbd69u+D+&#10;/p44jmk0GoUtJ8A3b8diPveKeWs2X+P7PmEY0u12C3Wp53lsdzp3b9R1xWy2oN/vF4qodrvNfD4n&#10;jmN+/XT9QnUGWpmXj5nZbEaz2eTsTBNdedbhJjhUKfZcRzSbzWIcLBaL4n3VarWql6Bh6jbVdqjb&#10;wjY07w+u6x4c1263abfbRTv2+/1C8aqVmqdIKRl3HAHwx+8/MJ3pOn/z4U2RD7vZbDQ56doH9/PN&#10;1bnw/Ljo/71ej2RP+uVj//HxkeGgw2m3JZ6mi8IKdjDo8c03HwqlpW0bLJdLypW9Gg9EbvXr+RHT&#10;6ZQkSRiNRi9q8xruH57U5JXMPYA0y9R4PGYwGHB3/3iw3/nZSOR2xY7j8ObNm/9hBeA/in/6p38S&#10;rVbrf/p1a9SoUaNGjRo1atSoUaNGjRo1/v+EPEbIVZVUZZValZw6RiCVt3yxs9Pp4DgOf/vb37Bt&#10;m8FgQBzHL477ml3m10ix31K6Va3gfuu+jynsqiTaMWu419Rn+XmOWcp9jdQ7dny5FtUsv2qNqtet&#10;Enu5AmOxWLBer4vr/vTTT/zbv/2bVrpMp/zLv/zLVwm9OIPL8yGe5/HNN98QRRGr1erFs1Sf6Zgi&#10;6Vh7v1aTnHzSBFRGptLKebTCDjIEOjtPGnu7zJwMlWDI1/pPqlVqRR8Cw0Bn1Jl5Pt1xBWGZ7KiS&#10;AQf7qqSk0BOHJK0hEKVsvixLSNN4v6VHCdCi/eXzs+dZeQi1Vy2Wx7J5WGcy1J7YhBREgiQBUoTQ&#10;GXlanSiLLEEkKKnIBChhaGmkMEmFSaYkUQJhpNh5MRsvYePF+IHCDxVJAkpRqi2HeXbmIQmaJAlZ&#10;nJBGMePxkG2gmM13nDelaLVsei2Tn376zHg8Ptp/qh8cVOeG6rXKBJben4MxZBgWUprFNXKFXpqm&#10;NJtNbpde0SFdKYUmJxXj8eiFWrM692ZZhmPCyUmfVqvFTz995t27d4VF5Q8//MCPP9+SJAl3d0/M&#10;VyGOCeNRi4EphWHwgiAu98Gy2i7/huJFHywdU1boHVNRl609DcMgiiKGwyGLxYIkSfj+u/cM++7e&#10;QtE7+rFImdATQtDvdw5Udq6U4urqrMjOA2g2m0gpeXp6KgjWDx8+cDrqHNQfdN/vdDqYpsnFxQW3&#10;t7dYlsVgMMAwDK7vpoxGXS5O+0c/onhuZ53lFgQBD7PVi/mx7RhiMplwenqC4zg8PT3x8eNHPM/j&#10;22+/ZbPZYFkmfiU/rt1ucXo65PT0tPjdIdH7vO/VeU/kmXZ5jqBhGFxfP3B6ekocxywWC+I4OSDb&#10;Wi2X4aBFt6vVaP1+H9u2+fLlC+12mziOi/zC/LjTk0HR5jnZd3p6Sq/XYzQa8fnL7QtC7+L8pFB/&#10;m6ZJo9Hg5uaGh4cHDMNgvV4XxGoZ6/UagCiKuLy8wPd97u7u8H3/ReYgwPl5r+h/tm0XWYhZlrFa&#10;rWg0nt+xrivYbrfF3Ic0UELu3xACJfTbIkdDSmE3mlhOg18+P2DaDq1Ol06ngxCC+WLD337+fHBP&#10;/ZYjhkO9T94G87lWVDYbJt1ul8VSqwzfnY7E0HVE03aYT+Y83T/StB3WiyWThynff3yPWfkvwlmv&#10;LbpNWyRJwunpKfP5fP9xwG8j2dfvt2wqF4sFy+WyUCyWMRp1WS6XxXioUaNGjRo1atSoUaNGjRo1&#10;atSo8R+PV5V5VRvAr6nEqjlJ5a3VauH7PlEU8enTJ/70pz8hhGA6ndLr9V4l445ZXh5b+C0vHpeP&#10;r1rCHSPzjhFfL4iWikqvSmgeI/Xy81TPl+PY4vUxpV550b36+9cUg1XC8UWD7/8tt9wMw7BQLvi+&#10;z2QyYTab0Wg0uLy85NOnTzw9PfHnP//5qx3p+vqW1Tbi/Pyc9XpNo9EoFFVfUyFW1WzP5MBxAveg&#10;hkIgeV74zwk9tV/wlopiSVYqgAxJbk25t9o0SjaBpqF/J/S+SqVanad0dh5Kq+FMyYF16bNyTL0Y&#10;O2VFV5VALquyctVTTmCUF6bzvl3ecmWQvsYh2X6MrM7rfdiPJIYskzYU9SRL9+o8tbcv1daboC1B&#10;DUNg2doS9JnUk/u8OwHCQEgThEXGntCLFV6QsNkFbHcRm63Pbufjh9puM1Ha3FTKkj2kcVi7sioq&#10;iiIeHycopbBtrY4ZmVIstzFv374lSZKvWtBWFcBVAqu8/0vyiv1+ZknRJw9IwJzwyLLsIIet23KI&#10;oojb27sXRFn1WoYheZhs2Gw0IfLmzRuCIGA8HrNer1ksFqRpim3bnJ+fslwu2XgZd/eL4tnKik9N&#10;Pj4TlrkN4mw2I45jlnGmsiwjiqKiJsdItrJCNH9HlK+Vq/S0AmuIaZqEYcjTZMXPv97i+z6tlntw&#10;j8fGiBCCX3/9wnzlF9aXAGF4eA/NZrNQXzmOw8PDA4vFgk/Xj7RahyTHeccRrYYkjmN83+fi4oLl&#10;clm0wWAwYLXymC52L/pGlQy1bZvRqM9w0OHvn25ekEynp6c8PDwyHo/p9XqFki3LMj5//sxu5zGd&#10;rll7z8+WJCnrtcfj4+M+M3BFs9nEcRwMw+D+/ok0TZmvtaKt15Li6mrEer2m09F5b3mWmePovpZl&#10;GfO5T5Do6/h+wHLl07KlSJJk3x4t2u02jUYDKSWLxYLRaMTtnc5PtaUUcRwTBAFSSpIk4fb2lul0&#10;ShiGnJyc8Ne//Z21/6w2nC80oTYeaTI6iiJGoxHv3r3j4eFhbxe6O0oCOo6zVzHecr7/u2EYB1mU&#10;OWwpRRAE9Ps9lsslnU4Lx3EKknM227Lcpmq1y9RiEWirz8DHtq29ZWazyIt9eND1fVyHys8y9X/+&#10;y9+UbpeEt2/PSdMUyzJZrJacnWmy8uM3b1lsDzMAnb31JsBgMKDb7TKfz5nN13tlanLwDKZp4jaa&#10;emwvV5ycnNDv9vD8GH8X8Thfv3jwUa8thBA0m03m8yVPk9lvquhvb+84PR2z2Wxe3We91grS6jyZ&#10;48cff+Xyzalw3cbLF3uNGjVq1KhRo0aNGjVq1KhRo0aN/xAcfFZdtS0sk2LHyKjqYm/5PGUyLEkS&#10;2u025+fnPD4+0u/38TyPJEleVauViZ7XyEQhxKs2clWVS/m+j5FfXyPzvkbovZZZl+MYKXnsOX6v&#10;yvBFAx4hFss/XxBg8tkmMM8lMgyjIIZs22a73bJYLPgv/+W/0Gg0EELw888/c3t7++pC4cf3lzSb&#10;Ohsxr1tuP/gaaVpuq99Tp/zv1X+T6rDWz+fKAKWVZiWlnSip2UwBpiEwTXlgE/haxp1SOZEjX5Aj&#10;5f5fJfOE4AVRkbefUookjYiTZ8s+Y39POVlYtSLMCZc0fVYOHutXX1OcPt8XB0TWM7mU7C1HD+uq&#10;VTYSyzJo2BZ2pW46uy9X/BkIaaEwiVNFEEbsdj6b9Y7VZsd25+N7IVEISQJZRqE8kjJvE/OFfWP+&#10;HJrkkERRxCbL1OelrwA6TVlY/FWJqOqHCseI/ip5fEiyPVvC5qTja30mSRJ6PZfVNijIqOlixWAw&#10;4N27Ny/mjZdWrRnnJx3eD11h2yaua7FcLgmCgMFgQBAEnJycaOLq0xfOz8/2vxvw5GeqWsuqQm+9&#10;XiOl1MRJy2I20/lx/Y7OuivPJ1VCtUymlT+aKBOHQghubx8KlWKu0h4OO4Rh9NWxnuPi4gLXbbL1&#10;Ej5PNaFx4priotsQOcmV21Dm9qD5vNbv97EN+OVxoZZxpp52sXrcRmq1jRiNdA5hr9ckiiKCIEAp&#10;VWTh5WPzmDovv8coithuff7vf/5X3r97c5CDB9BpmCJXoefHK6XwPI///J//N2zbJkkSGg2YLDQZ&#10;pJSi33f58OENnqctSYUQLJdL0jTl4uKUKIpot58/1rClFKNRjyAIME2TN2/G2iZzu2U0GhU5b/O5&#10;Js6azQadThOAVqvF6cmg6Fc3Nzd7y8cBi8XiQMHlui4X55oIyvNwR6MRYRiyXC757rvvSJKEX290&#10;1mqn06Hb7fL5y+2eBNPZdquVJquklLRaLdYbj1+u79Taj1SUZer65p4w1NahV1eX/PWvP+J5HgDL&#10;5ZLrh8mLd9F43GK93mCaJmmq2208Hh98LFGek09POniev1dpwmazIcsyLi5OCYIA17XY7BL+9z9/&#10;j+uadNsWnz/rzDzP0zmAj48zRqMRnz7f4jg2d5PFS8Kt64rpdEqWZfT7fZrNJr7v02w2D/YLPJ8k&#10;ilBpRhrHpHFC27XYrNbsNhuG/ZcKOYBO2xV5P3Ic5+g+ZTQaDSaTPXm/fqkoBRj0u8K2bXq93oGD&#10;Qo5/+uEPNYlXo0aNGjVq1KhRo0aNGjVq1KjxPxlSoBcEjy32l0m9siVdmVh5TTmVHx9FEUChGri4&#10;uBBPT0+8e/eOOI5fqMyqJNbXFHrAq2Taa0RcdTumBjmmzHvtHMcVV8/nOWZXmuMYeVf+WSVj8nN+&#10;7RxV8qyq/KuqdKqL9FEUsVgs9r+H6+trwjAkSZKiLcuYbj3lZZm6f5qzWG05OzvDaTSKhX7k6xmB&#10;x9r3N0nPvN99pU5KKcT+/CJTGJlW6Bl7tZ5UYCoQZPsMOIm5V+mV1XmmBKVSUAmKFKViUIkm8wQY&#10;Zq7s0/abudKu2of0fe7vVWnrT6GyZxUcz2RRVUlakC/scx/FnjjPFGme5ZZmiP11DP4RQlhbbup7&#10;UxhCIgSYKE2QZqrYVJaiUl0HRIqSIEyBtEyEZSJNgTSfayENoFDVmShhkmYGcSQIgoydn+J7CX6Q&#10;4ocJUQxpop09s0xfWyqwTQvbtLEsB8ty9vWwwBAoKVBC8vcfP2MaFtOlzrLqty0+3z5xcjLC2JOV&#10;Qrw+r+X9qPgowdDHKKn2x6WHfTXNEEp/CaEtQZ8tN6tkmdtsc38/RQgDBfz6NFf9fg+QbLcBQrxU&#10;NZc/qLBtyXylc8tOGlLYBgyHQ/r9fkE6RVGEYRiaFFlrtc12G2AYh8RombA0hcRAFMotx3F4mq73&#10;+WoWT7PNUTK+fJ9V4rFcy3yO6XQ6harM9/2CrH58nBOG4VfHOmirP/08O63yGx4SGlEU4bpuoSZz&#10;HIf5fA5QqCN/+vWWdrtNmkIYhkgp6bVtbm8nnJ2d8OmTJmjenA2YzWZIKQu1X/neXr7rJL1ej+Vm&#10;zTd/+I67pxlRkhFUVGaJypCmTSag4bYZjEcEUcLN3RMbb0d/NOTzzVR7/wLSMnmcrlhuAhy3CYZk&#10;upjTHw3ZBT6T+ZJmu8Vk7h3UYrbc0Bs08KOQp9ma8dkpbqfN43SCFwZ0+j0aLZeHyQYMWK718cNO&#10;U0ymyyLP7vz8DavVhtVqg+u2Wa2eFVydhilWa483by5YLhfYtsPNzS2NRpM0zVit1qxWa1y3xXIX&#10;qvV6Q7dpi+8+vBXNpkuz6eJ5Pq7bwvN8VqsVlmUVpHQURcwXa4bDIc1mE8uyeHh45Pvvv+fk5IT1&#10;eo3jOAyHQ6qwpRTtdpvReKCtNZs2i8UCP9hplSh6HNuOSRAEbFZRQfou55r0jIKQ+XxF220xmSyR&#10;CJbrEG8bM5ltuTg7x7IESRSTJc8fv5ydnTGZTGm329w8vlTHnZ2NizGS239W0bBtXNfdzysmEpjP&#10;Nwx6Pfr9PvPp6sUxOXTW3/ioZWkVw+GQLMs0ScxL9X6OOI5ZrVZ0u93id0GYquubh99U/9WoUaNG&#10;jRo1atSoUaNGjRo1atT494dUClASgYEhLUzDxpAWAGmaHqh08qwupVK9YC8pFAdhGDIYDBBC59GM&#10;x2O2263OfHKcYmHo8fFRWZbFarXS+THNFq1Wh81mh+M0SVOFYVhEUYLjNEmSjDRVpKkiSTLiOCVJ&#10;MpQS+6yqZ3IqtzuEQ+VX/vOY9WFVrVZdjM9VUHEcF0qBKIpIkmc1lGVZuK5Ls9nENM2iuLnNZVV9&#10;BsctO19TsZVt+8qL5nkb5eRPOccr36rEXjk/SwhBq9UpiBLbtonjGNs2mc+nrDdLLMvg6emBIPBw&#10;HIfJ5FAR4boNXClFu9dFSsl2uyVJkgMV1TGiEykQhkmmZW6AIE0zskyrgQSQJgkqy5BC6HVulSJR&#10;2JaBbRqYUj+Tks+EXpakZElKGidkaQpK6XNkGYZSiCQhDQKIExwktqkJGa1OE5gmmJbAMAGRYFqg&#10;VEyaRiBSpJGhSEDESJEU+yEyhNTjJI5DsiTFlAZJFKPSjL0JI5YhcGyTpmNhmEKrRTIQ0kQaWrWi&#10;FUIC123StJ1is00LU0hNJCmJRJBGMSoFoQQiAzKByAQGBpa0MDCQSpJl6HGUZGSpQgndBqYJlg0N&#10;28CxJA3TwJEmjjBwhIUKU+2BGaeoNCVNQ1KVIMwMYRtkhgGGCZaBtMFwMgw7QxkRmQoxTT2vCGGh&#10;MpsoMQh8wWaTsFxGzBchWdZgtYmQApaLANeGzWLO2JIi9iISP6XfatNrDYjjlChJsByb5WaNH0R0&#10;eiOCOCFDYNs2Gz/hZDxEkNGwJWGwxTIlWabtBE3bZucHpAqyVOkoQXT2n7Qkpm1g2AaWY5KSovbZ&#10;g1mWkUQxSRiThRkqgrErRaulib8ojcgEDMZ9Np6HME1W2y2G5RAlGRsvo9XpE0SQKgMlLDzP42zc&#10;1laDUUQ+NwJ75TLYts0k0ARRW0rRaNjF2HbbLZQAy7FRAuI0IVVaPRkECSrJaFjQsASOKRGZwpIG&#10;y8UC13ULK9IoigoFjlIKy7IYNaQYNw1hmibtdrOYS4IgwDAMfN/HD2OCKCFKMpIMXVMEGZIMSZKB&#10;YTlI08ZymkjTJsnAcpoYlkMGhHGMaRvEaQpSIk2TreehhMC0bTa7HUmWESUJy13Mo5eoSZCpaZgp&#10;y7IIw7AgDtvtdmG5mY8l13XxfZ8wDLFtGyEEXqgYj8csl2v+8OENURRxfTfl7du3rFYrDMPA8zwc&#10;R7Lb7Rg1pBg1pDhtWUIITYImWcrW84mTjChJkYaFYdnsgpT7pa8eVjqr76Tjivzf/TBis/UwLBtp&#10;WiRZymqzpjfogxQ8rAK18z2G4x5JlmJYJl7gY1gmcZoQJTGtTpsoiZGmweenlVqGmVoEmWp3OzSk&#10;FM2WS7PlEkQh8+WC0/MzwjgiVRk730MJiJIMy7GL6fhkrMlhpQQoSRQmNBst4iil2+mz3D57W8Zx&#10;hCJF94s2JydnhGGMYVgEQUSvNyDLII5ThDAIs0zdT9dKv7fBddvF+73T6bLd7kjTDCkNpDQ4H/XF&#10;oN0UQRCSZQrHaezHQ4ptO8RxAggmy616WmzUfOMX99ZvGyIMfVrtJrZtYlqSdttls12hVErTNVks&#10;ZihSbMfE22yRCNpNl4e7e06GLqY0uL+5pdfpEno+/a5DEka8O+mKUdsUXUuK8aBLw7YLte58Pufs&#10;TCsWx+PBi9ddw5DibNgVpmnS6/WwLIssy9hsw+ccQ9cSnbYjfN+n2+0SBAGe59FsmsRxTJIkeH6i&#10;prOXdpudTo/VaodSgk3F7rOK5XLNeHyC53ksl0vCKDm6f7fTEnpsSSbTudp5gUrTmLdX5y9e6LPF&#10;XN3dP6o0e5ln+DX4/q4mBmvUqFGjRo0aNWrUqFGjRo0aNX4npCZb5It/qKrbqhl0QKFgyNUX67X+&#10;ot51XT59+sTp6enBeaq5U6CVFcvlko8fPxYWUUrpLKLJZFIcU7b6LBNhVXvAqkrrWA5gVUFyLEMv&#10;v49jGWhlheJrx1bzBr+m9stRVeUdJcEqbVRVNVYz847ZQOZtZxgGpmHrbU/w5fceJ6G2XLv9gmEK&#10;giDg9vb6RV7RZqPVHU3H1O0qhbbs3BMChzagL9WXaZqSJlVL1ZfPqpVQz+o0ndX2kngtP6eoqMvK&#10;mz7fXs0mwBRanWcamiQ0hcSUEkkGKkVlESqNId1n55FpQltlBREoJSAOydbifjKFUAopwZJGcWy5&#10;n+U2cPmWJM+2hZZlYRt7onifDSj3RLxK9bFqP660wu63+45SKYbJfhOYlsQ0DOReASkzhYHQ8i6V&#10;Z+fpLMGUtCAElalVnMJQCCNDGilSauJSt42BwERlBmlsEkWSMFDs/BQlm0zmO6azDUkGpmnzNNnx&#10;9s2Yv988qjeDthgPW/zy8w27nUez4WI5Ns2WS3fQJ8kUGQpFeQxqRSZpAkLRbbWJ45hmw2axmDGb&#10;zbAsa68MNvTHDAKUeB57e2ki0nz+c5YlRe2z5Hke+3Q9pd22ubrok6YpT0+zgzqD2PfpquWtwcXF&#10;kNuH5d56cshqtSqyEj3PYz7fsNvtaNqw3S+UK6XH7/lp99V5Jx9PrZbE91MWiy22DVmaYpkG3313&#10;Rbon3YMgYLPZMBgMME2T7XZ7kLc5akjx8DDhZNjG87yCKMsztXIVriYcUtL0eQyU5+djlsy5LWQQ&#10;aGvPIAiI45gPb8+KDya+9g46cU0x6DaYTqdYlsVmo+tVtnAuj7Hq/Hs67vIwWdFqtYr6O46D61r7&#10;TMY544oasNttsFgseHd5QrvbwXIaRElMw22xWC15eJrQ6ToIw2Tqp+r/+m9/V72ug9O0aXXaNNwW&#10;dsPBaTY4ORsiDMlitSSIQpBCE3UGtDotwjii2+/htlsEUYjl2DxNJ2y9HcKQnIw73D8+4dgwbEoB&#10;0Oo4zBZzGm6Tt29Pub2/o9vvIgzJzveQpoEw5IF9oi2lcF2XzWbDdDrl8vKMKErYbHaALAhmgDcn&#10;Q7Hb7TAtyWQyIwoTHLtJt9PHbbZ5uH9iNGwThQktt8UvP99xMe6KYccRbUcKy3QYj3r4vs/T0xTD&#10;MIoMt/V6zcrTmXsn/bbIP5T5+edf9H3uydg8K7LTaeF53kHmnuM4SAmr1Yper4NhGAwGPXa7HY+P&#10;TwyHQzqdFlEUcHXeE01bfxTz/uqSX399QGSKH354z3I2p9dr8+nnO8bj1kEfkFIfMxz2abfbuK7L&#10;YrHGNE3u75/YRZmq5gDmCMMQx9F9fbpXkZbR7nZ5fHzEsCzOz8/417/8d9I0pT8ckqYp41H3JZk2&#10;mxXj33FsPn1+3RJbCMEvv/xKt9un3+8XatljuLp6w/39I7vdDt/3ubu7O0r+jQZDYRgGm03A7d1L&#10;C9TX0Gy2arvOGjVq1KhRo0aNGjVq1KhRo0aN3wkJvCAfygRRlYirLqa22218X+fHpGnKbrfDMAzC&#10;MCzIrGPHlxdW2+020+mU7XZLv98nzwd68+bNUSu3Kpn2tfw7eF7gzhedy8Tg19Rxx54/z4iqEotV&#10;G7acqMpxjBg8toh2zGqu/Pv8XMesP19Y6R1RGx6Sa8aBki9X06VpShiG+L5Pq9Xi559/ZrVacXV1&#10;xWw248uXm6LDNBoNFlGiZos1cRwzHrYIw/BARajbeE9dCAAAIABJREFUSWIYWgVX2Eaql3Wp1rb6&#10;rLn9pz6XfEEUVOt2jNQtn1OSZ+AZL1SNpmlqW0sFKsvIkpg0iSBLkEphCIWQClMaWIaJZZhIBCp9&#10;VmDmfSjvx1WCNa+FSrNCVVjehAJTGjqXzjQxpASl9nad/y9779rjNpKn+f4igqTud+U9bZerqqen&#10;ZwfYBQ6w3/8bDDAzPdM7XWWXnc5MKXW/i7eIfREkRSmVrj7n7IsdDB9AsJ0pksFgRMiIn57nb+8z&#10;jmPCMCCOrUNQJjGRpzoHk0USQ3laM/Bc9OypuxRAJA5d5SSwNrm24x7DVoyD0ZIohp0fs96GrNY+&#10;37694Acax6uw3Njz7PYRg8maVsdG6VWkFH/84z2laoVqo4Z0FMPxkMl0TGwMsXkd05q9tO2f2djG&#10;J/74w0c6rRbENp7UxAeALATIE8dsHnIbY3LQKiCKAv79y8jc3vZZLHasd3Yc9fs9rq+vWa/XZ8Zg&#10;Op+TKE9jHXiu67Lb7TJXa+oOM8bQatUZz3Ys1hHDrTZBYN3Qk9nu6Hnln1O6Vkks1Li6qFOXUlSr&#10;JfZ7n+fnOavVit1ul9Xx8n2f4XCIEIJmzT0aO71ej19/e+L+/ob53NbVm81mRyA6DMNs3tuxf3AL&#10;H+opHn+xoF6vEscx2+2WXQCdTsPWIhsvs5p76RhP1+9DnT67JlSlFP/95/diNpvR67X58OEO3/eP&#10;ohjfWgdiY+FK6sRL+3+12uN5no0zjeFpcXB/KaDZbPLpyzPfvn3DGINSivV6jZSSer3OfLHDGEO5&#10;JPjHP/3EcLwkCI6/4BFFEQ8Pz8mY6WdrQ6/XYrUOWK83tFuVxMXuUqvVSJ1dvu+jtWa9iymXy4S5&#10;1MamkuLy8hKtNbOFrQk3m83ZbDZ0u132+33Wp3lVKvYzvNPpMJ2us/qGu92Om5s2T6NDfbWbXk9c&#10;ttvi8vIyObbC09MT2+2WbrfLX/7yJVm/4aefbvn8MM6O7TZd8fw8pdvtcHl5yWazYTqdU6/XqdeP&#10;wWmnXhbtWkl8/PiRVquB59nozEajwX6/5+HhkW63w6+fvjJZWidks+KKUqlEp9Nhs9lkoCut/ef7&#10;PpvNhnLZOv7KjhTWtUkW7/nrr080Gg0GgxHv3t3y9evo6B4qrhT1eoWnpwH7/Z7NZoOUMnPnuw58&#10;fXjmVHEcU6tZAHl50eHu/urVe6olKe7f36AxaOCHHz+y830iHbNM1pRTvbu/Fq1WDSkl0+mMq6sr&#10;prPVWajW77XE3//xJ7HZbIjjmGql9CZQU1KK+7sbcXt7S6VS4ccff8hibF+dt99lvV5zfd1jMtmY&#10;wWBeuO4KFSpUqFChQoUKFSpUqFChQoX+D8o5B6aUUkh1uvl/7PqI4ziL14zjGNd1KZfLWfSW/ab6&#10;zNaqyQGEvPss/Xm73UZK6yp4fHw0ruvy/v17Hh4eqFarr9wVqSMQyDaxT2vCnbreTp1x6c/SWMxT&#10;KHfOSae1fgU4Tq+fv/Y5WJeHkWn7zzn03nqlOo3bTI87vRcg2yROQV0eSuYdfGldsTAkg09//vOf&#10;+dOf/oQQgn/7t3/j55//nuVyyWS8ME6lxGg04uf7G/G82ZvNesbDw4hmo0EYgVCKOIqJVZzcq4U/&#10;cWzBmdagVGRdYPK1myzf5yJxsR1iSg8QLu3r79UuPI1b1VojpMxqnykpcY3CZO7OxNmjwRif2A/R&#10;McRhlFwHMBIlJMoBR0u0VkgZg7BRtOn40FoTJX+3UENiTEwYhriuymBIfmzkI27TYxzHyZ4bxsKm&#10;WEOoNZoUdh6grRAxQhqEEVnxtNM5kIdLjiNBu1lfRVGECWOETo4xGhDI9LnIODlt4oaTBqGFBZxC&#10;YhzQEhDK1mYSLiZ2iSONv4ONFxPUHPYRhLHk8WmCc9fkstdiu1gQ7Oc8zrdGx/Ay29HrVPj8PKHb&#10;7zBZjvnpDz8yepljEMQmIowlJFGmQgkUtv/6nRa+H7JeLBkMXmh1Ovz80zu+fB0RqjLGCJAKpZIx&#10;JV2Mc6hbGMcxOp0zRkOMfZ4YPrzrMZzaLzN4noXbcWw71fO8ozGXPlMhEiejgMVix/19HwnMFn42&#10;P33fRwiRxV/e3PSYTFZcXDSolV3qyXo52GmTHzv5tU1rzXwZ0mw2Wa7tHOyUpdhpbRZK0Wo4DCcr&#10;oijKIpGbzSblcpnPXwdHc+ii6oit1iaIyb5kMZlMjmBbHrhbiGvHV1pfLp0LaVttPOGcVqtFqeQh&#10;JXQcKV52salWq0ns47EzL78uK6WY+tp0S7Yvfr7picHKN8vlkna7zcPDA61W68i1mPZNulbMZjvu&#10;7i5RAhYrn0qlkkHJNGI5jmPa7RaP863pNMs8Dqa4rsuPH24A+PY8yeasMYZms87DwyOdTodffh3w&#10;8eM7G0dZdQTAVmvz8DSm3W5TrVqY+fj4mNUy01py0yxnC9m/fn40xlgX+3a75fb2OotgDIKA+/sr&#10;Pn16OHpeNi7ZAuKbyzaPg2m2dux2u+xzNK/Pn7/w8eMH1ut9AvYM2+2WTqfF14ehhVaBNjVPZm3z&#10;fZ9ms4nv+9ze2rhSKSW9Xg8pJY+PT3S7Xe7ujmvcKaUIwwjf97m/v+XXXz9nkaj1eoVT1UtK/PLl&#10;0TQaDS4vL1mtVkgp+fDhjl9//WLddvVy9v60jZtAm26nwbdHC6nT+o1RZK+dqlqtMp/vKZVKbLdb&#10;7u5u2Wy2lMtlhCAbo5++jsyP7y8EQNWVwtfaTKc2kcBxHB4fH7m+vubb45Crq9egrlMvi6fRzHie&#10;x7fHIXEcs9gGplX1jj649oH9bP7y8EC326XT6xJFEV65RKC1+fT5gb//6cPRMUpKsdkGJu9O/Z66&#10;ncbf7IoLw5Dn52f6/T6Xl/2z71FSitF4Yb58eeLD+1vmc9hsQ1OruoX7rlChQoUKFSpUqFChQoUK&#10;FSpU6P+A5GlsZupQ8jyPUqmUuSpOHWcpEPJ9n0ajwWKxyL6Z/vT0RBAEXF5efheuGGOo1Wr88ssv&#10;2e/u7u5EGIZsNhsuLi7OOk/Sa+f/TCHIqeMs7wrJH59u2Ka1aPJw8Nzx+fvPR8vl25BukOZr+J2L&#10;lnvLRZRXHvadvvLnOedqO32l9fTSZ5qCvXRT+5xDL72+67oMBgMeHh5YLpf85S9/4f3793z79o0w&#10;DLm/tRuWtbJHv9vlh3cXLBYL1us1s9ksgxEp4FCAK8n6x0IQL3OrHZ6zvcdTJ6N9GeL4AAq+Bz5P&#10;3ZJHfZTUslMGlDE4gCvAE4qy41JyXCqlMhWvhKscGzmZRCyaOLIOPZlEdEqBqwSuFLhSoYSAJJbR&#10;RPEJ7DjED9ooTxCWloPWtjZdEBL5AXEQosMIoW08p6cc+0r6Lz8OTt2amUvTEQk8MiAMhkOfBoGN&#10;80ydaY4jbKRnMlZOI2RfjTkTYIgQMkYIjRQxQpije7Tt8JCihJJloEwUO/iBRDg1fv08ZLEOKdfa&#10;7EKYLSNQDp2LHoE2uNUyjVaF+Tam2+8RY/j440eGYxtFJ5QkMpogDI/qWQqhuG01xHyxRUcx1XKF&#10;P/z0M71Ohz//yy84QmZ1MG0tTnL94OB55YND00nHlEYbWz80ikM+fxkxn88pl+249TyP/X7Pcrk8&#10;ig3OO8u0PkTJttsV9nt4Hi5oNktUq1V83+fi4gIhBI1GgyAI+O23p8T9DH5uj95xOJq7x3PIZGtT&#10;s654mtv6XMPRGiEETwPr/tvv9zQaDRzHYbPZ8PT0xIf318wCbSZ7baa+tcBVpRTj8YzZbMZut6Pb&#10;7R59JuTdeXaeZgmtR2ta/jPkMJbM0fvyn0PpfQHZ2h0EAUFg3WvPy0ONsOtGSaRA7scffzjqj3Nr&#10;ZKdTZ7eLeHyeUKvZtTF1iKdAz/M8Si6s12v8CP5w2xc/XLREVUoxmW+p1+tEUUSz2WS32zEeT6nX&#10;6xngss/pGJz1ej3W6zWj0QgpJT/8cMdyuaRaljw9DbJIVYB//HiXfYheX18zHI6o1WpsNhvevbti&#10;OJzyh5/e8WW8NMN1YD6/zLM41na7mcHG1Kl2cWHXaGMMm/hwnX/4w0dhAawFfquVrTO32+3o9/vc&#10;3t7i+z7jxTo75qJdFe26EsvlEqUUURRRq5VYrVZMp1N6vR6r1YqHhzGB1mbjazNdhub6upV9iWQw&#10;eKHdbh9A8ueDyy6vnz/cid1ul63rtVqN4XBCpVJBKcVgOHl1XM2T4stXCxRbrRZgIynTNS2tBdhp&#10;OKLdLrPb7ahWqzw/D3Bd604dj+cJiIfLyx6LzaHPdruYSqXGeDxlu93Tatm6nq1Wh+l0zmT5un6d&#10;43hI6XBxcUW716VUdhitjtvdKDvCLZe4ub8jiCO2/p7HwTPKc1ls9pRrVc7FeNaqnuh2bc2+ZrN5&#10;+uuz+vrwaIIwNrHWZjKdm+HL+NV51+s1d3d3aK15ehqcOw0AF/2WuLq64svXJ6q18pGLu1ChQoUK&#10;FSpUqFChQoUKFSpUqND/P8lTkJSPazyNbMxHGeadJrPZLIs0+6d/+ic+fvyYOvTEKYhKQUseCPz0&#10;0098+vQpa0QKBdN6Svl4ttO4tDxIS489raV3WlcPDi7DFOad1uQ7jfHMgwl4HWeXj9/MA7LTGNBT&#10;h91bMaL5vjhXc+pc5OZbbsL0PKexm/lN83PwUymVAJ8AYwzr9RrP8/jll19ot9t4yiHdqgtDe70/&#10;/+U37u7uLAiWti5THEbEUZRt7tuIQZlt5uYhxKHveXWPx1CPDBB+T+eiV4/iPDXYsng6i690JLhK&#10;UnIV5ZKH57h4jkQJW2cvhW/CgKMUkLpOD5AyP0dOa3WlY0wp9817DMOQ/X5/NLaAo+ckpbSxmjnI&#10;ewpwT2NWT4FcOv6jSCdw9BC56Xnem+POttM6EBGRBXnKAkMlwVEC1xE4jq3LKIWDUCWELCEoE8cu&#10;QeCw2hpG0w2rrUY4in0Iy82OxWrLb18eWazWzBYLHh5faFQVu2DHertis9tQqZVxPQUKNIYgjgii&#10;kDA26Jwp9rZTFx/ur5hNpniOSxSE1CtVapUqJoqJIp3AoZAwTPqBNGbTO0RFuoeafPaZx9zfX3Bz&#10;c8Nq5TMaLVBK0GxWMxBwut4cnmcCW5QUSsHtVYs///kXyuUyt7e3bLfWFfTy8oLrutzc3LBer4ki&#10;+PbtGPak4DR93vl1Lh1/q81h7DWbdZp1lUT+VTN4EwQBnU6HSqXCv/75ryyXa8IwpOTCr4OpAet+&#10;+3B/yc1Vh91udzR+87XzUth26iA+nYdpjONkMiEMY2aRva8wtFGip+M335dhGNJq1QjDkIfpATAJ&#10;Iei2Kmy3+6Pj8tfN+kJJoZTi/qbHP//zv+E4Tga7lFJsNht83+fb05hWq0UQHLud3nXrol4vUalU&#10;WK/X2f2k8FFKyadPX5Pac1brnW17uVymXq8ndWM3NBoNXsbW5aUNjLaH2mT7/Z56vc56vc5iWN+9&#10;u+cvf/lEHMfMl3s6nTrL5ZJ6vU6z5uL7Ph1PitubHrdXHYbDIWEYMhgMuL3qIKVks9mx2ofmeWwB&#10;YElKYYzh6qpJr9ejVCphjGE0GrFcLplOpwghWe6CI+Dzh4/XolWzfTmZLGi321nU7NXVBd1ul+l0&#10;x9PTC7vdjv0exuNx9rmUfuaPRiPu7+/xPI+Hwdh8eng+us4Pd1divV7benPjMcvlklqtxmq1otvt&#10;4nkeT6PZ0TEf3t+yXq+z91YqFaSUpGBwOLEgraSkuLmoi2pVcHt7nbgbvSRpoMIvv3wiCGyUeKp2&#10;zRXViqJSqdBoVBBC8Pxso1MrlQq73Y5NcAzddrsd9ZqFxvbZbZhOp8x2gZlu/ey9TU+JvIu13++z&#10;WCwyF/pvXx45J8+Vot1u8PLy8mbUZl7lcpnhcMjnz19ot5sJGD2ue3d12Rdp9PbNzfV3z+d5il6v&#10;x3K5xPd9Hp9efrcNnz59Mr7v/+77ChUqVKhQoUKFChUqVKhQoUKF/itLpvAkD4LyLig4cfmcbOxv&#10;NnYTcrlcEscx//N//k8mkwlxHLNarcw5p1oqrTXD4ZDBYEC73WY6nZrNZmPSejb1ev3NWminECSv&#10;UzfgufbnN9m/B8TOHX8OjOSdJukxpzDwe1Dz1KGXd0u+BUTfiuDMn+OcMzK9n9T5krpfTkGeUspu&#10;Rm427Ha7rFbW58+f8X2fwWDA8/MLYDffSyWPf/z7H3h+fiaKIiqVyjFc1BwcdcYg9Ov22baRvI7d&#10;iK+BXpzUFTq8jAAjAClACpTrIB2FUBKkwAgO709dAzqGOEJHIUandeokrlK4SuAoaV1xMvm3tC8l&#10;BY4QCEsDEQZcR+K5CiUAbY4grzGGyGgiA0Ye+jitt5e+HKkQ2Dp96Z/5+nmucrA8yUaQSoWtVyfB&#10;GI3W1h1n591h7h334wEiH4CyyWI3D1GJx2A6D1SiKErALIn7zyCVQUpjo0edQ41EpVyU9JCiTGxc&#10;glCxDwRbH7xaj8l8z28PS7Z7Q7nWoHt5gVetoY1AKEW92WAV2P68arWpJmOLM3Pg4BI7EL2ylOIf&#10;/viR+WRKsPfpNBssF/NXANW+EvCs03l/mBuOYyMyERbm/fWvXzIo0Gq1iCKN78eZ6zQ/bvNuXtvn&#10;MA21jVCM4b//488IAZvNhlarxXa75fr6Gs/z+Nd//Vd6vS6TydTWCwthtNcmnU/5tSK/NqYuudSx&#10;OFyGplyC//jlkXd3XfZ7n16vR7PZRGvNdDpFKcXl5SWlUslGK+7irN4YWIfe02DK3XX3aO0494WL&#10;U5CXf07GGJbLJQClUol6RTGd2tqbrbp3tFbl19/88cPhJIt5nofaDFa+6bYqzFd+FsV52if59sxD&#10;bbTWbH3D//M//iH7TEv73xiTRW+moDR1vh3WW+vIDMOQSqVCr9fLascul0vu7u7od2oM14H5NJyZ&#10;SkVRLntZXx3coRYeVSoe4/HiCELetavC82RSU6/DxcUFj49PfPjwIas5+/Aw4O66i1KSwWiRjb+6&#10;lGK23POHn97hui5//Pk9zy/zrI3PzwN63YOLq1KpMF/seBkNuLios1jO6Pf7lEqlLPrU9wO+DSev&#10;4IsQglKpRLNZ4fHxEcdxWC6tA7FcLvPu3SXlchnfD7II1FqtBsDLywvNZjP7fGk0GnS73VfXubnu&#10;0+/blx27NcrlMtvtlvl8TqfTYrLcml0ChtcbHykl3a7tmyAIWK1WuK7LbDaj0ykfudx8/9hNOplM&#10;8P2Am5sblFKUSiV++3Zo03YX2yjbpY09/eGHHzJX5+VFi+FwxHH7u4yTeFsh7GfU+3e3PA8HuCWX&#10;RRib4WpjpvvAzJcL+r02m92War1Cu9tBKIkfBrz/cMdgPDPbXfja/aekuLq6olar8Zf/9asZTxZv&#10;grLLi564vb3GdV2GwxH1ep3rq4tX/3Fotxri7vZaOCoXsxq8dge6jhTL5ZJOx0aTpnHD39P9/T1P&#10;T0/oM27DU/3zP/+zWSwWZrPZ/O57x5OZ+d7rdxtWqFChQoUKFSpUqFChQoUKFSr0f5HkKQTKO0jS&#10;jbvTCMs8mLq+vmYwGFCp2Do3nz59yurmbDabN2FUet56vY7W1hmzXC7Z7/fc3Nzw7//+79Tr9VcN&#10;zm8In9b8yd/HafTgqePwFBKdHpduuJ+7/3P381bM5VsQ7xxEPQV58BrmnYK703Oe66/8s03vJQ9Y&#10;TyNB8+e7vrbfwk83tJ+fn+l0rMsjBYIv662JwwjHgfkioF6pIrHOMIulgAQUGZ2mSR7caufq/+Vh&#10;3ikAOI16PAd0T/vvHPA0ibsObTBJJCZxBEYjMSgBwmiUMCiwjrME6LlS2TjNdAzFUeKSEyh1ALV5&#10;wHu4bvJ3KSi5XuZOzMecnnMUpc8zD63SezwFKWkfKgVKvdWPx+1Ka2Pmu/J7cyatZyjTWE2pcWTa&#10;TwJH2UjV9FkKocAodKyIYoUfSgYva7SoEsQubqlJqeoxmqwZvCyJkBghEVLiByEvkzGXrQYP0xcW&#10;y4Wtx0kKz83R/WkNOopZ+tp8HdqN7NUqol6vc9nr2/pTnodUQC521MI2ncE2ma4b4thlm16n3W7j&#10;OA77/R7Xta6bFPwEQfDdcau1YbsNcRwLuUfTLVLaufb8/MzFxQXT6RRjDB8+fGAwGFKtVvE8j8Fg&#10;hDHWnXr6BYL8NZVSmQMToFpV7H348OGOipTC87ysFlsKbNJ1ezKZ4DhOBivTuM3JXptSqcQ+JItj&#10;PQf18uP3rS8gpP3keR4vkxXlchnPc5kudnieOnt8fizXajVc180iY+M4ZrqwNQwrlcp310aA7dbH&#10;cWw85PPLHCkl1WqVwWDA1dUVnucxHA65vLxkOLR14y77TT4NLQjYam18P2a/33N722c0GlGplLM2&#10;pwA3PXer1UIB8/kSz/PQWlOv16lUKkRRlNTBixNweNzWliOFjbDcsN/vM6eWMYZqtUq32+W3hyG+&#10;H9BsNumVD9Cl0SgzX9qacI+DKQC1WoPtZm+diMvt4TpVR1SrFd69u2UwnFGtVjNQ1mq1MkdZvd7k&#10;22Bh8iCs27Wut8fHFz5+fI8QgouLelKTbs5sts2cZVIe6sWm48bzPN69e8dkMsncopcXnaN+WK33&#10;rFarDIyPRtMs3rbX6zKfLymXy5kbUkpJp9Niv98zGo3pdrvU63X2+z2tVovxeMN6fQD/jYoU8/mC&#10;drtKqeRloD/9c7fbcXl5aFO75oogCLJ5cIiWjnl6nnB/d3HU/i9fBxhjaCZRrpvNhuF4Sr/fZzqd&#10;JV/MsPUla7Ua652fwMJ1NkZ6vR7D0RQhRDa3T1UpO2K5XPLjjx/f/HxM9fXrN25vb2k2mzw9PX33&#10;vUfPYrVmuXodJfru/kr4fpjErtb+hvOs+PDhA+Px+Hff+6c//cn2y3r9u+89/Ww9fRUqVKhQoUKF&#10;ChUqVKhQoUKFCv1nksy7HVIHRxiGWf23/EbxuajJ5XJJo9HINoyr1SpSSqIoQkqZbZCnzqA0Oi2F&#10;MLvdjkqlwnJpNzdTV1+tVsPzPJF3BuXruaWxbnloksK3PHTM14cDMjda+nMga3veIXHqynsLSuZj&#10;FPOxnem1TtuUj0hMN7NTt2LevXMar3gKEtM+yQOW9JnkwV26qXgau5lunObvL71O2j9CCHa7HY7j&#10;MB6PEULg+z6j0Qjf95nNZmxX62xDsamkaLc8qtVq1h+n92QMKd7L2pdueqfwQ9jSdK+g1msYorPn&#10;nweh6c9TZ0raz2lsZAqqAfusdIQwsXXYpedInHquUjjS9lW5XMJzFcJYJ56SoLCxkkoIhAElJSXX&#10;SyJKQwJ/RxT6WRsDP2K39YmiCNd1srZZiOFlYzWdJ2nfpONSSnAclTl6jIlRSmTjOX1vHMcoldYV&#10;PDj3hDA4jswgT/75pDAv5R7GGDzPOwI0+TmhlEJIg5QiaZeD60pKrsSRGiVAG2w8aTLeI6OJYkOk&#10;DRqHSq3LbOkTG4+NbxhNIqRbxSvX0EahsVGAcRxTrVZZ7K2jJ11nHKlwPZW1UwiJ0CmQlGw2AVf9&#10;BgC9liduLxsiDPZ02k3C/Q5jYrSOiKKAMPSz+ZLf+xYkEbVO6Qi4Oo6DMYb9fo/neWw2QfYc077L&#10;z/d0TgRBgO/77Pd7SiWXMITZbMHHfl2UXduP5XI52wh3HCeLcJzNZqxWq8Q5tjtazE9BWTqvU/e0&#10;nRvQrUjRLlnQUyrZ9zUaDZ6enqjVatRqNYLA3ks6PmazGVLCcB2YincAyadu3jxITNe+9DMgnZd5&#10;p2d6ns1mk3OG6wRumaPI13z9vPQ6qeMwbWe6xqZjerVaZfeRriWpky9dA1MI22g0cF3bX91uN1vH&#10;U+d5qVSyfbGwddVG28isdzH1ip1LCuj3++x2FrRtt1s8zztyKWut2ew11Wo1+4zcbreEYYhSKnEC&#10;qmS+awYr3zwtdtlobDlSuK6bxIhuaTab+L6fuEIP66xSgsneQra/PAyNFGTRnkopOp02m80m+eyL&#10;aTarPI0WZrqy16qXpKi6UtRqFVzXOgnLZY8wtDVLN5tdBhGHwyW7UJuH57nxpBQXnbK4urokjklc&#10;g5uspqAxhlqtxHq9ztaE/X5Pu1VDa81oZF1s6TzbbrcY4D8+P5hl4kDrNavi7rIr8v/fWCwWNBqN&#10;BIYp1us1Wmsmy60plVyWyzWu61IqlbL/a6RzNwgCHEcdufPe33ZEGMJ+73N3d8tiscjG0X6/Jwxh&#10;NNub2Soys1VkpHAwWuC5ZQQKzy3jKI96rcl6HfM8Wmf1ApuNNs1Gk+Vymc3TWq2WzZV0PqTjOB33&#10;t+2muKhVRKfTyT6nr3ptEccx88Vrl9pkujTlcpnpdEar1WQ0npvReH6W6n384b1wHSnqtYr48eMH&#10;ATBf/H5EZ7/XFM1GWaxWoXl8nJj1JjDDl5lZLLdGa/v/oWrFzaDybL40pxGeAL1eT0gpxVvQPS/X&#10;dYXjOOLq6krMFyszX6zMdLYwi+X66Lzzxcqk/y/QWtNq1sXp63cvVqhQoUKFChUqVKhQoUKFChUq&#10;9H+Rzlrbzjnb8joFQKdukDw4shuHHVarFY1Gg0ajwWq1ot1uo5SiWq2y2+2yzT3P8xiNRvz88898&#10;/vz5qA5S/u9558fpBtCpC+bU1XTOJffWsW8df85lkj/+tP9O493ybfiee+wt99lbTpfT40//nT34&#10;EyiYB6bp5nkKiFJgltZx22w2rFYrlssl6/WaP//Lv1Kv13kYr8xyGVKvVyHWuMpCDEckMDV15+WG&#10;06kz8Xv3eO4+zh2ff731nIUQIAy2/ll6rhijI4SOAY2QKYhKasCl0ZgZ0AUhDY6wbjwngXsicael&#10;gAN45fS0z9bGgubHxDkokr/XOLbHpRAwhUTpOEmfrYXd6bjl1bM+OGTjo7GWOgdPx3x+3Of7HSNJ&#10;8axK6uUJYftACFt/UDkHmCilRCjruIuMZLUJWK8jlpuAzV7jB4ZIC4RUOI6HQRAbgTEComSzOwaL&#10;2JK6ZAaEsX+ik3bFmjjShEHE16/Hbo8wDHkvOtr/AAAgAElEQVR6+sb13TXKAakMiDjrg0OMq86N&#10;13SuOkfz9a1xd26tyfdzep39PiAMI26vWoCNRBTCOv6EEFl8calUyhxsSimCILDOxNycOXe9MAy5&#10;urpiPp8nkYpjdjlo0ZBStBslGo1KVpcvhW9SSmazGf1+O3EGWafT88ucq34TIUhe4tX69Xvr77nx&#10;dBqhezju/L2dzv9z6+S72z5PT090Os3MQZl+IWS/3yOEYDxectlvUq8onp6GXFx06bSrzGazs18m&#10;yLdRKcVmb7/44ke2/lha6/L+/upk7h6+VJHeT71ex3Ecms1mNp9//fWBZrPJarWiVLJAfxEdntlN&#10;syw+fx1wc9lmsVgghGA0GhFFEe/f3yWuyhlBEPBpODPv7y6YzjYJyLMxotvtLnPTbzYbBgPr8qrX&#10;SpwqBdMpAGs0GiileHp6YjabUa/XeXoa02432QbaPA6XxvOs22o+n9Pv1zJHnxCCp6cXbm7s+O7U&#10;PdHtthhPFtRqNT7+cI/v+7iuy2g0so7NlyndbvfoSysA91c9sd1uuei3abfbRFHExUWHxWKRwdnd&#10;bofWFvpWKl4GzkajEa2WnXO3tx3G4wmTyZblVptAa7PxtYmiGN/3iaKY+/tb9vs9i8WCi4uLLH3g&#10;LcdbOkb3+z1xHNNuVxmNZnieot0us15vuew3iSOTQWLrAO0zHI5ot9sMBgNqtVrmvvwympgvo4lJ&#10;v0SVOt5qtVoGnvPqdZsiBfnrtXVzdrtN1pu/rTZdu9X4Xdg1Hq/NchmZffIlizAMabdbtJpV0WpW&#10;RafTOnr/fr/n4qL35vnK5fLf0rRChQoVKlSoUKFChQoVKlSoUKH/knJOf3BwRxxvqKZ7Vqeb1Knb&#10;In/s6Yb2arWiWrWbo/ab+TW22y1CiGSzuE+n0yGKIsrlMvP5nIeHB1qt1lFEYR7gpddLQdPp9c/F&#10;N55GewFHx6Z/nrryTjer8+9Nz5ffRM4fn1d+szt/H2k703Pl3Wb5a+XvOW3T6e/PQquT/sq/RySQ&#10;wuAC6bPUCGkypwhAoK3jY7ezjgwpHDQGr1pFCMFkNOb9+2v++usTvf5FBh3yLsQ8cELn+ttoIP8M&#10;SWCQyMCWzrlEj541Bm0McXpuIYi1JtYaISWOEghrScv+zL9SV5kQ6TOMMAKEcEGAjc1UOI5BGE1s&#10;BGAwAEqhjAV9jpLEwiCQmCRi1HM1xhxcpMYkcZ1KEWsg1LhKgRQIIVHCyer6mVCj49jehxAIKdAY&#10;wti6UYWSOJ5HpGNiY4h1gDbJewUYNEHo4ygXKRVKkTj9knkhIuJYWqBoDm5GLTRwGNP5uW5ftt7e&#10;6XwTUiKERBobrxlLjRExnqMQMRgHjCPRriKKDZqYSBvW+xiEZrUJWK13NEoSP5DERuEpF4MELASO&#10;Ig1h8ixd+2yk0YBBcDwWIi0wQlMtV7h63z+ah+9ue2K62pnZYmpdjrFBx4ZYx/Zc0WGeS1myMBQL&#10;8oRK4Gks0MJYGJr0X37+pnMvnUOnQCiFZeVyiefnZ2a5TezLihRrrc1up/n7v3vPahMnEYUz2u02&#10;ruvi+z5CCBzPPVqbMrib/NvzPObzOVEUUa1Wubzs8zLesNHa1KR1542ma2azGX/30zt839bJq9fr&#10;TCaTJPJzhOM4RFFEq1XDcdrMVz63rYoY+9oYc/hiQH79za+hKUDLu73zfZavW0gyR+w5JcZw1H95&#10;cJf//MlfL+2P2XJPo9FgsbBOLRtlaGMZfd+nVCphjGHnG1arFe/fXbFaB2w2G+7v7xMYpI/aePoZ&#10;026UkLJKx5NiuA7MzWWbwWjBdDrNHJH5406jWnudGs/DWRZ1KqVkPp/Tbrf57bevfPjwnsViw1+f&#10;xubuustiHVAue2z2mlKpxEW3zmIdMJlMEEKwXq+pVm1EZKXiMV9ZZ3Cl4hKGhk6nYyHZYMjt9Q3P&#10;3x7pX3SpVCr89uWR8WJj+q2aAOuCm6625uXlhXf31wyGM+I4xlEe11c2uhJInIh7ms0y3W6dyWRN&#10;r9dgtfIZjdYYYwgCC3ysA3/LzYV1RpWTGmyj+doMhhOMsW1USmV1CJuNCv/x18+c6v6qJ+Yb36Tu&#10;xul0Sq/XI4oi9vu9dWo68O66LwBeZitTr5XY70uMx2PKpTp//vMn3r9/n0TK7nl6mnFzc0O36YpA&#10;azOb2VjPNPZbSphOp9RqtcyF/pajrFarMZvNKJV6ifsOvn0bJ3AzoN9vsVpvQRt+eP+B2WROq9Fk&#10;OV/w7u6G+XxFt91mvd5w1bPRnvPlxv5ssQKg5EmxXO3OArpyuZzVAu10Ovz227dXUPT/q6azlSmX&#10;qiwW9v93YRgSxREl7xDv6jryqGMuL/ssFps3z9lo/D5APJUWEi1ACPnq50Dyufb/9qyFChUqVKhQ&#10;oUKFChUqVKhQoUL/9+lvdublwVLeQXTOkXEK08IwpNFocHd3J+7v70Wz2cwiMtOaSzYOaorv+1xe&#10;XqK1Zj6fv4Ja5xxM+c3zfBvecofk4UQ+ujJ//3kHxqmb4nuxm2kbztV0+955ztXjyp8nf3x6H6eu&#10;qfy9nHNTpTr3/rwzL30m6XNJIwyBbJM0dec9Pz/TaDQIgoD/+I+vfPx4S8l1reNyvcFJr5FuNerj&#10;ZylyMOnQ12k7OYKBr561PO8Eyr/O9dVpv8n0PEITG01kIgzWnYcEqUAoIHVjifScBinAVYKSo3CU&#10;tPXiBHiOpFRyKZXcLE4wjQNMX2EcEeegWRoRmHdEnoLnNEYvdbGmACUfY5gCkyAIDm49RRJZ6GQR&#10;g6cOs+NncN5hlp8rKXjF2Hp49n25Wn2OwHHTvxuka/8UCiITE8YRUSzwA9juYjbrkNVmj7+PiOMU&#10;PitAYLSwrsRQoyON0AJpJFIIlEXSmTvPaE0cRkRBTLDf8/KyOYrQA+g2KuLi6gLXVUkb7fPX5hBV&#10;mG6CR1GMju1msZIOSrnJS50df/nxncZQ5vst7ecoihiNRvzhD++4urpgnWvjr78N6HWrPA3mDAYD&#10;ms0mFxcXxHHMcrnMoNexI1MczecU7KTQ4enpidFowmW/xnC45NOzjdz70G+K//GHD+LLt5ds7q9W&#10;K9I4v91ul0Ujj0Yz675pHBxcQhxcqPnajfnxdAr38u8/df+m0ZmpO9KOg9dRw+c+c/LQDMD3fa76&#10;zex9QthIzTTOcDqd0m63cBxBr9ekLqW4aZbF1VUnc4jl3Xn5Z5dGKj88jal4ti+u6p6Yr3yklFxd&#10;HZx5p58naV/0K0ps9xrf97m/vyOtvZbGGN/c3LDb2RjXer1OZOwa7DlwUXVErVZjPNswn8/54cNN&#10;FrN7fdFiMpkyn6/QWnPZaxAEmtlsRrVaoVxWlMtlnp6euL29ZbfbMZ1Oub+/45RLdRtV8dP7W/Hw&#10;bUC5XMb3fbbbbQbLvn79mvXnr78+sFjskqhWu377vk+5XM6+vKO1ptOpcqqLdl3k/y8AUK1WmU6n&#10;fP7tG3/3h49MlttX0KpdK4lGo8HV1VUGC9P/d1QqFSbTZfbey05DDIYToiii1+uhlOK//bcfEULw&#10;yy+/IISg3W7jefA8Wpvn5zmVSpl+v53FYo5GEz5+vM6iMd+SECIDmJvNlvV6zW7nc3nZRwhBr1kW&#10;VSXFVasuOq06y+UyqZ9oY0jn8xVKKRYLe92X8YyX8QwpJavVOvtMBt6sNZeOtUqlgu/7dDod3r+/&#10;5en5ddTlOa3Wr/s7VbVaZb8PcN0SUirCMKbVbHz3fJ8/P9ian8Pp33T97fbt61v9nwGThQoVKlSo&#10;UKFChQoVKlSoUKFC/xkk85tRb8WXnQN6p0DkFLak5/B9n263y3w+5+npyTw/P5vlckm/388gX7oR&#10;1e12rUtit8PzPK6vr8867N6CaufacArUzkHB02NPN+i+d//5c+Q399Nrn27y/x4k+R4c/b1ncG6z&#10;+3t9lAdjKUzKA6U0ajNfqzDdcN/tdjaubb3hy6fPTCYT3r17x2KxZz5fJK6j8llYKsz5aNbD5r/J&#10;gN4pQHpr7J2eJz3XqfLHHPWLcyZCEo7boQA0xsRoEx+B2Ty0SfsyBSOOc3CEps8xBQJxHBPGMZHW&#10;NnJTCoRSCEdhpHUUaAExhshoQh0TY9CAUvLEVXgYVyn4y8MDqRKwpg6Q6Thy8/cBzDEclonzUGFs&#10;45HYaFJHgiMNjrIxlkoZHAeUMkgVYwiJ45A40gR+zHbjs1zv2Kx9fD9EawunBAqFQHCIGY0ijYkE&#10;wkgcI2zdQiFxpIV70sis/Uq67Pd7fv3t5dVY8H0f15M4rkiiQA/O2gzoBTFRaOM2SeoJSuEihQV6&#10;acTo6dg7jDey8ZGvn5ce0+12eX6e4fshn74MM6D333+8FRK4u27T6XQIwxDHcdBaU6vZ2ELf91+t&#10;jVIe5ozjONzcXPH4+IjrurTbbaSUfPptSLfb5OaqyW+jRXbwn95fi1bdo1wu0263mU6nGGNotVrZ&#10;NUqlErPZjBj4Ml5mlz4dI+f65NTtma436Tg87fvjL1Mcx8Wefpnj1K2XqtNp8fwyR0pJp2OhyuXl&#10;ZRZdWCqV2O32fP36eDQ2GlKKu3ZVnIOO+XkipeTmps9iHWTHep5Hq9XIIjDT+87Pq/wzu6g64sP7&#10;ayaTKUEQZBGRlUolc2Qul8vkSxSB/XJAcni/okQcx3y4v+TT50cajQa3t7eMZ9b9dNFr4DgOm729&#10;bq/XBWA6tXUXLy6usr7Y7/dMpzN83+dp9Bq2/PT+VrRbFW5vepl7MwgCer0e8/kcYwx/93fv6HYr&#10;xHGc1eRrtVrZmlitVpnP58QxfH2evLpGuVym067j+z6O42R1eK+urpgvbFTky+x1Lbft1sKy9XrN&#10;drvNIKKUkiAIjt5bq9W4vuqxWq3wfZ9/+zf7+fXzzz8TBAHVaoXxeEmvV+X6uo0xEASay0vrXiyX&#10;ywyHy2ScpWugXf9sHK9KvoQgsz/T9xgj0Jrk/bn7llKYKCYOQp6/PXPZ6yO0wVMOcRBSK1do1uo0&#10;a3XqlQpxEOJ5liD/9uXR9Ho9BsPX/dntNEQQ2DGz2+2IoojxeM7VVY+33Hx5ua775u/CMLL3fHIv&#10;39PHj+/w/YCLfvtven9+LhcqVKhQoUKFChUqVKhQoUKFCv1Xl/weXHrLdfI9h9jpq9lsMplMCIKA&#10;brdLt9vN4rDSulBhGCKlpNFoIKXE9332+z3fvn175Y7LX/McnDq9j7T9p7WY3oJp54AgvHZWnDrs&#10;8kAvf55Th+C5Defvgb1UbzklzzkOTzegz93j6flOgV4Ke/IwLwV6cRxnm85hGDIcDhmPxzw8PGR1&#10;lIQQSayjQCbndsRJX30HxOUhwSl0POqv3H3mz5M+J1tj7nUtrcMzAuEkQMFVJGXY0MZghCbG2P1K&#10;afvICNBJnCPCxoMqkTjfhESirVtMSVxXUUqAXurwSUFbOpby4MLWwuPVszr3/CHZQ1WvY2Dz70/d&#10;Qzqp/SZECvTUEdB7a66/5YjN2mYkRgt0TG6OaoQwKJVAMgcchYVmJWldetIQo/HDiK0fsNnsWK02&#10;bDZb9ruAOCkBpaREKRcplK2RZ8kmJjIQGaQwOAnIc6TClS5KSCR2jLuuS6/Xw1Eue63NcLkzo83O&#10;7LQ2i9Uc4QhcVyUOPYVSIoGjmjgyhGFMFKXjCIxO+9BBSefVfMoDG+uUPMC8tO5Y3nk5m1mnTRiG&#10;9Ho9NnsY7bWZRdqMZzseB3Pa7SpxHGfXKZfL2TH59eEwtg/zeLfzubm5YbFYZO9rt9vMZisGLyta&#10;rQbPy312cFVKUSq5bDYbrq6uqNfrSY21bQb6G40G37690O/WiSJNaig8/TJBHmCfuj7TdqZjMA/0&#10;To85rLuHsXgOsqXH5vui40lxc9mm167y/DwkCAIGgwH395e4rksYhgnk6vHlyxNTX5vPL/OjWq3p&#10;fZ3Cb7A1Cbdb+xwe51szC7TxPMFwOKLT6WTnOP0cSO8JYB5qM51taLfb9Ps9Wq1WBsOklLRaLarV&#10;qo05rdt40OfnMYtIm2+zjbnqN9n6htvbWzabDZPJhGq1SrVa5eu3FzabDbvdDoCya4FvGIbZWi6l&#10;Q7lU5d27u6wOW7fX5mk8fgV7PCnFcLjkp58+sFhY19/FRYNSqUQYhsznPl++vBAEAY1GjUrFTRxp&#10;9gs65XKJVqvF4+OQXq/DYhsdXaNV9cTj0wsff7g/+tz2fZ/xeEyv16ZcLvNtODHLXWgApgmU6rTr&#10;XF9f43ledr35fM7lZZ9NkKsTWS/zPBgjhKBWq/HHP34EYLFY4HkeYRglrtk1i4XPaDSiVpNMJgtq&#10;NUm9XqNSqRAEwe868zzPZbFYUK1WqFQquK7LYPBCHMeMZvujg5VSOFLZmnx76wr1d7bG3GqxZLFY&#10;sFosWS5XXF10CPY+YOtrVirls3XzAC4vOmKz2dDpdOj1Wriuy1//+plS6XV9xLwm07nZbrdv/r5R&#10;L4ly2QJXHVvw970ITYDJxELQ5+fpd99n3zsxvu/z9PT0ZicX8ZmFChUqVKhQoUKFChUqVKhQof9K&#10;OsooOgfD8tDoHND7HsiT0tb+aTab1Ot1RqMRo9GIRqNBu93ONs+ur6+J45jxeEwcx7TbbW5ubqhW&#10;q69iE885Cc+1+9Qpl98YPG37KcjLO7feOj7rwO844N7qv1Og9xZIPYWKb7n88v3xVjvUG9Dr3PXz&#10;oKdcLlMul6lUKhmUSjeBwzBkNBoBNk7t8+fPtNtt2u02+/2e+Xx+1C7bBhvFqMTxfZ72j9YkcOt1&#10;P+Tb6jgS4ShQEiNF5mDLv0IdExkL5rQAIwVGiuSYNBbyPBg4vV7WBmlA5mqjCYkQx7DQwlAnc+il&#10;Lof8MwzjiDCOCKKQSMe2cqC0NfHSP42wcFGnNE7Y+nlxrLNrZe0Tx2MjhYVRdHA8WsBkYzDPucXO&#10;zfd8Pxw/E1vTzGiNjg61wWTiAFQKnCRu0/UEnidRnoN0BFJhwbAfsdv6rNdrVqtV4q7x2e9ipHCS&#10;seMiEheIBYf2mgqRuPIUnnJwpErGloMjHAaDAbPZDMdxGE8s1KhVSnx5euL68joBjgbHtfDVceQR&#10;VLJz3hCFmji5ru0LkPI8SDqeo2lcrAVh6ThI+7zVajGbzVBKZRGEQsB2G9HvVPjjbVc8PY3p9xt0&#10;W/bY5XLJaDTKangd5vPhekrZ8bfZbGi1LHhI4UMYhlk8a8mBzcbW0EvPNR5P6XbbGWxOAaAxhsFg&#10;gNba1tSbbTIQnR+H5+bSuZhJOA+V34Z5x1+ieAtG5/8ECyiXm5Af3l0hpeTvfnrHcDjL3F+rlY0z&#10;bLVahGFErVZjER36I78m5p9d2o44jlksFnSaZYyxrrd2u50B2HTunK7hcRzztNgZ34/od2pcVB0R&#10;RTH7/Z4wDLm4uEApRVoPrtls8k///Beu+k0qlQpxDNVqJauJlzpuq9Uqvu/j+z7VapXryzatVo0w&#10;DJnMt/h+RL/fzZ5XrVZjv9/z7//+v1iv1yyXy6SfDV+eH1+BlHc3bRFFNmZRCMHT0zQbE0ACjaqE&#10;YUwQ6MSdZ2sHvrzYz4tGo8FkYuvvPY/nGZgD+Hh/LTwpRaVSwXEcW1O3XadSqfDlyzcmkwm1Wo3l&#10;csnLbGVc16Xfa/Hrp6/M53Mcx2E2m9FsNmm32wRBxMPDA4OJdaF6Uoqb637mfFSKzGVojMnGRa1W&#10;o90u2RqDUor3tx3hSSnW6w3NpvsmPMs/781mS71ex3FgtVphjOH29jJ5Nh6/PbyYUGvjB9rcXnRE&#10;reKxnC+47LcJ/QDPcdiud6yXS26u+txe91gvV+y3IZ7j8NuXR6OUYjQa02w234zPvLzoiKenJ8LQ&#10;0GrVqNfrR7Xt8lquNiaKtfE8j26n9V1ctt0G1GpVgiDI5oYf6DfhmxCCbqdBo9H63mkBsvUydSC+&#10;JVsx1b7e+vnp7woVKlSoUKFChQoVKlSoUKFChf4z6ihmEw4bsulGZapzjrBTkHTulY/RzB8zmUyS&#10;WjIbarUanufRaDRoNBrM5/MMEp1zVZ0Devk2nLqa0vO8BQR/73V6/FvnOAcEz/Xd6Tl+71yn+p47&#10;77QP3jpn2g4hrcPsFVAUdpO8XKpSKdcSqFfF85LN86QIXqwjFosFz8/PgOZf/uVfWCwWjMZDyuXy&#10;GSBmQZK9XrIxn7uvt0Blyp3T2mxCKKR0kvMdP+u34KkxJqvdJ80JDFYJHEyhnEhBp22jI5MaeRIk&#10;ifvMGISJEViHmMIgjEESWcdYUjvOcSWuY+GWkAZDnL1OgUX+lvNz8NyYj4wmjXQ7cl0Sg46RGLSJ&#10;iXWE1ramnsFgEpiHlAlcPV+DDMjq0NnnJFAJuHSx7jfQIHLxgVphjLR19CSJM08jXY3jGpQnLDBz&#10;kutikEAYx+z3mtVWs9oalruY1S4kVgKjHISSGdgEAbHEaJW0yaCEsY7IDOTZ++l0eoRJJuHO34MU&#10;DKZTLq4v2MYbhNQIJRLwKFCOzMa2McbWeIyTe4shBjC2Cadj7/waeYCnjnNcQ08IW9Pu4uKC8XhM&#10;q9ViMpkwmy1p1R0WawsLPtz32e00w/GacrnM7W3vrBPzeIzYa15edvn8+ZFSqcTd3SWT6RSRAKhS&#10;ucznrwNurzpMZgdHzR9u+6Lk2GeexiRrrdnv90f11Uql0qv1+Zyz+NS1eFgTvuP4hFdz+NjVdz6W&#10;+HSupGrUXBbrAM/zeBxMkVLSbDbxfT8DqmEYZvVAHQlPi0MM4TnHc+oQDIKA+7sL5iuf1WpNt9tA&#10;CMF+vz9qw7n7SuteVqUFK5c1VwghuL6+yBzOUtrY2OFwyB//+Ee+PU8ol8tstzvCMErqmyo2mx1S&#10;Wod7HMcZBBlNVsxmKxqNCtVqFaUUJcc60VxXEYY+7Xabu7s7SiULr759+0at1qBeb7IJw1cd2qpJ&#10;4brK1nir2jp3e39rIaA0jMcbwsjW1ut0W2gNfrDj9vaC3X7DdDq1x+z3uG6JIHgNxpoVV5RKtn7c&#10;82CM53l0u31ct8R0OqfZtLGxu92OyXjBn37+Qdxf9YTWmpura0ajEcHeZzAY8OHdO7qdBi+TZQb0&#10;+q2auL+/5Ndfn5BScnd3wWazoVwuEwQB6/Wa2Wz/Kqbz9rIhFouAZrNJGrsM+tVLCEOlUkIpwWy2&#10;pN/vEgR7ZrMF9XqVyWRBu91mswnYrO1YcR0pOp0OgW/HXBTaMd9p95jNVsymWzqdDkYLwjim379g&#10;s9sjpWIym9Pt9l71Y6o//PyDmEymPA0m3NxcALDZBuZlOsue73YXmvXOAt/lZv3muVL1+2XRbElR&#10;rnjJeHKZzxcslluzWK5fjRvHcXgejHFd9d3zLpf2OUVRlLlFz8vmHwsMdmE+Vvr9GvH6V4UKFSpU&#10;qFChQoUKFSpUqFChQv/p5OT/kW6K2jg1lTmwDq6PQ62vdDPT87wjKJL+PN14DYIg27RLf7ff7/E8&#10;j/1+T6fTYTAY8P79exEEgXl8fKReryOEYLFY0Gg0WK1WmdurUqlkADCNfjuFHuecd+nvUreS1vpo&#10;wzndpD3n4Mu/TgFhvm5TflM57be0X/LnSDdn07+fthMOm8e+7x8BxTyoSs99zumS3lv6u/yG+zEs&#10;04mjzIIH+zOJUhKFIoo0Srl4Xpm0zo9Siv1+jx8EhAaMCthsV7y8KJrtHqPRiGq9wXqzxC1ViGOJ&#10;W3LQQhOHhlJJUalJdjuB59ioOyMVGoEwEAWhhTRpHa3YYBAI5RBrQxDFSGVwSwIjQbkOXrlEbDRR&#10;cIgelFIijY2/jIyNA4yjiFhrYgQmihGuRGsLgTzPw2gI/Ri0QSoBOkKYFGSBiCOMtuPfFVD2PLZ7&#10;TRxGKGPwpCHUBm0Cm8loDI6SlMsuQoHeR7bmW/LsYmKiWKND6xyUrofrCqTrII1GhzFxFBMbjRQS&#10;leRWhsk8VEqhXIea6yZxdDviMEAgKHkOGoMxIWFkcJQH0kUbBy0M0hHoCFDgOLbek44MxNrCOCEw&#10;2sbxyQQYCglCKZSxUZm7OEDHhii2y4kQJaT0MMlQjk2E4wqEFMRBTKw1bskhCEroMCA2EVEQEpdc&#10;FsuQcqnMeC34bbBBlVs4vqbfVjhCYcIYFTuYSBME2qJEN6LdqhBGMJhOuL3qsd+UWK227PdbjFDE&#10;sWG5XNLsNImiPcKRaGJG0xGX/Q6gkUg86Vh4C4Ta2Lpk2m7WR0iEERjtIFQK8sAtl5BxRBiSuNQi&#10;jNEYo4ljidZxsp46KJUCLA8pRbKWuux2O5RSmVNZKcV0YWP2JoE2fgSuK6nX68RxzHLpZ8CGGIyU&#10;CMfJHChCCrAGTrSAeqtJrVbjP379QqffY7lZ4ymH0Gi8cpXhdIvregy32iRTjk0Ayi1Ra7jZml9v&#10;tpkv1yAdKrUGy/UW13Vzbjl7TXBerTUpzMv/29aVVIBd+zzPswAjWZ/zdekcx3n1GSOEwOTW3XzE&#10;aRovO9lrU/FgvTtcO4WT8/kcN5k3pVIpA2DGGJ4GUy4uumgNQRBRLrtst1G2rm7/N3vv+Ru5kmZ9&#10;/oI2vVdKqpLK3LYYg8ELLLD//+fdnXew6DF9u/vWLSOT3tMzYj9EksmkUtWNmZ7ZGYAHSGSpRDLc&#10;E0EhTpzzeB71ej23q1yutCWmbdt4nraNrtfrrFYrRqMhSZKy3W5zu+nZbEan08ntIBeBVMOaJvTu&#10;+k2xTaXqdrsEQUCj0dDx2+nw7ds3xuMxu90OgG63znS65nbcy9uy2+2o1+v52u95Hre312y3Hp1O&#10;g65lvjghMt/4aj6fcn9/r4lap47vaTLusPfZh6lquaf7FttAGSbIOGHQbzKbb2k0amw2O0atAYvF&#10;gl9/fHtWzmLrqfVmp+2Ha9p+0xAW3iGi02mxOUjVbZ6rxQbtugDYBYlar7cITGzLZbf1UVLnzay7&#10;Du2+nd9nmxaxCqi7NSzDoO7WCP0AYZo41tmfPNRtXd5iE6nDIWY0GvL4+MTNzQ1hGObK5s1BKqUU&#10;vZbug6t+Taz3qULoWIuiiFarRZIkCEeU5r0AACAASURBVCHodOpMpysGgz6e5zMcdZjP9c+ODZPp&#10;mlQmhHGkcwOmp3d4q24JgEhK5XuKRMZYtk1w2CIsG8e22Wz2XN908Q4JiVQM+n3UdkcYpzzNt6ru&#10;1ui1HbHeRSpVkmGnJgDevrkSAMtNoJa7UG33BxqtBs+ztao1asSpxLSc/BtgfQhUEiU4NYfNasP9&#10;8RlFNBqwWIRstgk3N0Om0xW3N0Ox3fmqcxxDgH6vKQAeHqdqvTko2zKYTCb88MOHs2d2Oh2x2exU&#10;r9f7rqRu0Gmf/X6391SYxIx6XTHsNF69d7E4KMe1aLfcSrJXoUKFChUqVKhQoUKFChUqVPgfA6NI&#10;8ly84IL6obxBW7ROu0RsXVJOZPeHod60nk6narVaYdv2MW9NzHg8RgjBYrEgCAJc12U+13ZSURTh&#10;uu5FFddrKoqs7Etqj7Ly6ZLd5SUFzvfyi33vGcW+uKQ8KSpQLqn9vq8G+suVk98bGylfWsxlOb8s&#10;y8J2dN9mBGkQBHjenoO3x/O83B4uTpMXqpy8XgYv+qjY/rP6pKXvguVhuc/LMWsIcTLaKvQ5aaGv&#10;OZLZx29DKK1MOxKeBgLD1Co965iXTcBRGSYABSpFqgiZhqg0ApWASDCPKj3HOuVlK7YvI3z1fDqf&#10;e5dy2uX9KMyceDMMA/toN2kflYRIrQAklSQy1s9X2jpRol70nUmmmNPEavYxhf7ZUgILoXPZCUDF&#10;IBIMQEmhCd/CEBumQFgKw0zBlEf7RwPLcrAs+5iH0SRVBlFicggUO0+x3qesDzFeIghSiIVWFHLM&#10;XZgpBtvtOt8en4mimPd3QxbTPdvtjmazwWg4AmA0GtLp9Vmt16x3W8I4wAsCOp0OsUwLcy0j9QW2&#10;aWIbBaJe6QiB8zxNRRVzWfVaXBuLFphCvFSwFQn7sk1nPtSCF3P1Uj664hRbLrc0Gg0sy+Djx/fs&#10;93u63S6W6+T54s6tLF+Wd2k9L68XL1WBr+d9LJJup7LOFXqvrZXl9aP4c3HNyJ5/OBzY+5rg6rVd&#10;XNclSRImkwn9fj9XdmWk5Hw+JwzDoz1jiu8Hx9yDEb22SxAEJEnCu7dXub3oa3UDuLkZst8fmM/n&#10;DAZ9drsdvu/TarXY7/c0m03CMGS73Z7dN5ksadW1NWt2iMX3fTqdzplV9XK5p91us9oG2qK67TK+&#10;6hJFEYfDgTRNj0TeXquinmZ48qUNomUZvH//Hsexj9aqEIYRNzfXNBpNNpsNf/j5W+E+yXq9xHVt&#10;9oeQ3W6DYRi4rs1iseDD+1s+P07Pyhl2GqLdbiKlpN/vHu1ebWq1OovFCsuC58Xu4h8jSZKw3W7Z&#10;brcsFivevr1huVyTJAmHw3meNiEEP/30U67yl1LmdrGmabL3kwvtt5BS4vsB19fXbLdbfN/P7UM1&#10;QXqKx50vlTyuo8NBi36/y36/xfP2pGlMGCb0eh1ariHG/aZo2IYYj/tMJs/82+//RLfbpt1ukiYK&#10;lEG90SBMz8clCNAHTxLF/nCg1exgOw6BH3F90+Xr1zlxIhn0u8zma9JEEUYJrlMnSRX7QCqESRyl&#10;5eYSxZokb3e7hGEEhiBNJQ9Pj7RabSSKer2R9ShuvcZqtWYwuqz8W6083rwZ02q1chJztw9VeWwy&#10;dDqtY3953N/fX7ymeLjpL4aQGMjvXrJaH5QQ4rs2qRUqVKhQoUKFChUqVKhQoUKFCv8dYX3vl5lK&#10;T2+6GmeblTq3k8jzLwEvCJTyRm9RoVa8Jo7jfOOt3W7n6ozJZEKz2eQf/uEfWCwWhGGY57lxHCdX&#10;cOSETYn4KirxsjqXlWonVclJpVfcoC+q+MrKuKw92XfR1rKoUMzKLqvjsv8v4hIxeclKr3z/a5vJ&#10;5Q3xsvovq+NrG/TZ5nqW7y37vZQSDEGiUqSAOI7xlIdEEzqpFNRqNTAsLEfnvjFt+8UGnWEYGKZE&#10;pGiyrcAgabop+5ZIlYKCJDVIUhNicG0zJw9M00SZ8rtkbJFQiOMYx7WO7TfPxg6R5aDThJ0hDEBi&#10;GSapYSKMI+lggHG03xRKHRVZKVIJFAZSGLl6SBMGQuftixOkPI1fVrc4DgGthrQsC9SpzkVF5gtS&#10;9DhXxXGcUpnoPIHpsQyVolCACSgMw0JhYBwVVSqLf1MrnBCZijSzQ5N6gNRpfpkCRCJO7E9eGXI7&#10;UwwDKRNNlFkCLAPbMXEcCyFBRZLQCkmlQSoTDl7KdudRr0UsV4qrvkMc2ziGwsz6SSRIlSBTi9XC&#10;o9vucFVQWHihVI+PexqNBr7v44ceKQmYgv5wQCwjnqcTxuORbqOp0x8ahqUVikohjs0FiSCbg9k6&#10;SPZLDOO0RmZrThZfxbmk49M6xipnBG1GJGTXZ7nWNMFm5oq3IrlWXIeK6+uJcNPzrNfrIARMpwuS&#10;JOH6+prNZgNAp9PJiZDivbpul0nycgyef87JyuL6VzzwUVzDMgX4JbvMorq5vO5m75wyyut6ltft&#10;dtxjtQ1422uIRSDVD+9viSVHotPixx9/5OPHj7y9HfLl2zQfv8GgTxCEOeE3GHQIgoTZco9tv8yb&#10;Vj5AEQQptVqNUb/Jz18n/O3f/JLNNuDLly+8f/+exWJBv98HYHqIle/79HotbANmyz1CCMbDNtPF&#10;jvF4jO/79Pt9giDIVe9ZDNTrNRqGIb4sdupq0GLv17WqbLMjTVPq9Trj8RWT+ZZtKlXHPKngek09&#10;f/737/5NXV1d0e/3Wa1W/Ou//p7f/vY3HA4HxuNx3jbP87geD3h4nDIajY75BmNqtRq+7zNfbOj3&#10;+3x9nqv7m1FeTrtmifnmoGazGY1GiziO6fX6WJbJzz9/4+MPd3x5mql3t+fqr3rd4e7uDiUFrit4&#10;fFzR6bSRKmLQ6/Dtaa7ubnU5DdcQsZRquw/oD4fUGzbLxZbHb1/59S9/QSIVT9OVshybq15LgLYN&#10;jaRUq1WQk6y2bXE4aPV/s9lkOt0SSam225g01X+3+L5PEHiAzvHW62lybLFYMBgMzmKjZuoywkiv&#10;D4fDgWZDW+u6rku9Xme2ClSt5mDbEARH8nG/P9qjCr59e+L+/g0Av3g/FrNVoFYrbb/b6dRYLvf0&#10;ei5fv66ALkIIWq06+0Cq1lH5uQ+kEgKCMGI+n9NqNWi1Wsznc25vb7EteHpa8sv3Wlm52+2OFqeD&#10;F8RphtGoJSaTjRKGwnEcfD9gu93y5s344vWZ4nS/29FqtZBSKsM4V2W2283/FNWclBLbtqnVvp+L&#10;r0KFChUqVKhQoUKFChUqVKhQ4b8b/uzR56I66DWVRdE+LUORQHlN3SelZLvd0m63+fHHH3nz5g1S&#10;Sp6fn2m1WozHY5RSLJdLfN8niiJ6vV5uoeb7/gs7zKLCI1OT2UcS6bW6F5UiWd2Lbb6kvsmeU7y3&#10;vLFefMZfqhIsq9eKG+nlZxQ39f8SZV5ZsVhuX5nQK96bEXqO4+A4Dq7r5iq97JS77/taCbPf55/D&#10;4YDneQRBQBzHeV64IqnxmoqxiLIKKbM/y6p5SY1ZHLdyn6VpiiyNfZkUyUniY664chmOZWCIo7Wp&#10;qdV6CAlpikxjUqmVT0Jqss8yzZOy8aj6ymI2+3fWLk1anGxTtYJNnNkVFvsme042RsW8bABSJsdn&#10;x2dzJhuHjJQqK6MujUWuAjQtreTjlLvOOJKApwxGWQ4pPebmMW9cVk/DcTGtGkpYxLHADySbfch6&#10;G7BcBXh+jB+mxKnQtnpIrTZMI+LYB6mIg5hDeFK1NFxD/PJjRwgh+PBBq0Xq9ToSxWa3I04kpu2Q&#10;KkmUxMe8VOR2jln9LOuysqysXivPTd3fJ8I4W6+SRBbilaNKUZeX3XtSZxY/qlDe5VyexTmh79H1&#10;1DEEvV6P8XjMoKvzm9XrdTzPO1sLi/cX63lpbhXj7tQvp3rqHITGmeXva/XN1t0sBrP+KMZhea18&#10;bY0rjlOmFt5sNvzhp2/0OzUAhjVDNAxDdC1DZAc23r17R5qm/D//+59zu8RGo8FiscSyLLrdLqYp&#10;6FqGME2Ter1+RsiW+yP7jJu2GDdt8ThZ0ev1mM23WJbFu3fviKKIdrvN4XDIFXtXgxZKQSyh3W7x&#10;btgWs+Wefr/NZrMhTVN836fZbObvxHpdE/8DV5Mh74ZtsfMSwjBkt9vRaDSo1+s8PT2xWCy5HnWY&#10;Tlf88WFaYuHhf/3db0W29niedyRwvFwh+Dhbqelqp67HA37/40/H96u2FM0U9FdXV7mN6fV4UC4C&#10;x3F4//6eer0OgO9rBfdgMGC38/QhkBKCIGa1WuH7PquVz3jcx/M8HMfh9z/+RKN1nlfNNgwhpWS5&#10;XvHz5wdM29K5KZcr/vjHPzIcdanVanz6Old+LPM8ev1+LbdPXa3WWJbFly9fkFLSaDQ4HHSsbjYb&#10;+r0Gb26Hef8KIfA8P29jed3MygjDkOVySavV4tOnT3z4cK0PljgOzaaD68J8vsvfq51OB6UUh4PP&#10;1dUVu53HbKbz2cVxzNVVCykl8/mW4bDF09Oa+/sR6/UagPV6h5SwOUil7UJhvd5jGAY3N9f5Qapa&#10;rabtfrdeTuQB3N+MRBiGhGGoLWG33qtWDu12m3q9zn6/5+3bMev1jh//8OnF9f1+D6UU7XYbz/N4&#10;epq89si/KvaHSLmuS63m8PDw+F9SZoUKFSpUqFChQoUKFSpUqFChwl8LxqXNejhXepWJuUsbmJeI&#10;qPK9l8gB0zTxPI9/+Id/4MuXL3k+vWxjvdvVp8v7/T6u6/L161c6nQ5JktBut/M6XLK6zEio4gZx&#10;Vv9yvb9H6lwi9sp98JrdZlnZ8ueeUVbbFPvxe9ad39tULo9F2c7uL7EUze5/zXIzI5qiKCIIAq2I&#10;8v2c1PM8D9/3j9Z+34+NSyRwuZ8u2wK+JFxfe1aRNEHqvGhaffYyt2D2HKvQb5aZEaxgWQLLMo72&#10;mafYQioMVVZnnci5E9l4IiLKZJ1hgmmdSBGlUtI0RsrkRX9kZVh2gdA0XxLo5yQ8OblqmgamJbRS&#10;zTip0bQi7dgmcbQcPfZnkXjJlalK96dSKVImKI5Wn2SqSYFtm5i2jeW4CMsFwyHBJkxMfB/2+4Tt&#10;NmK3i/H8hDgqEJgqRaYhMgkRUvfzZr2njNuxKRbLAykJzU4T0zFZbbakBnQGfRbrFXGckCTHOJIC&#10;IUwMwzonmk1AKKRKjx+FVORkWXFelMmurJ9PhJ46s4fN+tC27Xw+Xj5s8DLOy+vZS0IvxfcjkgTa&#10;TZN6XfCnn5+p1WoMh+08v9ele8s2tq8dSCjHVVFonJHR5bWzeP1LQu918rC4Tmffl9bYYrz7vs9o&#10;1Oft27d8/jZ9ESPjpi1aTTtfn+7u7vK6LZfL0mGPl+vWJeV0+T0AcHXVp1Zzj0TaNG/zfq9JlXZb&#10;j8dy4/P8PGM2W5GJD9+POsI2tIIzTVP6/T7r9ZrxeEwYhnhe9OJ94boW7XaD8XjE169fsSyLfr+P&#10;aZp8+vKs++R29KI/QBNR8/kC0zTpdrs8PT0BunxNQDbxg4Rf/vIHOh2dC05bZ/Zza1PLsri6GvL7&#10;H39ifQjPKtep2yJJ9NiPRtrqtJj/9vn5mX2Yqslym9/Xa7rize3wqIJNiGNFve6SKkWz08awLXbx&#10;uU3lVa8lRtdjGu0WbqNOEEfsfY9f/uZX/O7f/sB6t+X2dsBisWO2CnJCr9HQc3Ew6JGmKb/97Xvi&#10;OCYMQ1zXoF63aTQarNYei+WeOI5pNjW5u1qtEEIwGvVfWKdmqNfrDAYDgiDg/v6e2UyrPH1fE4EP&#10;D0uazSbOUTi2WCxotZycnB4OtZIO4M24LRzDEPV6nevrDp8/PyOlZDbb0+/3sW2LXq/NbrfP59p+&#10;79Hvt7Bti+l0RhzHR+WfyXq9zudbEZkqT0pJu/WSbAW4vu6KKIoKB7V8Go0G3W73xbWWaQjXdfO5&#10;NhpdjsW/NlpNR2y3Gw4Hn3fv3vyXlFmhQoUKFSpUqFChQoUKFSpUqPDXgvEasfQ9guwSuXVJqVcq&#10;6CIZVavVWK/XrNdrlstlvoHo+z6TyYRWqyWyTaxms0mr1cpPkGcnz8t1LhJrxfoWN9uLG1aX7s0+&#10;xY3i15RfxedcsuIsP+OS2q/4jCLKxF55E/l7G+x/jtArj8Ul0rFcr6zMjMyr1Wq4rpurH0HnNwpD&#10;bU232+3Y7Xa5Sk+rSU6E3km1dd6u1wjQcts0F3ceo5fqXCY/st+/UGZKbetJeiQYvkPOmgbYJtgW&#10;OLaJbRnYhsA0wBL6W9s0KoRKUWmCIRS2YeqcbKaBbV7Ohajn0rlirEj26NjW5Foq4yMJE4NQZzGh&#10;/22cSClAKYmUGeHzUmX2Wn9fUq86lo1jaaWhKQxMjoQfmtCTKkHKFKWSnAg0TRPLNjQR7LhYTh3D&#10;qiOESyxN/Mhg50k2+5jF2mezC/CDlCQFQaaG0vkJs7yMvu+zO5xv5j/OE9XrN7Ftm9V6TavdZnx9&#10;TRhH+FGI54fEUUqSSJJYkzUyLYy1ockl3Qfp2fomJTnBViTlykq7bCyTJCGKIqIoIknSsz7P5lNG&#10;6GX3vCSvTgrMMilcjOds016ryxw8LyBK4PPnCb/4cINlWSyXewaDwcV6Fgm9k0JPXFz/irFxiXgs&#10;qu1e65fTfecKxKxPX3vHlGOxTCwbhqGVRIs1URRxczNmso9eqIQMtKIoUwqt12vSNKXVatFut/F9&#10;n8ViQRzHrGOppNS5XoEXa0rx3ZGmKXM/VV8WOyWObrSz5Z5ffHiDEOcW1dPpFNM0CcOQd2+v9Duu&#10;wKnsPE283lx1CYIAAG3J2SMIAgzDYHqI87btdh5KgecF3Nzc5NaqoImZ9XrHZLbGv5A/72bYFZ1O&#10;h+FwiJSSWq2Wx129Xmc+XyKlZLPZoZQiiiKEELSO6jidO9Xj69cHfvWrH9hutT1lsYx2zRK3o45Y&#10;rzckScL9vbZjXCwWfPz4C7bbLbVajeXOV8+LTU60OY5Dt9tGCG1DO51OeXNzxWazYbFYsI1S9bw+&#10;5d3LYma/3+M4DldXVzw+PuWk7fPzivG4zcPDQ163hmOIet0hihIcx+Hz5ymDQZ3NZsOnT99YLjVJ&#10;12w26HRaCCGYTufUajUGgwG+7xOG+h043xxUue1NRytCr0a9fA612+0jkblgNBoghGCz8TFN8/g3&#10;kodhGIzHbZ6f9Vj6sVR+LNV6n6o4jpnPD3z8eEO3280PRGmyTnJ11crnzHDYIElgPl8wGo3IbCeF&#10;0MruRqPG1o/P6uzY+m+13W7HZuux9WO12HrqcEjVZnMia7udulBK8fbtmCiKWC6XjEa9cogB0GrW&#10;hRCC4VDnkvyvQqPR0CrTx5fkfoUKFSpUqFChQoUKFSpUqFChwn9nGOXN+zKpdW7Jd06yZJu0l5QT&#10;xXu+Rxb5vk+n02G9XvPrX/+aNE3Zbrekacr19TUAzWaT29tbNpsNYRjy8PBAo9Gg3++fkTflep8p&#10;nEqb7ZfIqqL9W3b/JTLu0qb2pedkm81w2Xa0TKYVn/Ga4rGsXivbVBbv/54d3WsquHI7yygSCZnd&#10;ZvbJNgTTNM3JvEyZlxF6nucRhiFJQp6X6mTFmKm+yD/ark/kPwtxJLGQKNKzcS732/fiL/s/eVTl&#10;iQtKzUwBd1KVKczj5/RMjuo8A8sWmJbCMKRW1Jma8BPy3M7VEArLMHDO1KLqrI1afRIWFHoC0zon&#10;bLOxvmRZmPXT94gUTejFOWmo7zuq8gxVIP/USWVXIBKF0JaZjqlzzWlVn0AIfT0qQZBqa8xc0afH&#10;M5+LtovhuAjbQZk2CQ5+JNj7sNulLJYBm41W50UJKAGGZeRKSCUlrXqLyI8wgM1aqqdJoKJUqigK&#10;WK13jMcNnHqNVElqzQab3Z4wSmj3+qTKIE0EaapIkpfz9qRMTPP+klITlFKdLDczZWOxr4vka6bO&#10;02RectbnRXVemZwrk1eXyLyTavOSZaa24nMtdL68fUK7YRCGOrbKJHFZEVg8W2AYryvgXh6k4EhE&#10;v7QvLdpTXrIHLc7bsvqwTHAWrytbdBqGQavVYrVa4TgOy+UaKSWLQKpNUrBlNQxh2zbX10P+9Kc/&#10;8fHjHc1mkziO2W63CCFwXZd2086JwUG3TpqmL96d5Toahs7bt936DGuGCIKAvZ/S7Tbp9Xo0m03C&#10;MOTjx3fMZjMAfvqslXB+IPGkVJ/nW2VZFp1Og+lil7fXdV08T9tSxnGs11cp1TKUqt1uHMk8j36n&#10;RpIkxHEMkJNvUkriGJY7/wWhl607aZry5s0bOp0Oj4+P9HutI+Hj5OM0Go0Iw5DJZHrMgdfj9vaa&#10;ZrPJfL7SpNJsxR9+/qZm6/25eu6qi1Ipk8mSzWbD+/d3x34wSBKJ74fU600iKdXX56VqNASLxer4&#10;DoCbmxsep3Msx6bZbrHZbUmVzEnK9XbD1aiPRFFvNnh4eqTb77FcazVhq9UiCOD+/p75+kRKxbHM&#10;+8x1XabTHW/evOFXv7o75irUeeEWixX9XotMXWhZFuu1jpF+v0+apszmayIpVaZQ9BOpDocD680h&#10;HwfDMKjValxdDdnvPVarFf2+tu50HCeP7dUqOMYczGYb5vMtti1wXW2tPJvtCcMQ27bZ7Xbc31/x&#10;/PzMbpfkc/BwkEwmU97cDgmCgHrd5fHxkUajfjwktSUMQzaeJr4fZyv19dsz/V6L25sRQRBgmia7&#10;3S5XLBYJvVbTEZuNh+u69Ho9Hh4mzObLi9acg0FPGIYhRqOBAAiCSE2nc/X0NHnVyvO7UIb+HLFY&#10;rpUfnBP4vW5T3N4Mxf3dzX9KTr4KFSpUqFChQoUKFSpUqFChQoX/LBjFTdkivmcd+ecUU5dsxor3&#10;Fp/RaDTwfZ9Wq8XT0xNhGFKv14miCM/zABgMBuL5+ZlGo8H19XWuNMg2Wl8rv0yCXVLGZZ9LG9IZ&#10;2XSJECq25dIzsu9y+18j0i6NQbFNr5Fxl9ry2v2XxqP8fale5WcWN88zRVG2iQ56AziKIsIwJAiC&#10;s08YhkfLwfRsfC73z4kMeK0ur1mTlvv/cl+fk50ZoUem9DsSC0iFKOUs0/8GQ4BlgGUoTAGmIbAM&#10;MI//bxzVcygJMgGpY0q3SbzIT3eJVNfXv7T0O43vkXhU6Vm8n8oxCtaZpz4qE8VZm8pzqhxHxT61&#10;TRPLNLEMAwOBUGCgMFAo0iPpl30DpjrWBUzbxLQtDNNEWC7SsJHSIkltgsDgEMB2n7L3IAgFqTRR&#10;wsIwTIxj7r1arcbj4yOdToenpylhGGIYBtutVs788q4rfv46ZzzuavLHNOj0ujSaLXwvRKaglMhV&#10;eVpxl/WJtl3NiGN17N9LJLnut5Ot5CXFVvGQQLkfLylHi/1+SRX5WjnFTxTFKKU4BNCswduOI1bb&#10;iHdvh6Rp+l3r4XJcXJqjr9VT/8wxBnl17X3t4EixneXDEpfW9tcOi2w2G0ajEfP5HNd1CYIApVSu&#10;rsqw2+0wDPi7v/0VP/30lcGgS5IkuK5LHMfUajWmc60Ws22bp+k6VyNfql9WxyjSJFujofPD/eZu&#10;LLS1dHRGzE4mc0ajEZvNhtvb25xw2x7iPIdckkCr1SKKIsbDdk7k7fd7TNOk3W6z2gZ5LPp+wM3N&#10;gM/fptRqNW7HPZbLJUJoVaBt26xWa62kK1lU9ls1kSTJkUBakaYpo9GIx6cZruuyWu1wHIfNZoPr&#10;6jhsNpt0Oh1WqxXzuS4nO+AhpeT+/g1KKaark3LO8yO63S7D4YDBYMDT05R2u53nBmy328RxzGYb&#10;MBr12O2SPD9dlEZ4vraoVErleefq9TrLzY51lKh3o4EI4vRoHTrn7du3+XWGZRLHMdPpDE2W2mcx&#10;Ua/rfu/3u4RhyHa7ZTbb0+12Wa+3uK7Lu9uh+PzlkeFwQBiGuaIzU39lFpbTmc73F0mp6pYher3O&#10;0UrTye1TtbXrmlarwXA4YDbTB2C6XQcpJTpXo65Tmio6nQ7dbgfPi3BdTdp3u62c3G02m6xWPnd3&#10;b/B9/+wA1d3dmN0+YtxviuVyzccPd6xWazqdJkopHEeTtY+zlRoNu9zc3PA8WeAYhmi1Wmy3W66u&#10;rgjDkEajUTiYozHot0RmuXpzc41tn/fta/A8L1cWLpfrfx+hdzaGx1yOYfwfflaFChUqVKhQoUKF&#10;ChUqVKhQocL/3zAukSCZWiJTksRxfJaTyzRNHMfBcZwzIqts8ZZZy/m+z3A4ZDQaidFoJMbjschs&#10;GqMoyje+LMsCtH2Y67okScLXr1/Vfr9XhmFwdXUlut2uCMOQ8XiMZVlIKanX63kdhRD5ifEkSS6S&#10;eUX1RvFT7oOiyvCSGqa4EZ71QVFlAuT/fk1RU1SslFWOWf3Lao/sOVn/X9ooz66/ROBdIu2yOhTJ&#10;uey5ZXKpTBhlKpGiOi+z2szsNT3PIwgCkiTJ7836OatD1tZTG7Rardg/l+pSHKs4jgmCgCx3T6ZG&#10;Mc3T2GfWoKZpIpP0SNRJ0jRGpbFWYamTQjMf3yO5ZxgGjmWg1XrguFCvC9yara0zLRPTzPLNaWJL&#10;q/MSkigiiUIEEtd2aDQaWLZBKmNSGedjC5IoCkiSiDgOSRKtAqrVXdyaA0LhBx6+f0AplW+W+r7P&#10;4aAty9rtNrWakys78vgwFBztMLUNZmarqI5Whyd7WYW2yjwRUTFSJbrthsKyTGzbxLUdXMtGN1sT&#10;X4aShNGBOAmP90VIGaFEimmbOK5WmNSaDVIUCJsEGz8SJLLGeisJY4fJ/MBmH6OETSoNLNul1eog&#10;hFaBum49J/a9MCAIPOIkRByntGXbWAIs1zknvwwDpTSJp6Qm9V4skAaIzGqTUx7AVJ7WxCKhZ5pg&#10;2zau6+ZEy9WVtgHM8oJl5IjvB7l6zbJO8zFbE7K5ldkM12qatGjVxZHA0WSJJosa+f22bRNFEbvd&#10;jslkws24g+d5bPYJeynVfa8mDgF0OnoeZIRCUTGXrR/7/Z4kSQmCKCf0ivO3+J7IVIfZWmdZMHIN&#10;cVUzhOOI3Jr3eqQPbrTb7XydfEw2dAAAIABJREFUy8j/8jNeOzSSvWtadZP5fM6obopR3RTXLUdk&#10;czuOYyzLyteibD3Y7XY0Gg2W4YnA+jjuibZhiCBUvHt3z3S6yO2cs3dRNiZSStrtdl6vJEkY9Br5&#10;YYVarcZsNstVS/r9FuZ9N6wZottyCMMwX9tarRZhGNJsNvF9/6jm27LZbKjXrbxPLEuvD9PFLs9h&#10;l60Zh8OBNE3xvIDN5sDbXkO0DUO8vxvnxODd3R3L5ZJ6vc7hoNeO3W7Her3haX5Onoy6TTFo10W3&#10;20UpRRiGef6zLPYbjQaTyYJ2u5GTSNfXY1zXzQ91JElyjPstpmmeET/DTk10m4awHdgftnTaPRy7&#10;Rhyl1NwGgR/hOi4yhSSGOAmRSs8/pbTyOMvFCuSWo67r5laofdcWSilGoxGmaeZ5XVutFlLKXB25&#10;2yUst7FabmOVEbGu6zKbLbi+1urDbK5k7ziAX324E3Gc0O/389ja7XZIKbEsiyAI8veq5+t61i1D&#10;NB1DHA4HhsNmbhV8e9sjjlOenyc4jsPb645wDEPUajVqNYvHxyeGRyJX53nUlqvbbYRpmrRqhui3&#10;LXHVr4lh1xG6v1VukRkEAaNRk7ptiGGnJgDejgdis/XycdlutziOhe/7NJtNDl5E0zHEu9sroddE&#10;/ffCdrtFKXX2Xi9i0G+JTqfD8/OEXrctAGbzpfrjnz5dJNbm86Xq9Tq5ffprBKCUUj0+PqvD4aWi&#10;tN1qiDAMeZ7M1HqzU9vtluvra56fny8+q0KFChUqVKhQoUKFChUqVKhQ4X8SjNfInuzfcJ6/6Sy/&#10;WOH6siIlL8AwGAwG/NM//RNhqK2Y/vEf/1G5rst6vT4jlC6pRPTpcm2J9fDwoB4eHhRoJUW32+Xq&#10;6gq9ITak0WiwWq3yXD++77+wqCu385KqrayueE2Nkz3nNaVi8Z6yBWm5HmWVXYZLZRbVUq8p6S5t&#10;gJfVL6/1R9Fq83t2oNn4Zp9LFoNFgu20AennCr2ykui18bqkRLoUq8U+KxOal+t/IQ+hEBgIEJqE&#10;U0qhsj5LT3XlaCcoFDp/niFwjhaQtim0Uk8oBJk6LwWZYgBCZuOa5vOnTMKW50ORDC4SLwCKzF4x&#10;KpDH2diqo7IPhKFeja9yP5VjK0MeR0kKEgwFJsc+MAWWqfMFCiPFMARCSBBHZdvRclPfCIapMExt&#10;MydMC2HYSKXtNqPUYXuQbPcph4PCCyCMFIk0UMI8Xm+hhEAJQZoRu0oSHy0b//S0UW9vuqz2AbVa&#10;Dcuy8A9aJdpstI85+GyUMl+Q1afYPikjEac4TZKIJInzPHGnuXS69/7+nqenJ7IcZJvN5mhP6xAE&#10;wbHMYo658/m/XC4ZDju022222wMAD89rbq7aGAa4rmAwGORzyfd9ZrMZtVqNZrPJ/f0d273eaE+S&#10;hDCBp32iHAeCQL6I/XJsFAn7OE6xLEGzaecHKS4RgNmBhjhWLCKp9lIqxySf17/710/8/d//NlcL&#10;lVWB31MRl+f3ZL5lPB6fXdtwxTFfoCaYwjDk3bs7np+f8/83TZPpdMbX5bnt46huijSV3N0O/6J5&#10;YhgGw16DyUwrAFutFuv1msFgQJqm2LbNZDKh13bxCrnT5qsDnU4rJ0Rd183r5Xke+/0ewzDo9XqE&#10;4YlY3W4P9HptrobtPF76/T6bzYYoinISa9Rvsgiketz46nm2YTzU5ONkMmE4HOak8Waz4eOHu7yt&#10;mRVkhl2QqIyUStM0J6KV0gRRvV47EnpzgKOFcsput6PX6xFFEa1Wi/1e2z+uVivq9TpBeq4E/PLl&#10;kfF4QKfj8OnTpzxvbhAEbLdafef7mkwbDlp4nkejpu1Du90uzWYzPxA0mUw4HA7aCjKV6nG9VVJK&#10;ZrNZrjr7+O6Oh6/fXoxvOebW6zWtVov5fJUrArP50GjYTFcHtdh6qlbTCsbbmxHL5ZJOp41pmiwW&#10;i7ODT0op/vj5IS9oNGryT//0bwwGdXa7HQ8PS6Io4vb2mkbDxYukep4flCZpI3744ZZv36Y0Gg0a&#10;jQa2beckY6tV53G6U+U2GIbIlXq1Wo2np/WLHIbdToOb6yGfPn3h/v6e3U4TvZlFbdEeVQjBdrvF&#10;MAy63Q7dboNut8Xz80slXb1miXf3twLgy9cH1Ww2+fjxffmyY18MxHy+zOOm3W5etCswjrkTLxGI&#10;ALc3Y5Gp+/r9Pt++fePD+/vKUrNChQoVKlSoUKFChQoVKlSo8D8eFnC28Q/ZZv5JfQGQpnq3Ojtl&#10;X1SsFTe4ypuevu/T6/V49+4di8WCb9++qdFoxOFwoNPp5IqDojIrq5OUkt1uR7/fzy2yhBA8Pz8z&#10;Ho9Zr9fEcUy9XmcymTAajej1eiilOBwOec6aDMV6XSIosu9LZF7xvuKzipvv2fdLxY4466tLZNSl&#10;TfFyf1zCJTLvEsrk6yViq/iMS+NRfI5SCsGRhBVgWQppQ6q0wkmhr0ujiETqjWhxJKfa7TZu3ckJ&#10;D93PCUkSIeUpH5r+nYPO/SawLAMpjTxei+3O8g5ldctIwSSr4yukrWEITEtgGjp2U/OoFlQKxCm3&#10;nJSGNltMU2SqiSmwtAJPmBgmWDY4jkUtsYGUBEhjhRAGhhKYQAr6XgEKgVIngi5JtOJEKoFpZNal&#10;4oz8tSwTMElTfT3qXOWoEq1Y0RaXJQvHbJyPOd4EoKRCKokyUxQqV6dp4vCkzJQkGGjSKStLSnBw&#10;IFeXaYNNKUClCSgDW4ij4i9FpirPaSSERCAxLa02sm2BZZskiQ3KJE0lSSKZLwNMJMtNxHoXU7cM&#10;ao7AtW1Mt0aaRphSEyKpUiiZHpWQCXES0eu1We0i0jSh16rhJQmDwQDbcZg8P9N1OwgMZAqpkeUZ&#10;zHIYGghxnJdH8jVNtZoxjjUJK4XKFVtCWJhHC1F1zNtkmvo7s3jMyKTdbk+2Ia2VmFpGmI1VtvZo&#10;G9FZrmjqdptYVo/1Luau64rHXaxs2ySKdG7RdrudqwCllOz3upxOp4PjOARBQrdlsfMktm2Qpifi&#10;MVvXi2uf67rHHGE1slx4UaTjo9/vst97OYFXJEMzos9xaizWWil7O+4AJuL+nijSqq79/lx9/L01&#10;qjhvs++sX5ehVAPXEKBz4O2kVFLCTz994cOHd/z88xf6/T5SSj5//ky32+XNmyt8P8GTUjUMIy/I&#10;sgy2hzi3fC6TeMX3xrBmiN9/m6rs2a7ropRis9nQbDZZr9dcXV3xOFkRBAGrSKo4TqnXTdqGISb7&#10;SI3HIw4HP891lpWRlblYLBiNRnTbLuttwGazzxWRrVaLr1+/0mq1jjaVWvG4WHvsdjs+3F9zsG3m&#10;qwOjviZ39/tDrlS8urrid//8e7rdLv1+n/V6zcaLVLfhCADXMZhM9Xv27u01YST59OkTv/3NL/jx&#10;D5/odDpcXw/ptOs4hT58XmxUFEV53GX5VbvdriY3e72zct68eUOawtNkwd/8zUeenrbHeVPL50gc&#10;67UtjAAkvW6dSNZ5ftbv/kZNW5l22x12ux3NeoMkSkjjhPurQV63p9VWLVfaJlJG5/FU/psm+xvi&#10;+rrP8/MyJ1u32y2pjBlfddnufFYrrZR0DEP4iVTfvj0yHo9ptVr59Y1Gg/FVH9e9zePHMQwRSan2&#10;+5ThcIht2wRBgOvCv/zLJ+7u7rgZnZNay22ssry0GWG8Xq9pNpu4rsvv/u2zur+/x7YhjiEIQnq9&#10;Bs/PSwaDAev1mvG4x6dvU/XxbiyyeoDO57dcrjEMbYHe6XRYLpdnzgWdui0iKdV8sWGz0e1ar9fa&#10;HlVKZRbioIjb21sdX5vLJBzAeDz6i0i3LMfe/hCqxWLJ+3e3Z/fVa86/i7xbLpcqU+7P53Our68r&#10;ErBChQoVKlSoUKFChQoVKlSo8N8GRpmsubSRWlQ5FT/ZxlfRvrKoGhJC5JZjme1UvV5ns9mQJMkZ&#10;cXQp11RGni0WC0zT5Nu3bzw8POSbV5ZlcXV1JUzTPG4GnnK19fv93HrzkqIwa2uxDpeUcZdUY0Xl&#10;2KX2X3pGtuH9Ws6sS3Uok21lovS1Z2T9mNmBFe8vK+G+d395TMv2omUVX9Gqs2gXGoYhnudxOBzY&#10;7/fs9/vcGq28kVpU9uh+OtWvqErTfaQu9l32vOJ4XVJeFNtdbG/ePo4xmKno0ksKwgQhFSbg2FBz&#10;HVzXxnEsHNPCFEaeO08gMdA5+JD6eULpjfusz8rKvGweFHPnZZajp7mWtTc+i7FijGZtKxPJRSLl&#10;kiqtqLQsWrhmZIKUUpN5AmwDbAsc08AyDUxD4lomlmWih0VqdZ5KyfLRmZbEsiW2o21jbdvVdpvS&#10;IogNttuE1TpkuQlYb0L2XkqSGghTYLt1TNvBcGyEaSKBOE1JlG5/HMcsFiviOGbUaxEmivV6TafZ&#10;ollr0G60sQwLIbTdZpqos3Xt1G+Z6jQjn0/tL9pLpqnMFXqGoYm8/f7Au3dvuLrq5eqrJEly29li&#10;jBbXpOI4eZ6Xk72z2YokSem1Nenzpm2LTAnYbNZ4fn7mw/1VTsy5rosQgtVqpVVMLYt/+f3nnMjL&#10;CN9La28Wc1nuUssykZJ8/ZaSs/mSzbmsX8IwZLHYMuzV6PU6tAxDtAxDtFta5TWfz8/eF8V16TW1&#10;aFnJt9vtjipBxZfFTu2PiqO2YYiuZYhf/fIdvq/fB5k1ca/Xo9vt8sc/fsYwDL48zM5Uc33HEJ2m&#10;Ta/Xe6G0LtfRk1L95m4sxk1b7Pf7PB7q9Xp+wGA2m9FqtY655jYopdjvIwCuW46wLFitVlxfD445&#10;0to4jsNut0MIPd+llOw9TYLUajVarRbv3mpV+tu3b2m1Wvz888/H3HktDocDH+6vmcy3SCl5N2yL&#10;hmGIgastG4UQuVJ0PB7T6/XYbrf5mpwpt+aLDbZtMxqNWG8OrFYrbNtmOltxf39Pr9fj06evfHuY&#10;nK2rN8OuGHYawvd91ut1/m5eLpfc3NwcrSctnhcblakBW64hOp0Ok8k2nyv7/R7XdfH9kEajRr3u&#10;0K4Z4u56KBzDEC3LEFEUIaXUpO5yqa2LLYvD4cBkMqHf7/HpaZqP722/I+B0gKYY7+V3appqe+OH&#10;hxnX1wN2ux2dTodf/eoepRT/1//9/1Kr1Rj027wda4KpbhniVx/uhGHo/HTdbpt2W38eHqeEYcTz&#10;YpMX5BiGeH5+RgiRE3SLhce7d++o120eJtuzF9egYwuAdrvJeNw5xoy2P43jmF//+v64Vqzz/luv&#10;vZzMvru74+lpwds3I9aHWBVVknXLELZtMxxoQnS/3+fxVlQUOoYh3lz1xc1NT9TrFjc3I6SUTKcr&#10;kpLqMsNqtXpxiOo/iiRJubu75o9/+qxSebncvxSbzUY5jra/fXp6otVq/bWqWaFChQoVKlSoUKFC&#10;hQoVKlSo8FeBUd4wzb7LG8rFDa8iofGaPV92b71eZ71e02g0aDabbDYbttstzWaT/X5/dt+lMg3D&#10;IAgC2u02rVaLVqtFu93Oc+NkKBM6ZWLnNQu3smXaa5aZl4iwcv64S2TcJVL0tfvL7b70rPJzvrfp&#10;XbTKLN//vT4pt+dSnr/suUVi7yXZdlIqhmFIEATHnG6H3GqzvIF6yWrztT661M5Ltn2X+ip/rlJa&#10;qWYoTEtgGeKoCnxpeVjse6RCyQQlE6RKUGgCx7YNao6NY2sSyzTFi7qdPVOoI/Gjy83qjtA56crk&#10;oVJZOSaOYx2JspKKkjTfPJfyZf4xIdTRbhM42l5eIvQydZ5lncZfCAVodZpWAmbjlMUNGOaxPZZW&#10;29mmtnoTxtFuFFDHsg1D4lgCx9HtsS0XQ9ikqUmSWhwCxd5TrLcx623M7hDhRyANMG0QtoPluFiO&#10;rRlFUz87VZIkiRgMewih2AdaoTPqjxDCZLPeMOgNMQ0bw7AAAykVaXLqB4TEMDmqLo2z2M5iNY7j&#10;/KMJPZUTekLAYNAkDFOenuY5oeP7PoPB4AXJn5GIxXiRUtLpdPIxcRyH5XJJCvy8OCjQeekGXRff&#10;j+h2u3z+Ns8PUmQErmXpHFifvkz5m9+8x/cjMrFNmcQvti+LWU3KbJBS8ua6iy7Pf7EeFOdwkiTY&#10;ts32kBKGMbNAb7Z3DEOYpsnHd+MXhz8uzdnX1leA4XDIfD5nPp9r9WLB7hSgZRgiU8tlFpgZaWLb&#10;Np7naVJrH53l0AuTc7KnPP+zNm4PMbsjifDDdV/U6zVux7283lEU0Ww2mUwmudVhRlx6BeLx7ds3&#10;BEGqx+/zV6SUea7F4bAHwGKx0KRtQxO7i7Wu++FwyMsZjUasVmu22y3TxY5ms0mapkz2Ud62Vt2k&#10;02nnufOazSbfvn3DNE3G4zG+77PbB3m/D/pt5vM5zWaTVqvFL354l+dlXK1WvH9/z2g0YuNFL8iU&#10;8Vhbel5fX+cqsul0CsBkMqVWczFNgzD0dd1aNtfXHTabLfv9AY7K6tVqhecFLBZrvj7Pz8r5mx/e&#10;6zSgqeR2fM3k8YlWvYG322MocAwY9vpn9Xo77AnXsl99X2Q/Dzq26LVM8e7dFfu9zmm43W759m2O&#10;7/v8/d//PdPplE8/f3thXdmuWUJKyXqtLSkPhwOWZRGG4Yv3yi9/+VbngGzVcvvdJEnwfR0zZdRq&#10;Fk9PEx4eFvR6PdI0ZTqd0m7XeXzUpJnOmVqjVtP3eJ6H6xqkacrd3ZDf//gzQgien2fnY9Zvi8l0&#10;medxBFiv17y7v2Xrxy/GeLXas1xqIrhWq3E4hOVLAB1LnU6HXq/Hw+Pzf4h4y9DrNsTDw5T37++J&#10;Y/j85fEveu7usFXT+eSvUocKFSpUqFChQoUKFSpUqFChQoX/Krw4Il0mS4obvEWlUFntdskmzTAM&#10;ttstv/3tb/E8j+VS2zxdXV3x9etX2u32iwqViZowDBmNRniex2q1YrVasd/v6ff7eJ7HdDpVaZry&#10;/PyM4zg5abjb7ajVan8RKZdt3JVVduXN3PJGbrH9ZVVTUaV3SfFX7K/ic7M+eE2tmF1fVLK9Rupl&#10;dflzz3ntk23mX1Jelom9cyWTdVGxkyQJYRhyOBzyU/9BEJwUXhdQJBzLY6XbIV/01/f6uzzmZYWl&#10;YRhHNZ3OlSaM85gsPk+3K0EmyUllZ3LqA9PEzvv+lH/NFBxJsVPMl4mUrG5FpV2R0LMsi1qtVlBB&#10;6v4zLd0OvRHsawWVSo71v5yj8VIs6HrxQrF4rhbUCkqVpMgE1DEdXlZO3t4jsZeXJxRKaZWeISSm&#10;IXEsjso8G2HZKEzixCBOBH6o2O5CVhuP1cZjf4gIQ23pKkwT07Yxaw6mbSHyNkkSmfLHn35iv93h&#10;7w9aGWyCgSDWXn26z4WFwHwRIy/Ut5Y4WsCeqxSLarQois4Uej3TEJZl8v5uxD//8z/jui7X19cF&#10;Rdn5WlKes62WVlll6jzbto/WijOG/TrrVKqnfaJ2nqTfcbi57tJoNKjX6ziOk9ttZjm7giAgluD7&#10;PvKYq+81Mg/g8fER13Xp9Rq0221M02DnSf75337mw7ApLpH9xZjKCPv1ek3dgYdtpL5tQtWoC55n&#10;u1fXpsvE8vn8NgyDp6cnarUat7dXBEHA4RCyil4qdHo9rTQyDG3zezgcuLq6ysduNptRs2EnpZrs&#10;IzWfL1HqZKNcJhszZWYcx3jeyTZw4BoiBW6vNXnUbrfZ7XZ8/HjHbrdjvV7neee2h5gvi5162gbK&#10;sshJ8/v7+5yc8X0f34/wPI/BYIDrOkxnG4QQdLsNlNJWo5Zl0Wg0mM/neJ7Hr3/9CzabTa6IL45p&#10;ZinabDbzMdI5Gbd4nqctE1s19mGqbkc94RiG+OH+VqzXa2zbZrHcsl6v2e12xxh51u3Zbl/k3Iui&#10;FNd1cxvsbM3q9/s0Go2jSnGf5z+rWYZ4fNzw7t0VvV6X6+sBz88Trq+vabdrbDYbrscDnuars3JC&#10;P9C5+bZ6jNfLFW/fvmXYHzCbr/H2h3JI4Pv+RTVqOfaKyFSS9XqduzttG2nbNldXV8wXmxfXZzaj&#10;pmkyGnZJ05R+v41t22d56CaTLaZpslxuub8fEQQBpmkeCXPBYnNOlDZdQ3z4cJ2Tw4ZhcHNzw8PD&#10;hMGgn8e641hEEfR6jeP7Vh+s+cMfvvGbX3/AcQxtpVsmItttkiTJ1w2A3T7QuRlL18ZxjOu6tFqt&#10;fE3bH14Su1ejgfj555+ZzWbc3IzLv/534939jVivdywWC+7ubv6ie9rNjhiPzi00u92uyPJO3t7e&#10;5ofNKlSoUKFChQoVKlSoUKFChQoV/rvgTJlXRJnMe019kW1Cl4m97P5ut8tsNqPRaOTkwnq95vr6&#10;Gt/Xp/EvEQnZZm29Xs/VXKPRiOFwyHa7zTfDazV9kv3m5gYpZf7/7XY7V44U89GVyypa3GXlFgmr&#10;8uZ2mVwqtz17hmma2LZ9tlldJmsuqcfKz7ikdMv6v1j/10i98nOKVouvlV9s0yUFXJHYudTGS0Rf&#10;VtcwDNnv96zXa9brNfvDFs/fE8UBqYx1rjdDaVLMEkfVW0oq42M+Of2zomxLKC4SA2UitthPwIlE&#10;kSq3vCySgaZpYhyVekLoemlV23FzX0pdtzQl2+PUqr6T2q6ozivWqUjoFWO+SICeFF8xSRIdrWMl&#10;hgGue26lWozdNI3xg0Oey+ycAL1kp6vJtTyGSAuqwcvqx/I6kKaF+W/ofISZwlHfL/I2K6WQKgGR&#10;YJjqnCgTWimnlCCRFmGo2B9i1ps9i/We9c5nH4AXgzDBtE0s28awLQzbwrQshKn7sN5wGV+PaLeb&#10;xFHAdLklCAKGwyEmAsOwMAzr2A8mIEpzIEUpic6ll1nJmkfixczbko1V9tHPgFWig8IL4f/8P/4u&#10;V+hkJE8xLjOlc3HdzeZgr9dDSsnzsyZOms0ms8WB+VwTKu2GwXoXs1h6DAYNPM/Dtm3evn2T57QS&#10;QvDbX7/j+XlJv99ls9m+JCxLY3x9fY3jOEynaxaLBZvNlnrd4G9/+yGP9bLFbnGNyfIE3txcsT2k&#10;mKZJr22zP6TcXLUvKmvLa9wLsr0wx7MDG8/PcxzHOfavz/QQqz89LxXovHZCwM1Vlzdv3pxUddst&#10;tZq2Jv3h41seJyseHma0Gxbdbpdm7dyCOZsrRTKv0WgQRREzL8kn83K55+cvz9yOe/T7Oi/sZLLk&#10;/v4+VwI2m00OhwP1ep1Wy2G53JGmur3L5RIpJXd3b+h2u4RhmJNGQRAe+9BlPt9w1bCE53m52rDf&#10;7yOEYDZb0mw2qdfrrFYrpJT86Xmp9lKqh7WnfD+g16nnB19GoxE3NzcIIfjw4R2///GnnKzL8HY8&#10;EO2aJer1OqPRKCfksjxv2cGC+eaQ90Wnbot2u8F4PGa5XBbWs5TD4cBms8kVpOtDrNb7VHU6HaQE&#10;z/OZzda5Heh0umIwGPDtYUK/32UXnFRi16OuqDkuNcdhNBhyNRzy7ctXkihCKKi7Lp+/TVSRZLoZ&#10;dkX5b4PyYY8MjmGIWs0ljmMGgz6jUZPf/e5fc7WhVtt2eZgu1advJ9VZ0zHEbrcjjmOeJwtqtRqb&#10;zYE4jvNcmwDX1x1c12E47DCd7mg0GoRhSK/X4V/+5fc0mxbLbaxWu1OcOYYh+v1aPr5pmvLmzTVC&#10;6BydAJvNjihK2Gx8Pny4Zr/fc33d4ePHO/7wxy/M5zof4my+zuvixVL5vp+Pa7NZz98r7Xab+WJD&#10;kEr15WmmPn+eqJub/vGwgUEcx7ld62y+UY9PM+UV1Hy//tUvxGAwIMurt1isXv7xeUSSSLXZ7NR8&#10;vvyzCjopJYPBgDiG6Wz971bcDQYD0Wg0hGmaosqXV6FChQoVKlSoUKFChQoVKlT474Y/q8wrEgyX&#10;NvJfI6NAb+LHcYzjOCRJwmg0Yrfb5ZtfZubzBi9IqOz+rB79fp/5fM50OqXb7eab3xlRuFgs8k36&#10;1WqFZVnU6/WL9X7NUuuSIrGsyrqkXntN4Ves//f675LF4Wv9/prarKw0K7fptQ3zclvK35dio1gn&#10;2zKwDRNLGNqqUhxzrR3tKi0DnScOCTJBJhF+cMA7qvM8zyMMw5x0ysopklqX1FIARS7MIFO8vYzf&#10;ouqiHGeplEgUSglUNh2My88QQmBQIMTU0aZVKtSREDSkxFQSC50nzzQEFgpTKAyhMLJ7DV1nQ0lM&#10;oetuIrCO35ltnCoQxZm6USttwLLAMgWGOJGIwjTBMEgkRGFCqiQyBSlA/H/svXdz48qa5vnLhKH3&#10;olSSyp17zjV97kx0R3//r7Abs9s7c90x5WRI0YMEQJjM/SMBCIRYdWfb7E5v4KlgSEUSad40UOSD&#10;53mNtyU2AqFNPfnLTEhdEKVaKBQpQprgSimQlkBY5TkoC9LKtFWhdAo6RepMqZivp+yfENnhucgJ&#10;VInQAksIbKmwbI2QKVpqY5epNFEi8I/gHTT7vcLzUw4hhBGkArQFwnbAlobEs0ELQao1Wgme5ktW&#10;qx3dzoB2u4stbJq2se6TQhuiLouhUBqhBEqBSiUqFWhlglBeQ5YtDLFbmlvn1MpBkOI4oJTmYW7U&#10;N61Wi/v7e6bT6ck6riprc2VybskZhiHX19f4vs9yucR13ewl2R1SXg8a4ruLrlCKwppvtVojpSxy&#10;an36siCOYw6HgF6vd7LfnlOgBkFQHM5fX08z9dcpySPEqRq5TFznlsjL5QbHsTgej6x3Ef2OxeOT&#10;d3ZvLD9oUG1f+Xt5v47HI67rEoYhi8Uis/e0TpTfQ0eK+dKQp61Wg0ajQb/fZ71ec3Fxwf3DEtu2&#10;ubmZstqafJ7+8aW9b3m80jTF8zxc1wXgbuNrgHcXffHu7SvWu5DFYs3r16+xLIvtdst0OmU2m7FY&#10;LGi32+x2O5LEKL6EELTbjSK32XxuVHa52lwpk390Mu7y6e6J31yNBMD15bB4cGa1WhXk736/Z71e&#10;c3t7Q644ynf+brfJ03JffNcQPluiKGG12vDb3/7m5D5Rhsn5GHI8HvE8r8gDme9PQRAQKaXna08D&#10;NC0pgiBgNBrRbDbp9/vSuGGBAAAgAElEQVSZ5aNRczmOQxzHADiOIfw970ir1WQ0GrLZrIsxE0Lg&#10;ui6LxerkIRyAbssWnU6Hg+cRhiEX47GZC5nC7fXNlN1ux3rzTDbK/AENIcy+lz3IUDzQUIK33zGZ&#10;dFhvVsznHr///e9pNptZnkHBarWl1xvQarXwwmf12vvbK6G1YDqdEIYRjuPQbLaJ45T1PtKLbaA9&#10;LyEIfTabA42mIcU1Kfu9zz/+0++5u1sUDzzcP53m27u4uMC27Wxdhzw9LRmPWyZX6EWPKIpot1t4&#10;XpLZYCrW6z3v3r7FdV16vZ6xvpyvdKSUPh4jWi0z36bTS56ellxMBmy3W8IwYjIZcH//xOXlhMvL&#10;KY+zJa1Wiyg2yuTXr6+K+ZarRctotxrFBmPW4PYs+fbw8IBt25ld9Lfz4V1djkQcR3z48IHJpP+t&#10;r9aoUaNGjRo1atSoUaNGjRo1avynhX3uqfScxMoPTs37p+RO/nmuHCmTUPlPIUShNsm/mz8xDrw4&#10;jKsSMfkrP6jKDzSDIEBrTRRFuK5b5D8Ck6OomSWJyQ8483xF19fXPDw8EEURFxcXRZ6lvP9lIq5M&#10;5JRzA1YJy3LfyraSeTxc1z1R0FUJqfwQs3qQXy4/j0H5oDsvK29/rhYpE5H5Z+Xryge0RlmWZP06&#10;tfnL1W4qjU39lkBrQ0qgNbYlEMImVRrXsUA7pl2kgESnFkkKji3othscjxFJfESgOPoWe3tHu9fl&#10;4O1J44R2u23syIQkjU1+M8eysTIFVHyMSKK4GI80TnAbEqE1lgW2BKXMT9eWJCijqJLSEEdSIsgI&#10;wDSzx0zN3I0TRZJqQyAhMEaMJj5JfDQkBQIlDEHZlA5KZfM3SUFaqDiBxMTXzQglFUcgIUKAFkjb&#10;IrYEidLEiSJSKba0sXKCD4GwbBxhbDKjODLWlQIEpoO5IsiQJtCwJLLhYkuIMqIvUSmp0GhpcYwS&#10;bGHjpikCiaUALbCERAiLUB9JEViSjNgCKRWIGJUxjppsfes0sxGVODhYUqIiC5VCSgyWQNoCaaUg&#10;QGiNFA5C2CZfnqVRUqMlaKXRQNPukMQCJTSOrXEbCc0UUpUSK0WaCpRw2ewi7myfltviYpOy3KU4&#10;lkXTAUcae1On4RKLBKUStEgRFghsEA4Cl8PuiLBNG/1DzLDbR6JISEhShdAJKtXoFHQiSKXCajVM&#10;OZY042AbL9FYpgjbItX5ulAkibFAzdeJUQ67xLFRafb7/UxVaTEcjgiC8ERRWl6bJlehpNvtFmu9&#10;1+ux2RgFTaPRYLPZ0O128f0I27Z5CpWW2TrodFooRbFe8gcrcjVtmqaEYUij0cgUZi5hmBiC3nEK&#10;1VgUmbKNYsyQkY1GA89XzAOlp01ZbFarUGkvirGFZDrt8fnzjFhjVpQUeBujmrakwPc1o36PSUuK&#10;vVJ642ni+IiUksmkx5cvc4bDYdFmk3/SRggT3zwmjw8z3r9/zd/+9mtmBzpku93i2A2UUjwdlBbC&#10;rCGzn0J0VHQ7fZJY0W51SWKFJR3SRLNaHjJS0kErQavpcDxqDvuAy8sBs9mmIA4dxyFJkiLH2WDw&#10;TCJ0M+XRXik9m5ucsVJKnp6euL6+JggCFotFpjrzivtEksBut2M6HfD4uGI4HLJer2m1WqZfjsPB&#10;N/vlQSndkVK0pRSbWOn1eke32y1Iv263i5SS7XZX7OnrnbFvPB5TWq2W2Q+FRqXQanXQyhDt65WP&#10;kIKndaino2Yxxl6gdHgMsS0Xx7HR+kCj0eDjx4/c3t4W9o7H6PRefzXui+XO11rrQrlpLFg1cZxw&#10;OByYjPvsDzHjXkOs95GOIqOsdxuS/qDFfL7E5DOVhOERKQOSVGnbep6D7ZYtnhZb3e/3eHpaFOqy&#10;4XDIauXR7XbpdNyiXcOeKz7ez3W320cjiFXKeDzk06cH+v0u909bPZn0aEgpbi+HRT13840WwuQE&#10;3u1iet0+xyjg8WHOcNRHAJtDrIcdRwDcTAdiuQv1eDQhCH38w57BsIfr2sznK757/epEBXY33+hm&#10;0yVJFB8/3jGdXhGGPkJYjEY9HhY7fX3RF2avEByPcZED8vXrCZuNycvXtOVJuQCrXazb7TbbrSFz&#10;95FPv+cipc1qFSAtiKOI26u+mC193e322W4jRqMJu+2eIEjp94aEYYqNuWe4DRspBWmacDym5m+H&#10;0t8U86e1vpyOXrTl/uGBd29fn1XAvXlze/L+ar3VlvVshzweDU4+7/daJ/9fbw66rKYdDTu10q5G&#10;jRo1atSoUaNGjRo1atSo8Z8aMieQyj/P2V6eU5tVUS6jTHp9jaQ7V0YV37q2quA41+7Pnz8zGo2y&#10;p/kXdDodbm5uWK1WBQH4NVVbue/fUivmOJdr51tqva/1/5wqpdqWajnn1IPnlGhVtV6VuKyWUf39&#10;NB4aS0pskdlvWuanaxsiwrUtYzEpM0JKKZNb7Bjg+z6+t8f3/SwvVEAURSc2bDlRXI7ziQpKxagk&#10;RaeqIFGq4/W1OXQ6ZpDq01ipytAIIYp+nlhmaqNyE1oYAhAwvJVCCrAy1ZeVEU62LNlwykyRhlE0&#10;2pbI4mkUgDIrK1cAlsc1TTUqztcl2NIoxQAUGrQES6KlOfxMk8xOEbCkxMrUeVKITAmY22sqNIo0&#10;U+ilKLROQOoXFofV+aKUMtaZSpl2C4HEwhZG/ye1xCrmm86uNbn8rIwode1MceiY/wssdGoTJ5Ig&#10;BM/X7PYxu0PCPoA4gTg1Cj1hSYRtIW2JtG2EbSEwpCU6V9lZkFpIMnWX0EiRIoQuVJemL5CmgiSB&#10;NBGo9Hke5NajVdvafD6VrYfT1JSlsvx01XVcXd9VnLPpLcf81Gb3uR5TByfjVL42v/54NGR1GCYM&#10;unZhi/nmZkyapi/WyulDCRq/pJgZN6W4mBiV1n4fnZA559THOT7dLel2HW6uBpkl5fokjqeq3PI4&#10;SF6/fs39vVFr53aMjuPQaJh8gWYvec5hWL62qjwr7xd5/KLIPCBy82rA3d2CZrPJfD4HKMqfjrvs&#10;93uCIDyx2wRD6jUajSKWvV6Pp6cnbNum3++jtS7ykqVpimUZgmiz8QnDkM+fPzMej+l0OgRBQL9v&#10;6rJtm/liVxobuLro02w2cV2X1WpFTnx86/4ohFljgNHoCmH2DkArM0fnq6DoU68lhes08X0/a7fF&#10;er3m/fv3xRzNFYe+75/Ed9JvCyEEuV1lvp/c3d3x9s01v/z6mePRWG+Puq4YDtu02y7dbjsjJJ/X&#10;Ta4o+/DpHs+PT2I+HPe4u7tnfHFhHgAClsslnSxX4l/+9uGkXdevLghDoxRM05g///lvXF5eANBq&#10;NXh8XODHp8qwbrdNkkRs1jvQktlsRhIr3r69wpIOq9WWODp9WCmOUjabLZ12m+FwyMPDA4vFiouL&#10;C6qYXvQzu96Et29vSZKI1Wpl7JODI83mMyH5+Din1XIYDExuvvncY7fbYds228NLRVu3a5SKw2EX&#10;y7IYj4ZGIRqbXIDRMWE67bLzlXYch3bLIYoiDnvjpnAMY7pdh9lsxm634+pqQrfjinbLEbc3l6Ld&#10;ckQ+33PrzzwnYhWvX9+cff/fiu0u0NExMXNZn1eY1qhRo0aNGjVq1KhRo0aNGjVq/GeDDflBcjUX&#10;3OkBc5XM+hahVyaBqkqw5/pOr6m+X1aSlQmo/Cnrclur7SjXeXt7W+Seyg9w88PQ4/FYHHhW21G2&#10;AM3bUyaUzvU5f5UP0KtkaI5yfqyvlfM1lA+iq4RVmfApv18ltwoFIfJFXKvjcg7P/bGMOk5j1IPS&#10;1O1myrX8IDtODJGXZqoRnVk0Ok2nlGNMFeNUPgAvz7kygSETyxwSSvFiblXnxNfmbl5nkiRn7UfL&#10;11uWhZZ5jMtEx+laeC7fzE1LSCwJDgKERGJy0UmMErAgabREKQkoZJqPGUBpfiYpSiTE1hGpHVzH&#10;KuawhSKJn8c9V3OqVJNoBUgskambpCLNlFta5WSoRudnv7nzpnjOm2hZxm5SK0EKpAi0lGgFSabc&#10;Q5k2C57jrTHqSWUJY0MqMnWeNDkHhZBGXYnAUTZuqohjF6E0oUpIVUx0TPH9iN1Wsdq4TNZNurbm&#10;otfEtUAKEJaNrW20ApUpREk08GyFKRIQ0sLYZoLEEArK0qSpRmuFyuYYpERRNq+FjbSMWtX8HyxL&#10;Z+rO9IQ8z+eT1rogLb62/vKxzefi87rKLFHtlwR7eY3nayefq4ZQkRmR97wXVq1z89/7/S7HY0wQ&#10;BLhun9GoTRhqnlY+tm0Xtq7lPbfcl9lTyC5Rup8pgDpSivk+1fP5nLdvr5jNNhUSOi2RTIK/Pqz1&#10;q6sBm+2RZrNRWGfmFsqtVquypk73UkuavjQaDcIwJE1Tms0mm80Wy7KIoqggXY3Fq1EJav2S2K/W&#10;YeIPSjmstxHD4RDf9/njP7znlw8zJpMJ4dHnz3/7yHg8pt1uEgRHfKV0Wz4rosaDFscElss1nU6H&#10;KIpYLpeMx2MOhwODwQApJUEQFPERQvD9e0N0/I+//Eq73abb7fLTT7/w7t07tNZGlZnVNW6Y+nyl&#10;9JeHDTc3Nyc5784Seqajlfl4uvclSUKSJMxXgb4cG+XToCNFpJR+nK3p9XpYlsmNOJvN+N3vfsfD&#10;wwOj0ejFPRQMofff/vtf9I//8FsWyy1Jkhjycnvg8vLy5JpGFsP1PtRKqeLhGymNcvn+/p7r62sa&#10;DYvl5qAnmfLKkVIEkdLL9Zokirm5vWT2uGS+eKLf7XHT6xIrpZ2sfFdKsfUjvdsZZWO73SaOY5bL&#10;JZZlZeNz2o9B2xWL7UE7jsN02mWzMbnrpJSFqvWEcFscdBzHvHo1KMi2779/y2JhYrDyAj0uKcvc&#10;rG2/fnnUx2ObMAy5urpCKUW30+DPf/mZo1L655/uePfuktnMqGZd16XTaeB5Nr7vE8cxm32q221R&#10;lDmb7Wi1Wjw8PJkchF8e6ffN2n94WNHtdvG8hN1ux3dvLgTA9qB0fo/0PI/dTnB5eUm49wqCvYxX&#10;VxOxWnvadV2enlZMJpOXX4Iid96/N5RStDtN0uTrf8PUqFGjRo0aNWrUqFGjRo0aNWr8Z4P9fHD3&#10;8rDvNP/dS3Weef+UVCoTbNWD0vLv5wi8MvL3q6RY9TvVw+lyHUIINpsNURTR6XSy3EARv/76Kzc3&#10;N4RhyHa7BZ4P0qt1l8v7WlvKh91Vcq0ci3OEYLXNVVXdOcL0nMqmSth9SxWZ901rDcI6aUO5bfnv&#10;1T4XZWFUQHl7LMtCZIfrSUbmtVotQ26kWb8ytU2SJERRxH6/L0i7vO85iVAmPPPy8/dyQi+OY5Cn&#10;RGl1bMoxK7/KBEdBEH6lnLwMS+Y2X+agW1c+z0k8MGadBTdWxExgSU0qjB5GkSveQGsbNxNzpKnp&#10;Y4JCKEmiIaVEFEUCoVMc21jKWpaFpS2kTE0OOksipWVsI7N4CSHQllGSGZYwI1byMRelNZRNrZQU&#10;Kc24FrFxJEoIpBDoOCMAVT5vNVIKBAqrIIrBFoI0UxAqSxvCTcpsApn9xRbgakmc2iQNo0pM4hgd&#10;RaSp4HiE/SFisw3ZbiP6HRs/bBo1XwMsCwQOpMpYfOqMRFQCrXKCDqzUwrZFph60kFJjWQrbzuaD&#10;VKQZGRdFoFSCkA7SchHCxNW2DSGk0hQpn2148/mZxzE/AK8qwZ5JtrRYZ/lekY+VseDMB8P+KtlS&#10;JtoM4WFj2xnZZeU/rWItlRW76/WWwWBAo+FgWTC0pHgKlW61WgUhma+jvH/5fNZaMx53qWwfuK7g&#10;9esrttvwZJ1V15oQgpurARsvptls0GhAs9ks+pQ/hGHWw7PKyZDfZl7tdgfevLnCtmC1Dou8bTmJ&#10;mrf9eQ85JQTzffDcHqi1IIoUjiPpdVxWmyONRoNPX5bEcczxeMT3fRzHwXVdfD/k7u6O1m+/ZxGk&#10;2rIEI9fYYPpKaSEEx+ORd2+u2HrmWsuy8H2fNE1xHIdBv4kGfv75kTg2ecr+4fffMV/saDabdDod&#10;Viuj5vJ9n/v7NXuldG7r2ZZSrI5Kx3HCYNBns9me9On0HiWLdZ7HI/+8vG92Oh0OhwPLbaQnA7cg&#10;wAA+P650p9PCdV2ur6+Zz+eF1WeSJMxWO+26LqPus1Xnj//wW6JYs9/vaTabtNttgsDkKRwOhxwi&#10;pTvuM8kz6jbFUSkdBDEfP37k+vqadruNEILHx8eC/CyjlV2/8gJ9jBTHOOLq6grP82iIBvPFgfun&#10;tb7JrB+llFxcjDkcAjzP5HJ89+4daZoym83IyyoTbrZtY7UbzGZGhfju3SsWC48oinj7dsrj45bV&#10;LtaNhsXhcOTqqs+XL0va7TZv3tzy8LBgMBiQJDFaa/bHVHcb1klHvnv9Sjxt9rrdbtPtNPj1wxeW&#10;S/jD779ntfb44YfbIhdePn7H4/NDMK9ejfj40ZB1+fi9uR6KSCnd602Zz3e8efMKpeDTpxmdTofB&#10;wGWxOHB7Oy7aYRR4feZzk/PYWMxGXF6O+Otff+Ec2u12kQ/X9338INbtlvP/itWlURuHOHbD2GzX&#10;nF6NGjVq1KhRo0aNGjVq1KhR4/8HeMFcnCP0zqmUquRIlbwrX1u9pkosfav+cp1VMqZKsOV1ll9p&#10;muK6LhcXF/z1r39lt9vxm9/8hu12y36/PzkIfGkjp170oWw1+MJyUby0/TxnLVcl96p9OtePqmqu&#10;el21jHOx/J8Zx2oZ1THKy6j2txwf27aLA7/qqxrvKIqKQ/HD4WAO/Xyf4/FIHMeF8igvt5xbrEzq&#10;lfMallGO27mxq8a7SmRWPzun7iujSpxqFKCQWmeWjnnsNLlyT6KNpaYUWLYolER5f8175nsIldmL&#10;RoUtqemfxJIOtu1iWy6WdRrrc300artsDltl69pnwrVseUrWxnwsntuXE1Wmry/nmzxZO7a0sC3z&#10;MnabCiF1RhiCbVu4ro3rumbOSBeFRaosghB2XszGi9nuY3Z+gn9UJKmpXWSWnnm/Lcsy+QG1ACWM&#10;eFCZHGE5EV1d14bsVGhSkiQiSU2coygqiCaj7HuOQz6/czVkHvNy/Mrzp0rw5XtPHvPcHtK0kUIR&#10;WF5HOdlVJrDiOC4sN80Y86JvVcvaXIld5rPycT53XT434jjmcIj56aePbEs2hENXCqWMDeW5NVve&#10;Zx/mO3a7Ha3MkdN1XYIgYLfbFfaT5XWexz9fpqNRhzBU3D9s6PWaNJtNgiDg4uKiuO50X3857uW1&#10;XG6fUYNJXBce5ybf33jYoNvt8v79a+I4ptls0mq1+PTpE0IIJpMJh0PAZrM5ieeXhyXXl0Mcx+Fh&#10;tmY2mxVzxbIsut2uyXkWpBwOMTc3N1xd9Pnd92/4cm9yv+V5Y7XWxX75/W9eEx41X9aHZ7vThhTt&#10;tl2oE8v7XPm+XN0PqvdyrXWmwtoRhiHNpv1iv3vzaiy6nQae56GUKmxItdbFwxedtsv/+ae/Fe1z&#10;pRTz+Zz3727Z7/dMxn2iKCry2+V5ZMtoSCksy+IPf/ihUM25rstwMsZumJ+PG+8FZSNsi423Y/rq&#10;irvHB4Rt8bRa0h30GU8Gxfd6TVusVhscx+HVq1f0ej1WqxXb7Rbbtos4fbibndQx6tkiTVO+++4V&#10;v/xyR7fb5ebmhs3mCIDjWHz58shw2ODjxznNZhOlFGEYFXPddV08z8PzPILkpS3mdNgVURRxdz/n&#10;8vKS796/5uBHBEHAfO7x8PBAp+PSbtsnD8gopVgsPK6urhgM2my3W6LMFteVUjQsKcbjPvv9keMx&#10;odvtMp122e9TDocDYfjcBtu2+emnOxqNRmYxanJFrtd7rq+vX4wXQBiGDPptcXNzyXa7LR6cOofH&#10;2ZP+6edf9Xa311Gc/pupt+PxaHInC/X3v1yjRo0aNWrUqFGjRo0aNWrUqPGfBPY5a7EyzhFAWj9b&#10;SZZtKs+h/FlV9VQmFaokSo6yQuBcGfn3qwq9vF/dbhff93l4eOD6+prJZCLW67UWQnB9fc3T01Nx&#10;SFwup2qD+S0C8lycquRZVflXVelVlXpVFUU1xuUD1+rB9LncWNVrn3++VFiWVYbnCMpymTpnG/Iy&#10;hKnbtikO8suER5KXkV2TpilRFBW/54qdRqNR2Iblecnyw+88r54lpFHTlYi86oF1mYjKD85t2y7G&#10;t0p+VudU/jNJkpIiqHT4f2YunJsruSpPComlVEHsafKYZjnsEDiWQNgWWjtmPAARK5RUqEShyBRS&#10;SpNGMcpWRpUmBY7joKUgSRSJLqtCn4kYMLnyjO2gsQHV5Os4J3ayQ34t0RosJMYI0yiipJAIG9Jc&#10;AaYEpBZalOcvyMy6Em3yAyIEyjKEiqUFiTBKOJ1mc1JaSAssW4Dj4NgNtB2hUheFIooVu33KahvR&#10;69isNgccq0Gj3aRrgYVASwGpxEIjLItU58q8bG4kGiU1SmTfzeaubdtZu3O7U02aJqSpxPALxl5V&#10;axc7I1iN0ssuxrisRMvjcG79Pa99dbLmyteaNeiSqxuNyu6ZWMjXQv7dZ0VfppIVmZWoBK3liYVh&#10;Xkev1yMIAsIwZDQasU6UjmOIorhYb+X9ubxP5nW+f/8O3094Oig97ZiA2ja8uR2z3kZFGWXCPf/9&#10;+rJPrGDvK3zfZzDoMhr12GyeCf/yNeX4CSEZOFIsfKVvr4f87//tL/zwww9cX1+z3++LnH1lgq7Y&#10;pzJU9+ByPVprGg2X9TpkOOwxbpq+LQOlfd+ovdebZZGvbzabcXV1xeFwYDIZs98f+LjY6em4i3/U&#10;+MfnByF+/8NbZotdEUfXdfB9kztUa83lpMcvHx9otVrc3lzwpz//wps3b3h6euLy8pLdbke73eZx&#10;tsb3fd6/v2V+iPXhcODqog9QWI5WHwZ5vrdkSjxOHy4pP7CR5+qTUrJee/iR0m331BrRlVI8bfba&#10;cRyaTYdOp8Pd3R3D4dCosoKY9+/f87jc6twOdTDoc3c/5/r6mv/+P/7K69evC9vrNE152uy11prL&#10;Ua+oyxBVEc1m0yjNlkucZoP1eo0QgsFgwIfHJz2dTuhYpo2jlisCpfTjzKjgLMvizZtb9nufjx9n&#10;3M1XenoxxJVS3F6OBcD901ofj0fa7Taz2YzLy0vSNMX3fW6up9zNV7rdbmPbNneznR6PjS3lzc1N&#10;RoKFXF5eZOsGLi4u2O1iLi8v8X3fkEyAZbc4Ho+4rp3ZcjZZr7c8Lrf61WRwEuN+v89k3Ge78/np&#10;5wcmkwndbpdBv52RguYBACEE/b4Z/+12S6vVIgxDoMnFhbG6nC19fTVpC7OewXGcYs9YLA5orXn3&#10;7pKnp31R/2TSZjJps1gc6HQM+Ti9nBB4O5KvWFkOB8b29F/+5U/81//6D6xWu7PfA7i4mDCdTlit&#10;NkapqpT+t1hwXkz6YrXea7O+T+2Mz0FlJKf8D7L9rFGjRo0aNWrUqFGjRo0aNWrU+PeArBIPX1Ni&#10;ldUK+ffKhF5V0ZWjeohYLftcXeXPyqqWHF9V03B6KKu1Zj43T8MPBgPW6zVKKR0EAePxmPl8fnJ9&#10;VYlVPlz/mrKu2pZzyrjywfc5hc45hV9+/Tml4Lk2nBuLc+Wdi3F5PMtlVeuojlOZ7CzXmRNmjuPQ&#10;aDRoNBo0m00ajUahtsoJPp2kJMeIox9w2Hl4my3eZst+u8P39kRBSBrFSA0N26HpuLiWjSOflUnn&#10;+lU+mH9WlWXqt1K8z1m0VftZVkzlJEQeM/g2oSelxJYmt5dtCRwpjDJNSKyMYJNohDbEDhgVomUL&#10;HMfCsW0cy8J2JI4lsAUIrUClKJUQReaVJAlAYfln288qGiltpLQBmdl3arR6OXdt+zke5Tlb7r9S&#10;Gq1NLC0LpCMQtsiuNdaQAChxMnfLMbOFxBYSaYEQCkSCJkHpGKUjJIkp3zZqNEs6COmgtUsYS3Ze&#10;ynIVsViHLNY+m33IIYRjCgkghJP1xzWKNmlIPguB1BKhBDrRJIlCKUNY5gSi7ciiL4aoU2htFHrH&#10;Y8DxGGfxViSJzkg2Q1y7rvusJiztSV/bN6oquarCLreiNQQaBaFXXj/nlMXPP81YmTnwcl2Dsc8D&#10;aDQa9NqS5dIjjhOGPSdTVz2v5/yVz480TVmv1zw+zuh0bKSETwujEOvbUsye9sW11X067+vPHx7x&#10;fUMQDofGsjOOTQ68drt9sp+W56N5KTaROYQPI/jnf/o9Qgh832c0GhGG4Qv1bVnFWx6TfAyqSsfN&#10;5kCr1aS0VTJpSZGXc3V1xWw2I45jJpMJnueRpin7/aEgiHeHmDAMuWhZYjRoMRoN+fPfPiKlpNVq&#10;sdvtWC5XhGHIdGzIzE93T/yX727F96/GQgLj8RjbtplMJmy3WxqNRkYEubTbbQ4Hox51XZOn7ZeP&#10;D9y+Ghdj9q37UvWeUp4jYRjy6tWE/X6fPfgCf/v1UUdK6U8PyyIq7XY7s7D+xHa75e3bt4RhSLvd&#10;Zrlcst1u6fV6RFHEaNRHa7i5uWSz2fD73/+OzWZDq9Uq8rxZlmX6qJT+/LjQXpjoXrfJfr+n121y&#10;f3/PYDAgjmOmV5e0ux0+fflMfzjg05c7Hnd7DTDzDjqIEnqDPsExJEpifv71A6vNmh9++A6tNQc/&#10;Yr0Pi77cTEfieDwyGnZ59eoV7XYbpRTb7ZbZfEWr1SJNUzzPo9PpsN0G2Vox+1Wz2SQMI8Iw5PFx&#10;hmVZ7Pd7Wi2jGAvDkCAIUMrkvPS8A8fjMSN1XTqdDsudr1deoGernfbCRN/d3RGECY1Gg/F4XIz/&#10;p09Pxbi2201c1y3meE7Uj8ctHh4eSJKU+/s1o1GTzw8b7QVKDzpS7Pd7lFIEQcBo1EEIwX6f0m63&#10;8QKlvzxu9W4XEwRmvzgeFcPhkOPxmI1nj/nT+qts2T/94x/Fhw9fCpLxHKIo5aefPhBFCbbtEobJ&#10;mW/JygueFquv1jsedYW5Oyty6+uvYb1e8+uvv37zOzVq1KhRo0aNGjVq1KhRo0aNGv9fo1DmVVVo&#10;ZZjDP/VCdfL3lEI4D5gAACAASURBVGr5z2r55c+/dm1ZEZYTbedIx3Ken3Nlj8djgiBgv98zGo2Y&#10;zWbc3NyIxWKhLy+N/VO5bedUaDmqSqvy7+WD+3OqnHLMyiq4surlXDy/FadzpGKVfPsWgVquu1p/&#10;Nb7niDJd+l6h7sjJSS2KA1mlnnPmpVkZKvs8iuITNUyeOyoIAhqNRmEjWe7XCTGQvlQKVg+ry+Mg&#10;K7kfzyk9q/F6VrIIRGb5eW5cTmOfIlFINFpIpJBoIUFLbKlIhCGZkuRZrSS0QgJKKywhcSwNqSDR&#10;orAaFTJBmiCipVFKiSzvnsTkPdPSIkmMGo4ib508iYclZKbOM/ntcvVWOR5KKRB50j9DvAl0Ke9Y&#10;TpBmL0ugVWne5XHD1K8z5WEqFIbz0wipIdWkJMaWUFloLUFohMjbbiFwUCiSxOYQRmz3KRsvYbuP&#10;GQQOYQxRCrYEhEQKG2lpUqVMTr7sWNc0y6gGrUQXJNnJ3LJjLKXRKIRM0VoYa05lIYSFZdlYllE2&#10;Qa6ayyw+S2uorAarzpPynC3vdWVlcBnP8/XZNjPfG/Pvl8t4nvMVdag4zY3mum6RU3S2MDnMHMdm&#10;sQ7o9VomTpZEa+tkHeTttyyL4XDI/f2SZrPJZNJhEyk9dKX47qov5nuzQPP2lvuotabf7xd547qd&#10;Dr4fIaWk0XA4Hk/z3lUJKCklQZDQbtvEMcwXB7rdDp1Oh8fHx0IlVybzyvEux+RkzpfiZeITn7wP&#10;MBq1SBLw9gfevn3LdrslCAKiKCqIdGNN2aTVcvA8Q07s9sZe8dWrV9i2je/79Ho9RqM+j49PrHeG&#10;gLy+nhZ15Tn3Nt6x2BfzWHqeyWEWRRHdbtfYe/abvH59zSFUhRrz7D6O2WukOM0NW37Zts2HD3eM&#10;x2OklGw2O6bTqclZWSJnOq4UkVLacRyUUqzX62x8jOXp4+Mj3W4XKSWHQ1jYX3c6HXY7j36/z2az&#10;od/vo7VmvV4XRPDV5ZjFcktvOhKRUnq787m8vGQf+DQaDaIkJggCut0uQRBwe3uL53k8bD0tpSRJ&#10;Eo7HI71ejziOGY1GWJbFw+yJ6XDM4+Mjb97cnozvH75/J+7mK621Lixfr66uirZ1Oh3a7TZxZAg2&#10;25bs9yYHYq/XxfcDHMcp+mUeJgqLnHTLpV8oR+PY5GLMSdooMmpWU0eDIIh4/+6W9Wafzb0e8/mK&#10;RqOBFC6DgcvT0x7b7hbKxtwC9vJyyJ/+9IE//OE9vq9ot9vsdsauNcfVVZ/DQdHvt1kuPaSUdLsW&#10;s9kOIQSXlz02myODjhnjzeaY3euNYnA+X9HtdtnufL3b7Xjz+tWLPwpzotvbh7pXyp+Yw/M8bm9v&#10;iz3F87zqV74C+XdUfIryHngOQRDo/O+J3W6n+/1+rc6rUaNGjRo1atSoUaNGjRo1avwvCVlWG5Xz&#10;ksHLA+KqSidXA8HLfGTV3Du5nWKeC+1c7q5yfqUywQPmiXDHcYo8THkem263WygSclVMrhKwLIvD&#10;wdhGua5LHMcIIXh8fNRpmhbKDcuyCkVTbjkFpwfIeb/PqRPP5bLKyzyn8DuniCgr2qoqmLwtVeVO&#10;HMcvSMJqTrhqmeeUKlUbyvI1ZRXhuVyB+XVwak2ZW2RWczI1m016vV5hNZarRqLIKBmSJMH3fdbr&#10;NYfDgcPhwGazKeznlFIFSSiEKFRK1XaVVY153JNEkabPxEge13ysympCx3HOKp7K/TXEhoVSEMUx&#10;SWZzaNun6inHsnFtScO2aTgSxzFWkkqlWALSJCKOQpRKAEMimd9BWuC6Ns1Gwyj0pMRxTR49UkOs&#10;JEnCMTSKsVw1Z8izZ2VhnkstH+Oc3MuVVzlRJITOVGlWscZezjsTR6VAaXBcSavdLPolZIkcT59j&#10;Z2Hh2hLXNspK850ETVyo8pSOQSTYAixL4LgWTrOBQhInGi2bJMrB81P2AewCzeYQ4/maODHcbpRA&#10;orK+RzHtZoNhv0F0POJYNg3HwdvuiOO4UJekpbFrNFyazQatVhPXdbBtUajRcrVcdEyIo5Q41uTb&#10;lFErvlToVvePfE3Ztp3ZW3ZotVoFIWFIk02hUoqiKFPomVxxtm1IplzxWlZiVtVrcZw+KxBLczdf&#10;r7k1X76+zDgntFottIYoSmg3yEgns+YGg0FBQuXkXr7HPj5uEAL+9HGu8/r6XYs4jmm1WgW5Px4P&#10;OBwOpGlKEARZvjhNs+niuqYvrmv2VKDYS/N7RxRFxT4ThoaMfn/ZExdtKZpNuyCazt2T8r5rrbHt&#10;Z1K0vF6EEMX953A40Os1+HW2Kxj849FYFOZkaH7vaLVaBbkmhMDzPLQ27XjyE93tuieqrFarheu6&#10;zOdLLMui1Wpm9yn4vNoX9eksBuPxsBinfN/SWhdEouu6bLYBUpp7ZnX/rsbA8zwGg2axR496tjCK&#10;wWahjszvrb7vo5Qq9uM0TVlsA+2Fid4FsT74Zh3lisPcinKz2RR7a15nv99h2GmIdrtdrAXHcfA8&#10;r7COzfe2zfZAt9s1c0JKMR12Raft0mw2SZKkIAx7vR6+77PZbIp9PI5jeu0mtm0TBMHJ3y1JkrDZ&#10;bOh2uzw9LdkcjidPaNxejkW/36fRaDAYDAjDkDAM6fV6hZ2mUR9Kdrt9MYcM8W/WxWq1KtqRz+GH&#10;hw3X067oNaXo9xokiSEEO50Otm0X5KNSit3uYFS/UoqrcV9YlkUQGNWu67rZ2Btl7WKxAKDfN38D&#10;mXUJ0+k0m69JocR1XYs4Tll7id7vU3a7HZZl5tho1OFwMCrBZrPJ/f2awaBRxN/8jeVm9p3mHu55&#10;XjEOT4vNiyddhoOOuJgMhNaax9nyxedXl2NhWSbP43a7o9vt8Tg7Vd25boM4TrK9TLDdBVprWC53&#10;LJa7F2Waenti0O+K0fA8QXd3d6cty+xP+RpZrVY6SRL95cuXf3Puvho1atSoUaNGjRo1atSoUaNG&#10;jX9PvJAlVVVL1cO/quXlOfXa1xRi31K9fasdWmvG4zHH4xGtNVEUEQQBrVaL2WxWHJblKrxms8lo&#10;NOL+/v5F26t5qaq2YufUaeW+nle/nLcoA84eIP+9+J2L/7m2fM0KtKpiq/avfP25vn1tPM/FpPp+&#10;9fMqOVj+f5Uwy8kV3/fZ7/fs9/sin1dOuJRJ55x4/Vb7qrH6n5mv35r758oo12PKPB1HkasBhUZI&#10;kEJjYdRxQmnDiCmNztgxoTRCa1ApQhu1mSMFjm1jW1ZmMiaQ1mkfDBFBQS6ds7+tjnNu7SnEqfXr&#10;2fWrMvvNjMgz9eTXpmeuAa0FKFGqDyyyHHXSqDsKElFqhEwRIgWRgtDPJL/jIi0HJW0SbRPGEv8I&#10;np/i+ZpDqAgiiBMTTrRR9DmOg7fdE4aaw8HDcS0W8wWu7aCVQidpaVxTcrWgtEBaCsvWWLYoFJ3P&#10;cYA01VksjNIvEyO+mBPn1paJE0ynQzzvyG634+3bt6zXa1arFaPRqLD3K5Nz5Tr+3l7999b01+Z3&#10;eY4Pujb7wNheWhL6/Q5JknBxccFqtaLdbuP7Pp7nFeT6YrHj3ZsLfnnc6mlHik9fllxedLi/vy/W&#10;78PDnNFoVJmL+iR+QhhyYXrRLeZzngPM9312u12m8JJEUVoQiLudT6vVwrZPrU7PxSOOk4zUsxkO&#10;+0ynI1qtFr/88gv9fp/1ek232+Xu7ol+v8s2VvrD3NONBuz3+5M4ntuvjR2hIcL3+z3bbcBw0GI8&#10;aKG1LpSDl5cTbNtmuVzheR6rlcdw2MZXSj/sQr1Y7ek0JcvlGtd1abVadLtdhBBMpxcMh0O22y2e&#10;52WEs2Y0Gr7Yo6rzYzgc8uuv9yd2raOeLZpNCIIA3/eLdvZ6PbTW3NyMsG2b4/EIPFthj7pN0e+1&#10;ChIxz9nX7/dxHIf7+/ssn+CEXEeVl99uN+l2u3S7XXa7Hf1+H9u26XQ6xYM4T5tncvPDxzuE0nQ6&#10;HSaTCZ8+fSKKohdqWNd1+fnDJ4a9DtPxsHgAyLIsk3M0TbmYDApybuUFJ4slXxeNhnnoxHVdY/XZ&#10;6xWk5X5viLXRyJCG+/2ew+FQWOQOhy0Wi0VmY9lkPH4eF1dKcXU5ZrVakSQJnucxHA4xpF2QEfWS&#10;v30wxJJt27RbhqgMw5DptMvj4yP9vsPNzQVpmrJaBWw2G1xXsFoZhdt8/kSSJLx9O80Iq21GMErC&#10;MOT6eshsZkjX2WzNdrul3W7SbDo0m008Ly7aPOrZQgjodruFNejVlbFiVUpxOBxezLvy/BsMBmc/&#10;k1LQarW4vBzx5cuXkzgBhRq31WoV89yxG/R7fTrt7lfr/Bam0ynL5RIhjKWsUqoo++bm5l9VZo0a&#10;NWrUqFGjRo0aNWrUqFGjxn8UisRaL8gMSxYHyEB2WP2SyCoTSGVUFSDlV/kQ+VvXCSEKVQoY27J+&#10;v0+z2WS5XBbWYrZt0+v1+PXXXxkOhzw+PuJ5Hv/8z//M3d1dcQhfzQ1UVmRU8699DeVyyqqH8oFu&#10;+frc3szEUJ3Umbeh2v+crCqrQ3KUFX35gWm5HVWSMv9euf7ymFQzvlXjXy0zrwty86pMtaQrhF5W&#10;7DORl+VOyw7kEIbUE5jD16OUxFoTRxEqTZFC4DWbrFsttFK4joOVxUVrjRQCKSSp1C+IjOp45XE6&#10;R9pWrzPvPSvTRHSav1BWcsCp3C5SS7R+Hk9L5ApAEyOlJQqBBVhCYlsWjqVIlAKdKaekAPFMaiht&#10;lFhSmgPdRCuSxNRjnDaznHvCLsYmjhO0FBlB4aJ1RgIpjVLPZJDWGnRmK5gp6SxboBFobWHpfH6b&#10;9mtyC0ILdApk+fGkzh4J0AgLRHpKyOQ2m6QKrRXSkghhcghqy5BkUgssGzQKqQVaKZQwuY7KqtlI&#10;x4Ag1keCKGXvx2z20NvHbPcx48CiZYPtAMLU47ou6TFBonj/9jUC6PUNQTB7emQ4aRfEqGWZdkgB&#10;lmVsPhsNhzhO0UqgtToh8kz7EqR+Jk6/Rta/3C8NiRmGKYfDgcvLSwBarRYXFxd8/vyZfr9/lizK&#10;ldM5WV+t55nYTU/WdHn+V9XH5X0tr0Mpi+UmxHEc3gyNNd6f75b68nLEfq9ptVpst1um0ymDwaDI&#10;4bbb7ViuQ8bjHr5SWgHrbcR3392y24VIKXn9+pKff/5Mbzg4IRJNGyFfko4Dy5Uh7rrdbqGmvry8&#10;4PFxzm63I45bXIxbHI9tloHSjgPbbUir1Sz29XI/y/uUUorxsMHj3CMMzfuDQZcff/yRz58/F4Tj&#10;eDzG8w4MBh1Gow7L5YHptIsfpCdjUh1rrTVPT09cXFzQbjt4XshqfSjUst1uF9/3C4WoIbSa3N/P&#10;WSx09n+X49Ep7DbD2BDI8/kcpRTz+VOx147HY+I4ZrFYcHn5bNVZ3ffKsej3+wWRsfOV7relcDPb&#10;wsNR6e3WYjTq8PnzrCBQtdZMLydorXFdi7Zjvp9f97TZ60ajwXw+ZzAYcHEx4XDwAaN0/NOfPgFw&#10;OeoJgM3hqPMYtNttgiBgsVjw6tWrgjQejUZsDkc97DTE7757IwA+P630YDDg/dt33N3dcX19bVRi&#10;B59Op4NlWfyX37wvNvjFPtCr5QrbNupNoTQ//fyR0WhUjEWklM77MWi7IlJKe/sQz/O4uLhgOp0S&#10;BAGHw4F+r1HkzsttKQ0h1ePpaU+r1WK53PPq1Ss8z2O3i1/c010pxXof6iAICjvKwWDAfD4v1vzt&#10;rSGWttstSvXodrusVis+fz5meQl9kiRhMOjT7zu4siMAHp72ejJp43mNQrHoeV6h7H16WnF7O2a/&#10;TzMCVTIej9hstqSpZrvdMhoNi7HLYduw3QXYmLyay+WWdrtNkiRMJhO+hoeHh2Kve/nZY2bJuuTt&#10;27fc3z8Wn63Wey2l5Hg8st/vef36iu0mJI5TPM/04V8D13WLufH4+Kg7nQ6O4/Dlyxd6vd6/qswa&#10;NWrUqFGjRo0aNWrUqFGjRo3/KHxVmVe1vazmFisfAJ9Tu31NTVa+9txn5TYIIRgOh1xeXhbWZIfD&#10;gSAICqvFKIpwHIfVakWn0ynsvX788Uf+5V/+5URxkB9wpyVCpkrsnFOyVfuSl5MkyYtD4ipBdE6t&#10;UT7oPaf2yq/JLSi/Zl1ajX/VCrLcp3PEVf696pi+VBC9JL/OqdjOlV+dS1Vb02azSbPZzPIOGVIq&#10;txkLgoD1es16vWaz2bDb7YqD7ziOC7u0atuqpMW5cf8WhOBFzKtEdjl258ZRCJBobGl+SjSW0Fgy&#10;U9pZxm7TlhJLaKRJYGWUeWS/pwqhzbWOJWk4Fg371FZU6Of+5+rGJElNbr7y90rzr9zWQvHFswWn&#10;ZQssS2TXP6/9vJ9pqkkTRZKkiExtKDJ1XZXcNteJgkDMQy8lOHY2H+zc2lNi2RppmVx1+ctyJJZr&#10;YTk2SAuNRZzAPkiNMm+v2B8SPB/CIyQp5LkCgyBgNOiw97akcczD/YzkGHL0Ay4uJsU8MhaYCUad&#10;pwy5Zwvchl1YKObrESBNVBaD/NpnS9dza6ussDOxN+/f9BxxfT0miiKWyyV5jq+c0ChbdOav8hqv&#10;2vLmY33O2rNM+pfnd9Vi8vmlmAybtNvPRNUfbiditfJYLpe8uRnTbreLNfz09ITv+0wmk8zC8MBy&#10;HbLbGcVtmkKz2SQMQ9brA+Px+Cv3ked1uN8fabVa/PDdNVfTHq1Wy9g7LlbkSkCtNb98mDGdtMlv&#10;U28mbXHRlqJ87zr3MEqr5bDaHBkOe4zHXVotkyfwcDgwGAxwHIfPnz8XNrV/+cvPrFb7zMr55T5b&#10;3adzNVeapux2QabyMvaVr68nWJZVPJCitWa1WrFYbLAsq1AGLhY78pRgbSnFbudh24Lb2yu+e3dN&#10;t9vNbFF1oY5yXRchTh/gOHcv8jwPpRSTSRvLstjtPKLckxVYrz0mkw4fPz5g2zZ/+MNvC0I1V5LN&#10;ZvOTawCOxyO2bXNzc8PxeGS93rDZbIiiiH6/xz/94x/5eD8vrhl2GiJX4+WKr1w1NRgMaDQahdV2&#10;WaH3ZjoWURTx6dMnptMpYRiitS7m/X6/P9nbL7ot8fb1NWma0ul0CMOwsKsNw5C7uzuOkWK9D/XW&#10;jzQYsm2/33N7e4sQgru7O3o9k5tRCFGUc3XVR0pJo2Hz179+BijG9XA45BaOjEZNdv5pvEbdpsjt&#10;wePY5ADs9XpYlsV2u+XpaUGklJ5MJgRBgJSSbrfLYDDg6sqQsbk17mLxrIxrtVo8Pe1Zr9e8eXNR&#10;kMjTqSEDr6/HfPgwywhJyXbrsd3uePVqwHK5ZDQa8vnzF0aj9kkcP3yY0et1aTabGaFr8h/m9uZJ&#10;qs7eZHMiz9uHLz6/uXlFkiRFzK6urtgfIr0/RFpKmZGphnQ9Hs3e2++3abe7zGY7Hh9f2nv+P8Gr&#10;V6+ElFIEQcDbt28Zj/91BGGNGjVq1KhRo0aNGjVq1KhRo8Z/FL5ps3ku/1qVwCgfUH/L7vFrpFiV&#10;2KqSWr/88kuRT+3i4qLIqaa1JgzDwpYxjuMih06r1eLLly/88Y9/PEvIVA90q/0+96oq3V7a3523&#10;s6semn/N2q5aTh6rr41BlRisKmzOqVDOEXDVss6pLsv9OTc//h75eY4QzAm9MpmXE3oAcRwThiH7&#10;/R7P8/A878R6Mz/0rLaz3LacfCmTG2Vr0Wr8TvMYviT08r6U+1Qtw9RxaoVYJTgtC2xH4joOzSzf&#10;mZAahLGsBIUmRanEqMHIFZ3ZdbbEsowy7rl8aRRjiSqpNfn62k0hSVKSNCJV8QlBVLZBfSb0bfI8&#10;fCfEC882ndISWbskUghjI1oiKQsbUZ0rFzM1nCUKArHol1QIodBCY1kay7ERloW2JUoKYiCIU46R&#10;5hBqdoeE/UERhJDEoDLxi8nbCJeXY9abJT/+eIXtWIBit12/yAeYJAlKJ0CKEArbtnAcC7fxHA8h&#10;LECSpnkexpd7QHmNlddWmZRLEs3MV3q99hn2Xd7cTri4GLFcLgslUj5mZULv9GEECuK/mhPz3N6c&#10;t61sfVttZzked48b4meHPQBGox6//c0Nf/npC8PhkNVqlb0/KuwkLcvi4qIDwLBvbAE/fvyCbcNk&#10;MsH3/bP3EtM/hVJGDd7rNXAcwcaL+emXexzHYTKZsF6vaTabxbwdjUbcP27Z70MeH9cn+8HX1qpS&#10;iv0+ZDhsMG5KMXCkSNMU3w8yNd6QOI65uLhgs9mQJAm/+933jEYmT6vn+SfrpvwwSF7vbrcrlErL&#10;5RKAVss26rn1oVCeCyHo9QxZGUURtm0zn89xXZfhsM/xGHHICLNWqwUYom2x2pOmKb2eIQTX6zVC&#10;CMbjAdut9+Lhg+q+b0g/wZ///LGYDw8PG7YHU9frVwPRsKTo9Xq8fj3hp59+5fb2NlN1PdFoNHBd&#10;l4fHBccSoXdxMcoI3LQgMHOl6cePn3h4XNBunxJEHVcK13U5Ho8FUXZzc1Ps8/f396RpSr9/et1F&#10;tyW+f/+OKAjZb3fs1huuLy9Jo5hhr39C/gHMZ0vajSbL+ROtVotOp8Pnz5+xLIvpdIrv+2y325P7&#10;yvWri8LG06jiNoCxCZVScnnZ48OHGYNBhzSFq6sr+v1usWZHoz5aa96+veLDhxm7ncfmEJ+0K88F&#10;ORgMsG2bKIoKW8nJZML+cGSxWNBsNgmCgN1uRxAEfPgw4/JyjFKK5XJpnAu2hogcdi2R22t+/Din&#10;12tye3vFZnNECMFi4fH27RXNZpM4fraync89xuMxvh/wm9+8ZrU6tc58//6KzWaL6zpst1ty1Vye&#10;V7Fymy0wHHTEcNARx+MRbx/qj58e9HZ71Gmq9N4LSRNNu9Xl08cvpInGP4RIYaNSuJiMWDxti/+3&#10;22222wDbtmm1Wkynfe4fFnq5+reRekFgbErzHIQ1atSoUaNGjRo1atSoUaNGjRr/q8AuH3KWf5aJ&#10;F/P+8yFx/jM/nK6q9qr/L6ulygdk5wij/Nr8548//kiSJMVT6ubJ9wZCCDzPo9fr4fs+vV6vsOX6&#10;/PkzP/zwQ2G7WVbJVQm9r/X5nHIwfy8/IFVKFdekafqif+V6c0KpTBjlv1fJnnIby5ac5c+r8c3L&#10;y+0ky5Z5VbLrpJzso3Isvvb9sioQzKVaSzSZ+kzKZ7tN/TJu5T4Uh8qYtuZEbBRFhfIuV4C4rsvh&#10;cMC2bZIkKZQUtuNgSecssZFb9uU/y/Eu96+aY8moAk7z3pn+mLbnxJhSp7HJ45crmtD5XDOWeFqB&#10;llmePAmuZeKmsdAZSSaVKuoRJrhoNDpJSUWKTk1fHMchUZAkZu4ordFaocDkitOiqPv5AN9YyRpL&#10;z2ciLlUxUr8cF8ex0FqAliY3noC4pJrK546pJ0UIq7RfSIQFWklM/rtTIh2EUSIKo37TqYVNtiYx&#10;uepEIjJyM0VaDrYtjf+lAiUkKoU4VfiBwjsk7HYR211Iv2nTtiVt23ynaUmGXSNr2m6U/vDLCsdt&#10;YrkWbtth529K+5gGoXGQ2LY0ufOExHYkWluQOaEmsUSlFkoZ4glxuk6rpHWZSC6vM6UUliWZjtts&#10;9wmuaxPHKdPplOm4zf/xf/3EcDiszK20UKSasbJKY3xKtlbJxecHAbJchpV1X97XcgVgp9NBa9gr&#10;pbuZPGziSvG//fWT/v0Pr/F9XdwDut0u6/W6IOo8z2MymfDh0xOX/zd7b9bkOJImCaoZbpAAb9Kv&#10;ODIysqq6a2a7X/ppX/bf74q0rMzObHZmVXUe4R5+0nniPs32wWAgCNJjuqdnZfcBKkLxCHfAYPbZ&#10;AYqpqX7zGf74ww32vpjj0+kU+/0eoOTo2Yf3kFjrLZ1gG2QYuTqGzhV2fg5NU/Hx40eEYQhD13F3&#10;d4f3799jPh/g69clvvswx4tf8Oaa1YxNs92WZeL+fo2IMW5TSq5HJokY42luwfOEteB87uLxURCc&#10;r68bBEGAwWCAwWCAosxO+lzGkxCCNE1rlfF4PIawntzCsiwMBj1oFLh/WmM+n2C/D5DnOSildS7C&#10;siyx23kAgNfXVwSM8ZflDpY1xHziIGeA78dYrzd1nrkkEdaocRzXeUmbh0AOcxG1ElgQiRqWS0EA&#10;WhawC0o+7CsEAK4XLtl4Ob+8vKwVpJOJyJMmLE+fURTCXjMMQ5gKre0zhdqR1STlcChyoWmaBj8p&#10;uGOq9QI0G/bJb1+fuMwX+foqLETzPMfHjx+x3W5RFAVeNh5fjN36vjwVeevcvoPtfoeHrw+YzKYo&#10;8+Ikh9v7yxmJM8aTLKstLWezGV5fXzGbzeD7fmWr6sOLc84Yw/3DC26uF3hZijgzxrDf7zGdzLDb&#10;+TAMpzqgInKJ+r6PPDfhOA7KssTr6waUUnz9KnJF9no6XlcbbIOMj/rC6tE0DfR7BuJEKB5N00QQ&#10;BDVpLZR0l/XBpdmwT4KEcV3Xsd368DwPnz9f4/l5j+l0AC9iPAhCjMc9hCHDxcUcQSDG4nQ6BOcc&#10;mqbht98e8PnzNR4ft/h4MyEZYzyKIvR6FEWhII5LcYCGMe77RU1KC8Upg6ZpcB3r1OO6gSBMeb9n&#10;1NeMRg5Wqx1urhdYLvcIAobr68mhP3PG12uvsgMFVqsAaZrCcZzKjlaMmbJk/OF+j/FkgNvbZxDK&#10;sViMkRU511Xtm3V6C1dXV4Qxxne73f/I7R06dOjQoUOHDh06dOjQoUOHDv+v4Yh1ayvlJJnUVH40&#10;rebeUua11V3nbMiaz3vrXgDIsgw//fQT5vM5NptNfdpfbniGYQhN07Db7eqN736/D13X8cMPP9Q2&#10;a21FwonC6Ayhd06td7oheqpQbG7qn1M4fkvh17Tsk0TUt5SSbcVVU5HzLbVfW8lzTi3Y7gsZn3M2&#10;fW0FTBNttV5TcWiaJmzDRM+0YBsmDFWDAgKWF8iTFEkYIQ5ChJ6PYO8h9HzEQYg0ipFn2ZFSCQCa&#10;+e7a1ojn0I6/KKtpB0lP4nWs1hM57M6Xw86OMaFIAzQFMAxA01RoSqWQUnDSn5LklISxoijQlLYq&#10;73jcAaiuQDcWtAAAIABJREFUb8ZbPav0KoocRZFXNpOiDBk/+anHGpSjPhbqwbfVpDWhzQHCOAgX&#10;yjwxDlC3War0KBX/FpadvIq9JKI4GDgY5yg4Q5qXCMIEnh9jvwux2wXwvRhJIlSbgpQ49P1gSMnV&#10;1RhlmUNRCHbrTTWXBRkv1Z5FIdSKzTVBVYXdpq6ZUBWtylN4Ph/bOfVrM+ZSjSVzgXphCctSMTMp&#10;0TRBXv/65Rl/+MPnOo5yPLTHVZPXbz6rObZP1zgx/kTMT9eSpjpPVVXc3t5hs0+xbyivfvh8g7QQ&#10;fTabzZBlGZbLZZW3a4CLixksy6oUelPkeYGnF0/YJ05sGMYh3197HjbXwNU2xsjVsd4lKAFYlobV&#10;al0TZfv9HldXVyiKAj///BsuL+e4/boS+eh6pwRrc25J4t0wDJQc+O15zwFhZfnw8ILh0AalFE9P&#10;W3Au8tdxzuG6LkajAeI4/qZlM6W0VivKfGXygMLINbFa7WBTSv5wPSP390/o9YR1o67riKIIhmEg&#10;TYWCajRy0e/3QSH67Pl5jSjlWK12GA8s6LqOPM9hWRY8z0OapnBd98gK+tzYZIzV79Aff/wLXNfF&#10;fD7FcumjTWaMXUGOuK5b252WZYmvX79WueHWsCwLruvW90gb7OaBCcMwQCnFfr9HGIZ4Wh0rqT69&#10;uyTPz88wTRPX19e1krMsS/i+D8uyMBr2sdz69X2aoiAKQgSeh9FgCKfXw/p1hSLLYJsWVmuP543x&#10;a+mUjPommc8neH5+Rp7nNTnJGEMURRU5p2C5XOL6eoHX1a4mSQFgMBhgvd7BMAzc3T3i3bspdEqJ&#10;a1Py6f2MyMMnm80G0+kYpinIPcfR8be//Y7FQuQ3XHsR95OCcw4sX7cIggCGYaDX62E8HuPu7g66&#10;LlSDT09PsC0NPb06oLAPaiL95uYaP/74Ky4uBnh+XiNJUvT7Pez3SfVdQqwRwlK0qNc7YU8KfLyZ&#10;1HkPR6MBnp+F4i5JEkwmE6xWIdI0xXQ6xdOTaLdtqeTdzcU3SbO9F/G23enDwwsAIAzFO+jiYnT0&#10;d02jZDoVasb7+1fMZlMYhgHGGMZju36eolAi1KHAbLbAzc0l7u8f4XkeNrv1/7BC7/7+/mh96tCh&#10;Q4cOHTp06NChQ4cOHTp0+P8DqNjsr/5HKpUGyqON7HOEVpv0O1VWnCru3rKZfKsMAHAch/zTP/0T&#10;2e/3sCwLFxcXtZ1UHMe1BZdpmoiiCFEU4fLyElQmGTrTBolzKpY26dQm99poE5LHVo3k6Pnt/IPt&#10;+J37tOvRrMtbm9RvqXOaZdVKHYhPrSRjp33bJjpr0oZS1HnSeFXXSpJHUf2/+j2trlNkPKr8cYZh&#10;QLeE1aZmGtA0DVBEXXImFAFBHCEMQ/hRiDAMESYx0jRFlhbgrAAvD/aNFIBCKFQqyAmVKm/2HXCs&#10;sjyO2WHcnhKYhz5QwOu2g5cn5XHOQXgJzkuAM4AIYkuhgszTVEBXAZVyaIRAIQQqGCgKKIyBciba&#10;mOfgZQEVXFhUVs8lVCjjGKpnEA4KUtl0HrzOCCGVtSUBwMUcZ3mlLmsR0VCgElrZXlZ5G0k15qgI&#10;jEIICOEAIwCXsSegUEBxOk4ZEZeWKIUxZyV2JISA12NKjAlKAIUUoMihKQyqClClBAgD4wQlI8hL&#10;FWmhIUgJ/JBgF3J4ERCkBFGmIC11ZFzF8yY66u8ozeEObORFitl8JOrMAZQALxiKAigLClZoABcf&#10;AgOUCBWoIFIpFFKCEBHzt+ZYMwZvEe1FUUBRFARBCgCYmZTouopPHy8QRclZm+Bvke3y+efmr/jb&#10;4SM398+t7ZJck2ogoY4tsatyYbmUkolOyX7vwzRJnevMcRxst1u8vgrrTbkm93oqLhcudF3Heity&#10;5tm2fVLXNlnZ71tIcuDD2CYDSslm4+HyUpAu47EgSCRRZlkWVqstRqMRLMvAw+P2KCbnDi1IIitJ&#10;hFpI4j99uiQDjRLHEfnoLMuq87ERQvDy8ookSd48DCKfkyQJbNuG4zhgjCFNU0wmLm7vl/j+Ylwv&#10;Su/fX4IQUquuwjCsn1UUBR4fX0AIwfPrHqqq4uZygjRN8f3FmNw9vGI67teKTdd1a2Vfe4y056VU&#10;Sfq+L3KUBQEeHp6gaRr6/T5et8e5zRYTm0iyt8jFwRnRjwryPIfnBUfEnVSAliWHqqooS5E/rix5&#10;le+QYDBw0cafvv9AoijCdisIv37frexEB4IA2wRQVRWvm1BYj5oKGQwG6PdcvLy8oMgZFosF8kzU&#10;hZWA58UnzwnDBO/f30Dae+Z5DqEyVpBlBXa7AFdX19jv4zquQtGmYrfbQTdUFGWGm5srrNb+Udnz&#10;sUUopbi4nMH3Q2x3QtH4t3/9HR8+fMDDw7LONel5ATQVuFlMyPV8THq9Pvb7PXw/xMXFBTYbH1mW&#10;YT6/wGq9r59xvXArUm+PNM1wdXWF+/t1nUNRktW6rsL3YxBC4DgmyrKEXlk8x3GMOE6O6u5YlLiu&#10;iyiKoGka0jSt8wsyxqp73z4k00SvZ0JRFGwbdqeDwQCKotbkv+elJ/dFkcif5zgO4lgSkqfP7Dsm&#10;wjDHfr9FHGeYTCYoyxKGYfyb6ncOV1dXJ+tqhw4dOnTo0KFDhw4dOnTo0KHD/9dQZa4uABUZIP4g&#10;lTFlWVT/JycnleWGoKZp9UaLqqrY78WGo7BoO1hEtq3ovrUhLctbLpe1XRoApGlabxwzxupN3Pv7&#10;e1xeXiIMQ0RRhOVyyZubmfL5UqnVJF2a5Tc3sjnnR8q1tlqvTUQ249QkUuSzmzE4p9Brbww3Y9eM&#10;ubRa5Jyf5I1j7GD92SQoz+V/E8pLteprBZRRlISDsYOaQ+YeAymP+lzewxkDiAJVIaBUqzfkC0pg&#10;aAoIV4GsQAEO8FKQeiBQK+IKAPKCgRMFqmaAqjnsngOFasiKHFTVkGYF9n6IUtorcgCcwgYBr8gx&#10;ZmhgZaWiUwRTVGbiecLOkoMSApUSaApFSYGyFHGU+cGk+i7Pc4CqddykuoUQoeDKcwJCFJiaChUG&#10;4jhCnqWCxtKELSZDy9qz4GAMoEhBNR0KhN1hnnEohME2KVhJwUCQZRxgFJQJSrTkBcAZCNVAGAPl&#10;HCoAQ6dIGaBSBsKBEgyc5yhKBsI1EMLACwJVUaAYBEzRkJISnAlLz4JzFCUTdpklBSMlGClRogRA&#10;QZggujRNAWcK8rwEWAlCq2WCl1A5BUk5SpSgVIWhEDAG0d9VDkBChW0oJwwl5+AloBIVnFCUhIGq&#10;CnSFQFMU5MhAcw6CEiphIEqKNMsBzqGqCnjGwNQeCLFQoERcFvAyjlefwtoAlk3R6+twBgQGBQg0&#10;7BnjYZgj9j3YjoY8LZDlHEWeQAeBqpvYeT4My0SwjYCBBV11kMRifSGgUCgALghYojJwVoIwjpwR&#10;EEpRMoYsz1EydjTPVE0DEVJDoBo/jDHkRYGiLME4R16UME0Ty4RxRRH5FqMU0A0THAS0LEGoIEvy&#10;ogTjAAiFRhUkaXYg5qkCRSVgHKCMg/FKDVgy8CxHyUR/C4UpBSGoNr3Fui6VRPKQBIBaBb3f76v8&#10;eCF8xvjD0xZ/up6QwcBBkvDa2lba4Mq5EscxPnyYIwwrS9EeJS9+wSmlIicYB3RNh6ZpuL29xWKx&#10;ACtKUEVFFidAyeC6Zm3z+cPFkPz6tOPzqQvfT6FpGgYDoZLTdR2c85qAcBznaG08Z7MsVXBxHKPX&#10;6+HZy3m/r0Baik5tSh62CSeEwLIsqKqK9XqN8XgsyD0m4g0uckKKtZUI5aaiABpFFCYwdAtZWsDQ&#10;LXj7FMPBGC9+wReOsAt0FUruNzGfTYcIghxOfwBKRR4ycAKFaihy0XdZWsALSoBTvFa57cKIwzJ7&#10;KHIG07ARhQl0TeRWMwc2KKHYbb0qD2AJVdVBVaDIcpimUudhG49F7rXtVpCiZVli6xfcMCjsSg3W&#10;fI/meQ5F0cBKwLJ6IBD2vOt9xgnlyNICpmmCEh1JGsHQdXCU2O989PoiJr4fYbVLueNqMBqHcC6n&#10;Q7IPGd/tN3CdIfxgD4VqMC0dXqVIy7MSfsJ4mTMkWQJNIZjM5nh5WqIPAkYodE1HEIcwFIJ9UPKd&#10;t8WHq6mwjHWFystPch6GEUzTBoECby+sVCml8PaCWJ2P1Mo6NOFJGmEw7CPwYziOAz/woaoUD8sd&#10;tywDhCgY9XUyqvrXi0uuG2JNGAwcEMqRZRmiKEK/70LXTBQHDhR9Q8RhuYk5Ywx5VmI8dhAGBfK8&#10;RFIwbqrimtnIJEnB+H4vyGbLsmAYBrbbLXq9HoZDC/t9UuWoVWsSv/mdzrZNLDcxtywDUZSg3zcR&#10;RRlc163XrMFggKxSw08mLvwgwmrt8enEPfqSstkGPEkSLBZjvL7uEEUZhkMXq9WBXN/t9ri8XGC5&#10;2mHqDKEoKta7lJumhigS7gtQVAx6oo2rbcKzsoDCOPyI8bJkGFax7fUOY2bjhRwlUHKCkitY7fa8&#10;LEssJuOjOr6sN1xRFEyHg7OnfFS16jc/5JyL9a1nm2ev3WyForcoCqGufeM6AHhdbfhsOn7z7x06&#10;dOjQoUOHDh06dOjQoUOHDt8ClaQdIMmnY4vMJpoKJWk5aBgGiqKoN29vb2/x8eNHmKZZE03fUpDI&#10;n03SqrnZ2rSJBHBCqCVJgl9//RWfPn2q7al++eUXKIqCyWRyophoK1HaSsImsXbOOrNp4ajr+okS&#10;o11G2z5UtqFtU3lOOQLgqJxmGRLNvmiSg22LzbfVdkKFIOog66PWdWz2x+mn2n2sflLCBVlHORQQ&#10;UGnxKFV5Mg8d4SA45OoihIAo1bjSRVx1U+TFK7nohzTPkCQJwjhCEATwAh++76PIcpR5AV6UQMlA&#10;uSD3gJqXBvnGWGuOw2+39ZzKiYBSApUCKqGg9FQp2SyTsKo/WCk+ZQlNJdAVBYaqwtQVGDqFqWsw&#10;dBW6JmKmEQJKCBQulHqUMxAIdRxIAUJZrdQ71JNVZK2ol0IBVQN0VVjHqSqFoVVELm+S2BysLMGY&#10;IJWkmlJRhKWiolKolIAqqBSCABhAOa1iT2sl32Fsc3ACMFaiKEuUvEDBqnlFDuuKSil0RYWmUGgq&#10;oKoMBCUUWkAhlU2cqoEqOqBY4NRCVqpIcgVxosKPKbwQ2IXAPgK8CMig4l9+f0Kvp2F2MUFPp2To&#10;6CQrUliWgfHQxfp1hdloDH8fwFB74ExFEnNEQYkyFwSyJLWlok1TCTT1OEfaeUvVY5vc9qGB47UG&#10;ddzls9r2rpKklzaYbykC2+OwbQMrrWSvHI1MKpKm3xcHMQzDwHw+r60efV9YLrKKqHxdh7i5HOHX&#10;pcdJs/9a6xAADIdD/PbbUzUOxO8Wjkp6FuocWIQQPD094fvvv69V1zIPHyEEr697ZBnw65OwY7xc&#10;uNjtIti2cWT93G5rURxsY99SWPu+yBF3fTlEHMdw+wp8vzhaH0YDvT6wkqYp5vM58jyHrutnVZLn&#10;3leyz9vKw1XE+CYRhNzN2CKEAEEQwLaFxaeMg2VZAETMZBvbB0bOQSqp0jTF9eUQpiHu7VlAGEaw&#10;bRvPz2vkeY5er4f9fg/GGKbTKYpCEHHPz88Iw6wuczo0yHhsHQ6lkMq+l9P6JwAQCJJQU4EwDEGJ&#10;IHxZCcRxDFYKFeHqdSOIrZAhyg5WmLug5IQA4BSWRaEqOgzDQBgIlZxCNbiugzwrkeW5UBRrguwc&#10;jcdYr7bIiwK7rQe714Nt9fD49ITLizF++fJy9CINggDjkQNVVRFFES4u5kjTHJyLgxuO00eQiroN&#10;eyaRdqmO04dp6tjtRE68MPSRJAl6toqXjVc/wzQI9vs9OC+rAyMpJpMRNNVAmghL4MBPsdzER/Wy&#10;bQMD14WmaXi4XyEIAkwnY7QFaqZKSZZltd1qkiQYj8ewbQtBkGM0EmrPogD+y3/5CaapVSpEUrkc&#10;pNB1HavVBq5rIk1LGIaOQY+Sfl9Y/263W4zHNgYDF3/9629wHBuG1cOPP//Cy4aFqTOwAQC/3z5C&#10;0zRESYLVagutoZT78P6S+GGMxWKIx8cVnp/3lZUqqjx5xpHC0zR1zGZ9BEGAzWYr2piz4y9DQL0G&#10;2XYfSZJBVXUQcmqXSYgCVdWRpDl/el7yL7dfz8rw4jiu+jU892cAwHg0IGVZot8/qGPfwmg0/Obf&#10;O3To0KFDhw4dOnTo0KFDhw4dvgX1HLkh8ZZ9XFN5kiQJer1enQvo/fv3+Omnn2rLtTzPa9JMqpua&#10;ijP5/+a/24q0tpKtqZZ7//59rfLTdR0vLy/485//jM1mg/V6Ddd1jzZym+2Q9WnXo73RLnLnaAAO&#10;m7OynlLB0o5b23qtTdpJoqyZ703e26zLtzaHCBH2dgBONpPb/ddWD9ZqyUYsjlWIx/fIMg51bJKB&#10;h81yzjkoDoq+Exs/dohJs44yJkI9YNbksNyQL4oCaZrW/65VQJoORVGgm8YROXrOIuscoXcu1x/n&#10;XChtWioeQggol7kkCQia+QdZXZ4EpbRmgeq+qPLeEVIpqFQKhRIQIsgOCgCcQiur8cflOCQn9aac&#10;g7IGWQEiVHaVSgjgYMrBmoxS1AoqCkEsKIpS103EulIvQRAkqiKVHPLeKkYg4FWuPsJ5xZgCpCLx&#10;Kk9PKIpof8mqONb9IqRuRAEIFZatFBSEAUzjYIXQU+Z5FRdKqzyDHLomSFTGOIqUISM5oojB2+fY&#10;9grsXMBzbFgqwfiSYOxcYhNk0MhhLH96tyDLdcC//P4F3336jN9++x2m3RPWksslRqMJFhcjxLFQ&#10;lBEIQpMQgCgUFAoURkAZA+MHi8j24QFhRaecrClyvsoN6wPpo9Ub9YQIVaTsvzb5J8nawzMPBwVk&#10;38r5e474kWsHIEg9AFhnjBsq8Ndf7vGnP33ETz/9hvl8jn6/L1RelYJrs1cxHvfBcpmDTzmac81D&#10;EMImLwbnHJuE8bFJiV0psO43Mdd1HYvFAs/PzxiPx7Asq57rkjBLkhzTqYuIMW431FvPXs6b62Uz&#10;rvK90V77m/PRNE2Mxy5+/Ol3OI6Dv/3ygD98vkbIGO9Vz/ly94qP72coioMVo+d5VS7A4/dbez1p&#10;9k97jaaUIooiTKdu/TxHoSRijN9+XcFxHAwGA0RRVFt6FkVR522TVortda1NGEvS919/fcTV1RV0&#10;XUczhgCw3mecMYYsy2AYBu7v7+G6Ik8fADiOjpd1xBcTu86r9rj0uSQ53zqwQynB7e0SNzdzxLEg&#10;kqMowvfff8DLyxoAagvToigQRQrClHFCgP0+wuWsTzLGeBCUtRXofD5EGOYIwxCMWXU/inHHqrxu&#10;wrpT13UURYHdbleRdBfYbhPM5zOs9jGfDiwCAJfTkRj/XsLfvZvi99+XuLiY4/7+ET/8UFlX2gcy&#10;6mY+F+P3ZcW3211l7Wqh3+9DURT8/Jdf8OHDh/p6vYr3Psp4kiS1BSorY1xcTOF5EYZDG6+vezyv&#10;Qn4x7Qll3nKNwWCAyaSHIDDAOUcQJLi7uzuZz+8uhyRMGbcskTNPfscoigLPzxEuLgbwvBx///d/&#10;D11HpTLP8ec/f8JulyLLMliWhe02hGmaKCqpoKz7Lij5bif66c9//oT1JoCiKPjDHz9hszuQXXf3&#10;z5hPZ3BGQ/h7D87AxW6zBWHlUX0nQ9HGKGW8KBhUleL+/rHOgdl8l/YtSp5fPa6qFNPpAEUBLJeb&#10;kxgwxrBcLjGdTqEoCqIoguu6WG72fD4eVGrHPbdtG57nIcgzzGYz7HY7lIxxpTUv5HfY+WzyTTWd&#10;sP0dIkmSb10GVaHfLKdDhw4dOnTo0KFDhw4dOnTo0OFboOdUHE2cU5s0FXqapsEwDKRpCkVR4Hke&#10;Pn/+XBNr5zaxAZyU1d4EPSiFTtVxTaXL8/Mz+v0+VqsVdrsd3r9/jy9fviCOY8xms5P7T5VVx7ns&#10;2vV4S3nxb6n7qfKmPCKu5ClyqSw5p9Brx6Ctzjsidxpt+ZZasNmONqnVVA2qqnpUTpPEPKc4lNe0&#10;lTBNFWJbudOOZTMmUgEp4yM36bNMqPTiOK7yCvkIwxBJkiDLshNF4luQ/XDOfrRJZDZj11aKyvub&#10;yqnmuGjnIWsrpNpKKQUQykYi7exkzE5zsdUqWVKp5VCpIDnAKzKwKAoURYGyFIovSslRfZuxbV6f&#10;5+lRvZpEUR0rwsHY6dwiBEK5p+Co/jKWx+0W+Q4px9G8UFUVSkORRhVA1Sh0Q4Wua5W6UJBRZUkQ&#10;pzmCOEMYpIjCHFFcIEpK/PVvryAK4AcxnJ6JlzjjD5UtGijHh0/foSgKzC8WIISDKsDFbI7ZbIS/&#10;/vVLFRcRAzmUmv3QVMudm6uC6Gq1q6HQk9fneY4syyobO3akzpN91ry3OUaP1+Zj5e85NV+e53U/&#10;7xnjm4bCJU2FySohBI+PG5imCcMw6txeYRhiMhmBMYb9PkZZHvJLnptHvu+jLEtMxpawLPRCRA0V&#10;j6qqcPuHNUGOxe12C9d14XkeXNfF3d0dNpsAt19XWMeH+5vzoJ1fsD0u2wcLpPLt/v4Z8/kciqJg&#10;Pp/j8XmPx6cdtpUS6+8/LsjeLzAa6KItIxPff38Fz/NO3plvrXvNdUQeUiiKArZt4+lpjfQgfINN&#10;KfnwbgrbNurrPc8DgFoNLpVC7QMX7fEpSUDDMNDr9UCpUPc1+0COwziOa6tVaSO6XgvC7evXJTjn&#10;SMvDfZNJ7813thyX6/UGi8UcRQGMXY1omgbbtnF7+4B+vw/f99Hv9+sYCSVojNVqj8lEKLx0Sonn&#10;ebi+vgDnHPf3SziOVttJSjtSz/Mq5aSLh4dXaJqG/X4PRVEwHA4xHA6Rpils28Tj4xNcx8DaC4/i&#10;MHFNUjKZTxL47rsrbDYxZvMJsizDxj9WzjmOi6urBXRdx++//444jmv1pud5SErGn1a7Q644WyfD&#10;4RCLxRSu64IxBt+PkWUZPC+B4zgYj626/MvLCZIkwWYTYbPZVGpWE//wD3/A3eP25OXWMyhJkhKj&#10;0agm33Vdx3A4wO3tEkEQwDSB5dKvrcp3uxRRFCFNUwwGVr1OxPFxjsGyLOvvBNttgiAIkOc5ojiH&#10;qmv1ddPpFCVn2Gw2oKqC/X6PwWgITdPw07/+flJn26AkiiIQAtzcXOHx8RGGYWDkGkeT62LmEsuy&#10;8PCwQhDEME29XRSGfYvMZjNomlaN4xGyLBMk32bPl5t9TVqPxyMMh0P4vg/XdfHly11tmVnXzTLI&#10;wO3/dwm47z6+JwqlZDw6b9vZoUOHDh06dOjQoUOHDh06dOjwPwNCCPQNMqatTmqTN7PZDL/++iu+&#10;//772hpsvV6Dc47Ly8uTe88Rg+c+Es37z5F6Hz9+JNPpFLqu4+LiAp7nYTabwbbt2q7tlDg5bPI2&#10;SQ1JHLVt7QAcER2yTGkvKuvyrbq3ySDZ9jbJ1f40yzoXQ6lSk0oPSbBKG9C2rdw5Uk/+vr0RfY4U&#10;ONe+cxvn50inc0Rjm8xrjwHZFrmJKNucZRnSNEUQBAiCoCbz8jyvN7f/exaIbTLvHKHX/P85QrUd&#10;r3NEZtsCsFmG+HcBzgpwHOrdJgmlXSUg7CZVAqhUWFO2x04dV8ZQshxFmaEocjB2sG48xFUX+bMa&#10;hJ6cJ3KsS66AEF6RilUWQtn/KGtSr15Yqs3w43YQEIqKBCxEu9vEHgBQAqoeyC9a/VRVCk1ToOtq&#10;bRWqKBpAFJSMIssZ4qQUn5QjTQlu3s1wdx9Btx0sdzGSNMVo4OD2dcX7gx5mY4swiDxr19fX4Jwj&#10;jmOs13uMR6PGuBZkXgmACQFk3Vdtte5xH0sSlZ4Q1E0b2zbRVpbiXta0O22sVXI+Hq8J/Oja5lrW&#10;VPcdCNscDw9rKArw6Oc8YIyrqoIwLHFxcYHBYIDRaITtdgtCCMbjcaWsSqCqKqYj6+iQQnPeS2ia&#10;BkIIfv7LbV2npxevJsouXI1s9yIP183NJYIggOM4+PTpE75+/YokSbDdbvHhwwcYhoH376YgBPjl&#10;ccsjxvhb81D2SXO9b18nP4PBAK+vr7AsC+v1GmVZ4vpyiO3Wh1cw/rhL+eVAJzalZDYb4uFph/v7&#10;NSaTydlDIIffnZL67XGS5znG4zH2+wCr6ECU2ZSSIBAkz7vrMT59+gBFURCGYZ3fUyowz71P5TMn&#10;E0FC7fd7zGYDLJcrFEWBMAYet0n9vPnYItPpAFdXo1plPxqNQAjBd99dodfrQdM07HYJHpc+33g5&#10;j6JTtWfzUECe55jNxsiyHEUhrh32FTIY6JhMJgCAq6sr+L4P0zSx3W5rUns0GuCXXx7qckW98poA&#10;XS49MMbgeeKnaRoYj124roXNJsLnjwsyclTiui6CIMDDwwMGgwE8z8Pd3T2m0yk22xC9noXXnX9E&#10;4FgqJa7rIo5TvL7usN/vkWUZLi/G8H0fXpwdkXP3908AgO+//65eN23bhm3b2Gz2sCwLWYM87RsK&#10;4RxIkgTv38/h+z6Gw2E9NvSGOqwohLJO13W4rlAbfvnygMfHLQzDQFIwvtqlR/X3PA+6TtHr9Wpy&#10;MQhCXF7OMZ2OUJbAzcWADHqUOI5QGw6Hgmy7u3uu7SIdp3/Ut2VZwjRV6LoOyzKxWCxAFAVRmmDU&#10;P+SJG9g6ycoCo+kE/YGDJM8QpQlUQ8dwMsbty4rv0+KYRJ308fPPf4Hv+/juuyv0rfMKtqGjk+vr&#10;KXxf5GV+We+4H2d860d1eSPHJo6lk8VkSDzPh7QfdV0HrutA1/WKPBUHDYIgwPPzM66vr8X4y8u3&#10;TwD9O/C62vxPKadDhw4dOnTo0KFDhw4dOnTo0EFCbSvlgNMNwSbh0yZunp6e8I//+I/461//ivF4&#10;jNFohKIoRE4cxo7IEPmzuanZVIa1ySH5e+BgEydJqyZBomka2W63nBCCLMvEhlilYJDkjryvraRo&#10;kyDNzVa5WS6fL+vVJm3kPc0YtVVhzZg1N7yb5Ms5Aq9JsjRjIMuQ9ZF1apNK7bo068Q5B6tzJZ7u&#10;O0nB+hI2AAAgAElEQVQCgnMOVpEEpyTgwdax/p20WyQUIKLtNSnVFITI+OFUzSJt+zRNO1I0SlKt&#10;blfJhDWnLVQakqSSef9kO+Wmt7SZBDnYlB5UVI3+bMyFOlYNootSBkYg2ti47qRfCa0sD6v4NMlQ&#10;sCp3YPU7JqR5KgFKjcLgKoACnJdQKUHBOCghABE2kxQcKqGCLAIAlOAFg0I4GDgYJwDjYORA+Kgq&#10;haoBoBrKUkFWChtXhTXJIzn/clCZT1E9EIpClVeCc/nhVZ0YGC9AuFa3SVHF+FU1CsZUcCJiCE7A&#10;uMjPB85BeJVnj8v4qVA00Q8qONSCQ2MUjChglIGBg6Mib6CA8xJ5xhClJfyogB+V6JsE/+3HFf63&#10;/3WBcA+sN3u8v5rg9ukZk9EQq80WAKBbJhaWhe1+DwaO8XiA1WaH6XSONMsAwqAwBZSqlf1qtSYQ&#10;gNDK7pTSEyWnWH/Ko7nZhCTVgAPJdpgax2tkk6CT17fHJXCwIG6uA7Lc5joiDwG4rouXlz2GwwHC&#10;RJSraQqSJEOe5/X8E3mobOz3e8RxDEIIfJ/BsXtvklly/QKEXZ1palittuCcw9CATcK4qQOv6wiz&#10;iY0kQ620Wi6XmM/n4JzXyjxN06Aoi9qy0w/ZUbya811+mnm3zikqZRvlQRTZR18fNrAsC8uliM2L&#10;X3DbplCIID7ke0Ve3yYxxe9QrwVyPWuS1lK5yBiDZVlYrdaIGOMlBxyFkveV1eL//l//xt+9ewfb&#10;tmGaJno9E54X4unpCePx+CT2Tdzd3WEwGODycoK//e0LJpMJer0eNpsN3l+PsQlLPu4pBABsnZIo&#10;Y9xxnLqehBCsVoIQEUTLBeJYjN0kSaDr+sl4bb6rNpsMiiJy62aM8c0mxnabwDTNWk03HA7rHG95&#10;nmM+H4Bz4N27a3gR40VR4u7uFe/fz/Dy4sFxHBRFUas3KaWI46Qim8xa0QcAeS7sWedzF/f3K1xd&#10;XQEQOfwYL7BaZTj37nMcE5uND0VR8N13F7i9e0ZRuBAkX4KMMS5Jt88frkmQlvz+/hGTyQRpmsL3&#10;feR5Loi8LMN2u8XDcsOv5+PKPnMF13Xx8LDGzc0cv//+gM+fr+H7BW4fNvzDtbiOMcA0zZrwlypD&#10;zjlUVcXXr0tcXs7x9WnH310OCQDMZoKwk7nzZrMJokjkrbMsC5qm1fW3NEoeXjwucr7ZVQwVZJmC&#10;7XaHx6XPLUuo9QYDHVEk5lWSpNB0kUuPUI6EMW42SEiplgzDELPZrD4k0e/3UZYllsvl0T0apWQX&#10;xBycYLXenfRHE0lawDAM8W6BijzPhTNDEPNh3zqahPPxgCw3e67rOjbVeu+6rlBjjwdkt/f5bDZD&#10;HMfQNLHGScvNu7t7fPfx/VlSce8FXNM02JZx9u9BGPM0TfH0vOSXF/NOrdehQ4cOHTp06NChQ4cO&#10;HTp0+J8CtbnxDJwSeZLMaZ78Bw6kkG3b8H0ff/d3f1dvWMRxzMtS5LgxjEOemTahBxzyNrXJJ3ld&#10;e2O2uYFKKcVvv/3G3717h4eHBwyHQ3z+/Blfv36FqqrIsqwuX97fVtJJtAm25mZ0k1yUdWuq9mR7&#10;2oTkW5/zG7+nm7Fyw669cd+MX/P5TULsnArkXD3kZvchB96xaq5J5sn4NZUgwmbvQHAQQgSZhypX&#10;FTlWpxyRw9X1lBwr4tpEbjOuTVVRURRI4wSUUmiGfqSo1LhxUqa8vyxLUFU5IfOO2l/t77bVekeq&#10;K3oci3ZfEgKolKAsVeRUkDq8SQLL63mJkjMAFEShAKTlqCDwFCbiXCvzCAUngEIBlRNwToViDABl&#10;AOEiX149tzlHLhVbVINKCaC0ci7WNpLH40WhDcKECmWeuIEBYOAoQYCKCKRgrKz6TQEHqdV5Kqqx&#10;mAMAE7dXfUo5wEuCkjAIo1GAKgoIpQAHaMlA1BKUCaJT4QRUYaCFIJlIqaBgHFnOEMUFvCDFdpdB&#10;pyX+8x8X+D//rz2uZja+//4Cf/v5N7x/dwHdNGuSa+ooJGaMq/oAiqbX1qMPD1/FxjlTROwpgUII&#10;CCUAKCgDOOPnxzY/KK8OajoCSpWTud5UHctcUYIwpkdjCRV5eW49aJJWYg4cbHObJEt7LV2tBKmQ&#10;JCksy0DPpNjsU4wHBvxIjI35fI4wDOF5HiilGI1GsG0Fu92xDV9z/ZFrp7RvtCwLP/74M3744QcY&#10;horXdVST8pOJW+dw++VxyxeLASzrAp7ngxCC33//Ha7rwjRNrNdrGIaBq8sh4gRg7PSQxls2u00S&#10;T9bVMAyoqoper4ftdot+vw/TNHF3d4f5fIyisECIIK+CgGK328F1Xei6yJ/XXoflu1T8m1QKVXpE&#10;+jXVdFJdt9ls4DgOHp8Fefjb855/uhCWff/wnz8jL4HVyqsVyf1+H4vFos7RdThkclg3CSH44Yfv&#10;kGUMP//8K25ubpCmKSxLkFnLlQFW5PBjxp1KCWXrlGSM8eXSh6qqME0Tq5UgwYIgwJcvL7V1o+P0&#10;kKb5CYHYVB4PBgMkiSDaHh8DaJqG0agPWxfPSwrGn5420DQNURRhNpvh7u4Ftm0jz3NcXo7x/LzC&#10;+/cLLJc+dF2viBcNg8EAYRhCVdVaTSbic7CpHA4NfP26gqYJW055yGi9XuPzDx9BKZAkGfZRxp+e&#10;nvDpu3fw/BRJmsPumSjLEnsvQZqm6PVsrFbCvjMI05oQe9l4XFEIFosF1us1rq/meF3toKoqyrKE&#10;pmm1lejt45JPJhMURQHT1BAZBjgHLi8vsVz6mM8d5LmBOGd8uw3rHIaSyJNq2yRJagtaQoBer4co&#10;Y3y53Fb55Ja4uppD0zSkaQ5d17Hdbiu1JXB/v67rb9s2ej2Klxcxvh4eIsznc9i2hTwvYJoUYUjw&#10;+Cjmh1RJp1kKzTAQJgGCKMTjzuOGYSDPc/RsA48vr+j3+yAKxfLlBYqiICtE/sb5xQJmKz/dsG+R&#10;378+8ul0DD/OOGMFBj37hAhzLJ08vKy4JNRlzs32dyoJSejZtiB5oyiCzJ8XRREmkwkYY9hsdojj&#10;GMPhENvtHovF4mx5y9c1p5TC9/2zfwfEoYQgCITad7Pjk/GwI/Q6dOjQoUOHDh06dOjQoUOHDv9h&#10;qOcUW21i6C1VGSA2Oefz45PHwuZJh2maiKKoLr9NerTRVps1iaimeqp5reM48H0fjuOIzbLbWwwG&#10;gxNS7Nzz28q1dtnfUt3J+EiCq1lm027w3H3NtjQ3otvPbW/4nyvrLUJS/mxu/ssN/6bKjdeqhHZs&#10;cHw/p604kfo+QfYdyDBQQT7I6861q0kOE0KPicOGklLWu2lT2vzJivJImafrOnRdF6q5M0TGqSXd&#10;qcqyGb82uXn8OeRRa0O0H6Dk2IoRrWfwkoFxhpLJfilBFArKgZIwUHBQIog8ikPYKeEgoFAgyFPO&#10;xd9VKnLIKSBg4DVhJcYpoFACQjQQcjyO5aceZ1V7UZO8IncbVQDOyWlcwCFUeoqwC+VClQhQEApQ&#10;XpFMjIlreAHKRYOa45CDgxBB5JWcgqgESsmrZwviT6UclAgykRAu2l8Cac4RpwxhzOCFBQytxP1T&#10;hovpAJwCv96F6A8m2HuRIOf4YZ5alJLbpc+FYkgoWubzebV+MdCSQFUpQBQQQgFF1IkVHIQf5mqT&#10;zGkeIGiOCUWhYEyQO0VRnKwLzbF6IIFE/N869NAkow8k+GEON+0nm+owSdj4vlBfqRMH/b6B100E&#10;17Xx+rrFfD5CmgrCS1EUbLdbBIGwCoVyqkyVh0AYY5UyaIanpydcXFwgCAKsVgkmkwksy4JlEfh+&#10;XvfD56sRud/EXFoYh2FY2z1KpZOiKFhv4kqFq4Lzwzvj3DyX9ZJ9I2Ih1ijTNCoimsG2hTJpt9vh&#10;8vISX77cw3Vd9Pv9eg59eDfF6zqCaeq1qq/9Xmn3RZNga68jhmEgjuP60IumacjzAvO5c1TmZiPs&#10;Ry1L5DL0fb8mTZvr6WGsiFhst4IAe/funchdNhD2lR8+vEPghxiPh4jC5OhZ222CycTB66vIN9fr&#10;9bDfC1tDy7JgmiYsS8d6vatj0z7cIn++vr5iOp1it9tV9dfQEKAiDIu6Twkh8H2/fgYhBLtdjOvr&#10;BTwvxWDggBDA9yPouoaXlyVGoxH2+z3SNBWHOirySkKnlGy8nHPOYdsqvn59wcXFAr1eD48PS1AF&#10;cF2hFvv03Tu8LHeYTIZYr3e1ggsA3r9/j9vbO9zcXEEeVIrjGC8bj4+GfWy2PiiluLiY4/HpFZzz&#10;qi9zGIaBMAxhWRZmsymenp5xfX2BzWYP1x1gtdrDdV0oilITlr6fQtO0ehxxzmFWBxCSJKnLL4oC&#10;67W4//l5jZubCXa7tM5TmGUZLMtCGIaYTqdQFMDzQsznE/i+aNvIUcnTa8Aty8Jo5IJzYLvd19//&#10;NE1YXE8mI1AKbDZCHRmnKVCtKZZlIc9zmIYGz/OgaRpmsxkUCrwsV7i5XMALYxRFgSiKoCjnua3p&#10;dFz35bfIsuvFlHhRzAFa5QE037xWjsWmQlni6nJRVyQIY67rem2VKonyNnq9HopCjNu38PLyAsdx&#10;oKrqN9vRoUOHDh06dOjQoUOHDh06dOjw7wHN8xyDwQBlWSIMQyiKAtM0a7tKeZqZc2GT5LouVFUV&#10;eXfCELZt4/7+/mg3c7FYkCAIAIhNvqIoxMnxKKoVc1mW1RZubevGtpJLbipJxYzc3CrLEmmawrZt&#10;JEkC13XJ5eVltYm5PdpglGgTc/KUOyEEtm1jNpuRoigwGo1qe7k26Sefnef5m9adMjdWO2eSfLbc&#10;tE/TFFmW1bZ3wHH+OIk22dRU10hyS6rOZNzlRrPcwG7m0GqXcUxwHZ7b3ACXefhku2Rb5fVHJFur&#10;zDahoKoi946slyy3nf/NMIxaPdO8j1KKPM+rHF4RPM+D7/uIoqjOn1cURR3fJpEp1X3NejXzikkC&#10;xrKsozHXVBrFcVyrA2U9ZDxFf5aQropyk1m294hAU4RlpkoBEJE/T8Zc9peoAwCwKsdcAYBDUQgU&#10;RZSjUQVaNebkc4QqiEDks6uUX2WJNE/q9quqCqWyJJXxlW2WKMoceS6eqaoUVAEYK1CyHJxXmkAi&#10;LDaL4jCWRTsBRUGd707ki6OVSq2ah+Uhj1sJDi5YR0jhhqIo0HQFmqaAKhyEltBVwNQVECrUTUXJ&#10;kWYF0pxg52d43YSIEoIoV7APOMIEIKqFkmhglCJKMzACrLJDfqQPc4cIZRzg9CzwModUrNZzvixR&#10;MFaTxc0+kmNIKuyyLDuam0XBURSHHHqKohzNp6a6T94vxxir8h1qmhj/ModkM4dnc97xyjJVnitQ&#10;VbWeR02Cu7lW6rqOJGEoCqDXs1GWqCwQy3o8SHJCriHtfIfNsS3n9nq9hmVZSNMUURRB13VEUYQ8&#10;z+F5GUxTwzo++O/ejC1imiYopbBtG1LNJtdcOXYBwDAOZH8URRgOzXpjP03To/qdV9GKvpV2kXKd&#10;kO82YeEY10rJIOLo9WwwJjb1m2sGAOx2OxiGVr3rKOI4BeeolVXNedZUMZqmWeeqC8MQcQw8VDnt&#10;bErJcNgHpQRZhpo8kevacfsO7VIUiuHQqXOGybhPJhMslyuoqgrPC2AYBvbhIf6WZSLPUa/HcRyj&#10;1+shCIK6fmGY1PaPuq6i1zvMgTAMQQipnynzmoq1Mz86ADEZ6MS2BSkSRVGtyPM8D4QQaJqG33//&#10;iuHQQBjGKAqOPM+rvjfAGINpmvA8D4ZhIIoiFEUBr5F/cOxqxDBUcC4sK00TeHp6wnA4rAhcDkXR&#10;4AcZ+n0baZpVlpM5gsCD41gIAg+TyQicE2y3e/T7LhxngMXYJTql5GIyIPORQ/K8rPtUEnS+78N1&#10;3YoEDDAYDLDZ7HE1G5EoEspy2ZfN8WkYOmYjk2RZBtPUQSlBmqb1dwu5ThiGgdfXVwyHQwAiF18c&#10;Hwg/mWMxz3MEQQxVVZGmQgG88XK+3mfcMIzqvSXU10I5KAjVOE7AGEOWFUjTEr1er7Y0DcNQ5Nez&#10;Tex2OyRpjtlsgollEFelpEcp6fV6KCpleFEUWCwW2Gx2eNruj3P9RTGPY6H2lRbAr9vdmyfAXNsi&#10;rm0QqXr0PO/o7+t9wP0440+vGy7f5fI7qN/IeyjR71lk4PaJfN9L1fp/BM21qkOHDh06dOjQoUOH&#10;Dh06dOjQ4T8KSqnIT+S6LhaLBfI8h23b4Jzj6uqqtvWStlbL5bLOF/Tx40fkeQ7XdU8K/vDhA5Hq&#10;Adu2sdls6pw4o9EIs9kMm83mTdUccKwQPFIzNTaiFUXBly9fMJ1O8fDwwPf7PRzHqTeyqkYekTZN&#10;QoxSWpON+/0ej4+PfD6f4/7+HnJDuUnGtVVaxxvo/M16N9Ek4M6pD5tWmm99mrFoftrlvEUIniMH&#10;JWFxSgy8nU+xXU6zLFneudi0y2kSAO1ym6RbmziRREmapojjGEEQVJvNIaIoOoqlfEaznu36nmvv&#10;W/WSf2/36UEddFzGSZvIcQyVSnZHuCDHKOfC2rKhziOEQ63uUQgHBan+XtWTUEGgqceWgnJslCw/&#10;6t9m/dqxlbE6jQmvy2+TueJTgKP6Wfe7IBYVtdnnAFVwNHaO+qMSgHJCRG46ClCFQaFcqPQUkQOQ&#10;asKelFMFBSNIcyBJgTDhCCIgSjiiHEgLioJT5JwiZxxFyZBmGbbZYePfcQQhMBgM6nEj2lYc5gYX&#10;eQwZOZ3r5wj3JtH+FsndJI3bMW8qQdvjstlHcvwd5rBQ56kqqYlUSR7Kvj4ZH2WJsmRHzwLw5vp3&#10;bt4062aaJi4uZvXvbNuu56p8P/z66xeYxvHzwjDEdGKfkO3tdSZJBHmhqioGAxevr36twPn0cXHS&#10;vjbp1Wxfe/zLMd2MqYjrob2STHEc8f64uRHWfLquY7lc1eXLQy2apqLfN2vlIiEE6/UaSZLUNqKD&#10;waBSIerYpoz/H//tX7mhAfu9hyCI6n7s9/tn29dsG6WiP2wL9UEIz/Mg86BZloXtdgvGGL4+7fj9&#10;syBYPM+H49goigLD4RCe59X54AghNZGjKAqyrICpUhKGIQYDHfP5HIuFi81mUx96+OMf3yOKIjiO&#10;Vqv1JVybkiiK8OGDeO8OBgNMp5N6zgyHQzw97TAcCpvM0WhQk7hSydfr9bBerxHHcU3M3j/veZAw&#10;7kWMaxqw3QbQdR3392t8/nyN5XJ5NJba6zcAXF8vEMdpHaPHx8d6DANAXLCjkVSWJUajEa6uFvj6&#10;9SsURcF4PIbneUc59KaTAfZRxoWCzanHgmVZFRkXw/cDbP2C27aOIIiQphnG4z5834dpCjJvMBhA&#10;VVUMh0NEUYTX1wDj8QCuKw5ktd/NzbbKw0SOo8IwDvk4k0Ss27Kvz5VBCAEFsJgPwRjDr1/u8OnD&#10;OzDGsNt5iBnjX5YrDqA67CKepSgKkiTBdDyEYRyr6YS6Vqg/fT+s5tbb6jcJ+X20/T1UkJbimeJA&#10;gYHBYIBez4Y8bPZWeXIOnkMYhjXJ/xYWi0V96Octu84OHTp06NChQ4cOHTp06NChQ4d/L6hUF+x2&#10;u/o0/XK5xIcPH8jt7S3SNMVoNAIgNlsmk0lt1/XP//zPlYogxtPT0wkb9/79eyKVc3ITxzAMPDw8&#10;YLfb1RvmTSKqTfq0lVoS8nq5YbzZbDCfz/H09FQrCM4p+85t1HLOsdvt8Pj4iMViAc/z0O/3YRjG&#10;EZFzbkO7afv4FqF3bjO6eU9bWde06TynUmwThe2N6oMSqDiqS5tAa7arSTw0Cb1/C8HVrFO7f85t&#10;kDbvbyqbmjnv5EfGoKnek4oRqYCQllhhGML3ffi+X6tB2qrHNmn5FpEq66ooOBk7b5GhTeJG9KWM&#10;F07idfi/cCoUxXAo5FQ5JHLVUSiS0KLCTpNC5CRUpdqHUKhUga6o0NVDnORmf7NuRXGsBJHKS0n0&#10;KAoBIbxSCha1ug8Q9pKqKpRyiiKsNwEmCC5enBlDTFhtyvx5Gq3JQFFnYReqoJHjEYK8ItKuVAGU&#10;StGnqBwKYaCEQdEOY4WDoCgJkgwIYoZ9kGMf5PBChigG0gLISoqCE6QlR5wX2Ac+ojTBo5/ygIk8&#10;VePxGIahCyVbY62oY1eKHIeMizx654hoOSbyPD/6NMdiU8ErP21y7vjDwdh59XKzf+VzDvNfjGNN&#10;o0eEXvNwQ7N9h37DybrRHPPNuXJOjSvWZgPbrYcgCKCqKuJYKIOury/AOUcURfjDHz7C8wvcvgb1&#10;4DcMA6t1dFb52CSvoiiC6/aq/3PMZg6CIMB0OsB//b9/OVnr2+2TbZRz/DD+DyrLU5L00FbXFRaG&#10;m80O4/EYt7eP+Pr1AYBQ7klC4RA7oCjEM4dDQRj8wz/8HQghyLIMtm1jt9sBAPKcgRDgf/lP38MP&#10;GQYDF6ORXdkwCpvHc6TjgaQHhjoli1kfYcTh+35tf8gYg+/79bs8iiIsFi7mcwdpmmE6dRBFaZ2L&#10;rtfr4f7+vibK5H0jRyWTgU4A4OZiQHRKyX6/x+3tEpPJBK7rYjqd4C9/Ed8l/vKXL5hMbITpMQk2&#10;GAzw9LTDn/70CZ7n4W9/+1coilLnHRuPh1gu9xgMbIRhjKcnkf9N0zRIO1dCCAaDARhjCMMIruvg&#10;9XUDTQOWSw/XC5eMx4Icurt7xadPN6BEBTg9iR+v8o4mSY7n5yf88PkjLMuq86u5joPVaoX93sfG&#10;j+u2jPomub29BSUi16SmaXh4eICqqpjPp9hsNjAMA36QYLVaQdMUrNdh/f0rCAJQSnF5OawJvv0+&#10;xOWsT2Yjk1gaJd+9mxLfj9Dv9xFFEdbrNQDAdYU1a5LkCIIMlmW8eWhHtteyLKzXUa1+FPcnePdu&#10;Wh8wOPfOk5+HxxWcXh/Xl1f4ev+EPM3ASwbPjzB0B9hEKbcME2mcwNB0TIcuoiDE4+PLEam72gac&#10;UhVpkuH1dY2b6wsQokDXNNw9vnzTn12OE03TsPHCo2unQ4e4roOb6wvc3z/i9fUVWZYjTVPkjJ0t&#10;t9/vY7PZvPm8+WxCGGNwHOfNa+QBOGH7mn6r+h06dOjQoUOHDh06dOjQoUOHDv9mqPKUvlQOqKrI&#10;jQSI08X7/b7eHOz1enh8fMR3332HJEnwxz/+EYqiYLfbYbFYIIoibtv20RHum5sbUhQFz/Mcs9kM&#10;u90OHz58wOvrKxzHqTc6JDHX3AyWP5u/b5NLu90O19fX2O12+PHHH/Hhw4fahiwMQ2iadrKZJTey&#10;gEN+P0VR8P79e/zLv/wLLi4u8P+w9yZfjiNptt/PDBPn2elzDBmZWZWdr97ibfT/b6S30ZHUrXrV&#10;1ZkVGYNPnGcSxGCmhQEgSGdkVb9uSRvcc3jcwwMw2Aye79q93+XlZRaES+uXr1M+oJyWe061lVdH&#10;pUHzfBteqyoOaqA8OZbvh9PnpsgHntP70zLydcg/F6yjsg4qtkOZQggE+uyYpNdZuTFXHMYqjr+t&#10;XMyIxVyQPrU2TYm6fD/kLe1s286uBWNnlaoyXNdFOib/XqZ8SoL0ad8JcZhjaTvzdZTZs0nIhIT4&#10;iw99kg90pmQKmHksbRMYtqSVqdKklEiOyY6055Q+KOUskeSgkxorFkTCqOGkBK0EoJL7ErWeElho&#10;tBRY6RyRFlKlRLOVqfKIkr7WEiltkuR2r+ZulFiNHvrrOM+jbdtIBMQKFcdocsRObBQNQtomZ6BI&#10;gsIWWAK0tpO2Rmht2qHTOagEWgpQAiUSy00JQkosS2HZEhmCkDFCKGP5ScKIRkaZ5wcx613EaqvY&#10;bGM2JQs/gCgG5TjEOkDEMUIbO93Ry5Buu8c+cmg2zd735csLl5eX7Pd7NKYfQxRWHEPkICwbgcK2&#10;LYQErQ+Wifm5lJJ36b9TtXDebvW07/Oq2nROpGv6dG9J10Ge9MvPaSEM8WrbBzLVsqysPCN/JDd/&#10;j3FuLzoi+tGHPeLosIAhrjabXWJf3EApGA5n+L7PaDRFCMFoNMqC8be3/ewZURTR6VTZbuNXe1d+&#10;vRrbZlPves3i6XnO2/se+xB++ul7xuPFK2I0ba/Wxxa6+fWc2uOdEpb5PVIIwXYbZhaizYZDGLYy&#10;e1WjxHPYbDaUSh6ua6GUIcLSgyLmIM02I/w6nU5COJgyPn0a8eOP37Hb7Wi1qsSxIQqUUriue/Re&#10;zJPzpk1m7CpSil+fZvru7oogULy8vHB/f41tWUTBnvl8juu6PD5OMyX9cmnIiFTp7nkW/X6f3c7k&#10;PavX6/i+z3KrdKMij975b287YrFRer/fE0URX7585e7ujslkwsXFBePxxuRd9JWulcy9rZpJojaY&#10;bPXVVYfLyw6DwZRqtUoYhkynU66u+ihlxv7mps1qFdHvN/n0yeRj3G63PDw8IKXk/v6e6XRGt9th&#10;Pt9m73E36ZSX8UZvtwcLRJXt/SrZV836bFY8AfDpcaDNuJv9OghiKuUa5bLHdrtmsQ10s2JIzZ9/&#10;/E4MZyudzuv7e6NY+/z5K/V6nXqtxGg85/7uivF4g+u6vH9/DcB4rJP1cbwfPI/W+vqilvVzpVJJ&#10;xqFKr1fl4WHCdmvyG3qeQxjGBEF0tF8c7+fm76vVCtu2+fHHez5+fOaP399mz9jsld7twqO96XRv&#10;6Ha7LFdzSqUSnU6HWsXj05dHWq0Ws9ksI7OvLnusNz6fvz7x9v6GWMN6sWa5MXaXURSxWq7p9dqs&#10;Vlv2e0UUxqxWGyrlKi+jub66aJ31qwyCgIuLC3a7HVprnoYTfdPvima1JABKthSj2VJ7nsdlv8ty&#10;taXRaDCezM8VR8lzxHS20OlefQ7NRu1sXVLUqmUxGk91+vvvXVugQIECBQoUKFCgQIECBQoUKPCP&#10;Qt7e3rLdbgmCIMs3kwZ1K5WK8DyPMAwZj8dorXn79i3Pz88IIdjtdiwWC9rtNoPBgIeHh7MPsW1b&#10;fPjwgcfHR5rNJqPRiH6/TxiGR0GiU1LrVA12Lvjtui6z2YwgCPjDH/6A7/tZgCrN+XKqSMsHpz63&#10;q5QAACAASURBVEolY3m2Xq/xfZ8//vGPhGGY5D46BFzP2b2dO+1+Wv+8Ai1vb5dXnuUDsqcKu3Nq&#10;l2+p9U7rklcLnlPWnSvjtJxzbTstJ+2TUyvTcwHAfD3y45qSE6eftF75PjynZEqtNrfbbfZJba7S&#10;3FnnlIH5AOc59Y0Qxzatp8H/0/nwuiyj/kmfe34+GxtNKTSgz87ZrB+kRIBRwSmF1Id+FZBT51mH&#10;+Zap59I5FhGpmDA+qOgOJO6xlWGqzItVaHLkEYNQWJbAdiSu5+A4dpYHL80xd9QHKkxUfTm7TSux&#10;NZQWtjyoZV/PPfM3aRkyypECx5LYUiDkwXoUqVECVKrO2yvWO8XGN1aM+xCC2Pw/wkFjiL+Xlxcs&#10;18Etebg2RJGxR/3D91egYmPjmfTJkToviohUiFJpDrzXeSlTAuGcai6voDJKx8N9+TV4qpZNxylv&#10;z5lXG59/liJdtqnSNL8XnRLSp+vg3FpPrz9Vuh72HPO8Ws3kqprNtvzyyyccx6HT6WQKpbu7O2az&#10;WXLQY8PUV/rjy0J3u1WCgLP7QX6vTBXfg8GAKIbb6xaDkbHQ2+2io/mcjl+aizDNU5ZXsp0bw9Pn&#10;5sm8IAho1Ex//utfv+B5HrVajTAM2e122bO32x3T6YI4VtxcNem2S4llpFHvdbtdSqUSX79+pVar&#10;Zblg//CH79jvYyqVCtttyH5vcpWl+djy8+X1HnbYa2+umgRBqiZsMJutkFJmOdVKpRLVapVqtUq5&#10;bP7mOJK3tx1Rq1nM52tmsxnVajWz2y6Xy+x2/lF+uhSpBaGUklarxWQyoVarZXaVP/xwx2QyZx8r&#10;/fHLKLv/slsRm03IeLxASsl2u0Vrnaj7jerMdV1cKUW36YrdTnFxcZHlLb2+vubnn79jPp8TRRGL&#10;xZJut/Iq/1m1Wk4IVPvsu9MQ1Qdyu91ucXvTp1wuU6lU+PjxI51Ome12m43Dx68Hd4J+uy66jYro&#10;dDpsNhv2e6NyvOi1WK3Nd5TV2qdarSY2kBv++tfPWX8Z1Z7DeDym3TYKsMfBUqd9bUhWm3pZik+f&#10;BrTbbWq1GkopJpPZ7yrqTtePZVksFgE3N9fHfeRJcfo+OP0usVosqFeq7Lc7LASPDy/cXd8Q7QMs&#10;BI60uL3s8eXTA6G/5/39DY8PL6wX60SZ6yOljVLQ67WTcTf/rlRq7HZ7ms0KtVqDxTrU59R0/U5T&#10;zGazbF22222G0+N8fBfthri7uhCj8SwjpJvN5mlRGcwhiP9YzryLXkdc9DoFkVegQIECBQoUKFCg&#10;QIECBQoU+E+D/fz8jOd5WYAwVQ0A/Mu//IteLBa0Wi1qtRpBELBcLmm325n9Zrn8j506llKK6XSq&#10;R6MRjuNkeY5SK7g8oZXam+WVEXCceyz9W7lcZj6fo5RisVgwnRrFR6lUOiKe8jioorK6ZfZWrutm&#10;1oyNRiMLyJ6q5PJBrXNquzSonealAl6RR6ly55T4SoPj+Xaeq3texXeOiEvrdo5EOrQjVdkdyjQ4&#10;UevJY2VdSjqlCj0rV7ZAo4VRpEXx8fPTOpmCEnJQqCP13akV5Sm5lQblAXx7l6jOVEZIW5aFliLL&#10;eVMqlZA5G8l0LM7llMuUeRmR+rpeeUIlT/SZe4/JVKQZR7R8NUdAJWTU6fiAsEAgEI5Aa5vYTslU&#10;UCpZF8ToxC4QLdHojCwjIbY82yF2YiKVkpnqqH4aEBgllanX8TzJ6kx8TKYnikrhmNx/iFQBqghV&#10;jIojtFCoCCzLBmEC4xppnijNT23HR/NYa41OlYlKm+eY6QYkc80yylEpQUgF4jA+Gghj2IfaEHrr&#10;kGVJs906BCFEChzbxsxYi0q1TrTfMhy+EAQR9VKNu5s2L4M1rVaNILITNWYM2ih4IhWafg81jogh&#10;6T+jRrOz/kuVo3nCK7/P5QnUVDV3zsrydO3myaXDOj5+RkpSpXPcslzTXwKjJkyC1WGwP6pPnrhP&#10;63BKKOeVeMfz+VAf81PieTCZbGm3KzSb71gsTM63t2/fst1u+fTpU0b2GMVglct+neFoTbdbY78/&#10;Jr5P+286ndLtdqnXq+z3mm0c02zW2Gz2tFoeYWifzU2akj/pXmBIO3lE3p8SnPn9MW1zs1llOjcq&#10;tp/+8Ib/+3/8xs3NTZKLrM7j4yPtdpt6vYzvG5X4YhXx5csX/pc/fS8Avow3WilFrVY5yqs2m82o&#10;1WoMBgN++OEtWls4TmqrCZtNQKlUyuqTf6ekc2e2VzqO4ellwc1Vk+F4Q61WJYpiFvM5thT0+33m&#10;8zlhGGJZFqVSiW63xnK5Z7VT+uHBEHF3d7eEYcRqtaLT6RDHhlh8eRm8Uuhd9aoC4Gm40qVSiTiO&#10;cRwHz/OI45jffntJlP5Tbm66vIw3Or3HqO0v2G5NO/b7PeVymb/85Vfu7+8zO0iAdt0WfqT0ly8D&#10;XNcliiJ++22FUor372/4/PmF0Uiy2Wx4Gq50uVymXbfFer2lVqsmVqYWItmLSfKWauJs7wdoVjzx&#10;NJrpUqmCYzt8+PADT08zlI7odFq8vLzQ7XYJlNJPzyPe3V6KdAxSdwDLshiNzXeV797f8/A44Pqq&#10;xGSyodOp02xWWS7N++v+/p7dbpf075hms5nYRocESukoglFCWr97d8nLy4Ioiri46BLHMVIKNpsd&#10;nucdfWdIHRDy69uyrGS+unwLp99DzPo2OfMAapUOw/Gci26P0WiE0NBst5iMxlSrFS66PWOdrIyN&#10;5WWnIQDGs632PBiP19maCYKARtU++tLw+DLTALudxXThZ5WxLEGz5ombfldMlxvtOA6j0ehsHmeA&#10;m35XhErpx6cBSimWq41u1KuvvsNWq1VGoxHb3V6HYfh3lXi/ffqi37y5Y7FY0Wk3z147nS10s1nn&#10;y5cH3r97U5B8BQoUKFCgQIECBQoUKFCgQIF/N+zUVnM0GpHmz3t5eQHg559/ZrPZ8OXLF1qtFt1u&#10;l4eHBy4vL3Ec598djOh0OmK32+n9fp8RZqckFvAqWAzH9nL5e0zOJKNSMPZh98RxzG63Y7Va0Wq1&#10;XtUjHxxerVZJoPIO27Z5fHzk+vqaIAhYLBa4rnuiojomzE5PuueDXnkFx7cC0qcKrCNlwBllYvp7&#10;vpzTa46VVeoomHdKrOUDenkbz7TorC6vSIVUeWjIi9TSLU/mgc7Uh0IcyMHM6o4YGccgrKPgYr4d&#10;pzapaX1SstPzPBO8jo2dYRAERhViyYzMC8MQzQlRaKdKH47KTmFlykj7aJxSHMo6BP8BouigplRK&#10;oaPIEAP5fHB5m05AoCD5iKRcEhLLEFkWkXbQWhNGCohRWiAQ5nkIVJL7SycBaZHca9s2dmw+KiH+&#10;zM8YpSKkTNWhAjjMkbxFa6rmi2NDpGmdEI4YglQJmVQUICKONCpOVZwxWhsST2sNwsrNeYFlgYpB&#10;iON1oxOaMelWlDbkHVhEkYVtS2xlYUcgdJK7T0q0EsRKsw9i9vuQ+XJDyXNZrl12e496BNq1jAUo&#10;Mb6/pVYusZgu+PGH7yCCxSpK5lVC+qJRykJoYyCrlIIYtBC4UYSQNkJYWV3BzvowzemVt9vMtzOd&#10;4ynBeUrm5a0v00C8GaNDfwCZhWyesAJjQZfOV1Mvcv+G+ERxln9W+vf0+pToSj8qkSXmicB0/qSf&#10;0WhDr1djMtnQblep1SoMBiM6nQ77/Z67uzuUUuz3+ywX3NPTih8+3DAYrTPL53N7m9aaTqfDw8MD&#10;3W6Xfq/K4/OaZr1Fp2QOmTwvAp3ft88dpji0+9h2M3+Y5JQQTP8viix2ux2dlsd0vuf29pZGw2W5&#10;NH3V7/cRQvDyMiYMjars8rLLn37+LmtHuVymWobByOT4fH5+pt/vI6XE933a7TZCmPbu90bV6bou&#10;zWadMDzk/TysVZW9Wx3H5eVlzNv7HpOZj+u67PcBnufS63XZbTaZmv3du7cIAV++mNx4UkqiyOTJ&#10;dV3wfZVYhpbQWvP09ITWmn/6p/c8Pk4ZTLZaa50Reem8KZUc9nub1WpFo9FASsliseDq6irJ2+dn&#10;B4gA3ry5YLNRzOfzzBLW933+9Kfv8X3453/+hX2stGeZTWex8Lm7uyQITNvn8zn1ep2PHx958+aW&#10;MEwViVW22z1fn+e61aqQvB4O+5FID2oc9rylv9WNkrEOv7loi8nS18PhmGq1TrlcRhMznU5ptVos&#10;l0sWC02v1yNQSrtSimbFFZ+fhrpWq+H7Pq1Wi+l0ymy+plKpMB4v6fUaTCYr2u06lUqF0cisj91u&#10;R79/wePjiu12S6fTZj5f4HlNptM5b2+N6mu1MmPdbrexrIMNa+pMkD80kN9HtNbZnCyXy6zXIZu9&#10;0lXv2Db13PpO/iOzLQXwQ6UDP6BSKqPjmO16Q6NWYzlfIoFIKXwhMyIvLfvhYUK/32O3C4xCr31s&#10;1Q7Q7zcZjcwBi9lsk7xzRfbeBeg0qmK63OharXbWMjhFEKrMMtb3/bPXuI4lFsu1Xq1WVCoVhqOJ&#10;7l90v/md16hpw6P6nMKQpiG1Wu2b1xQoUKBAgQIFChQoUKBAgQIFCvweZKqSSy2aALrdLtvtVn/+&#10;/JnZbJYFXOfzOVdXV/8Qkffrr7/q1Wr16jh3uVwWaYA0bxGWQp8Eh0+JrTzRkCrpwjBkvV7TbDb5&#10;8uULSikTYO10zpaZL6ff72cB769fv2bqxP1+fxSYOSXlTgm6fP3zNpnH1nOvyb3Tck7JwXOqv/wn&#10;JeG+Zal12u5zSJ+dt7I7VUB+a1zyffN71p2nJOg5K9FzZEDekjRve+c4Dq7r4pVLuCUvswtMA/RB&#10;ELDf71mv16zXazabTWa9ud/viYIwCXjzqm7H8+64nyyStibkmS1MTrjTfpNpeQnJqImNbVscoXWM&#10;1vlgo8z9bpSKthAICY4NtgOunVhTJnaTlsRYbOoYYoWOI/O7jhEYfYmtzXWp9aYtLSxh556ZHx+j&#10;2jsdy2/3yyGn4CEvoSHVLAQIQxgKHaNUjIqNEkonBJDQpgYiYR2FBC0Fihgl8ja1Sd5C6/XHkdq0&#10;S1iJXZ6FQhIrCCKBH8JyE7HaKFZ+xHYPewURoCyBtiRetc58saPaaPIymDJdrAyB0nIQCVFri2Q+&#10;W4BQiaI0RunIfHIksOmPA8Gbt7EEXu0N56xrv7V+j9fIgdA7Xbf5/SMIgtwnJIoUcfx67X6LLDv/&#10;THn22rwVb/oxQW5416+LpiPFfL7k9vaC9XqdEXrL5TIjPQHu7m4YT3eUy+Vv7FiHus1mM25vb4nj&#10;mOl8T7/fopIjGFLLzFNL0XN1Pp7Xx/bF32pjEATcXreYLQLuOmXRarqs14bAT99Di8WCIAjo9/uU&#10;SiUGgwlxbl+5qEoxmfmUy2Wuri64ubnO9qzdbke1WmU4XCR2mDblspeRTufGLj+/xuMNl5c9ZouA&#10;Wq1EtWqsiSsl2O38rM/b7TbT6YzpdE6z2czaZtSdUHakWC6X9PtNttst5vc+/X6fT5+faTQahJHJ&#10;+/c8Xmats20byzakcr1RRQjBZDri7du3fPr0iUqlkijJJPO16ZXxeINlSS4ueiil6PV6SCn59ddH&#10;djuf9+/fs9sdOvCyWxFRaNrt73a0Wi32vk+9XmfwMjJ2s2HIcrmhWjE2qLttRBQd9uBXc1qb/XG7&#10;PSZ7pJRZfVKC3vM8giDCdV06nR5BEDAYzpkstxrg+qoHSBqNBpPJDIBWq8Z6bQ4iBQHcXTVF1ZNi&#10;sVhwc2PWR7vd5uVlwP39DUIIZrM5l5dNnp5eMiIvrVO73cD3fYbDGd2usdxMiarTQzL5tlar1ey7&#10;XaXisF4b29TVTunBZJt18rl9yORvPaDkSFHyXHzfx3VKhvCPzf7kuWVj0do4dnKwbZd6vZ4QeYfD&#10;CqdwpBRGdbegVDIWtXlnhxTLxQohLRz72yrD9WbLcrFK1LmazTY4++Wo2aiJcrmMUio7VHAO09ki&#10;y4/4e9acqZ27ZVlMZ4tvfyErUKBAgQIFChQoUKBAgQIFChT4BqTv+0gpieMY27ZxXZf5fM5ms6Fa&#10;reK6bhY4kVJmuXD+Hr7//nuxXq/P/l+n0xGXl5fi6upK1Ot1NptNFpip1Wosl8tMrXEup9cRaSJl&#10;Vm8hBK1Wi+3WWLmluVFOc0Dlia3FYkG/32e/39NsNhFCHOVZy+dis237KEidWnDato3nebiue0QA&#10;puqVU9IKXpOS+bakZeTVaqeKm/TafH6nfDkpmZAnYb7VD6dkXt5+8lzwO09CpOWkxOJpTsBU4ZH2&#10;U6ogCsMwy+mV/jTkjTzKjZcnLNMyyuVyluvQdV2wJJFWBHFEqGL2kclXlQbEfd9nMZ8zm06JwhBL&#10;SqQQeE4S8LPAci0s10JLTaRNnjilIkOzJbaRaIWV5GyzDFtHHINr25S9Mq7tYomDYg+hUDpCx+YT&#10;xyGx2qMiHx3viZWZYyIhpW3bRmiI4xBNiGMBSmFbUPIklZLEcwSWFSNFhCXVgVSUAlSMiCNEECAj&#10;ZXinOMKzJGXbxRUWtpA4VglbeggtCaOISEVorQBNrCNUkhdPWgnBJnIEgYJYGTVdFEUmB5sDjpPk&#10;YUsIPSGEaUsYocKIOAiJo8DcqAzpaNSVRu1ncu7J42CuEBmZKoQhNks2lF1N1YOKY1GxXWxt4UkX&#10;SzrmeumhrDKLjWK1t1juJdMdDFch063C14ArESWLfSQpVTuEsY0fKSIV41Zs1r4Zf9excRybZrNB&#10;sPORaBAx5YpFFGyIooAoDolVZJxAhcnv57gC17PwSi5eycX1kr6xJQiN0jGxMqSz7/tst36WQzS1&#10;5j0Nbh8H09O/GSVOo+Fk93c6HZbL5VE5aZ6/U4XZ6f5xbq8plczeulptsCyoVAxRVa/XwYLlZkm9&#10;VWe9WzNdTNFSM1vOiInZR3ukA89rEzD/cN0SkQYtNVgmwF2tVonjOLO+XC7XWb0BPE/g+6Z/Oi0v&#10;I39835BR2+0227fX64BtLq/WRVWKq4YjymWj/KrVatk+lRJW+TyG3zr0kVcu5/PspQqg23ZJAFSl&#10;FEIIer1Opo5SStFsNhmPx9kzNpuYh+mBkapUjBWl58JqtT7aK9P9uFwusVhs8DyYzWZ0SlKUSjLJ&#10;ebbI6pgSgIe8ceY9HIaaKALXtdn6xn7YsqzM+jL/3tput4n9ts16vWPtK10ul4kiY0FYqVTwfR9/&#10;vyWOQ/bBzhxQEArbPszZXssTZVuK/mWH1WqBV3Kwbcl8MeXm9orlcokQgv1+j+/7TJeh7narCdGo&#10;abVaDAYDhBBcXV0xGo2S/VXwNDwcFmpUpeg0HHFz2RDlkkW9UiWOIlr1BsF+j9RQKZfZrnaUS5Ld&#10;eoNjW3Sbtmg0LFarFY7tobWgXK4BFttNiMDlZXJ4TrvmimZViuHwhUajBlri+wECC60FYRAjpU3J&#10;q5Ae0nClFN1GSWgtqJRrKAWbdUzJq2RKuhRvbtqi4kphLCdtrq4ueX4emrl80eLr1xGXl5fM17F+&#10;Hq31cLrTZm8mm9/brZ/Zpa/Xa8plQzy6roXrOsRxTKVSyuZWGIZZTkZzGCbGcRJy1PdxXZswDI0t&#10;bxiyWCwSy9TXxJXrSlGu1lBCUqpU8cOIcrXK54dHhHV8/WKj9Ga7xbJtwijCK5UQEj4/TnVK7OZR&#10;qXp4pRLrzQbX85CWTb1xIPx9pXSsYbPb43g2o+XBjnO+CfXzdK0DpXSkQFg2jltm6xuCfLHc6cn0&#10;9eGzONb4fmBcG55e/kMEnOM4yTvT+qYVZ4ECBQoUKFCgQIECBQoUKFCgwO9BNhoNwjBkNpux2WxY&#10;Lpfc399nwcT/CK6vr/9uwOLp6YkPHz4wnU4zVVyr1crIsbMnwr+h4jqnUvi9ewGazWZG3O12O7bb&#10;Ld1ul8vLyyy4fXFxQbvdZrlcJnlrTG62/Gnt06Dvt559quzIBuKETMurbFKcKyMfWD5HEP6e2uac&#10;nWe+nP9I355T652q187h9Nnn7j8iDV0nI/4cxznq/ziOMyJ2vV6zWq2yT6rUM8omcdTvQK6Pz4xZ&#10;8jfDahlC5aiuSd4lmRJRUhtyTKQ56xJlXnzIg5eNgVDHtptCY4mE9JJGqWYLcCyBbQlDolk2lpBY&#10;gowoEzrG0hobjRTmpyHYZKLoE+hcSsnD2KV59477PFWJpQR3FEVEcZz1jxk7nSn0bNvGdpL7EwtN&#10;oTQohUhVpjKpk9RomSr0EiWoUGiMLWhSLbQGKbRRG0qFY4NjWTiWa1SHloVlOQhpg3CIhcNmH7Pe&#10;KZabiOUmYrOL2IWKQGkiBNryENJLbGEh0sqQrnGI0gFB4FMu2Symc+5ubimVPdbLBevlHCEO+dQM&#10;GWSC6vnldG5dn1Opnq7Dc2R82u+GfIoTYgZc1yWOoVKp0Gw22Ww2NJvNrLxTMj9P5J8eADhdm0EQ&#10;MB5PkRL63SpRBMPhAjC5zXY7o6AbDAbU6/XsYESlUmGz2eA4DsPhhGrFZpWQbEpBv9/KSLnT5+b3&#10;EtcVPDwMuehWAHh8nmfk39XVVdanKSHheS7Pg+URoQdGLVmr1bJyV6vV0bxO+ydvh/p7aub0+nq9&#10;zHwZsowOz2vULHw/oNWqYlkWs9mMIAgol8vZey4IAjzPYxEq/b/9X/+my57p69HYHGxpt6t4npcp&#10;rNKDMbZtMx5veHPX5ePLQm+3Zj58eH/FZDKhXC5zc3PNx48f6fV6WVsO+9fx/Gw0KgRBwM1NG8/z&#10;spyiKSk4GEyo1cpIacj73S5gtVrR6zXY7sy7sFarsVoZNftsNqFUKrHyo6POq7pS3N70Wa0WdLtd&#10;9vsds9kky58LB3Lx6WlKu11iv9+zS5R2pVKJp6enLEfgaDTGcRwWZ0if6dTYUl5dGVL78rJBq9Vi&#10;vTYk8dPTmKurJgDLrdKTyZa7uy5PT0+oGD5/+sp6taVaqRPsI2rVKn/929PRc+7u7thufZrNKuWS&#10;mY/VSp3lcsloOKHRcBN1n8FmrzTavGeiUGWHVubzFeWyx3i+Pyr/h/dXYrWK2G5N+8vlMo+Pw8w6&#10;czqdZuPlODaWRaak1FrjOE5C8jdIucLNxme5XNFslnl6eqHVqrBYGKVbGIbs9/tsrsznO6rVCq1W&#10;NSOz1mtjc9nvX6CUYjic8Dxav+p/FZvcovPZknanw+BlzB9/esfeD7NrAqW07/v0+3UcR2aHr56f&#10;B1xetqi8dtpkOJwSRRGXl42ExN/x+DJnl6z10XjN9W0f23YZT9dstz7zndL/6//+Z10qmzX5Mloh&#10;pU2jVcF1XG5uLvnl376AllQrr9V3qR38er3m9ubq7JeWTrsp4jimVqu9Ugrm8fHjx8QK9dtWnAUK&#10;FChQoECBAgUKFChQoECBAr8He7vdMp1O+ad/+qfM2unh4YH379+Lz58/63wum/83cHNzw5///Gd+&#10;+OEHlstlFgje7/dEUXRErpzaRQGZWiKPPEmWBmXTgPUplFJMp1Pa7TatVovZbMZ6vWa5XGaBmSAI&#10;sgBZYkHKcDhMchkdW23mA+j5Z58i/3/n2pPatJ2WlSfL8n3xj5Bl58hMkeS8U0of9c9pm8SJWict&#10;IhuXvDVg7pkH8s08N1V4SinRiFdjd65d+aB7qlJJiSUvjrLf07+n9dJa4/t+1s9RFFEqlQ59bNtU&#10;amWIFRYCW0i0kMRoYwGpNSqKUFGEjpIoeKyMVWSS5y/mQD6mJKPWGsVrsiQ/L1MyQAhpcjWJ4zyK&#10;qZ2jSNQdWT9aGu04RChsy0EIhyAWRtUUJfNPpzkOE9tMUnLOkIFKmf/XWh/l8tNaIxRIYYg1KSWe&#10;rZEa9vpAXAEZERPaqYrTSuxPjaIq1mbcQhKiRB3abBpk5onMxlkgpUYpnYxjSkKl/WEsJdO2OI5D&#10;rASuaxNjEUUuThQTx6D0gSAN9jG77Z71CmbzgEbVoVZzKXsWlgseFkIc9paMIBfS5ISyPRaLFalq&#10;NNjtqVWq3N/c8OXxgVCFafI6gByhnP7bPpqXQohv5l9L11ue0M6rX0/tOE2djFpGSpd202W9NTaz&#10;3W6X5+dno1zloCBLn5uuwzRXX7q28mvHkGnGNm86ndNut5J3RJOyC+PZjturFpGGwWBKu93ib3/7&#10;aBR7GPJnNpsZ28MAnp+fmUVKb7cBu118pJA7Xb9pe0ejOe/f9lltFK1WmeVSZmq8VJnr+z6NRoPR&#10;aMTFxQWTyYSLiwa/PE71D4kdYcuV4vNordvtCp7XQkpJpVLJlGEpWZq2O3+Y4twhhrSPNps9q9UK&#10;pepsldIa+Po45f62w2xhyJX/9t9+YjhckQb8F4sF1WqVIAioll1+/vl7Nju4uKix25EQw7BcLgnD&#10;kG63S6PRwPf3GekxWwT0enXCEEqezcdPAz58uGe9DpjN5nS73YyYTPs2rb/ZQ43adb32cWybh4dJ&#10;9o4zCjyjki+VBH/5y0d+/vk7bvp1ATBfx3owmPHu3RsWixWWZfbWVDU9HA4zQq9esrMX0Zevz1xc&#10;XFAumTG/vb1lNl1lhGWqzq/X61kutm2g9OPjkEajwdWVUfJNp9NsLWx3O6bLUFtS0qxZAuD2qikW&#10;61iPxktqzQbD0Rq0Zh8EtFoNpOswnu247FXFaqe0bdt8/Trmxx/v2e/NePd6Vb5+HeN5HvP5ivfv&#10;r9gGSldcU690jjw+DqjVatk8tG2bSqXCfO4fkTZKwXxuSPD7+x6fPg3QWidE6IZyuZzl2Uvv6TZd&#10;4UdKPzyMaDabXF31Wa02LBaLbBzj5EDFer2l1Wrh+yb/4G63w3VdJpMJ7XabUsljsTDE5pcvI/r9&#10;PlEEvV6LOIbpdMfbt30Gg2WWRy+OFdvt/ki5+9e//o2ffvrAZDKn3W6bPVEpvVpFdJuuAEM4l0oO&#10;9brHaLTI2luv1wmU0r/99kIcm3zHqfPBzU2XzUbQ6/WYz3eMx2PWvtK10qE/3t/3RKCUfniYUKlU&#10;sCyLdrvFbqd5me20lJLh0JCTtVoNxzF2zH/6008sVyG9XovdzqgPw9BYcpY8h36/T6XiFYfq3QAA&#10;IABJREFU4Djy1Zemy37nLIF3CmMb3PpmDj6Aer2OEOJ3rylQoECBAgUKFChQoECBAgUKFPg92Kma&#10;YzgcIqVkvV5zdXUFkJzq3v+dIv5jqNVqAuDh4UE3Gg2azSZhGGaB3vT5+WD2KfmV/u2cJV0+SJwG&#10;zk/vSQke3/cza0itNY1GAyEEs9kMrXWm8hJC4HleVm6eLEyt7fIKDzhPMObJqYwIy9X7mDw7Jgnz&#10;yJN33yLzzpGMAIq0Tw7EnLn3OHgtONTT1EkclQuH8pEikasdK7y01thKZwF8jXxVn9O2nVP7pXPD&#10;cRzc2D0a57Tf059gbMzSvlytVpmKr1qrsfd9wpzFZ1rPtN75ccgrXFIVj7DSeXRQ9xmy5ttqycNc&#10;VAhlSDukPjtGIi3DAqkktp3UT4DSFlo6ECp0DBEaoRVxpEAqNBqEZbLjWeBogVIgtMlrF6ERuX5O&#10;CaU8mWTbpk6RPlaCSimxpCSwUrL2MM6u66IwZB/ajEWczeWUWNCGTeDQf7YEbUGsE/UeAqVjBAK0&#10;QCiBFgcrVg+bMLBwlSR0LbzQMoq1OAZMTiclIAg1682e5UIwrwS061CveDhaUHEgJk90KbSWaJTJ&#10;O2hLKqUynY7N82BCtVwBWWI8nTCbzOk2S0QyOho3x3GSfcAowoR4rcQ4JfRSsjdPDKdl5hV1eTvE&#10;9P5azUVKCGMyJZNlCfr9PqvVKrsuJavSPgdjo5rfv/J10lozmUz48OGOT5+eqVQqXPZqPL7MKZVK&#10;VKtl5qs9m82GWq3Gr7/+jX6/z3g85u7ujk+fPlEqlXBdl+Vyydu3tzgSymUX14LlJkRax3tVumbT&#10;57daLT5+GvDdu0smM592u8Rmo7i+vubl5YU0n9VoNEqsArf0ej0+f37hw/srFqHSy6XPfbci3l7U&#10;xGij9GAwMFaF8/nRgYX8np2q0tP/z6t98++iOI55e9/j6+MUrTWddon72w7j6Y5arcxm4zOf7wlD&#10;QyJ0u12Gw2GW1/P5+Zm7uzt836dSNsqgNIdruVxGSonrCsLQZTAY0G636fVabLcB63XITcsTz4tA&#10;v3t3yWi0zg6gGDLmMK/zpB6QEc7XHSOBCpTSy2WYqZBc12WxWDAc7vnpp+/I8w+tmiU+PUy0sSD0&#10;iaIAy7IIgoDdbsft7S0vLy90uy22odKj0Zi3N33x5v6a8WTBZOLT6/VYr9fZnPQ8D9/3KZVKR3N8&#10;PF5we9vn6WlEvV5HKZXl2Uvzj63XayqVytH6Som92SrS683GfJcJAibTuVGwtow9Y70sxXwdazMu&#10;K8bjMW/evOHxcUqpVErsKV0GA5PXMSXc2nU767fhcJUj1yXtdonPnw0BmaJelmI43elq1WM286lW&#10;q1m+utlslhBvPpNFoFNSDIwK9vb2gpeXKZbVNArARJm62WwyhedyuaTXq7JcBpl1ZrlcplwuZyrU&#10;UqnEchny5s0FedJwFyqdEnlAZqEqpaReL+P7EfP5nLu7Ls1mnSA4HEowuWkFrZbHp4eJrtVqVCoO&#10;y+XO5Ems11ksAm5vL3EcGA5X3N9fsdvFXFx0kBKkrPHLL1+4urrKDhD8+OM95xzdV6uIXq9LFMXU&#10;ahbrXZI386bDah1xcdFkPt8mhJ3g118/c3t7y3a7pVRqZtahQghKpRKVssN0ND170OtbeH4Z6nQu&#10;NupVAfD+3Zu/S/pdXfX/4WcUKFCgQIECBQoUKFCgQIECBQqcgxyNRkblkqgGms1mFtjYbrf/6Q9U&#10;Sul/+7d/0/v9Xvv+IafJ3d2daDQaIlUEGBun4Sv7tdNcbfmcbafEyalV5WmgWmvNer3m4uICy7KY&#10;z+dZDqcgCBgMBjw9PbHf74/srQA6nQ6LxeLIti4Nwp/a6Z0+P9+OU7LqXP3PqUJObfPyxGG+nG+p&#10;9fJ1Oa3PqQLoXJ2+ZRf4e+06zaeXJyzOffLk0bdsSfMWm67rZkRKnjhLT/+nefRSu9Q0D1dKqqb3&#10;nlpLnpJs+b4/tTnNE2Gnf8vnI0zWwqH85JO1P1ao6ED4SA1Wrpwsr6BNkm8usavUscnHFseoMELo&#10;43FMg/gi+SQNQyuFyrVHIpAc8hymijMBR9fmc46ZYLbI+jLNA3hQgX1bZXqO9BQadByhohAVBcQq&#10;zAjnQ70sbEcmVm0Wtm1h2QdiPIoVQRCz3cQslgHLZcRmo9nvHcLIJQijgyIrtUHF5PUTKFplSyyX&#10;S+q2FPfXXRzpEIeK1XzFu/t32VxIc0Dmc0EaVaER7tn2Ya6mcyw/v86t39N5mJLUQRBkufaqVYfp&#10;dI3vw3od0O9WqFcEw+E466dTNWv+c3roIL+mU1JlOFxweXlJqeTy25ehUeNFERclKcIwpNfroLXm&#10;xx8/ZMqu3377jU6nAxjiqNfr8fw8IlQwGk0JYqhVnbP7XH4vCcPQWHeGUK+XqEkp6lWJ58H19VWW&#10;vw2MOsa2bYIg4Pb2in/580cmkxXlconZ3ljxXVSlePfuMhmX17bIp5a6eaIzvT6/foUQPD7Ps/fD&#10;49OM2cKQcZ2SFM2mOSjS7XaoVCo8Pj7SbDYz5du7d29xHJO3bjhaI6Uh8cDkKqzX64xGc+I4zg66&#10;rNdGAdZqOAzXsfZ9n5qU4uKixuVli263xVW/nu2T+bFPcwOatpnl/+e/ftG+b8b+6ekps4+O45he&#10;r8df//qJU8ftd3dd0Shb4vr6AiklV1dXWd7d4dDkeBsMxsxmcy4vewxnK/0ymNDrNo3SsG7Uf6kd&#10;7GQyyfaTZtPNnvPmpi1sG9rtNkEQZHNksViYwxZobt/0EbbFKji2VgWI0TTaLbQUCNuiVK0wWy6I&#10;NHx+mWsw5GRKfr19+5ZSyUr631h9VquVrN/G4w2j2eF7y2SyzWwq6/VSomLd0Ww2j95XAP1OWUQR&#10;hGGY5dz1fZ9ms8l6vc72kmEul+Kbm7awLNP+vMo8bX+v16bdrnB/f81gsMxI3OvrFpPJJCGQTfmG&#10;GHZ4epod1WuzCfn6dUy5XMZxHDabDZ1OPXl3mmvu7rp8+TJitTJW7NVqlTA0tplBEPD4OOXmpp3s&#10;FzM6nTKphXscxywWG0ajdfI9wKy1WkmKxcJYXf/wwxviOGY+nwPwl798QmvNNlB6PN/r5VbpxUZp&#10;Q0qaAzq//faC1pper8NovGYymSClKXuz2bDZbPj++7d4nlGMjsczLMuiXC6jlMJ1HYbDMXd3PdFq&#10;lf7hHHatVitTB/8eRuPp0Xz885//giWl6HXbRb68AgUKFChQoECBAgUKFChQoMD/FKTjOAghspP4&#10;1Wo1C262Wq3/9AfOZjPevXvHfD6nVHodQLm7uxOr1Yrr62u+//77s8RKPth6mgPqlBQ4JVBOyYQ0&#10;oJbmyiuVSoxGI6SUNJtN6nUT1Hp5ecFxnCz3zm63Y7fbZQH2VLFxzvLylJDL41ybTttxLtfWObXY&#10;75F65+pyrk9PybP8tedy+p0LwP/euKRE1Gn/nCNdT8mHc8RtnmxKCSTXdfE8D8/zMsVTGIbsdjtW&#10;qxWz2YzpdMpysciCjeeI2Hz/nZJ0r/v9xL4012/5eZifj9l8EGnQNx3P6BVRa+aFuU7KRKlnGeWX&#10;Y4NjWzhSYEmw0KBilIpQOkJohcTkmnMsYfLLCYmVU1+eksP5cbMsC9eyj4ihtA/y5NWBwDpWT572&#10;a0bkKaPy1MooBU17JI5llKLSAk18tm5CCBxL4NgCzwHXsXA9C8cVR/MrihS7fcxmG7JaxazWis1G&#10;sNvZBIFkHwpiBVqAFAdyWWlDcn19GesPdz0BUJZS9Fo1Kl6ZdrPD8/MAmdnUqiyfXdofZk8gGTOO&#10;cj2eI8RP1/+5wwApcbjf7/F9n3/9149JP0Ot5lKXUsxXEe/uewRBkBGq50irUzL6HOlfqVQol8u8&#10;vLwwm5l8Z8tNzEWvxte5r9/3GsKzTUD/6WmQqXG63S4vLy90Oh1eXl5YLpfU63WGwyndboc4htU6&#10;OGrnucMBm42xFQxDnQo5WW81X74MUEpnefAuLi7Y7XaJUmjPX//6K3/6+TsajTpCQBge1uZkskUp&#10;zfVl49VYnBL4KdK95vR94rpuZomslOLqqs1sNqPXKTNcx7phG8Jzvw9oNMo0m00qlVKWS282m/Py&#10;MsRxjFrZ88BxRDLGYZb3E6BarRqCI8kB+vSywLIEFxc1AGpSioYtxWAwZrGKjtbfuTUex4qH0Ur/&#10;8MMdk8mUctnm558/ZHtkeqil3+8zm605hygiy5nY6/WyvHdpnrdms8nT0wDHcSiVSihtSNe/ffxC&#10;pVLh8+fPWJbFd9/dsFgsqFTKRBEMJttsAGYzQ15eXDSQUmaHa9JDGP/9v/8fNBplfvnlN/yTXInl&#10;spW9r00d3KROIy4uDsq5i3ZJOI6dKN5MTtw4jmm323z9+oAQIrPTLJVcJotAA1xf1ISxaDRqtJSk&#10;cxxDVH96mOggV6dmVQrHcRJCr4KUksViQb1ex7Zt6nWP1WrFdBnq9BmLRYBlCTodM/55BeNvv31h&#10;Ntsyn6+5v26Jy25FXHYr4vl5zs3NBZvNhtVqx93ddULWPmd2l2mdGg2HTqeTqFvLuK7LeLzAsix2&#10;ux2Vis3T04zr64ssl3G1at6x2+2Wft/U/eFhkhC7bR4fp+z3e8plL3MrSO1bF4sAxzH75vVFTQyH&#10;K3zfrLlOxxwM+Omnd8khC1itVpRKhlyezWY8PEzodivc3l6x3++xLLM+3769ZD73KZfLXPRqxHHM&#10;auUzHs8ol12klFSrNqWSmxzwCWg0GsxmO+37Sn/+PNBBqHSszGc4mp9NmjkajTJC9ltYb4zt53yx&#10;0p8+f9UA//VPPxckXoECBQoUKFCgQIECBQoUKFDgPwQ7JfNWqxUXFxfMZodT29VqVby8vJwNaPzP&#10;otvt/t2Axt3dnfjy5YtOA6h5tVheJZUGXvMWk6cB8HzuuTxJkf6s1+tst1tms1lmd2bbNjc3N3z6&#10;9Ik4jvnw4QO//vor+/0e13V5fn7Ocuzl8xF9SxX4LcvL9PfTNqUk2mnw/ZyyLk+kpXnM8gqSvDXm&#10;KcFkFGFpfY5z+MFrS9J8HwuREm5nrECVBq2MiWNGFrzuH7RASImVC5IbdZf8Zr3TZ6Rl2LYJwDqO&#10;k92rlMrlEzqo36IoyoK0lmVRq9Wo1iu4rkulbAK1WimEBqExyjRpoYUCK8lfJkwOOlSinhPHJOwp&#10;oZf+lFKg9bESCARSg9SGTALz3MN4Rkm7LURihyi1SBxNBVoIhA1KG3We49rGDlNHxp5TK4TS6ORx&#10;Ukqk1kgrRsYgAZWbP6Z8jRICZSXjLyQk/eypQy66dK6kdTzktzwmPy2LZGzTNXyi6FQqsdsUh/pJ&#10;jZSpjaE2VptKo7VRCxoSUiKkxHMADaFr48U2YWgThaBihdCSKAjQSrAPFOtNxHIZs1hoFnPwBNQ7&#10;FhrbdIawgZhYKWNBqhT9bp+//PpF//S9sVF7GS6wHEm4i/jw/gPjyQJ1kg8wv27i2Nhtpgq9dD9K&#10;CZZYH9vv5n+mpGh+vZ+Sft999x2LxSJTVz+tY12tCFZbTbNZYbeLjvaNU/WtEq8VpWlbtNaZotV1&#10;3SMyaBYK6vUSYEiktVI6bNcZDCYEgckV1+l0mE6n+L7Pzc1N9uzlckW1WjVlhupozZzub1prrq87&#10;rFYB4/GCVax03ZJislPa8+DlZZ3lCPvhhx94eHjg+voapRT/5z//QrfbpVKpUKmUmAdK73YRjmNT&#10;KcGnL6MjK8TT90mmij1z2CDdZ56fnzMi0eReW3Fzc0kYk5FwlUqFahnG0x1hGPL09JLVa7/fJ+Wb&#10;XGPz+T5TuHmeQxwbonK9XmdqrHa7TaXiMJ9vmExmdLttnheBvk7sGX962xdrpbTWXjZXUgVm/rCF&#10;wBCEUQTNZpPlcsd8Pie1u16v14RhSKPRMMT281xfXjaOLBrrJSk2iSLu+fk5s1AOwzDLiXZ9fcl4&#10;PKXRaDCfr7jotej1WqxWO/7Lf/nAcLhivV5Tq9WYzxes12u+//6Wx8FSt1om99nDw4RWq0WpVEpy&#10;srl8/fpIo93i5u6WIIJ3373n8WXGfK90GJr3sh9oIhXT6zRYLNa8DEe0Wi3qzQaz2Za1r/R8vqLX&#10;q7PdxiwWhrC+v79jsVgSBAE3NzeUSpL/8T9+pdVqJQTQjOF0p/udslDKjN16vabZbNJqtVgul1Qq&#10;FTqdNsPhitkq0qk1Z7tdYj7fM5stCIKAN28uGAyWbLdbwrCK53ms12sajQbLrdKlEjw9zajX6ziO&#10;kxDsgk+fXnj//o0hxlero/XT67V4eZlQr9eRUjIeG3K22WxSq9k8P89ZbJQeDocoZdSCl5eXxPHh&#10;sIRSimazzHi85OKiTdUz477ZKz0azXEcBzPuc1qtFp4Hm01EEBhVY7td4ulpRq1Ww/M8ymWLxSLO&#10;9of5OtaGuNaJUrWS5Q9cr2NWqxW7nc31dYeXF3PQ7PKyi9bmme12i2q1zNPTiMvLCzabOFNI/uVf&#10;P/HTH9+x3RnC13VILEeDLL+j67pYEnbrDdutpt+/YDAw+Qk3m83Rms/jzf2tAJjOFt/8bpyOoe/7&#10;3N/ffuuyAgUKFChQoECBAgUKFChQoECBfxdkpVJhPB5TrVaZTk3Ardvt/v9dL968eSMqlcrfVW6d&#10;WjrCa1XU71lMrlYrPM/L8vDs93t6vR5/+9vf+O6778QPP/wgfvnll8xGDMgUe/v9/pVC69Q68DRQ&#10;fvo5F6TPt+X3VH15nCoOT23zzj37nFrxVPH3rfacKyct6/T+c2OTtuv31H75+uVxTvF2aj+ZKvM8&#10;z8vUKSmht9vt2G63bLdbJpMJs9mM1WqV5H86zp/3LWVlnnj5Vt8f15kjkislRFO1XfpT68RaU+Xt&#10;U43KTmudU/EBaEMCWGBbAseSOJbEtgS2MKkLlYpAx8gkn54UGgthLDsTMjE/bvkxy8iM3Dg58rhP&#10;zqk6D3PmfM7APClrCOWEoE0IVCGMpaghjA9WoygNca58DbYE2wE3sRu1bWO7adsSy7GRtouQNlrZ&#10;BCFst7BYxywWEbNZiNaghYOQyXVItBZEkSKMIgbjEd99d5f1+PurtnAsl37vkt16hyV+T61pFJup&#10;256ZA+Kb8/zcXM+rTfM2nen9nz9/JgzDzDK2VhHM5ns8z+RHPF1f+f7P2wCejlN6GMB1jYolVYUt&#10;l8ssEB5FMNzFeq2UfhrMcKQJYtfrdarVKuVyGc/z6HQ6BEHAZDLB8zxqtRqWJVkul2fXS37uVatV&#10;Hh/HANzdXTCZbPgy3uhuWQpjLWmsJyuVCvP5HNd1Wa1WjEYj7u7u6HQ6zOdzhIDFYovnGSJvMvN5&#10;9+bi1dw8965IcW7s7u7uGA6HRza/m41PGEK5bMjOi6oU82VIpVLm8rLD1dUVi8WC5XKZrZfRaJod&#10;TLBtm3LZZb8PWS6XlEoSx3Go1WrUajUmkwnPz2PCMOTios1yuaZWO/bBNGou62iunJujABVXCssy&#10;Vp9XV1dZvdLctal6WUrJZqOObCYBqq4U+/2eTqdDqVSiXq+z2WyyuTOdzhPVoY3neTy/jFmvzXwd&#10;jw1pkuYHbDQa9Ho9VquIRqOG1iSqsC5KKapVM87D4Zhmp81ms8FxHBaLBaPRKCEl1wRBQKpiNIdu&#10;DLl6e2uI1/l8TqlSZrcL6HTqbDYRrmvsYDebDVpDrVajVCqxWq0YDGbc3NyQqura7Tae5xEopfd7&#10;8065uuowGAxwXZkb1zGdTp04jvn6bJReDw8TqlWPRqPB7e0Fv/zyQK1Wo9frsdvtTC63SiVpA7y8&#10;LLi6ahNFEZVKhdlsxmCwoNlsMhiM0drkHDwe/w3X1120Nlbi9XqdMDQ2xb6fvovg7ds+nz4902h4&#10;7Pd7VqsVrZbJ5Sel5OFhyOVlI7PbBKh6UhjSskq73U7ItzWj0TKxSjWWpandaLlsDtoMBrMsP7HW&#10;RmU8Gs2oVMxaCoKITqeK7/uJ1WcnOZRDorKO2O9jVqttkm9Q4/tBkttQsV6v6fXq1Bwp/vCHd8wX&#10;+4yYnM52eJ6xb3Vdl3LZyw4qKKWScTa5F23bzuxPfw+ddvObX8oGgwHlcpl2u818vvzdcgoUKFCg&#10;QIECBQoUKFCgQIECBf5R2NvtNgv0VKtV9vt9FuQbj8c6zVNzqhb7/wKdTucoWDIej3UaJDR2WBsA&#10;ut0u6/WaUqmE67psNhvu7++P7vV9X6fkTa1Wy06+K6WyU+2p8mE6ndJsNhmPx7rX64k//OEPAuDx&#10;8VFfXJgA8MePH/nw4QPT6RStdRYoU0plAVTHcY4C5nmlRxrsO1iexUeqM8uysmDoscJLZteeknC+&#10;7xMEQRbYS+/L56fLEzZCCHQsk+eHR+WmyrwwDE0A2zom9A4qOqOcjOJDTiatFSpWKAE6zdGUKLby&#10;ZI+UkjQqLISxR0yRKoDK5XLWT6n6K7UwsyyLKFKZQi9tXx6e57FYLLK+SS3Qdrsdz8/PhHFAs9lE&#10;YJR8xkatdKSKNEF6wX6/z4LEaDK1y6mFoWlvMs5aJUF609LUciwMQ4IgSPoBLMtGCYWOQgIdoSKQ&#10;ybxwHBfblsRRRBDFqBjzN9dGaSiVwXEkSBtFbJR0MYRKE8UQK0WoQAuJFBau7SC0CfDvwgipwRYS&#10;LQVYSTtihdIgbfNvS8rEttSoKPf7fZYzyczhfdJ/hoAS1oHsS8fMKPl0bp4l/paWRAgzjlKAhVEx&#10;AmhbEkcapRUq1oTJPLWlg5nSNpYAzxVoaeqH9FE6SAhQgdKSIIxwLZcgtBgMNlgaSlad9eb/Ye9N&#10;n1w31jS/XyYW7muRtZ9FR7rS7XZPd4TDMf//d4ft6PD0vZJaOjpbLdxJkARJEMj0h0SCIItHuuMZ&#10;j33beCIYxaoicnlzASMfPM8LngPVmoMna+zDPeE2xCGhJF2i7Z7dLuH9p5F+97ovAG7aFTHdKF2r&#10;NRBOxD4xeezsfIjTk29L/h/yMZoDdPu7UT4eq6VeknkOUjrZNdZGcrfbZQoTm/fR933G001GtEkJ&#10;vi9SdaBI459k7bLrxf7dwq4nKWW2r63X66xfQRBkdnuVis/jYMbtVYd6qthaKaW/PK3odAzZYq1B&#10;bQ4yq6S1Nrh2X8jvL3ZftPvfcrlE63pKFh72iTg2yjetjQLn7u6S4XDG3d0t79//Rq/XS9XTpq+z&#10;mVFMXXTKVKUU41BppXQ2l08fRLD3mmrVoema/s12Sm82GyqVSmZ56Lounz594urqiv1+z3A45B9+&#10;eM1gGWurzAXY70kVT62MMLNrJIqijESNY43ve0hZx+ZZ8zyPMAwzMsSowUwetc1G8zDb6ruOsa62&#10;P4erRHfbJQajfbb/2Hvcm9d3CA0//fqoKxVYLOJs//N9Y0vo+z7T6ZSrqysWi0VGfMxXiW7Xnewe&#10;221UBMB8vdOZqiydJ1pryuUyi8UKrTWNRoN6rYQvq2IwCbWdw0opPn/+zOvXr5lOpxlxXavVqHgH&#10;NeB8lWilFNt9RLvdZrPbZhaoi8Uiy9WmlKLZrDGdGlXX7e0Fs1loSLg012e02WRkpeM0yPcJYBsr&#10;PR4vqVQq2fcNa/OZJAlBYO43vu+zWkVcXFywXG5SgilO1YbrjMQGsPvIZBHpiueLwSTUu92OarWS&#10;3d8Pik3J1VUrI+/s+ry8bPHbb490Op1sTjwMAn131RQAt5cNESml6/Vqqqx1ieOYcrnMeDxOlbaa&#10;0WjN69c3KGXuZ/1+izA092xjsVklDDXD4ZBIKW1VmTZOk0Wkq9USj49z7u6uGAwmdDqdzG74ulcT&#10;AJ+f5trmYnx6euLVq1fZd7DhcEmn08iUf8PpRpvvA2avXK22uftHkr1XSlGt+nz48IF//ufvmUwi&#10;Hh8nTNeJluJwLzYqV5fNxqyvatXh8XHCzeVFVqfFcDTX9rvIeDzmw8cH3ev12O93dNrNv9km8/7u&#10;5qTciS6XDbm/3W657P+xQ0WBAgUKFChQoECBAgUKFChQoMAp/scxc/8dUC6XaTZN3pwgCOj3+9Tr&#10;dabTaaaSW6/XNJtNTu1B//KXvxDHMZ1Oh3K5nFkpfU2lZg/Yx+OxXiyMnVK5XOavf/0rURTxz//8&#10;z3z+/Pl3VQ/nFFoWf4u67VQldXrtqbrntC32mlO1kCXyzqkFT/F7iq1z/TmnwjrXrlMF4DkV4NeI&#10;43wbzsUxr9jLFGWpqimzN0wJhvl8znw+Z7FYsFwuCcOQTe6A1x7EH+wiX6oIz439ub79sdJRIx2R&#10;5bITQoA+WJlqUhKMxBBhSkEq1pOAFBopNK5UWe48KUBI83dHgEQhMAo9KWWmLLP9yBNLp6Sx4GBv&#10;alU/5+Zuvt9/i4ITZcrO5qVIc+bJNPbuIYeekOazAkM4GjtUA0eAlMrE0JEI1wEh0FqwTwS7nSE9&#10;1uuEYKVYrBKWIWy2sN1DrEFIHy09NBKFUYb95S9/odPpMJhH2aRfBiHlkpvlwMvnpcsr345zPmYi&#10;xBfr72trLa/qO1WynuZePK5PH9V3qjQ9XUfnFMFfm+f5PoXhhturDpN5mF07XWy4v7kgiqIX+8HX&#10;+nkakyzOyyVaa17fX7DZbGg2XIJgn/3/oiJFvW7UY71eg+fnCWEYMhyOuL29zep6ehqx2+24uWpS&#10;rbp8+DQ6u7eczuPFYkG76fHLL58ZrhL9tIj0fL6i221mKt5+v08QBLx58yZ7KKHZbPLx8zjXx9+t&#10;7mz9Nia+T3afu7q6YLs1ecHm8zlhGGYPcjiOwzw6zhl3WXfEr789U6/XqVQq7HY7arUq7XabyWSO&#10;lHYvhErFZz6fc3trCCJLZPb7/cx+EwyZu9/vma2iF72ypK8QglKplCquIoIgoFarZbnuor21uS6z&#10;3W4zgvL+/p7pdJrtvSbPoH+UQ69dd8RqtaLs+axWq2xdJEnCarVitVrRaZURQrBYGLVVqeQym4U8&#10;Pz/Tbpo8bvPpjCRJ6PVqrNdrdrsd02B/1Kfn51maH808WGPVplEUZeSexbk9fbGhS60kAAAgAElE&#10;QVRYUCqVUtJX8vlprsfznR5MQu37hpS26ywIlpntt+M49PuNNPemsYg0fzcWmh8/PvPmzW2WC9Zx&#10;HC4u6rz/NMraPxqtEALu7y8YDEa4rksYhnS7Xa6umsznc2q1GqvVjvl8TavVZLWKsjZ3Ok0cx2E6&#10;nfL27RXv3z/xNFplOQAjpXQYhnge9Ho9Hh4GSGlyGlarPldXBwvbq6umyTU4mXB5eclyucyUqP1+&#10;g93u8DCB53k0mxWenkZnv5PkMZ+v+OGH73l+nvP6VZ+7uwuWyyXD0fLwwIQUzOfLNIefw8ePz9zf&#10;XTAazV6U1+kYErper3NxccH9/Q273Y5G4+v58f4W+L5PFEVZHtMCBQoUKFCgQIECBQoUKFCgQIH/&#10;O3D/+CP/30EURWy3W7bbLRcXF5nC6fLyEoDpdEqlUskUXKPRSLdarexJ8CAImEwmKKW4vLw8UsOc&#10;Kujs3yuVCg8PD4RhqJMk4e3btyRJwocPH3j37h2z2Sx3WK+yQ0iAUwLDIv//POFh684fsMOx2ixP&#10;cuWtCm1ZFvaw/JC7K3lxWC+lNF6MgNbyqDxDl5CVkZ7f5dqaaepetAstEEhAI6RVBB76nx3mZ8yG&#10;c6RazJMWVrly3LaXsPHL2+XZv5dKpUxJYeNkLLt2KBWnufE8tFLE+z0qSZA4CA0lz0eTkkpC4kqH&#10;REiUMPaTIq3nBZEnUsWa4CxxYdvmCEOoSaFN/sA0p5rUCQqF1pbQy1lNKo1KEhKZmDRvQkJq4eil&#10;SjqFJNEKCThKIKQgtjSYtnULXJHOJZGOb5rvMFZxGsfUps814+gIiee4aM8qTON03omTeWsH3D2Z&#10;N3b8TQ48wYH8yghNaW02jUJPKWOpadWNQtu6FNI1VTlCEwtD+DmOMDkEPbI8iEksiGJNGCVIqVmt&#10;I4IgYrbw8V2o1FyjBJEuuB7Jfk+sYBvtuLl7xWK1xvdKzNZKT2ZLarUqu91BhZgf0zx5axVCeUWr&#10;nacAKjme26dE6EERbQhKcI/+b9Vyds86JsTc3Lo4qGmP6zmsa5tLMr9+8gShbY9VyQJUq2V++/TM&#10;/f01S6W03RkeBzO63Q6bzfaob6d7wGnOURsb+97kHWvyf/7be+r1Oj/9/Jk/f/8qy50HJmdfqJRe&#10;ro0K9u7uzuT1m83Y7XZcXl4ihDDEfbDP7BZ/+jzOGnQ6P23fHcfhebjkz9+/4mkQcHPVpNmoM5lu&#10;6HYrfPw4pFKppAqseRbHVqt1RIgfCJ4XW1c2//NxsgSg50mSxJBk3393R7BKMnLo6uqK9XpNrVZj&#10;NBrR7/cZDKbMI6Vdl0wp+e0310xmB/XaamUeYmk0Gjw9DfnmmzvWa6Okurlp8/ho7BA9z2M4HHJ9&#10;fU2/3+fx8ZFarcb9fY+PHweUK/6RWgvg7rIrvgwm2toiaq2p100+0s1mw3q9RinFu1dGuTSdLjPr&#10;yEajwWAwSPOMvWK73fJv//YzV1dXtFqto7pe33bEZBHpu9uusVD0fCqlEpVSmVqtxIcPz8butVJl&#10;tVpRLXs0alV6//CO3z48c3NzzXK5wndcfv31kXa7Tb1eJgyjo3re3l+ISCn9yy8P1Gq1TD2ZJAn1&#10;ev0oT6aFJSa11kY5mKrBt1tFq9XE82C9hkbF1NFrl8TTaKXt+ry76/Lly4Rff13QbreJIlNWt1tl&#10;Pt9mqv3FIqTbbTIazZjP5wSBpN/vEYRKN6tSWJXeYBLqfr9PuQyDwTp96ElRrVazOW6/OziOk+a/&#10;c/jpp1+5vr5OcwrXuLi4oNXyGY8NielLKSaLSIehYrFY0Ol0UkUn/PLLB7rdbhYTX0rxMAj07e0N&#10;QbDMLFxXqxW7nUen02C9U7pWkmK73VKrVel2u0fOBF/DbmfU9Q+PU+LYqEutCtL3XbbbKCWSJYvF&#10;hlevrlmuDDE7mq51v1vLKvBcKdbhXo9GIzabDVIKwjBEiP+21NHtVkPM5oG27/+bCitQoECBAgUK&#10;FChQoECBAgUK/P8Wf1dkXrfbFXEc6ziOeXp6YrUytl2r1YrxeJwd4loCqNlsZnZd4/E4fdq8k+Z1&#10;ibL8NPnD21OlShiGXF5e8vHjR0qlEhcXRhnx5z//mU+fPh3ZV+YP4uFgHXmOiMqTT/Z/eRIxr8w4&#10;p+rK/7T1nx4K59uSr/+coi9P5uXJGfu7FByREofDrWNVTdo7pHAQaBCmXMkx+WgJHYRAnCjz8sqv&#10;vxVfUy4ai61SZsUHZFay5kBRZHPBHtImSYLAqCVszj3P84+Uh1qb9sqMdDpWLGZ9FAfLUOBAYOZi&#10;lj/ktwerSpmYxVlZSaruORC8SbzHFaCFACVwhMZxjHWp0oIkEWgBOI75P6BT4ksI0BIcV6CVg+Iw&#10;/4xNqKnHdX3TJ3mc59CXIo3hLiV5DvMwSRJTOIYcs/0zsdMZGWzmVUr+qTSPnxbGH1KBcDVaG/JK&#10;InDQqFStppVGZzn0BDqVoYn0ctczVqPlik+yV6jdHqUTkhiiCDbbhGWYMF1sKZccGi2XShmk9EGa&#10;HHpxEhGuVmxkRLPZZbaYswpLXN20cB0YjLc022WEco/mX57cPyWp82PuOA7KeTlnbH4yC0OwOakd&#10;q8z2FFtOnkS2h9+HPcJLVX1kZGD+QYE8qWbn5EFheLCFtZ+xfbJEzXJp8ocFQXikiL287BCG++z6&#10;0z3W/kxIsuvyqlr7+SRJeHgYcHV1xWazod/v8/nBWBuPQ0NatX0pqin58hzstefBYDDOyAo7HrYO&#10;13WZz0Ne3XVZb473DPuy7bP53355/0S9Xmc0CWk0qrxO7QNXSukg2COEoNvtpjFZZg+dVCqVnILS&#10;zRSWFpb4Od3LbIwcR/L4OOLmps8qNPeju7srpITRaAEYe0RrHdxut1kutyilGK2V7tekCFYJjUaZ&#10;KNLZnup5HvP5nHa7zdPTJCNANhvSfHBmnVjVIZCWveTTpyHdbhfpwC+/fmYwDfRV92BBeH91IT48&#10;DPTVVZ/NZsd2u2UwGNDr9eh0OiilMsLs/trkHYuU0uPxmmq1ytu3N/z880eUUnz//fdEUcRyuWS1&#10;EhlRBXDR8sVPH571zc0lP//8K99++y1aaz59euTu7pbdLsrIxO3WPHQwm23S/LhmfDebDaVSKbVM&#10;jXl8fKRSectirbSUhnCbz3fc3Nxk9ra9nlGw2RzDxw8jHOcEHQ6H3N/fMR5P2G4NoTqZTPjzn98c&#10;9WW323F722E63fDx45B6vc79/QXz+S5n4Vtiv9/j+z53d10Gg4DffvtMtVrlzZtLHh6mBMGSZrPB&#10;Yq10q2bK7nTKhKFmNtsihKBcLjOdTvF9H8dxWK/X6QMv8OWLmRPz+Yp/+qdvmUxC+v0+YRhmefA8&#10;z2O1VXo2C6jXXR4fp9zddRkOjRpuMpnz3Xdv8TyYLWMN0Gm4wpDQO+r1enYftZacs5kh+HaJ0kkC&#10;4/H67P3/dK10u3WGwzmVSoXLyy6ua6x3gyDE8zySxFgFt5o+z4MFFxct4hjG4zFvX10Trnd8+TLW&#10;NzddnPThgFrVy+byeLLQ7XabVqv2oi3/tfivseksUKBAgQIFChQoUKBAgQIFChQ4h78rm00A13XF&#10;x48fefPmDY1Gg6urqzSvzFWWH2U4HAIwGAwye0VL+m23Jv9KHMf0er0jG7hzVnCj0Si1sLrg9evX&#10;TCYThBCZxeapdZ299tRK7vesJE9tKfNlnJICeeQPD2077MExvCQnv2Ztd9qO/MF6/nDyXL9Oy8rb&#10;UJ5aAp7G17bxtLz8of4567LTQ9PTl20LkOXmqlQqVKtVKpVKlg/Kfj6KIsIwZL1es1wuCYLgyHIz&#10;iiKU0ln/rMIlH2tb5+lcOFXsvYgdCZockSIknpPve3pIrEHm7TePyjZlCKGNKs1zcByBdIxSzXUE&#10;rnNsWyqEwE374rounuNmlpuAIcninEVknKATQwBJaRSKnuNmea3ypHS+n6dxOY0Pyct4gErVeabt&#10;nuvi56wsM6JKaVS8Ryd7EwOdIFC4kiwOru/juC7CkalaEXZxQrhRrMKY2WLLIohZrY3VZiJAuGW0&#10;4yIcl6vrW2qtNsPRCK/kE8V7HAkPDysue+UDeWjjmFq5nhJtdh3bvlq13df2Hhv3OI6zXHx2+Vvb&#10;WJPL8Xz87XWmXrsmeDEO+X3G1ndo44FYt/tonpxLEqMSWy6XbDabrP9GQZ1Qr3lH+8C5/eR0Xzy1&#10;cZVS0mq1GA6HVKtVxuMxcRzz+v6C6XTGfg+hOlhLXjc9MZkE3N1dZUR+EASZdaFSKsuj+fA0f7Hn&#10;nO7Dj4+PdLsN2u02tVqNVquajQPAdmsU4/1+Hdd1s4cEPM/L8gXmVdtGkapfrImvjX0UJbx93Ucp&#10;Y5nZ6zWIIsV4HGT5UafTKZ1Oh4eHhyzvp1VOPgd73aw7PD8bRfpVv85ut2O5XFKr1bI2GtJRsN1u&#10;8X0ou1I0q1JUqyb/qiXyrBotSRK+fPlCt9ul3a4zmq+O7T0v+zw/DzMS9f7+ng8fPqCUYrVa8f63&#10;z/mP8/hoLA8bjQZfvoyya0ajEeOxsSvd7XaE4YYoN94/vL0WzZIU37x+w3Ydsgs3/OndLbtwy3Yd&#10;4jsOq0VAyXVpN3yatTo3l02W8wVSk90X7IM5vV6PzcZYTdpxvuxWRK0m2W63tFotPnx4RClFr9d7&#10;MX/tfmdfr17dsdtFVKtVqtUqrVadP/3pDR8/DpnPF9k1/X6H5dLktOv1erTbVcZjo6JbLBb0ejWW&#10;yx3tdgMhBL/99kyn0+Sbb16lefDMvUtKyXQ6IwxDpsFef3qcaaVMPmCbC1YIkeUVDIIA3zcPqjw9&#10;zbm8vMgIv8+fx6nys4zjODw9PdFuVxBCEARrer0mw2HAzU3XqKeFUbFdXHRYLNY8Py8olaSxvZxu&#10;dK9dEkIIPE9ke5NVsxpFbRej8gtptWqZTebvKfMmkyUXF20qlRJhGPHp05DtNs4eTthut1SrVT58&#10;HNBoNFAKptMZr19fEwTbjOydzUKm01Cflt+7aIlupyEcKQsirkCBAgUKFChQoECBAgUKFCjw/zr+&#10;7sg8gB9++EFIKcVms8kUVb7vZ6qIt2/fUq/XM/VBGIaUy2V836dUKuE4TpYX7fRw+zRn09XVFYOB&#10;yQXz008/0ev10jw7veyp/PwBdD5n1imx8TXS6vT638svdfoeDmTJuetP6zzXlnNl5MvK9+m0rLyS&#10;ME8Mnl6fL+dcH0/JynME0CnBmH/ly8mXYYkIS+jZnEeWdInjmO12e0TkGcuygPV6TRiGbLfb7HDc&#10;kgx5YuO0rlPSKT8Op7E/Jr5Si8lc7Mx7S3KQ/S6EUeslypBZJAlSaDxH4EonzZmXvk/JFDdVBUkO&#10;Y5TP+Xau3ZYUOhBDhzlnD2Hz+eJO+2th224JmjyZJJRG50g98YIctiSqNCSddHA4P7+zulyJ60pc&#10;Tx61TSWwi2LWmw3BMmQ6D5ksQhYrxWYLcQJaODheGc8v8zQc8e+//kKnZw65fa/Mrx8m1Jp15oEi&#10;SUxeunwszs2Bc8SVaethnI/amSPk4jhmv98Tx8lRXZbMO60vvzbz+frO1Zn/fL4+09aXa8jWaa9b&#10;rVbEcUypVGK9XrNer6lWjdp5u9Nn9wCLcyS8bV8+J6PrulSr1awtAL99HOI4jrFOnm2PCL2bqyY/&#10;//yearWClBLf92m1WjiOw2g0YrVacXt7w91N++yDCPn112w2+fDhgclkQqUimc/XfPnyyGxn6utV&#10;pbjs1Xj//gnPczKF2+PjI3/605sXY2HXxLk9Pz+f7Tis12vCLUwmM75MN7rpSlGpGMXw7a1RzV1e&#10;XrLdbnnz5g3j8Zhy2bR7t9sZFXoMr+8v2O12DMdryuUyFxfdLH9Xp9Nhs9nw/v2H9EGXw1ypl6W4&#10;uOimFpw3CCG4uLhgOBzy/fffsN/v+fz5if1+f0SyVT0pOp0OQhgr7OfnZ3744QcWiwWu63J1dUW4&#10;P3z+7f2F6PVqJqddu82f/nTPcDik1WpRrVap1Wq4rpuqqmE83x0RL82GS71epeT7/PLLA91OGYBN&#10;aNT3vgclR4pu0xNBsKdeq9FqNTJl3sXFBYPBgGq1yna7pdttsV6bPJDbWOnhcMnFRYftdsvd3S1x&#10;HDOdTs/uP/n9cbUyJHK9XuGnn37i4eGZODb5d9vtFqut0r98GGjHMUpDMyaS9XpPHMc4jsObN5d8&#10;/Dhkt9vx+DigWhW8fn1NvSxFFClqtRqz2Yw3b97QbJq8hLWaWS/9founpymtVgvfN3PcPrhSLpu8&#10;gjaX281NmyBYU6tJoiji+rpHvV5ntdrQbDZ59+4dnz4NGA6HdDo1JhNDCG82iufnGa1WnVqtRpJo&#10;Go0a1WqVMDSq1Xa7xM/vn3S/UxaOY+a5XSvbrVGSBsGeMAxTMtwQcfn76ym01ry+aolmSYo4NmTv&#10;m9fGUrdUKmVW2tWKmbP7/Z71esP1dYf9nuw7gCXFl8sli2DzVT/NyXSuN9tID4bjr36mQIECBQoU&#10;KFCgQIECBQoUKFDg/0n8XZJ5Fm/evBGXl5dCa43neShl8sAMh0OGwyG+71OpVPA8L32qPySOY5ND&#10;Jz0czr/OkUfr9RopTf6f6+tr5vM59Xqdp6cndrsdcEw85dVkcDiczStz8hZ3v6fQO6eIOyXl8jhH&#10;dp07MM+rP45JkOP+n1PU2Ou/pqz5o5jmyzpSaHHehvS0rN8jQPME4SmxaEmWUqmUkRJ5hZ612lyt&#10;ViwWCxaLBUEQZKSeJfROyZh83G0d9pAwH6/8XDgl8szcSF6MgRAC33Hx5KGPruPg5GKo4mPl5iFO&#10;GlC5GByPoVWGuSnplRF+0rxs/ZbEy5MR+RicKtFOx/EwFpbQO55Xp/Mzi41O0CisMtFxXhLm+QNe&#10;gcIRByLP83LqNd9BuA7CkSQI9vuEcL0lWK6ZzpdM52vmQchyA9EehHRxfQ+vXOL+1Su+//57wjBk&#10;Mp8xnk1pNBqUShCslsSxPuTyS4mnPEl6SoafU5Dm11retvdUnWfHwswTcN1jAjFPBubX+O8Revm2&#10;fa0u0y8nexjC87zsOtd12e/32YG81prtNkqtH824n9uXTnH6cEJ+zUopqVarTKfTVN3UYrFY0Go1&#10;U0KgzHS+Yx4pPVjGOtHwww/v0Knyyvf9LHdhu90GYLPZ8v7D4KvjYGMTx3Gm/v7yZUQYhrx7d8t+&#10;r5lsDBlVlVJ89+6G9XpDqeRSq9W4ubnh06fns8SqXaf5MT+9Z9jPGoVfyP1th1KpxJfpRmttxm+1&#10;2vHu7VWmOLfE5V//+ms2lo2Gz2g0ZzKzechqVCoV1uswq+fXX3+lUqnw5z+bfLDD4Zjn8TpbxM2q&#10;FI7jZJbVNo6fPj1RKpXQWlMul5nNV3x8HGbXGQLazKNut8uXL1+o1WqEobFAfHp6PpoDvpTizZtb&#10;NpsNv/32TK/XYzo1lqqPj4+ZLeR4bJSgi/WBDFxMt6yWa2rlCtdXV3z5OKJWrZJEe7qdMovpOqun&#10;1y4JTzos5gG9XofHx0f2+z3dbpfVakWSJKxWG6SUfH6aa61Jc9QtqVYrLJerzLL7aw/HWJTLZVar&#10;FWG44z//5/+E53l8+PCJVqvJ09Mzw+GE16/7DIdGpXfZrYhaSQohBK1WK7UQX/PmzSVSSt6+vWI6&#10;3VDxUgvNhiu01nS7XRaLBZ8/PxKGIWG4MTki5yHtdhspBYOBiWW7XUdrnVl2Npsm5yIYlakvpbi4&#10;qBKGhuyNooj5fM5ut0sdCu74+PGJZrNBtWrIwbf3F6JelkIpRaUi+PTpy5Ed8IcPA96+vTIxcaXw&#10;PI963c/2HmOJmdBu1ymVSsxmW8rl8ot9Ir9fAMxCMwcu6q54fdUSk2lIFEXZWr65bvPx05DVakW7&#10;VeL2oiY+fx5SLkEQBJmi2Kgfe5TLpa/WWa/XWS6Xxo47R1z/HhKl9JeHpxef/fLwpP/WMgoUKFCg&#10;QIECBQoUKFCgQIECBSz+rsk8i+vraxEEAbVaLbOIuri4YL1eZ4c+m80GrTWlksk7U6/XiaIoK+Oc&#10;2suSGVaJYBV9YRjSarWOcrqcU5wBRwTF15QoXyO/7EGXLeccqfc1Ei1ff/7/+bLMYb3C5mE714+v&#10;9Ulrkb5e2n/mcUogfa3M0/b+0bjY16ka8WvKvfxBfV49VSqVjvKCWVLPqozy6jybu+j0YB6RKpCc&#10;A1l1PmYvX4extJ+UCOFkLyldpHRxU0tGNyWspNAIFErF6DT/k0ytOB2hkcISXApHGNWeFApJDCJB&#10;SJURbKbdIlUAGtWftLm9kvjsgbUdJ0e4WRtNmwVogdSg1WH+SmHLtjad5ndEgmaPJgYdQ2obKpRR&#10;7EmMwlAIciSmRkuBEqZgbRqLFqYPhpAU+C6UfUHJl5Q8Q1wiBUrDLoHNXhOsY5briGWYsNlAlKRW&#10;m14J6Zd4eHpkvV1Tqhjl793dDePxlO0OSn7tBUGTn5N/PA/Or7n8Os0TvsfKyIPa8Vx9v6fEPSXH&#10;T+t6+XmTdtEQv+5RPZvNBt/3gePckCY/Vk7idWYtn1v3B0Ja4DgiO9BPkiRV/RhrvtvbWz58+Ijn&#10;eSyXm3RdgudJlss9cUxmeVkqlUiShN1ulz3Y4XkerVbrD9XAjuMwn88pl8vZwwCLxS4lL2G0PhB6&#10;nU4FgNFohJQSz/Oyss8roeF0LzwdNxvjL48zymVDKm23inbTENXjNIdZvV7PyJO3b98ShiGu6/L8&#10;POPqqk2pVEIImE7XJ2O05bsfvmcWLPj39w8kaBrtFqVq5Wh8Llq+aHbatDplJvMZbsmnWm+y2e2o&#10;NRvMgxWbaEfnopepJKuNKkgXv1JmG8WUa1XWmx3Sc5kHK7q9S05R9aXoXTXp9nustxvqrSZKQL3V&#10;xPE9FqslWgr6V00WC0OATReRlp7Z0zeRecDG8T1DVlXKTCYhSsB6eyBPWi1PdLtN1ustr1/f47pu&#10;tsfb8dntduncMePSbDZIuXasK8C5+3n+fafhiuvrVqpOXFCvG/XaeDzJHjYYDpd0uy2mwT67cL02&#10;5GOtZuwm379/wvd9gmD/guTa7/fUalVmsxnffntLqVRis9nQ7XapVqssFgt2u4i7uy7b7RatyXL/&#10;AoThjm63Sxhq3t5fCDDEar9TFt2mJzzPo9vtZGrE+XxJr9cjCJbsdtBo1I/6Oxot+dOf7lkulxlp&#10;eHNzxfPzgsfhUpv413l8HLNarTJnhTAMCYKQdrucPThjxyKP470CFrlxbbcPeTIBPn0ecXNzyeVl&#10;m3JqlfnD22uxCCL6/Q6+77NcLrm+7jIajQiCJdvdeZLNfMdspATt9txHXuDpaWRitTyQ48FyrXu9&#10;Hk/PT39TGQUKFChQoECBAgUKFChQoECBAhbuH3/k7wP39/cCIAxDvdlsGI1G9Pt9ttstu92OKIro&#10;9XoMBgOazSbL5RLf90mS5OhgO6+k0FqnB2gBjUYjs5Qrl8vMZjMajcZRG07tA/OKvHPkG5CpMvLq&#10;jDzJY8uCYyLg9BD+ND+dLcse8J5ac2aE1D4+q5qDY2WfED5anijxhDpqR5Ikpr0CBE5GkFlllVIq&#10;OxBPkoR4G+G5JYywSaIURFGcHpxLdrsdruumY5EA5gBcqRgpXTzPgb1COxLtOgjlmPFE46CR6U/7&#10;8qRAuQ5x+lnTD4GWjrEU1JDECVEUsWSBKyVCa1wpqVfquCJPFJp+Kp3gCwfpGMIJicnVphySJMbz&#10;XPLpduz1SWII0STRaKXQKgFtFGVCgiMchBQIBFophBSUPBfHd/Bih91ux26ncISb2iEqQ0pKSJIY&#10;R8f4EmIVG9tKoXGkRjoaiUKLGAQ40kWgcSW4jiSSDhqB0opEKxxXEu8jouxg1THtwcwzrcERHr4r&#10;cYTDfr9PxxNcKU1OPAzJKQU4KYlnSDeF9hVaG/vIZK/Rws5dB4SD5/kmrlqmSkIHkGixR0iPfawR&#10;SNDCKPNSG0qtFY7WCJGQiIhKWSCFx2a9Z6scPMdntVW4IqJRl0xmIbWKpFRqUKuBlrCN9tQ7DVS0&#10;Zbfb4JddptMp5VKFYL5DSoiTBNc95MwTQiCFg+uAEopYmkNlrTQKTYJKiVVAYNSHEpOvUHpIR7Df&#10;w36vUIkiSRRCCRIlSVSMxkxUIX0E4HkCxzkoAA8WmWa89vt9pvaze1R+v1OeixaQaIVSmiSJ0YaP&#10;JdEKDw8tTM5B6YIvXbQoo4VR8ZREJV3/It2rBFEUo5Spy9qQHkjqw/iAJkpihBKZDawjwBXSkCZZ&#10;jATlWpX9fo+OYySa1SakXKsyXcwzgj7cRYZs9D2UAOFKHO2RKIVXLiE9l020wyuXWG1C038BDlZJ&#10;CVIIhHKRnsl/hyMRrpnXu3gPQJTEuK5LHCrajRrTrdLdshQNR4rfBoF++/aa0WhJu91mtVq9IDAP&#10;hJ2gUoHVSuO6LqvVKstrZnOcjcdjrq+v2e/3hKGiVJK0fSfbUEKl9HKt2Gw21OuGxOn3e2w2m4xQ&#10;XCy2qcLRodGoodThvuGXS6w3IYlWNFpNEq3w/RKD4ZDxOta9mpvV1Wt4AmC6UXq73Zpr1zHRPsHx&#10;fITQBKsQxxEMgp1ehxF+uUIQzIkTRaVaJwy31OtVgmCFQjDbKh1Fe66apayeipQiVEpHsbHEFrGZ&#10;w6twTalSZrle0WzXkSWPT6NAJ47I7hWtVoXxdI0s+0RJQqJi/LLParXCjROWsdKj0Zx3N11RLZmN&#10;+Wm00lbRWiqVsvujmb9m/Vo7Tq2NbejVVYfffnug2WwChqwNw5BarUanU+Hnnz/xn/7hbUaMRUrp&#10;2WzLdDql2+2yXq8RwuQorNfrbDbR0cNB3W6L/f7wvaFWq7HdbnEch+12y2wZa5Mf0aNZNf1YbpQe&#10;jVbsdjtarRbT6ZRarZY95LRcxjQaDTabCK01lUqF3W6XvY+iiOF0o6360vddGhUpbvp1sdoqXalU&#10;iOOYZrPBZDKl2Wyy2WyMWnGjdKNi2tFsNthsDnbRvu+z2+1ZrVZ8990dg4NMenwAACAASURBVEmo&#10;n56GXF1dMgsCStUKs2CBVy7hlUs8jwLq9brZJ3IPu5iX5cTSh7RmCy4vWwwmob66qIqaa9owDfba&#10;dR2SSpWSC7PZhvF8p5tND19KcdUui0gpvRUC6UkG45n5fgNsdjs+PQx1p9OhUfWyednvdf/mvHnT&#10;2VLb71FxbB4SGo2nut/rimajJp6HA91qtf7W4goUKFCgQIECBQoUKFCgQIECBYD/IMq8PKxNVrPZ&#10;JAgCwjCkWq1meZeaTfNEf61mrKXOKcvyh91JklAqlbLyXr16BRiFhLWmstfYn+dUYV870P1bFHv5&#10;8i1+77rTa+GYaDwt45xy8LScs+pB4Z5VAp2WeS62p5akp7H5w36KnCLuhIg8F7Nz1pw2F5hV6dnY&#10;WEWPzaVn1XmbzeZEnRdnud6Ushacxhoyb5n4NdVl2jK0FihF+lJG0aYEKkl/z3dZgCNFpnR7YV0q&#10;QGAIO0GMK7Uh0IQ2ajxpVXnavFDpK0EIhXTSvHuuxHOlIcgcgdSHcT1SJioBiUDggJYIHCQpq5mO&#10;n1CHw1hI2y8Nweu4AukohDTkDsqq8xQ6zdumElIVKCnRpFKpnwYHlP2bjahWSEyfHalxHXA9Yycq&#10;XQfpuijhstcO4U6z2igWqz3zZcRitWeV2m0qXITjIT0Px3ONVacwZKJKJEksjoj/r60Xi1OFnXVZ&#10;O1WOntrb2mttLrVztpn2gYBzlqfn1k9eRXiqbrXEvK3Lqt4MCcTR2smTmLa+r1kPnlMf5q857Vte&#10;uWgJu9M+fk29aK89VdrlY/JSiWjzHx4UpKfWm6cPfEynCxwHPo5Wepko3e3WeX6e02o1CILgqL/n&#10;9sX5fIfrOmiteX1v8nrt93vu7q6ZTqfc3Nzw8eNHwjCkVJKMRvOj/IBVKUWpJKnVagwG5vNRtH9h&#10;uXqs/j30TaERjsQvl9ACPn7+xGA05PWrSza7LY+LlznEYpWw3oTmoQ3HSHu1IN1JNAqRrlPJNtrR&#10;6rRpdzuUKlWC1ZJttKfWqLPehASrFetNyPKM5WCsEkoVH+FILi7qeCWfcrVCo9VktliSaEW5WmG3&#10;jyhVyoTbDctNghbg+h7hdkMU75nOZ1TrNcpVh4enEddXbX78PMjqM/nralnex2azQaNh7EiNPav5&#10;TBiGOA70+x0+fnzizZu7zLrbzs1KpcLj45Qffnh91Jdffnmg0ylzfX2N53lEUcR2u83KrVR83r9/&#10;n+UdrJel8H2Z5fW1OQNtHj07Z6fTWVZHoyJFv19nNptltqGnON2bSqUS/X4rI//L5VL2AFQYHtRn&#10;v/32iWpV0u222GwMAam1pl6vEARLlILPT3NtbUmXyyXNZi2zf43jmE6nw3S6Mbnt3lwyHk/o9Zqs&#10;12suLlpUKpWU7GySJEmmfPw9XF62eH6eEcdxpvoD0ge4jI3oZLKmUqkQhiFRBI/DpZ6vEj2drVks&#10;FmnOxA79fj+Lkeu6hGH41XrHs5UeThe/0zhD5O12O6Q094w8GXh9eSUatfrfTA4WKFCgQIECBQoU&#10;KFCgQIECBQrAfyBlnsXl5aVQSunZbEapVEJKmR6Elvjxxx95+/Yty6XJudNsNrPDIqXUEdFlD9ht&#10;fiZz4HTBp0+f0FpzcXFBs9n8qhWUvT5/cJs/2M6r5CzOHbbn3+dJs2O7toMS0PYh//nT90BGQKhU&#10;/ZfvRz4O+ff293wf0Ob/SUpEmX8YdZJSGkQaA+RR+a7r4iaaWAn+KHVMvr+nBKE92MyTZ/nxOI1T&#10;/oDeXm/ioYnjOBunKIqywzzP8yiXqmits3x7ruuhUzItT+ic2pPm2yOEQGSEYapQ4pQAOYxPkiSI&#10;bPw42w+tJVpIHCGRvCQNNRIttCH4pCHnEqlRWqBIjMBBgBASR0qUY/qLluwdzT5KUCQksYJEkYi0&#10;n2l7HOmcn6dpv5WODcmn8vNZZ+SpJiFJrAIjPswFaRWMiVFLpSoHrY1qTwoJjiLJE79KYxRglpBR&#10;OI4wdnaJIQU9L2a/j0liTbxXhPuE5SpiMl1R8jXNuqTT6lDzoep7uJ5ECBetY2JiE28l01goVG7O&#10;WBVqPhZ2fpyzudRa43pO+jkwaljvaN7mCSA7P/Okku+5huB1BEIctnNLyOXX9emeIqVESI7qi+M4&#10;u9aqlm2/tDYqUyFElqMvkc6RAtl+9tR69JzdaH4/O1Uw27Vpx/Ic8Z+/xiqo7PWGXDnkisz/Lx+X&#10;fF7AA/GWWsBCRlTaa0/j0+t0GQxmXF52kALCreL6uo1S0Gg0jJrwhEy1+7TWmm67xGS2pdUqswpN&#10;uZVKhaenId99947n5yG3t7ckScJkEuB5HuEWPk9C3WiUaftSOA5stwcbUkNINY9spA/12/6ZvvZ6&#10;bRaLNUoZZe8333zDbrfjcWBIoouLDs/LnW7WPKqpxNh1He6uuzyPFlkOvXOksVW2RVGcvb+9vTXq&#10;3TQfYBAEfPv2lsk8NCrDMOaq7ouqlGKplN7tjE3jaLIkjmPa7TaLxYJ+v83Dg7G+tlaq1/0Wi9VB&#10;4dbr9RDCKOlmsxmDQcTNzQ3z5Y6rq36mPOw0XDGabbW9369WayaTCVdXV2itiSKjyOx0agSBUceV&#10;SiWCIOTVqyuenibs98b+cjgc0m63GQwCIqW0n8bsH79/JYJQ6SAIiKKIVquV5kM0OXlXqw3/+I/f&#10;MZ1usjGrlaRYrI0K0s5TO1e32y2lUoler0MQKm3VedPphvv7e5RSrFYrfN8/+93EwvM8JpMl6/Wa&#10;drvNcrnCdV06nTLz+Y5IKT2dbuh2K6xWxuJ2v9/zzTfXLBYR6/WWbrdBEGy4vDQqxfl8y8VFg+XS&#10;qP72+32m/PN9H6UU67Wi2WwShjGlUonn5zGXlz3a7TZam4eyut1OFvtzbQcYj5f0+x22W0Nyfnle&#10;6PvrlrAPGthYaa3pdFpsNhGNRo1SCZT2aVzVeH42FqafPn3i+voagGq1muVEzuqarXQcxwgh8H2f&#10;dbjij9DttplO51xf/e2qvgIFChQoUKBAgQIFChQoUKBAga/hPxyZByBzvoZPT0/a5DhZcXl5yXQ6&#10;pVKpIKVkvV5TLpePDt1PD7y32y3VapUoimi328RxnB2S2kPLc6q508PzU5WEfZ8/pAOODvzzB+Dn&#10;lD55kvAceZj/bL6Ptl6ttbFxzBGL51Rt+b+9UO6l1wqROzBWxoJTS2unB5qXKiTPA7VXSPSL+oTg&#10;bF9PycxTRdMpGXrusD6vCrRWdFLq7Il8e/BsD1FLpRLVSnBEUhiPykNMrWLCtumcokBKiXSs/Wja&#10;P3EYc/PzMIanZN5pv82cctApkWfIGXO9I4zqTWlQWoDGqPWEUe0pDSgQErSWQIIQEtcRaG3a6Ca5&#10;OSklkCOlsnmdgDaWoHmLWfTx/ITkKP6unUsYwkirhCQx6jytRMoxGjWhRiOEsfbUp6Smo8xcU9qI&#10;ARUIqRGZatHkevM8SGKB5yV4rkKrmH0So5ViGSaUFltKPjTrkl6nTKtewXdA+g4OFSBG6oREK5J9&#10;Wo9OjDJTGlIor97Kk6pfW+9KqdSe1X7erjE32wPypJOdZ3ky0JFueh1pPi/3MHdyJJb93b7MPD/Y&#10;4eZhFXKWkLFtsCSZJeMBEnGwIjwl1my78+sivw/m45A9XHDywMNhnVoC6pCHzuJU8ZaPvalaoLXM&#10;9odT0vB4v3Sz/JFg5s7pQxR5EtESJtPpkuVyye3tLQCPj2Our3tZffn+5felYAXNZpnRKODbm7YI&#10;ldKD0Ypms8mXL48p4REyn8+5u7szhMWXB+7u7ohj+DLd6M1Gp0RXicfHGdVq9SjnWL4NYONpiPH1&#10;epeRSw8PD9RqtTQv4IK7uzsWi6VRrG0Vz8udvm6UxGg0ptlsUqvVMoL5tH923tdqVbQ2/69WfZZL&#10;k2Px8fGRfr9Pt9vh1w+P2X57d93lebnT1apHI3cfH4Wxtippz/P4/PmZ6+trhsMhzWaT/X7Pvz+O&#10;uL+/p+LDh88DGo0G2+2WZrNJq9Vit9ux2Wxot+s8Pg55e3/I2dfvlAVApJTe78m+F+z3e6IoSsfc&#10;EFK1Wo27uy6DQcBwOMf3/YxQrNfrTCYTLi8veXiYEiml//rXD/zL//RO7FIbWJPf0MlUdWEY0ut1&#10;WCw2uK57RAJGUZS1u9VqZTagq9UKz/N4ehpyd3fox3WvJhZrpaWEIPg62WT3gfV6narzGghBppxb&#10;LMy8D0PNbrcjSSp0m14Wo+l0QxAEtNtt5vM1juPw/DxHCEGlUiEIjLVru11it4OnpwHVapUkSWg0&#10;anz+/MC7d3eUXSnGy72+uemx26mMeDPj9TKn8bl+BIFRRzYaDS4uGrz/NNLD4ZBvvrljOl1xcdFg&#10;ODR2vOVymd1uz5cvIy6vetTKUoQ7pff7Pf/wD9/x5cuAzWaTEbbj2Urv93va7RZxnNBqVXl6GlMu&#10;l1/kLjyH9XpTEHkFChQoUKBAgQIFChQoUKBAgf9u+A9ns3mKm5sbobWmXq8zn88zBcLj42P6FPix&#10;5dqpYm6/39PpdPB9nx9//JFyuUyj0SCOY7bbgw1V/uD8VIVzau+YP9DOq3bOqVPyB/B5MuQcgXgu&#10;N9+pMi3fhtNy8v3/o7JOCYtz7Tnt32lM7EH9KX5PzXPattN2nNptnpJfp2SLEOLIbtP3fUqlUqb4&#10;i6KIzWbDarViuTQKhu12SxRFmcIk/8rH0B5wn6qNrDWhtWY7VQ59LX6nSitDZpk8YzLNQ+ekKi3X&#10;c/Ad15B8AhxhcghKYZRxWicolaC1QujEEH1aIRG40sF3TSxsXPK2fXauZMSLMISakDoXX8MWntpy&#10;2vZLa33p+HhuCdf1zsbjdO5YDsioiwSOo3EckwtQiNRGNO2jlMLExxFZvO0YO2lSNiVLbPcQrGOm&#10;iy3j6ZbRdMMigHALcQIKcB0Xzyvhun4ai2OF3Eubx8N4n1o0WuvK/X6fEWcHC0uTX9C2NW8B+/Xr&#10;TVxENg9e2lnm1WTH1pdkhHZ+rM/VZeuz5L3jkI3ZqRL1dOwOdfFi/tvrbAzjOD7qX/561xVHbc3X&#10;e7pODmvl/PrP15mvN0n0yXiIo/HIj+dyuUwtDRv86dtblFIsFjv6/R77vX7Rx/xcieOY5XKJ58DN&#10;lVE1VaUU5XKZarVMp9NBKUWlUuHy8hIpJR8+fODm5gatNZUydNulLJ/beq2oVqtcdMosFoujPfDs&#10;GkxJ6NurDkIILi4uKJfLzOfzTPGmtc72v3LZ48tsre9uezTr/ldjmt+7yp4hni5rngiCENd12Ww2&#10;XF9fs1wu+fnnf+fi4oJWq4XWmsE4SAlk+DQ52CZqrel2G/S7deI45vr6mvfv31OpVGg0yuz3e969&#10;u+eiLMV2f1BF2ly3Dw8P2XeAjx8fuLi4YB7smIXHsnBfSjGdBlSrDk9PTwAsFgt6vSZBENJqNRFC&#10;8Ntvz3Q65v3lZSPL7SqEoNVqsVwuqVarPD3Nub+/5/PTXLdaPo1GDcdxWC5X1Ot1yuUyvV6PJDGk&#10;3m63Y7mMmQZ7DeZv19ct3rwxirHlckkURdka7fV6fPz4mNlzAqn965xGo/5iPI4exBGCer2O4ziM&#10;xyt+/PEjAM1mk9FolI1Vt9vOh4j12syfm5srhDBWktVqmVarRavVolbzs1ydDw9TJpMZb99eEccx&#10;4/GY3W7P3d0dg8H8qNxzDyvl23z6fcN+1vO8rI+rVcTV1QXffXfH8/MU13UJAkMQmnyBG5pNj7dv&#10;b7OHDKolKVr1kvCkFM1mk6urPp1OJ1PJAkTRHtd1+PHHX7m4uGA2m2VEdoECBQoUKFCgQIECBQoU&#10;KFCgwP8o/N0r84Ig0HFsrJpqtdrZJ6C73a74y1/+om9ubmi1Wnz69Il+v898bp6qh2Pbt/xBUavV&#10;Yjwe43ke//RP/8S//uu/cnd3RxRFNJvNIyum/OHTKRlllQpWbZMneU4JHPvewpZ1ijxZdXpgd6qg&#10;Oy0rO7BPDuqN03pP23CuLPvTHphrrY16Sh8sJLXWKNve3LW/R+QZizznqO+nBBeA6xyUOnkl1Cnh&#10;mO97ntS0Fp1COJkiz1jpiYxo2e12rNdr4GAlqjVIz1yTz9dmDwjzY5FXppnPHAiNRB9bKObbnR8H&#10;2648qSOEwEFgdVCZuktLEtdFaU2iE5QGmWhDTCBwtMARytStjAWqFAJQSOEY1Z2QCA2edIgdheeC&#10;RiAVRDZ/XV6JI0y7lEitJtOBPsQryWJtYuBmxI7pT9oHNIKYfWLUnFoJkywQjdJprrz0kwiN4wpI&#10;DAmptUYniVEJOjZGGsdxcV1wHG1sAUuglESrGK0i9loTRopgHTFZrBlOSnRbZUpOhWpJUHPBleC4&#10;IJSTJvEDLQQxhkGzY2jVZHbu5udDfo1ZUiWKDuo7yKvsrILz2LrTftb+NDm9FOCZmJyZ56eKucP6&#10;d1Jyl9SO0j9SoVlYRaBtu6nDy9b9qQrxay9znSXInKN5fkqCH88djZR+LjZGvWjjcRqTfDmOI3P1&#10;HuJxarN5SrwbS1Gr7LPx8bI227hXS2U2mw3v33+m1zNKPN/3qZYhWKk0H96B9Dp9aKRer/Ph04hu&#10;t8tgGeurhis2mw2tRoMkKWdzyOYxe/v2Lc/Pz9zd3fK//e9/zeye8/ev2cLcm/Jxzc89u+akFLzq&#10;1kWQKG0Ju263S7lcplKpsNvtsjXbarWYzQJ6vSbbnWa5XFKpVI722NM5AzAYB3Q6pi2vunURKqVL&#10;pTZPTwMuLy959eqGH3/8hW63S61WQynFcrmkXq/T7dSy8uoVh8E4QClFo9FgNpvx7t07giDg+XlC&#10;kiT4vs9TsNXdkhSjMNYX7Srj2Zp+v83VZZtPnwdcXV1l+dCSfUwc7VlulG5UDipAs9cam06lFG/e&#10;3PLx41OmWHz37obXr6+peOaaXz8Otf0eMZlM+O67e56fI9brdaaS7PWavH//RLfbpd0uoXUNKc08&#10;EkLw8PBAv9+nVDLlDIejTKH3v/4fP+o3b96kSrc2lYrHbLbk+fmZq6srut0u8/mOn3591D98eyu6&#10;TU8MJqEW4vi+budH/nuJ78NkEtLpNGi36wSBsZa+vb1ls9kghGA2W2SkFsB2uyUIAprNCpvNhl6v&#10;SxCYXMX2wYDLywaz2ZZvXvXEZq/0cLik2+1Qr9dZLo3as9FoMAoirZRiMFhweWnmXqnkMhxOaLfb&#10;RFF08j3j+DuD7/vsdjtqtRphGKa2rzAarbKcgcvlEt/3qVRgPI54eprjeR7V2ktl3UW7Jj5+Gehu&#10;t5sR2Z1Oi59++neur6/585+/ZbEIjbrSc15cf4parcLzYKoLdV6BAgUKFChQoECBAgUKFChQ4L8H&#10;/u7JvKenJ96+fct0OuXjx4/6zZs3Zw9NXr16xXQ65fn5mVqtlllzwcsDr/zh0X6/JwxD3rx5w2Aw&#10;4Pb2Nnvy3h7Un6rb7AG8Pdg/JfTy9eTrPn1yPo9TcvD0INuWcUoinVpv2nZkZBanh9jHsciXn687&#10;i5s4KN8ylVJKwpjDxPQwmbR8IV/Uc9rnUxXhOaXWqbXfuTbmyRTbl/1+f1Q2kL4/2GtadY4lXOwc&#10;OB5bcHxzjafcLAb59tv2mbYf/m9IrJTI0iobp3MKQ0uIJok66tOhzwqEycUnpEY6pv+ulijt4moN&#10;SWoLmkqNLLHjiMTkqkOa/0sHpTUIB5N7TqRKQpNrSyNSxVLC/mukswNCaSNnw3wWIMlIKYWUYK08&#10;HQeEMCq5LFBAohV5csawgzr7v8CuKTO3hFYIpU0ctM2ZZ9YfJsUdjmNyHQkctHZIkh27nUOiYBsr&#10;VlvFPNgwnoUMpmt8T9Np1XA0uCVwHUPEas8oD7UEoR2SHFl2qiI5VRrCwTLTzC2O1pi1v7SKOa29&#10;ozmdJ9Xs3LRrFdyjz+brt0RjXokmTJCMglEapSN4R2syv5fY/TJv8SoypeRLm9/TdZ1OP0wTBTKX&#10;b/FUcZtXkFkCQh5ZisosXnkr3UNdtq+HdZOPSZ7MOx27fJ2GwLPtPuQ0FCLN2Rcn9Pt9lstlaiVp&#10;cm1NZnFKmh2rAs89dHF11WexWNJuN5hslL6oSPFhuNSdTg3PKzOZmNx0ALPZjGazyWQy5X/5n/+B&#10;3R6Wy01qlVlitdqz2+24vu6xWKyzvuRfh3iYvXG9jmi1qjQaVYbDCc1mkziOmUwm9Pt9giAAoFar&#10;8fnzgH6/j+d5NGsei1X0Yvzz86bVarLd7hmu9/qy5omqlGKwirS1phwMBrx9+5bhcJiRMkIINpsN&#10;UeSwVko/pfn76vV6NlaVSoX53JAym82Gm5srHAcmE9PWftUVAKFS+vPjGNd1TZ6ztbGEnE6nfPvN&#10;G+JI8eXLI4u10pUK/Jf/8iu3tx0eH2fUajXW63Wq+rvh6WnOu3c3TCYhN/16Ntm+fXMpIqV0EBgV&#10;/3qdHNlz27i9fn3DdpswHptxKZfLqVLYo9vtpuS+UXt3Oh0eHqYA/Mu/fM9+D+PxPL0X+dTrdSqV&#10;Ctvt1pDK1SrX19dMg702BFSZwSDA9/2z93R7LxqPDUE7mZj5V6lUGA6HdLvdlLBrUq/X8X2Hp9FK&#10;t9tVHAdKpRJPT2Oq1SphuE1JzjukhP+Lvff6cWU5tzx/EenobbHMrm3OOdKR6elpDAbz0v//SwPz&#10;MleA5qqP0dm2DIveJJkuYh4iI5nMqi3pGqBHUi6AYBlmZPgkvhVrfR8+THNSzliCNj0pYqX0+/eP&#10;9Ho9XNel32+z3R7oDposFjtubkYkCWw2Gy4vDbFrrUS/dqhIa12M/2q14urqAq3hl18+8LvfvePu&#10;bonv+4zHXebzLfb+o1GT/V6x2215Ce9eX4nN3szR8aAt/vzhTv+X//I9ANPpku12y69+9Zan2fLF&#10;603lzDN1Md/Q6/eYzTf6YtyrCb0aNWrUqFGjRo0aNWrUqFGjxn8If/c2m1dXV8xmJliX20O9yIZ1&#10;u13R7/fzPD0j7u/vi5wn5UBnVTkRxzFv3rzh6emJV69eicFgwG63OwsIW1TLeMkOsvoqX1utS5kY&#10;KJN5L9lklgmDarC4eg84DzC/ZGdp36v9Ua2bxdcssL7Wvmp9qm39Wnl/TflTLcOqpKzdXdn2sPxe&#10;/VyZnEzTtMhbFIYhh8OB4/FYqGXiOC7ZD56PE/BsPpTVSdU8a+Xrq8qlqkXiSxBWaSXBdQSeNHnw&#10;HEfgOhJXCjxHGDtOKUBlSJWBzhAqg9x2U6gMgUYKjSN0cb21mBTyeZ7Dav+Xx7Y6l8zfy0otYy3p&#10;uNY+NC9DKApmkBM5aIpQeT00kJU+ayw+C6tNaUg4xzXzwfd9fN/YJmoBKYIkVRzjjH2kWO8i1rsj&#10;613MMYFYQWZr4YDjahxf4+blvTTOz+xQKwSy7Q+r/rQWj6Z/TuNoryvP3/JaqNonVpXBZQVcdW8q&#10;W5eexuF8zVSJ9JcsZV9au1/b3+wcLROWLxH31XqaF2d94zjP7Yu/tg+e1sb53lKuX7V9po0na1c7&#10;j8pjkWUZs9msIPdsTjff92m33Wf3Ld/L3m82W5TmkLnXN5dd0fekEIKCuInjmPF4XKgCf/kwZbnc&#10;EoYhUkp2u5R+v8tkcsFmE5ZI3q9Z1mrWqdI3vYboOVJkmVGiZ1nGcrnk3bt3BXHmOA7z+Zybmyum&#10;0ymtVpPl5txmujrmhgBOC1tIi6uOL15dDdFaMxgM2G63TCYTXNcliiIajQZKKYIgYLEKeXU15OFp&#10;XSiTWy2f1WpFp2NsJHu9Hvv9gfU6LJT2Fi0pxWg0otPpMBwO2W63dLtd3rx5w+fP94RhyGQyIY5j&#10;NpuE77//FZtNUijROp0Onufxww+f8H2f5fJYkFRlTKfbou273Y7BwFhTOo7DdDrl5uaKh4c5Ukoa&#10;jQa+79NomEMZ2+2uaPt+vy8UbpeXo6L8+XxNu93m1asJaZqy2+2KZ4/rukWuOdc1ltG+lGI47P3F&#10;5yQYO9I4htfXfdFpSLFarbi5uWK9XheKz91uRxgaB4Io0tzdGYtJa40K1sFgy2y2L9pehi+luL6+&#10;IkkSer0eDw/mO9tstqHdbjOf7zgcIkajEYuFsVqt9nP1O4UQJuffYNDn6uqCxWJNGB751a/eMZ+H&#10;dLtdtNasVmZeWOvM6XSbE6b9Z/W06LV9YfOCfvfulfCkFHd3T4xGQ25ubjgc0oJg/0sIggCVS+ef&#10;Zuui8x8en/R2v/v6g7xGjRo1atSoUaNGjRo1atSoUeMF/N2TeYPBQNze3orJZCKGw6GYTCZfPf08&#10;GAwEQBRFRa6YVqtVBM+saut4PBYqFMdxWK/X+L7PfD7Xu90OrTWtVgulVBHwStO0IApM3pstjUbj&#10;mSLC5l6qqvqqRA6cgvXlfFVwTsRVA/xVlPNPlXN0VfOvfS0I/1IAuEzuVUmLrxFUL5F7tt9sINxa&#10;jln1gCUUbHDc5sgqX/81MrJc1zIh4nleEUy17bPj7HlenoOpS7vdptFo0Gg0zhR7cRyz2+3YbDZF&#10;Hj0bVI2iKJ9DZpwt7LUnu0MTtD8p9WRhu2nbYutj+8Yqh6xCys6FE8mXGvJKg04VQmW4jjgRelLh&#10;SIXngO8JWr5Dy3douC7ojDSJ0CrFQYNWKJ0WZRryyz+rr+M4CKlRKiNJYqLoSJalpbZIHOc0nzVZ&#10;XqYlsIwCxWru7BxyHIHnO8U9LXFibDbTfM6lJkefECRJhFJp3l/mvrLkfiakJs0UmVKmbM8x+fpc&#10;SavdwHFdvMAn04IozYhTzXp34MvDnIfZirvpkeVacYggAXDBaThIX6FkTKazZ/OtTNSEYUi3JQr7&#10;uU6nc0YwZVlGHMdn5HCaZmQZZJnNC+gUa8D2SZlALOe1s/Okqkot7yl2Htv7CQFxrFgsjFKl2XSL&#10;vc0qbCyxVyW87Fws3/PralpVzH1TL0OOtVouy+WSwaBf3GO/3xfB9yQxajNT35Qk0UUZ5XVt15At&#10;w6650+uUx9DzPIIg+GqOwPM8eqechmb+n3IwtlqtQk1m22zH4XAwk0dVbgAAIABJREFUuQW1Nn/z&#10;fb+om93P7LNHa81+fyRNUx63qZ7uMv20VzpNT/tEu93mcDic7WdAQX6Ze2ckSVrUD0xOMUuSlUnf&#10;+XxOlsHDNtIP20g3ffNsdByHyWTC8XgsnllKKdrtNtvtPrc/TAq1m+3T8nPucDgU+6HruiRJwvun&#10;tQ6V0n/69KjBkKLdbuvMTjkIAsIwpNEw9qWe55FqU363Y1RmSaK5uroqntGe5xnbzCzDcRx+vJud&#10;kSSTliuiKMLzYDQaMZ/PiaII3/fJMqOis3Mlik7P/fJ6ub29PSMa7592+mG2L+7z+rovjBKxXajF&#10;7Jpst9tsNjtardbZ94o4zm1/leJ4PDIc9ot8vCaf4oFYKX1/v+Lyso/jOOx2EZPJmCAIkFIyHA6L&#10;e5icdHMcx2EfKR1FafH8S5KksEZ1HIfVapXvI4J++2QxenMz5HiMubi4OLMKtv2x2WwYDoeF5aht&#10;q+M4NBoNdrsdAEFgSM0wPuXy2+9Dmk1rzXnB4XCg3W4TxzFZluF5HnEcMxgYZWin0yAMQ1qtBlEU&#10;Fd/NHEdwPB5ptyTNZpMkSTkek6Jtx2Na9E+v12G329HpBIXKzyo8l8s199O1Xm2P+vP9ac58vp/p&#10;1faowzAsTyPevb4STd/k1+u1fTEZvqy024eJNmtPst8fCAJZ9M9iudX3D1N9fTUR3Xbnq99V/1as&#10;12u92Wz0arWqicEaNWrUqFGjRo0aNWrUqFHjnwB/92TeX8Pd3d1ZkOPi4kLs93t6vR5hGLJareh2&#10;u7iuS7vdLvLQ2ABTNUBvYYOPi8WCwWBAq9VivV7T7/eJoojf/e53fPjwoQieVpUzcK66KSvC4C8r&#10;7Oz9XyICq0q2l9QnZaWgxdeIuOq1X6vPS/Uoq4L+Gqn3kpKxqqSrtu8lEq9av7JqqNrG6u/l+5VJ&#10;0jI5YEmQMAzZ7/fFu7GFiwtllW2P7f9zNZMhNMrz6WtKzGqbXyJtbT46c49TPzpoHIlR10mB70h8&#10;zyFwXTxHINGG8BPmJYVGYIhAVGa8KZUGnRkjTiFKdoPPVRIv9XNVNfVcAZWWyDk4WT6Sq/N0obgz&#10;lq1Z0Wb7sxACIa3fo/mskNYCVuXKvbx8R+M40qj0PEMauo6PcByUFsQphJFid9Dswoz56sBqd2Qf&#10;QZxBKkALhXIUSPKynyufLPr9FlFqxvpwOLDf77m4uODq6uqZSq+qCrOquWq/lufFS/cur++qAtei&#10;TDiuVmt8X3J90UVrWCy2eJ7Hfr8/U6GVx7B6IKA8b6uHAcpkoyUqbbu0hjiG7797xXT6hOM4XF5e&#10;0m63+fjx49n+YEmO8jqq7oEv7Snn6rzzvajctuo+UiUCq1veSwcWqnWQ0uRRazQatFrmflYxFMfx&#10;WV2risdqv1bHslrn6jWWxGk2G1xcXHB3d4cQgjiOaTZ9bm8vWK83ZFlGEHgcE0My9doem82GIAhe&#10;JGfL9wrDkDiOieOYVqtVEJOXlxN83ycMQ8IwZLfbFeT929sJLSnFdTcQDw9PTC56bDZGoWVJGJv/&#10;LEkSdruIfr+D0hTEW5qmtNtNkiRhuTSWmPb5fXs9whKGFq1Wi90uIggCOp0OYRi+qCCzfWfflTIW&#10;lu/fv0cIUajikiRhNGqeXed5Jpfdbrej3+/T6/W++syz71EUobVmOOzy448/M5/PcwXgEsdx+OGH&#10;T9zcDNhsopy0C4jjNM/Za6xGAabTKUmS8Pr1OLcR3RTkZrdr7Dxvb69YLBZ8+vSJ29sJi8XCrD+l&#10;9GqXaYDAkSII/CJfniXqHh8faTQaXF2Z7zfL5ZI3by5ypWSrOBjQ7XYJAp+HhyWtVovDIeWYGkKv&#10;02khhCHittttbsF6zHPs9dntdgSBTxgecV2Xu7spFxcXrNdbkiQpFPBxnNJqtXh4XD9be1UVYpJk&#10;vHt3yW4X8eHDBy4uTL5F3/e5nPRpt9scj0eurkZ8unvSn+6e9NXVyJCF7Taz5b9dPbfd7FmtNjiO&#10;w2Aw4OPHR7JUF9bGWVbzbjVq1KhRo0aNGjVq1KhRo0aNfx/+7nPm/TV0u13CMNStVquIqL19+7b4&#10;ebvd6izLeHh4oNvt8pvf/Ib9fn+myLJBopeCt/1+n8PhwHg85ng88v79e968ecMf/vAH3r17x36/&#10;PyN1qgSXtWoqB6yr6jd4bmNYJdNeUupV1TH22rMcTjwnZ6qkgP2bLatcf+nYv53qJoVAYNRUUtpc&#10;VDaf0nP1IaXgsL2P/Yzrujl5YNQhVdKyShKVry/3o+1/S5yWx9X+zdbB/u55XnGaX2XWNi7JrwOZ&#10;GLVCqpKinLICz963rNw0ZISH1iInbJ7nFrP1d10XTZbnBDuNxUvBYZWkZGhSNye4pEQIB2M1aRa6&#10;cFxwXdIMVJaQpgKpBakj0EojtEar00uh0Y4ArEJDorTJUyd0Pp/k+diL3FLQya8xY6bJ0nx8dGqY&#10;zFSjVJnwdRBSIAFHSxxMmzNlCDMhDTdncghmgMnhZ8k0c39dqoMhBLM0Q2tp+k8KJALXA6UkWjjG&#10;Bk1LkjgkTROiBPYHxXaXsFgfeXja4MkmnbZLs+HjuvkaRqCEwp6H+JqdndbGIm887jPseSw3Cbvd&#10;rgh+e757prisro3qPH9G5pbWTTl3nL2mTByUf7akUaPZRinFYrFhOOwRhgfG4y6egPU+fUaan9Sl&#10;Zl074jnh/NI9ywcazJ7n4jgwaUjx0+NaB0GXb95M+POHR7bbLa9evSrUXlUlsF1rp3F/mUS09Szv&#10;J3Z+CuEUCjm751b3kPK6NWU7SHm+BsuEWhVaa9brkLevx8yXR6JInCmZ4jgulFkvkXFm/J/fxxAC&#10;50Rqub/LfdHpdIgioyYejUa5rWLMv/7rD/T7faRDnj/WEK63g5b4vNzryWRMFCWn/a/UL3YftmTo&#10;eNBivYsL1eByuSzIvePxyGg0QkpBGB748OnRKOmU0i0pxdvbCattxHg8YrPZFuTZ4XAgSZJCAdZu&#10;B2QZdLstfAcWa0OM2/x+q9WKMAy5urpivgoNebk+6Ff9pgC4aDrix7uZbjQadLutnCTcIb9CUtr+&#10;s8/T3/3uOz59eqTZbBbK7g8fpkwXB91qBaSppt+W4mG21+/eXfL4uDHro6LAL88zIQRBEKC1xvPg&#10;9va2mGutliG+Xr9+zXptSKxms0k7MBNiuU31bmfUhRcXbVarBuv12qjy9nuCIKDZDFgsVsVcCsMY&#10;IURuTb7B8zz+/Oc/89vfflco6gB6LSnCWOnlcsdkMmY6nfHdd7ekKfz88xfevLnlcDjw9GTsQZvN&#10;Bo1GwGxm8i1utzva7Tau6xBFMfu9UZF3m6bcMHTodDrEsVGrfv78md/85i39fo9BU4r1UWnPg2bz&#10;ksfHGW9eXzB9MtaYl5Mus/medtvl+qrPYX++Bmwf2/fj8UijYdSOv//9NywWBy4uRiwWK7Y7QeD5&#10;uYWsIZPB5F10HIcoMtaiq+1R+76xdn11NfqrarrJpMdyecyJ9IDJZEKjIXmazWk2G9zcTPjl/Uf9&#10;7Tdv/2pZNWrUqFGjRo0aNWrUqFGjRo0aZfxDk3lPT096Op0yHo+/+pnVakWj0eD169ccj0e+fPlC&#10;t9ul0Wiw3W7xff8s0FcNrl9cXBQBmel0qi8vL4t8M2EYngVALap2hfb/ZVLqjOzK8ZcUcS+pNqpk&#10;ng30fk3lZ+tVVqOVA8TV4LEp+xR4LpN/ltSzAXmRk3kCcRYMrtbPkgS2jDKZZwm4KqFXLava3/Zv&#10;VcWY/VxV5VIm8oIgMMoiTsFsa/2Hyi1CtbGXNJZfSU4g5GQKp/qcq4ry/i11aZV8FEKgcXOyQZ2N&#10;qVGjYQg4rVFZAijIP+dIF1A4aJTQOMJYS0oPEgfSxJSbaPCkQAtQKLRK0ZlGZYJMODhCo/PceSBR&#10;UpJJjVDP1Z2nfjZsmg32A0ilz+a3yokrlfed4zhIXIQwNpkOEiE0qcqJO61yNk+gUYBjbBOdPFCe&#10;v8rKPq1M3TUZOi9DSA+hBY4r8JC51aHEkU0yUrJUcThkrJ2UViOh6YW0AsFomNHvQOCD60ikMDaj&#10;OCCycxVoWdElBEXup0Ns5qAJdLtcXU14nE7PVLtlQs8SumZ+mrYJcSL/MD1zRhCU17DjGNKyivL9&#10;Hh8f+e67t7x//5kgCLgYNLmbrg1x0PZzq88TYWnJaqsiE65XrK0ywWXXeJmIK/+erzQAfn3VLybR&#10;IlHad2AbqrOyymRgGWWyxH62upbOSRrz0vpcWVclYr++X54flBClvimXY68fDFqsNoa0uOq6YqeU&#10;DkOjyHr79pqHh0VxjSUebXtMmW5OTOeEd2m/s31SrXv5M82m4PPnGW/eXPDhwxTP85jNZrx9+9ZY&#10;EkYhjgNfvjxwc3MDwOthWyxjpY/HI81m8+yQSbWPHMdhdzBEoOd59Noeg94t8+We3W5Ho9Hg/fv3&#10;dDoder0er19fEYYJqYYvq1C3crZydsj0YNBlsVgXFsJJktDvdzgcfMIwzsmRJkLIM7vIfr/PYDAg&#10;CILcprHPp0+f+fV3r/m83OvXw7YA+P7Vhfjpfq6TJCkU8TpTCM6JtvL4ep5XqPeHwyF//vOf+f77&#10;73l4eGA0GuX3CwjDGIDri7b488cnbRWGVXKw+gxvNgW7Xcr9/Yp2u13Yfloy0/d9lFIMBr2zeT/s&#10;ugJgvVd6Ot2y3+959+6a+dzk0ru9HfHwsObycsB+b6xOD4dDTr41+fjxI7/97TtGoy5JQpEj0GK9&#10;Dul2OxwOhjD89GmKlJK3b2/RGkajAVJCO5Di/mmnx2Njl7rZbJhMxnz+fMd4PCZNUxqNBrFS2pdS&#10;pKl9rguenpZ0B31++5u3PE43vLs2Nuj9hhQ/f57pVqvFm9cX/PH//TO///13PDws+eX9mm++ueb9&#10;+wfa7TbdVvvF70p2H+h2u7R8eUaaPc5DPZkMyBREhyPr9Ya3b2/YbA4AjMc9Pn68p9/vs1wuub29&#10;/ep3r90+0ofDHsfxWCyWfPPuNY5zfr/F4qijyKHT7tFsedzdTXn79jVPs4WeXPxlcvBpudEmW6vk&#10;5fcaNWrUqFGjRo0aNWrUqFGjxj8T/qFtNieTibi4uCjy+ryEN2/eiMlkIqz90zfffIPWmsPhwGQy&#10;AZ7b4FWt2yySJOGHH34gSZJc7ZCcXW/twaq2b+V3+3PZUq+siqm+yqiqBqtE19et/L5O7lUtKatB&#10;ya8pZyxs0NS+/yXbyGp5NrBaJVC/RlxWA/NfU7xUrytfb4k+S+aV7U/LdnxpmhJFEYfDgd1uZ/ID&#10;hSGHw4Hj8VhYnL2kbCpb6VX78VxdeG4D+LW2w4nssIShzpQhvazFpMzfAVeA5zkEgYfnObieIdCM&#10;ys2SXxlCZ5DbWVb78LkSKs1fxv4QYWwyT3NHFDn0ivWQxaRpQpalxm5Tp2gShMiQEmOH6WgcVxck&#10;nZAZ1jbTWGc6JZLDKc1d8tx5JYtOcmtOkSGEUQw6ToDrNHGdJo5ooXWTNPU5HF32e8Fqk7HawG6n&#10;2IYQRpBkkOGjpIsU53PazmM7FqvVntGwAcBiYZQz7bZR/D49zV/MBXnK1XZuKWn6/qQWqtqY2utP&#10;Y/Tcyrecb8/e6/7+iYuLC1zX5cdf7nh1aaz0xq4Uhhg95e2rXl9dYy+R7faz1dydaZrysM/0Vp3y&#10;ao08Kd5/eiIMwyJXXzl/2Uv7V3Vtv7Q/nYgv8rVFPsfEGXn/Uj7C8qu6N720z5br+fi4pNfzCpVP&#10;GJrrXl33+Zd/+deifXbfOs/VZ3P3WUvR5wcSXno2lPvk6WnL69cXxDH4vs9+v2cymbBcLnl4eADg&#10;hx9+ptPp0G5InsJUAwx9Kb6Z9EXVJre6V3uey2w2o983Fps//fKF+XKf58Prsl6v+e67b4miCKUU&#10;P/74Htd1WS4N0VceO8fhmc3zhw+GZA4Cn36/jZSSzcZYd9p7bLdbvnz5Qr/fZ7vd8uHDR8bjMY9P&#10;a6SUPGwj/biLNcCvb8ZiOOxzMeqcHZp4aT6f1JGSw8EQPdfX18xmMwaDQZHn8ulpR5qmRX64795O&#10;xGTSKfIxVp+b5bH6+HHK5WWXq6tBse8HQcDV1VXxPJJSstuFRFHCJlRnD+t+W4o0Tfn222t+/PEj&#10;rVaLm5sbVisz3w6HjM3GqPD6/T6NhslD96tfveN//I//hzBM+NOf/kSj4bKPlH6Y7XWslHYchzA0&#10;eQ/H4x6DwYB2u81+fyQMj0RRUqgEbyYd8cMPn4qcoKvVpjjA4LpuPj4L7p92OopiLi+7/M//+RO3&#10;t5dmD3hcM5mck5W/en0htNaG5Hv3ju02pt1u02w2mc12DAYDLi66L5LY5b+5Ljwtj2d9djVuCSlh&#10;sVjg+z6DwYDHx0WxNz0+Gut03/d59+6WOI5ZLpe4rsuHz+f2rSbPX0oQNPj229c8Pa358mWuF4uj&#10;Xi4TfTwqPRo1RLfriX4/EOv1ll6vx/v3nxkOX7Z5LcN1PFzX/+r7P/hX+Bo1atSoUaNGjRo1atSo&#10;UaNGBf/QyjyAfr//F08+W/R6PQGwWq20tdd8fHyk1Wo9I6tsQLVKgt3e3gqllH54eEBrzfX1NfP5&#10;/IwAtOoyG0S0aoyqtaVVpL1EIpYDgy8FWOGctLL3eFF5Ik9WdlWUy3iJsDMva5V5sq1EC6PEkydl&#10;FjqvszjljgGr+hHP6mbVGbbe5TrZ9/LLBk2rSpUyeWT7uUo8lEkAC98/5cjTWqPdk0LH1i/OTPDP&#10;Sw0BYPJiGYVCs9U5qdKkPCNsyspEzTmhl6ZpiQD7y6SldBy0OvWlRmGHUUpwMoHONNLeQ6Wo1EEL&#10;gScdaDRAGWJFuR5pZiwzjQWlQAnTd0ZdqFGkhgzRGQ4CXZ4XRZ/m9anYA3o5EZGmRn2WZhlKa5RK&#10;sYSb/byx1RS5gk4iMjvPRP7Shb1kMR+MRO+kYlIqJwB18VIKjBRSoEkBiesEaOHgewlKCRydkGWS&#10;JEo4HB02W816m7JYx3RbHoHj4kpJuyHxhI90FUIZEqK8Nuw8jKKIZrNJFEUMBn18H2azfZGj8xgd&#10;ij4qW7/a68tKO6MKO1+bth/Ka/y010hEyVayGuwGk0us2Wzy+PhIu91mPB6z2ERcXHT5sDroKon0&#10;0h5ify6vI/teVsCW22iVZcZ6VnK/S/VNx6iNXr+e4ApYbZNiPQBnFsR2X6yuiZfI82qdDYF2bsfq&#10;um5xvSUby0pAW27ZyhQwlsIVIq/cv1JKosj0w14p3ZZSzA9KL1YR/9f/+Xtmi8PZHl8de6116UCE&#10;xHTFSfFlUR4PCykl3a5RXk2nc169GrPZREUurziOWSwWfPvtt2w2G2ZLk/vzl+lKj8c9eo4U1QME&#10;1fsdjxGvXl0Vff2rb2/JNMxma4bDPtfX1yRJymAwYDqd8s033/D4+JiTxxAqpVfbCM+D3c7YjjYa&#10;QXEYwirunp5mOI7DcDhkPGjx8LRmPGgxXx25uBhwdTngy92Mm5sblFJst1vSNMX3/WI+rFOlHQmz&#10;uflfv9sjjROEOh+zskp+3PdFGCudJPD4+Eiv12O3M/aSZk0PDGH48MB43OZhtteO4zCdbul2u8/G&#10;pjpu795dMp2a+nzzeixipfTd3ZJWq4nv+2w2G1zXLb6HxHHC0/Ko1+s1v/7mStw/7XSv12KxOHB1&#10;dcVmsyGOY66vL4v11ul0GHZdEcZKx7Gpyy+/fOK///f/g8fHTW4tHhn70zy/4du3E/Z7RavV5OnJ&#10;uBdEUcTl5YDpdMXl5YDFJtGjnicAfvObNwBstylBEDAe93h6WhEEATc3A5IEjseU4/HI4+OR//pf&#10;f810uqHRbtHrtVmvj+wSpTueeXD89OlJj4ZNDsdmkS/PjuV+v+ft2ytmsy2toHG2Hss/a61ZLk3+&#10;z/unnXZdlyDw0RqyDCaTEdEhKb5vlQ992e9mX77M6ff7pGnK1dWIKGrz8ctUv729tN8XcRyHJElY&#10;r9e0mh26XZ/93syj5XJPmirtuqZdk4vT99FjlOmnxdYeL+Al5V2aqhf/bt89B2qvzho1atSoUaNG&#10;jRo1atSoUeOfB//wZN6/FYPBQDw8POg3b94UuX+As8BuOei3WCy0DSqPx2MhpRQPDw+60+nwxz/+&#10;kdFoVFxTDkQDRXC4SpBZcsoGFJMkeUZw2YCVzR1ly65ae1kSqUwe2v9XA/FlcrBMttn6VJUxZyRg&#10;KXguHJnbagr83IbPBqAl+lngnZL1pi3D9kuVJKnWsawgtLnwqgqVcjD1a+qaqjpPKfLgaWzKdk5l&#10;mODiSWHkxLKoqx2P/sDkfnIDPyc0zhWSVnGhOCdas0wXgWwppSG1KoHKIrjuOKgsV5eUuEitM1Ai&#10;7weNzm0FszSFzLAX0vUIPIHKPNJMkWXa5L/ThrZDarT0OMbWqjIlUxJlyTQEDoKsNIfMOjF2n8Jx&#10;c8LRkI4SN5/DuV1okpBmGqWSIo+eIS48o8BzTJ48Rzm5laQhKlUmMOpBledlBCEcECZH44m8sjkp&#10;HbRWSJXPe6FMfsA8157vBmglSP0eSklEFpMlikRBdJDsiFlvYhaLkHZDELgBvh/guRLHlbhCgqML&#10;8r1qQ9loNNhsNqzXa7799h1hmOG6LuNBwJeHNd1e5xlZVSb0zsk8ztap+fk5WWVtYJVycpLKEFZC&#10;SMA9IxWO4aFQ3ZWVnfN5QrfbwTo/lteZvTbLMjNfSvcv7z3l3J3lNVm2bVRKcXnR4WG64csm1rc9&#10;XwwcKbZKad/3cgL4PKed7YPy4YrqnmBRtq5M0xTXdUuEnoPlp1xXIKX7rOxq39qDDSdi62VlsV0P&#10;19dD/vCH/8l/+2+/5f2HKQDjphQPm0RPZyY3a3lvLxN6dq+yRKNp54lcLc+Hcv3KfdBqSTabmN+9&#10;nQiAz4uD7nVd/uUPv/DmzRuazSb39/e0221Wq1Vho7ha7VmnSttHTlX1aN+tFfViseDycowClssd&#10;Fxd9ZrN1Yb8ZxzHj8ZjlcolSis1mU8y3b95eM1vs6PU6SAlhGKOUIggCoijieDyeEWM/v7/nf//u&#10;tQBDBn788lRYIu/3+3z+zvn1r3/N4XAo+jfLzDzv9boopfFdAUqj0/Nnhp2vRR/mNo2bUOnj0RB4&#10;Vqk3nU4RwuTOFQLCMMT3fS4vu/hSisUm0basKtmqteb+fkWr1eL1tSF5/Nx29P3nuQ6CgEajwfV1&#10;n/fvH/F9n+PxyOXlJW/fGteAZrPJamXy3dmx932fMDSqwZubQVGmbcdym+rBoMv794/0+312O6Ms&#10;vLwccXMzZr9PWK2iYgx836fRaLBYLHh4UNzejphOtzSbzcI+094DIFZK/+lPH7DfoTzP49OnT/z2&#10;t98Sx5LJpMPT066Y+3Gcsd2anHi7ROnZbM31VZ/7hxXfvjI2lMtQ6SAw/Xtzc8VmE5m91lNna78K&#10;x3GKvJhB4JOmGWEYFv0NMF8ZAtbuFXaPG/Vb4pgonaaKwWDAzz9/ZDKZcHNzwU+/fNaDwYCLYUcA&#10;JKnScWysYD9+XNNomEM9/X6b+/s1y2Wkh8PgrIKNwBGbfaq1ALQEoZ69p4l68e9oiSAFMmrUqFGj&#10;Ro0aNWrUqFGjRo0a/zz4pyLzttutjqKIODaWTV9T7V1fX4v3799r3/cLZUlZQVcmuo7HI1rrs1Pd&#10;19fX4uPHj/r7779ntVqdBQi/FpAuBxLLtpY2uA6cXVt+VVUF5WB/1eKr/JkqqQeUgsbP8+jl4joU&#10;GnRu/aes4u6kYBHaKKuUBikaaMhzt0mkSjFUn8lUJIRA8DzfVZGTq2ifUWWZE+mmBFshqzwy/eYi&#10;hFFdaZ1ibaiUAiFUQdJpbcfQzV8nwlNrXVgSNhoNY3mXnCuupDSfO0QhTuoUQVQb/HS9wKgFc0Ki&#10;6M9CSWbnQIZEIVEorRBamFx82kEjcHFKbawokMiJVgSmV+14CrQSKJWPLSb+p1SKIsVxfaTr4jsC&#10;5Qli18H3HIRQSCXRKgNp8vUdiZBI0kwZRlDluQ+1wjKIyhKRWiGUUeXJfJ66rosWAleC1g7SKkFz&#10;Yi2OE/N7BkiFsb8USJ0hpMSRZqyEMAScFJosz9OIBqlz4hjMnECRoXDy+eq4AldJ0iwzxJcSIBVa&#10;aLSQSNfMQzf18NKADAHiQJalRKlEhLDfazZ7xXqX0Om4dCNotiEQhkPUWiCVACUQmUAJDcqYlR7W&#10;a0aTC6NsSTOSKOJi3OLLw5rfvRqKx4PSWoFyT3vDiUDK0FqilM7nr0ZK92ytVok0O0fL89h8lkLV&#10;lWWn/cXzvCIXWRiGLBbGYs5xHI5Ho9apku/2pbVGZ6c1WyXIy/uTJeXLhwC01niex5f7Jd1ul27H&#10;ZXpQ+rIpRVdKMYuM3V/5eouvEYhVUq+ag7OstDPvTkGQOY6Zo2Wrx7908KHoWM4JrvIY/vGPP/Hd&#10;d98RhhnD4ZCdUrojpbjOFU2zUOkse/4sKO+Fth1mLIW9ZQElKOYbledDGCo6ndOz6fWoKT7NQ/2b&#10;33zPdPqE4zgEQcDhcKDf7/P0tACg3W4Tx+pZf1afJb1ej/V6zdXVmPl8zXdXQwEwPyrd6/VwHMFi&#10;saLX6/H4+IiUklevXnF3d1dYNz7NtwwGXcIwKnLUttttjsejUTTu9wwGAzabDY7j8ObNq6I9LSnF&#10;4y7WWmsaDY9Pn+64vLyk2Wxyd3dX5IIbDoeEYcjxeOTqosd8dYCgYcbSkSit7KMM0DlHe66i67Wk&#10;uF+EutFusd/vaQUtgiAo5sPnz3M6nQ6DQcDd3fLZnCzPXfu/fr9fEINlfPN6LFb7RKt9ynyxQ0iz&#10;li8uLojjmIeHmPk61lZ9aIlVa3Vp8+Ot1/Gzsi3ZPxgMiKKIq6seHz8+sVwahWCz2aTZbBBFMcOu&#10;K+brWC8WCy4uLoiiiA8fpoxGIxzHYbE4cEyVbrgnMs+XUqx2mY7jmNFoRBRFfPvtt8xmGyaTHvN5&#10;SKfTycnchOl0yrt3r4milLu7JzMncitNi2FLFqReGB6RUtKQUlwlAAAgAElEQVTpdNDpOZlV7Wsh&#10;BLvdjlarxePjlHfvLsmy4Owz40FbPC32WguF0BItFOOBybMYx4qH6T1vbm95/fYNs+kcLeD6+hVp&#10;eurbp/mKTqdnLFEPRy4u29zfb1A7aHe7+I2X7TCjJDYE3V+Fev4uQApJdZ7WqFGjRo0aNWrUqFGj&#10;Ro0aNf5x8U9F5nW73bNIz/39vb65uXmR0Pvmm28EwC+//KI7nQ5gAkPNZpP5fE6aprx69aoIxKVp&#10;ynQ61Zb8S9OUMAyRUhYBdRuYfskSyga67c/lQLUtwwbq7XWWACuXVw4KW/sn+9myis+W4bgCkQeC&#10;LcmilSDThqDypFHWCQypgJAI6Rr7Q6lQebBckCvC8ndtnBnJkoNRgkkXQz8pHKHxHRcdSBKtSVKF&#10;cQw0NnJG3eUVRJvJeSbIspJNmfaR0jFqKgGuK/M+tHmODBliyzD5ZRRpWrZrFEjpABLLExgrO4Hj&#10;nNRzJ3tBcFwXITWZSlDCKNjiNCFKYnbhHi/wcX0P6TpkKiFT5zZejnRwHYlnCT5PcsxitEpwpMR1&#10;jBJNZSlCQKwThFI4SFSqyFRqWAdPoJXClR4NXyBxULmMRgiNcB3Dval8TC1ZiDnRL3UEqkGWpgih&#10;cV2BcBw0Dl4jIE4UUaLptBocY0WWGNtKx3NxkaRpRpIqFBlaaIQDGYpMC9JMI3VO5vkeMidLjAIB&#10;pCtwlVEbZYlVm2pQuVWosMFJRZpmKCXRRaoojcS0DUCl1kYzt9gUElyJFBlSQZKZnHueFuBIQ8qq&#10;zLht6hQyTZoKtDRjmWqFcD2EIzgmEVpptkfFchfTXEtabYfeoEmQD4MjNb4DjnBwyBDCQyJJopQk&#10;iQlaDbb7LVIK1ts1zaDB+pDRG/a5PxrbP6EdBAESQZKZ3IOmfad8iMZu7aTQ0jpXujqmcw3pZ+zX&#10;ymslipI8d5ch85QyhxBcz8FxJSoLTPlxiud4SE+SJZkhlR1IdXpG4AltVrE05q0FAaI1ZJmxMHXd&#10;EyGWpimO4+btEQhhlYtmwVnSIY5jtjujNJ4elBbC1vWUd7NMbFWVi1EUMRz2iGPTvuGwz2azI8sy&#10;4jgmiiI6nU5hnWtyb80YTy7MGhd5TkYHHM/FUVlxeMHulVqYgwwit52VGtIsZdDzmC2MHe/lZY+f&#10;f/5SkBidTof9fg8YFVWawnSX6cuOIwCEm1uYSg8tzRwVJYtPx3URjoMSkKgMldulmkUlcXwPtCIj&#10;Ba0wy0TnhJ+m6UuOx3ML5VazQasBKssIAmPf6LkBx0NcPCdUBikq3/vMnomWmHMcKv+bZncMaTab&#10;bDcRAoeHTaJ7HYdWrtR63Ka61eyQJin93hClFKvlhnarSxJnHKQZ/8VizdWkz/5g1HqtVmAsjD2P&#10;drvNdrsFTF8tlxu2SukwTLnq+EIpRb/jG/PBXO1u7SXtnNlut4VKa7NPaDQaiFzRnCXKHERwJIvF&#10;guvra9brNf1+n+VR6SxTXLSNBezNqCXmYaa1gKDpc79YcHUxIQzDQoWrVIdWq8Vym2opJdvtlsvL&#10;PrtdgiXF4jjO66lJkowwVtoq5ywGbU88LjY6CALSNMYPXJbLJZeXl2gtiKKEVquRk52dIo9g2Zo2&#10;y7Iiz14vJ8SCwDzTw/BIEAQsl8eir6wKNElSHMfhaXnUnmdsPhsNnzAMEUIUjgWL9YrBqMlin+lR&#10;2ynqn6gMvxlwOBw5RkeiNEG6DrtDxs2kIx5XR+26Lp1OA7hgNltycTEsvvs4jkMcx0zXkS5/vzH7&#10;ycka3At8kiThcAgZDAYMW1KsDkorZSyOkQI38ImzlE6/x2IdIYQoyjX7SILnN0hUAhm4vs98HWs3&#10;cImPCcPxhPCQoqWm1x+SkRHFKRrN42KnPS/vz0NEEAS02m0WqyOdXtvsN2nEYZ2xOyqdJCZ3a6vl&#10;8fAwB3n6Cl4+EFDed6o/F4fJEDhIwsPOKGvXoU7ThF6vi5/blS5XO93ptPDc87lVo0aNGjVq1KhR&#10;o0aNGjVq1Pj7xN9yJPgfFl8j8sq4vr7G9/1CzfflyxcmkwlXV1fc3d2dKTbK1mhVhUo191nZGq6M&#10;allltUs1b1oZZcVEuU7lwJD9nCWoHMeouoQ4/8xLZWSWYMw/o4RESwdHejjSe6FuJteLUik6S0xb&#10;VIrOFCIneiQ6r8vztj1Txihx9lJKk6U6t1qU+TVufl1ZpWdUewayeLdqv6oapqryKRN69mWJOc/z&#10;ChtTa8m53+/Zbres12tWqxW73Y7D4VBYpQqpcSVIBxwJrhQ4AhyBUbupDFRu6WpVRy+or3TOokgt&#10;cHBwhYsU7qndOEUeOTumQmmUzozyTivQyhChElwpcYTElQJXmN9dVxbvvuuY/0mB5wh8x8F18zxa&#10;jkQJc49Uq0qfGlVZqiiUgpbcNCSTl4+TRFiv0FyVJtSJ1EMoRG7RilCQk88o0BlGFaclAqMCNf0A&#10;niOQrrWZ1Ia0Q6OFMi+ZomVm1oCTryPhkGnINCSpJIrhcFTsjinbQ8LmkLE/wDGCzKpDcxLE9Y3a&#10;zW94+L5b5A7MdJ5nMS3nY7NrEhzp4DhuSRWWz3uy06uiRAPO5uVLOc1OtricWWZa5al9lddbOSdd&#10;WSVWXhfVPehr66i8fl7K+2ivtZaLxqZUU962qp+vqsM8z+Pyssdiscb3HbrdBvP5kna7jRCCy8sJ&#10;o9GI7XbLbrcjSZLCuvG0Z9v5ebIILSv0yvticdhCGPIxVYaUzLKM7Tah1WoVhzy63W6xR6xWK2az&#10;NZ2W4P/+45/1MlL6NAeePyNeUm8/26ecvD/zd0s42nYtl/leFBeLCdeF+8cNb95cf/V59DXVY1lt&#10;WSYfjscjjUYDz3O4f9wQKnO/8n7+0hxI05RGo0G322W+3JMkCe12G6VgPO4V5bfbbUMe7nZorVku&#10;Td7JpzDVnY7Pw9Oau/s53769pt8Nijn+kqKw/IrTBL/h0e23WW83vHn3GqTAbwRMZ084HiRZyiYz&#10;7bnfHHWSpUwuusxmhvibTqdEUYTWmtFoVBDPURTRb0vRbDbZbCKSJOHVqyvm8zm+77Pdbtlstkwm&#10;XQ6H5zlrweT/3O93+L7PbmdIm4eHKe12g263WRBy8/maV6+GaK355Zdf6PfbxHFMo9FguVyhlObT&#10;/Up/flhrrWGz2dFuN776ncL2jyFUYbfbMZ8v6ff7tFotpJT4vs/NzQ2fv8xxTjwe21hp8ww0Vqqt&#10;Votut1vktAXodEz+u8fHOd1uwxCtnlFQaq3p9ZpFn1YPN5X3hePxSLMZMB4PaJr0eQyaUuz3+zMX&#10;g5fmtSUvh4MWqTYHIfymz/EYE0ZHdrswP6wgX3xXSJrtFkiXJNPEWYoSmLIcSRgdUQIGoya9YYfV&#10;ds9mvyNOFccYeoPRi2P+N0NLul1PXF0OhVaCQxiRphmOA0+zdbH+7u4e/mP3qVGjRo0aNWrUqFGj&#10;Ro0aNWr8/wb/VMq8fw+azab48OGDtvl+rq+vWa1WdLtdOp3OWWC1TLzBuWWl/b1K8pV/t2WUlSfl&#10;a63q72vWchbla8tqwGp9QEGmzupWLsMG0swHnp8SF8JmLQOlcxfGgvQz1xcqAW2t/062nYYYMwSh&#10;JXrKwcVqjiY42Zya9p3qUrYmtbnzyiRoua/LZZX/ZhUB5TLLNoPleptgvlHIaK0J04wkignZmzxi&#10;mSI+RuhMmdxA3S6udAg8HzyjqJJSInJSq0zcqpxZqAYx7f9ELlsSQhTkaqHetDl0bIBW5/NM5eQO&#10;J3WTdBRSl/oPjHWmcHCFRjmgUHhCoNHGQlM4aGFIM+UIPJUiVEaqNaBOCjotQQjSLDb1KGaKwBES&#10;6WhwHBLPy8mcU9BWZcaOtDzHpRRoKVDaqL90TvhpJXEFuZpPFqSGFBohXaNSExlZClJppCR/abQ0&#10;KrYycWtUSQkqM2rNRCsOUcx2p2g0UjpNRb/r02m6+AgGHiipnhFqUmgEHnGckmpNmqWkKkVoEBqk&#10;3wBHIxzX2KVJm//SWJgm+kToQs7xCkWqFa4wJrUaTrk1lV0bCqVO1nNKSYxi1s9JO4HjyMIiVQe6&#10;yNdmCWcbcLdtKZNa5bX2jNzK61rOK2cUk+6zvaN86KF8z3KQ3aotheC5vWd+rziOmc/nvHr1ilar&#10;hefBfL7n8nKIlDCbRTw9zciyDN/36fV6HI9HptMp4/EYxWnN2/yCdi6U61muq22j1pqgIbi/X/Dm&#10;dkSUwG5nVE6+77FYLDkcDqRpSqfTodPp4Hke948b/rfff0OcmnG1bSxbIlf3qPLaL1sfl/fI8zqa&#10;Z0AraDAYdNlujzxsEt1qOjw9rbm87LNaHZ7lNSyXZe9RHnf7f1s313UJQ6OKmk6nTCYTlsslV1c9&#10;fr5faTOGTtEeex9bRqvVYLlc4rouQRAw6AbsDibn3Xg8Bozq0rY9CAJarYAvXx6KZ4vWhiyatIx6&#10;7ueHhbZ7eZXgLs8xrTWdtsdqbQ5bXFxc8PnzHUopRqMRnU6Hx8cFvV6P7fbI/eaob3oNsVdKf3lY&#10;8PpmxGy24/Lykk7H4f37R8IwJAgChsM+YXgEYDJsiNUu04fDgeVyQxAENJvGQnswaPLLLw+MxyN2&#10;R6UR0AlK+efimMnFkKfZislkwvEQ5zn7EpIkptVq4fsCKTv8+ONn3r17zWj0e56e1rnNplEY7vd7&#10;Li97CAGrVcRo1GGzOeJ53rN+KfeV7/us18aCtdfz+PRpRqvVYrFYmOeagNFoxOPjE9tY6SjK2O8j&#10;Li+HHI8Zy+WSIAh4enpiMBjgeR6bSOl2RSn2sDzo+SIsDsms12HpOf/8AIF973RaPD3NGQwGrNcn&#10;u9LhsIPrwGabFM/4avvMHBHMF2Fh5brbhTiOw2jYZL4Ii8++9P0IYL8/IoQo+tHzJMcjBIGxPt3v&#10;90RRVJDLo1Gb41Ezm82LfMr/GdhsNrRaLZROmc3WCCHY7WMdRUdev77+T7tPjRo1atSoUaNGjRo1&#10;atSoUeN/LWoy72/Au3fvBMDT05MOggDP89jv9/i+XwTCLYFmg9jlAKj9Wxn2/9VgFZxULsCZvZwt&#10;oxzgrQa3bF2quZfKBNmJ3JMolZh3fQrCl4NeBaFYCaTZnx0nJy+weemEsdArXW+UZHngVdl6S6Qw&#10;5JvSRr1lbfPKr+r9yv1TVhrZNpZP/79EeJbJPRtYLiuPrD2p/Zy1JrU4I0dzAkcpRZIkJElS2I/Z&#10;sc2yLFeaqIIsKiuhymq/cj4xUSFKbHuKgKI0c8pqJW15yn7WqmFszj2Vq3z0SXUlswSt3Tx/n8aV&#10;AoVAC41E4iFIHYGnNUoZ6z5DExhlodYS33Mho0Q+ZmhO9q/JMQLH2Ai+lIvMy8k8mwtIqVMfmH6U&#10;wInMk7oUjM9MfkalVZHjSohcJSdyFYUAD0nmOWTa2LUaRWZqyEGVr1MnH1tXo7Kc0EtN3sHomLLb&#10;JQSeS7uh6fUadDstmq5D1IAgAAc7X/PxyueF4xibUACdZqQqRgIuEtyAzCuTOQLw0Doj025Bypj2&#10;5oSXY/pZinwOl+Z0ef3auWTnq50/Zv5JpBVt+n6xJ5TXfpkMt/O+uq9V56QdM7uOsyzDcdyztVmG&#10;WX/Z2f3O1+g5CWTXWpVUm0wmxHFMmqa4bo/RqE0UwVVLip1SermJcyu+Q2F9bIPvRgl4Wv927X9N&#10;6VjeF0294NWrUWErOc8tQsPQEFCNRoP1en1mubzdbhkMevz448+8+eZdfi+B45j5rrV7Nmblfq7u&#10;aY48jU/5M7Z+lky0RO16deDt6zHbvaLdbnKMzgnc6lieSNnT2JfnxXa7pdPpMJvN6Ha7xHHMzc0N&#10;d3dLXr8acojO+7WqLjwej0VuUtd1WawPRFHEu9eXaCCKNN1ut9hPn56e8H0fIQTDYZ8kydhsNoxG&#10;w2KsfnU9Eh9mGz0cdlivwxdJHDue+9CMkZSSbsslze1Rbds7nQ673Y6bywHLzZGP862OU7i9HvHp&#10;y4xep0un4/DDD5/o9/tcXvb4+HHKfL6k1+sVdRp0HLHYJHo8bjGfh/z000dub285HCLG41GevxIW&#10;yx2fHmb66nKEL6W4vRyLL9O5Hg6HLBZrXMcnihImkx7391uCwOPpace3by4EwGKTaDteQRBwPB5Z&#10;LpcmN+WXOY7jYJSCx+Kgip1PZRRkZyfgcBCM+764f9rpZrOJ1prBYFCoMff7Pa9eTbi7eyoOOB0O&#10;hqycTC5Yrzd0u12iKGK/33NzPWC2TfRF1ytuej1sivXRnARZLve5JW16RmC/VNftds/r2zGz+Z5+&#10;v8Mvdwt9cz1gszXr3So6XyIqAdbrLY1Gg7dvJub3jZmTq/WJsK/2TbmPosjkeWw0JGbvNtfFcYLv&#10;+wz6AZttAhhidruNC+JaSlF8h/mPot1uA6Dyw0Ng5m8URcxmKV/uHvTtq+vaarNGjRo1atSoUaNG&#10;jRo1atT4O8c/tc3mvxWTyUQYq7QZl5eXZ8RNlYgrB4yqqrhycOhr1psvWW2Wy6oSVNW/wTnBWC2j&#10;er+/VI+/tS5ldVyZjKsSBC+RbGVUy6ras5XrVSbjXurnl1R1llArkwtlAvSlfiqr/kzwrpHnEWrQ&#10;aDRMPrw8oJ6maUEcbLfbwt5vt9ux3++LAHuZpLVllwPm1fnzUrvLbX+pD6s2jLbsso3iM7JQ6Vyx&#10;Z6w/JeAKDOmnM9AZUihcCb4j8T0H33PwHJMPUBppIpqMKDqQxRGoFImx9YSyssfYrD63NLQ52E4k&#10;dHnczGfBmAoaNZrSaf6eobH9YqzqXFfi+S6e5+B5Dq7r4Lkm85uEszHwPM8Qrq6HFpI4hTDM2O5i&#10;1puY9TpivcsID5o40SSZuZF0BNJ1ilcxXxyJJx2EBpVmpHFKGqWkcUwWg0qsvSM5qXMaM5OnTJJh&#10;LEyfrWctTB5EO+8lIGyOxIxMpaRZQpxExEl0svfUhv90Xc7aXCaxynOsOlf+lrll76Ur1pX2Pn/5&#10;OrsWn8/nl2woT3ai9p7mwsXakGr9fpsgCNhut7iuy2QyYbPZnF1n72vaJ/L8mbIyL0/7RJqmPDws&#10;WS5PiqBxU4okUfR6Aa1WC8dx6PV6NBoNjscju92OIAg4HCJ+85tfFdaiBUcvz/vW9lX5/qf96blq&#10;sVpXKWVBuLXbLd6+HvP5bgn52Ff316rS79w2+vme2Gw2jUJLqaJv4zjm9ashP/z0hULYLXg2fpZ8&#10;DoKAzWbD4XDA930mkwF3j0vaUgrXdTkcDuz3ezzPYzgcEgQBQRDwyy8fmM/npwMkJQwGhsir7itV&#10;MjGKIlqBUVb9/P6usPxM05Tj8chms8H3fT5+eWLYa+Sk2D0Ab24vuB42xXJ55Pb2Ft/3ubtbFGXY&#10;PH8Wo54nVquIwaBVKBo9zyMMQ+7u7ri7W5CmKcPhkN0+4n620gC3l2Ph5ocNjJqvx2Kx5+LCkIC3&#10;t6Oze9g5cjwawi5NU5rNJu12m1arRbMZEMcxruucPWcsyuTXdnuk3TaE/M2kI+z6CILgLJflp08P&#10;vH0zodNp0uu1i7atVmsmk15x0GUwGDBfhKxWq2f37TekWC7XXz0AZfeB8ivLMjZbc5Bmvd4xGAz4&#10;5f0DQeAxGvWefb76nGy1Wghh1Hk//vQZIQT9fo/5fI7NhXd2iKby+/VVH9/32e9NPsQoShgOGnmO&#10;RsFsvs9zQJrDLMvlEiEEFxcdttvds/b9e2HyTi6KQ0HH45Eoiri4GDMYDGg2m/9p96pRo0aNGjVq&#10;1KhRo0aNGjVq/K9Drcz7N+Lt27ciSRL9008/8fbt27OgVDlIWH29BBtshXNlRdXu7GuEl/3MSwRh&#10;OdhV/ru91gZn7e/llzISu3MCrkTA2BPrQG57mLszFoodiSPO7ak0Ngh2HnQtt/lrhKMhcbIzZY69&#10;NssyZKlNX+tn234bfLR1K/fvS2P2EklWVu6laYrv+wRBUAT4bRA8iqIimGzzZtlyi6A2J2VN0Vcl&#10;NUARXOfUl1mWgTTqJyVO9VdKkeUWi45V/sm83FwxprNTPymlcltOUw8tFCIr5UbUjiH1jF4PqVWu&#10;vtRIYRL/eS4IJXE889kETZzlAXMNKkvIhCgs8RwkWgi0Ps0PG+Q39coJ6LwfzNjm+f8cQNp1YnLk&#10;ZWnOTGmj1JRaI7REOxKki8nHB64jAAcpHKTMVWc4KDcnmzJt1GqeROOh0gChU9LMR2Upx1gTHjTb&#10;bcZqldLrxXR8CNsuTVfjB+DLXGGXZ+5zPI1SKdJ3QGuk0qSJQmaaLEmRCKIoNkFx5SA9cstNF1cq&#10;yOdqWbFpXwKrAD7tH2aeuGfzF07qWCBvv1G9aW1S+onc4tEGr6t5P4u5le8lZcKvSgSXia6yqqas&#10;DLZ1NeWdrqmWY/av88MCdp7Yz1ubzevr64LsfXpaMR4PWGVKSwHbXcpisaHX6+H7PmEYFsRI+aBB&#10;mUQw9zypc8rkoSXshRBMLobsdgfu17G+6fsC4KrrivfTrb64aPPw8P+x9149khx7lufPzFVoHZGy&#10;yKK8Cr27wLzs938ZYBeY2Z2e7mZf3ktWMasqRWjhHi7N9sHcPT0is8jp7tszvYAfIJBZyXBlKoL/&#10;Y+ecbUmUGgLFkHN3d3dcXFygZVVt9Gzz+Zr68eVLGFK2QpSVfS+f19Q0TbEsi3/+5z9zdXlJv9/P&#10;iZoIJ1dmnrfreT+Yf1PeX9GHlmWRJAnD4ZC7uztarRZhGPKPPyz54++/ZLtPK/0PRmX7vA5GUUSn&#10;06HZbOK6LovFgl6vx/WFUdr1Oy53n3ZcXEzYbg+lZWGhmGs0GgSBsWdcHDOtlGLWdkTfliJQSu+D&#10;9NU2LJ6z12uz2Uc4jsM3b6/54cf3XF9fkyQJ/X6f/X5PGBq7zMPRjP/r6ytW22O5dg+HDRYLv1S6&#10;FWOr3++zOWQ6CAKuZ10BMBs1xQ9/+ai/+eaaxcJYMBp16ZjxuMWHj3OUIs+qc8o5vNmaTMbJpM9i&#10;sSfLNPu9j9YZ+/3pZ+qwa4soU/pwMJtKLi9nrFYb4thYHkdRg8mkx24XvrDurq4dxdg5HCyiTGnP&#10;kiJNU0ajIcvlqszx8zzPWG0+7Vgul/z+91+Viv52u83hYKwuC9tP27a5vRnzuAn1xaBx8gE7GPRp&#10;ePDh45LZbMzhcPzsxhyAZrNJs+mwWJjNM9NJh0ajwWq1odPpfJYQLOC6Fuv1jvG4x2DQYr+PkBJu&#10;b68JgvCFOvcc84XJcByNurRaE4SAn9898IevrwWY/MDDIeTpac1wOMS2bcIwxLKaZabh3wKdji22&#10;20h3ug53dw/lnFqt1uz3e25vr8mU0k9PC64uZ7VCr0aNGjVq1KhRo0aNGjVq1Pj/KWoy718Bx3HE&#10;ZrPRhXXaOXFWJabOi6PVQhm8LIyfE1uvkYHVglaVdKr+vbivqo3n+fHVf1cVYUIYP8WSOKrcW1Hw&#10;Jrf5K0iaghR4LkKL00KwEqfPhEJLwbkSp1roFcLkzFQtKksyI3+GNE2xKgXi8x301Xsvzlf8rbAC&#10;PO+f3yJkq8XsRqNBmqZkSYotLaIoKhWbOlMkUWwCBZUmiWKSKEZnCltaSARW59mS8qSgflbA1KiT&#10;cVISOxUyL8sy0izvj4IoK1Q9wtgKZpyOQSGMVaO0QGWVcaE1ltBIobHQZMLkwElSFBKhBTYaLXPi&#10;AQuhVZmNl2pFCljC5CWqLCGOje2kGfM2UgiySmbf8/NrdGbIg1KZl483NGgbtE4QWqAtYy2mtSrt&#10;WoUlkVhorbCEaX4hbGxb5FFxkoIDVBK0yPLMPdCWQGsb7ThIPLI0RCc2SZJxPKbs7BTPC2m0IhqW&#10;ZtbOsIVA2h4KcOycIKuq5YQhHoUSCJ2iU43OFBmKmARpp2jt4ggLy3rO7yvml3luiVKaTBni0cj8&#10;NMI2+YJgCFwpyNWGps/SNDXWqmlGpiGTKanMMw+FUSwCJeFcXLNqGVwdc8V4tG2rJAHP50+xblTJ&#10;v6rC7NRu83kzQpX8r17r3N6zSgg6jsPV1RXNZpNPnz7hOA69Xo+nJ5O55vs+s3GbLPNMhlzLY7FY&#10;4DgO0+mUKInLOzkhS4X1YrNDscZUNxR8/PjAbDbDdSWBUrqw23w764p3T3vd6/UIgoAoikjTNLfX&#10;kwwGg5xkFS+ucf7vqrXo+SaD6vuLzQpAOa+WC9MOYRjy3Xffsd1sSJIEIQTdrkcUn5Lq5+tn0Q9V&#10;krN6zfV6XRJq3377LR8/fuTm5galFP/9H3/m6urqRGlYfTatjYXmdrslSRKazSaj0Yjj8cjh6AKU&#10;9qV/uV/qyWTIamU2SQRBwHA4ZL1ec319je/7/OUvf+F/+9N3/PnjXPd6PVpSinmQ6urn8PlYTRKF&#10;7/vcXI5Y70Kurq7otR32e6PW63a7rNdrxuMxDw8PtFottNY0Gg2ioyH5fvrpnuvrK9LUEML9fpvd&#10;LmC73ZZ9Eiul3fxZvv76ip9+umc4HBJFAZPJiB9//CtpOsWyLJbLJcPhEK01sVL6aW4IYc/zeHhY&#10;5/NI4zgWntciSRLu5wd9Ne2UC7hnSfHhYasbjQZRlOD7Pl98cQPA+/cfSmVdtV2qKMZBoTDs9Rx+&#10;/PlBX10NEQL6/b6x7EQTBEG5YeD7778ijqHXM+q2wWDAfD7n4uKCTtvi53cPTKdT/tvf/8if/vQd&#10;j5tQN5umr/d7k1GntDk+CKIXc/+1jU3393O++uqKwyHlv//DX/nTn74hCNTJJobPbc5ZrbZMJn1W&#10;qz2jUZdm02M+XzEajQiCgHa7ffq9iNPvFa1WiyAI8P24JOdms1l5/sViw9XlgCRJCMOQVqvBcrnE&#10;dV1Go1Fp0/6vRaKUdvJx1e97Jw+33R31dDqk3+/z+HjPaDRCCIEfhHq73TIej/Fcuyb2atSoUaNG&#10;jRo1atSoUaNGjf8foSbz/pUYDAZiv9/rIAhOyLLz4tg5ofS54tK5gqV6ztd2hL9G0FULvMX5isLt&#10;+Y72gjQRZ8eX5Ntnrnte1NKFzaMUJZkHOUFUIdiEftW8FL0AACAASURBVFkzOlcbVRU6BV6z2ixJ&#10;KGHaW6hTa9Hzdq62ddVOUWt9ohI6L2Sf31+1iF389DyvtMqr9l9BwsRxbEi2NC1/L3KLbNsui8PV&#10;PpPSqNeqhfPPqnR4fs7z9jtRF5G3o35WWKE0UubZiVqjhEJhLDaNFlAZYkhoLCBFI1BYGixh1D+Z&#10;AgeNJUHYEqFy0kGBzjRYkkyDShNDEEmNdh0cx8oVLFl5r8/tl1/tjEAtSGKtNUpLQ2blJKMChM7I&#10;tMn7U5jcQSWEOZ/UxgZTmWxHxxJklkZKhRASRGoIVAyhphwbpR2EdA3lliVEqUUQCvYHzW6r2DQz&#10;tnvwbIHX0GCZjD3HLiL8dK6+1AgNwrbQSUYqQCgNKDJStLZQMkPZAikt430sbYQw5ECqFSjT0ycb&#10;BUTx/IZIN8SQSeTTWiOkJsuq61JCltkoZZckf6GYOidUz9enKrFTzBkpzTW1PrV5PFf2FeO7ahf5&#10;TB69VL6crC8VIr56n9W1Ko5jttst/X6fMAwJw5DRaITv+3w97Yp//rTSN5cDVtuIRsNiMBjQ7baZ&#10;z5em8V6bV1qXRNvzXDptC6017XabKIrIMpvlMjhZu97OumIRmBywVqtV9sNqtWI2m7Fer/FaTYpN&#10;F6+tL699flQ3jghdHHOqItT5uSaTCVprHh8f6Xa7dDsd4jim1+uw2QQ0c5vB6jNW++G1NimuJYRg&#10;NpuyWq1pt9tst1sajQaHw4Hj8cibN2/K/Lnqul29llIZrVarbJfCDvKc5DDEV66GnE55enrKMxLt&#10;0rb47du3+KHCdV1aLedFv1XHWPF7HMfcXI5YbY/cDtsiUEofjln5+bDbmby3zcYovQoLZSEEjUaD&#10;+S7W/Y7NamWsVg25E7PZbHjz5po4Nmt/EDxftyD1doHSWmvm8yXffPMNy+USr+GUdrDdbpeDn5RW&#10;kEqpkvy8vR3z8eOKIAi4vh4Rhi5Pq6OejZrlw95e9sViE2khBKPRiM1mj9Ym7+58U8xr3zUM2Wny&#10;3h4fd3z55Yz1Osyz8DoslwFRmtDr9fB9Pyc+DwRBwHg8ZjKZkGUZl5eXCCH4dL+m2+2iteb6+prN&#10;JshtQI3dabvdwrJgvQ7o9VokiT75/vK5ex0MBhyPpq+ur69ZLn2SJCnn3Oe+P4EhDeNY88VFXwC8&#10;f9joq6sRy+WB4XBYbsz5HAoFZbttCEmlFN3O89fqr65H4p/fPejb2xmLxY5m01iwttsW6/XxRH35&#10;r8Hj40u70gJSSj59euLycka320VKSaPRQGvNeDxmPp+z2RYD87yNzPeIQb9bk301atSoUaNGjRo1&#10;atSoUaPGfyDUmXn/BnS7XZGmKbPZTEynUxFFUbmbf7/fl9lqvu+XRc6C4FFK0ev1SvKlmuVWZKfB&#10;aWZdVaFR7PSu5j0V5ymIL611ea7zc7xGVlWLxa/lG72WPVScoyC0ivuoWlqen6v4e2ExVhSxi3ss&#10;CrlVFU6ZY1a5h9cKtdVnyrKMJEnK+6uSaY7jnOTUFcqkam5dlXw4Ub3kz1ioGxzHKY9tNBp0Op0y&#10;L6vdbqOUIgiCMjNrsViwWCzY7/fM53N83y/brpqld06EVNuiUFUkSXKSRXjeFwWpWG27IiPNnBMs&#10;2+SDFf8WUpt8O61wbQvHksbWUSukUqAytIohTRBZikBhWwLXtnEdiWs/Z+w5lsSWxZhJSbOYLI3J&#10;kvikYC+ljWU52LaLY3s4jodtu0bRqZ7VWlpngEIIjbR0nrcnsS1DMiA0SmekaUKSRsRxSJJEZFmC&#10;zm0CbQdsW+I5EtsCS6YIobBsjV1m6uVj1XJwGx0QHsFRE0aCQ6CZr46s1gmrTczOV/ih5hhDmJiX&#10;0iBsB6Rg0O6QJMZqrt/v4zkOKh+HhYotjmPSOEGpUwtZIXIVY2WOJGlGkvev1qASRRYrZk0pmp7N&#10;0d/T9BwcKXBtiS0N0anSFFtIQj8gjWJsYedjpZoVJ0/G9DnJX8yjNM2MramkXGeazSZKqTKrKwiC&#10;ci4micm1Ksa3ZVllzmRVtVc8d1GAD8Ow/JtSulQu+r5Pv98px0+r1SotNIUQrFYrtNbcbULd7Xbx&#10;Q2g2PbLMWPOFYVweU8yN4jrFfaZpdrIWFmtztS+OxyNJknA4HHBdl+VR6YddclIZ7/XapWqn1Wox&#10;Go1MVluFSKuuqdW1+LW1t7jHQu1n1guTgee6z+tDse4XnzVCCI5HQzr5/hHLsk5yAov+PydKm80m&#10;u90O3/dxXZi0pJi2pei0BPv9gcvLYdku4/G4VFLvdrty3p7nElbXuDRNSZIE13VRSpVWmk9+oleR&#10;0ttUaSmfVexpmtLr9Wg2mziOU+aBLZdLjscjg0GXT5/mAEyalrBtG8/zSpvJ83zEzT7C8zyWodKp&#10;Nm04GPRKUni73TKdTvE8DzBq0IJk8jybjx9XDIdNms1mOYZGoxGLxbpUaluWYL1PT8dFS4p2p0mr&#10;3WC5mjOdjTnsA6IwwbE94ijlGERoZZS5WapxPZt2p8l8saPRdBFCcDikuXWjxXwd6q2vyuu4rpPP&#10;FbN5pNPpVO7JrD+9XhPP8/B9vxw347FRnEkp8353iWMz9m4ueiLLjCq93++z2Wzo9zv4vl9+Jh6P&#10;R5RS2LbN4XBAKVXO92bTLvs4TdPye0CSpERRhud5RNHLjN7iM7/6e7GWFOurbdt0u+3S0na73dJs&#10;2mVfFzaXxWdPQVh+XBz0LlK60+ng+ymjUYf1el2uQb2ey/F4LL9fHY9HWi2PdtvLP2vN/ez3ew5+&#10;xiFReuVn+mkb6cFgwOEQ588V4zgOvm+es7q+nr/OUbUwLl6NRoPtNtLbbfSCsex2PPHm9lI4thTj&#10;0UB02k0x6HdFp90UnmuL25sr0e2aLM9ijS6+VxSbk2rUqFGjRo0aNWrUqFGjRo0a/7FQ/9/6vxE3&#10;Nzdl1WU4HJZF1uFwyOFw4O7ujtvb29JGrFBzxXHM4+PjCyUZnKpkXivmwusZN9Xjf6tAVCXuimOq&#10;P89JvF9TDb72Kv7bOfF2rkA7xzl5+T/6XOf3d47znf2vHfNrr9dUhFrrkvQocvM8z6PRaJSF++L8&#10;RWH8eDyy3+9Zr9esVquS5CtIxyrheW5L99qzfa5vqwX06v2eHyelxBIS27KwhcCWuU2joLTZlGjs&#10;XAFnCbB0hlQKrRIkaf5S5r9LsKXEsSWebWFLzDECJAKhq6RrCtmpdaDAqjzL63lFQmhDQloiJyIt&#10;pBTYlsAWkkJVoLUClaJVagjILDX6A1VkPGocV2A7AtsBKY1ST1rmnJZtIx0Xy3GRlguiiVINotgm&#10;DC38ANb7jM1BsT9CEEGQQqwg0YJMgeXYLA47LidjbNdiMGhi2xatVgvHshFam9stSMtMoYs2Es/z&#10;UEiJsGwQkgxtbEyzjNVqg1KKdluySZQeOFJ8f3Mhup0GmUrpdFoMh31A0Wi4xElIs2ms9w6Hwwm5&#10;UvTBa/O9Ojefx9Nz3l6SJMSxKVhfXV1xPB5pt9vl3+M4LkmEIk/vNSvN83XAdd2SPLdtgesa69Av&#10;byfsdj7XV8/qmeVyWRKKWZad/H5OWFVJxHMr0erP32qXYk3XWrNcLnl6WtBqWfzn//fPehEoPWlJ&#10;MWpIMRk1GfQc9vt9ad13OBxeHd/VOXq+rlbXx4IIMW1q8izBzItiI0lBPhTP+bl1+3PPJ6Xk8fER&#10;z/M4HA5Ekeb9/KBXodKbXUKv12G9DkjTlHa7zf39fUksFVaRn/uMe21dq25ISJKE1WqNlHA4BDQ8&#10;k5XXaRs1k8lLa7JarZjP51xeXhIEAev1jjc3UwAe9pFOkoT9fs/l5QjP89hsNnieRxAExHFcfmY3&#10;XUgSGDhSDF0pvpz0hFKKb7+6Ybfb8fDwUKoG4zhmv9/j+yE3NyP2+4TValX2a7vdKDeEpGnKer1F&#10;CMHd/eako5+enuh228ZG06Vss263WeYJSimJ47gkoYoMxCRJGI+HbDZmDdjv9yRJgm3Dep/qzSHT&#10;AJeXfe7vl1iWVdqTzma9Ukm52fg8PDxwezsmiiJs2+bdu0fG4zGr1SpXvh05HAxxHSulN5sgJ+Tg&#10;+mrIw8O8VEkOh0Omkw6bjcnp63a72LbFZGxUrKvVvsyP+9zGonPlYPW/V8dSu+2Wm3Sm0zHb7ZbN&#10;xuRjRlHEYDAgisx88X2fw+HAYNBjNGyW5+v33DwvL8D3/XxzhemLXs8jSRI+fVpxMeuVRPXlRZ8g&#10;iFiv97nydU6aptzejHOr1F25Lr32faQ6D85/P//5a6iO338N3r37yGg0QAhRktTFOCuyImvUqFGj&#10;Ro0aNWrUqFGjRo0a/3FQ22z+DRHHMVprms0m2+2W0WjE27dv+S//5b+Y4r3jsFgsuLy8pN1ulwq9&#10;c6Lp3JLu3D6xSpad/+1zxfHiv52+vyjknp5LSmmq9DxnYgl9avlW3luhIBE8kxAa9JmFlyhy7VSh&#10;ehPITEL28rmqxepzFcczCVi13XvOeyqKp1WcF+XPydIqaXZOMlYLitV8vaLQ7kiJY1l4jgNKYec2&#10;g8XPMAxxbRuVpqgsI84ydJaxd12cXAFVWOwVxACAqPS5ECYXrSjKa21sJYvnrRKkxf0Vijxh5c8s&#10;X44RIfOcPvKMQ20Z9ZMWaG0ZdZk2OXLKApVBKhWp1kYhlwF59l+1L4RtIQDb1oRRhkKjECgUWgtQ&#10;udIKbfLehDw9XlhABtrY+plmyMeJNPaRljD+kiLN20taiDRDY0iNTD+TMmhtbEalyd5DCENQWoAr&#10;8/FmrDA1xjpWOuBq1yiflIW0I0SqSTQQgx1kbA+K5SbF8wSNdoZwJF1h1GpCgJIZxyBg1OtyzFK+&#10;nIzEn98/6qbbpNXtsF5tTZ+I02K1UKCFBiRS6jz3T6BIjR2q1mSZ6YNeTph9+LCl12+X47aTW/n9&#10;PJ/rwWCAZVnEcczFxRWL+Yo0NblfIhElsWXGvmn/YoxUya0q6VeM2ShK6XY9XNdDKQjDFClhv98z&#10;nU5L5eg5CV6sLSdWvJVrFuO4uDeAKEpJU4tm02OxPjIatfmnH97xh9+/5Ze7ObPZjMViUargPn78&#10;yHA4rMxvx6w7EoSw0NpCi+d5XSiBqmvya+tp9TkKQqhQ47quy6dPS/73v/uWsOLQV2S/Pe5T3W5L&#10;lsuYL7+8Zb7alM96ft3qWnNOapQkiKi+x8mVi4b41NpCu+5J/1FZw81YOyVUz+G6bqnc6ff7HA4H&#10;ut0uDReUcpDSqJ2GfZfF6sjt7RWuC09Pe+7v70tbxc89nxSn9pvFfVbvxcJ8JqUZPD4+cnNzAUAQ&#10;BHieR7/f5+pqwsPDshxTez9hGSrtOIaga7fbZBnc399zfX2N1sYiVUqJ65p5fvdpwcXF5OT5r3oN&#10;cVBGsXUx7XP3cU6/36fVcgkOEb2Oxz/8w0/MZjMmkxGuC+u15ng0KsAgCMrxV9hk/vJprb+4HgqA&#10;b764FABPa18vVwc816gMt9sjUtoEgSFUClviol0aDRcpJU9Pi0quXY84jlksNiXpeDlpi8dloCeT&#10;Ma4Lj48Bx+MR31d5m2QlKRoEzxlwb99e8OnTmmLtSNO0JBiXy4BWq4XnQcOW4n4V6MlkgusKHh+P&#10;eYaczt/jYtvw8eMTrVaLdtusUVIKwjA8Ubm+tlmlWB+qn4XVsdpxLAEQKqVX6yNSSi5mPX65m3N5&#10;OSWKUlarFePxmMGgxWYTsN3uS8JYCMHx+KzSH49ahBEslyuGwyGLhSEeHUfy+LQrP68dx+Ny2BQf&#10;Fwc9HrXYHxpstybb8HA44DgOjYZHHCfls7z8/vXSvvf8+c8J8JMNUkC/3yPY+/n3SaVdV5Yn+Php&#10;rm+up7/KCH7z9Rth3vuk2+02ruvmGwEcNpvtrx1ao0aNGjVq1KhRo0aNGjVq1PhfgFqZ9zfEeDwW&#10;7Xabwh4tSRL+6Z/+ie+//57RaGSKReMxDw8PNBoNjsfjq8qpYkf/a8q814o9r6kfzpUW1XNVj33N&#10;Aq16P9Xjq+d4TeHx2s76Kl4j0T6nKiuUGa9Zzp0fUz3vuQqlei/nKiTgRfueP29VIVdYqFXtv84J&#10;x2r/FbZ8ruviOE5ZmCxyl/b7PavVis1mw263K7OmoigqFTfPzybL850TeK+pHU/tAtMXY6zadpYw&#10;BIdtWTiWjWMJbAF2bpHpWALXkriOhWNZJh+PFHQGaYRWKVoloDIkCkuCZ1u4jp3bb0ocy7zsvNu0&#10;Uqg0I1PpWaE271+eC+AluZvFpFmMUilaZwihsW2Jk1tjOo6D7RhyVeb5flqba2QqQSUxKk3MsdKo&#10;+2xH5y+wbIWQCUIqpARZqP4sxyjzpINSNkliERxh76esdhnrvWLja/aBUefFKUQZJJliMhiwWC2x&#10;LUNIff/lhZhedHh4usd1jU2e1M9tkqVmfJBVCK/KWMTK+zfPPlyv14xGTWYzowgJlDrp4Ol4zHI5&#10;59uvviRJEtbrNe22sad0XbccI899QK56lCfWrK+tFVmW0Wh4aA1pCkUUY5ZpvvzyS0aj/gvLx6oF&#10;7Lky75xEz7KsnBPGUs7GtgXNXJ2XJPD737/FDxSTyYT3798zGo3o9XqlWrZQBT7bfFYVhc+2xK8p&#10;gIp5XpDMZqw55Xw2BXuTQVXMWyGMBWgQwp///FfuloHeJs99orWhztM0xffDV9e+31rDq/1RXZdM&#10;u2oqnF1p/3u+bpwTtOdrX/G7IYAvOBwObLdblFIcDgd++PMdcWysa8MwRGNsF4Mg4niEw+HAmzfX&#10;J89Wvefn+X66hhV9X6z/1xdD/vP/9f/Qbptz//HLK9G3pXAch+nIWDsqpbi/X5TnMBamDtvtliAw&#10;SiPXtVmttvz+uy9RytgeF2qmh4cHsiyj3+/j++GLOdSRUnSaFo/zLW9upvi+z25nSLGHhxU3NzdM&#10;Jh18/8hmE5pswq5Lt9stVXytVouHhwe22y2WZVGo5grMhm3R6XRwHKu0qS0sLtM0xXWdim01uS2p&#10;TafbyuegIZaTJGE4HLDb7eh0DDE4HDbQGjYbYxPZarVKBZ7nOdzf3+O6kkHHEqOeIzodk4dXkJHL&#10;5ZI0Tfn55zt6vR7jcYuffvqJMDSPMByYObDZ+GUebBiasb1arfnxx3fc3s54M+uJac8VzaZNkqQv&#10;iN1fQ3X9ee37RUNK0e83mc1GLJY+FxdTnp6WCCFKe1TfN9aojUaDZrPJ7c2Ym+sRjUYDzzNt6Afm&#10;nJ7nIaV5r7H6NX/r9Yy1a8cxpFmj0eBpbpT2tzfjsr8n4zar1frFWD//3vQ5fK5dzs8zny/odtss&#10;FgseHhZkSundPtTv3n/Sl5fj32zXAjfXM1F8ngRBwOPj0//wsTVq1KhRo0aNGjVq1KhRo0aN/3mo&#10;yby/MUajkRgOh+LNmzfCdV1+97vfsV6vieOY4XBIFEX0ej2Wy+WrBaqiwPNbNpfASVH2vBBc4Lwg&#10;/FrRvFqkrxbbTWbXS4LrNWvKAq8Vw1+zVzsnB1+zu3suUGcvCtzF79W/Vcm8qurnNULv3Marem9V&#10;G76iGF4t+Bf3WBTRq0X16rksyyrtNtvtdpknpJTJhSrIvNVqxXq9LnOpoih60XaWxUmmYrW9XivE&#10;V4nH87FVLaxrbdRsQhsS59li0hB8heWn4zh4toNXEHpCILVCqxSVJuaVJShVZNoVhKbMX9W8MXPd&#10;c9u0lySG9YLcLV7FsZYtseycMKzk3dnOS3VrScTmalAhNZZU2JbCshXSUgipzP1JjZZArvoUloPl&#10;NEA6ZEoSpxbHWHA4avaBZnfIOORWm2EKSQphmvF//8M/0Op2SNHcH48a4O6Dsa7LtEIK0192hYQ9&#10;zRUzmXmnfe+U/dht9/jhH39h8bRitViyWG3YZ89kREdK0et08Y8hf/j9t+y3O9I44ebqiv1+/4Kc&#10;K+rjRin5MkPtJaGn2O9DwjCm0YBOx2RStVoOP/740wmRXRxbWG9GUfSC3DnfbFAoeeI45uef73Ac&#10;08ZCCKYNKY5HQ/I/Pj7y1VdfIYQoyQfP88rxUhB6Zj0prExfkvnn68+zarAgOTmx1bUsi263i+d5&#10;hGHIfr/PN2qEfP/9N7iuy34f8cMvc2N52HNEqqDf75ftck6unW9gqK5F1fWoWEuqJGn1+QxhKV6s&#10;iZ9T+T33+/N64rpumaXW6/XwfZ9er8Pt7S0Ah8ORq4seHz6umHUs0Wx6OA7MZjN2O/+zz3e+bp2T&#10;lcX7/ut/+4H/9J/+D7bbA7Zt87A32WAXHVe0pBTj8YB+10MpZUiWTocwDPnw4bEkk/u9Brvdgcmk&#10;z3x1ONlM8vho7CQty2Kz2dBoNPj5lwce9pH+sPbLedSS0pBca5/BYFD2f6/XI0kSfD/DcRwuxi0x&#10;GjX5539+x263O3mmwoq02zUWlH/95eHkw7rbkGK93iKlTZpmgGA2G2PbNkEQsdlsjLXmqMdut0MI&#10;QbvdYrFYMptNS1L26WnOZDLG90Pu7jdaa9jtdrTbzTITtt/vk2UZf/3rz3z77Q37/bG8j0HHEt1u&#10;i8FgwGg0KMf3bDYjDEPev3/ij3/82hB8n1Y6U7DdbsucWK013W6XJElot9v84fdv2W6PPOW5bkGQ&#10;lNm15xuEPkfwnn9uvbZZaLs9Mp+vcV2Xx8c5tzdjdrsdk0kfKSXr9RqTY2vsJJ/me57m+9wC3dzH&#10;arUCYDxus9vt+S2MO7ZI05Qv3kz5+d0DnU6D6+sZ2138myTla599/xI8fzaTk6xjwtC4AdzcXDKf&#10;b/5F5+v1Olxfz0p70lar9S++pxo1atSoUaNGjRo1atSoUaPGvy9qm81/R/T7ffHjjz/qN2/e8MMP&#10;P9DtdgnDkNlsxmq1otvtlmqOonALp3l2rxFmRbGral12rogr/nv1mOI68GxfVbyjei6tNUKb9xcW&#10;d9XrSymRmlM7NKEobDtBo9WpjVRxpfOCnW3bKK1JU1Uq4Kpt8Gxt+bJ9q4WwgjyCZ0Kk+vyfK5af&#10;n6NaSCz6pMiSqbZfcc5zIu28zavF9+q9lTl5PNsJam2syVqtFrbrle9XSiG1dfKM4jOkbaHeUKVi&#10;8NSWtdrHWoEQqbEeFBJRnEeAsTGVaClQCKRzSoyhLBSaVAskCpRE6dTYYArL2Kpqo+4zx1XaJRUk&#10;Km/z6n1R2CFaCKGxLMh47i+lMmOBKU0eniUUjuUixKm6CkAJQBRjQKCVRpOhdGYcO2VxLfOr7Qij&#10;atKgRIpZGnPCVEosx82tOC1SBSoTxIlkHyh2fsr+kNJqK1xP4nkgZYorFX/605/YreYkYciw3QPg&#10;uy8mYnVQ2rY0KjuW405hnk8pgRDV9sj7XUgUFooEC5O1V2wSSJKI6XTKL3c/IaVmFfl65LUFwKzT&#10;Ff/47md9eXnDn/70HX/58SNKGVKqsM8tyCvThhZFU1bnQUHIFfNSCFHabbquiwSiFFqtJp4Nf/jD&#10;12y3YTmOq+P5eW7Z5RpSnX/FmN3v9+bcUvLNN2/YbIzl4zezngDoNAV+CF+9vWS3N9lR0+kUpRTb&#10;7RbP804Ir+e5m5Pe4nT+nCvIzu39CkUfmHm93fsnuZkF8fb+/XsuLi5oNBrYts0Xt88qmcMhwbKs&#10;ktA4VzdX26G4ppQWSp0SHlmWEafJyXpfKoSlLPuwIOiqz/iaErF6zeKnZVnsdrvcztIogD58+ESz&#10;2aTT6ZBlGcu1yY37+XGnzaYD8k0rbQ6H46trbZUkra5r52vVdDpludyU1qlKKZ78RM/ajjD9A6t9&#10;wBe3Mza7kNVqxZs3Nzw8PHE8xjw8PPDtt18YIlwYJVW3ZROGkm63S7ttnilNUwaDAe/evePrr9+y&#10;2x3o9Tpln60ipS0LhGiSZRmLxYLZZMpus2XY6yOEYL835I8rpTgm5v1pCj/9dIdlWbx9+yXr9YbN&#10;JqHb7TIcDjlHr9ej2RT88suS2WzMfL42xPV0QK83Q0j4+d0Hfvf1FwLgYbnXvV6P9XpTjsHdbkcY&#10;Rrk6csLHjytGoxGeB1Fk59mHJtf3zZs3rNem3d59WOq3t2MzrxpS3M8PuiCRwRB2tm0zHA7x/Syf&#10;awM+fpzn5xdEkV2qHofDYZkPK4Tg6mpGqJSeLw60221aTcH+kJb9Xd3McU6EvbZpSGvNL49b3et1&#10;OR6NmrHfN2rEZnPK3YcFSimSxKhHJ5MJti2Zz7e4rku3azYK+P6Rp6cNw+GA4XBIEBzRullmxpmM&#10;S8rNB1JKDonSHUeKD/O9Hg7b7A8pl5eX7PfH/Dve8MX9n9/7a0rV137/3HnQcHEx4N3P99i2bTJK&#10;0yjfWJBweTH6Tcnjan3QlmXR7zWFY8vffH+NGjVq1KhRo0aNGjVq1KhR438tajLvb4DNZqOXyyXf&#10;fPPNi2LId999J5RS+urqisPhwNdff81PP/3ExcUF6/X6RIFRLey8tlO7KOScF53Pd6wXBfbqMcXv&#10;VZUEVArnhdVfSayo8p6EEIhzVWB+HxRFWM4UX+KZpDL/zot1oloYFyWZZ9untnbFfRa5Nlq9JNKg&#10;eA7rpFBdVa382g7/aptVi4lV9WJBkBWKhhc2nQg0AltaKJGhxXMRvbiu7VpYQqIzRZak6EyVisMw&#10;DEvVjdaaKIoM6ZCTTYX6R8jTov9zO1fVexYIQ+ZlFaVNFdXnVJnJZdNaYNsgsBC6WjitqkDN06It&#10;skySZQJLg60FKRqT4ifLfin6WUoJQqIxWXwKgVYgMWRi9Z7MWLPKtgNwpEuaW2NqpVG6agcpEcoQ&#10;ghTWkMJCoVAilyYh0UqT6TzfUSmEYQPNdUrFlbFRVEqgMkCYbD7p2FhYpE6GSjVkKalQpEqTpJrD&#10;IWbT1HT3Ia22pN3yaLdtXAeEzDiEEU/LBb97+xVIycd9oLuNBtvVkW6rSXS0c7KbPO9PoTKFlBao&#10;fJyX7Qi2kCg0WgkyKQgOPovdlqurCz58+MDV1RVBsMf1bO53Cz3oDGhKW/zx7VdiHSX6558/5sVp&#10;E4JYJc3PCftzcvs1y81ms4nrurnNpFEfXc26J3uVJQAAIABJREFU/Pd/esf33799JpfPlDTV61Y3&#10;MlTXNq11mUHVaDR49+4TX3xxTRRlPAZKX7SkKLIBD0rpMAy5nHaZrwK22y2/+92X3N3NT655Slqa&#10;AVAl5c/XhCRJKpsM7DKTzrJAa5ETG36pFi2URoPBoLxOHMfMlzH321j3uzbrbUy77bHbBVi2daIC&#10;hNP8sIKMLsaoEM8f2UIIUvWc83dChmhQysJCnJJ8Z5tD1MncO1U6A/i+z8XFkMVix7t3H+h0Okyn&#10;Y/Z7n+12y8XFhP0+YLdLuJh2+OndI7PZjEajge+HJyrh6nVKUpGXRE2BguyM4xjP8zgcDgyHA4Lg&#10;yOKY6UnTEiNPil+We30IUjabDb1ej+MxYjwe4/s+v/v2C37+5YHb20v2gVlzD0dzrSAIyLIMz/MY&#10;jUYcj0eGwyGbzY5Go8F8vuR+Z7wkXQfWm8Co/9oOH6MIKSVpmmLbFsulIcx2gdK9lhTN3Ibx09Ne&#10;f//9G969e2SxMJ9lrVaL4/HI49M9881BNxoeINjtDvmYE3S7XXw/zJ/niO9HJElEo+kym83KNmo0&#10;GmglmEwGbLc+vu/TarXY7/fMZhPW65B+vw/Aw8M2VxN2uL/3c/tITRzHfPPNDULAh4etvr3sC4Cr&#10;aUcArHaJ3u129Pv9clPL09MTNzdXbDZGqSil5OnJKBsHgx4PD08kicmLu7y8QCnNp0+PTCYTPM/j&#10;eDwyanfEYp/o177rFOOwOi7P1watNZ7nkaZZTsY2WCwO5ZrT7xtFXpIk7HY7rq8vOB5jLMtiNGxy&#10;/7BBa8311ZDHp4QgONJsNlmv10gpGQ6HtNs2nz4Zu86b6xH7Q2q+D1jwsD7qRsPL8w2fbYmNNWdW&#10;jtvq81TJ6vN5VyXZP9ceJz8BJ1//gkBpz4O7DzsmkyEFMbdYbvPGVa+ckVLZOV9s9HQyqMm8GjVq&#10;1KhRo0aNGjVq1KhR4z84apvNvwHm8zm3t7fc39+/WpWSUop2u02z2eT+/p7r62vC8LnQCS8tz6qk&#10;SxWfU+udk3uvWW6+erwlwfr1PL7z4wGsXHklpURIXTk+LxqpM+tEnSvs8v8u8p+2EFhSYonnV1GM&#10;rioOXyPytDZqq2oR+9dIiNd2vr/W3ufHfs5i9DW81maFus/zPDzPo9FolPaDIicso8goKXa7Hdvt&#10;lt1my263e840S7NT0rH4nQxN3rZSl0oy8/O0+KfESxtU83uKUmnelll+jDa5eCLDytVrJmNMY1sC&#10;aeW5cmb4IKVR6AmdE8EoEAoLgRA6f4/p35M21AXhJtBaVPrAnNORp3aZ1XH13M6nqkrLsrGFhZ33&#10;ly0kQgIohMrQpKBT81MKhAWWLYxC0QjgEEIDyhAolkTm2XVYNkpIMg2ZsvGPKUGgCALF4ag5RhDF&#10;kGSSTNkcw4Trmy95eFqy2qzJlCJONbZjcTiESKmRUuT2nqBFrnzLx7eiIFVNWztSYEuBJRWOJYw1&#10;2u0Vh8Cn1WnjH46EYYJjN/EPER8f5mUG2NBzxJdf3WA5Fo5n1G46n7vn4+I1pcxrFo3b7ZYwDHNr&#10;zSb9fpcohf/zT1+LkSNFNTvy/FWo087nd/V6cRyXZHe73eann36h3bbwfZ+Pu/jETvRi2uUYmyzA&#10;q6sr3r17KOfu+Vr5muVjdV5XycZTC0td8MBYAixXlhaUvZ5RXhaq6zAM8+yyVpmDGcbm3KuVIYw+&#10;t46/vi7lVriVdcm1c+WvyEmzJCWJ4vJ6n1vDq2ThOYH5/D5j7ev7Ca1Wi8lkglKKDx8+cTweabfb&#10;7HY+zWaTNE0JQphOpzQaglbrNHPxt9bb6ppbtcH0fUMWxXGcqwT3pVIa4OenjZ4M20gpub29JAxD&#10;4jjG943F53x1oNfrkabQbtlc95vCEDVdLMsqN1ForVmv1ziOU/Z1t9ul2TS5kn6Q0u2aftztI25v&#10;bwmCgNFoxKdP93S7XbTWBMGRDw/bshGNdeMxJ5KOjMcjDocDSilubm4ASFOTDdlut3M7yAOe52Lb&#10;xYYOl3bbw7Ztsiyj3XLLPhq0HTHs2iJLjdK21+0aImowYLlc0241WK/XhMcjl5d9jkFAkmQMBwOC&#10;IEAphed53N3NiWNDDp5j1HOEIWd9PM8jyzImkwnrtbHW3Gw2hGHI1eUgV6/BaDQq1ee+H3B3d8fV&#10;1QWLxYJWy+Fm0nn1A/Rz33/OP9ur4/bDhw+MRh3m8z2e5xFFEaOhUVBGUUSn49DtdlHKqOvG4w7v&#10;f3niq+uR+PpmLN69f2Q06hGGYWmF2mp5BEHAbhfhOA7X1yMen3ZIKcmyjIfHLa2WR5aZ9nNdl8Ph&#10;YNaijrm267rlvX8O5896Tvb9KsQzQddqSXHwI/r9PlH0rEAuVMOO4736enqac3k5Jopilqvdv9zr&#10;s0aNGjVq1KhRo0aNGjVq1KjxPxU1mfc3wHfffSc8zxNXV1efrdp0Oh0xmUzEeDw29mhxjOu6pTXb&#10;awXV1wpbVWLJsiyazaYhhX6V+KoQOhVLNSsnKKRtYdk20rKMaums8GrUQhlZmpImCSrLUKnJHrMk&#10;2CXBAFZO7iEMqYN+zgATSkOmSBKTmWMLicoypNY4lsCxBLY0RJ/QGaiMhuvQcB0c10JIjdIpmUrI&#10;VILGtONrmXpVEqFqX1qgsN2rFgereV6FLWBBJLiue1KcLq/hWkhbGBJGKIQF0jYEkSIDqdFCgdRY&#10;jsTxbCxH5qRNThTEMdHxyNH3CQ4HDocDvu8THHx2my1xHJt+SE27F32ZxjFaCLTUqOLajsR2LXN9&#10;ocCShu7TYNkOjushpEWmNJlWZDolVQlJFpPpFGErpFQonRBnIUIoNAmIFGkpLFfjNiVeQ+J6AiEz&#10;Q+jZAtsRWLYhdLMsJUmiMi+vmvEHlIX0LNPoVEOGGR8YwsK2zLk0GRKFLXkmU7VEZ5oszgijgDgJ&#10;yTKjGLGkjW27OHYT22qYl+1iWyafTJOQqQilQyA1Y0JaSMvBdh0cx8ZxBJ4j8BwJIiNTMTLvOy0F&#10;0nHQtsv+GBFnNmlqs9oceXzcst1GBEdD7iWZzTGEzTZA5Vl7SkhSBZbr4jQcHFcgrRREitbJM4mk&#10;IFEapSjt+1oOOBZM2g6ER9quJCMhzGIs1+YYJRzDFCmbLJ4OSNGm1Rix26fMfaWXR6WPEbjNBqlI&#10;0bZRtlSL48UcSNMUKQVJktDvWDSbDZMJdjHG87xStSalJAyNxd3xGJIkGWkKi0jpZax0t2WUaUWe&#10;VqF0azabpTKoms9ZFJ+FEKUyq7hGFEW0Wi0eHkwWVNU2E6ArpWi6xnrUcaDb7eI4zsnYqxKWWZaZ&#10;TQP5SyKQmI0EKI3OFNExpOk1CA4+lpAEB5+mA4unFWNXiiyD4biFHx7xWk2chofT8Ei1KjdKLNYb&#10;LNdB2BZBlCBsi0a7RarVC7Kren9pmuYkliCOUyaeFNOGFK4riaKIZrNJu90mOPjoNGPQ6+Pv9riW&#10;jYUg9ANsWxAEQfn8mVJYtk0YRXiNxkm7vJZRWrRfq/VsFey6bj4+jOppv9+jtSaK4vwnRBE4jn2i&#10;sAbKXLrj8YjjPNsSp2nKtGWLTtt5zuj0PCaTCff392itS+KoGCvv5lvdbrc5HM3ny/GY0Ol0Smvj&#10;Qvldrp8afvy00C1P4PsRlmURRRGXF0MWiwWdTqfMeXt8fCRJEhYLo9KKoogkUSXZVZCJhiwyxxlC&#10;rkmz2SzH5OWkLS4nbSGEIbiSJKXZbBLHMccgIo5TwjDGtl1UZvqh3W7m65nmeAzwPIf37+/M/LA9&#10;NtsjfqxOiJdeW4rpsCH6HZs0SdBpxmw6ZLfeMZtOyOKEzTrkYjKi3TKKzX6vh5SSIAiYTqf4fsh6&#10;vWZ/VHq+Dk/Ob9s2g0Efz5PluNRaczz4XF9MiYIjaQxvr4ZiNV8Q+gGz8ZCm6xEFR4a9PvOHOTeX&#10;F3z85YFPT3sdK6UnXUdsV2sGXQd/t8eRFlLDoOuQRjENx/x0LZtZ3xMWAltIWl4DOyewr66u+PDh&#10;qeyHArvdLl+nzP2v1xs8z2OzOZaKucU+0SZrzpB4hVLzcDjiOA5KKZrNJr5vxlwQBARBwHjcJwyT&#10;k/naaDTyMZWWxLRtmwxR3/dpNKxcmemw3xvi8bXNQdXvfFmW0es6eQZokUdqsVqtGHW9k++b/V5T&#10;DAdt0Wm7FYm1RarMZ9whOCIsmyRTBGFCGGc0210WK5/JbMJ41PubK/P2+73e7XY6CIKaKKxRo0aN&#10;GjVq1KhRo0aNGjX+BqjJvP8JeHp6KgsZBbGRpimdTuc3izlFcbVK1FXJJHiptKgWq4tjz3Pkzgmv&#10;4r4KFUtVuXJ+rvIcFjjSwrEsbKewo3xW1xX3JkVh8ZarYHR+bp2aQjqVYrqUONLcl5sXZKuqjXNl&#10;ULW9Cpzv4j9vo+o5q237wqrulWPPFXuvKUqqdlrV46tEbFFwdm0HO7fQTJKEMAw5+j77/Z7tdst+&#10;v+ew23M8HsuCeNFOlmWRqSS323y2QwXIeG4fc9Dp9Z+fT6N1ofjLntV+QkGurhNSIaXAssnJueKn&#10;xHGsvM+pnM+cC6VfjpmKhanWGokF+iXZKoQwSk1L5C8LW8gK+fBMQBhlYdF/ArTE5Og5OI6LbTs4&#10;loVJBQRURpalZGmK5nlOCUmuzNMmb48kf1bLuJ7m5IwWwpByWKSZRZRAGEIQavxQcQwFSWqRZRZC&#10;NkB4CGxSDUlscs7iLCEjQ8jn9i3Ug1llDjdbkobXQmfm/OHe5+7uE2+vJhyDA1IClulfhUZrYxWa&#10;pYIskahMojMbbfhShMAoDR3zqq45LzcTQLvtsdxERFFMs9ng7u6eIAgAk+9VkH8FCR7HMUmSkqaQ&#10;ZbDZm8J2t2XG23dfXxHHMev1OlfLvK5GPp9TBc7XpE2m9DxU+qCU/odfnvQxhtGoxePjitGoXc6z&#10;qoVmVWn3a2pcIQSNRoPD4cB2uy1tNOdLnzfXI/7yuNXNBviBytvDpd9vI4Qo7Q7PVYCfUyF+bg13&#10;HIf5fEmnY7NTzwTOxdS0XXwMmQxHtNttnu4fTN6mbbNer2k0Gjw9LbFtk2PW6xjLym7HYjwe8Msv&#10;v5z0/fkarzV02xLLkiyXe5P79sUUMERp1Sb6/PNCKY1SZk1zXZder8d+v+fLL28RQuC6Lk9PC2zb&#10;Kje3gFFYFoRKGIal9WWz2eTjx480cgJytVoZi8mz/jv/HJVS5jaVPqvVnpvLEX6oaDQ8LjquuJz2&#10;uX9Y8c3b65JwjqKIyWTC8Xgsz2nbdklEt9te+Rl+PB5pNBpEUUS322W3M+qs+/nhhLzwfZONG4Yh&#10;7Xabfr9vCDFl1qvCRvr882c87rLZbPj22zccj0dDVmlZWhSf4/37J2azLkEQ8PCwoN1u4/sB02kv&#10;txWF//pf/5FGwygOPc9jMBjw8eNHHMfh6mrGcrmm2XS5u9+UzzAZeGK73bHZGCXmarXCdc05Nps9&#10;w+GQTsNIwd+8mTCb9fjlF3PObreLbdt0u12enhZcXl4ymbT54Yf3fHzc6fHY5Em6rosQgmbT5c9/&#10;vqPbbZEkKZZlMehYAmA6bAgzfiS+7xPHMc2m2RS13W4ZDltmLsz3XF3NjGI0MGrNi4sBYAjqy4s+&#10;d087/dpne3WzlNaaXtfh06dPTKddppMOo1GX3S4oM/V+Ddvtlumkw3DYx/djpJTc3y+4vZ2YNf9s&#10;7p/DdV32h5Tdblf+e7HY88WbKX/98PSbBFm/44nxoC0cx6HZbBvVuu2aDS+OR6vTQAvY7QJW21Dv&#10;g0wnSum7D4/68Wn1bybgijnk+/6/9VQ1atSoUaNGjRo1atSoUaNGDerMvH9XrFYrXSgYCgwGA3F/&#10;f69/97vf8fd///cMBqbAdG61VN2ZXfx+nuVWZPZUCS54JjmK9xX/rSgYVUlAk7MmUHkG2XOB+/U8&#10;l7LoJZ4z+YSUCCly2zzznCrVJ9cv1X65TaLS5Ll64kUBs0o0loV1xAlZ9trzVrOwzgm94u9V2z3b&#10;tnNbsGe7vWp7v0b+FW1X3J8Q+sSurXqu1wjGQnVS3qsSZdGwIBiUUiiM6kVrkxtmO+6JCrM4d3Ee&#10;27aplgKF0qXS7bw9ClLCZCMaMvVz9n7FuBNSGkLPMu9XqUbnGXiJEqSpQmcqt//M0Po5KyvLQ+2E&#10;MO2nNGQoVJbbgornLCShUkNIFkV0aZ/0d5ZmlXbWJGSGDBQKSBFWcR0B2mQNIiy0ElhWnp2XKbRW&#10;ZCLFdjRCKxCytA01RVaFEOA5NikCpURpcWjGg2nXOFEcQ2NHarsJ+0OD/cGi6dk0PRt0YR9qlGYJ&#10;MZbQ2NLkKCI1EpM5aVSHCq0ysgy0Vnz8uKTRaNDwbKQU9IZtBsM2908rZrMZ290BnQkyZUgYVDEm&#10;ZDmmtNbofM6KfJ7bwsytLMzKtq2Sv8+kkxk3w57DYh1yc3OFlHB/P+fjxyJ/T5RjtTrmLcti0LUB&#10;m51v1pJPjztGo1FeZA8Q4lQ9fL5GFfOw+iwFqa2UYrk8GBVfq8WXtxOKDL1lrHQck2dqPb+/WBeL&#10;tc1xnM9uFNBas9lsGI/HdDodgiCg2WxyPB5ZbW3G4y7BUdNqSbqtDk9LnzRN+eILkyV2OBxOSMRq&#10;Fl51PSqueU6MgVGyDQYDogju7x/YZEofj4owVNi2zXjc4u5uQa/X4+bmxlj07nblWtPpdHIlpM0v&#10;H5ZMp2PmC5/1es2f/vCWp4V/8rzF/RT397Q40um06fW6SAk/v3/i4mLG09OcdrtdZgW+BiEE3W6T&#10;zeZglHfTKXd3nwAYj8e0Wi3ev/+F3337xYnK8rrfFACPh1g3GjZ3d8bG8vLykv1+z2azKde8coND&#10;5b6rStMwDEs13WzcZbH2UUrxdmpy4Vr5eNkrpYMgKO01dzszTotNFo1Goxw7UWR+DgZ9/L1Ps+mw&#10;XhtF2HK55KuvviSKIu7nB13kzs1GTRGmSu92EcvlkvF4XH7+VPv9fBPKfL5GKcX79w9cXFyw2Rh1&#10;2f39E3FO7t7dLeh2OszGLfH115disYn05c2Q1TrkGEfEScKH+yU3t2P2u4Q//PGPOA3IdsYmt9Uy&#10;BNhqteLqaopSivV6R6fTOenPN1cDEWVK7/cJ0+kUrXVu6xiRJAlRprRnSeEWbXpUOkkyPn36xNXV&#10;FbvdjsFgwHw+ZzQa8d13XyIlLBYHDgeF4zgEQUAc21xeXrJYrOl0OgwGp9afk4EnYqX0dDohTBKO&#10;R5NNFwQBvp+W9rxKmQ0HQgh2ux3z+a5s56enI9fX12WfVsdOFbZts1wFfP/dGz7dr0mSpLRUHY26&#10;HI+n6uBzdDodlqug/G7V77mIyYT1+sj1uC0W+0TDy4zk4t+LxYLZbEav1yOOMzzPxfd9Fkuf0Wj0&#10;q9euouWZPtnsY62UIbOjKCYIonIDVpLE7HYbkiRhNpmUNq//FnS7XZIkYTqd1nl8NWrUqFGjRo0a&#10;NWrUqFGjxt8AtTLv3xGHwwHXdV/k0FxdXYk///nP/N3f/d2JBWGV9Dsvrhd/O1fYnSu9iiJ48f5q&#10;gbqqwKhmY8FLpV5VdXZ+7UItWFVywKnFZTX36FQJdvp856qOc2XOObl3bptZtYerWsSdE3LF/VVJ&#10;taoi8VwRU/z8nCqv2mdF+1dVQOdF5fM2LixWq89TqIYKhV4QBKWqJAgCoig6UWpWyd9qG1T7o8D5&#10;cxf3/xqJUC0snipC84y8Sl80Gg2anoPnWLndKkghSoIwyzJUZu7JyonPUmUnDEFW3OdLdSRYligJ&#10;0OL1rH4UKAVZZgieJFNlppku88WM9auUpp2NatRCCGPnJrRCyP+PvTd7ch1Jrzx/7g6A+85Y75aZ&#10;Vcpauqulpxmz+f9f2qwfelpdUlWpMvPuNyIYwR0kVvd5cDgIMnizpG5JpbHGMWNG3ggS8PUD7Tt+&#10;zgdKaqs29EWhMrWEoBAGWz/veA4twazINESJYbdPWG0Tlus9q1VMGObEiSHNBNootBGYgmjTOitt&#10;S4UwCAUU9qxIe688t1aXo+EQIQRv374D4GkV4QG/uJ4KT1Guo9O15+bzoJYrai/q435U98d5Va9V&#10;Vxgo7BFj4jhnt9vx5s2bZ+v3VN0VRvD5fs1tzxO/vOqLi4s+jYa1re12u2fX3inxXd2j1X2SZRm+&#10;75eE/NPyoJSZBFL4Pvi+PLLaPE3Wn8accn0W93T1sIIg4P7+ns3GqpCyLGO53CGEYLNJiTPo963i&#10;arez+zcIgrOHD6r78VzMrI6lJShCPnz4yIsX13gCGg3JoGvP4Tw+hrx6NSUMwzL2dbtdut0uYRgS&#10;xzG+77FchrYGXAPa7Ta/+puX/OMf35+d+6pysdvt0GpCFMUoZcmRdhOGw+HZwxXVeTTGEIYxzWaT&#10;RqPBoOeVxKiLDb/65Wvefrhn1G8y22VHjMZVNxBPTytevrxhu92Wsa3b7dLr9cqab+fIYNceZ3mZ&#10;JAm//8OPZb3Sd4/H9cF2u4zLywnfvLoiiiIuLi54+/YtSqmyvm0QBGitWS6XJElCluVFTcGYRqNR&#10;1vebz5e0221O0fSkuBy3xMuXl6VS6fT5fPq8aDabvHw5YTqd8vDwYONtYa/69u09Dw8bBoMB3V6T&#10;xcaOXxRFzB5DlFI0Wy2rvhuN+PHHL2y2W1otuH/Y0Ov1mEwmNJtNJhM7n+/efSIMQ66u+nz+/Jm7&#10;x9DM16l5mO8NwOfPc9ptv1SlPT4+ls/BP/7xHcttXo5rryXFuO+L779/Va4nR05vNhuiSLPfm9J2&#10;tN9vIYTg6emJft+n1WrR6/m8fXvHKtRmvTucTgmkFP22VXE6y0+nSu20JTc3E5ZF3VmtNYNBv1A6&#10;DhgOh/T7/Weq4OreLJWRXU+0223Wm5TbmxFSSsajFkEQ8Pnz7Nkcn8JZtDoV6dPcrtnxqPXsXqff&#10;VYAi/tjYO5/PieOEy8sRYG1EH+YLM1vMzZ9+/MGsd6H5Mnv8WTXdsBeI8aApem0ppqOmEMIS+L7v&#10;kyQJl5eXGDTdboMvXz79xf79JbRaLdHv/+vbd9aoUaNGjRo1atSoUaNGjRr/p6JW5v0bYjQaFafq&#10;3z37229/+1vx/v1743l2CqpJyaqC47SenktoVsmyquLKJXRPySeH6nscMSNVQcBUFDFwbDfnlHqu&#10;bUZn1o7Q5ChPIHHvPSj+qmQghVLLEQ3CSnKe27MVlo9KPSf3qgScU+m4z7n6XZ7nnU3QwTGZ58ar&#10;2WxaZU+eP0togyVL3Ger1zn8NEfE2CnBearGqRJ6Qgi0KGpG6cPnkiQh07YukyMz/KBxNJfGWU4W&#10;yiY3HlLK8p6e52EoSARtbD2wYozceDm/Nlc3rOxjYXtarhVh1WtGHcZASkkgFEJqQKKRaFIynaGN&#10;wUOQ5jlUVJxSSDzfjos08qDgwxG71aSmLOqYARWS2tbXE2QyA13UD9QGk2mswahEKKue07nroiP0&#10;DD52jIwobERFocbTGpTCeAYd2DWSxBkGSxwKaco1ZtWTPlkWkOY5eQxS5qxWMfOOR6clGXR9sq6t&#10;VSilBmEwJiPLE5T0yaUBYfeJknYtKK2QGnKdY0zO3d0dw+GQly9fM5+vGPb6fJ6tmafarFZ7Gq0m&#10;KImisMel2DeFYOSgzNNoUaivPAnqsE/duqruG6coTpKE26s+H78s+fWLsXiMtRECbm9v2e/35VhU&#10;949TC9v95zMe99lqbbpSiigy+L4oa0ZVCbo8z49iVpUQd/cp+1PsNVePz/dt/+932nSalnpNMsq5&#10;dWQZHEg1FwOqccrtT/ee4XDI09MTQRCU1oibzcaq4sZtNtuMdtsnDBOG/YDcg+02ZjgcEobhM8XY&#10;83gEcKxErMZEu/QVk8mEjx+/cHt7w+PjE5eXE1pNuGr3xE5rMx6PCMNdOaeLxaJUE7r6YO12QJJZ&#10;gvzTlyW/+dVrnhbR0cERNx5VC1LPC9jv94yHDSajJv/jf/7Ab3/7Cx4fozLeOpwepEiShOvLHuut&#10;4J9++MzLl7cEQcB2u2W/3/P2g7Vsff9pxmg04m4TG8/zmLasreJ3VyOx09pMJpOSAJNSslwuGQwG&#10;Zw9uuPk0xrBarcr149Rht1cjvjzsud8m5qpr64sFgcduF7MXgl7PWlv+9rffk6amJPTiOKbT6fDy&#10;xtpCzh43dNsdkn1Uzud2uy3XT6fTIdHaOKWaw3ab0Gw2yzmqzrvrn1sr19OO+OnDo1FKcXFxUVqN&#10;djodrq6u2OxCFusVQWvKbP4EwPSyx939ilbQYR9FJGlClCZc3d4gBCQ5vLwelG2ar1Pz7t0XJpNJ&#10;aYn57t0DFxcXCCFot61l8N1jaJrNJkli4+BqtaLb7Zbz+etfv+Ef/uEnwlib5XJrScJBIAIpxXyd&#10;msFgQBAEzGYz2u02URSRpimtVoubmynzud1X3377kk+f5my3WxYLn+l0ShBAFGn+/Pbe/PKbq7Lt&#10;SilGwyafPs8ZDoe0mnB3v6LT6TAaDZDSKilnM1sTcT5fl/Pjxv/0sE/1ENTTNjNSUuzlHhcXU+4f&#10;1kwmfbrdC8Lw55V5WZYxGAzKf9uafUuazTFvvyzM6d6pQgjBYDBgPt/S7XaLmosp+31mrWt7HfZh&#10;hDE5V1c3xHHCYDDgcbkyu13EYDBg0Gn+LJE26bfLv2/2idmGG7795hV/+MOf+PWvv//ZvtWoUaNG&#10;jRo1atSoUaNGjRo1/v1Rk3n/huj1egKOa+ZV8fr1a+H+5hJM5xK+1RPkLlFeJfTO2cSdqseqKrFD&#10;wr2w9tJFObAKAed5hwT/KcoEqtZkucFgSRp7v0O7j4jEgrRx9dG0FoVV58GSUmtNrvMymexINqUU&#10;skhSVwm9aluqCfBqX0+TZaekmlNuOJL09HrP+mwO9qPWFo2j8XXKuqq9XjWRXyWDALyCfDP5weIz&#10;yzJ0mhNFUWmHiTi2X1N+YG1NyY/aXSVBTklcra36rEriGH0gNk7XnRACXSFO7HsORIcQBqkEyEM9&#10;OrsuBBiNARQCYQzaaFs7UYIwilzmeCI6z4zQAAAgAElEQVRHozGlQajGGFvHUAFZZY2LYn26e9j7&#10;K2vnaizxpzWkmUaZHGE8pLS19YwpiCsUWoIQWTE/uWX7hLGEn1D2Ph4EWiGFJEtTqx4siTyB0R5a&#10;Z+RGkaqAjAydpkiVsw4180VMr+kx7DW5HHn40kN4AqEMuqiXh0jRxqMdNJDCK4lOaUAVNqsiNwS9&#10;HmEYEkUR7Xab7XaL5/nsdhmjQYtdDkoopC9LMi/LMnJzIMgByG3RPCEESBDyQN5XCfCqus5ZZz48&#10;7bi9GfLTY2h838q5N3nOaNRnudyU96iqhqvqOWOapKnkYa+N1uB5lLaFbn2f28OnBxrc/q0q/5bL&#10;JVdXV3z48Invf/GCp2XE01PI1dUE34O0yLW7fef2bXVfV/ePW/tVta4jHJrNJuv1uiTpVqsVt7c3&#10;bLcx40GjtPjcaG2eFvtSPVa99vOY5Npn99Zpm6bTKV++fKHdbtPr9fjy5Y7pdEqS5IShtXZcbTJa&#10;LY/ppM3dfVYSnE6lF0URk8mAp6cV0+mAjx8/84tf3PLxs61bePpscONjlXUhSWKVYEkGaQr/5T//&#10;guU6LS1/T5XV1Ve/3+NpEdFoNPibX9zyhz994Obmpqwx5we2Zp4jOcbjMZ4H7x7X5s3UKnpW24Qg&#10;CLi4GHJ/PydJLBlWtbA+p0IWQtBqtUor0OVyidaaLw+H9z6EqVmv1+x2ltQcDVos1xEvbyZ8vl+w&#10;3+8ZDocMh232e0s+r8OUd+/e8X//5+8FwN1jaFqtVqncC4KAOI5tvdOt4GmVmCDw6LXs+uh0Alar&#10;Hd98c8V8vj9aF+dU1d++mopEazObbXn16pWtFblcstvtUIFf9FHTaDT49Lg19w9rrq8GPD5ZZeZ4&#10;PGa73TKbWWvUIAiItDbNYr2O+75ItDaLRcRqtaLf75fPDCkl797dAfDmzTVZBj/88Jbf/OYb9vs+&#10;SZKU9fP+23/7PX/7t/8J3+cZwtDW2nPkloszQWCfY8ulbatV6RkajQZXV2OWy5DZbMZu1yHPc66v&#10;L44I0iDwCXeaq6sxWQb//f/9I3/3t78i3GkGTSk+PKxNt9tlOp3SasKHj1suLqYkSfrMUrv6/av6&#10;c7uNuLkeslonRFFkla++vf9snfysEq7ZDFgu1+V3liBQDAYDPn9+5Pp6yn6fHr3/HOmfJAlCQLej&#10;WK6yUom83a4Z9TskSVKO5WazQQhRkpSPi61pNBrld5Jh7+vkXq8V/Lsp6NbrtbF1/Fq1aq9GjRo1&#10;atSoUaNGjRo1atT4F6C22fx3wOXl5VcTFlWrxlO1XZWYccmmqg2kI1mqCcBz6gT3tyNlV0VFdmqZ&#10;WVX2nSa4q+08bVe1bQ7VtpyzqaxaywFHieFTldupOu/UEtTdr/rznGqk2iZn3XhuzE9tT08JB0di&#10;VEmR0zE6nd+qjV+1JmD1d468yPOc/X5f1olaLpes12u2222pajBZDrlGaGMdGl2fq0SiriTptVXc&#10;KWEtJ73iVc5XocgrxwAB+rDuyDXkGiXsNbxK233f2if6gUJ5Ak8JfCWQyorzDusAlHJr0Vh1nNEI&#10;NGhrQ5mmMXkak+UJuU4RBjwJnqfK+wRBgO8FKGVJhVxrsiwnSzVZZsiqeVJTkNTS1osra8bpDJMn&#10;mDxB5ykYa4GplMH3BI2mhx8IfF/geQLlS5SvEEpihEIqnxyf1Cj2iWCzy1ltMhbrlOUmY7GC7R4S&#10;LdHGQwtJjiHTGk1ObjK0SBEKhCesvad/2BdpFCO0oekH7Lch2+2uULAaPt4tDkSlkuW4nFq9VvfC&#10;KWl1ujZPSWlngTdfRFyMW7x/P2MXUdSosvaCjUbjyObTrV1HomRZxnq95vFxTrcF63VSfqa6/0/3&#10;VzUOVa1Wqzax1tZyx2Aw4H/+409Mhk2m0wkNj8LSjqO+ntqQVlV+X7PcvLy8JE1THh8fyfOcwWDA&#10;5eUlQRAwny8QQrDZaeapNotMm31sycrdbncUm6rx0f08xG6rmDuNA+v1mjRNSwLEGMN6vSbPc3zf&#10;ZxFrM+h5zOcb9pG9b7/f5eZmSBRFZFlWWPSti1pfto6VBL5/ORGndsOnlr+XlxelVeB8vkEI2O5M&#10;eZjinAVqNW6nqa2N2G0LFquEm5sb+j2vjJn39/dEUVRaWmqt+eGHd4zHXZ4ibRaJNoNuwGKxYL/P&#10;aDQadDodLi4GrNfrr66ZqvrZ/a7RaNBsNonjmKtLq7h07x31mzSbTaIEfN9nvtrTaDS4vLyk0Wjw&#10;8LDk6emJ9XpNq+Xzu9/+sgwt19OOSNOUP//5zwhhbSLD0NY02+/39Hoeb9++ZxtpE2XahGFCHMcs&#10;l/HR2J0eGDHGsE+12af2xIXneSRJwpcvX7i9nWCMJb00hn0c4TcCxuM23X6PP/3wkeG4Q7ffI0pi&#10;vMBnF+3xGwHSU7z/9Eikj20r0zTl+nqKEILpdMpg0CKOY66vr7m5uebz5yfSVPPdd9/w+Biy3+/L&#10;GCGE4He/+0/c3T3y9u09rVbr6HtAo9Gg37d1Zbfb7VHtyiiK6Pc7XF1N8X2PKIoKa2lLGLvahTc3&#10;Y8Iw4k9/+kCitXlcxmaz2dJpS1arHVmW83d/+ys2W2tFvdxrczHtMpvN8H2r2Lu6mmKMPXjg6umd&#10;kmenz/v9fk8UUx7+2e/3PG5Ss8v1zxJ5AEliFa6jkSXXHx6eyrg1n6/PEuFVCAGTyZgoirm7XxWx&#10;oMPlRY9Op0OeaXa7iMuLKa1WhyzT9HoDhBCsViukEkTxvvyuM1/tzC7+y+3+t8RsNjNSSjabzV+z&#10;GTVq1KhRo0aNGjVq1KhRo8b/L1GTeX9lnCPgnqnaCpwm+oBnSejT61YJrK+p+E6JqmpSqUoUnhKN&#10;pzaep6qMc/0718fTvp5rU7UN50iyc9c/7eM5nLP1O0d8no5/daxO23buOqeEbdXOr0pYOHLE1epy&#10;tpuudp577Xa7Mll/Oj7lvFdJVf312kBn1+HJv8+No7uPxKCkwFeSwJP4ysOXCiUsaaeELBR6lrSz&#10;RKBBCkvkgVW+ARhyjM6OyEM7zo7w4CxpapDYGnoFmZAZ8tx+pnxxXDPNusRm5HlKnqeYLAWdIIxG&#10;Co1UmsAX+L7C8wXKM6iCnJTSgDRoKcmFR54rslwSx4Ld3rDbwX4vWK00261mnwgy46OFB9JH+Arh&#10;CTJytNBoAUJae1B7fZBK0Gj4pc2fU8qNx10+fvzI7fXI2ogaV8/weA269f21hLX9+0H9Vl3zbhzn&#10;83lZl24daiaTCY0GtNv2M45Urdbtqyoo0zQlSRJ6vR6vXox5eNrh+z7ttrVgPBePThVerh+npJMQ&#10;olRAGWO4vb3lbmYJp+UmZTo+1C07XcdVa9BzcdXtpdVqRbPZxPd9er0eg8GA5XLJw8MDxhiazSZS&#10;yqKmpSZJbH25IBB0u53y/qfKx+fxw9WjPI4ZrVaL6XRKlmXM5/PSYlFKyXq9BuDhMeT6sofWhm43&#10;YL3e8vS0Yzwel/f2PI/NZsNuZ20v24WyySmLq3HUzb/WmvfvPxAEAU6B12rCZVcJS8A0z8aHanxM&#10;05RXL8bMlzEvRk0x6HlsQ10Sd6522cXFBVprHh4e+PbbN2y3SVmz8f7RWmNapWGH5XLJ/f2Cfr//&#10;VcWjGz+tdTl/QKkCfP/hnvF4XKpDt/u8XK9hGDIetMp95wjVm5tL2u02j49LTp8mjUaD3/3OEny+&#10;73NxccH79++ZTCZ8+jRnOp2S57BaRQUxNXoWd6v9cK/ZbIXWsNtZwrnXC7i9veXTp0da3Q5RFKG1&#10;Jo5jgiBgsbLPhG+/fUkcm3KPbbdbxuMxjkS5uJiy3CQ8LuOyFt3L64FYLDb0+z5PT088Pq4RQrDf&#10;79nt9lxeTojjmDhO6XQ69HotjDHlc+qHH36i0+nQ7/eJoohGIyjH53LcErPZlmYzoN/v0+l0SNO0&#10;rCsZhhHdpq2D1263eP36snzmOQL3/n6JEILr62sWC2vxOh53+fR5TqPRwBjD+w8z0jTF8zz2+4jN&#10;NuP7N1ei60vxzc1IZJmNlV87AHWKNE0Zj8fM5wuiKCr3vJ2b9ZmIeowoihiPBxgDcRzz4sWEKIpY&#10;Lpcl4Xku3rm2LRZLgsCu53a7TafTYT5fM1/sLek66orvXr8QfkHGttttPnz4gFKqHONqPWFHwD4t&#10;Q7PaxuZ+vjLvPt+b+J9BTP5rodPp2FhSuCLUqFGjRo0aNWrUqFGjRo0aNf75qG02/8owxhQn0/us&#10;12uiKGI4HDKbzZhMJiwWiyNrRqeYcEmaqk3dKanlkrhwsMxy17KJo8IizVgyoaouc4mlQ4L3OOGO&#10;kRhysn2Mq6dnSQVrRyg9VSaAse846rcQAoElezKdP1PQpam1wfIbjaPEOzyva1VN3OrCmhEOtpUu&#10;eV61EXUKpqqtn0sIln3kOOnn/u0sJ921nQJEqYNqrPpeZyXm5svVCksSq1CyfT22Tc10XCZi4zgm&#10;KfwCS+JDOkLDJhddG4Q2KCnJi7E3WpeJZ5PlGHmwRMyyjGbgk6Yp5BpPeXjKI9U5YK+Tpk7eZjBS&#10;4qZJa2uDKT1Dbop1gRsDQ67BCEWWC6Q0ZEaRG9tebTSeVLQCRa4T0rywVTUGW+3MoPOUvJgXZQwZ&#10;CmOUJZ8M+CrAk7DLYwQGqYvxNgaDQRbzlmVFLTQBQkkECpNrsjwnNzmekEWNvxyktZuVSoE0CANa&#10;G4KGxEgfz4M4djUKJVrb2o1JkmOERJuAMM5p7BXbPdzPtnikBEGP0QgyowCFUD65EMRZAh5IrVEe&#10;FStZg9F2L3nKByKWS1vrqd1u8vnzI5eXl3z6Mqc3GCABKRTFsrB7PrDrvLTZFM8JabC1B51CziWr&#10;Xcxw5KFSqrSLjKKIfqdT1tCbRdoIUalnWPmc21cuiZxlflmjcr+nSDYnR3ulWhOvqq46dyDAvd8l&#10;rR0xs9vZRH+4N3ieoBnA3cOmJHR83y9t/5z9XJVYq8ZRR/g4i8Ass+qwKlnlYoAba2uzeKh35/Zb&#10;VTnm4vFhPgRSWlKvqnqL47iscdntdkulkCP+d7sE3/dZb229wTS141pN4LdaTVarNcPhgO02xBDw&#10;xw+P5levpmLSkuJpr81+n5YkhTG23ttyuaTf75cKGs/zWCxj7jeZsXHJkkXOWtIpOt0zKQgCq8rc&#10;2nlapdq0pRQfnnZmOBwiJRgaLBYLfN8nz/NCsbam3W6X1+71eqy2STHehzXgSBu3zqrPlurhkG63&#10;xcePX7i4uGCxWNBsNtlut+UzVBZxzilLW60Wy01czq9ThN7dzej1evT7fcJ9frTmJ4NAzNepabUs&#10;CRjHMe12uyR6G41GSQz2ej3imFItpRT8+OM7vv32DfP5sqwnJ6Xk8nLA27e2VqKtVwe+L2k0GnS7&#10;bbZbyI0uSTfXh/3e7qNWq8XT0xPj8ZjZbFaMR5f7+weuri7J9glJkjJfp8aN2XabMxwOy7Xg1lGW&#10;Ncvnru/D/f28tFrN85zxeIwQgjAM6Xa7JEnKw3xvqoR9luny2eesUofDFsvlvhzLftsSzU+rxGRZ&#10;hu8L0tQcrcVGo8F2u8XsBJeXYxYLu78dQfb4+MhwOKTX9fjTu3vz/RtbZ2/cUWKvtcmyBvv9nlar&#10;VdpWVp//i8WCN68vWW/sOms2m+Xec+vP9/3y+Xi65g5rr4vW0G/YPr27W5rptF/GnXMHtsqYjd3L&#10;2+1BYp5lWYUE02z3mZnP53S7XUa99jM28u3HL+bi4sISiKsFN9cX3N0/IoSg3W6T5zmTyYT1evus&#10;7f8aCMPQWBK+W7at3X7ezho1atSoUaNGjRo1atSoUaPGPw+1Mu+vjO12S6fT4cOHD6VKwdVkWiwW&#10;ZxPZ1cTl1xR1VZxTiVXVMHBsb1m1x6pe81Rtd87Kr9qm87ZRX1fonTsd/5dsqM7171wtQUe+uWtW&#10;yYbqNU5xbsxK5dsZJeLXxsf9/lwbq9Z6VStBR7rmeU6SJOx2O7bbLev1ms1mU/50NdUcEeKIRZdU&#10;1yc2qq5fjtxwbXM/PVFREorzcwxF8NAGiUYYc1De4Sw4sXXyHHErsO8tXuWYKAo12onKs2rZVygQ&#10;tT4omURBQCulCmXfodaXIa+s18PraD6LdklAmByTZxidg84QJkOQoJSxNfQ8W+vN88Hzre2mHyhU&#10;YOdKKB+DIs8kUawJQ81mY1isc5abjN0OogQy0yCXHjmK1ECqjf1ZEOootx5s3crNdk2r1cLzJC9e&#10;3Fi13OKJLE8ZDofWhjTPj8bla/v8a3vpVJ1VVWg1Go3S5tUR4rP5npc3Q3542JjqPU+Vp+f2yWG9&#10;HVSB55S5jtxzhEvV0vb0Xn9pT663Ge12m9GoxXTUYrvdMplMyLLs6H5fV809tyN19z03pm4Pfi1m&#10;V4nLwz0Nxrj6joc5rKoRqzaoVTvLr8VFgFarxXYbFpaUlpCbPYa8ejHmp/u1mYXa7Pcxo1Gb3W5H&#10;u90u1ZQuPpzG9mp8D4KAi4m1EHREWBRFRFHEdrstScvhsMPDwxKAV5O2aLfg6WnBcmnVVg8PD2RZ&#10;xps3b1BK8fT0RJLYWnlOTSSlJMsyLi5GNk55h7NI1bmrjsfFuMtisWYymZSf2Ww23NzclKq2c8pM&#10;h0ajQRzHpa2p2w9hGDLbpkdv9jxV9tkpox4fH7m9vS2J8jdvLgu7zJRm09pO/vTTe3796zc8PDwC&#10;lCSTMYblcs/t7Q1JYvtva73B5WWPu093z1StR0S9EEW9xAkAw+EQz/PY7XaMRiOW8+Wz5/5p/40x&#10;TKcdhsM+2+2W/X5fkJwwHo+ZTm1dyMlkRLvdZrFYMJlMSuLra+Pq9kQcx3z+/EQQBKzCY3XYZBCI&#10;brdZzu98PqfX65Hnh3qyQgiWyy1BENDrNbmYdlmtVgyHQ+LYWlOORiPmYW42iTYPq9hEkb1/v99h&#10;u90yGLRK+8xGw6fR8Hnz+pKH2ebZ94Nz3xG+9nuA9XqN78OHh7XZptqMRn3u7ub0+31Wq9VXv9/9&#10;3DUPkDw8PBaq4ebZd7y4veLp6alUwT7NV2RZxmhklaHOplgg+bdQ53U6HVEl8mrUqFGjRo0aNWrU&#10;qFGjRo0a/3uoyby/MkajUXk6erfbHakDWq3WUbK6SgKdS9BXk2anCe1qcvhcjaxqcvjnrgPP7S6r&#10;iadqQtElmk8TrOeIxdMkubuWS+SfS7K797j+ndakO7UOdONVTd5X23OkPIRn415t42lfqwq/r43P&#10;KXHn2litN+fsNd3LqXeSJCEMQ1arFcvlksXCJsKj3Z5otydLbF0518ZAeTT94NC+PEdXCARPSBqe&#10;j7Tmk5bUqrQzUF6p2PLkYV4kVhknXH0+cozJcUSaFLZWnvIEnqesdaAQeOK5racUpqgTZmvFeb7E&#10;U/b3xmjyPCPPkgOhk6aYPLfEYWFL6PsewhMIpaysTlRIPXLQrg5gUXNP2vZ5yhKOrj+mqAVoshSj&#10;Uwwphgw/kLZmXgB+AEEDgobEayq8hiQIFEHg43kBRkjSVLAPNfNVxOMi4n4W8jiPWKxgF0NiFDkN&#10;cuGRoYhzTZKlpHlWKmzcemj4AePhiPVqye3NNX/8wz+iTc5w2CeMQj5++UiSJKU67EAEHVS2VVKt&#10;SiK5/WTnxNqXVutHunW+WCzwPI92u812uy0JgsU6ZTrtFHNJMYfP66+dHjY47LkDaXVK6FXVx3Fs&#10;Fapu3Tqi2o3RKfl4Gm88z1rdDboed3dL3n6YlXXTut3uURxN07R8ndYird6z2r8qCXgaO88dXKj2&#10;z/XrEONMOYdK2Vjt7EtP6wtW5/Hn7utUb91ut1RuJUnCfBkzmVilX7vdwJNWBdRti3K/9Xq9o2tV&#10;15Drt+9LHud7lktL1LmDKLe31jbTkSTr9Z4XN8MyDnekFN+/nIggCLi9GjGZTNjv92Vsk1KWajar&#10;Suww6AZFHUZKgq06524s3VoxxvCnHz5wOe0fkZ6vX1ywXq9JkuRZ/K6qJ50q2hFzUkru7+8ZDAbF&#10;M/pYkdpvSzGd9pnP5+UhjG63WxBGA5RS/Nf/+j/o962arduUIgxDfvWr17x/b5X4o9GQ1WqF1tZe&#10;+f7+nmYTHh4e8DzBdNgQg44UgZTi22+v7TPlJI6ZXJcxutdps16uEAZajaaN5Qh85dFqtY7m8rT/&#10;Qgi22y13dytWK6t8u74e0Go1WSwWxXxbper9/QzP80pFXxiGpZ3i6XeI6p64urIEY7OpSJKE3//x&#10;fVkjEKDTkKLTsOP06tW0HH+nBLVqxYThoMHnzzP+9E8fynXTarXo9/vlel6t7NpcrVbEccx2u2cy&#10;6TOfb8v1s15vyXPD//j7f+L11UD83GEjN05fgzGG0ajPbLZiNOoiJez3CZeXY5Syqr3/XdzcXNLp&#10;9Pjxx09n/+5LKV7fXgkpIQg8ut02k8mINI2JooinpznNZos4Ttlu9qy2sXlabU2utVmuwr9qbb0a&#10;NWrUqFGjRo0aNWrUqFGjxnPUNpt/ZeR5zuPjI7/5zW/4/e9/j1KqrBNTTSa7pJJTa1Xt6Fzi8Nxp&#10;7nMkGjhSS9nPIay5YYWcEie2fOfUZqIgp9xn7TWdDefh/vanU8FVVCtSPFcFaWfxKcrxOSXyzqkF&#10;4fg6xhxs+g79PSYagdIm7NzYnSrpnJWeG3uHKpFXbUd1Ts4pkLTWZKZQHHFMbqb5IcmcpilplpS1&#10;85SyUjatNZ517zok/H2vTLy7thytkSwryQkpJUYfJycP/Val8s0YU9B9IKiMk4ZcZxgBGIOUGi0k&#10;UkKgJBiJVoJE2PUljcFoq9ATgBYSTynb+4IYEUIcJenzPEcaQ1o5dyCEJe+EAOGBhx1rmVkiy3ZD&#10;A8qSjVgVnrS3wsMr+ioxmYfUmbXUNBkaD6E10mQYKZAiRyqB1FaRpwE/h8DY9mSZBq3JM3strVOi&#10;2BBucpTJ8fBYLhOW24xWxyNoKnwpESJHG4XWqW2wSpHSQwofJT18BVoYQNDr9eh1bSJWCEOWpXiN&#10;gFarUVpaesIrE/uOnBNClTEk14d1qoTCZHZN+J6PUnbOPE8Cfqk4c5aSbm19+WKtCqfTqSX0FtbC&#10;0RFzSgnAP9qr59RvduxF8TlRrjH3tyqR5iwsy3kXxzX+TtVpp/t7t4OraZft3liLxI4i1bBc7tjt&#10;dmcJR3evalw5p2Z27auu29M4chpDTg8SuL8dyEevUCw6xeTxAYcqEevu7+KzvT5H9242m6Xd5f39&#10;PaPRiNFoRBiGLBY5F5M2T4uI3U7Q7Tb4058/8ctfvkAAP/50R7fbPSJh3bpwBOp6HdJsNvnm9QUA&#10;97PcqtZmS6SUzGYzhBB0Oh3CPWy1Nt2iXh9YAvHhacNms+Gbb14xm81JkoRvvnnJ+/efGY/HZFlG&#10;HCcYY2v3pWnO9fUlxsBms31G4FZJlu9/8aqsDwjwYb41n+7mZV3SOI4rz7xD/Hbjd3U1YrtNmM/n&#10;DIfDggB5otvt8uOPH3l/vzKjfg+AXkuKli9ForX5p3/6yMXFBWEYMpmM+fz5C8PhkL/7u//C+/cz&#10;BoMB20ibblOKONem37ck4GQyKeqizel0Onz33Tf8/d//md/97pdE0dHSI5BSzNaJOXegxK2rQfPQ&#10;9/tlZOI4ptfr8fj4WB76OEe0uderV1PW6xQhrBVyGGqUskSrUjDoWHvRm5sL4tgqyIUQDIfDMjad&#10;jm/1PrPZmouLAT/9ZNdds/mST59mnOLlywlhaOsffvlix9JZs764HbMNc/r9Pjc3F2SZdTwIw5A0&#10;TZlOJ+z3UWnNeX01YB/Z9zw9rRmN+qzXIb1er4w1/9ff/kpU44Ab03P9qPYHjr+TRJGtY7dchiwW&#10;C66vrzEGPn264/r6umJj/b8Gqzrt8913L/jysDKNhk+322Sx2JCmKS9vpgJgMuifZR13qTb7fUKn&#10;0yNNY7JM02y2+PJ5TrMVnPvIvwqiKDJ2b0xq1V6NGjVq1KhRo0aNGjVq1KjxL0CtzPsro9Fo8OLF&#10;C3788UdevXqFlJLRaES32y3VDnCsDnGvKjl3TkF3qkI7JfXO2cY5VK93miw8p/g7IvnOXOdrn68m&#10;Hk/t5Byp8DUru3Mv1yZ3naqS5pya0bXhnLLHwV2van9ZJeWqY+3eXyXwqv08p146VSg6RY4jUqoq&#10;pzRNiaKI/X5fKvUWiwWLxYLNZkO025NEVrXiFHaB8g6kRaHQc30/bb9Tddh+cGijU/BV+uXqgYEB&#10;caxyVErh+dIq9JSwormTRLEQBqUkvhQEShIoWdhLevjKw5PHc5ZlGVmqyVJdkFGWREIKhBIo39Zq&#10;lEohFFBab2oKLrIkSZySzJcKpXyU8pHSK9ZAjkFbcs+kaJ0AGQhjP+sZPN/gB6K03/R9ReArkB6Z&#10;FkSJIdobwr1mG2asNjnrUBMmkGpBikeGJNOCLDckcUYSZxWrVGtDic7pdVr8/f/8E99+94Z2u0mW&#10;J2idFcnX5KiGZp5XrRo52ptufTtC+qAKO3zGKcIcgTcej1ksFhhjGAwGJEnCer0GYDJqkmU5Wlfv&#10;KY7iyqn696Dssp85XfduX7i2ur5V7TbP7fNTZZ/roxCCP//0Bc8TBIEiSmG3y4jjmJvr4dnY4D5b&#10;Vei5Oakqf6v1/M7FuGf74SR2nKrJDqoyU5Jy1bV6Gjeq8aqqmKsevhgMBjw9PWGMKQmWzWaDlJLJ&#10;pM3b91apuN/vGQZS/N33r8R6nSKAdrt9NI/V2OnmodPpoJRivoz54z99LJ9fT0/WOlEIwcuX1lry&#10;z3/+M3kOd+uDPeWkKUWe5/zim1t++uk9vV6Ply9f8vhon31xHAOw2+3IsozpuFuo9XLevn33TPHo&#10;yF03lo+LkC/rqLzfq3FXXF2NAUriqbo3Tg+vfPo0w/dtrcfNZlPugTRNefHiRVF3zDCfL1nvtPnx&#10;/cxsNhnT6bScq/l8QbfbJcsyoijh1asL2u2A5bKo/6akkFIyGAzYbDY0Gg2urq6IoojPn+/47rvv&#10;+PHHL8xmj1RVawAKa4vsCYnC1i39WtQAACAASURBVEylUBmLE9fEq2FTvL4aCPe3q+no2TP+9Fn6&#10;8GBJoXbbrtv5fG7nbdJmvQ7LawtxPtZUx/UcWW6Vt9Dv9/n9739Ea+tW4Cw3nfVjIKVwtYXfvHlZ&#10;EoW+7/PDj5/L53Mc2/qcURRxedmn2+2yWCzxfZ/NZkO73ebHn76QJAndbpeLiz53dzM6nQ5Jktja&#10;csslkT4M3ulhnNPvOucOAjmEYUie50wnHf7mly/RWrNabZlOpyRJcvYz/xL4foP5POSHHz5i6zX6&#10;RJElHJ2V5s9hs9mx3ezwPYmUHlpDmuZ0u316/wrKwXMIw9Asl8sjm+8aNWrUqFGjRo0aNWrUqFGj&#10;xj8PtTLvr4xOpyMAPnz4YB4fH/nuu+94+/Yt8/mcN2/elHZWwLNEWZVwcr87/f+qauQ0CeXIJW1A&#10;Co6SmM8VcMf15RCWIJFSYjAILUrCCMAUqpsyQYgsFF5FslkpjLbqKde3qnoFzDPC6bTfp0ocd3K+&#10;qlTxfb8kME7H5zTB+HMJeZfwdwlaY8yRhWFVvVKO0Um7q8lArW1dJa0O41tNFPq+vaarXZWkB4VT&#10;kiSYQnWgs7Ssx1S14/MbQWk3BqDFMbkrT8axHENhx0kKiTEHMtK9T5R9FhiTI3JRzKDAIAqbS4mS&#10;YIzEk4rcgJQGpTW5BKkFRhqkliiprD1cMWeecNaFNjTlbk6MUzJmlTWs0FIAduyU50gS0LlrdHWu&#10;nRrM2ntK6RWWnbY/Ik/RGAyQaw0YMpGQGYHRDUuwiMI6VBmMJ/F9CdpDakOsDXmqyXONzjVpDlGk&#10;WYcJy9WOZsen2W7QavugPITwUFKR6QSdZkCCxEMYCdK39qCF1d/v/vP3zJ7m+IFiOBywDrck+4R2&#10;q1eSQlLa8ZTSJvbdvjLGII1EGnlQdeV2PJV2RJaPW7JKyXLfuD3sedaWb71elzUaVytbj8oYUxBM&#10;x8rUahxy+6SqXjNGliTAuaR4VZXriDl3zeoBhOr9quo+V+fs9esbADabiMmwSZpKJpMR601aqnuq&#10;8bI6nm78LHGnjvpXjW8OVbKrGgeqhGEV5w4ouPcbI3F8uSNJT8fUKWarY+Ta7MbTKelarRaLxYL9&#10;fg/Acrnk6uoKp9b66X5tvr3qCykls6cdN1d9FqukvFY1Prp/BwEsFiHTaYfB4CWLhVUOv379mt1u&#10;RxAEzGYrkiTh9evXPD1tGA57hFqbjpTi4yI0g0GLdWjJsTAMixpsts7bfr9nMpkc1IvYOoDNpuTX&#10;f/OG5SYu+19dY+53YOsErjJtBoWMeTZb0mw2j95zDkIIXr+4YLmJmUz6fPnyWCi9pqxWK3bbEE8q&#10;fKloNps0m3B7O+Hpactg0CVNNY1Go2y7I1Hn84zNZsPt7VV5r07HL9Zohu/7PD4+0mq1bKyWkk6n&#10;w2jUZ7Xa8+l+baIo4hdvLkX5rHPj49aT1uivEExZljHo91ksNkdrskpkOgyHPbbbPff3C0ajEcPh&#10;kN1uD1j71MdlbLTWPDysuby0dfOCQPHw8MRgMCjJ2Or1q3jx4oIo0sRxzO3tLU9PT0ynE+I44c9v&#10;783bt3ckWptASjEet9ntNOt1yHA4ZLFY0PU9Xr26RWurtLu67LPMHKEclmp6sOR0v+cTxz2MMaxW&#10;KwCury/IMlOuidGwyT/8409sU23iWB+NSZVEd2ukul5O+9fv21qDP71dMhqNyDI7v72ux7zYKz+H&#10;r5GEDu6A0Wj0kjCMaTQaPDw8WCvmMGS+Dk0cx9xcjM9eyFMBNzdtNqscz/PJTE4Y7hj2ejw+rnh6&#10;2hvQLsqcfNownpxX/P0cOp2OyLLMbDabf+lHa9SoUaNGjRo1atSoUaNGjf/jUZN5/0Hw6tUrMZvN&#10;zA8//ECr1eLq6oovX77QaDTK95yqT6oJTOBZMvwcweSSvadkXsVtsfjcKdF1koyT0loWSoUuiCj3&#10;WTiQeWXdPFMkxXB9yBFIDAflmrPZPLrvV069nxJ57hpV27myf4VV5bkT9KcJxq/ZeVaVkaX1pBCF&#10;JZ44SvhV5+T0OqdKPGfrZfRx7b7A2Os6dVCuj63u4ji2yXujSeIYATSCoFQLKd+q+6rzXu2/LBLA&#10;Oj9P5hkhAWXFbcam8YSw6jwpBEaCMQolJBprr3q8zipzCmR5QcYcvc8q3QB0bt+rhSmIJIFAkToy&#10;Jy3mRhxIC4FBK5vgd0SrAPLcWBtPre3AItC6SHoLgSwUZEIoMrduMAhhyI0mNxkm1+QGdJ6QGwVG&#10;WNJaCqSSKGMJwKDhIVFIIzE5ZEmOSTIQObnWRHHKehuzWEqCpk+rk9MZdJGBwDcSqXxMlpJlOegY&#10;zyiU8BDKjnWuNa1Wk9VmR6fTYb1do3XGcNjH8xss5+uSwEjTtFxTQnilUs4URJ40BdldIcpTnR4R&#10;TpaoAs9TGOMjpeTm5oblcsl6vUZKyXA4LKzjlkd2v1XC6mt17Kr7VUpJEPjP1mh1HVWJGWdJV91b&#10;1ZhW3WsuDlhFn89+b4k8Z/G4yLSR0ip5zhEaLg6cWuO6/en65/v+s5jh4nL1faeKHtc/N36npNJh&#10;PNXRvav91toqrE5VxlXFoJSSy8tLwjDEJc9dzbH5fE4YWnVVp9NAyg5//rww/a5iqX3W27xyuIKj&#10;wxLud4+Pay4v+8zne4bDFp1Oi7u7B0ajEVEU4fs+WZbheV5JkCZJzmq15+N8b1qtBsvlrlAd2sMX&#10;7XabJEmI45jBYIDneex2u6JuKNxcDvnvf/9HfvvbXx3I6krbqgc6ms1mUZ9Qc7eJzXWvIW4uhzwu&#10;wrJ24rlDMG4sd7FVhy6XGdfXUxaLTXl4otVqIREsn+b0+33evr3H8zx6vR5BAN2mJz58WZrLy35J&#10;LHU6HdbrdRn3HVq+FI/L2AyHw6Nn12634+7ujtFohNaWvOn1WoShz2wRGbdyPSEx0qBzTY5V5xkh&#10;yDJt3n544JffXpeLvNkIkKawiD0hn07x9LTk5mbI3Z2t2dpqtZjP50g5ZTgc0mp5LBZbbm5GZBls&#10;NhsuL4d0Oh22222pzjw3vgCfPz/SaDQYDodsNhuazSbv3r1nOp1ycXFBnuckCXy6X5uHhzVBENDv&#10;d7i7m3F9fcE6tHUgt9stFxd9msX+XkXaQJPlcsl0OiFJbP3N3//DJy4vrVL04mJAmsJ6HZbtDMOQ&#10;IBhwdXVlD4Xo40NM51SHp98pqs//LMu4uOizXjcwxtButwnDkPuH+Ejx+r+K9XpdHOQZsVqtCnWe&#10;otNpEkUpSRozGg159+mzub25xq9YzgJMBsHRv+NUG2NaRFHKZDKgcEm2Z3TEKZn3dSL8L8HzPPH0&#10;9FTX5KtRo0aNGjVq1KhRo0aNGjX+hajJvP9guLq6YrPZsF6vy9pGwLOkdZUQOlWdwXOSyilijhPK&#10;EqUEQgtEkZg5JJZPFXCHa9sEVwZaoj1RaLLcNYvEV0FyFaxPoRYQIKzFnhA5RoOW+YHfkYekd5lE&#10;O5PkB57VejtV1FWT6V+rd+U+ezpmXyPzgGdJeZts14BTJUqMyY5+Fp0rf7rPiULlJaVEGH00P55n&#10;E4KNRqNUJ6V5hskNaZahsxSTZ+x0jhCutpgCIch1VoxFTuAFgLEWbNiad4qDPVvmLBK1sWo2qS1x&#10;l2tMlcQwth6ekNiXsVNrU4PCkr3YOowSgzYCKQxK2Mp1UtiXMhTqN4EhByExhXLPaIEnbS1FlIQA&#10;SCClWC8CTEVpirTLzda2kxhhkJ7ACIMRBpGDNgaDVaYd1JSOzBYo4WGUwc8VRimbBDcCSUGgiqI+&#10;opCAh8RgpMYTEqEMwrdzZ3KB7ys8T5IqidGGXEuiJGe/F6y3mlaoGe0gigXtjkSKwPafnEzHGAOp&#10;hCzVqEIh2G0FJInh1aArtlqbJGkQJZrhsM8f/vAHet0pQhuMLAg9UkwuMJ4dE4mw6k8j7T5XAnKs&#10;FR+QkZX1Hd06t/sGjPFYrVaMxwP2+0aZfF4sFmy325Ior37u1Fb2lGSz+8sRaAanCBTFOgL1jJxy&#10;MQc4Up+dktSnhI77zGq1Zjjss9kdks8jT4p5qo1fkKZou56RkGcUqmEwWW7Fw0KD0JU4J1FSoNXh&#10;QMXzflbVtoVtKoe6ea4/p3Gm2vZDP48tO917jcnLz1T77UjE1WrF1dWQNA1Ki0+n9nbPDikly+WW&#10;RqPBzfWA5TrldtgQAPebzJwqjqr/3+/3SRJ4PbUK8x++LM3t7SWPj0vG4zHz+dzWh9tuieOYZrPJ&#10;bDbj5uaaNLVWprb+miIMdyil6Pf7rNeWuHF1QgGursYslyFhpPl//vY3tn3bxJySpG69CCFYLpd8&#10;9+aGz/cLqyrT2tzNVlxcDAjD9Nn6PMW0pcRslxnPk8SxVXsGQUCr1SKJYkyu6Q0HhNGeRrtFp9Oh&#10;1VJ8/GLHOGg12cUQZymD4YDZ/IkoivjlL17w9t09T9vMaK256AdCC/s+3/cxUqCL2HZ5c839/T1j&#10;NWa1WjEUQ1Kd02400dXnulPPl89bzXqdcHt7edSnXluK9TozQRAQV6weq0SV+/83L8biTz9+MTc3&#10;V8xmTyXZaknYNWFosPX+rApzPB4yn9u11Gw2z34vqd6r3++Xe8CRpK9fv+b+/r6M177fKtRnTXY7&#10;w36fMBwO2e8TlFJsNht6vR67XV7eZ9CUYrHTZjAYEIa78vvPmzdvShJ9NtuilKLX66K1JW37/T6z&#10;2YJ+v89yuSnVeucOGpxbL9VYAJCmKY+PcUkq7/f7sh6yW98/h7+kzLu4GBKGdo9Y1eSOwWDAarUj&#10;z1NarRZPjwsajRYPsznz9caM+72vXrThSzF7ik2n7bNahfj+MdkoACO0VY//b5B5QF0vr0aNGjVq&#10;1KhRo0aNGjVq1PhfQE3m/QfCaDTi48eP5en+/d6eOnf1Yaq15JRSNBqNUu0Ah3pOp5Zz7jNO3aK1&#10;Lu2ZNAahrBonz3PyLCPXxlpoeoUCjUOtrVxrhBFoFEpLlPSQBkvPCIEQhdKs+I9ShV0fprQ+NAZy&#10;nWF0jvCbpLogTJSwBGFWKMGUVUTluUGi8KRPqjOajTaeylmtlkcqHEdKxHF8VFOw+oLn6riqxadT&#10;ojjbuiRJjn7v1DhlAl0IpPTRRmC0TYwrv4EmJ81zjDCkeY7QmkB6eELZFJj0UIWVoc4OSkKKsfYk&#10;+M0AYfLyFSUCk9k6c65uUy4gjvfEcYyUNvmJyfCVR7Plo9MML1D4fgOtDXluwORIAYEvifeW5DG5&#10;JTCSPAVhbT6llGhHFBuroZRGIE2hDgUaniLVObmxBJ0UgBAoKUg15HlGoCQYgTSQoMkKslFiECbF&#10;EscCIyUGhecplPTwctiLFJl7CDLIUvLckJOjc41GoExg7S5ljpHCEn4UxK40JHmCKNaOEgqMZ1WQ&#10;WCtOv1DoyYaPzDRpmqPTDIlBiZw0N2gjC2rN2Dp8JkBaD0yMwipiPKCtyPOGrfEWGTIjybKcMAqY&#10;LXLwDL1+i3Y3QUifq3ETL4A0ESB9QBOnmjzd0vYbtBptUg90oY5wqrJZGhmdRUzHQ3QuMNomVo0R&#10;pCbHkBVqRYmnrO2q0BIda0xi6wgKocjTjFanxeLxiZcvX7LdbpFS0mq1GPY92g17v53WZucHbOME&#10;rQ0vb275+PEj7UHT7mmDVQMZA8reV0pnW5lb21Gdl/tUyoPt7D6OmAyaLLcpr/oNsdHahDJgF+1p&#10;NptWKVlYZuZao3Nj51hAbjStRrOMn1WiwBE8SZLQarXY762S9cs2M722pCulGPu2f3utzZf7DVpr&#10;hv0+q9WGNLVr1ChFpjU60xjfgE9BigEIFKKIAQdSyJHv1cR+q9XkoinFh2VkGo2ARsMnTS0x5BTY&#10;o9GIz58/c3l5idaa/X5Pu90uVWtWzGVjbEkYVgiFKgHoDjHc3AxZLmN6vQb394uCFBmx2WwIgqCI&#10;G7J8zixXNo7OQm0cj5Dnupwvpyhzscp9/n6TGaXs79LU0O12S8LCxU5H6A2HQ7bbkP1+T7fbtVai&#10;RtJqtgFLZvteAyUtKblcLnn58pLZw9oSldJnp7VpSyk85ZHqnG4nYLXa0giCsr5ikqQEQZMv92t8&#10;r0ESZ+SZotcdEEfgKR9RkMdZlqFzu5iN1ihlrYCf9tpMWgc10zLRRmu4u7O1Bo3U+I0G6/XakpfL&#10;Fc2oyWgy4jHUJooiWj4EzRZCCQajMfHDAx+/LGl1ukSJVQZ+XuzM5aBR3ufLcm+6/QCNYR9HdPs9&#10;4jSh0WoSpwlSSaI8JRCKKI5pBAHbMGQ6GbNab4jSBF8ERDohXmfM5nsjpERJaQ98GFvkUinFYNBg&#10;NtvQarVYrVZcXEz48uWe77+7EUAxXzuuriYsFrbu3G4XkSQJQavJdr9DSmmfA4khaDUxgJReSb4b&#10;ioMVxh78UdI+U6ddT3x+Co3wFH6zgVCKzS5EBT459iDGZmftKFfbgsj3vfJ7yXqxYDy2JGeWZURa&#10;m6aU4vNTaJQCrSWNRuNobzq0Wq1iDSdl/IiiiCAI2O12GGMtrc/Vyvva4alTsrKqTPQ874hwj6Lo&#10;GUFY/XmKc3/fbuNir3skSUKjYWOdrburyDJNo2H76Sn7zHtc7MrGT0ftZze7mDT+w5Bs88XqZ9V7&#10;49HgP0xba9SoUaNGjRo1atSoUaNGjX8PyL/8lhr/XvA8T7TbbaIoIs9zut1u+bevnQJ3P08VKtWE&#10;7qndXfV1DtXrVpVtVULMJq7y4jrZmatYmUvZLlQlGVYhGLEJ/pzzypbTdkmpUMorLS+l8I7UOy6R&#10;/rVaVOf6ejpu1TE/V0PvXD/tePsF8ecXfXVWg27MXHLfJQOPFSWnyUDXR9/3CYKAhu/jB4rAkzR8&#10;RcO3qkBL0sbsdjtWqwXL5ZLF4onF05zdbku8j8iSGLRBGG2tMjEIYwlgT/pI6Vn7zIK4A6vWOxo7&#10;k6NNhjYZBkswIjTSFJaZwv4U0qAwKGHwpMBTBl9JPGXwhMYToKRBSYMgRZgEdIrIE8hTBBkSjZLg&#10;S4VXIVop1pARxfyQY0xe2mQii5fKQWooyDZjjLXN1NYSVOQFL2cKgZ8QeNKR4ZX1XiixhAGBLsYk&#10;LyzHNEoYpNIoD5QSeL61OJV+gJaKLFfEqWS3N4ShYbvVbEPDfm/YR6ANCNECGWBQ6JyCiMjIkoT/&#10;j703e3IdSa88f+7YuO+M9a5ZWVtbt7VM//+rXmbG1KaZkkqlVObNu8SNhfsGEgTgPg8OR4AI3izN&#10;yEadmsYxowWDBBwO30D7jp/z7dYRgS/44dM6H3yb9ZpNptx1pYMrs/xtIlNnmVZBaW0+kxjbTtfB&#10;cbI5nd2XTlKSJOHu7o4wDLm+bFOrufz081M+wj98nNBu13n/1tjeTSaTkzlanmvl+XS6BtkceEfS&#10;1CijPt5N6bU87rax3kXQDEx/BEGQEVlubm9ryyoTZ8/rw+laZY87HA7UajU8T/I43bJVKm/PupTi&#10;5nLAq+sRD1/v8RxJq9HEc1zT7xp0qlBJiko0OiUXpViVZ3ke27Vo0A2ywDosU6Vf92qiEUDdN5aE&#10;x+OR0WhEs9nk4eHBWDdKyXw+zxU85h51Zvt3um6dQ7FfwtCoez0HxuM+Vxdtlssl9Xr9hEwo1vm5&#10;T/Ol4MUz5tyzRCl9cryUklarxXa7ZTQa0W63GY/H3N/fE8cxnU7nmajN7tGeX35u3d8bRdvNdY9a&#10;zeennx9N3wVkuRHheDyeKB7r9fpJGcUcjMVrWZx7TtYD+DTd5Uf2fCkC32y8aTabrNZr4iTBDwKi&#10;45GgVsNxXaJjiutBrV5DSGh3AqazJR9+/plavQ5CGHJLQLvboNut8ePD/HlMNgMenpYIJ5M/ZxsV&#10;7F+VPS+jJGa/31Ore/R6PeLE2O22Ox0ajYbZgqA1SXbvSXb/9kL1esBul7LdbvMNQrPZgnfvLvn5&#10;y0w/zfdaCEGz2WC3i4hjc73j8Ui73X4x7s49c899bl+Py4O2/XJ9PUBrzXK5ZDwevOiX4nUsxuNR&#10;nlfWcRwWywN30632PI/j8aVjQbk+53BuPv/SfZXXwGIdy2Rduexv3eO/FeNBXVjCsdutEQQBg0GT&#10;6XSK1va3x7deMJlv9Of7p1+t3aXv+7/4qlChQoUKFSpUqFChQoUKFf5XQ6XM+5XBcRwuLy/58OHD&#10;SbDCBo2Ku8KLQaGy9Zwlpawaphh0gudgqRTO2YCTfW9VfjZInyRJXkZeJ07zRNlz7XUAo+YrBv2t&#10;NWNqItRCZwF5pSBNSVWC4DSnTNFmzirkjsdjno8vTQ0xYb+3apIy0VC8z2KZ1p7OnmMVG8Xjv2Ub&#10;Vs6lZcv6VlDzXHsXy7NEnu/7J8RmmqaF3GYOURzjOA5xHBOGIUopjsdjlmvoyGAwoNEwiherknkm&#10;O8jIQnUSyC+Ol3Ldrf1qcbxJR+e59ZBGGSeEixQm95rIlJupdrBhZJUaf0+lNChtFIAItHBzi1Yp&#10;JK5r7DNTJVBoUp0pvPJyYiSOsUgUMsvJaPpDK6My0sooGrVOSLNcd1JnKkKNUaFKkyPQxcfVCqUl&#10;qJRUp0ikUV5mfSSBJJ+DVrFkGsD3XYLAM6RPYlSZhyhCEOP7ivlS0GopGo0anWYLOiBciatdSBJU&#10;ZqEaJQqpUjrNPvPZjtubFg/LWF/1PHHVH3EkYTKd4Hk10kSglWnjfE7q1NjtYXxRnayvpcqI5ozY&#10;nK+W9IYmiL7ZbLif7jgej1zeXPDPd3MthODqqsticSBKAhzfy63xnp6eaDU7+dgprjsmJ6HJ8WXH&#10;c3HtsOf4tTq+77PaJXSbLj99euTVq0t838d1zZi189raaNrxmKYpiUhO5nFxfluby91uR6/XYzKZ&#10;MB6Pmc1mXIxa/Pgw17+5GgiAmpTih08P+ne/fcvHTw84jqLVarHfR2YeZDZ8xhpXYhTIGXHJt4P/&#10;//zDZ8bjMZNJyHDYAYzC8tNir6+vegB8+jyh2Wxyc3PDarXKcxO6rpvndDNrz/PaVF47igRncZ13&#10;XYcggNXGtN9ksspJ0svLMbPZIu+PXyI4ivap5c0gxTrla0J2vFWXWzLV5DYbE4YmT17ZIrp4HWuh&#10;eHFxkZPIk+mOKIq4vr7kzx+f9Gxhyt1sYl7fDggP4DiwXpufNnb9Lj4HtT5VudvrWRTXvuXaWBV+&#10;eFzr95cdAXCIoNFwub+f8bvfvWa3U2y3W1arFf1+H9/3M2tQP8tjWePxccrb1yM6nQ5hGBLHMYfD&#10;gUGtx8PDlE6ng+/7LI5KBy5M5luuL3pswmflfXFskS1dtSBg1K8ThpooigiCgIuLAcvllt1uZwg9&#10;bVWy6kSBbkjjJaNRj36/T5qmNBoNFosFk8mWfr+P1ppGQzCZbBkMWrlVaxRF7Pd7nCznZfEaf21c&#10;Fon2RsOn2/FZLA/sdgLf93OS0Co3y/dd7Kv7+weazSae59FqtdjtdrTbbaIoyn8/fWtM2+++pY4r&#10;j4lz5ZSfkcVyymUXUfxdcu76v1TXcj2uxi0B8DQL9X6/ZzDo85vf3LLf6zzP6LcQxzFXlyOOSunj&#10;MeXp6QnHcbi5vniRX+9/BqIo+p9dhQoVKlSoUKFChQoVKlSoUOFXhYrM+5VhOByK9XqtTf6ZAfv9&#10;/myQuIhzyrxisNIGzm0ZNk+SEMLs/D8De26RGCsGkop1UVqh5fmAVE7qZQqWPGiMAA2Jenk/z4Rf&#10;kuU6KxKWIg9GWpu4JH0mouwu/2JQuFj+uYCcECK3j0uSJLc1tW1VVu0V21qlz/mpLAFn79PmFCuS&#10;ceWAX5FItN8X296WYfvPBIdlHuzXQjzn1Ivj/P6BvB0sAVgeI4b0MqRouX55QJuSCiF9zsll7BqN&#10;0lJmSjmd5Q9EKISQeGQiNlegtURrB6VSMu6LVAuE1giFsXCVJl+jlIYk0RLQAu3a4KfgiCF9tTCk&#10;L1LhaJPjzag+MVaODjiORAlDGKaJJlUpWhurQlcZtZ3J/ecgpBmnLtooEFWKq1OEEsRaoLRDefiY&#10;/gLpgKMlrifxA5fkaGxWU62J4wSdHvAcxXrlsGxL2l2f/QHiBLyM9FI6JhWaVBll3fGoud/c8bvv&#10;3/Phw4zr6yFfJju9WO7YhAtub16xWO8QGLWYUik6I+lEgTQDMuJWorWxiCVTerlukhO/IhtLQggW&#10;izWvrg3ZtNwk1Os1fB8ajUZepiWa7XWKgW3bB1IKtHZP1pyi1d10OuXNm1fsdnt++PDEd+9vcIBm&#10;s8Z+H+P7fk4AJElyosTTWuckX1G1V7yP1WpFu91mMpnQarWIooirqys+3814dzs86cvfvrkSAD/f&#10;z3Sv1+fu7iv1ejNf40yZyfN1yIb6GcWNbYt2u02jUaNWqzGbrdkqpVtSijf9upgdld5s9rx5Pebz&#10;lynNprlWs9lEKZXbnhYD/mXiyxKcZeKhaGl6dzfjD2/G+QGb1KgSHx6W+dpTXKPKZExxPSquBefU&#10;SkWiSAgYDxssVkeCwGe3C/O2Gw6HPD4+ns1JVlxrbf9HUZRf33Ec5vMlb1+PUMDnz1P++Pbi2aJy&#10;ddS+77PZbEz+OX2qOizWtdx35fvZ7XaMxyMux88q+WFdilWs9Hg85O5uzuFw4Pr6mkajQRRFrFar&#10;fLOJ7/vEseLt6xE/fnig1WrR7bZ4eprR7XZ5enri/fvXbDb7bG2H+coQoA0pxSRM9DmyyIxJQ9Y8&#10;PBx4c9PP738dKj2fz3n79g3r9ebFhhK7/mut8X0fz4N6vcbj4xOdTofxeMhyuWa5XCKl5Olpz7t3&#10;l/gZufP5fqlt7rxjmpzUqfj+WwSpXSvM/NyRJAnvrp/rP93E+v7+iaurC8LwcLZ8i/F4jBCCT58+&#10;cX19zdVll7//H3/mv/23PzKdLk/cDYooEoPnSMKi3Xb5nOK9nXuuW5wj5n6JrPu3kHrl3w9FtNs1&#10;ms0aT08zpJSMx32S5Jf4OEGr1WK+WDOfz3n37h2djtlwECeayWL98qZKGPc7/58SfsNB7386oVih&#10;QoUKFSpUqFChQoUKFSr8InO0tgAAIABJREFUmlCReb9CdDodMZlM9GQyeaFe+GtEnj2mGHw9tcZ8&#10;Dr6naYpUzotA5rfKt+flQS79S5ZV54Nb+Y70jMwTaYrkWfWUB5EzFzxjkZjmL2NpKYCCBaiW39wh&#10;f1KjAiFZrHNR0WPt/IpKuLIapoiXJMYz2WiJuHPISbWCUq4cLCySfcWy7OdKKZOrLuuPKDJ5wfb7&#10;fV6eJeqsosIE+GUWJDfqIkPyuCiVPNv4SY0mLdRYo7UiVWlO4FkbUSF03oM6S0gnEEgJCmlc4tA4&#10;rsbRGleZ3IgojRKghUShkWQWlipB4RqlnRAZKUSW4zHL9wQ42hhKIlSW0U6DdhCAkOAgEZ4gTTQq&#10;sUHXFKUkSigSZJYL0BCQwnGyeru4jkTJFK0SQKA0oFy0MOSyk10vBRzhIIQCaaw2Pc/FdVNSmSKl&#10;i9IJx0SzjxTb7ZHlyqO7TtiFKZudQyeAmucgfQ+dOOhUIFJT+rDf48vHr/T7Q5IEWs06iVYZ2QiO&#10;9MDRWbtkVpuAUglam7ZLU4krXYQAIV1cV4IyCsUgCNhsTL64Wq1GkiR4nsdsNsvHfhzHvHk9QgNB&#10;ELDdbjkcDiYXlTpv4au1Jb4pjeHkJLDvOA6TyQwhBL99f8Nmbz6v1x3qdS+bYxLwTuZevg7pU7Vy&#10;WSVWq9WwxM5qtWI4HHI4HLi9HfLnf/mZvVK6XlKgXF72WawOjC8v2O+jPD+f1sbWNVExprslUkgz&#10;3gtrW1FB7bou//AP/xd//OMf6XY7bELFwy7VV01HDH1z3a1Sejgcstls8vVjtVrleefgWWFWtk4u&#10;ElJlFbZ5D8PhkHWidMc113MELNdxvt7ZDQBlBVVxDSq+L5OL50g9e3xDGuJL6+ccZbvdjsViQb1e&#10;f2HVWbwO2Xhbr9ekaZrnHAuCgIeHh9yi9Pp6dLK2Xnd9MT8oHce1fKwUyy9fq7imFo/XWtPr9TJC&#10;rM3XZaR7HY+GlGK7PdLv+ry+HTCZhbnVY5IkNBoNPM9jt9sRBAHttsvTdMfbt1fsdgnbrSHuarUa&#10;r1+/5scfP9JoNBiNRtzdPTIYDOg0PR42kS7Xr2z37DjOC8IqSVK+//4Ny2V4tp+KKsxWq8F0uqPZ&#10;bDIYDDgej4ThAdd16XYbKEVGpD+X//q6J45K6c+fpzTarRdkoa1v8TlW/o1h238waBKG6Un9R21P&#10;bI5KL5fbfJNNsWwLQ5ia3zj1ep04jvlyt+Vv/uaPbDbHfLyUzzn3O6FMXhfbrHz94r2dw7fOKeNb&#10;ROIvEX5FKKV4nO70YFDnH//xJ7bbiEYjYDgcEkUR2+3hxNngHJZLQ3i+fvWGzdrktByPhzw+Tmi3&#10;279cF/GrdeesUKFChQoVKlSoUKFChQoV/n+Lisz7lWI8Hou7u7s8n0xRfVEMABUDree+tzvMi8Gq&#10;YrC5GNQsBvmK5F3xGkWiq0zYnQax1GnQS5xaVWoEWuksL1lB2SH1SbAapVA8B1gRz/aZhgwDqeUJ&#10;UVW22ysrBMoBd3gm9DzPw3XdF/ZU50hT4EUwulieJTDKbXoSJM8IjWIQvdiWRWLWllUMiialvrSW&#10;hIfDAaVUrkyx/dZoNHKSRkqXVGkcx81z8+Vjp6DY/FZA2NQ7LfRrZqKptMnThiX6BI405JF25TNh&#10;mEpAoFWKkglaS5QGrXRWVgrCLFGOACUkrgTtahJA6JRUYYg0laITjZApWjpIJNrRCC0N4ZQRgqQZ&#10;oacz0kekKMARCp1m/YODdAW+kuA5CClQKNACpQVKGIWo0oKcBxKQpgrHkfi+IA5S4jjF9T2kgjR1&#10;iWNFuFcslwearT2Dbo15zcXpCGpdD8dxUb6Ho1NkkiCVRkiIk4gg8Jg9zWg0agSNgLrfYrMKcb0A&#10;LVU+BwDSjOgTQhBnNqyuNO0os7H5rEQ11npBEBDHca5gu7i4YDBoIAVER9hsU/b7Pd1ui16vzWLx&#10;bJdbHBt2bDnKjnFD6FklrbUltZabfq3OZrMxFpCLkNVqlSmaRmhtLBOlNApLrZ2XgXjNi8+KGxns&#10;ffV6PT5//pznivvTnyb89//6PYcj3M03+nbQzid1XUoRKqVX6yi3CbX3VnyfaoUnXVSBzCvjeDzy&#10;9u1bdrsdh8OBi4sLtNZMI6VdF3qOFKttQq3mcnHR4f5+ked7K5NkxbW6uB6fJTmzYx8enmg0GsRx&#10;wCZVerWKcsvN2+se82V0NmBvyyiSo+W16xxBZI+xOUNDpXRDSjENlfZ9QZrlhLy9HfHzz/fUarUX&#10;m03sy37ueR7tdpvD4cB8PqfVanFzc0Oz6TObrXGcDh8nW/02sxsEWCzWXF92WK7jEzVn+ToWZStL&#10;2ybr9Zpms8nnz5/5w+9e8+nLjGmo9H5/YLeH+XzO5eWAxWKbj2vP8xCCLK9ck59+uufq6oowtHOo&#10;TaNRZzqd4XqSbrebWyPb62/3aU5gFtu9SOoJwPdd5pM5T/O9vhjUBcCg44l1qLQ9v6z6LrZBkigO&#10;hwONRoNm0+V4POY5e9frNbVaDdd1WSy2J+Pj8XHNaDTiEB9f9H+RxCuOm3NjZrncA/C0ivRFN8hP&#10;OBySXOVuyyzCfj6ZGIXjaDRCa52vX+ssp2hZbVqsY5lIK/8tXvfc9Yv3VD7mW+cVcY4QLLdZ+fzy&#10;//1+nR9++MLvf/8dUsLDwwKtNbe3Azabc7mMT65Gu93FccxzYrVa8e7dLR8/fmU0GiGE4Hg8/sLp&#10;FZlXoUKFChUqVKhQoUKFChUq/EejIvN+xbi9vRX39/fa2st9a8d3MXBWDsAWCT/7vw0a2vf2+3NB&#10;TpuDzgbWioFyslC+KCjr8vMLBJOUElEgBMnOcYQw5IxOTcQfUAIcCY40aiitNbJIdGXlJjol5dky&#10;zAZjT3PCvSQ6i3UsKjSKFm6O4+Q2feU2LpdTzBdmCdFiuxdtMssBWa01qOfcesUyi8SePb5s/SWE&#10;UanZXHj2OsfjkTiOUUqx2WzysuM4Zr/f50Sl1gLX85HSxXGeFYUASHFCHpTbzkCRitPArVFQKoQG&#10;gTTWlQiEFCBF1n8OjhDEUpu8blpD6ppxoDLbVhWTagUOKFy0NmpBqcEhIwa1gycs0WbymimToA8p&#10;BRIjAHRcgUgEJj8fJoeeMpagGmVUcFqCkwVThUAIiRQC1wWNwlEmLx1aIrTR8gkJ0hEIHGI0Umq0&#10;A54v8AIH9yDxPAetNKlyibVid9DoZYRfC+m1fdqeoOYEtJsedd/DdXy0nxqb0VSx2a3p93t8+PCB&#10;i4srpHQByW67J2gEkM1AOz4QCpUKNDpXWiaJJJGZggsnt6oFQavtITIrViEl/cGAKIrYbLc8PD5m&#10;dm1jXNel022RpGaN8XzfqPai5ITItu/NGuNgLXKfFWTP4yVJEnY7owryfZ/Hx0fevXuHEILDIWa3&#10;2zEa9bKxzsm8LhIa5bWruN5tt1uCICCKIn7zm99wd3fH7e0taZry9//wF/7w/W8IwwP3y71utQLa&#10;mXqtIaWY75VOklNy3VRGo3SKTs04w3nOE1cOxidJwvF4pNFosN/v8X3B/f2Mt69G3D0smUZK1zx4&#10;mGzodNo0m02CwMf34cOHr7kN5bm1udiu5+anUoput0utFvD4+EQct+j3GywWIeNhg4enDfV6/QXJ&#10;USRQimtNUQVYJODO2XTattjs4GEd61FDinWi9Hy+odlsstkcabVaJ8RP+R611vi+l5FOJjfiaDTK&#10;CaevX78yHo+JoiPDYYMf7ua61WrRbbvEKUzn+9wKtpz7tdhe9v/iPdn2s8/d9+9f8/OnCYPBAKU0&#10;zWaNMIz4/euR+McPD/r29gLfhc1GsFwucwJZaxiNRvi+YLOJ+e6qK0Kl9Oe7OcPhkP1hBxiFVKPR&#10;4Pr6kk+fvmTn+Cf9fULkCWPzul5vabfb7HY7jkrpdUZe1mqgVCu3zy32cXHzh5SSfr/P4XBgtYqQ&#10;UtLr9fB9mM02+fUGgzZ//uGL/s1vblAK7u6m1OtwTOWLPiu3b3le2Da1G0KiKKLdrnM/D3W/V2MX&#10;qmzjSY3D4Xj2d4/F9fWQ/d6QpI1Ggz/+8T2fPj3R7Xaz+eZ/k6wut639W3yelcns4vFlgvKcO8C3&#10;yLxvlXnuffmc4rmbTUy73Wa53KG1seit1XxWq2OeP/CXsNlsGI8H3N3d8f33b7m/n+Z2sUopgiD4&#10;9skVmVehQoUKFSpUqFChQoUKFSr8h+N8wrQKvxqUc0Gdwzm1mA0wFQm44qscsC2eUw4Il1UX54it&#10;Mr6lWDspw9onSolTIOUca68oLDl0upv/3P2VA/3Fz88Fu7+lzjhHAJ77v1zeuXst16scrCuTe8Vj&#10;ysqBYjmWXHVdlyAIqNfr1Ot1arUanuflpJ+13AzDkN1ux2azYbvdst1uCcOQ/X6fB1bLZEm5fueU&#10;Dc9/rdTumeQzBpsKicaVAjcjaV0p8FwH1wHfBVcq0/8SXJERfxqwdptJDGmCwJC6jgQpdDZuBI7I&#10;xg6ZOi9VCK2QOmtjqXEKpK8WAjIST/E8BhKtUOrZTpFM6SaFiyMcXGH/zwgpadrMcYw61JEgpEJK&#10;heOa/HSOD9KTCMe0RKoEh0iz26UsVzHz5ZHVOiEMIU6NzlVIH8fxkK6D4wh83yVWKYPBgN1my3q9&#10;RmrJdhvSbT/byAlkqZ/SF+PyVDlKHqhvNBqAIXuDIOBwMPZs7XabdruN4zjs93tcFw6HA0mS4Pt+&#10;nq+uvBmgfE17PdeVufLVrkOe53E8HlmtVjSbTT58+JCTfP2+IUNOeLQz86aI8pwZj8ckSUKz2WS1&#10;WlGr1dhsNsxmM169esV6u2E0GpKmKWF4qsYd1KVwnOc5d27dTHk5T+2abQmkVqvF09MTw+GQ+/sp&#10;juOwCRXDYY80NUTe1dgE3Tsdn81my2y2ZTAYnF1ny2vxtzYtAKxWK9brDcPhEM/zWCxCms0Gq01C&#10;u90+WVPKFp5lFNfcc+vat/q+XneY7IzN5+VFG9d12e12NBqNF8+38rp8PD7nTbTWlHEc43kevV4v&#10;34zy6dOE2+seUkpmiwNhmDAc1F88F37pWVpeh4UQ+L7P8Xjkw4fPxlZWa3a7HbPZkl7PEB3v316w&#10;2x35+rDC932urnr5+dvtDiEEx6Nm0DfEbENK8fp2kG+6cBwn7+sff/zA9fU1Wmu22+1ZArdYf9uW&#10;V1c9fvjhC52Ox+WwIXwpRa/liF+6d6018/kczzPfNRoNWq0Wy+WS6XSNtdi9uGjz88933N7eEMcw&#10;nW54/XrEw8Pqm+Ou/Fl5nNrrp2nK9VWP2WxlCCRtCKZGw2Wz2Z0d90Xs90aJ3m63SNOUp6d1ruK0&#10;69q38EskXfH9uc8svtWu9u+53xl/jej7pd9VZex2OwaDLlpr+v0W2+2WNDXt2uv1/srZMmuriJub&#10;G6bTFePxKP8tUZ7LL15pReZVqFChQoUKFSpUqFChQoUK/9GoyLxfOTqdDkmSMBwOc6VVEAQ5aWMD&#10;42WlhLVbhNMg87mcS2VFgg2q2mC91po4jnNrPCFEbstYDOTba9pji++t1dmLwLeQBJ5LzQ/wXRdP&#10;Pt/Tc0BYcTwe2O93aFKTg+x4zK8JJqjp+z6e52U2ff5JOwEn7RLH8YmCzZaltc7vrUia2XawxKi0&#10;aiYhcqVI0ZrTtlGRALNlFQOxtrxiINu2qa1rWSH3TMiY3He1Wo1Wq0W326XX69HpdHJVR5qmHA4H&#10;1us10+mUx8dHptMpq9Uqt/5TKkHkxGma5X1zcqLK9SSuJw0xln1n8uzpvF2KfV0kW+3YyokHx5Bw&#10;gedSC3xqgUcz8GnVApqBT811cIQh9hwBriORIkXr2CjzpMB1HRxXGoLIc/L+KY5/pRQ6TXGFwHEE&#10;bnY/jiuNksoBITRpGhOr4tg09oDlOeL7PrW6b1RTnoPvCTxX4jmG3HNdSb3m4wcOQqRIT9NoBNSb&#10;NZCG0NPCIYwUm33MeqeYTHb8/HnOfHXkcIQUcGsBrW6fdqeH63s4nlEspirG9Q35FYYh/U6X5SJ9&#10;tiwVp2oprXU+V6IoIgzDfKyrFLQyBGQQuPi+Q6fTodVqkSQJ3W43V3FGUZTbYG63huzzfR8wFpb2&#10;mkVVaBRFHA6HnPhr1iBJFOOaFFdNTwghqNfreJ5Ho9EgDEOkNHaDQgiiKKJer7NebzgeU+JYkaan&#10;9rV2nheDy3adsX/TNCWOY5rN5gkJFccxruuawHeimc1XpAqUFkx2Ss8PSi8i81IapOPgBS5+zcOv&#10;eTieGT/SeVYiBYGH75t1xpCHddI0pdvtst1uGY/HrFYrVqtVvp6uVib34NW4zWJ95KIuhQO5Yq24&#10;Xpc3KJjvBOOmFK2GsQeOoiifC1Fk7DP3+33eTl++fMnyIqZ4nsu4achKuy4V1zrbp/v9nv1+j+M4&#10;hGGI40gaDfO+0QhotZp54N91XcIwxPd9FosFm82GJEkIQ5MncRoqvT+YNmu1WmetjE/JJ0sAme+v&#10;rnpsNhs8zyMIAmazWZ7vUUrJZqfM3OjXjD2mlCKO42+SI3aMO46kVpNctl1x1fGE4zh0u3WOx2O+&#10;MaLZbHI8Hlmv12itqdfrbLcp01Dp3d6sEbVaDcdxmM9DGo1G/oyK45hWQ9As5GZsSClu+zXR6/Xy&#10;MS+E6cenp6fc8rioyi8SnnacR1GUnWNsJZMEpssoZ1lGvUCM+zURBAHH45FWq8HhcMifL7Z9hRA0&#10;mz6ua54pzWaTKIrY7XZMpztarRb7/YH5fJ2NK3hz0xejtieM9alRv9ZqNdI0pdMJSNMUz/O47NXE&#10;RTcQrZafP5eKxP9qfczIpy7T6Qbf94kifTKm9/t9bvm42z2TfEHgcNWvi15dCjPfOjQa9cxi2snt&#10;S8164eb33Wo18ue3bWe7dkVRRBzH+fhoNAyhaxW+rZYZ3+OOL4rrkf39UXyeFx0Vis/wolrf2mLb&#10;sWbmh5vNt+c1oOw6YJX/OstH+fg4ZzweFJ7rKpunLlEUMZvNaLfd/LxB1xdJkuC6Po2Gx/VFX9R9&#10;Kfqduui2AnF7NRSu66O1YL3e0mg00Fow6reEfU2mSx0dEx3uI3339UEvVxudKqV//OlnvQsP/262&#10;b75Y6V96/XvLr1ChQoUKFSpUqFChQoUKFf6zoSLzfuWYzWYcj0dmsxmtViu3iNtsNkRRlB9XJJnK&#10;1k/P6pjnwO2JpeI3IMRpHr1vqfO+RRaWFRvFIHvR4jIvA2GsDYUh+c4qYQqkoA1w2u+/tdP+l5Qn&#10;5+6viLJyr0ygltUp55Qp32pb2x+/1G7fUubY9igr9opEps0XdjweCcOQ7dYou5bLJfP5nOn0iV1o&#10;VHrHY3JS32JgvRxMzOvHy/sr9lOeq0qlaJUiVGoUc9Io2yQazyr2HKvc07hS4aDMX5EaVR4KdIzQ&#10;MYIEoTP1nxagBDrF5MNLFTrRoOxYlS/GgOPYXG4aLQ0ZB0aVV6y31s8KPGPxaa4JxkoUkaC1USCa&#10;zxOETJGONrnePI0fuHiBi+N7CMcl1ZI4EewPKetdQriXrDaw2sJuD7Ey9p3C9RCej3BN/j4tAWGu&#10;Y1V3z41+SvRIx9Q37w+dkKpngt0EmJ8Vb0Kcrg2W0Dk398r5x4rj5NwYAKM8CwLz/TI1HbPb7ej1&#10;OsRxzGg0otlscn9vcqgJIZhOp3ie981rllFWH9r2sX1uCXqrDCxuQiiS/OZ6p21zTn1kr9FsNkmS&#10;hPV6mwXVbY5S8H3fKCmlZDqdopTi3bt3uK7LbDYjjmOklHz8MqXf8blbH/V2r2nWTPmWGPiW8tHW&#10;cb40gfrLS0PC/vzzz1xeXjCfzxmNRnz8+JH9fs/FxQX7/Z7dbsf9/QPLo9LP9/lSHQzkKp2npye6&#10;3RZxnOBK6Pe7aA1PTxPabUPuhmFIt9tlOp3SbDbpdDp5/5k+1Gj93J7lde+lslPj+w6HQ8R42ODp&#10;aU2j0chJyuvra1qtFmEYstls8v6eTLa8vh3w08NK2zZcr9eMRk2Gwxar1Sq/38txi8lkilIw2Zmx&#10;6XlGOdzr9c4Sqqfj7dle9Fz7gSG9/7f/4x8JldKrWJ08ZMzae8wsOTW9Xo/hcMinT59yi+Zzz9/y&#10;c94qar9+neD7HpPFKZFiCcgoMurGWs2oCk2+PpXVJWaz2dHtNri/v2cwGHB5eZmTTcvlktGoQ7PZ&#10;RAjYHpT+8HWu3765YDZb5+S+UYAb4r9Wc/j8tNazbaLDMKHVdAiCANd1qdfrrFarXBFsVZiu65Ik&#10;CUHgMxoZC9HhsE+9Xmc+n2ekZUIYhkwmCzZH06bXg4ZwHPjy5Y7Lyz6z2YKLsVEWr1YrouiYk2eO&#10;A+12+6z6rtxmu53d0GCUmtPpmrdvLvjpbqbL6rvyb6Jza0ZxHUvTlOGgQbfbYbPZsNvtMpIWut3O&#10;Cwvj8m+UwaDFbLbIN2Qcj4agvbnps9/vGY063N1NGI2a9Ho95vN9Nv7h6+NaB0HAbrfjhx8+ESul&#10;l5vjyQVmsxndbp3BYMDhcHyRQ2886gm7SaHZbOI4Dl+/PuT5Cmfz5b+LdPN9/xdfFSpUqFChQoUK&#10;FSpUqFChwv9qqHLm/crheR5/+MMfuL+/z1Udy+WSbrfLaDRisVicBI1sgA/Id97bzy2hYYNNaZqS&#10;qDS/VplEsgEke779mwerhCS134mSMlCdllMk8KSUaGm+8x0vu65GZ/aJ0jH2hY4WyPRUjZCmKXFG&#10;Emj9XPfitcsBs6LCrgxbZnE3fRFlMtS2b67wS0+DeZa0tOfaOpQDhXlfyOe2LZOARZVembjMVYRZ&#10;vS2RZ63g7GfFMWGVWfbYNE2Rrpf1V5JfyxBkGKLKcTKFjEOSSKQqEHnaZGwDmeWfKwQsdYrWAind&#10;jPLLyB4NUmsEGi0wZBUmx55SWdtqk7Mu1pIEjSNSNAKTIU1lRFqKFBqtDMclFOjUVEhrUFLhCA0O&#10;SOkiXZNjyhGCRCpUnCKUwEEY002dolPTbgqJ1JmC0nGzPswIvTRFk6nelMwIzeyv0AihcVyN6wmU&#10;cBBIksQjTQMinZIkAhVr5D7CW6e0PI/7yYFOLwHh4jrQrIHvSBzXR2iBkilSp6SxQpMitEBqiaMl&#10;gmfloyMdEC6KlFRLtFYoldnUpiZXoEhBeyC0xM3aREuQHrjaRwkQaYoSILVCaWNBKlQKSUyKzskw&#10;a41bJJVzIjSxc19xcdFjNtvw5y9T7QpDbvQ7NT58euD29RWfPz/Sbre5vr5msVgwn8/zMWzVUXbu&#10;ludRkQQqEx7FOWvLKBKaSim0AqU0SZICIifRhHDJlzWtEcoG6a2trCHTFosFrVYL13VZr01+vk6n&#10;QRzrPNg87NV4mgW5Itaqq61Kyfd9VtuEbsvlXz/c8+rVdbYecZJzs0xUau3wabrT3W5Atxuw2cSM&#10;Ri0ux/+V//NPP/LmzRvm8znj8ZggMEqpxWLBmze39HodZrN1nlOruF4U11Frh9npdNjvj/i+z9N0&#10;x7uLtgCY7ZWOY/OcurkZslodaDabKKX4+vUrnU7nJCeoXWOKn9n7K65rdu1LU0G7HbBcx1xfdliu&#10;41whZYmj0WiU1c/kSAvDkOncod9vczgkdNsu/X6fyWSLUopOp0OtFrBYLHl4SgiCgO32wKBf49N0&#10;p4d1o6D7uox0UalYrJtd54tre1EdW3wOOY40z/DHNbVajR/u5rrRaFCr+dQDOMRwOETZGFoTxzHv&#10;37/PCcriM6NIFIEgaPrst7t8Hg4GAx4fn7i4uOColPYzNWC/7Zr+Wh21UW4aYmuxWDAYDKjVfDab&#10;HaNRk0+fJlxeXqKUYjKZ8ObNNYuFw3K5ZLEwtqHz+Zx3714xGPSYL/aZGq+TK3td12UymdBqtYzS&#10;ryEByT//5SN/+P1bZvOEIPD43W9fswtVZl06YzAY4Pse+/3B5PpMoFar8fDwxGg0otfr5Q4F/X4f&#10;x3GYzVZ5G7V9Kea7VMcxjMd97r7O6Xa7jMdd9vsU33eo1Tpst1Gutju3mcduNFoul4zHY3q9Hsej&#10;GXthGDKbhwyHfeL49DdIsZ+K5ZXf235cr9fs9/t8jRqNukSRYjKZMhgMTnL3ltc9gJonT77cH5U+&#10;HgWzWUitVmO5DDObX6No7XbrBEFAkqTUarUsL2nbKCRXB3zf509//km/f/+O3S6k32+wWh1yF4BB&#10;t/aiMhfjoQBY7Q56sVpxfXPF49OMmpDEqVHsThZrnSQJ1+PBv91DFE42rFWoUKFChQoVKlSoUKFC&#10;hQoVKjLvV4+Liwvxd3/3d3o0GlGr1ajX6zkx9fj4SBAEZ3fq22BikiR58KioHCgrx8qEkf3MBizL&#10;xxYDmAJOyDBlko+dBGfT7Hwb+McBV0ijQsrKlYCDyYPmSQftaFJHgxCkpKTaBFSdAtlVVErY/4uk&#10;IZjgmiWv4DQoW1T+FNVFFuVcY5ZUsBZ+jpPmx9nPzxFwtr72Orkyr0QQFi3VbN1tWWUbRfve9oMl&#10;6ex5RTvQIolxOBzYbDbEcYwWzwRMrVbLyQPXMySrK56D2a7rkqj0RfDT3otSGqNaE5liJcnbR+fN&#10;IPL+FsKQkUoU70ui7P1rQGk0AqE1DopUCxyhUUJlZUqEEpjBYQhCDcjUUC7a1Qjbjp6phxAOqYYk&#10;KwulSBONUikKjdQOjnxWuRmm8FmhJ7J8fobpcQGj2kvRSMfk/fO0SQgZA0Hic4wTktRFxC4Kh+io&#10;2G4TpgIa9T31+hopWjQCn3YT3MCo8xxHII4RpCann9bm3pVSCJUgRYCW5qaFNPPQRWZkniUWUvNK&#10;QTiAdpB4aOHggFERZjntwD8hVopzpjjePM9DyWeFVXHNSdMUlR0vpcjzWr26GZBoM1c+3c15/fqK&#10;+TLk7ZtLvtxNqdeNNWWj0UApxXq9zmzkThUvZfVLcY7aTQp2/hQ3L9j/rdWmGfcvSaRnVY1ZnE6v&#10;VSTmDaF3OBwIw5Db20sC14y7oe8Y8uSo9NNsx2q14v37tzw+Tjgej7x9+zZXX71+fcNud+CHn554&#10;//4GIcgUQWFO+BUvl/yuAAAgAElEQVTXuOJf3/PYbGJuekE+w562qb64uCBJktz68ePHjyilePXq&#10;Ff/0T3/h8vIyV84VlZW2PYvrliU91us119cjut1m/t2wLsXHyVb3eh0eHhaZakuw2Wx4/fo1s9ns&#10;hMiwSmTTnuJkHSmqtW2djJ3mhquLNo2MmAqV0rOF6cskSajXa2iteXh4oNfr0e/32e12LJdbut0W&#10;0/me4aDOMfbIhiWPj080Gg3iOGY47HN3dw/0aTTqeV1veoF42qa6uCmjuNGiaJVYtKu2sGv9/f0D&#10;g8EAz/M4HA6MRj3m8zVB4Of39LCJtBCCTseoVRuB4O5uTbfbza9dnAfWHjM6RKRpmtupHg4HarUa&#10;q9WKh4f9CaFn5q2xl7W5ABuNBtvtFscxirnNJuHNmzH2nO1B6e3WWHkOh0MeHx+5urpiOByyWGzM&#10;miclFxd9ttuI1WrFaDTC855tput1n/liz3K55G/++P6EzPnXzxN9OBy4vr6mVqvlltW27wdNR0w3&#10;sb6+vuBwiHP7yG63SxRF+L5Pq9Vic1S67Zs6D5qOWO6VXq9DLi4GpCnc3U3o9/tmo4eCq35dADyt&#10;TLuf2xCgtaZWqxEEoJRVp3YZjwesVltWqw21Wi3vH4vibyNbTnFjVHH9evVqzGp1AMhyhR5zW2c7&#10;3srlnfttYVH3T8m9p1mo+/0aX74YZ4fdLma5XNLpdIiiiGazzk8/3fHmzS1hGLHdbvn979/x8eMD&#10;o9GI6XRDmqbU6/UXqrwyrB38n/7xn/n973/PbrcjCIJ8HjiOwyFRuubKlxX/BoaD3r/52NlspgGG&#10;w+H/I8KwQoUKFSpUqFChQoUKFSpU+M+EymbzPwH+9m//lnfv3iGlZLvd5jmfyjv1yzne4Fn1ULSq&#10;e0HGFcoov4oBqbKFZNlG8lw5L6wZS8Fore3rvI3YqfVkZmcoFMiiQuE0H96pneCzSu2cheA56yqL&#10;4j0Xc98UyyrnLCyTf8V2KZZXJA2e7R+fX8X2+5bVW1HxaK9TVOhZ9U8xd5/Ns7Rer5nP56xWKxaL&#10;RZ5Db7/fczgc8lxD5fLL1xcY+ZKUjlHASddIvZRGp8+KIlKFUDp/SQ1SgyMVjlT4rsBzJIHr4Hsu&#10;gefgOxLX0ThSI0WKEDq36BRCI4XAwUeKACk9pPAQOIB8JhQTUw+dkXFSGvLKdWWWS0/mOdC0sOPS&#10;5JpTOkGpBFAIFFJkdcEsnFIYveDz2M2sPx2N64LnC1xP4PgOXs3HCzy8wMfxfJR0OMSw3cNsEfPw&#10;tONxumO+So3dZgq4rlFGui7CFYaIkxotFEooUq1I9OlcLNplOq7JUVjse5sL6ng8cjzGJInKbSUt&#10;oWfPL9o8Fsd2cXyXlW92PtjxcTwe+fLlC61Wiz//5SNRpDgcDry5HdNzpPhu2BIOMBgM8mCxVazY&#10;YHbZ+rR83fJ8LubFLI5fKV/OXRyJQpJqQazS7GXaNdH5ioOWGm0GLFqK7H/TrvV6nfF4zA8/fGC7&#10;1/zrj3dsDbPN0De5vH773Q0fPnyk3W5ze3vLdDoFDLk1n6+IoojffnfD4aDZbhM8T1Kv10/W6iKB&#10;ZPvQEHYeD+s4X3AuWo4YDttEUUSn0+Hp6Ynvv/+e29tblFK8efOGIAh4eHj45rPBvprN5okCbrHY&#10;AoYw/PC41gBvxy0xrEvx6qbPfG6UUDc3N3z48OFk3JyzTC2vtyeq5zhmvV4zGLQ5Js/HNaQUruvS&#10;aHj0+30WiyVAbr9oyanxuEUUGcXxLtRsNns2my1haHIA2lySy6UhzbTWNGrw08OzLaDjPNuBFonI&#10;4vpbJIHLz64kSXKCzsy5I5vNnvG4w24XssgsIq/agQgCl0bD2F/+73//J16/fvVic055Y8541CJN&#10;U66uhvkGDZtzst/v8/HjE7vo2dqz05Ci2+3S6TTy8gaDbp4X0/ddvn5d5G3dqknRbAb58+IPf3jH&#10;x48f6fdNzsvxuJPl8YxzZaDWmsnEKFYBHh4mhGHId++vuZ+HJw/bV7dDut1unscvSRIajQbdbuuE&#10;PJKyoGYvtf9qteJwSPjTD5/zsh8fn+j1Gjw9zREC3rwes16vCXy4u3tgl5g2+dYmAVt+u91mOjUK&#10;ycFggFIqV6hejNsn/VPuo3J5RdjPHx+XWV5Ps5FmsVgghGA06rBer/N6FP8W58tfgxnjmlevhuz3&#10;e+bzORcXY1qtICPoEjqdHkli8pomiWK/h8vLK/b7CN+vcXnZo9EIiOOUxTrWT7Pw7IXDMMT3JK9f&#10;v87zFAoh8vyk5jn0V6tcoUKFChUqVKhQoUKFChUqVPgFVGTefwJEUZTn+anX6ziOw36/B17uCD9H&#10;ChV3npdxjsA7d36RjCrml7IoBhyL5ZYDoeU8MkopVJqikhSdFoiu7H4kmYJNnKmX85LYskHgMqFn&#10;SY5zCgrbduXAm72XIklYDqYWCQV7TpGULAcHvxXQPlfet17FMsvkYJGs8H0/UxYEeY4ZG2CL45gw&#10;DE9y6ZlcR9uc1LMBaGvPWb4nJSzBZ0g8x3FwHf/suDv3QmmkAEdqHIkh9FyJ7zkZGWYIN8fVOK40&#10;NpdSIUT6bMXquHiOj+vUcF0fKT0cJCrVOelhx4MyzqAZqSdwHGHyY7muIfVck0uvOJ5PSWtlSERH&#10;mZfM2kM/nyPyYzSOa5Rwru+Y3Hm1jGSt1XAdH41LlHhsdzBbRkxneybzDYsN7IwYz6juJEjXQbim&#10;zkJoFJnarkCSFFVC53LE2bFs+tWQulEUcTwmpKlRrJixKE4Ir3M59Irj3M6t4vXsOZ1Oh+Vyie97&#10;vH//lsVigeu6rLZHfnxaaoB1mOJ5Rt1jrTAbjcbJelXsj2+tdcU5YdcBO35t/9v62jaSonBvWp6s&#10;cUWipjj2i3PREuOHw4G3b98SxzFXV1eEEfw02ejPy4O+vOiw2ia8evUqzz3W6XRotVq0Wq2cPF9t&#10;E2azGev1Gq1fbmoozinbFr7v8/XrI0IIivnYlILb6x5JkvD+/XsOB2OhN5/P83x9vV7vRR7T8vpm&#10;175ms8nhcCBNU0PUNAT9fov5QekikfjmzRVCmJyHv/nN+xdr4ykh/LJNy6Rsq9Xiy5dHZrM1y+Pz&#10;/XXbLo+Pc4AsB5rJGWb7JAxDPn584ng80moFJEnCaFDnctxCa53nqOt0Oszn83wM/emfPnB10SZU&#10;z/clBGfH2rcUXcV1vN1uM5lMMmtD8/yI45iPHx/wPI84TvnThzsdKqVXqy3T6YLxoMVvf/tblsvV&#10;yXOovEFESkm4N8+23e5Iv9/neDxSr9f5+vUrQggGgwHL5Zan+V4vt6l+mO60lIKffvpEo9HI8g2G&#10;3Nxco5Tiy5evtNttjuq5rZuBFPV6ne++u+Xz5wmvXr3iw4d7DocDnz49EoZhTsY1m0a5HkURSina&#10;bUP6NRoNZvOQ9XrN19kuL/vT5wmdTisn3uM4xvNchDCK0KdVpJVSPD7OCQKHZrNJq9U0xFym+jLE&#10;kcv19TWfnwzB/ObNBccjNJtNoihmuYpoNps8TTaZfaVR5ZXbs/h8FcKofKMoQghBu+3n42u/3/Pl&#10;bvaCzCsSeuc29JR/Y/R6PaSUTKcLarUao9GIKIqIY05sXMu/I2zZYaT0l/uljpXSk/leLzeJ/pcf&#10;v+r9Uem7h5Uej7vsdjsmky21Wo137y55epqglOkju97udmGex3AymRCG+7xNfvzxK0C+ToVhyHav&#10;9Gy517tDqn/6dKfDY6qvLkdMpovczne/31Ov1/j48SPXV2OklNRLtqDb3V6H+0h/ubvXqVL/Lqpv&#10;OByK/zeqvPV6rT9//qzjOK6oxgoVKlSoUKFChQoVKlSo8KtHZbP5nwBpmnI8Hk+C0GEY5lZMRZSJ&#10;qqIl07ngkjyza7wIa6FnibuihaUms0nUylghFtR+ZP9b20ahTvPPKWGsAZW1xNOCVCuTu6wUQMcq&#10;wjKSwXGcLD+bQBcC3EVysWgNaQN05UCdLb/8PZwGUMsEZjF/l5QyJwvLVqTFvFC27V4E/woB4WJ5&#10;J32UfVYk+fIyzwR4i2OiqGZwHOcF4VnM15MkJn9UrVajmQVXA13Pr1lUHJjGEQjhIIRR/gkctLLE&#10;X2bXpyXoos2mra9EqzTfqS+EUZE5SuBo8LQDWnBUGkcoXG3GjMAooqTSaCSO45MAGsOc6fRIomKj&#10;9kw0Kk2RUpuxogWOyPIIOgJHOwhStDD2ia7rQqZ0S1HGEFQlebuaemaqQGnu3444rTVapBlbCEJK&#10;hNK4noPWgjTVxImxsFRCIY6K9AjHo2QXwmoVMW2kDKYJgy7UvRqyqfCbHobxFEjXQZHZQpKiNDhK&#10;obVJFOg62Vh0DLmGUIa8RaFTjUo1KBOgjnWMSCVap+AUg9kiIzvliX1mcR0RJ2P2uf/sODAfmHO2&#10;2y3ff/89f//3/4Pr62suL8ccj0eUUlyOOkxjpQMHHqYbms0mzWYzG4MeHz9+odlsnsxD2w/5OFfP&#10;8/RbKplyzrbi+Y6jTuZ8PrTzcuy92TZ6VglZUiiKYjabTU4wdLtdlssVg0EXKWG9iTPVk5PbJFvy&#10;LAxD2u02QRAwmUx4+/YKreFwUGy3W7rd55xzxTXJvj8ej7TbJufVYrFnESnte9AsWCv+y5eZfnXT&#10;589/+cTt7S37/Z7tdkuj0ThZb2w/FtcvS4zW63Xu7u549+4dnufww49fGY/HaK1ptXxCpXRDSjHZ&#10;KV2vQ6vVYr3evshTatvVvi+uT3YMFjdhWIvPZrNJksDPTxttc5K+vh2wj2A0GrHb7fINL/1+n3rd&#10;ZbHY0mw2mM83dLttnqY7wBA8y+WSwWCQ5Qwbsd1uqdfr3Nzc8PluThAENBqNF2tr8f+yYq6sztPa&#10;5Bz8wx/eMp3u8H0/s2Z2uLm5YrFYUW8EvHlzzXoX55sv/vKvn2i329TrdeI4fvGML2LQdMRRKX1/&#10;v8wsPEc4jnOSg+5wONDptNhsdvT7TT59euD3v3/DfL6n1WohhGAymdJoNGi32zQaLvf3SzZ7pdtZ&#10;/sDBoMV6HXFxMSaOjZ1iGJp8bMNhkziG1WrL09MKz/MYjUakacqHD5/p9/vEsck39/bNBZ+/TDko&#10;pWfzkNtRS/zTj3f69vaawIfdbsdisSRJEvr9PrWaw2Kx5eZmQBzDZrPh4qJPu90mDMN8DM/nJnfw&#10;aNTl5/uFDkPF8XjMx5DtG9PGPpPJnHa7nX9e7Ndyew+HQ6IoYrs1fTcYtHEdWK6iF3OyTL6d/ibi&#10;xfvFYsHNdZ+niSKKIhoNYysbBAHD4fCFtWV5g8NqteN4PDKdmnyHP//8yOXlJY5j5mAUmfWvVqux&#10;3++5v1/wx9+9ziswme+16XPJfB6Spilv3oxZr2MA4jjm9vaGyWRJv99nv99zezvgH/7hX/gv/+V3&#10;HJOYXn/AIToym+/wPI/LYfffTKitViu63S6DwYCff/7E49NUX16M/kNtMu2mivl8TpIkerVaVVad&#10;FSpUqFChQoUKFSpUqFDhV4uKzPtPACllroxIkiQPkJYDO3Bq6WgDpZbkKgaW8kDTmZBFmQyywfyi&#10;8i5NUzQC1wElJLqQ20XK01xT9jq5okspHDQanQfLzT3YoFhqLA+VznKcZbm5CgoVyMidQiDe1s/W&#10;+Vv2ceV7LQfdzhF6tqxvWWiWy7YB3WL+rmIdn/+e38Ff7oeygiU/54wKsNj/tj/sWIDT/H5WUWED&#10;90EQmOBndl3H90iSBM/zTD66IskKud1psW62/U+C3/p5qJkyrG1pgbzEQUj1TJhYG04NiUyR2pC+&#10;EvAEpBjVmqsNh6YRKC1RWiCVJNEKrVJDYOkEoY2dpshy9AlJZtUpcKWDEilaGpJYKoVColG5Yiu/&#10;HykQSmSWn8pIdzKLTkNaKpQ2dpiO46LdzL7Sk7ixRKcSlTgoNMc4ZY9it01ZrWPmC1gsPPpNiS+g&#10;3agjSEFkBLqj0anpd2Mlasg8oVNIXbTOSCohUVLiSgekQDkKJRU6U+ClOkVojUxFrmwy/eBkhJ44&#10;IVpsv52sDdo4qkrg+WMzjpQ2Y22/N4qP7777DqUUT09T2u0mjuMxmW9ptls8rTZcjdps9gmdTovp&#10;dE4YOt8MZhsF5DPpWBzjZZIljuO8714QgTwTNM/BeDvnLfnumJGlpbH3xW4IcJBSsQ8NIRIEAWEY&#10;5uQXQBQl+L5LrebhOLDdHnFdl2YzYLPZ5zkCrYKw0+nw8eMDr15dcTgcGA47mZpQovUzIZmmMTYf&#10;4m63y3Jh7bL8ghDuT5qM370ain/9utC//e0b9ntTP0NCRs+bK9RzrrriOmI3jIRhyHhsrArTNOX1&#10;6xvW6x29XpPpdG3ylqVK7/eaMITxqMl0Fp4Qv0WyNX8OFIi8svJIKZM38fLykul0Sr/fp9NpUvNh&#10;voxoNgOWyzXjcYcocmm32ziOk1kGG3XobhfS6bQRAt5dtAXA/KD0YNBjtzOWwv1+n9VqlStChTD2&#10;ovv9/iSHXnGdKyurv6XECoKA3c7ch7WTVEpxd3ef5y1br9e0222klLmys9n0mUyW+Zr9YvxnbbU6&#10;KP3lfmEIzDgmjEw+1PF4zGq1IkpiWt0Oi7UhiBbrPa/eXvHh0xOXlxeEmx3b7Tavi9aaw8HmdX2+&#10;rlVURanSj49zxuMxvu+jBEynW4zKsU2SGJWn77vc388YjUYnpNrjU2TyL27i/N6+e3/NYnlgPjfq&#10;0dGoxV2meptOV3Q6HWYzk39tNOqzWGxzstXmzTsejxnZ9GxrauZKSrPZJI5jdrsdcRznSmK7gaXY&#10;X/a9xXw+5+ZmTJKYnIKeJ1itwpN8tOXxXSR+zxHlxb787nYo/vLzg3716oLZbEO9HtDpdGg2JKv1&#10;8eRZX96UpbUGIegPBuzDkI+fJtzcXBLuj6zXe/wgQKX/N3tv9iS5jl55/gAuvm/hseaed6tStUo9&#10;D2Mms/n/H3tmTN1S6VbdJa8yM/bwfScJYB5A0OEMz1vV3bIe3RkeM7eIDHeC2On5HZzzKQYnLdar&#10;jMuz9rNve8YY4prkw4dbrl5csVlvGI03aKWI4pharcbt3T2Dfh8h7X6zWC75z//5Oz5+fqBet5/Z&#10;brf0+3069fBvIsFun6amVouJo4ibmxtevXrF4PSsyPn7vxLz+Zx+vy92u50Jw7+t/hUqVKhQoUKF&#10;ChUqVKhQocL/W6jIvN8ABoOBeHx8NLBXhMRxXCgYer0eu92OTqfDYrFAKVWcyK/X64xGI2q1Wp7X&#10;6QdOTk6KoFAgbTB1Pp8zHA6ZzWbFifUkSajHNavmEhmp4SAPnRCCTLnfZUFMCa0Jw8OgsJSWRNAa&#10;lMpVL8bmvtO5GspmI8sD7waEzlAqBR0QBCFhtM/9JkVIHAWYTGFMgFIBSok8mJiSZfaexqgDQs3G&#10;2KwVYhha1ZRPArgANlDYELrgmda6IAfAqVcESuW50qQlNbTO0NoF/CleQeCC1ZosS9jtwMTWugsp&#10;EUGAyTKbo8vYnHBSSsLYWleKIEADIggK+0DpBcf9QLMQgiiKSBJLINTrdaIoKqy7nOJDGNhttqAN&#10;Ks2oNxs2wJn3h8KOqQyDIvgqwgBpJCEiV4xmhb1mrWZz9KW7rFCh2MC8RwY5YlgbthtlCVsCkBDI&#10;kDC0NpJKG6JYYlJtyQtt0IC0jByZDKziLLAKLZEJS+rlijPt5oNQiFCQYQO3QQDaKbOktDaZoQET&#10;IUWGEBqlDErnxDKWdJXk6sjAqj21siQ2gE4NIrfxNNoSiwaB1goFhJGg2aoRSsEuEAgjyfQOIQwB&#10;O5brNfUpzLoBt7czWjF020O2iSAWAVEgMSIg2+5IVIrQgkCyV0IKDYEmzAwmsDZ1gZB2/QaGQARI&#10;q+dDKYFWBpNlCClgq5GGfN5bu0kJxEFIqt0cAKVykjJT6DQjk5I4n5tWAZuLCJEoY9Wzca1Omil2&#10;SYrbv7ZJShQKgjDAGEW73WSTaqLIEmcnJ/0iH1xB8GhQRls1KBJtxYogJJnKCMKIMIpJswVpZu0Z&#10;Z7MZWmtCpdHGjkkcC8I8x6MAoppVKprU7m3a4DYpAiER2u4dEoOUAkSADCCSws4NLVhvloRBTJZZ&#10;Fdlo9MhwOOTp6YHBYJiToqG3r1iSVwjtuPiC2O90uiwW21x9ndLpREyna3q9Jvf3VvXUbNVZzFe5&#10;TaNhsV5ZYsJopgtL6t0uMxOGkrO6FH++GZvLyx7j2Y5Go4YIA+JGncV6RS2MioMPjtT3iYjdbgdA&#10;s9lks9kwmUx49eoVj4/jXAGW5IcAJA8Pc76+6guA0UabdrtJmqpCDezbeLq50GrA9e2Ul1d91tuA&#10;+XxezKndblcoilw9VqstSRLlpN2Kfr/LbseB6rjRaBT7s80b2EQI+Oefb83ff3UlTupSTHbaOMvq&#10;0WhU5MybTqc0m82C+HFj5hMxB8rq/DUcdri7GxeEYqMh6YZSPK210doUSrVGo4ExhlarhVKKILQH&#10;ddz+bQlZw3K5b7uby2EY0m63C5K6VquxTVI6vS6DphTTnTZhHKGxhwpSlRGLGrs0od5ssN1uqdVq&#10;7FII44i4BouFoTvoE0URtw/3nJ+fs9ysiRt1xrMFo2Vmhu09wTFfZZycnTJdzKnX64TakBlNt9th&#10;t0s57dcEwGKjzaDbYz6fc3l5zs3NHf1+H4DlcglKU6/XuR2vzWhsXQa63W6uNtsV7gNhGLLZ2ByH&#10;Z934gGi5Ha9No9EobGDds87u8Xt7b611Qd75eQ+XyyVx/vwtE23u8E6n02G5tDab9vuWJWgd/MMD&#10;/kEfX81cnj8+bkYr02w2SFN4c2EVbdONNtudrYNft2dEHqAwrHdbpJQ0O22Wqy1GCuqNRr5HCqaL&#10;HdLA/XRr7AEMgfsZCsl6pzg7P2eXZYRRhMJY9TCGXZLQHfQxBlbbHe1OBy1gMrXfN5Nki9GKQAp2&#10;2w3LbWq22y2n/c4XSbHRbGmCIGC1XqOUZnAyZJWfQFC7hMfpwggjQJhfLeffC/2+3bNqtVpF5FWo&#10;UKFChQoVKlSoUKFChf/wqHLm/Ubhgn/dbpflcsl2uy3yUb19+7YIiu52O169ekWWZdze3vLq1Su0&#10;1vR6PVqtFmFoCTJfBZOmKdvtlkaj8UzxVVZQHAtSHQtuwWFeuH1ZVg0jpEQIa6FoRMlSLldxFcFg&#10;fbzMYzaaZcXir8Epkfycbz7R5+eW8gPT5RP9fh2O5TAs2lVSVv41hZ6vfnNl+eWW+6FcF/9al+PM&#10;WW5ut1vW67U9eZ9bBs5mMzabTRFMz7LMqt3cWKCP1r+s0pPS5jyMZEAkAwLyYKIxGC3ABBghMIVi&#10;zuTEqCEQNp9e4AhRKYmERFodH0JqhFSEUhOEEEpJGFhlWigkAYG1kjUGlLZElM4wRgGWxAryskLX&#10;T8IUP209lWWT/LEJo7zvbU6/MHB1Fji1oSWss9xy0hBKQRwGREFIFFjlUJruSJKE3TZlvkgYT5Y8&#10;Pq15fFwxGm1Yb2CbCjIdgIgQeW5CpEQLgzaZVeVhMMrmddQ5cSIJkDLMCdJ9zsQwzOePJ/o5Zhno&#10;j2WZzHg+X+34hCGEYVDkzyvnyTTGFPkMC+tanXr95PaEw7m/V2vl9rrGDmkYUtgXJklCHMc2Z51n&#10;weeu93MLHlPY7ttnyWaVHap7wc3nsPjZajc4Pz9js10hpCGKomIdDYfD0v0O13a5b8sKH4DNxhJA&#10;oYCzsxPOhx2m0yn1Rsxmu3rWNj9XqFKGH+9n5uVln9nSWuhaheAyV501vTYfsWDO94rFYgHAer2m&#10;3+8zn88RQuSWiBPa7TY3N4/0+11mqTb/9rg0tRosl+tn7T0cS83TeMPLqz6fbyZobXjxYkAURUgp&#10;C9JkNpsVirs0TXl8fMQYw/lpKz8gclx9bYyhVqtxd/dEFMJX7y689lJYJjebTeI45vr6mlqtxutX&#10;w0Lx6JOQxxDHMYvFgru7MUII+t2IOJbc3IwO+rO8bx/ri/KaAmg0GoUVqJSS5XLJcrksrpFhQKsZ&#10;8HmyMv2aFGEMnV6Hx9ETzXYLjUEZzXK9otluEcYR6+2Gq8sBv3y6L8jB29tbvvrqLcYYRqNRodZN&#10;05TJev/AbTRC5vN50TeOcJpO53S7e1VVpyFFvV7n8vKch4cnXr685P7+vlijtVot//5SL9TgDkmS&#10;UK/X6fe7tNstdrsd7Xadu8nmoHMG/fqz53q5D8MwJEmSwo4W7Pz3D7b48NV1x1Slx8bIH+df+75U&#10;hjGGZrPBbGZzZH68n5mP9zNjDMxmc5rNxrN7lZ/lRT3l8Z8q19jrXFVf/ukO6/ifE2KfD/dL5drv&#10;aYJuu0Mc2wM8i8WC6XRKr9vi//ynfzbT5eZoR3U7Nh9qu922eW69l823GhFEIUH4v16lV6FChQoV&#10;KlSoUKFChQoVKvxHR6XM+w3hWJDIKbQuLy+Jooj5fM7333/PH/7whyKCNJvNjLOEUkoxn88LBUOW&#10;ZQcKCJe/aTQaHSirfJtGp87z6+XgB7vKKoyDgH5+cr2w99OOuBMIfZjHymgDRiF0sA+s5mW7620Q&#10;KDxQqZX77lhdYa/I2+dF21sPOvtJFzB3AUA/h9yx8v2gm18vp4LxA4N+DqkvkY9+WUBhUee/5353&#10;9Srn8PPr4gLlaZqTFdLmLCzyC+Xtk5ElLoLI3tept4xT7AFogyGzJCwhVjBlCEKR2yEKpNiPv0+Q&#10;GBRGG5z1pZQSibTEkLbBRSkNUipkIDAatBH2HkYTygAlJFKDUAYTRWhtUFpjRIZSWNJLZzbfHAGh&#10;y/En7XxDmINgu9YamY9DpqwdLFafBwSEQmJkgEBYy0skWllS0GiD0QqtDZkCCEFbi1EpLcmlY43O&#10;LFGYRluE1qhUkiQ75gtDPcoYtEOm0y0n3Sa0BLUgV3mGAVILm59Pm0JRJZEorUgSOy5xHBNGoVVh&#10;CEOAIRSalIw0VaQyRSkJ7G0W/bnpz1//374tozGmsKlzxKYQVvlojJ03URQVNr9ZlhXrSAjb72kK&#10;MoAwiJFCkOEZzcQAACAASURBVE8Db/6X88RpT7EiSdOMdjukVquTZbDdpkjpcmudF/uOs7/011TZ&#10;4tGtHdcXro4+WW5JS1EQivPZBKUUg8GgIPHevHnD/f094/GY4fAsX7Pi2Tp1/y5bXbp6uDrWYpiv&#10;7F78NJoUwfOLiwseHybFta5f3XgZYzg56TBf2X2/2w7ZJnByckIURdzf39NuNJ+RFnYdiuL+X7+/&#10;ZLawFpQvXpzwz//8I1EU8fr1a+bzOcYYhsMhq9WGfr/ByUmT8XjD6bDJcqUP+teNpZtnpycNfvz5&#10;lm++umI6T1mtgsL+MwxDS1zW67TbbdbrNWma0uv1SJKEh6ek2Md8YrS8xwohmEx3rNdrZqk2vUiK&#10;k7pt4Ofxxlyed/i3T09cXFzQ6XT4v/7v7xFCFLkI3b5ZHjuA7XZb5NxaLpd8vrHj8ebVkP/2042x&#10;nz+ca37+WWP2c81fZ35fTSYTOp2OVfIFe4X0dDrl7OyEj9eP/P71hQDoBlLcLXam2WzmOdN2LBaL&#10;Ijfezc0Nr1+/AOAPb6/E7XhtXI6729sHTk5OaDQaxXPA4Wa0Mv1+g7u7SWEJGoYh2S5hMOgwHs+Z&#10;TLbMVtr0WrZvey0pNqk2rVaLp6cJ33zzltvbJzqdDu12jZ9//kRr0ynq5vYa18+Pj6Oin56eplaJ&#10;qLWp55OzLqV4WqTmS8SblDInoJusVmnRn0mS0O93nx2m8VEu01+75c/Z9SKfjWN5rhwcUMpfi8WS&#10;fr/LarXh/MySjePJhn6/y3xu7USPHRo69p3lS99F/O8U5XaW7WKPfU/6MgTb7ZY0S2i1WvT7faSU&#10;PDyO+Yc//oHtLmO22pr1em2fe1rTarWIvHyej9O18Wsg0UfuU6FChQoVKlSoUKFChQoVKlRwqMi8&#10;3xj8U9lSSprNJlprFotFEXS+vLw8uKbX64mHhwejtWa1WvG73/2O29vbPKjVR2vN4+Mj7n1HjtXr&#10;dbIsK0gOPxBUDvrDYZDKETZ+ripX/3LgzhhT2Doa4/JgeQQXoI0+UNYE0k7dstrsmGKufF8/aH8s&#10;YOfn1AnDsFAguCCxn0esHOTzA3lAUYbrO0d+uM+6PvLVGWVC0q+fT6geGwNXny8RrkEQFIE1gCiy&#10;dVJm3xdZlrHdbm3ZoW1rWWUl8jIL0qPo40NFV55EjkBaMspVyRIPOreItMq5IH9PGmPVcdJYO0ls&#10;G0MhyIQAo601pjaIMERinH8qsREoFaAdkRYZMmVQWqGURmmrBJUSECFauuBhrkQq5lw+/7IMYQxG&#10;GtAGgrydUhJIgVEhxmQEkUSikdogDBil0E7QJwKrJBQGI2SuisxARdRqEShIdYw2ivVGM1+mzOea&#10;2VwznWUEMqZZt4o3ghARS0SSoUnRIiMQgW2LNmS7FKUMUsYEQa4uFSBDcoVjiJQJQhiyDHJeoViz&#10;bo6U1Xj+7+UA8P7fMS7lkMiVHU5l5ZNkBYGtDGmqCYxA4M2tIwSbu48x6mDN1es2T1yaWndMS5YY&#10;3r17R6MRFDa57p7++rP1PCTE9/XL15akdJhB5G2z1w8GA2oB/Nv1nVU5acF0OiWKIi4vL5lO58Wh&#10;Abd+fQLA/e4rs2y7XZ3g5nbE71+e7a0OtTYauLt7RMrwWd/6ZN5kYpVQJ70amwTG4ymDQZ8wpFBe&#10;++O4V6HZv1/1YnE7S8x6vaZer/PDD5/4+7//htvbCZPJhFqtxsePH3nz5g0AP/74ibOzM5rNBkn6&#10;/ACKPxZaa9ZbePv2ivF0x6uThpgm2kRRh83G5gvrdrs5mfNUKNO+/vprptMprVbr4Pnk5pnf/t1u&#10;x8XFkOl0mdtRGz4+rcyb05YAaLdrPI7WvHl9yniy5fr6mt///veEIXz8eEOr1TpK+pafJ5vN5uDZ&#10;MJ7u+Pr9Jcv1fjzdejxYO+Y5meLPi2ZdwsuXbDYbkiQp3ne2yavVll6vx1pr08xJkiAIGAy6PD6O&#10;aTab9Ho90jRlsVhwcnLCbLYs7ielpN0KmM33z2uwROHbt28LArDb7bJYJDSbVlX16dMnXrx4Qb3d&#10;5v5+xKtXQ0ajNbvdjv/6pw/mH/7wXsA+195olpjlcsfp6Smj0YjZbMbl5SWZ0azXa87PuzTy+q+V&#10;Ng8PM1qtFlprut0m63XCeDym02nwp5+uzR++finKfVZ+fhpjeHnaFh9uxubqss/PH255+fKKbrfN&#10;dpuw2+0KdeoxtZ2UsjgA4JfrE2jlOpSf/2VSr0w4WsXpgiiKuLufAVCr1ZjNFsX3hvKc8f9d/m5V&#10;fv9LONbeL+33X4YgimO2O5t7Usp9buc0M/zwww+8f/8erTXL5ZKXLy5YLA8Tep71m796o9Fsae3l&#10;zXOST6ALi8wKFSpUqFChQoUKFSpUqFDh/y+obDZ/QygHEaWUPD4+FpZRrVaLTqdzNBDjlGur1YqH&#10;hweCIKDX6/HTTz+x2+3YbDacnp6SZRnrtbVH2263xX3Llo4HxM5fCdg6EuyYtZ1PTJYtI/3yXBl7&#10;Czl1EFw7ZmdZDqSVy/TreKy8X7NF8+tffq9sMXrMvtNd7z7r/u3g6uSTdr9WlnuvbLN5bP74Npu+&#10;4sQROrvdjtVqxXw+Z7NcFZab6+WK3Wa7z2emrXXl4Suzeca0Kd63tqgaIVz+wH0999A4AveQmLTK&#10;rUBiFWbCIND2ZexPRJ6zUNg8anEoieKAOLZ5yqI4IAgFoK1CL1MHL6NsGTYX2uFc8sfWH1cXXCzG&#10;IxSFfaXIczVqbS09tUpBZTlpbftBBBIZSYwUed5ISZoZNhtYzA2jScrjKGE0TpgvNWkKGTbXnwwC&#10;RGRAKgg0IhAgrRoxyzTJTrHbZqQJmAzICbsggDCSRLEkrgXEtYAw2it9/DlXttx088aNmW/pmKap&#10;99IoZUlbIUSx7zjbzefzzaAy493Tqt7K+4OQ5Ko9O4ZZluQWpZrpdMNms6Neh3bb2uq1WgE//fSp&#10;sBYtk+Cu7mWLRr9ubj24z6dpSpYpHHcpBAwjKWarLcPh0OYQC0OUUrx4ccW//Mu/FHPG3c/tX+U1&#10;e2ye2ZdV0s313upQYnPH+f3r5qq/VyqlOD1tW4XSDrJMM8jzX43HC/r9/rPr9tdq3C0bjZCLi26u&#10;zHvB09Oy6LskSRgOh0wmE7Is47vvXnMyqJNlisVic7BX+ocO3H3u7x/Ybq3K+NNobeIQdruMWi3O&#10;y3Y56Bqcnp5ydXXFdDotnk3+XD2YL97+lySa+/v7QpU1GDS4nmwNQD+WIggClitbnz/8/i339/cs&#10;l1vSNH1Gkpb3fleHxWJR2EPW63U+f/7M9e30wGJV5KpO/9lSfi6Vn+/f/+UXarW4yJ1Xr9fZ7XaF&#10;1eZms6HXjvnxw/XBnEoSqxYVQjAajWg2myRJwnq95uykTavVAuCiXxfjyYY0TXn58rKw0Pzqq3d8&#10;+vSJx8fHok31+j5P7+++e0OapiyXVj12fz/PDwDV+O67tyRam5uHRTFn5/N54RzgVIOLxQKtda66&#10;3JM1262h2+0CcHt7y2g0I0kSer0e8/mar95f8cPHBzNaZubYuPtjNV4pE4YhHz898tX7KzabHXd3&#10;D/S68XNi1XsWH3tG+c/38nzw54Q/z8tzv/yeOyzUaNQLhWejYQ9RORV++V7le5bL9PHX3i+Xe+z3&#10;v4Z2u21zMe6s+rXVapGmKX/4w98V6/T8/Jx//pfvqdfrPE0Xf1vBFSpUqFChQoUKFSpUqFChQoVn&#10;qJR5vxEcEhz7fG5RFFGv11mv16zXa+I4fqacATg5ORHz+dxcXV2htebm5gYpJb///e9J05RWq1UE&#10;GOv1eqGCcHlmyhZTzxUux9U0vkLvWJCraJOzWTTOss8QOIUawlonKoXMg9RIGxA3pX5xNonlepSD&#10;9eCCYnv7zGOEYrnMMmFmvDb7BF6ZFPGJQX/8/DLBtt2Rd24cCyvF0nVuXI4FNMuEp/95RwLYf+eB&#10;QrHvE6UUWZqilGK5XBbqBKfObKQNS5LUYozeq5t8ZYzK86JptZ87to6WoAuCgNBAqgBjyRopJSIQ&#10;aCOQRhMYg5F5DjMprTrOCIw0ZMqSYkZlOcsj0UZgEJbQCwKCAAIhkRmgLQmjtcCgUBpLPmYZQRBZ&#10;+8q8/yJjMIEBAgJH7iiDRmOURgfeXAgEgZGEBPu2G0mUhRijyLQGI61Jp84QRhaEnlu/WgBBiNE1&#10;NIZtqpkvBeOJollbU6tH9LsRIrJKyiC0FpMSgTABoW0ekAekjWC3VWASdJ4nLQwhCC2hEIYSA8gg&#10;7zd1PMelv0598thX3rp7uv3A2SP6RIVfzgGpLwzWZtC3sD1Urvn7BFDU1dUzSayCq9lsIgUkKTSb&#10;NUIBv/vuNdNZ4hFx2TM7UdivJUf42XHck+g++Qb23paUhM/zlem16qx2GXFslcFRFLHZbHn37h1p&#10;eliG6x9/Lfp7k7/2jbG5zGxwvM5CazNbblhsEoIg4OXFKePZ7tn+6pMOHz7cUq/XiWObM7HdlKy3&#10;5IRn64DkLI+jEILRRpsggPk8pdeNmM5s/U5OTlitVqRpyvl5n4eHKUmS8Pi4ZD6f0+126XTaZJk6&#10;2IP9vdcYU9hH1utREfg3xtCsQ5rG3N6OaLVaNBoNlssljUaD+XzO5eUlq9XqoL3+PPP79O7ujvfv&#10;3xeKybu7DZeXfW5nianVQtJUU6tJjKlze2/JJqVUYSPqk51+PweBVX62Wi1qtVpx6CGOY05PT3lx&#10;2WM02RZ7vzHyoF5CCJR+3ic+gf7dd+8IsISJ1ppGw+ZRc+T56emQXz7d8837l9zOt6bZjDEG1usd&#10;jUajUPFNp1MALi5O+HTzxGAwYK60iQU8PC44P+uw3VEQ3/f3j5yfn2OMKfLxbjYbarUa795e8Omz&#10;LSOs1XMF6AQhRJF/td1uE0X7nGfvX5+KTapNs9nl4cESey9fnjCe2YMjPlarFVLanIn/6T99zd3d&#10;lEajwW63IwxDfvjxM99+84qn0Yooig7788DC1Nb97LTNYlnn+mZMv9+nXq8znmwYDHrsdulRotat&#10;T/fM8wk8N1bu518jy/wyy9+RkiTh/HzAZLIkTa0VaBRFnJ8PmE5XRU7jcnm/RrT57z3/vnO8Xl+6&#10;/kvtcliv19QbtWJ/CUN7gObm5oazs7NcWdklTVPevn1LlmXMZjNGs6WRQUCWmQNjzbLN5rDXrpR3&#10;FSpUqFChQoUKFSpUqFChgoeKzPsNoUzoaW0VDZvNpgjyuZPex9DtdsXj46PRWvPmzRuklOx2O/71&#10;X/+VP/7xj9zd3ZGmKY1GgyiKCouzY6oVFwT263bsFLgf8IfDAPax66U5PBVvA9x5IM1TnDgyLxDy&#10;qFriWPnlgLdtiy0zTdOC5HJlHCPefNUWUJB5rl8c8ebIibIl5zH1hSM/XODQJzwcyVgmHBz89rq6&#10;O1LAJz38AOUBwRKAxoA8JCRNmmK0tUBzOawiGSANZLuksHeNothyaQZrqalzS8UsQ2UZyoA0Xj4/&#10;GYIAEQpCERBpS6jIXHFmpDX4C4W0BKO2JFqIQOckGArQOYmkUoyQGGNJP4FlrMIgIBCSUAQ2N57O&#10;0EaSpRqtlSUCDWS5nWIkagghwZHC2Hx+Uub9o6y6RukMkS8vYwxREEMoMCJECGlz2WFtNgGENlZt&#10;pq1az6nOZABGC+J6DZ0IkrBu1TtSkOmE1TpgPFVI1jRbDfr9JjKGphDUo4AgDEAEVqGocrLBOpBi&#10;tCQzGqNShI4JI1Hk7RMhCGkIwwCtBShQwpBlLjelsWUI+5JSIsXeHjIMJBiNVlmeG/CQ0PNVeGUF&#10;qduzCqLZ7NV4WpPbg6p8frpryjZzTq1q52m91qBWq+U2hJYIvzxr89/+9IFvv31PHMcH+5b7uSfZ&#10;1cE63wfv3RrZK/Tc3105QRDQbzcYzZZ5zrQ1p6d9AO7vR8V6cyTAMSWgvz/5e5NSdt/tdDo0Gg0e&#10;Hx/Jsi4n/SaT+YqTbovHyZxGvVP0qbu+yEkI1Ot1zs4GKAWLxZK7zYY4jhkOh0UbynuOO3zgyliv&#10;NcNBnaaUYrLTRghBFNlDH0opbm6eEEIU6q9Op0O/32a53B59Tjg4UkprTZofHkiVJTM+30y4uBjQ&#10;ag0JJXz8POLFiyGLhc2TlyQJi8WCTqfzjABz95FSFiTYfD5nu90WSsbbW5v7LU01s9mMVy8GRO2A&#10;KOoSRfD4OC/IP39/9w9OAHQ6nWJca7UaURSRJAkA3//lE4PBoJgD5bVQno9l2LGU/OnPP/LHP3zD&#10;59tR8WwfDAakaco//dN/5R//93/gh58/F+SsUzJut9sD+2khBI+P06Ls+/sxIZLhsI/LQ/fhZmyG&#10;wxbN5hmLxbqwohyPx/zuuzcoDdPZrsirN1uuiOOYs7Mh19e3tNtW9bfZbBgM+iRam+0WskyRJJb8&#10;GQ67PD5O+fRpRaPdotezB4Zux2tj+7SOELBeZzw9LWk2m4XNapqmDIdD7h/mB9+BDg+S7O2nkyTh&#10;7n6v7Gs1JVHUZTZbstnsnilxy89qd5DH7XG/RqYdI6vdWnI//bLdvrNeW4Xju3fWHv2XX+6KuXSM&#10;PPTL99fXsTr59uj+955ynY+1y6/zcRhrq7nbkGUZSWLXZhAEDIfDouzp1OY7tGM/5M3rF/z40y98&#10;/fU7VuvsV8m8ChUqVKhQoUKFChUqVKhQocIhKjLvNwwhBI1Gg+l0SrfbZblcEscxtVrti9ecnZ2J&#10;+/t7I4RgPB7z+vVrAXB7e2tarVahuJjNZtRqtS8GoJxK4XnOtH3QHg4DYLAPELmXH0ADDoKdh+Tg&#10;oYWlKPLiHKrv/HqUg+X+T1cXY47bC5bL8evl2w1qDgNiviqmqOsRktEPFvp59VzepSzLnpXjB4D9&#10;vnTlOWLQqX988sDvX18pqDL1rK2O1NNak+aqPDfX4jgGIHAqNhmigUgeBhULi1CTqxfISZpA7nO5&#10;SacQlIViD0l+zeHcMMZgAkv2GiMwEkIEWZbmcyDAdo1GiggpA4ywykljApSUpEKihQIERmuQYJRG&#10;CUEQ5GRzfk2AQLv57ggYbdBiP/+MMdQiq3YzCJxC0RiByvJ6K4PSBp3PNWNcfxtEYK/VWEWhEiEZ&#10;EpUZlhvJZG4QQnG20Cw30EogrAVEwhDKGkGkcx9NDWqfy00bQ5ZpVJYRS4XQkgCJCrA2paG9v5SS&#10;ILRk47E57Oaam1dS7vNI+UoYPxDur6FDhd7hvgCAAmOTHx6ubSFwOdt8EtonPdxnnQosSRJOT08A&#10;2Kbwf/z91wLgcacNhMW6KufV+tL+VZAD3r5j+2OfB1QIwXSZ0Gg0GOa5wX5+nJl6vc5wOGSzsfaf&#10;/hr2156/nstknntNp1bxdnJi2zaZr2i1Wqx2mT1soUDKQ6tMN47u58PDGCEE/X6/2FfiGB4epnSa&#10;rWeEhvtdCMHpaYvr6zGdTh2AQc0Sem4MOp1OoajbbDbFWN3fjwjDkEajUQz3sT04TVOiKEIplZM2&#10;djz7/T69vE8dfnlYmG63RaMx5JdfPnF1dVXc06+z35/brbUjzbKMXq/HdDq1Ks6cGIqiiBcvBjyO&#10;1rw9syqg68nWDIddlsvdsxynZbLTlQ0Ue+92u+Xy8rIgKn31Vrl+/n7urw13j35kk1BOU21OTy0B&#10;O5lY+871es23337L7YMlSxyxOZlMuLoYkKYBi8WCl1dDbu8nBdG+XFoVWLvdpteKmc93xX3fvzgR&#10;t+O1ceui0Wgwm83o9/uMJ5vi2TQYtJjPt1xdnbLZZDw9jel2u8xmM16+fMFyuWQ2mzOdGprNJrVa&#10;xG6X5mvHKvtfvDhlsU6ZzRaFVaPdQ2C93tJo1IE6WmuGwyFJkqCUKtS47rCM35/+/DfG0Ov1WC6X&#10;XFycoZTh7n5Gr9fj5KTNZqMO5rx/XXm8jqnajuHw4MFxu8pD0l4RhiGDwYDJxM7lwWAAUOxZx+af&#10;Pw9/DeXvO+6+/jz0/+6379fa6ZeplKLdbheHiCaTCRcXF0wmE+r1OkIIViu7byVJwvX1Nd98/Y7P&#10;N/e0272KzKtQoUKFChUqVKhQoUKFChX+O1CRef/BsVgszHw+L05Yr1Yr2u02cRyz2+3Y7XZ0u10a&#10;jQar1apQ6V1fX5uXL18etSi6uLh49verqyvx9PRk2u02d3d3NJvN4uT3YrGg1+ux2WxQStHpdBiP&#10;x/R6PXa73TPFQlmF4gfDy6fb3T2EyIk/KXJ7rgBljA0GpQkCbe0IhQ3iGXFo++eX5wfonVrID3o5&#10;KyiryFMFmedyWjlrqzKp6MiINE0L+zKTExh+4NaV52yzHKnhiA/f2k6IveUlUChBhBBsNpviOge/&#10;vc7GzJErfo6dIAhoNptkWcZutyvqDByoEMmJAFdXRzCCDc4H+f2yNGUxnyOANEkwWZ5HbJcS12vI&#10;RpNYCEwA5EHGKIowSYJRGYnWaJMRCkVoQms9aawlJpDbUGItF1EFwRRgINgTe1lODhqlUUZTiyQo&#10;TZomaA2CEBkKBNIq0WSICSUmJ7gTIUhzRZkmV54BwiiUspZryJxolCFxnCsrsFaNylNBhWFIqlME&#10;kkAGNq8fAUYLZF2SBSFCpaTakFppHkrkcyRPZBfEEULYvtitN6TbjMBIUi14miRgJKOZ5vp+jZYR&#10;b5oRnSBEYwgCgxZrgjC0wkhtEAhiFaFSQbbVZEmK1gIhA0wgIM8riJQIl8NLKBQaYRRaKYyRIHIb&#10;TDSpSgmEtUNrtWJmkzWDXodtkrFcrQ+IcGfJ6uZakiSeQg+cCtNXqIElYpUykI99FO2vsYS7wnIm&#10;No+cEPv9Zr1e5/m4lkVevtuVNu5aoCDM3brzScEy2W7Xv91LknR3QPYbsw+Qa62Rwu51D9vUBEEA&#10;eTvcGnO2xzYHnS7WV/mggSP4HLQ2Oelmc8eNRiN6vR5KZyyXSwa9Nk/jGZ12DyEgCCQQFSSV2399&#10;kn+32xVjsdnYfbzdCPj0aQLAixfn3N09FaTKbrdjOrXXJIlhrbVpSilWqx0n/RrbvD9dzlZ/H3MW&#10;j7YPIrbbXU6otRiP5wUJ6CwWl8slu92OTqdTKNtGG22GDUvozTNt1mvFdmv79fLystgHtdbF89AY&#10;Q7tdJ8v2+6br78lkQq1mLQEfHh44Pz9Ha83d3YxOp8NKa9PKFWpxuN8Ly4c0fAIkDKHXa3Jz88jp&#10;6SnGmJzE3RzkOv1SnkSnvnJz0h3acPdda21u7ifsdpYwrNfDol7uGeaIYafEa7fbLNeW6Do9HfI4&#10;WnByMuDm5pZOp1OsGSEEgbHPr4fZzgB0OxF1KcVaabPd2nnc7/cLQiaKItrtFouFVbUtlzuiKOLk&#10;5ITHx0f6/T6TyZT1el1YqDoC2a3BzUbnxN8GhSnmpn9gxrZtP39d/7lno/u3y4G4WNh50W7HpGnM&#10;dGoPIy0WC+r1OtfXt1xdXdFutxG56m+73RZkUxk+Cef2BHcYwH+58SwfhvBJXDdH9/sdxTr0VYRl&#10;YtK3THf9H4ZhoXw8Vu8yfDK6TKaXyeQvXX/sOvtzT8bvdruivG63y2azoV63uf+azWbRN91Ok9ks&#10;ZrXeFdbuPv69k3iP56uDBhq8fRfDSbdV2XhWqFChQoUKFSpUqFChQoXfFP69/+9c4d8Zk8mE4XDI&#10;fD5ntVrRaDSYTCakaUoYhrTbbVarFePxmLOzs+Ik/f8ITk9PxWaz4fz8vMjF5yw3XSDv4uKiyF20&#10;Wq0OAl6+4qScH84/5Q6HQS9ftVJWqpQtN4+dfC+Xeaxc2OfA8V9fqldZnXTshL1DuZ4+vpSH7K+V&#10;U25/WdVRRrm+fp+X2+3bepb7133WqThcoDlNU3abLZvVmvVyxXK5ZLVYkux2pLuENE0xSoPOiby8&#10;DL/u/rjYuqpS32iEMAQIpDCEEkIJEkMgKP4dCGFf0lpGSmGQQhMIRSA0wmgEGowCrZBoAgxhIIjC&#10;0JaByEk8T/3lxiH/WyhsPYQQSNeXZk9OF6o09EFbpDBIDDKAMJJEUhAFVnkohLXYDAJhSccAkNZi&#10;VAQ1jAzJTMguC9imktE04eFpxcNoy2iyZb6E9RZ2KiQhhLBmk+FJO6ZRFBFHEXFglXRptiNL8zHa&#10;7kiSlDRRZJm1qpTm+Vxx88kpPHe7Hb12zFW3LrqBFK9fnOaqmLw/vXH2r/XJbft6Pt/9uVuez/Yz&#10;7vVcJQsapbNifiZJQpIkBZmVZbog81ywvGz9eWwt/dq+44+9T8CUFb3lPfBYOX6bj61TdzDi9PSU&#10;brfLdDplPp+TJAnbRNHr9Yr+kdISesfKcGuvvD9IKdnt4P3bcy4uzplMFjw9PdFuW1tDR8Lsdjvq&#10;dcF4uuPzeGNO+jVu7mYH5N2X9qc4jsgyRRRFNBoNlKII8s9mM+r1OsvlsrD9nM/nLBaL4qDFWmvz&#10;/cdHE0rotIP8kELIcrnk4eGBNE2LAyfGGFqtOrudyvOrBYVa3amHnLrr8vKS6XRqDwhkGa2WZDZP&#10;uZ5szaAX8/lmcnCworzHun4c1KTox1K8e3PGbDbDGJtPUErJxcXFszntP+e+pADz59fTZMWLiwFJ&#10;knDRjsV0ap+9QRAUqsPymvPvMR5bdVQQwNu3VywWC7rdLnEck6Yps9kst9KMiOOIn36+Yau1ub+f&#10;EoaisA1NkoR2uw3AcmlJJUfkPDw88PT0xJs3Z9RqNdI05dtv37BarZ6RX19Swrk2H1tL/nwtr83L&#10;ix7LZcbj4yONRsgvv9wQhuRzTVGv1wtiySkS7+7uUUoxHLafrf1yXx7Dsb3o2HecY+37kvr/WNlA&#10;sf+maUqn0zkg9dwBnF9D+TuM/7dje5Bfh1/77ub//DUIIajXrEJXa81qvePk5KTIY1qhQoUKFSpU&#10;qFChQoUKFSpU+O9Dpcz7D46TkxMmkwlxHBd5ytrtNvP5nFarBUCv1yPLbFB7PB7TbrefBRL/VnQ6&#10;HTEajczp6Sn/5b/8F4bDIfV6nXa7TZZl/OUvf+Ht27fc3NwwHA7Z7axFVznI5gJA/snwciAT9tZP&#10;wtkreNQchQAAIABJREFUiVxRlQffwzAk0wodCIzRgHgWjCqX55MIQEG6OIWKO/EuhCBN1UFAtEwG&#10;lv/+7J6lILyvCvSvdX3kE1vlE/zu5fIAFXn5zKGtm//5cp194tJd68opExjGGDQZSmuCgojaqwIA&#10;VJrZ3GaZIt3u2CAQ2lhSK1MIbUjTxBpFSqjXGoQiz5cmBKlTIRqdE4M5oSE0QgQ2R5vJwDnqCWsX&#10;KYWwajNDrg7MOzTICRotLVdHSig1Rtrca/lVCK1yC0eJMBCEghiJNAABqVEIY1DGIMx+Xrq5J4Tt&#10;vyAI0MYQBFbFQmZsrjhhychASaQM7T0xCCMJBNg0gYJaFCKEQmuQWuf3t+yL1NKSnwa0lgSJzWGo&#10;VMpWKTINmdKMFymtpzX1RoOzC0Ona61ABTViaUmtQCtECEEQE+iQRKdkibDjJyDNFEZKtBQYExKK&#10;vVKusNz05psjce/u7vhPv/+Kp8mKXx5n5t1ZT9w/2b1HA1lmEDnp49a4C1wDhX3sl0gzo/P+IM/3&#10;Jw/ns7Vk3auZgsDa8AWBwBiJELqoaxm+Ha5PsvvrzM2rY0QXQERUqNzsZ/ZtM8Zav/rrMZAhQuCR&#10;cc76b3+Nr9bx1XNOsWiVSPa62WxSKNWklJwMbSD8/v6ey8tLpNi3S0oIw726x6miHPy9wt5PsFlt&#10;0LrGbmfzoP3xj7/nl1+u6fV6bLfbghx9elpwf3/Pf/7jN6y3Tnl32J/HbICTJM3tOGsoBdPpgkaj&#10;Qb0eMuhd8TTeFDbRjjx2JOFsNmM0ynj/9hyAlpTi83hj2q0a9XqdVy8GPI2tEv3h4QEApazSqt+v&#10;MZlsOT8fUo9hOrVt+ebrF/y3f/6JWq1WEE+2nxPu7u74u9+9Ybm21pBhKMgy+ew54NqqtWaptWlL&#10;KZpSiqXWZrlUbDabQmlWtjAtP69cOf768J89URTxOF7S71vi6e1pV6y1NpnZP/fL5KBfXq/XIwis&#10;7anWmrOzMyaTSWGR2ohqTKdT1mtLir548YLVWvP+xYkA+Py4MC7/oVtnNv9cC61jWi3J5eUlUQT3&#10;93OyLKPdbrNYJEWOwvLaLyvCys8t95wuE3j+vHJz7d8+PhCGoVXd5basj/PEuP6YTqc0Gg263S7b&#10;7bboA6UUy2V6QGD54+LGwD0H/bq7eh4jY8tt/DXS3i/vGBxxNxi0Wa/3dbVuDK0vko3HcIx4KxOm&#10;/u9fqtchkfecCHTv+WTkw+OYVquFEIJWs8YPP37g/Pyck5MB63XyN7fhfwa+Ig9AIytLzwoVKlSo&#10;UKFChQoVKlSo8JtEReb9B0e73RZaa/Pw8MBoNCryQ52fnxf5f1zQ1RjDYDCg2Wzy/fff/w/fczgc&#10;il9++cX84z/+I/P5nDRNmUwmNBoNm8uo12O9Xh8oA8rKHvc3P7BzLKBUBB6LXGISIaX96alplMSS&#10;HubLwa9jpJYLart6OMWZC8hLmT4LRP0aUVhWQPjBR/8Evl+e3x9l4tA/qe/6zlfWlAkGv599u8Jj&#10;7XYBR7/cA9IQY/PTeWMlvTGUUqIzm+tO5UF5Ryy4oHGWZTS2W0yWqypamrpuUKvVCKK9val1mdz3&#10;jygC3RqMsBaREoSxUqMAgZF5TkSlEHmevWKkTICRgsxk6MD1g8FogxEKowW5HyMgCYSE0BJrhhC0&#10;xmiJVId5qoJ8uKTILSnzoKvO62+0KhQWAGE+fqEMECKwar9cKRUiEWGeGynQZBloYXLiUmKwwU4F&#10;BEoQxBqZSTIlULstqTbIWshirRhNtzTbgtEkpd2OrSVpXVBr1AhEigwkQSSJRESgARWQpfv+ktj8&#10;gKgAE9r+E0KC2ZNJvv2rm5/tdpvVVhNFEa1WzCTRZjye0m4EzJYJtVqM9OwhHXnk5qWzgPXnXzkI&#10;fkDEK4OWe9VjGPpk1SFpDpYsM3pPCCilDg4UOEtUd61/XzuO++D9MTVKKPbWtf56La4hOGwPAUX+&#10;RwRauzZz0C8+aeDXd0/u2PfevXvHeDxGa5uLzeUydfnZDJbs9F8+qebvCc8tReHNqbWZW2tt1lt4&#10;eJjw+vVLPn26JggCZrMZURShtebly5d8/5dPvHr1ikEv5vZ+TrPZPCjz2H6ZpinzuaHRqHN21kEI&#10;+PjxkSiKuLrqE4bv2O12Rd+6MazVavT7fe4flwDcLzLTaUlmC3tw5cO/PRT7rlP2XV9f8903L7m9&#10;n/P1Vb/YLhZKm6enJT9/uOPdu3eFDep4PKbZbBIEAW/evOEvP15zeXnJSb/G/aNVwR0SGBzs8eu1&#10;5MP93Fyctbl/XHJx1mazgeFwSJqmz3L6+USblBIZHPab/zyw89/mPp1Olyy1NhJoSikWWht36MPt&#10;8V9Wt0O32yUIAlp1yXpdy+u+JmjY9Xd7e8vr169JErumt1qbupTi1VlH/PT5ybx8ccKf//KRly9f&#10;5mSdtRK9/Tzn/ft3LBZbXl/1xd3TyjiC8fz8vFDvl+vkfsccPrtcm/y16D57TGXa7XYZ9Os8PC64&#10;m2zM5aAhzrqxmO+0eXjYj9/d3R1RFLHZbPj229fMZinNZq2wL312yMVf40fIrqNt4XleuvJ3iC+1&#10;p/xdyZX1+rwrfr4emRdXAz78cserV5d0Ok02m4TNZlMc6PoSyt+5yv/2999j7SnX5/D3vL5HvpK5&#10;z8ZxzHw+p9msMR7PWK62/OG7r4srRvPt32ZbUKFChQoVKlSoUKFChQoVKlQAKjLvN4EffviBfr/P&#10;YDBgPp9zfn7O4+MjQgi22y1KKU5PT1kulyyXS5Ik4Xe/+x2LxcJ0Op3/oZwg7969Ex8+fDBOMZEk&#10;Cf1+n6urK/7pn/6Jd+/eMZlMnql5fOUC8CzIeyyo5b9PTvQ4Bd5e7WcQ2viHwQ9O6Lvfy+U5xWKW&#10;ZcRxXBCELhjuB9R8lE/clwPiBSmVBx5dUNWRFz6JVibWfGUO7HN4+YGzsqrDLwc4uJ+rT1np4xN/&#10;fn4fFyQ2Is9TJvZKJeHujbAEVaYJEGxNXk+lSHY7q5zTGpXbZRljUORjKPM8gVGY22Biz8FrbVV+&#10;2iCFtfDMhXQYozHkfR6AjRDaeWDbYZBSIESuaLAMJJoQoTIEIalQaCXJtMYYjTYGmxgvRAprzWkJ&#10;OpEr7VwwUoBWGAnaZAgT5PfeE1xRlJNyOXEklCYzmjS1ChxklBM4Vg0YyACJQAQCpfb2h8pYdZcw&#10;oKXM890ZgkgQxoYwkzaPYxpglGCdZMyWAikVUS1lOGxRb4RkmcR0oB2CkJKQABlKIgmBBhMJVCwI&#10;jETli8bm1RNoJdHaKgO1yUCrPI+esGSqhkwpjNYMTk64u7lmMpnw+vVrOp0Opyd9MmXHWCJByIM5&#10;6ogOrXVhg+jP68M5vifBjcnJnGy/9oPAzWVTEFVhGILQyMz2tcoOCW1H4Lk6+XuRf39bx71izs9x&#10;FgROaXe4v9mcfXvllJKeulhYSaa1Hc0VpjlxK+XzAwJ+8H5P5uUHGoTdn0ajEUChjB6PR1xeXtLv&#10;9xmPx3Tag2Ju+Uo5h/Jec7hPBHweb8yrk4ZoSilupjtzfj7g8+d7+v1+bqVq228D8k2+/fY1k8kG&#10;paJnNptub/EJS6si6gCQJCm1WsR2axVjg17Mv/75I+/evWE6ndJut3PF1DK3vmzx9PTEu7fnzBcZ&#10;jYZkMrM5GAeDNq1Wi8lkwumwyb9+/290u13evXvJTx/uaLfbPK60OWtZtVYg4OKsTa/X5tOnG3q9&#10;Ho+Pj7lyLShyq333zcvCztY9L75E9Lg5c3HWZrWxY3T/uKRWqzGbzYqcsv78KZPXQhzOSZ/UM8Yw&#10;m82sClZrnka2jmutzSbZk9v++PrPF6CwmGy3Igzw0y83nJyc0OnU+fTprrDd7PV63N3dFfbZ7Xab&#10;2VYbpQyLxYKffr7h66/f8PQ0Yzab8d13b5jP5/zd373j7m7GmxcDAXB52hKJ1ub6elw8i8rkbpk0&#10;8kl9fw2XSaby59xnP31+ot1uU8vzoi4SbbbbjEajwclJk/F4DVhCc7fbcX8/y/NHnhw898vfHXzy&#10;9RjR5aNM+P4tZJjfF+XrHcYrZVarFR8/PfL+3SXT2Y7ZbMbbN+dFvsn/GRwjEMsHLsqf2/8uOPhC&#10;dgRKKQaDAYvFGiltnuH/lTimyKtQoUKFChUqVKhQoUKFChV+y6jIvN8Avv32WwDu7u5QSnFzc0Oz&#10;2SSO4yKfSpJYW6vBYEAQBPz5z3+m3+//T933/fv34i9/+YuJ45irqysAbm5u+PbbbxmNRnQ6HTab&#10;zcHJevAD088JKRd0LAfHjMnfE/qADPBhP38YPHpODhwGM516zL2cfVe5fn6d3CsIgoIY8ANZjhwM&#10;wxCZ19EFVf1cNmWlnU/m+QFDl/PLkYt+e8rBxjL5uLflU8U4+CSi+6wflCzGKJCEoVOv2cAbjhgN&#10;8+B8rXYQXNV5XV2ZZSVigFU/xlGuzDOghcjtEp1VqmuPQRsw2lh2ThmMNAgjkGGA0NoqMY0NyQUi&#10;TzoX5gorJdGBQSgBKASS1BiMERijMAqMSRHGoPFUHgZLtAmBlALtrBaVRqEIhUALjZQQSUus2Lx4&#10;ezLP9ociywRCGozQBIFGyAhBnmNPOquxgDjQZIEgMGBMgFGWxZQBSC2REmQQ2Bx7sS0/I0KlCbtE&#10;sdykzOeC8XhNuxMTBU0aNZs/T0aGIApsDkFASJtGL4olaAi0nR8KgVGQZXadaa2JJdYeNJ/vbk65&#10;vnJ7zVdffUW/3+b6+p6Liwvm8wWvT3vicauNtXaMizmXpmlBUGeeBWeZuHK/74P+EmPsNdLsSVy7&#10;fvYqXSFsnwcSjFGFRa+7l5urbu36ZKJ/X3vNoSVv+TCCf70j29wBgQNSL79X7q96YPFZ3lv8Qw2+&#10;ath+7pB4HA6HLBYLJpMJnU6HMJJst9sij2m91vbaFyDEczWw++nvN+7fzWaN21lirnqxeNGviYel&#10;Ms1mk5OTFg8PsyJvprOOrNfrhX2is3k8ts+458F2u6XT6RAEsN1uczJvR69X4/PNhG++eUMUQLPZ&#10;RClFHMdFTr31ek273eYvP3zm8vKSh4cZjUaDWi3g7s4+f/r9Ptc3kyJv44cPnxkOh5yeNHh4WrFQ&#10;2hhj1Wz3i8xIKRkMLAH69u1bFosFUkqWyyXr9Zoouijy6vX7LbZbVfSfr35z41+r2fyBjUYDgPcX&#10;1gZTqRpRhKciPVQtlsemTDK7z/X7fT59+sR3333HeGztCj/dPNHtdlFKFc8zf476BG6r1WSxWBIE&#10;bT5/vuab9y+Zr1LG44XNxTue0m7X+fHHX2i1WnQ6HZRSVrUXdNhut1ycd6nXLfnn8u1dX4/o9Xp8&#10;/GgJ0afpzpz2awJgschYLpe8ffuG5XKvzCuTzEIIAvGc8Cp/n/Cf1WWSrFarsdlsaLfrTCZWnefa&#10;3mg0+PjxgVarlasJF7RaLebzOS9eXLBabZ8pccuka5kkLRN7x+x9j5GPxywxyyRnmcgDS8aenbZZ&#10;LOt8zvs8jmOeRitOTgakafbsmnJdjt2z/LdjhOIx0vLw77nyWzwv1/17u92yWCw4Ozuj1Wry888f&#10;eBjPzKDfIZLy+A08PE7mBkCa5/0HMDzp/9UyKlSoUKFChQoVKlSoUKFChf8voSLzfgOQUoo//elP&#10;5vLyknq9TrPZ5PPnz4Uyq9frEYYh0+mU8XjM+fk55+fn/y6noF+8eMFiscAYw3K5JI7jPOgZFUG2&#10;Y9Zg5Vw3vxbQF0KgXVBdqQNyyQj5xWBXOVDvAuhlyzFHvvmqOXd9OcDoE3x+ea4NLvDlygzyYPev&#10;EXflv/llOcLDf99XErlgoR8c9BUZjtxwZX5JDeFbJ+7Vjk7l5JGD7n5ynzvPKfIwhkwbUq0wmSIj&#10;YWMUabpDqRSlLcknwoAwihGB3KshZZAH+fPgofTq5+wxjYG8fkblpKQRubWqyOskiYAACUJRiyJI&#10;JVplGJOhtSJTuTJPgzESgUYIZ+e6nz+BsOopgR/EzZVd+Qn+IJRIsc/RFimJyvL5a2xOSCFNriaV&#10;BAQEwpYDuQJQW5I3MmCEwWhLOgktbKY9YS1FCSQihDCOCLMMYyK0ssq6NDEs1ynT2Zr2U0Qzjuk2&#10;QjZBSq0lqEX5srFdiBC5RWUU5nMixGiDNgajDJmw/RNEikAeKkYLYgqbs3M6nSKE4PHxkTiOC7vf&#10;p40yOEvRnNArq1v2draysE/018GXyH5dBP+t7V4ch7ktIQRSIGSU56tTKLknqn1S27+/Q5lILCuC&#10;9mRevr+ULDDd3/06H9zHlHN7BXwJX9rXgkAWKrvJZMqLi0Fh7dpoNBiNRkRRRLfbLWxN9/vGl2Pb&#10;/r0cCSeNnZv3i8xcdEJx3g7EWmvz04c7BoNBQSC9ffsWKSXX19e8ePECgMXC5r/z99DyAYRms8nN&#10;zQ31us1l16hBFNX4/PmJv3t7LsZbbf7lX37gf/uHb/n5l/vCxtdvW6/XKyylB72Yj59HvHk15Pp2&#10;Whye6PV6tFotsixjNBqx27UxxrBeN9hsNoy32pzUZWEpens/L0irTqfDy5cviSLB9fU9L15coDWs&#10;VslRkswfN0fWSSnpdUI+Pq3M03jDyUmD2Swp5rd/iKUMf18vH0QZj8e8efOG0WjEer0mDMPCWvvi&#10;tMt699zG2Z+PWtvvCPUIzs/Pmcy3DLp1ZrNZrlw74YcfPvD11+9ZLFY8Pj7SarUYDHqMx7Z/R+M1&#10;6/WaXq/HyaBRfNfYbre0Wi2iKGK5XDKep8Y+j+B3v3vDXU5ylpXnfl+654Jbu77dpuvr8gEX93e7&#10;PiZ5f2T0+x0+frymXn9JHMfMZjNOT09pNSUffrnj9etLNhur2NPaEk1u/pbJPP85Xz4A4Pe3T9Id&#10;Iyv9a/315z+Lj+0D/jp9fFoW87TTDgmCHovFgu12d/D95xjK67Fc/rF/+7/7hxqet1Hy/7D3pj2O&#10;I2uW5mPGVfvmLl9iy8i71q3unsYMGpj/D8yXBqbQ6KrJqsp7MzNWX7VvpLiYzQej0Sm5IiOr61ZX&#10;Z4MHYMpDooxG26h8j53zop5+nxyTgQBJkvDy5UsmkwlpmvLmzRu01qSZ5sPtw1ctNq3a8ktk3i9F&#10;rcirUaNGjRo1atSoUaNGjRr/u6Am834l+OMf/8h0OiWKIpOnrGGCakEQsNlsyPOc8/Nz1us1i8WC&#10;TqfDbrf7V193MpnQ6XRI05Qsy7i4uCAIAvH+/XvdbreJ4xjg2U76nzvgKZBuSSxhbejIUUoCBTFV&#10;xqpOx32qwb1Tu/erwcFjFdmXcKxsO6WoqZZ5HKQ8Dv7ZelUJvuMybL1OBd6qqAZ+q+UdByKrKK31&#10;CgWWSUtXISh0kStPGGLJWFgWZEZB5uVZZgKX+WEbpvGe1EnRWZHjTHpGvdNslfkJQSBFYb+pJRkZ&#10;QmMIL1HkzNOqJLgUGY5wivcEolTVKSQS7RSBYOHgIlASlKvIMonEWFiiNUIrcqWQWiJEhhIOuvjM&#10;wgE0Jt+e0gLyDCUErtAooXCFSXEndRFsdzD5+6SG3BBfJvOfMlaKuQK3oj6VhuxyXJNDLyfHzSTK&#10;UUgUaGWkdJg8aY4jyFwHx/NQ2ifdO2RKE6eS7TZnOt8ThhFB0KAZNmmHDmlYupUapaM2ZKyUssgP&#10;qRBoVK7Q1tnUEsnafCaFHa/a2G0WY3SxWGCVWWEYlkqgNE3xHRdtTjf5Dl0HCiLBqRDqdvydGpvH&#10;ZEd5jjBjteBzUMrF6CmLHHHSQQvwfeeAzKvO+eocO56bx69VQs8ch2opQ7A91TXPNULkxdilsHwF&#10;JQ7nsxBOUbYhmG1PWYWqUk/5ziwpZJtISvj91Uh89/FeX1+fc3dnSLxOp0Oz0WY+n9NquUdrLzxZ&#10;01ZINv1EWpOrQg0r2OeKdtslz5/utSml2CilkwR8/5LFYoHjOHz8+JFOp8NisSAMQ3zfL79ziqSq&#10;9sH5+ZDZbMnn24UhB1+dAWAJtmmk9Pn5OUCZIzCKIoIgwPf90mry4+cZL16M+HQz5+xswHZr1Ojb&#10;7ZZ3794xGAw4Pz9nt9vR7/eJoohut0X4VFXmy6RUAIahIbaazSYfPtyUloCe5x3kVj0YP0KZ3I5K&#10;MZ/P6fV6RQ4/s5Gm1YCf3j/w5s2Y5TI5uWnkWf+csNoEaLVa7HY7kiTh7OwMx3HYbrdcXo74dDul&#10;3++fJGbsYXMDbqKcTsujJQPxebHTr67PWK0TpOtxdnbGer0tlZBxHJOmTVzXZTRqs1rtubo6Y79X&#10;fPo8pd1uc3Z2RhRFKKV4eHgocxYagi/k/n5VqgereP6MfD5uqhtPjr93TDrZ/L3b7ZYsy/jmmxfE&#10;cc5qteLyckDTebrAx4eV7vfbhGGXDx9uuL6+Zr/fP3suHz/zj/vkeM2o1ufUb4fq59V18NRxjMGg&#10;y3K5YTwekyQJHz9N6Pf7DIdd9vv85HeO27t6fXtPxxsSju/n+Ldc9TtPr/aLxR+2qEqVBv0htzfG&#10;9naz3uJ7RkkZRRHj8Zg4SX+2/pbcNzDPciXMK/xygk+iUIKj79eoUaNGjRo1atSoUaNGjRq/PtT/&#10;R/srgQ1wBkFQqiryPMfzPKSU9Pt90jSl3W7T7XZxHKdUNvxr8M0334jRaCQajQbffvutCAJjpfXm&#10;zRvR7XaFtWFrNptlAPTx8RHHccpATJWAsqqyJ7WasSsUQuP5Tql0UCpHOodB/ixLybIEUDiuCarG&#10;cVwq7nzfx/d9XNc1OdsqqrUsy4ogZXpAhtn62XOSJCltJIUQBEFQqhBtkN4qCOx34HDnfVVpYOtu&#10;g3g2MG1VkzZ3ny3Hqhqr9bLXrJINNv+MbfNn9p0CkIJM5bi+hx8GIAVpnpFrBdJYWTqOg+e6BJ6P&#10;57i40sGTDoHr0QxCBNAIQ1qtVtm2YRiWO+bzXKNSRRKn7NY7FosF8/mc1XzOZr1iMZ+xW6/J9nvQ&#10;CscRBJ5L4Dp4nrFPxMlRIkXpBKUToy3ShUoPox7SuSJP0qJ/EjTKWFRqied4hH6DVtigGfoEvovr&#10;SlxX4nluMY6yJ8s0x8HzDEkQuBirSZ1BlpAlqTlKK0VTFSnB8RzcwEcGDngC4WLaX/oI4ZTjI8sy&#10;0iwjzVOUtraXGscB6SiETJFOjueAIxSekxN4kiD08HwH1/OQro9wA7xGl1R5JDog1U0WG7ifpcxW&#10;mtkaHiYJuZbMlpBpmK8zAh+m8yWXg4ZwPB/HayCcAApiSekUxB7cjM1ui3R9HC9gOl/SbDdRSKJ9&#10;TKvTxgt8pOugdMYu2hDFW7I8IUlj4t2Wlg9ngRTnoRSdEEP2ZhmDbg+V5wS+j1+ZP7Zd7TzxPDMO&#10;XPcpPx6AyjVZmrPbRvh+yGazAySbTYwvYTpdcu5L4UiB6zrlPPA872D+Vy0xLQ6JFV0eJmdfRpYl&#10;pXVxluao3DCgjgTXcXEcryAVzThyXR/H8ZDSEI7aTL7iVZFlCY4jCEOfPE+J4x2+7xJFW4QAoyLN&#10;i/XNHHmuyXOYJkqPx+fEsabd7qK1oNXsEMcJQdAoN1mkaVrYm5r79KSD77iQK1phg9GwzWI+p9lo&#10;sFouaTYaRLsdrVaL2WzH4+OCWazKMPx8HiOlWX/b7TZKqcIu06Hf7xdEq5lTYejgOMb+0/ddOp2Q&#10;PM9pNpvl96fTRalky/Oc1Sbncft0vVFDiouOK9I05c2rM/b7Pa1Wq7yO3cRi7BJTOp0O+31GUNgA&#10;t9ttfN8vCSzP8/j8+TMA223Mcp3xsMn141Zp+5ww66qi2WwRRTG9Xh+lTB47q26TDuQqRemMs2GD&#10;IPRIkphGM2CfRDSaAWm2J4q3NJoBu2jDfBUzHPXZ7jI83ynmtMRxhVmLdEaa7UnSuLTHbvgwCqVo&#10;hZIkSQjDsMztatfcKIpKVfx6HdPtdpnPljQbPgIH1/HxvZA4SkiTHK0EUrislhs81yFJ4d3DWr/o&#10;N0VTSnHZC4XjCJIophU2CD0f33HJ9gnrxZJmEBJvc5Ioxndgv4s4GwwJXI/J/QOh5zNdzLl8ccFk&#10;PiNVOTiS24cJ/VGXKNmbfJ2ORHouOJJMK+I0YZ+lZFrheZLVakWj4ZfqTasYr1rZHh/2M7uZyHEc&#10;2u0279/f4BbPtSQxOefsGHs17or1OiKK0nLjUxRF9Lo+m83mQK1+oFwvnvNVy2D7LLa/D6SUzOdz&#10;+r3gIO/jqO0Ke5x1PLHb7djv97Tb4dOmCN8vn/++75MkyUE+yjzP2e/37Pd7er1eoXI2ny2XSzpt&#10;l/l8XigN3cKG1z1p7VnFKSLwS5sd7PmHG5A0SlEeNs+slG55ZJnC8wK0FrTbXZSiePaGRJHJJylR&#10;5fGsPtKpHC5UXnFcVru9vp8udKrUSVaz0L6bDSvFBh/7Kr6S7w/g7v5R518ou0aNGjVq1KhRo0aN&#10;GjVq1Pj3QE3m/crx8PDwpLLJMrbbLUmS4HmezQ/zVwlErNdr1uv1s7IuLi7E69ev2e12rFYr7u7u&#10;uLq6otVq0ev1gNO7v+1hA6smCG+IPutMp5Td1a+efbdqyQVPlps2AHqQX6uyQ75KrB3vkj+GVTZV&#10;CYKqElApVQbRLQlog+tV0sISF5bIrJZ5vHv/GM8VQ4e5Cb9EYhy3hbDKokKoYMNmQohK/jiJKw4J&#10;V8/zyj6yh1XL+L5fkoA2sLparZhOJtzd3fH582emjxPmsxnr9ZokilG5IaJdz8EPPMLQJwg8fN81&#10;lpQYdZzOjJWnsPab5atC5wqlMnSe40pwBXhS4DlGCRh6LmHgE/g+nvNkmSixyqhivAhjZ+hKo/kC&#10;E1jU2ti9ZpkJWOYFoaelbXMXL/QJGg0c8aSMdKiMMZ2hVFZcTxXqPI3ngOtIkytK5ggyjCrPEErS&#10;9p3n4noNcHyU9EiVQ5xKNpFiucqYLfbMpnvSzOP+PuP+fkWSgpAuD7OEl9dD/nIz10hpVHqug3Qd&#10;cEA4RkEGmna7zXK9wQsknV6XyWRBr9fl/PKCVOUHY8mO/ZKwTFM+38y5me31T7crnSRGSTHqG7Vq&#10;sFCPAAAgAElEQVTMsNc/sNw9HstV4vv4OnZO+L7PcrFiOpmRJhloweMs4nrc48/3T2vb8WaBqhq2&#10;et3juV61nK3ObXuPdl5nmbElFQI81xAPjbBZKFyNvWXBPxfH0zhzXZckSUiShCD0uLwaE8VbWu1G&#10;2Ra2PavrSJpmZXlSigq587RhoboWVTca2OuHQYAjBZPJivF4zGa15u2bV/zl+z/jOA4//fhjZXMD&#10;LFOlZ7HSw0HIeh3juk5Zp263i5SS7XaL4zjs9/vC1nKFlDA+a5Flivv7GUIIVqtV2Y9VEqaaw/QY&#10;w37AX368pdls0u+3no2Hal9bstYoBV3Ozs5IkqRUabXb7YNr2TX5eF3+koLK9kun02TUb/Lu4z1p&#10;umcwGJBlCe1282T7W5Kzaq15rBq3Y0wIQZIk/OWnz+yU0qut2Wzi+7Jc06vPsuqz3tqLxrG59na7&#10;Zb1e0+/3OTvropTi8fGR8XjM/f2UzSam223x9z/c6J1SerJVWgh4+fKc+/t7PM8jjmNGoxEXF0OW&#10;yyWu69Dv93j37r4kV3e7Hd1ulziOefPmFe/efWQ4HKK1ZrVaFeQUZe7YU3Owql71PA+ljAtAs9lk&#10;vV4zGrXp9Xon+9+2qd0gEIYhvV6P1WrFq1fXaG3WjYeHR9I05cfPU73NlJ7vlM6yjG7HY7FYMBh0&#10;6HQ6TGc7giBgu93ieaavkiRhMGh8se8sHh4eaDZdlsslv/n2mh9+vMFxHHq9HkmSsE6UjpTS002m&#10;f7qZ6cuLHt1uh8Vig9aaVqvJ7e0tw2GrbJvRqFtuPJpM5uX1xucdlssl2+2W7XaHlJLLyxG3d0bt&#10;2u+3WSy2hWMDZT7jUyrHahueIvBOqf1PKwnlzx6bzY7hcIBS0O02mM0WSOkWRODXlXWH1wPF06sq&#10;1tn9fs9q/XUXCiNa1uXrL4HjOCyXax4epzqKk5rUq1GjRo0aNWrUqFGjRo0a/+6obTZ/5ej3+2VQ&#10;t9frsd/vi2DPFnie5+V/FC9evPgi4ySlFB8/ftTffvst33//PZPJhPPzc/7rf/2vfPPNNye/Y4NL&#10;vl/knNNGsUEGOgOt1ElnzTIgaHMCeSYAZu/T87wymJrn+bNgYDWQWA3ul7m6is8sCWF3zVct5aqK&#10;O10J2tpgbtVarHodG5CVUpbBZRvwrBIJx4HLqp2n/cyWZQP8JiD63PLTjg1H/bxSsyzbMbSWI025&#10;VIKAWZYh9ZMNWp7npLJQP2lFuk+I08TcW56z3m3J85xW0kYX9yg9F18U6gfXRasiQJcrtPOcXNVa&#10;o1EobfKogTL55XJjs+h6DjZtkKsFPj5aCZTIcVwFcQY5kGuUMnvxpbDOYAJHeWhtchbmCvLcEk2G&#10;SDFqjCJHoTR2ix4+WkhyN0cnxfiztl3aBiAVAptTqSAfEHieINeaXEt0qsmP2l9KgfQETh4gyNCq&#10;QaIz8jQlzTO2UYoUitZ8SzvQ/JDHNP9wQafVZrmGbhPiaM/jUtMf9VCpRggTu3SUwNHGClNhLDc9&#10;zzPB0FWM7/sMxyGpgt0i5uJ8yOPDDCklqajm4VIkSYIgR0qfMPRwHIc4zjk/b5PnFArUgFSZ8Z9X&#10;yGgbhK+O1Wrup+p8nE6nnJ+f02w22Ww2pe3gbOkwHJprCXFYhiVJrErrmESoBqstoW6vW10Dqvmy&#10;zPme6R8p8Dxzz8l+X55/Kti93W7pdtuEobEkTdIUKY2i5uLigkzkz+pXXS+eNiSYsWfqIEtiyqqF&#10;ji2EpXSK9ctlt4vp97ssFitc1+Uf//F7/vSnv+H2/p7Ly0uSJKHVapHnmvV6RxiG5LnDq1FTfJzu&#10;9HDYYrNJyzUqSZLSWtIq42azJb2eyeU1GAxoNwWP093BXK4SXPbfk53SzdBYe4J53SmlV5uc+/sZ&#10;zWbzoG9sX9j8he2mRxw32WziUkHdbrdLxZtVTdk2qpLStpxynTkgncxroxlwfz+h2+3ypzdXZc49&#10;W95uFx9sMKmSuMdr/vEYs/NoMOjT6XSYr4xF5WUnKB8Ad+u9dhynfE7YsWHV+Y70mM/nnJ2d0e83&#10;mM93LJdLszYXCkWlFJvNhkajwWQy5/z8nNliT7Tb8buXI3E32erxeEwQONzfR8RxXObDm0yMreY3&#10;31ywXpvnR7fbJo4TtNYsl+syZ54dF9vtljiOD/r+mNCza8B0umAw6BMG8LvXYwEQK6V/enfH2dnZ&#10;gULNllOdv/1+h8VibVRwoxEfPnxGa21y5RU5FI1NOOVmp0XxLN9u9+U8chyH0ajF4+Ma3/d5fdET&#10;AI+rRJ8ivCxevLgkjhWu67LeZAwGA/b7PbvdrmjvRfl8vrrsc3M7p9/v02w2EUIQx3tGoxH7PTQa&#10;DeI4ZrmMuLoaEsdP60Kapvzw4w2NRoN221jshmGIUqJUcm42caH6a7NaGSvZY8LsS/dR/fx4DP88&#10;Tiv47L9fXQ8OLpQqpePY3Gu/H7DaVG00/+Ww/es4DrPVVg+7rS/vjDqBxfL5BrUqjHJ5RrfbJU1T&#10;3n/4pN+8fvkvukaNGjVq1KhRo0aNGjVq1Kjx10RN5v3KYQJqyzIg2+v1yqBlEARlMPTfGi9evOC7&#10;777jxYsXxHHMX/7yF/7Lf/kvPD4+As+DR8+Cs8IEOx0NjlaoHGSRx+yUso4icJqmaZl371iZcxy8&#10;td8/pRKoEnK2TKuKsCqYquKlVP9UFHu2DtUgmCXs7Dk2uGxVF1WFUhXHahGrxqgqjsq2O1IVVe+t&#10;bJv8kNA8ViqdCpZbgsTej+d5kB9ancmCqMq1USlmuSEp9/s9OJL1eo1C4xTtpGWhLkHjK58sV+gi&#10;l5+tq2mP4roKhCqS+GmN0mZHPsKQgK7rl3yjKyEXAscVBMpBCgftO8gsBxQZGqG1seoSxnzLKRy0&#10;siLVnTKsIUoocp0VBIlRIAhMvkEpJb7roqQkcV1TX1UQd9rYJoJGo1EqQwgHBDhSoJ0nIkJKTI7I&#10;YqwiRaH+A9eFDBdfN1AqQ5IBe5TOSVJNFGk2W0U/dNknHq2G4PPnFfKqy/i8Q7yOWKxWtBpNENKk&#10;5XMkQkvInnK/rVarMhdeHMcEXpPlcs3leY+H6ZogCIqxUBBjFbJJ5RlB4PJP//RnXr58SRAErFYp&#10;eZ5zNgyZLZKSDNcVtVLVgtb+u5r70b6vtbHvDcMQrTX39/ecn58zGg3Z7SJWq5hGw9jVGi7oiaSx&#10;xMqXFDWWOLXj7HhtqJJzVaKsat1rrnuo5jsmhRqNBgBp+pSvKssUb968IQw9ZtPtATl+3D5JkpRr&#10;kJQmpyI4B+tQ9fqWJLHy5mHDkGTLROnhsMs+ynj9+jWfP9/gh4EhfpQq86UZ5a2D5QBejZrix7ul&#10;vhx3+OGnO66uLlGqW24YieOYb16f88NPd4RhyPVlj4+fZ8Rxg06nyW63f6bwqZKft7d3RlWVKd11&#10;nwi9x63SV1dD1uvk2Xr1RI4JluuMy3GHTMH9/YKLizEfP36i3+8f5I09zn33tbyo9jrL5ZKX12ds&#10;oyeidDJf0+12WK3W5Rp+PF6qZPXxOKk+dwDm8wVxHHN9fcl+n/H950fd7Xbptjx2e31Q9yphaMu1&#10;9pRRZJ53lsTpdn0eHlbc3hqlY57ndLtdoiii2Wwyuh6YMTJssN0qlkuj6rIERhAEpX337e2iVL/5&#10;fo/NZsNoNGS6WPD2m0vuH1YkSXKg2rUW3BbHcwPMZqTPn29KshIgLIjd+0Ws3WJ9Pe4Xe8RxSrPZ&#10;NBaUXZ8sG5AkSdkn7Xabm5ubUlX49ptLbu8WjMfnpKnZpGPXwLs7kxuy3wuO1onDZ3r1nubzFZ1O&#10;h+vrIVrDZBKVvxfW6zXn52csFiYnY7yHbrdbbA7yeHw0SsRut8nj47ycf81mg5ubablhwHVdVqsV&#10;v/n2mk+fp6VKNkkSNpuE6+sxngurdUoYhqU7QHWc23s5/rv6O+LUeV9TzwlO81qnSMDZMtGTyZY0&#10;Tdnv97jusDjvy3za18hEs8nBKRXD232mW4H7i8m2r+VQtr9l7LwLw5C7+0d9eXFeE3o1atSoUaNG&#10;jRo1atSoUePfBTWZ9ytHFEVl4PKnn36i0+nQarWMxdN6zc3Nzf+UekgpxePjo86yrCQSb25u8H3/&#10;KcBcgQ3MlUE8aXd421w1ArQkyw255zgUQbWCgCrKs0TZgVquEiw8ZaN2HNCtBlbTND0gBG059r3j&#10;fztHZJ4N9ldtMW3+QEtY2eDgMTF31J4n7dVssNQGke392KD+sX2hLcuWV1VFmEOj9BNB80xJwZGt&#10;nesglEBqiZYCR5v8fJ4yasZMPykJROKwXq/JVG7MJpXJl9RqtWgmTfwwwG+EiILcdBwHLU2eOqFN&#10;nZM0N2Shqir1QOsMJSRZlqMxgX07xEqFGyYPoxZg0p4ptDaEnBCghcBRhhwxIkRhFIBZcX5BkKAF&#10;SiuEMveshS4IRFkqX1AKkTtF3XTpY5rnuSGNpEAU41c6IBVIJRDC5GNDKEO6WU5KGjtMHIlwXKQT&#10;IFSROzLX7BOXOJYI0eXdhwX+bwcMel12iWa5FYSey6jfYLPZI4qykU/jQiubMUjwMJlwcX7Ofr83&#10;BFqrDcC35z1xu421lnYOOeS5CRSrLMPkFxO8fv2aTidgOl0zPOuwXGasNpZIL/I+FuOuqsx5ah+J&#10;6zoFueYekCFhGJbEglUeL5crPM9jOAjZbA+Vdsdz2s6LKlFThRDP53Z1HlXVtlUr0GPFVfWequuJ&#10;60rWa2NL2euGhPjMV1u63Rb//M9/4eryVfn9KqlXfc8SGkZ5driG2fFXVRafus+eL8U8Vnq9XhPH&#10;MZ1OhyQz+bo22y3n5+dst1uiKMJ1RzQaDrNYaa1hu434+HnGb95eGnvX2Yxvv71ivV4D8DDZcnl5&#10;iRDww093/ObtJfePG4ahFPfrTFeJs+M8om/fXnJ7u0CpBtNI6TQ1hGarAdN5XPbLKYJMa7OuxonL&#10;dLrg6qoPwMXFBY7jMJ/PDxSf1XXNrotW1Xn8jKiSug+TFYNBl58eFvrtuC9ej3pits91q9Uiivbl&#10;GK6SbtVxdDw+q/826rcJb7+5Zr1J2Gw2XF6OkAJ++nDHxcVF+Yywz5nqppL1es3FRZ80hel0Qb/f&#10;p9UUzOYx0+mWRqPBYDCg3+/xww8/0ul0inHpslQuP93MdJ7DarUqVXVCiFKJZMekIZkEWdakUxDE&#10;AKu90n/+yyeGwyGj0YjdbsfFxZjPn28YjUYHG1VOqbdWqxVXV1c0G4K7eaSDIGDQlCJWSj9OjJqw&#10;qlY9fr6nacpo2ERrn+///JHr62t832e32xHHMZvNhvF4XK4F05khd3c7k39QKcX19TkPD/MyH3GW&#10;w6fHtX553hHVulfrYPvvzWW/vKnb2U5bNaBRXA5YLJaAUdWuVmtGow7T6Q6rIBVCcHc34ezM5Ik0&#10;19H89tUhWWTbw+bMM/kpfZrNkN0uKdrxjN3OqH6vr8+YzTYHv4NO/X0Kp0joL+Ir6eQepjsdBAGL&#10;xaJUWbquy9VVn7u7OY3Wv26zmSXboiji9atrtrs9t48zfXU+/EVk22jY/9nz7u4f9Xg8Zr1eMxz2&#10;8X2fRujXRF6NGjVq1KhRo0aNGjVq1Ph3Q03m/crR7XYB+O///b/zn//zf/53DTKcn5+LxWKht9st&#10;/X6fOI4PFGunVGBpanIEURAGulB6CVcg0AhpFFiZY3ZgO6pQwHCY28paSB7bZ8Lz4JQN3tsd9FW1&#10;RJ7nB2qYauC0mlvreGd7lQA8VnhYtZ8hLZ5yXdnvVa9h36sqb6rqwmNSz352HLS271m1jr2fajAy&#10;1yYh17HyBUwQ+tiOrtomNkjtFP1liTqRpWR5jt7vSVVhdyie7slaoNr3Hd/DrZYtir4syDBLQEp0&#10;QR5BIX9DFv1txAEStFHeCa0RaBxAFm2tlA3QWxLLqAMdIcEBX4niM4FCI7Th13QOSudILdCyqLcU&#10;aKHK+kkpQSlykRvLUFVRSZKjtcDkVVMIqY3yTgq0A64n0Zmpk0ajpUJLiTZFGmUqDlq4IDUqV6Rp&#10;RryH9VYwW6RE65jLSxgMIUoEYr2n4SUsVzP67RYO1p7xaQwLLdDK1M/zPNbrNVprRqMhWZYzWxr7&#10;M9fxD/o5ywrSoyDUsyzj8fGRycSMscvLjiF1s4xu12cb64N5Ux1flvS1JIVT5Df0PO+g79M0pdFo&#10;EIYhq9WK9XqNlJLZbMb5+fnJeXlqLlXVa6JgTe351fyax/O2Ogdc18X3/QM1rP3seM6beZo+KXKB&#10;fY5RQgJ//MNvWa/Tg7ofEwa2XFu3KulYVc5W27SqJIyU0st1xmXPF3kOl5cDtIbFYkev1URrzXqz&#10;4eHhgZcvX7Jer8nznMlki9aaIAg4GzbYRg1u7pZ0Oh2CIOD2dsFwOCRJEhqNBvf39zQaDcbjMct1&#10;xvl5m0+zSBtrUHHQTlVy5vvvP9LpdLi7m9LpdEywvOFwe7+i0WicJNiq66ApE8bjPu/fP3B9PSZN&#10;U3a7XTmOqjgmMar/rPa/PTcMQzqdNg8PU15ejcpzh4EjpnGmqzkh7Xerf9t1tEpE2rVUCMGnT5/4&#10;7W+/5Z+/f0cYhoXyEe4eprx9fck2PlYjHhLTJrci7PcpZ2cDPA8m0x2+79PthsznRm0XRTHD4RDH&#10;cWi324bsiiLGZwNubiaMRiOCQLDfu0RRxH6/L4m/7XbL9fWAu7vlszbtBlJsUqVdB/75+w80Gg0+&#10;f77h7dtrNpv0i4rIKpnXbDa5f9iVNpOfJxs9m0cHc/K4D217drtNFss9nufx+9+94rt//Inr6+uy&#10;/vZ5s1qtymdpv9/H84wV8Hq9ZrnclQrkbrfLbLZmfN7h/d1CPyeQn+ees7gaNsXdPNLAgYq+0+kQ&#10;Rea3UJKY6y4WC5rNJkmSlMpCS3ZbkrwKq1ZcREqHAez3gvOuIZUm61S/ennG//t33/E3f/M3XFyc&#10;sdkkpQXu1+bAqXv52vtPn58u0/7bdd3yt898Pmc4HHBzc0MYvmYwGBDtY35Omfe16/d6XVarNRcX&#10;F8wXa3a7HS+uL0iV0tPZ8me/+0tgrYPPz34ZOVijRo0aNWrUqFGjRo0aNWr8W6Mm837luLu7o9/v&#10;87d/+7d/lfLSNNW3t7e8fv36fyh40e+bnc4fP37U/X6/3Ol/vKv+ucVjEQAVGiEF0nFMoKiwU8xS&#10;cHPX2DJqjea5ZWT1qAaXjlV6VfWc7/vPvm+VOKfIx2p5SilUQajZcqv2mSVpdUQ6fkmNV62jPazV&#10;Z9WCsmq5aevxTFF3FPD3KooepRSq+JtCmYI0h9aGVFICcjRehUh0XBf3iDAQnoeT52gpaKii3fZ7&#10;gKecXkX+pKSw18qyDKGeiD2/EdJuNE3+MtPlRX68HNdxyaUgzwx5p3SZpQcNOICiyK8oJBJwpUTJ&#10;gvCVAkcLHEfgaqdQIto+VEhHopX53BOyIPOMtadQkOaKXBtiDacgcIQsVHQCxzHkobH+NESdMdm0&#10;AWtZKPJMxaUw19JaghRkuVE2aiS5NhabQpo5IAQ4riB3HYTyEEqQZxl5mrHZakInZ+plvLzocXef&#10;sk80F2ea/iBgOAhYLzHWosK0CQKkFggtkNoE2debNZeXYzabDfv9nvl8wXa75bffvmChlM4zAA88&#10;YxNqxoI05CiK9WpNt9Pj/Pyc+XzOn3+4pdfrMT5rslzn4JixUyXzqnPfkvDm8ycrSSH8khC7urpi&#10;tVoxnU6RUjIcDmk0Gsxms5LQtmP71Dy1c6T6ChWr3EKh5TgS+0gUQpR1qxL91XupojoXq0q5ZjPE&#10;8zyiKCKOBVmecHk24B/+6c/84Q+/K3P2HZDslbXHlmnVX9V7PBXoLtcabb53c7fh+rJHpJRuFIRA&#10;rJTebDa4icmv+qc/vuHPP9zw6dMnXNfFbsbodkOm0zWPU1WSI52WRIgB8/m8zEsnpSQIgvI+sixj&#10;NktptRpF2zzlJrTtattoMBiUa7DWulBexlxf9pgt9iXRW930UH1tNBrc3U25vh7x+vWYjmMsOj0P&#10;1uv4pKLrkFg7VCk9EXHm35vNhiAI8DyPxXrPTik9WxoFY8M38+BL6q3q2Kn2nSWFlVKcnZ0xmcxK&#10;S+zZbE4cx4ZE2D3PcVodK7b99vuU+XzOq1djoshcq9dxuXtYc3bWYbmMy7xfWZaVikVDXC3odrsI&#10;Ibi/N3nYBoM2NzcRSZKQJMYq989//sQ337xks4nZJUo3/Sd1XtuT4vNko//w+9fcP6x4/eqcx8mm&#10;JKqqz93qPUChEFwu6Xa7TKdTrq4u2e+T8plXVZ8f/44A2O9zttstL66HzBcxL168oNv1Wa/N9fb7&#10;PY+PjyY/ZZbR6TS4uXkgDEPCMKTX66G15u7ujm63y2RirC9v7xal6vXYprs69x6We73dbnl7bcge&#10;S9T2ewEfP01KheN+vy/tgtvt4GC+93pNfvzxI71ej2azyfXVgB8+TfR4PKTjG7IUIIoyVqs1O9el&#10;3W5wM93qVqvBfp+y3mj+r//zT6w3GbvdntGoxd3d4lnOyePfRcdryL9Ewfel71W/Y0lKk9/POAG8&#10;efOaLMu5vf3M+cX4F5X/JXz+fMP5+TlCCKPSHI14nJg5dHZ29rN5gn8JahVejRo1atSoUaNGjRo1&#10;atT4Xw1f8dCp8b86Xrx4wW63O8g586/B7e0to9GI6XSqHx8fvxjJeXx81J8+ffri569evRKbzeZg&#10;R/6xxVj1gFM5rZ4UN4eB99NB7GMS77jMark2WGjJt6qq7pSd1vHu/OOgfVX95nleeVSVeqeIxmqZ&#10;1SBa9b6rdSvJuIo6L8uyAzvA6nGsqquSg4bMe35/VVTrYL9fPYIgIAxDGo2GyW9WKKjcwMf3feI4&#10;JtruWK1WzGczJpMJj4+PPD4+Mp1OWSwWrNdmR32SJGWg/0CdhMAV0uTnEwKpi+Bu8eoKadR9wnBH&#10;jjDKN0eCg0YW77uFIk4KhUAhtUJoo/pzJLgCXOngOQJX2mByhrB9U+kjicAREufk+DaKUvMeSKGR&#10;QuMUr64UOK5RormusZh0XFEQeapQO5hX1zVEiOsFSMcH7ZJmDvu9Zhdr3n+YEiUe29hBCx/HD7h7&#10;3PH5bkcOZAiUMMShdB2EIw/mVa/X4+7ujslkgu/7RFHE2dkZHz9PSgc1w/W6z8aB4zicnZ2hlOLz&#10;589FsLyDEILHaXSwJp2a61Xi3PS5tb0ExwHXddhut7TbjTLwPhgMWC6XZS7OY+L91Lw/vlb1eBpn&#10;9rqH4933/XIe2+ulaUqSJAeqvVP3l+c5y+WSOI7Z7/dFfqwuiYL/+09/EANHCtu/9jrH61F1bbD3&#10;Ub3m8RpyvC6cnfX4dDNnX3k8hFKKfr/PeDzg9euX/PmHG66vr2k0Gibf4dlZQZ6u6feNOms8HuC6&#10;Lp9vFyilGI2GZX2zLKPVagHG9tHzPHzfJ03zkhQ7niPV+7KkrO2PbrfLNoKXw4aotuuxOlkpVRKP&#10;y2VMxzEEk+vCbGbyPVbXzuPvfjUfmBBFHsgVruvy+PjIYh2V4369S07eW3W9PyYSq+fb589ms+Hi&#10;4gKlFLPZjLOzs1J5evz9ah8rZXIdNpsext7R2G4PByEfPk359rIn1uuERiPk5cvrcg5Zki2OYxqN&#10;BouFzdk3II5jlILhcFgq9FqtFt1ul4cHQzqe+qnRaDRYbzIajQY//nSL53kH+XqPfwfYo91u02q1&#10;WK1WtFotFguT/3e/35scnT/zrFTKkMwvrofM5hFXw6bodX2227wkAu1zKY5j4jhmOl0yGo3Kto8i&#10;Q1q+fn1NmqYMhyaPm7WzrPbb8au9p6vLPp8nGz3fKd3peKxWKxbLPb1eDzDKxsGghxCiIBcXJbnl&#10;+z63txNevXqF4zjsdjs227zIYZoxWad6Pt8QRVlB/HWK3wAUdptJOQc/fpoAFBbnM87P+wdE83H7&#10;/dy9nTrv1PE1NJvNkoj3PI/lcsl+b+xkr66uvvr9L/1etMd4PGa325WbOjabDednA/r9/lfn9/8M&#10;bDYb/e7du1/GiNaoUaNGjRo1atSoUaNGjRq/ADWZ9ytBu91mszE5UGwQ1Qa8pJTsdruvlvHu3buf&#10;JejA7JSfz+dlAOxL2O12ZQD3S7i6uhJpmpYBRJvbrqo4M4GuAZvNpgyG7nY7ut3us8DfsSLGKh7s&#10;36eUeTaQVFXVgFHlhGFIEASl8uI4D1ae58SFquzYHqyqEoCnYJmUEt/3Dywtj4kDG7i291v93Abi&#10;wdhx2aCjVeZVCTrgQNl0rAhJ07RU8Nk6VYk8pZR5r3KUhCaaXCtyNJm2+b/MOQiT/831PISUSMfB&#10;830azSbtdptms1nev62jJT/2ccx6tWIxn7OczdlsViRJTJYlxPGO/T6GPDfEV6WPLUn6FJw3qjWV&#10;p+R5htZP/XtooZojhEZKjZCG3kIYokw6pgzHNbnN/MAlbAQEgYfrGvLQO7IxPO5LU6en4KLjOHjS&#10;wUEjinbTOifLEtJ0T5YlgMJ1JWHo43oCx9VIqXA9QRA6BKHA8wXS0eR5huM82Stq4eJ5IeCy3abg&#10;NHl43DJdRDxMY6YrRYLPLtXstYsSDqmGJMtJs2JuVDigJE0RjsQLfLbRDoVgsVrTbDZJU3BcozQc&#10;NxzRDj0UklwLLi/PiOO4XH9sbsw0TctxZazrDvOEVQPxVYVVlmXFeDXWh8ZuEwaDPmmqCIKgtO+0&#10;lnjVAPQxQVcloY9zT1pCbr/fl6SIsWGlUOg9kfLVNedUELu61lSDzF8iYMzxFGQ+C6RohdBum/nS&#10;arUIw7AgMduV+p3OG/YlgtS253S6wvf952vzMBQ9X4r1est4PCaKIvI8JwxDosjkEwvDkM0mKp4v&#10;hlgZDPomd2aWl2vIfm8UfnEck2UZcRyXVsW+b/KTnbek6LRMXjljAdlls9mUyi9L4ts2BZhGSl90&#10;XNFsGuvHXq/Ffr8v849ut1t2ux2+bxRYd6tUAwwCKb697Ilx2xH2WXmK1Du1eeS4D7fbLaiK/OMA&#10;ACAASURBVM1mk+12i8mRFxFF0YHF8fGmk2qf7Ha7sp/smhhFEVfdUFz3GsK2xX6/L8m17XZbPq/s&#10;BodTY9oqnuLYjPnJZE673WSzVfzxtcm59mIQCqU0vm/adTKZcH19yWw2K8u3z/HVKqXdbhNFZq22&#10;Y3G5XCKlJAxD7u/viaKI1c5Q/bNtrqebTFfncr/fP9hMYsek1rokrqt2sVZBZ+em4zg0Gg2yLCMM&#10;HaIoKp/j1pbb9LtR7z5ONjSbRgUaSinOOp7o9/s0GmE5pq161I413/dRSpEkCb2eyTvXbDZRShHH&#10;Mcvlsmz3qsrejpE0Tcs5s1qnBEFQ9K0ho60K0ZKKjmPaPwxDhBBG2Vnc42g0Yjab4XlembcvSRKC&#10;wIwXa5dpfo+YeZWmWWnXba2Kh8NhWb9ut0sUZc/WpePj1Np8arPDlw7b782mhxCiXJ/t+MzznEYj&#10;LOxzze+P1WrFeNxjMpmU892sKaZfVqsV3W7zF5GJcRwzHPbotUJxeTYQV+dD4Ukpht2W6LcbYtht&#10;PTtM7tGn31D/Vliv1zWJV6NGjRo1atSoUaNGjRo1/uqoybxfCR4fH3n79i1AmRNoMBgwm80YDAa/&#10;KDBh8x39HAaDAUEQ8OOPP/LixYufPe+XqAFfvnwpHh4eaDQaRFHEaDQqA8a+7/PmzRvev39fqhFs&#10;ELlqJXkclP+aSu84YHtsoVkNilcDsV9SCp7ahX78XpU8PK7nKWXfMb5ERlZVcKfUOj+nGjxWLFV3&#10;6R8H9I6DxNVrfGknvg1Q2yBkGIY0m02azSaNRoNGo1ESpTawF8cx6/Wa+XzOdDotj/l8znq5It4a&#10;hZ4J6CskT0okKSWe4+J7HoH7pHx0ZKHaK84XGMWdI4wqzqjzDDloPksROkWrFEfkSKELRZzGlQrH&#10;kfiuxPUkUgqj+BNFHj1AaiBXKJUVR6HyURqhqsSORlJRP5CX9TOvGs+V+K7AcwWek+NIhSs1bkE+&#10;CqkQUhni0faPoQrJtUO812xjzXqXl8cu1sSZJM1dcgIUHkp66MLy0xDEJqheJbNtwNwSMrtdxGqd&#10;IATcrPc6yZ9yKW7jlDdv3xwoUO2YsYFgEwznoP+O56wlnawax2xQUGQZ5Lkh9apkrlWuWfvFU0q7&#10;6hg/nttAeY9ZllWumRaWiUYV6PtPpIMl945zYlaVH1+6ll1vlVJMp1MeHx9peJL/5++/09PCPm8T&#10;aZKEoh8MydHv99ntds/m4/H6cEoVWD3X9/0iN1jE4yZ/tvB4nleWNRgMynY5Pz8vN4/83PwPgoDx&#10;eFyuRXZtj6KIzWbDarUnCALu15mOjPtuScq8ffvmq2Tp/TrTaWrqtlrtyjUmiiLa7TZXV5c8PEwZ&#10;jYzy6XGr9ONWnQyif+m5UF1Hq88Wx3F49eolnz9/Lq0ot9ttWYZRsZ3uC3tOmqb0+00mk4mxz2z7&#10;jEbdsk52nQ6CgFarhe/77Pd7NptNSQQdH9V2+vjxY0lweZ7HdhuhteZhk+uP052219huc3o9n/H4&#10;nNVqU24SOdVG1bnTaDRot9s8PDwUOTEvWa1WeB58uJnr6vP01Hg8Jn2q59lNAFaZaPMvWoWiEIKH&#10;hzme57Hb7ej3TW65drvJYDDg/fv3ZT/NZnPmu6d+n81m5Lkq+/P4N4Pto8GgT5KYNrJjdjgccn7e&#10;/+Lzr0qCPSfq84N1QUrJi+shd3dTHMcQk8Nhj+GgwWq1KvMS9no99vt9qTILgoDtNj5QrB7/Hvm5&#10;sWHPq97rqef/z82TX4I0TXEch/XabHpqt5vlmuq6LsOeLzpNKXa7HYvFliAIuLg448OHe7755qq8&#10;tyzLyrWo2WyyWu1KQvvnoJRiPl/94vqCUUpKKYmi6F/0vX8pOp2OaLfb4ptvvqmtOmvUqFGjRo0a&#10;NWrUqFGjxl8Ndc68Xwk8z+Ph4aEI2G0Jw5C7uzuur69LhcPXMBqNvhpUaDQaYrfb6bOzM+bz+RfP&#10;swH1X4LXr1+L29tbfXZ2xnQ65fLyEtd1Wa/X7PdRae+XJAnD4Zht9GQbKqVE6kOyyXVdtHrKfVQN&#10;Pp0KqNoglw2MVXMmnSIIq8HJU2RYNbhnz7ckR1UZdhzY+1KQzNbRkpdV1ZHNrWSVBMc5YKqKwCpZ&#10;oTJTv2quPXsecKB6s+qJsj6AtgFCNFork0tOmBx0OBJh1UU2J5oj8R2JlqI8x6pKkiRBFH9nWUaq&#10;E/LUEClKKLI8gTSn1WrRClumf7TA8VxTU6kRjsmnBgK0QOKYv2VeUZrZjHsaITUojZQChcIVkEvI&#10;pULkGqVy0AKki1HrCYRwQUkcV6K1xJeaJLWJGzVagxYaTY7SCpELclWos1SOxuTIA40UAi0EYBgi&#10;rTXaJPYr/iuRZPiug1ASAqPUdHKj5HNc8HONlhlaOGglwBUoRyBcgc4kSuVs9ynLbYxcCrzAodPX&#10;+KHE8wStlkuSC0RhPaq0yTFoVI1G3ahTF1+FaFXYt+qMTOXESUquod1ssFptGQ9bbGJNpxOSZbBe&#10;b1jsVzSDBnlmxoId709Eni7HhyVKqvOqSgQcE+1WTeW6hlwTwj0Iytu5fJyDskqqVZWv1QB4lfSz&#10;9m+2fo5jrFF1qQ58IiqP50nV8rK6maI6hzebDWDKabfbZHnCw2zJ//G3fyQHponSaarJc02r5RJF&#10;qlxbLXlUndfV+V6tl22bY+JksViQJAnffvua+XzNLlf65mbOb1+ZZ8Gg5zNfGZWitSRM05Rms8lm&#10;synbxt77MdkThiHz+Zzlckmn02Gz2eD7PtfXQx4f1+W62+v57HaaXq9BHBtF1GQyOyATjwkKISTt&#10;luRxsi1znFkVYK/XYzqdMplMePnyJd9//yOvXr3i48eP/OmPb9gppZvyKa/bKaLTtOOTQvqwn0XR&#10;fua+FosFWZbR7/dZrVZlXTwveEaSVNFoNJhO11xcXBgl4V4frOFCCMbjEdttXKrIbN3sOLXtfvxM&#10;EkLw+9//hpubezqdDlmWsdlsyLKM8XiMlJIPk63uth1u71co1SjtL6WUrNdrGsGTavOY1NRas1wu&#10;8X2f4XBY5LS7wnVd7u5m9Pt94jQ5ILfs2LRjsErIHKvBHMeh2/H4+HFOt9tFKcVqtSIIAgaDAbvd&#10;jna7jRCCRiPk3bsbRqMRDw8TFosF//E//o7vv//Ay5cviaKI2WzG4yrR511f/PaVUSY+rhJdbbPq&#10;WLD/ns3mDIcD+v2Q2WzHcrkkz/NCtdd7Nn6O26i6lhyTmcOWI25nOz0ajQgCeHyM2O0kO8zmqkHT&#10;jNGH5V73eh32+5TFYsHZ2Rl3d3e02+2TrgTVMWLb1PZfFcdE3vFnVeK8+u8qEftz8H2fMHTKOZHn&#10;5jdFv99iPt+U57247InVVmkpIYoSrq8v+P7797x68xqlslLlbRWhcRwzGHTZbH6ecAvD0Dg87DPd&#10;CtxfRJpdng3EfL3TlkitYjpbaLPW+EwmMy7GZzURV6NGjRo1atSoUaNGjRo1/pdCrcz7lcCqZzab&#10;Df1+n/V6ze9+97syeDoYDHh4ePir2PpEUcR2uz1pz2bRbDbFcDj8xYGOq6sr0Wg0xMuXL4XruiKO&#10;49Ly6o9//GNJftkAYJIkB4HkY9XEKZXPqUC+DUhVreequ92PLdK+ZMX2JZLweFe8reexmq5abrXO&#10;NkBny6gSjtVrV9VBx+1Q/Xe1bl8q6zggL6Us81xV7UarbWDvrXovSjwFnG0drULPWprZ16qqyhIs&#10;aboniiLW6zXL5ZL1el1a58VxTLo3dm8qy9C5OlC9WTiOY3LmCYkUmPx3QpucdmWePInrCLxCZSek&#10;BpGjdIomRekcnWdolYDIkcKQaZ4r8Yrcdo4jkQ4IoUFZ0io9yvl22MaOJU61Ap1DQUBrikPneI4k&#10;8ASBLwkDgedqfFfjuQrP1Ug3N2pBqZBSFyScQGhDSqVZxiaOWW22zNdbZsuIxXrPJlLsU0GaQpZB&#10;lkOmITMCQkRhM2r77diK0Kqn4jjGcRz+4Z9+oh0KpIAoimk2jTrG9Z7sW08R6NV5ZtV1x+PYjv9q&#10;rrcnks/OE4r8gk+qPBvAPjUHzbyQB/PmmPC2hGOVhMxzowhUyhzHOTDttU8pdqoKV1u/ZrNZqrj2&#10;eyNN22637JKcf/7+B/Ic2g3BZcsRfUcKx5GEYUC/FxBF0cF8PCZAj9cHe6/HQf/BYMD9/ZQkSViv&#10;M16+GJSfN6QU1/1A9Ho9oijictwplE4zOp3OM+XRcRvvdjsajQa/+c03nJ2N8H2fJEl4eDBqGROc&#10;9/lv/+2faTcFrmPy6vX7If1+/+TYebIW1Xz6PGN81sL3HcLQtHur1SpVXePxmPV6zfn5OUIIvvnm&#10;DQ+TLatNzv06019av08ptc09CVz3af3O85xvXl0cEIC73ZNq6EuK0Or6nuc5Nn/s4+Mj3ZbHPDGL&#10;2UXbF44Di8WCq7FRYw6HXcIwPLDOPiZW7Piy6q2Hhwc2mw2u6/L27Uum0ymu69LvN1iuM/r9Ltf9&#10;QCwWC1xXMhw2GQ6HJ9d5ex9SSs7Pz3Bdl6srY6/67t07kiThxYshNzc3pGn6rA2rR3VeHhK1BRks&#10;pfjbP33LarViOBzS7/dpt9u8f/8eIUyOOd93Wa3W9Ho9Wi2jYPybv/ktf//3f+bVq1e8f/+ezWbD&#10;YDAgDF2+++Gz3uVKv7ud6+P6VMeYIcKe1LO7nSrnbLPZ5PXrq59V5lXXn1Nrl8WgHxZqQ0PMh2FQ&#10;rqsW414gbNnD4ZDJZMLZ2dkXf4Mcr7VVO97j+lZxXMapzVCn/v4Sdrsd223CaDSg1Wpwe3tLt+vx&#10;8DDn+qJ7UEC3JUW7IcV8Psf3YTweM5/PS0WmndNCCDabDY+Pp3NGVo/FwuTwPLWZLc5OK3QBBp2m&#10;aIfeQf0Wy7W269fd3YMh8Zdr/XPHVxuoRo0aNWrUqFGjRo0aNWrU+CujVub9SjAYDMRqtdJWJXBx&#10;ccHf/d3f8fbtWyaTCYPBgOFw+Fe5llXw3dzc/JsFK8bjsQBYr5f6u+++oz8cMBqN2EUR4/GYTx9v&#10;6A76GJ3YKQXa8+BpdYd6lcSrBm5twM0GvF33ee6Y42DZqeBXGdytlAuctPU6FZCrfnZMwn2JJKwS&#10;dtXAvf1MqafcM0qrg/uXX9hhrwRIaXLgCQGueiJVqapVeFIyaq3JpHoip0wYsiDWREnSVgPgQph8&#10;Op50iLVRoeRpZvIOkSG0saFEGeJLFm3saqNqcoSDIw0RKChINS1whDGsLGsoMKSXEAikEeqpQmkg&#10;IBfGui4XGiE0Os9QurgsDkIKdLEsCuHgOAKNQGhTTqZylDJqReAgeGq+pJAIkKJQ8oFSGnJlFI/a&#10;qB6FkAjh4EoNEgKBuYYnUAoC39iCZolGCYVUIByNcDTagUxotDaqxCRLWUcpwcZhsRGEq4BmUzKM&#10;IfTMjg3vKW5c1FMXxIWLcCTCkZAISACdo/K0tD5brNb8hz++5eZhSa/XwwtCY/spQKX6YExrrQ7m&#10;jiU9nCNCuzruqyR+db5Z1ZwZ95Tzv6qgPQ5GPxFrAhMrF4A8yGFZVTvZ+lmrQjvGHcfMB3NdWaqQ&#10;7XeOg+bHpJ6dm0oJLFEWRRGavMzB9pvf/Iabzw8EQcAiV7rvSDFuSPGX+6VeC8H5eY/VKj5JOh2v&#10;e89IFESZn26/3xf2fsOC9Gky3ykdhobMAxi3HfHD7UJvowbXlz1u7pZ4nleua7YOxzaFnU6HPM+Z&#10;z1c8PDxwfn5Ov9/n5uaGq6urgsja85/+0x+4f9zQ7baNfamAIJDkuVv2wbFKE2A0GnJ7b4hBq87r&#10;tCTvP04YDofMZjNarRZJkpTquWazie87ZNnh+nPKzrP6uSFFZdmHAMPhkI83EzzPo9frsd0ald2T&#10;Eil/tkmjuk5bK87xeMxyueTlyzE/fbij0Whwv0n0RdsXHSnFMlM6TqHf7/Phww1nZ2dcXFyczFtb&#10;nUePD1N+/9sX3N6vEEKwWq24vZ3Q6/XKttntdlxfj7hZ7PV1PxA3i72OIsVuu6UZBqCP1YpPfdxt&#10;SvH5fqU/fHik1WrR7XbpdBp8991PXF5eEqfJszFYLjHFGn7wvDyYo6aNQinFw3Kvba5FrTW//e1b&#10;ttuYzWZT5shst1vkuVGD3dw88p/+4+/4+GlCt9vl5YsR7z88IKVkMBgQx5rBoEeSZM/6vFqX5XLN&#10;+XmHJIH53CgEm02P+XzD4+OiJJeOcep3gr2vKon27naus9yQtdY6VylNu90mSRJuZzvt+z6jtit6&#10;oRSzba6FEAwGA+bzeUlyHW8I+jmlYfW9XwrbR8d/fw1KKXo9n59+uqPb7fKb31zz7t09zWaTxTrT&#10;/c5ztdzvvr0q31vuMi2EPlhX0zRlMBgghPiqlbvdHBQEAT99vNFvX10bpeNsqZ16q2KNGjVq1KhR&#10;o0aNGjVq1PjfEDWZ9yuC53nM53OGwyGbzYbf//73TCYTXr16xYcPHzg7O/urXu/6+vrf3GKo0+mJ&#10;7Xatw0aDf/j//oGw2eXTp0+8efOWxXqF+srO9GMVRFWRB4fWf8cHPA+AnQpIPgV6D9U9tvwsy8pd&#10;9lWy77h+1bKqtninLLQOrAqPvm//tmVU1Sau6xoyL3+y/voS8fClPEZVuz77t9BPQT7HcZ4IPymg&#10;UoZVeVlb0CoB4XkemXQOcqplUcQ+i1FZbpR3qUZlOUqZfGpho0meh/hIkEbtJqRR4WkkuTKWlsZC&#10;UpALcDC57hSUhExWEIFaa5SvUMpFi4xMKYTWhqATxjpTy4IwlBLHNWSeVAItjEFmLhx0qcapqAQR&#10;SGwfFYF98WR/plWG1gKtLEkMWqeF5WahAFQaz9HkrmlvP5Go1JCNIseQjc7/z96bPjluZNmeP3cA&#10;3HcGY8tNUqpU6q6u92xm/v+vM2Yzb8amp9vqdamkklKZkbFw30CCANzng8NBJ5KRqi5VvWdlhmNG&#10;YyoIAu6O6w7qHj/nZq9UgvBI9IF9FLPZJ6zWUK0kNGuCZbtB1Q/wqlDzQXs2jkB45lUREi0kSZI9&#10;ClRGgic6r2UXhiGrcMBqtaLVauF5HlF0IDmk1DKbQVvfy4ZrHl9kRHTWX8Md+Sdz041TN+Fv499V&#10;u51Tx7jz5hjT5G2x7SvCKjqK86JSqeQE4lEZeCT0itdz5/lxDTLk4Wq1pV6v56RAnJg5ZWuSfvn6&#10;ktkyQiljuel5cDhAowo/vR/T6/Xya7nj+tw6kJP5mL+vVyvq9Tpaa2q1GkkjzuuxTWYJi0hpz4e2&#10;J8Xbm554N97oMDT3xlUEuiSbS4zVajCZ7BgOO/T7HRaLNb7v8/LlS8IwRAhjFRoEI5bLJfW6sXrc&#10;7sjrptp+nduE0W37bDYe/X4TpWC7jbi733FxcUGSJLx6NWK5NLXGGo2GQ9KeErTnyDw7rqckjJ/f&#10;eyFgWJNio5SWwB+//5larcLT0xPffPM18/nyhMxzSTAbr9Y+0tace/funm63S6PR4OnpiZ/GS23i&#10;zcSU7/u8fn3LdhsxmRiiyqK4EUQIwYsXt/z47olKpWI2P/g+u92OWq3Gfr/nxYsL0jRlPF7RbDa5&#10;m++1tTZtt6psVmG+fj9HBr246oiDUnqxiFitVrmaMo7jT8hxF+6Yu3PatTMF+D/+nz/oRsOoXq2K&#10;ezye0Wg0csvFwaDNeLxgODRE8ddfv+L9h0muBv/jdz/T7Xbz58zj4yOVSoVWq3VyfXfDjNaaMAzZ&#10;7VqZrWMf35c5idfr9Z6tq+be83Mknr3WxUWXjx/H9Pt9KhVJFHlsNpsTwmq1WrE+KL1cbqlWBR8/&#10;GqL69nbEarU7+5vEvttNCsXru+041273v8+ReH8pGdjr9Xh6WlOpGIX2+4xk73QCJpPtL37fWKsu&#10;2O12fPXlK+LEqP0qlUoeX59Dp9Ph6emJm5sbQ7ZHifY8yXK5YjJdsNnHOo5j+u3GL3ao120La7PZ&#10;6bSYTGafdacoUaJEiRIlSpQoUaJEiRIl/megJPP+gWATVHEcU61WeXx8pFarsd1uGQ6HfPfdd/+p&#10;802nU/2X1NGbz+c6SRJGo9HfhdxrNtvi48Od/vbbb/n4MOHLL7/g/Yd7wmhPu9PPklmnyVKbKCwm&#10;uVwFDpATT3Bqr2WTj25i7zm4BGFxh7xLvJ0jw547n5uAs2SFWxvJVacUE2tu0tslNFz7wlSfJ/Dc&#10;c7uWZ24SzxIfWms8p60AUh/Vim57chJFAvI04ez7Pr4wbYw9/3j9RJEqRXJQRHrHRnoILTP1pNmh&#10;X98fqNYb1FNNHU2lohHCQwgfKQSpVWhilG9CSqPRE1n1PJF5CWsQ0iPVPonOVE4xpDrNPrQxkIJQ&#10;CDyE0HiexIjyJJ7M6t+lRjWnlURogVYKKBLNGqP1k2ipjXcjoFSCFqBTgZSahANS+GjpZepD8Hzw&#10;lYn5ei0gFpBm8kGZYlR+qVEwJkqbMVQHwp1ms9VUvAPNmqbfqVH1WtDwqAjwahmRR5oRXV42R8zf&#10;07Rq7EyFQJMSpwmr1YqLiwve393xm9+8ZrOKmE6nXF5e0mvCdqtP4l2rUwtDGfgn88uQJAIhgjzm&#10;XdLatZu1c8OdK8Ukuqt8PbmulHn/hLBz6Ei4W/vDoirwVGFz+ni0c8MlLz4lgzgh19rtNofDgf1+&#10;n7ff1JTqkaYpf/z+A/V6Hd/32W63XF12kBLun1Z88WrEanu0KS0Sem67rKrMrpNpRubd3Nzw4cMH&#10;+v0+Hz58YLcNefPmDb1eg6fJkvF4zuiyzyRU+qIhxZtRS4RK6Tht8OOPd3S73U/WDpfAnE63XFy0&#10;mM1Cut0GnU6bh4fHXIWktabT6TCdTvnqqxcsFjvCMKTb7XIxqLPeHi0X3XXEkmT/8d17Xr16hXXR&#10;q9erNJtVtIYoSplMTK2tTqeTKwkXiwVBELDb7Wg2mycx466f1sqzeP+M2seMJUBLSnG3CPU3X7/m&#10;/nHK7779mp/vHrMad40Twsque5b4tYrBm5sbwjA0ysJ2gz/84Y/89re/NRsWaj6TyYp2u53ZMRrr&#10;7Devr5kvwpO2FcnJ/S6i3++jtc5tWev1OpvNhk6nww8/fGA0GhliseXxON4RRRHXl23Gky1BFjPP&#10;beywqEgpHiZb/fLliPk85Pb21hBR280nMek+G+yz5JzSXAjB3WSjh4MG+8icY7vd0m63ub4eMJuZ&#10;+n+m7uAqs301BI4U8JvXl2IVKS0EbLd1osiMxWKxoNls0u+32W6jT9rkotPpsNvtmM/nvHz5gjA0&#10;9pfDQYO7j0bZeA7uXM43a+ijHbU9Zj4390EIwdPTDEMUmTmy2+2YTCb89pvXfP/DHa9fv0AIuL29&#10;IIo006lRf9r2n1sH3bp954i7cyRrcTw+p8r7JVJvt9vltSSbTUmaNpnP5+z3dWOXnip9fz/n9rZP&#10;GGqiKOJyeCTW+q1K/u/vfnyvu90unuflNfR+iUzbbDa8fnXLn3/8mdvbW6Ioyu7lLWG4Z71e02g0&#10;eJjM9fVF/xd/vw4Hvb/7BrYSJUqUKFGiRIkSJUqUKFHi16A0ovkHwuvXr7HWQ2EY0u/3CYKA9XpN&#10;mqa8efPmLz7XbrfTliz6HGwdPltX5jmsViv98PDw2W3Uk8nk2c+b9Qar1YpGrcIf//gdfmBq1yCO&#10;VnpCSKT0wfMN2cJRbWMVUW4dOfty1XK/9CrCTZ6eIxDdBLebEHWT3sXzued5jpy0pESxTcXruRZc&#10;RXvPE4tPdfoutCGHim23bSzW/sqTu9JYSAKm8lvBvvQcKWKT29VqlXq9Tr1ep1arUanUqAYVQ/Qp&#10;TRon7Pd7ttstm82K9XrNar1ks1qyDzdEO5Pg00mKzggtoU1LQCFQeBj7TClMvTwJeBIC+/IlFSnw&#10;hcD3BH5GLkmd2VyiTY07FFIrUz9PgPQUfqbyk9JYTEqhMRTRGXu5TPEmPHkSfwpNeoZUze6uaTsa&#10;XyoCD2qBqanne+B5Gs8HWRHIQCMrkMqUGEWsYBcLtruA1dZntZGst5rFOmIV7tlGmsMBksSo7lQC&#10;KjEco1aAJrPdrOTKykqlQrfbZb/fEccx7989ZGqpDhKYLSNj0ep5CM/P+wq2lliC1gqtFWhjhipF&#10;dj+ymoT2OlbZ4dbRe25uufPFnRcuWe8SdTqrEeh5Iq+FZl/2ujbxbdWI9lWcF0Vl1Dm1z5HUF2a9&#10;AlqtjlEJaclsuqDd6hLtY3q9Xk48tdttNtuUKEq4uOgwme9Orvssge4QpVIe++l5Hnd3d/zzt294&#10;enoyqq8v3jCeTnj//hGtNaPLPk9Pc9zlfb1VJImpaVVce4qvdrtJHMObUUv0KlIslytub69Yr02N&#10;s36/z3q9BuBdFj/9fp8kSZgvTy0aizaCaZpyfX2N1qbm4Hq9xvdNDchBTYqXg7ro91v4vs/lqMXd&#10;3R2+7zMYDFgulyeqrOK9O3f/ztW/tGi3ayzXEdVqnZ/vHgFJs9nMvpucvIPK738QBNzeXrPZbFgs&#10;Zkgp+eMfv+PNmzd8+PCB1WpFkpBvQqnVfHq9DlprxpPV2XF3+/RyUBfNZkAYhoxGXcAomlstozaz&#10;ZOZisWC2iKhWqwwGbe7uFzlRooR5pWhSNIlWJFqRovk43eq9MrXHri+aYrGOaHYazFdL7p8ezf1y&#10;ngd2jTMBKfLPzZqY1apUx40k7XaDP33/gSgysdDr9YiiiMlklc9JS86vVivCcM/1VZdaZg+73e4Z&#10;j+e8emVqJlqFpu/7PDxMTu5h8Xlrj6/X6zQaDZIkJYoiBoM2P7175O3LC3Fu3p1sbik8f4sx3Gg0&#10;WCwWRiV5OyCKItJU5WT3y5cv+Xg/5+Ligv0+Zj4PWSyMotXWhnTPV5zz7nP6HPH26QYFffJ3d2zO&#10;4dyYuS/P8xgM+qRpyocPU4Ig4OrKrBv9fo/lMqLX67FaxVltvBqz5UEvN6kez3Ynk+z29hbPCzIV&#10;s0e73eb4vyjn35vNJncfH/nii9e5JfBoNAKMxW29XkelmmbjuBb8j8J6XdbUK1GiBr2q3AAAIABJ&#10;REFURIkSJUqUKFGiRIkSf3uUyrx/IGw2Zhd8tVpFKUUYhnieR7PZRCn1rCXUOdTrdTGfz38x2WAT&#10;Np1O57M7lo3CoMbj46O+uro6e+xyuWS/3+unpydev359cky32xeTyZMGZXZV73eoVFGr1ZhM53Ta&#10;A5LNDl3xiVPBLtmSJCnSB78q8IQ2ZI6EIKjgewKBIkk8lPJRKjFEBimH9IBIBb6oUCkQWEXrP5OA&#10;MtZwQojcfs7a2VnFTBRFuS2lJQdsYr+Y5LfXqlarJzZ/SZIUVEynu/5tstmeM4oiPC+gVqsRBAFK&#10;geclBIECjMLN931QgjQ2te2EzrwDlcATPjpRxsJRkRGfJgltk62BU/8uV1lo8PyAQAji+GBsLzP7&#10;S2x/BQjPqJ+k7yERSM9D+B51mqZW384nCnekyYGDivFlgBQ7DtGOaB+yD3d0Op3cxtQq/GQqkL5E&#10;Sp1d14OsRphGEQijpotTRcUq6yT4AjzpEYgKgYBdnJAmmZoQRZqkpCol9RKkV0HLCp6QaKUN4WUV&#10;fwLDgCmBwBB3ObEkBFoIhDTKQZPgBp0qlPTMv9FoQGpBok0SXMbKEDF41HyJJzRKCUSqDdGojHVn&#10;hDK2eMrYgaI1KgVFnd1B8jitcEg8KtU6fmWH9DTVquCA5qDAUwIpPHTqkxyAKsSA70OtCqriE0WS&#10;VMUEQUAcRSaxXK8j0ezDLbVKhXinCbwgo1FBCw+kj5YpaapJdEqaxnipINUpURpT8XyGjdMaSuO9&#10;0odsDlky2M6/vN6eoz5x7WwtSeyq69y6a57nUavVHELe9NPzfILAN/cim3d2DXM3ONjzufUpiwo5&#10;+92iSsfMc6jVAoKgSxwnHA4RjUYrI78VtVqDKIry722325yE2+9Voe3nl996pWqUaL0e1bqk7cmT&#10;A582qb5/WtMfDMyctsymFGhgPt9Qq9VYr2OeNqZel9aawyE5IU6LpGoQGFvEYf30eoNBhzjWNJvN&#10;fE20G0GklMRxnI8pQKwywpWM6EaT6uO1opUh5fbRnuGwR6zAd4jHREO91WSy2DO8HJl7GB+o1GuE&#10;0T5fqwPpIT1pRLiCjGQWeBWf1cpYUO6jPTKRVFSFNEy5uurxtDPKrziFSq2KUiB9nzg28a1UgpSg&#10;tcSoc40iV+sUrU0/KxVj29lqNVivl1xfX/Lw8JFut4uUHuvVliAISBPNIXsiV4IagV8lTdNcpeT7&#10;PvV6BYEkTTRJHBMqpb/7/o5vvn7B/mDqydXrdeI4zlWhURTRaDTyebHdHmg0GkbRm5jnWaIyq2Gt&#10;kFLjI9hFB26uOvz48zgf7+t+XYRK6Xa3hxeGCM9DabNBAfPYQSINwS8lWhj1tc5skZFmLkdxYl5R&#10;RLfbPZl3Lrleq9WIIkNC9no99vt9TuQB3AyMymseKt3tdnNrV5egrdfrLJdLer0es9mM6+sB798/&#10;5mSvJfGjKCKKIrIp/QlcJbvdOBNIj+VqyWjUY7dL8HwvJx93ux2rzZbLobE6XS0iXlz3eXxcEscx&#10;o+GQzS6kWq2erDVWNezO+XObCoQQ1OuSzcbEhiUmg0CyWm1NbUrHXth+391k5G6IsPglNZ6Ly2FD&#10;fP/nJ/3y5QW7sIrv+axXIYN+m/k8xPd9DpFdIz2ivXEwSLK+Tub7PHD2YQRIDvsYiUccJUjMs92Q&#10;d5++Hw6HbF6tbY/MRowoJvArmd24JI5TZsu9Pt2/qBBCs4+MLW2jUWOxWHE1/OvUeYvFQlvXDFMb&#10;UTGbzbSUkiiKaDabtFqtUvlXokSJEiVKlChRokSJEiV+FUpl3j8Q7E77p6ennGT6NZjNZr94TBAE&#10;LJfLXzxuvV7z888/57ZQ5zAajVBK5e1+fHzUAIuJeb+4uBSj4QXv3/3Idr2hVW+gMpVBHMfs93uk&#10;8FFKg5b5Dm5phQAONekm14twk2FFC7nPWVa5Fmq+7xMEwclu/F/aGV9U8BQtzVwFXFGt4v6tqCRx&#10;VUhwqhY42UWfkU6eMC8gV+oV22RxXnHkIbzs/L4H3mn/z6kNXRLTjl2lUqFaqVANalSDAF9KSBUq&#10;Tkxy9bBjs9mwXRuV3ma1ZrvZsNuGHPZ7o3KIY1QSo7Qh8oRWeJn6y5dZAlNrhDKLncw/EwRSUPUD&#10;Kn5g2uNLo9YTINFIkux8Cpkp5vJze55RXp3UyQOtBGh5qlARAuFnhJB/VFFoAaaG3jEO0SnoFIlC&#10;ak3Fx7QrEPgBeIHEC0T2blR6wvdABCSqRhxX2EU1NqHHZuux3MSsthHbMGQfRURJTJpq0gSS2Cjz&#10;lDq+2/jJyVNr3ZqFtshjRYAy39EA0pC3Uvi402C5nJMkB+rVGvPZhFWs9DRUJ0GWJ8YzgshVhJ6b&#10;R26MFePcknpJYmLIKkZdkawQx5er4C0qtopz7Lm5a9tXVHel6bFun1k3gvzleT5Sep+sGZ9TYbkK&#10;HPv5crnki9ejjNSEu/lef5jtdKiUHm+VrlSMwqfb7dJut3n//j3NZpNmq8VutztbS/Q54qDYzyRJ&#10;mEdK/3/f3+UNnc/X1OuGWO90Os+qo93+fu5+1uv1PA6m0wVPT1MCCf/7v/1JTw9KG27yVJHtKjtP&#10;x/VouWqPfXh44OLigkajQRiGOWHk+z53dxPS1Gx2OI2f4307jkt6os7TOs36m7JabdjvQzqdDu12&#10;k8lkwtXViPV6fUI+n1OhrtdrqtUqL14MEEIwmUwIw5Bm09RG3UXwzdcvGE9DahXodFpUKmYMttvt&#10;J8quYuwGlQrS81gsl/QHXfqDHrP5HKU1QkrefZjS7nR42qR6GSv9uE50uDd2xp1u26xt2WTSWuc1&#10;bu3ISzu/7FqSzW9344c7b9xnkZ03xpbV3J/ZbMZOKb1NTtcQS4RprWk2a8znc/r9Pp7nMZ1OqVar&#10;7Pd7RiNj3/nixRWe59FoNNjtdmy325z8n05nfPHmih8/zk6uUfydoJRiv99zc9MjjmHYrYjD4UCz&#10;6bNemzpyw6FR4x3XJWg0GtzcXPDTTz99cl/OjcdzvyGUUjQ8KTpts9Go0WjkpKhR+gb8Eopx91wc&#10;Pvf66eeZfvPmgslkQ7VaxfNgu92y2ynjrODMw0/an/O3z6vvzLz2n3mXXPTa4qLXdV5t8+q3xEW/&#10;JU7PKUE7L+d/f8IwZD5fEgS/PGbPodfriV6vx2ZjNkjYzVkAV1dXoiTySpQoUaJEiRIlSpQoUaLE&#10;3wKlMu8fCEEQEMcxzWaTm5sb/v3f/53hcPhXn+/t27ciDEPdaDSeTTL0en/ZLuV2u82rV6/44Ycf&#10;nj2m0+mIu7s7nRGS2tYV6vSPfZDSF9vdRu+imG0YEsUpo+tbnh5nvHx5y3IdomWH5WJN069mSVSR&#10;J1xVCtoTCDyk8PH9CmmqwUvQShslVXa8W0uvmCQrEn2mbUeSI1fnxHHe9iKh56ryXGXdObLNJS/c&#10;OjcuKXnOftCSFVYx5CaqXQLO/Zs9h9DKKGIcJWJxJ79N7hetPHOVnsgUU47NqW1rMaluPw+CIFcd&#10;eZk66pDY75pEplXsJHFWPw0PkIaIamiqSiN9Hz+Q+CrA80wSTmcEnjHAdOzExLF+mpQSP5AEBNS0&#10;QCh1tMNMFKmC9IxmVQijxLNWhmhJminmhNKgQQuF0sqQeog88ehllrBSZjUBVWqIMJ2CBiUkKLsc&#10;C7SWCKnxhQdaEtjYVjqzGNWAT0pWIzLxUCmkqSbax2w3imWQsGhKmoGmV6tQxUNWKgR+jPACQ0wm&#10;AqG1IecA6RmrRpvUFNn4iTSLYyXMdYRC+ylS+blaMY8NZRWuhoBqtVp8+HhHp9NhtdqTpilPq1QH&#10;VaNMFOJ4PTs+bl1LN96LBLFb39Eq5Wwy3BJgRzWfjw1vo6YiV9y6a4A7x1yS3M4nV7Fm552rLDoS&#10;Vz6+f7zvVnFklTemT8fvuP2wc85eyyXETgnDlD/8xztGoxH7vcivEcUwahoF0/3yoJMk4XA48Lvf&#10;fct4PGMymeTJf5f0Ktr1Fdc0uybY9WI2i7i9vSFUSjekFF9dd0WolE6ShErFbLhw2+uex57Dtewr&#10;jkMYmppxQRDQbDaJ45jpYs9/+d1bUiCKTut8umNbJBHcPlpby//yu7f8+3//kUqlQqvV4s9//jNv&#10;3rwhSRKq1SpxHOfHe94Zy2XPwyiLjoon+xnAZbMuAB43obYE26tXr/jw4QMXF5fs9wfQ6SdjbtFu&#10;twnDkOVyyeFw4KuvXvD0tOTxcUG322W5XOMN2gRBQCNTrP3Hz2P9+uUQ3x+w3+9P4tm2y43DTqdK&#10;HPd5eppirC/b1Ot1FosFrVaLQ1awcLdLaTQabDZG9ZUk5HUv3Zhw7Z3d+Wqv6yrQbbtcstdFVquX&#10;8di05fLyktnMKNDuZ6G2yrxhyxfGDrTD3d0DL1/eslis2O/3DAYDajWfwIfl6pCpbE09wzAMubi4&#10;YJApV62KbzLd0u/3cvvPc3EL0KjVeHxcHe/3oC4Wm1R3u12SJGG5XNHtdojjhGazSrMqxTZSerHY&#10;8s///CXj2bEmoj23Xbvc52mRYLdjC+RKxXmotLFdD3n18oL5Yn+yPrrx5c6NX4N+v8dksssUkAFJ&#10;YqxSq1XJeLw4qTlYvJbWGiE/f/1Bt/K3JcBEtgYZOT5RFHEx7JEqWCyW1Go1vv/pvQ6CgDcvrkWs&#10;lA6k/IvbEARBSdiVKFGiRIkSJUqUKFGiRIm/K0oy7x8E2+1W73Y7fN8niiI+fvz4q4g8i8PhwGw2&#10;04PB4FclIQaDgdhsNvqX2vTixYus1s1WR1EEgPROrfea9ZYID5FerNZ0u302qzW1Wo2Hxwc67QF/&#10;/PFPDIcXaK3Z7w7OrvcEmVlL2sRREAS5NaZL3hUJM4viDvii9Z+rLtNakzjJf1fFci4Jbu287Hnc&#10;xKqbkHbb5JJwlphwd++7ZJ7ts2tL6CZU3fMrpYydnaOGsIlYt90uqeK2xxKxgcwS8kqfqO9Udky+&#10;O10f+2Ws5yqm32lG0sR2jI7J0sPhkO/el35wqtQSxlIuSSWBUgRBNqb+0eZTpSloo4BDKxCZki5L&#10;ziMEqdDGLjOPhZgoTlEalDKWYFoZizgtNEJLZGa3qT2jrFOpk4hWOrueIch0Vlev4vmkWQwKIdCJ&#10;JcoAYZRuqY5NO/Sxn54XmHufCoKKh9YpaeoZ4lokVHSACkDF5ntKCeKDJtylrPyY9UqwqknWrYS6&#10;DxWdECAR+mCUOQlIBVp7IDx8Ye0oM+LJ3AzSOCFNzX1USpCmGi00Wihjs+pllm0ZmWfiVHJxccFy&#10;ucyt/9I0zRStgvV6T61ZyxRyEimrubKqOO9cEsnGuH13CT/3u1rrXF14nFMemSgIOPbTfu4SDS7J&#10;cI5IFEKQOHOsSIyZtlcyYlvg+6ckvllfiuqxI6HorgVFVZ6dr5VKhaurK1arFdvtln6/T6tVYzo9&#10;qqlvuhURKqU3YZXxeEaz2aTRaLDdbvNruQSC+3I3MhSVSQD9fp/xeEKtVuPDbKdfDuqiIaUIldKL&#10;VZyrl+3YuuNjlVzFzQ32M3t/wjBkt9vl604YhrTbNX788QMvX748iYOigtBts30O2HgD+OGnB/7l&#10;n77k/mmV2x5Pp1P6/T7b7bZAMh7JRjMeEvBQ6vRabnyESunxbMFms6HT6dDpdHh8fOTNmzc8PDwR&#10;BNVP7rm7ycMqHINAcHf3yHK5z20zd7sd9XqdMIxP5sa3r0fi3374qK+vr/NngbtRxV1HG40q0+mG&#10;fr/Ffl/LN5s8PT3RarWYTqdcXl5yOByoVqtst1suL5okCrbbJB8Pl2wvbohx+2U3erhzzr1nxdiL&#10;4xjP84iiKB/DVqvFYrFgNOqzV0rPF3tuBg1Rk1Is90oPh0PCcI8QgjevL/nhz+a30m63o1qtcjts&#10;5g+4n+7nul73AeN40O12GY0uWC5XObnjPg+LsbXdbrm66rDdHu/fZDLh+nrEfL7O2rqk3+9ib1Gz&#10;asih9/cLHdSqn2wacuP/nFuAS+S9e1joi4sOy+Uu/21Rr9eZzsKTzTtFFOfZc/ilz9frDZ7ncXnZ&#10;JQxTlsslo9GAICCf++dIvLwfnz373x/VapXxZM5+v6fRMHadw+GQIAhYhZF+/+Geh8lct9ttY9F6&#10;dcF/htwrUaJEiRIlSpQoUaJEiRIl/tYoybx/EOz3ez5+/MirV6+4vLzk4eEBk7QKf9V5D4cDaZry&#10;ww8/6Ldv3/6qJEWx5tTn8PDwwGg0evbzRqUqDkrp2WpDrV5hH6V8/eU1k1nC27dvWSyW2JxKqjVa&#10;KXRG5qVpasgcPrWyBI62X461niXJXHWcVZQEQXCi4LHnc8/pJv5dNZyr3rHkoP2bSyS4CVZ7fvff&#10;R3WId6I8ce3x3O+5RGHxPJCRdGhUauokuclCN9FXVEgV24MWGRFwVBBprdEZgZIn/h2yxSUuU9+n&#10;UqmY2kqpqbdmFUtCCFIVE8em/pBAGoJMC5TWplZgrYqUR5IR4YOwNasyUs76QEqBxMc32XwQUMns&#10;IoU+LoWp1qjY2GQa+04MSYfKaj5lqjsNQkiUNDWjFAqts7pkSKPXkTYWAjwhiHMyBlIvRakUw5Bl&#10;yhZh2prdATRZ3ThhSMnUk/gBJInG1xKtPZJUk/rCEJfaQ6OIY00UeWxD2G5hEwraVUHdg4pUSBI8&#10;odGJUQCmKLTUCJHZh0pT803oAJ2mCC2AxKjytKnlBwoPhfAFFWkUi9L38PDxlamm9zSdsN1uefvF&#10;W969e0eaaF69eskPf/ozv//9Vyy2GRkoyUg2/2QeWQLIJTyKpBqQk+s2Zl0yvhjXhhizakKAUxLd&#10;EnouiV2cm7nipaDkKyrXXPLfjKu53lHld5qsP0fkHdeUI7Foybcws1JcLBaASaDv9wmjUZfHdaKv&#10;2majRENKMdsrfXs74PvvP3B5eUmtVjups3qOjHLViO4xtq/z+RwpJY1GI7fdVApmi4hWq0ocH5VA&#10;xU0UWmvcbP45YkcpZerZ7ff5s67VarHbJfz265estlbpLPC8U7LzuTF17//bL675+Gjq8iWZpfNq&#10;tWK32xFFkVmbHPLEXVfNemPHx5LARh0rMoJ+PFsxGvQYz1Y0axV20qfRaAGSbrebKfM+VYa6quaf&#10;f/6Z4XCYkw1am5qEi8WC7XbLF69H7KKA99NQvxoapdrbL69ZrOL82fMc4tgQwvt9ShiGpGmKn63J&#10;SZLQaDSYTCb0ej0WiwW9Xo+ffh5n1qQ++73KCbpzcezGLpxucJFSIrVyjjm1hQYyu9M7Xr58ie9L&#10;ZrMFs9kss//eslgs+PrtC366n+svbvqiWoHDQWRk34if3j1ye3ubkTQ9ii6K3W6X2WxNo9FgOBxm&#10;aj2zaarXa7BeR588811yqt1u8eGDsfFc75SeTGa8eDFgOjXqwXo9YLUyNeO225DxfK9H/ZoAeHXT&#10;E+PVQbvjVnwOP0em2b83Gg3ev3/kizdXPI3XNJvN/H70ulWWq8PZ77v34HP4XOwAXF23WK1idvuE&#10;VCX0+h1SpXgab2i1Wll/bJvPv38O49nuM0cpKhXzvM+hT9frNJfY237Y2rbHeZYmilcvb8z1xgsq&#10;zSrr9Zooiri6vGY6nRLKHVJ4LBbbX250iRIlSpQoUaJEiRIlSpQo8XdESeb9gyBNU/7lX/6FH3/8&#10;kTRNqVQq+U7sX4PLy0sxm8301dXVrz5Xr9cTj4+P+v379/rVq1efJQbfvn0rJpOJ3oUb/fjxni++&#10;/s0nx1ekFPeTuZZBhcDz+eMff+bFi9fU6y02Wb0ho5o4VV+kaYrwjqRVoo8136wqrFKtEgTBJ7aZ&#10;aZoSx/EJkWVrb/2S5ZWblHRVdPbdTfRbUq6oxnOT2W5iz5Jntq0u8VhMkrvfh0/r3uXnQJMmCq3O&#10;J+3cBL6rbLHtMcn2Y7LMJVcER8s7gDSrJXW8Z0dCUGtTYymRh5wUJE1yMiZOItTuqL5M05Q4SajX&#10;67TomHGzdXR0lqQToIQwZIvWKEBogfbsfcMQAD5UFEi8k77a2lcJGk+D0spYtCpD4KFtclob0ksY&#10;FZslLrVWRr2XKrQQiOz+BtJD+zonK5XOlCxY8kEAKWDItDSNUUoaK0spkJ7Gywg9bQrVEacqI/M8&#10;lPYRKkWliv1BEIaa9VazXmtaFUXVT6kFPr5vyEeUzhSCCiE0nsgIPZmpGD0PJYQZOyUyUhYSDSQK&#10;RIqUhkQ0cWES8CiNlHB9fc3hcODx8ZHXr18zncx5//4Dv/nNV/zph3u6gz4yq5d3JNhO7TNdVdFz&#10;ZFNRdepax7rxrJTKa/NJS0A6hJ6dQzZuz9lOun9TjjKwSOi5Vp8Gfr4BwV0r3HXhnErL9NG282gd&#10;qrXm5csX/Lf/9n/z+9//HqUUDw8P7HY73rx5g1KKd+ONbrUaDOtSDGpSTEKlX716yePjE81m85P+&#10;nRL2R3K++LklTJfLJbe3twgh2G63OeH24qbHYhVTqQQn99Pd7GHIvNNl310XlFK5qtOqK+06/OOP&#10;P2YEj1Vdetm9PG6kOEeSHPtnFHofH5fcXnX5058/8uLFLdPplOFwyGq1otPpnGzCsPfjSDpJhAiA&#10;I2lWJHPr9Tqz5ZZOp5PbYIZK6X/7w3e8ffuWJD4d1yJ5U61W+edv3xDuDRnU7/fz+dRsNrm46PPj&#10;uycuLi5oNmu8nxo7z110jGU3ztyx19rY0nY6FTabhOvLNgDjqbnOYrHAquPsb452yyMMaxwOBzab&#10;A61W6xPVpr3P9hllngkCs4dCIERwJBnTJG9PUa0nhKBaDRiNRux2O+7u7ri6usrrKEZRRL/f56d3&#10;jwyHQz5OtzpOoFbzefnymvF4zmg0Yjqd8vLFkJ/fjw2BqpSuOeqqw8H0o9WqMp+b2rxKKdbrNd1u&#10;95N2uYTuTz+949tv37BYRGw2IdfXA8bjDd1ui93uwHy+ZjQaEkXmN0W3W2G6PGghBINOIJ6L0yLc&#10;Ncb93K4Fj08rBoMOYXhgu93m961SqeTfL57vb4G7u1m2lsqsBqHPbpey3++p1+ufrJ3n+vQ5fL6G&#10;neJw2H+WzLP22899f7sNub4e5mq75SbSy+WSi4seDw8T9vu9ia2PH/niixccDprvfvhZf/nly1Kh&#10;V6JEiRIlSpQoUaJEiRIl/qegJPP+QdDv9/nXf/1XvvjiCyqVCuv1msXitCbJX4vBYCDG4/GvK56S&#10;YTgcYu0zfwlJkphaP+3Ws8d0Oh0+3N9zeXXD//ZPX4hJqPT/9X/+K7///X/laTohSczO8zwZKiRa&#10;SGSWrBVegJdqPJmikQgpM+LHvFxLSqvKKdr8ueRAMelWtKtyVXn23G7NqGKys6h4szi3S98lHovK&#10;oeI5bGLVJSBd1YfnefjaJ/UVKjm9jps4tOdyFYDFvtqk/IliShxrMkFGajmJuzxp72WKR4DYqLmk&#10;lCihTH28VOeJySRRJHFWK0wrQ/IJRZIcTP90zdTg8SRCeEZVlxG5KlOAIAVSWKtMYyuJZwg6LY+q&#10;nkRpwwimAjCKm0RpU2NQK0DnMUZGRhov0UzNp0xeUSqJTg2JaEpuCXzhg2cIsVQaojFBk6YKoRVo&#10;iZYx6ACtE+PniSEPfAna02jfKBS18Ag8TeKBSiVaGGLtkIAXSVabhEZVs2gqGlWoVX3qdfCrkorM&#10;dApZe2UCaaYeE0ik0EhxvFeehyEAtWmr1hp8hZemJJ4AT+Jn8eVXAqQSPD3e02q1CKpVPnz8SKPa&#10;YL/f8/7unl6vxyGO8RyS2RB6p4pX+1608XNryp0QbA7pZ2PZVfhZGFJZZnMC4Hx9qXMEu/27a/MJ&#10;R3Wyjfs4jk9Uu0UVoCU1bL/c+e9uGjDHm3a6dQAXiyWDwYDNZsN4PGY4HDIcDvP1pVqtUq/Cdx+m&#10;+puXQ3HRkOL9NNRfvrnkabI9u14cNwp8SgK5xwohuL295d/+7d94+/YtnU4nH+vpfH9ib3qsW3i8&#10;f2YcT8lE93jP82i32xwOB3a7HVZxJISg0+nkKmewpOfx37bddsOLqx5z4+Wbm77YKKW73S6+T25Z&#10;2mw2sbbW+ZqQJCf2rlLKjAg/2oQW6/UJIXK1lEUK/NM/fcN6HRIEwSdEtTsOSZKwiyqE4Y52u8HT&#10;0zR/5kdRxA8/TPNn7nK5p9/v06zD/eOKWq12Yj96jtBrNCpMp1s6nSbjaYjWR9Vft9vl4eGBy8tL&#10;4jgmiiL+33+95/r6Gt/36XSq7Hanalk3bosbUY7E3nH8NJ+SWO7YHQ4Ji8WCTqfDb37zG1arFff3&#10;9wwGA5IkyS1jq1Vj6Xx/P6Zer7Pb7XjxYsR4vKTb7fLxfk6SJLTbFeaLPe8eFno06nA4wMXFkDDc&#10;sVgYa05T800wm21O5rrtizufR6MRh4Ox1jSxauyfF4s1nudl1qS7fGw+fpxzcdEnihJmq/gsleWS&#10;h+cIWPc1n88ZDAZst1vW6x1PT4bY7febLBbhyXfd8xav9Rx+6fNGo0G/X2O/N2vR4+OearXKxcUF&#10;wMkc/c+c1+LzzhOKavVzZJ05xkAW/tugWq2y2Rx/r3ZbVQHwNF3pTqdDr107aeiPP9/r0WjEbLZm&#10;ud3rbrP2l3WkRIkSJUqUKFGiRIkSJUqU+BuhJPP+AbBer/V4POabb75huVzm9YOsjdHfAplVm+71&#10;er8qOfHw8EC73f6Ljr2+vhaT8aNuNBrPHjMZP/L6xS2LlUnqBB78L//rf2U+WyK1Okm2uok3IQRa&#10;CKrVKgBxmqDio2VcrraoVE8UYsXkPJyq3D6HohLiuVpQf8lO/OJ1i4q/4nnPfe85Mi9PluujcuKX&#10;7LSK58j76zT9RLmQ/dv3fUNuFK5h2+37PiIVpL4iVR5anypdjjUCTZL8APiRj1/Z5fe4qGSSxu8x&#10;U7+B0hqhye0y87weGukJfKy9pUD7kiSRVPyM5FWgpVEg+lKQZjFmyTuhNUoIECkiU7pJba6ptSEx&#10;pZTGpjNzFTSWmRLtedYD1JB4+eAopPbQUqGtvScBQqZI7eP5AplgiD0y8k1avCUzAAAgAElEQVQe&#10;Y9+o5uCAZLfTbEJh7DYjn33sE6c+ifbxSPEyxWGKJtUQqxRPCRACLTVWfSilRHggNcaSUwsSZVSL&#10;R0VOZs0prAUmWW2wB+r1OofDgUqlglKKbrfLeDal2WqhcRVPR9VLMTbdZH9x3rjkWlFpWzzWnTta&#10;2zYbokzro+Wue72iMsYlheBYp9IlZlyV1jkrXLfd7jw7d83j8afESQoMBgP2+z3X19es12t838/r&#10;54VhiFI1bm/7+Tmq1SrT+Z5KpcLhcNwMUSRitLZjIoBjvTOXLJvP57x584btdstut6NSqVCv1wmC&#10;gFrNz+uEuWPl9q3Y9+P6TT6uQoj8WbfdbhmPxzmBadVzZoxOLRzdsXTvp11HhTDEXEtKsVFKr7Zp&#10;rtKyVqvu86LYDyE8BOlZdaM9vlar8fPPP/PmzRtCpfR2n/DwMOHm+sKohvQpCV1Ev1s5UfS12232&#10;+z2Xl5c5eWvtQIUQxHHMj09zbm8vSRJyRWEx7uxYbDZ7Op0mQsCbUUsATHdK9/s9ttswt560dtNf&#10;fvllriqfTMKcWHTXfjvWSpm6p5bktDbR58ixc89BSwx/9eUNj0+rvJah7/t5/bvtdkuSJCyXhvi8&#10;vR2xWGwz+8xNRtZs8hqIk4mpv2vmSGJqAF52iSKPRqOB7/ssFouTurDu+BWVeUqlTCZzLi4uEEIw&#10;m83odDocDgdub4ccDvD4aAg2uwnr4cHYlBbJ+nMorhVubNn4suvqfr/nq6/eEMeK+/spn/tdVYyD&#10;vxZaa56e1pnCs5PHW60meXpanNQcLJKUxbXvHKyy8DMtoEjQ/WdQrVaZz+ef/P1y2BGL9f6Twfny&#10;9Y1YbiIdxzGNZv2vvm6JEiVKlChRokSJEiVKlCjx16Ik8/4B0G63xWQy0dvt9kiOOInhvyQp8ksY&#10;Dod/8QnG47FutVosl0uur69Pvvfy5UsBsFqt9GKxoFqtcnV19ey5pfBRKdzf3+mbmxefHHdxccF8&#10;vkAIyV4pffdxQavdQQpNvV4HT5Koo2IsTw5miX0pJXGa5An6RKXsDxGpVtQqVXa7HbVKxdRfC4I8&#10;gSiEyG0d4zgmDEMqlQrVajVPZsZxTJQpP2yCO0kSDocDQRDkic7NZnNCSFh1yuFwQAiR1+SzCpQo&#10;ivAy60Gb+HJtBV2lnBAyt8B0a+rZJF3R7my/3+eJykajAVogYpknWe13bB2s7XabExU2UefW+rMo&#10;KkusMs/aZElsbb1T5V+sk08IEJGRsLVajSiKiOOY3f5AkiR5kv2QHKhUTNI2jSNSFWd2lWZeVOo1&#10;KkGNKE6w9ZpSdGZbadSX0g9QqVFzogRSQKXio6VAeJIgDohiRZwoQhFzSBJkKkmVsdIUWlOteMhU&#10;IDF1+pSy6kFNooyyUKqUijqSl55nSIoqHrEfkKoY7yA4CE18SEm1QukEEoXGR2tAy6y2lqmxJ6Sx&#10;sURB4PtUKhqdSrQSeApULIgOCs+D1VYxW8bUapJW3afVllRTDz+QpCJBqhShNUmcotMEFR+gWqVW&#10;ryCFRKeK2BJVKaQZvYg0tQu1StGJGXsVBPi+IPAEpv4dXIxGRLtDluROkIHPfLXE930Oh8OJpWYx&#10;4e8qZ+0xNt7c+pOWPJSZ3apdJ61FoFXMWYWeVVk1Go2MIJeZ6s0oG+28ce0vzyXWfd+QQloHbLch&#10;Ukqq1WpOrNh4tX2wFp92bbJ2q/acLhGilKlnZgmH6XTD28uOABjvldY6oFWv8e7de968ecXd3X2+&#10;Nniex2azyTcppGnK4zrRluSyhKd9L5IElkhvtSrM51suL5psd8efC5vNhpubG2azWb722PGy61oY&#10;kq9rbp83mw3DYZ+HhyeqjXq+fvq+n43PkcyrVs142XXYqtziOKZarebxY9t7tMAU+ffselhUSPu+&#10;zyQybHorI8z+9LDQ3W6dyWSXK56ee7ZqralVPdbrA75fIU01cZyiFFSrNcIwZDqd02y2WSxW+b3v&#10;dvvs9ub6SXxa28/dhCGlZL2VrBKl4xgexxva7RaNRoX5fM3l5SVRFDGfz9FaMxqNuL+/ZzQasd8n&#10;7HY7kiTh6qrPeh3lY7JYLHJCc7/fm/WyUuHjItK3vaoY1s1YzPZKJ4k+GUcb057nUa/Xc8LTtZUG&#10;ckWkqyK3cXKcA4L0kJ703X2WSinpdipYS8y9Unq5Mirs0eiC8XiSx1WSJPi+z2YT5RsGXBLR1hoE&#10;o2g0qr8DjUaDzeZoV55k9s32WFtHUWvNsOXngfD+aaV7vRZJpPJ6lavVKifs2u02s9mWRqNBp9Nh&#10;u91m7e7y7t09UgqSRBEl8clvOPe3nPs8tOtDkRR3YyYIAjYbs8ml3W6fXU/c9cvGw+fg2lyeI/58&#10;X+N5As8T7Hbb/Jm92WiE0CTJId9Q9f69IbWbzYCHhxndbpcoivPfXWFoyGHf90iSlH4n+MXfpOPZ&#10;Vtt5b9cdEwvHDQcG5wm/Vv15ZV1RlWdh1XsAj49jfXEx4PHxkaurK5bLZR7fYRjmNSf7/T6tVqtU&#10;8ZUoUaJEiRIlSpQoUaJEiV+Nkswr8Z/GaDQSSin9uUTQYrGgXq9Tq9X4+PGjvr29PZvIWK/XNBqN&#10;Z9V8+33I7WggAN4/THS31WZ/iOh12ixW67MqFwX49u/y0yQZfKqQK56jeLz733/J+YoqQVdN4+Kc&#10;au+587kqvXOvI6lxTGi7iWI3sXfuWufO5yqjikntc0qk3IJMypNjz7VXa32spaVTU+9NCJQyqjCb&#10;mEvTFM8XJIm9RkKa+sSxqQ+UpmmmrDuFJZ+E5xulIMLUplOZWhEN+KauHsZaUuDhAZ4E3zP14bQW&#10;+J5AKYlCILVAa0i1RArwhEYLjSckxm3SEGCeMG3VqUDJFJ2kaDzwTQ09LfgkpoyKL1MKamPjlyKz&#10;ukDSKPCURkqB9EAq8mSq50OaCISn0akmVYI4NaTeJhSst4rFNqW9VdTrhlAMPLJzJ4BGqRitMhI4&#10;TtCeIYOENLGKB0Jrc2GV3e/8HmsSYexAPWFIS9u33NrVt7Hz6b0qxpAbO8Vj3fg5xrkhgVw7P5fk&#10;L85191rm89N4PacKPD1e4/vw9DTn+rqP1o2cLHx6espVU65lqCW0gZM2uS+X2JjNZlxcXHB3N+Hq&#10;6oKlUno+31GrwGQWkkQHvvnmFY+PK7O5AWN99/T0RK1WO5mj55Rf7jgV+6eUYrdLqdVqhHujCvR9&#10;n27bJ45bhGF4UqvQjltxXbDkv1F3GRJouVyz3++p1Gtn1rYAKY+Enhs/xXM/R7TZsS2+u/c9TVMW&#10;izWjUZsfJxs9GDRIU3h6WjAY9JhO5zkZei4OAZZLQ2AopbgctvnTn42tYxiGRFGUk4/uvXcJmWOf&#10;P32eKKWyjSQx/X6Lq1GL9VYxmxnCYLlcIoRgOBwihODjx495PTmrYpNSEkXmXPu9sZEcDAYEgWQ6&#10;XTAcDhmPx3z91Q3j6Z5JqHSlApPJGq0/XbfdMS8+M9x7VXzWFUkqq+R9jqi3/z2dHZhtUx2GIYfY&#10;2C52Oh0WC1NL0d24Yr9j2+XOL/ecrk2mOx9t/1ykqan/prXmbrLRLy4MIdNoNFivd6zmC169uuHh&#10;YUKz2cTzPKIoYr/f02w2+fDhA9fX19lGIMnj45zhcMj9/QPVapWgVv0kjottsJ8X/+728dznnzv2&#10;uf4W8TnFvjt+zWYzt2K1Y9vr9QjDkN1ux2jU43e/+5rdTjEeL/N5YVWWdkNTreaxWBjic7Y8aEvK&#10;DrqVsxN9NGiKh/FKNxoNut0GUaTodOr8+c/vGI1GJ/PsHJ6mGy2l5KLf+KuINrcuqud5JVlXokSJ&#10;EiVKlChRokSJEiX+7ijJvBJ/Fb777jtubm6e/fz169fi4eFB7/d7er3es8e9+fILAfDw8HA2qzTs&#10;Hm0/X11fiPVO6f3+wGwxRmYWTAIPLbK6SMIoZYTwEJ5ESg8pfYT0DRGSamPZmGLqsfnnLdhs4tgl&#10;xuCUdHF3yAMnSeZiItO17nOTjXZXuYtzSo3irnq3Xe65bHLdreHkns9VGhXbaeGSgpYscROgZ/vs&#10;2Bqae/KpnVaxzUIIZGrUD1oYtZlRMpmaeUJAknho7ZOohDRIMyVLSpIeUNqqrGLSNMFacVp1XlU3&#10;jboRiZSB6Y/WKKVRQmfWlzHa+m4KjRQaT0IlG0elNUooKhkBmCqzx18ridASY0GZkWkqU4OqFOmB&#10;So0NG6QIkRg2BImnjRIMYcZJ4uEJjS812svUZhpUZm8oUkEijLrQE4CURqjnga8FWoEfKJJYI/wE&#10;kYAWKUooDqliu1f4m5hKJaFeg3qjQrVeJwgEjaqPJ8ETHkodkEqgUnMfDkIjKgqBB0LieQIfgcos&#10;OQ35Z2roKWWJTw0yq4cljYWpEAIv8AnQCJFmCtYsLp1YtLFTtOJz55091qry3FpsVgkoJQSBn7Xp&#10;lBgsJv5PrS+PxJRLwBUJMXsOowjyuLrqE8fg+yCETxQdeP36Nfv9Pled2LnhzjszH86T+PY61WoV&#10;pVSmEtvT69UY9OvMFntGgwbQYLczbQlDY4v4ww8/cHl5aVTJ8dGytmjzacfPjqttnz1Wa816veaL&#10;1yMexxu+vDKqwHmk9PVlm7t7o7y2ikeXwLHXiqKITqeDlILtNiSOj6qrf/rta+6eVnlf3fFxrYTt&#10;/bCkoFUIP0c0uOtNUUXsxppSin6/y9PTitGogwfsDprr6x5am3qtURR9Qja65xn0mzw8zrm56nP3&#10;MGMwGNBqGXvDXq/HarXK22rHBMhryBXX8FObU50TVrPZmm63zXa7ZTDo06jBZLaj16vz/v0TnU6H&#10;m5sb1ut1TvJZdepsNmM4HNLr1ZnPQ9brda4gt+M7ne9Zr9dUKhWk9On12hmZd0oEFYm3U1Ly+Py0&#10;8e3afNrvnajUC88h997Y6zbqAiGa7HYHhsMeaUquHN/tdidz0r1PLvnrzuXis8+13S3e31qtlqv7&#10;et0q64PS8/k6V+kdlNKz2Y6LiwvW6zVxHNNqtYjjGK0133zzisXCEPo//PAzv/nNaxaLHaPRKFcL&#10;fo5Uc/v13Jrotrd4vuLxnyOmz8GN2eLvIK01F726sWZd7LTWOiM0JdttyHa75XA4cHMz4OPHaa56&#10;tDETxzH7/SFTSFfZ7Q6MxwtGox6r1Y5Gw2ezMTbA273Sm42pPVivV2ll6lGA65FZl56mod7ttgwG&#10;A96+fcNul3I47E87JJxx1oI0VdRqNR4na23JRZfYe5ysP8N2Ki76bT5+/Jg7UpQoUaJEiRIlSpQo&#10;UaJEiRJ/b5RkXom/Ct9++61YLBaf3dZ9fX0txuOxvr+/ZzKZ6IuLi2cTHkWFx3NYLhYElRqdTodU&#10;Q5Tu84TjiepBnpJulkyziUI4Jd/s31yC7ZzSrUieuUoUa+Nmbe7c77ptcIkxe61zKociCVckx4rE&#10;opv8Ltqeuf215Fwxsenu2j8qqfyzRIDFueQoHG028/8u/DsfX9/WN8TUisusB1M0QnC0S9P2XsUZ&#10;ERuTpqdkqmmfbXclG686QaCz6x/tGDUYs8jUqbkj/WNNO08ihE+qEpQCXwqUZ9RCSpv2Su0ZCZ2Q&#10;CAna1wid1f1TCZASR4bA0klKKgRCS3SgAaM+sk2XwsPzFDqzI9VaGGINAVojkWgtc/LLJKqzen6e&#10;UYj5QYqvBEkSQ5ygSInTBKIYIVIqvke9Jmk0q7S7mnYTkhSqno/0QGsFxOhsrJPEEJtSKqQXgOfh&#10;SYknTBIeQKcarQzBKkQWQ9JHIkB4ZA55+XzwsnsshFFcpk48WlWb7d+5+VZU2tjv2NgUwsPYbRrF&#10;Ypr6J+dxlTwugVSMUztv3dg/p2hNstprSsFllmC+W8UajvWe3HXH/a619zynxLF9lFLy008/8fr1&#10;a9I05bvvfuby8pJGo8YhhUFwtESsVqs0Gj6//e1vmc1mudWh7ac7t+14WcLHJSvd9TEIAu4fV9xc&#10;dfj+41x/fdsX/eqxhttyneRrWNFS1BJ8Vj1rLCZrKAXff39PHMcIP1PmFjYdWLLLWg276607RsX/&#10;Pq4DIosB72TNcglLgM0mJAgCptMNq9WKm5sbtCZXQprNBPqTe5d/f5tyddVntgh5cT1AAz9/eMrJ&#10;VUvmFmPNruVS+CdkmUtYA0wmE754PeKnn8fU63Usibqr1Wg260ynG169uuTubpLfA6t62m631Ov1&#10;3PZ1t1O5fbNSik6nynweMhqNWC6XfPXFFe/vZvi+TxzHvH45zBSZz5ONxY0oltBz61YWnw/u3z0+&#10;jX33GCklf/jvP3J9fY3neaxWRrV1OWozm+9ONpt8SpR/WputSJbbe+KSVC6sbaTnefzw5480m01a&#10;rRaTdawv2oGoZAvcfJ3obtfYqdq5lqYp798vUEpxc3PJb3/7mnfvnhgMBrmldqsS8DmcWxvc/pxT&#10;+7v9LKr0i/38nPLO/bz4m6OIYUbqFbHZKb1aRdzeDplM1tTrdep1n/v7CY1Gg4uLLmEYMx7PGA4H&#10;mW3shnq9zrt393S73fz+2riqVuHuYan7/TaN6pHUa7drNJs1np7GSCkZjYYo5fwvjvh0nHy/gtaa&#10;KIq4uRmw32t2B6UXi3Vul/mZ0WGxWJZEXokSJUqUKFGiRIkSJUqU+B+Kkswr8Vfjud3kxWO+/PJL&#10;xuPxZ48bjUZiNpvpwWDw2cRIu91mPp8jhMcq3IFfyy0WzxFcQkqkQ0oJ3wOtjLqKY6LdJo8tgWWP&#10;f47Ic182OWjPZWsKuW0q1v6yOEdYuMe65yu241xizVWkFK0L7XtRCfAcoecqn04Jk1ObNaPCOlVU&#10;uIqonGAtfOdI5umMzEuP383otmotMCq3POmb1SKzyf/UI9UHIqHQpGgpkNLYfKZpShAnpv6egkol&#10;I6UACaSAMBK4rG0pAoEUpn6aFsZu05MSIVOkBF9LUpsYVZCQmhgTAl/4gCTVAq0FQkkOXpqrRtM0&#10;BZ1kY5KRc0KYuoVC4kmdEXceiUrRRt8IWuBpYyOZCgwJKAWeB0p7+FrhpwlBRZOoGC9WCD9FpClp&#10;ov9/9t70R5Icu/L9kbb4vseae2VL3aXWSKPP8/8DD3jA0zKApN6qKiszIzMifN/dNvJ9oNGcbuGZ&#10;WVJLGsyMHcDhER7mZiTtkha4h+dcVJKCzlj5msY6pr1M6G8Ugw4cImj44AWgvBChU6QQgCWm86Sx&#10;p5Ceh0DgaYHve4AmU6Y+pQaUVpCmyEQjEeZ+BCZufeHnsSTNeCBACHSu3HEJEjdmXILawpJGLgFo&#10;vwPg+y6hd6rycwk995pluz13TrokTnEf87XDdwh9C0NuHQmbsiLvdG6crgOuAkoIweFwYDAYMJmY&#10;5Pdf/MUrpITtNmO3O9b6GtalmB2Ufngw9dO63S6Hw4E4jk/G17bdJS0tseiuEXY86vU6UkoWK1N7&#10;cLxV+rJlEuhNKcV4q3TZttAlLu3nzWYTpRTbrbl3L168oNv2eJjtTsgdez/t2mvH07bV3ZxRRlk9&#10;bL9Tvq+2jVprlktj13hx0efqos1iFee2lgOi6Fhr1Z7fjRmtNXGc0GkFtFtNmlKKnVL66vIKz4P1&#10;+kCS5LU8tUIrjdKG/8+ENlbC/jF23TXSjZXHyZarq0s8D969HxdKSVvbbqeUHg6HbDabIg6XyyXd&#10;bpfVasXVVZ8kMdbXvV6PVstjNtsxmazZ7XbU63XSNOXD3ay4391ul0/3xjK0vIHkXCwfN66QE/in&#10;yvWyqrVQ3jnxb+9XWcH+8uVLmk2fh4c5w+GA1WrNepMWpGR5jtrPXELPwj3ua7Dfu7+/B0zt3na7&#10;zcVFl/v7GVdXQ5YHpXt10wNLHpeveXV1wW5nNhyFUorx/KC1NjUfh8MhcZZ+8douys/mc9/5Wh+/&#10;RMJ9C18ap6+1xYVV0H1+nOt6vU6SRASBR6vVwPN83r//zNXVFWEYslqt6XY7TKczarUar17dohTM&#10;Zkv6/R5RZAjQyWTLixfXjMcLHsZ7PRzW+Od/+ZHNJqLZrDEaXRJFezabHcISeCdEnn3OSNCa7XbP&#10;5eWQ3/3uZ/7iL14Tx8bSutGos9tFX+md4nI0qIi8ChUqVKhQoUKFChUqVKjwX4qKzKvw78Zg8O1E&#10;xtXVlViv13q5XPJLyLp3737Ub968/eIxvXYg3t9N9GAwoNZqM15sEOI0GX7uVZB0+rTeUlkF4xJq&#10;54i8MulmiTebwE7TFN/3C3sxV3HhJpYt3PP6vk8QBAWBB5xY2JUtOc15T5Ol9ppBcLrj39oSfglu&#10;krpMKJR/L5N9ZhxPLdKeJBKdc7jki/QkoHKCxyxHlszTWuEHeeJe2OR9Pl55LT2tM7JMk2kz9llq&#10;CdCM3W5HbzgyxIQ0ZJL0gmIcQyHYxzFgausZPWBOcgiJxsNDIITCF5AJ0FLjKYzKTmpItCH+pCEA&#10;hcYQWEojlSStmXFNM4FWmkznpJElfKUP2ES2j000SkziX/D0nh3vCfh+Pn52/LUgTSFJIMtAKU2W&#10;KZJUsY80yw3U5zt6/R29lk9TZrT8gHpoScswT7ArVJagU42WgPYRIo+HQOJrjRY+QuXklmPNmKYp&#10;EpHbhPrFPDHxItHaQ/un9dXcdzeZ/YSc/8J3yvB9o1w0tdeeEj8uIWev49p8uopal9R3iQbXxhLg&#10;ca+052GUnL65i1YZeE6VZObs01qXLqIo4ubmhoeHB3a7HZ8/K7bbLf1+n16vy2Sn9EXT3LFhXYpl&#10;onSSwOEQ0et1mM0Wxblc4uXceuaOoyX04jhmPB5zfX3Ny+dD7h/XfFpEut8NaEopDGl5uk66Y2zX&#10;MWuJaO0Hb646/PDTPYOLUTEW9m/uPbVj7sZ+eU2y41mOmXK7ylaKWZbRbrfZbrf88Y8/MRqNUEoR&#10;hiHdlsdkvqdWqxXnd6/jro2z+YHBoM5WKd2UUryfbPXFsFGoelzVtvu7JVG/1rd6vU6tVuP+/oFG&#10;o8FoNGK5Trm4aPNxttcvhg2xWCWEYVAQTXEcF/aQURQRxyaORqMhQQCTyYYgCOh0mtRqtbyeW43F&#10;YkEUGfLi4uKisFB1+29h22efTfazI/FqiXX/hLz+Ejlkz+HOD/s+m82YTMzn9RrsfJ84jul2m+x2&#10;cfH9stLevd/2/FaJas9d3pzi3gspJa9e3bBY7IoahB8+PFCr1fA8+PDhM7FSej4/4PuC7TbC933C&#10;0Ge/N7XjNpsdcRxzOBi7x8tBXczXqc6yjEajRrJ9WkfRJU1l6blZJlbPPdO/tDnHnrvcz1+KpzGQ&#10;cT9eaSmh1WoV64UQglG/dXLi26uBiFKlp9M9m80mX8/h9etblss9g0Gb8XhBFMVcXg5ZLjfsdju0&#10;Ntads9mcTqdDr9fO1ZJGNTwY1PjjHz/xm9+8RUq4vzebGZ4/H7Jexwx79a92cLGOdbvtsd/HfP/9&#10;a2azPff39/zmN9+x2cTfcIyoeLwKFSpUqFChQoUKFSpUqPBfj4rMq/BnIcsy7Xnet9R0YrFYaJvQ&#10;Oofdbqf3+z2j0eib19Rpxt37j4TNFmCTyXnSSkhje0j+EgJTN8/D8zS+NuSG1hqZJ4rd5HHZZvOc&#10;suMcwQBHG0tXSVdW6MF5a0qrprNknmt5Z5PiWutCQVjefe8qYnzfP2tJ97Xd9GVlg02il5OGbn9t&#10;e4zy5Os1A23eq9xu085criKCnFRRoBVaCzw/T25jkof5WSAf/yxRaK1QKaQYMi/ViixThPs9wg+o&#10;12MQRgGIFEivhhCGYAqkJMmJQ61tolNjqrkppHQJYo1GoIUmP8y0SWd4BGiZJ68RaCXQmSIMc2s/&#10;dKEoyzKFlAolBKAwNR6PYyWEQOAhhEKoU1GBBLQ2lJ8QgiAwsa2Fsf5UGHItzjw0pjZkmkCiNFGi&#10;2WwPhD48jpe0a5qO9OjWNe1WiCnj55m6kwrS4l4qLMkohJ0jRrmocrKKzFhtktepi9MEqYw6zsSd&#10;hy8FHqL4vkuglW0MnxIzRzLGJXysgsytzWW/b0hEkY+td/I39xxuzJdt68obBMqEQep5PD4+8urV&#10;K9JUAZJaDe7vl1xe9khT70n/zuHcemLb++HDB8AkzJMkodVq0et12e32BNJjnSnd8Qx70guk+Hm8&#10;0YNBk3/+5z9xc3PzRBFVVjqWf7fjatcLWwPsn//1Hf1+H6UUUQKLWOksszEhzo6x7/vMZoZg8jyP&#10;l8+HxCm8/zjlb371TDzslHY3I5RJWjvmdkzc9dS1LXZjxsbE8XW0YHX7aI+1NpO2ptfhcODuPi4s&#10;Ps+to7YNYVhjuVwW47hKle76Urx7XOvBoMVud0qiuv2za3U5xl3CZr/fYzd62GdLmqbMZjHtdpPZ&#10;Qel6CHefF3Q6Her1Os1mk0YD3r17YDAYEMcxi8WCly+v2e+NBfSwX+Pzw4pms8lisWCz2XBzc8Nm&#10;s6FWq/Hw8ECn0/kmaeSOve2LG08umV4ev/wsZ4ksG6ur1Yput8to1GUyWfLjT59zhVyH+Xz3hKB1&#10;Y1wpdRIv5Wd5eY0pQwjBp08TLi4u2G637HY7Xry45ve//5H9fs/b727505/uePPmOdOpaafnwXZ7&#10;IE2NIjxJEm5v++x2mp8+TPR3Ly9ErWae9cvlGhn4J20rE28uke2uj2Xy81vPdfcY2/evrUfnvvP0&#10;nJp2q0UcH4r6f7VazdjWLrbaHqu1USLWfPmkkbNlrNM0ZbHYFrXyrBqu1WqhlKLVCjgcfDabDYeD&#10;T7PZZLVacXPTZ73K6HQ6LOb7gvir10OWywPb7fab/dvtdlxedvnhh09EUYerqw7D4Xd8+DDh7esr&#10;MVvG3x6kChUqVKhQoUKFChUqVKhQ4b8Q8tuHVKjwZdhE87eQpim9Xu+Lf282m8L3fe7v74njw1cT&#10;KFfXF/i+pF6vG3JAa6RJHRljQmnVYOZ4S0BIKfCFxBdHUgEsSaQKQrCcwDyXZCsTDOY8+kmy9ktJ&#10;s3OEV5lIBE6S3OXzlcmPc6SkJfZctVFxTc2T83yt3edIzUB6BNI7IUhGnnYAACAASURBVA/LKH/u&#10;JnWlL5B+Xlstb7Pwg7zNPp4M8GSA74cEQY0gCAmCMLdCDRGeqY9oxypJEqIoYr/fs9/vWc7mLBYL&#10;losF6/Wa7XrFbrcjOuyI4r0hUYXEAwQKiSESURlCZ7nNJvgCgvzl2Xcp0KQgzMsXID2N74H0TM22&#10;MLD3lCdxchznDNBmNZYCpCHmrB2lIekgI0Nhy/RlCAG+B54HoS8JfZ8w8AgCj5rv5cTvMXmbZop9&#10;lLHaHFisIuariHWUsks0cQapNorDTIISkkxJFD5a+WgVILXZ++EJkH6GJxWer/E9gSckXl7/SyuJ&#10;ygRZBmkmSTNBpoxST4GxFvUE0ns6f87PC1v/TJzEsqtacdVP7utIkpZqNZ5J4J8j2d14PzfXoyii&#10;3+9zOBzyhP+BOIbRqIchuk7nddn20yUUykpiz/NotVqFemq73Rak/v39A4fDgVotZDrdslOqaHCz&#10;2SSK4Fe/+tVZu8Fzc9tto6sMWq1WBVl6eXmJ53kkScJmcyCOc1K7GF/xZHzjOKbdbnN1dUmSJExm&#10;e/b7lNtbs2nD8471PcsbEMr31FUfn1uny6SgS4SY+IHyRo0sy5hMJgX5s91uC6Vas9l8spaVyeD1&#10;ek2/32ez2Zi1Nn/mvLnqiF4ghdu38tiW1+xzfbL165rNJlmWsVwui00fSZKhNdw/rnl+20drTadj&#10;iI7xeMNgMOBwONBshrTbbbIM4jhmNGzw/uOUX932Rb3uE4Yhl5eXzOdzoijicDgUisBvPcfsPXr6&#10;jDrGhSVTzyndy/OrfMxwOCRNU+7uHlFK0e/38X2f6XTzpN7luefwuXlcXkO+NB+FEIxGI6bTKbe3&#10;l0RRxM8/WxWY5N3PD1xfX/P4OKfb7bLb7YhjMxb1ep39fk+r1eLHHz+jlOLiYmjmZyhFvV5nMOg8&#10;GQf32uXP3Pj7pf8TnLtvX9osce7l/i/ydC4I5ssFCmMBHdZrHA4xm90Wrc1zPU0VnV4rV50/xbAX&#10;ikazSbvdYn/IjNLZ82g0GiRpSpIkrNYRUkqarRadTpsojhkM+kxnO7bbLYNRB601/WGTzWZDmpnN&#10;CL1B/+w1XQRBwH6vuL29ZTjs8OnTnEBK8fb1Vf5wUN94VahQoUKFChUqVKhQoUKFCv+1qJR5/xuh&#10;nLBxE7T/q3BxccFPP/2kv/vuu6+q8y4uLsTd3d1XG9vr9cR6vdafPt3z8PCg6/U6vV7vyXnvPnzk&#10;7duX/P6HO2TYxNOKTCt0lpEJgacE2jNqpSDwUFqSpgLpgcyESbhqQGemFlrgg2fIEiHACz0CFZCo&#10;BJlJMjLIJF4QgJQmhSPN7zVHjWdhrfespZdNhqWFNeTxPu73Ec1mEyn9XMVk6g0J4eXWXClai9y6&#10;z8tVDkbtEAS1QqnhqjeyLCMIAsIwLBQTVgEFT1UKoR8gtGl3ltumaSHRUh37Ih07OMRJMjwIAjzh&#10;kSUZShhVhO8FoAW+5xsiCaNqs5RDpjRCK0NPSRC+QAqPVCkQHkKCFIIwDI3CIk3xvRq+F+F7IYEf&#10;kSqjWIzSiGgXEUemrlcWmeT/IT6glKIRH9BpRprGRIcdrSii2+lQ03V83xDAgS/xtCADUwdOeWRa&#10;EQhJojOkyvC1RkqBpyVJkqKzBCk0QmgQCi0yhJD4AQjPw1cCsddI30N4EilTpNJGtSdyVYUwqkFP&#10;+JCTXUqAkoJUCBQCJTR5RUDIciWfFASeRqcpPh7Ct+RvnTQAVfPwRIIvPbZSkEQK6RlF4z5RTOY7&#10;pExBeTTaIa1+jTrQrktCv4aOwdMCpXyyxCPRnonBIAM/I5CKMBTg++gEDtIjFjFRIslSRWrYx8Jy&#10;UimN0prA1wihcu2jQnoC33kMlZPvJvFs1VWGMLL2hWUbwziOieO4IDuMKqeRE1Wy+K6bDLcqLle5&#10;5lqr2eNdIi6OYzNXrKowjkkzo3jSADtBEATmO75AKK9gNdI0hZMaekZpKYTMFcQCz/MLgsTMPy+3&#10;r5P5Z2aOpmnGcrnG8zzmy4SHdaY9z1jeKmXOH4bGKtHUbjOqZHLrWCuXbTR8fB+m04hut8lymeWf&#10;N3Li8N5snPA8xuMxV1dXCCFYrVa0Wi2HFDklL+2aNxgMGI8nDIdDdrsdg0GDu7spABc1KX7/aaaf&#10;3/R5nGo6nQ7T6ZRut8tkMinWKLu+WtWa/dmupy6pYX93SVGzqcEQehAUqifhrDFWWWZjIUkS9vs9&#10;l5c91mujtq7Vjko8Q1wrdrsdtVqN+XxOlhnr0yxTXHd8cdX2xL/+/KhfvLjg8fFAs9lkuVwyGAxY&#10;LBZF3Pq+T7vdREpQyufxccKrlxfMFxHT6bSIve12WyiQrPqrVquxXKd5bGY0Go0TNbe1f1wuN9Tr&#10;dQTw/atLATCoSfGwTnUQSLKsxeFgVGXNZrOwjP4S+S3Esf6kjVd3vO0GGhPfT4lX++r3ajyO17y6&#10;Ns/6+/leW6to+3zpdDokSVJYLw6Hw4JoVkrRbDY5HA7sdruCAB2NhggBd3efefnS1F9bLo/XARiv&#10;Yl0mf11iWymVKzQpaunOZuuCaN8e9nhhwHq3RQjBPo5AwD6OEL7HYr3i5vkty6VR7r1/WOrRqMOH&#10;Dw98378Vk3Wi7bpzbnOPq9K0fXXHLo7jJ0S8u3a688R+7r7cOLm87DCbmRqKo7YvAD6O13o4bPH5&#10;86wgLO18D8OQRAiSTOF5AUmm8YMaWmq0lsSpwg9qrDYRflDjcbnXUpv6ulJLlABfmPckzVACGs0m&#10;GRqtNML3CH0fJSD0PDI0UZyAJzlEMTLwqXsem32EH3qsthHNVotDEiOlzyFOmSwirYTCmFFz8g72&#10;f5+Mbrt29v/Xb9l0ThbL/Kadu4IiCGrM51OeP7slkE+ViRUqVKhQoUKFChUqVKhQocK/FZUyr8Kf&#10;hSiK+BaRZ/H8+fNvHjefz+n1elxeXrLd7s8ec3Ex4ne/+4Hri1GhLhOm6BkSmxTLFRx5hEsvT9Ll&#10;SiWJzomYow2bgVHoWZxTirhk6jnlxbfgEgnndtC7O+K/VbvPXs9VsXzJ0q/8PTfZXW7/uQT5OVVA&#10;WVFU3sn/NYWBUoaEzXSKIk88FkoqQ1waktPH8wI8zyj0rErP98Pj9byjykIpRZKlxHHMarVisVgw&#10;n89ZTGfM53NWyznr9Zrddksc7UnTGK11rsCTeEIipKlH6AkIpSDwJL4nCoWeJwU+GmnoPwQpkOIJ&#10;QwhLNL7UedyBJ6xlKKbWHrmdp85AKBQKlcddJhVK5nUEpSHyjDovIyMj1WlO7eVqUqmQMq+VKD0C&#10;LyzI3CAI8IOgICoyDUmq2Uea7TZjs4fVVrHcwS7B9EZKMiFQWpJpH6U9lJKoVJFlGqE0ghQpEzw0&#10;nhQEuWou8AKkHyBFiNIhmfZIlSTJIMm0UU1oQCiQ+ovqmKfxbOMCnpI0T1VPNkl9VHapguByY/Oc&#10;MrCsdnHnShAEZkzzxL6bZD+vJKNo+znr3vKcOvZTFBsC7Otczczy9bLsqIpy55sLd3x7HZ/Vak+W&#10;wWDQZL9PaLcNUWTJkX6/T71e5+PHjwRBgNaa8XhMEAQlhdDTtabRaLDdblmv14AhRMbjNa9ejPjT&#10;p7n+4XGln9/0WawTGo0GQeCx3++Jooh2u/1E8fstJdvXlJr2XtgYKiuhz43VYNAjTc15rfpyOBxy&#10;dWWUhVYtdzgckFJSqwXsdnvSNGWZKP3D54V+/fKC+XxPvV7H9/3CsrFer+dkZ5cgCJjPl2gNQQCv&#10;cyJPCEGz2aRer3N/f0+j0eD16ys2mw3NZvNEnXWOcLOwarsw9Pn8sCqUnDultCHwzKYPSw7avpbn&#10;SjmG3fW+TJIf593pPXPvU71e5/5hSb/fYZeZNkkpGQwaxXmazSb/9E//hFIqJ1eN7WWz2WQ4NDEy&#10;nU4RQvD61RVaa5rNJpPJlNlswe3tLbPZiihKGAw6/MsPd/qglJ5uUl1+xrlzxP5eq9XQGnq9Hi+e&#10;j4jjmEajwXw+f/JcLJ/HxP+O1WpVbKyZTFa8eX3Nj3dTXVbVnXt9a/y/pOw7F9Pl9gZBQK/XRgjB&#10;w8OSKIpoNSX/z9//i14elO50WiyXB25uhtRqPq1Wi4uLdqF8N9fyUMJsRLLvWa7WO/euFKR57WL7&#10;bj4372A2tPySdy3zNf8L7+Y4iaHzSu9aMplMaDYDlqv9v2tXnJQ+QvoIKc++p1nGs2e3fLi753G+&#10;qiw7K1SoUKFChQoVKlSoUKHCn41KmVfhz8JoNPoP3W386tUrMZlM9Hg8JQiCs8c0Gg2+++47xpMZ&#10;tk4TnLePg2PyX2uNkrlSTuqcsHlq/wWniX6b+LIqONcyD4yCozi/emq9dI40OO6UP9Z9KltbuQqh&#10;chvLCWjbPvuZVRSVk4Hl9rhqlLJFqEs22n65iUelFLVarWirVQCeG0t7Tdtv9zqWeD2XkD5H9Njj&#10;ZGbq7Qnfw+5LiEhMbbpM5bX3bFs2KJXmyiiF1JBlCUopY6tXN+0XeMbqUunc59L2TaCFIlMmge9h&#10;yD4htaUh0WSgzY58ISUSL1drafxAkmkPTwtzrBJ5HcBcmqUztAJDM7uJ7zOkrM4MaYOx/zSmsUZ1&#10;5PuCMPRR2tSKtPdIZClZGpOlGWmm2BGxEDHdpmI83tCs+4hhSKfuUw/I6wEqpMhIVIYmI9OaQGqE&#10;BM/Prys1QoPvS0LhI4RGJRloUMKqpkzNJESG0AJfS4QnEEIasl2b+nauXZ9VixxjLzDHC2O3Cd4J&#10;cecqTVxyw84Jq9Ry48ySZW6C2z0X2JqOpn+ed0o8uqoWO1+O981eJziZc3ZO2zao/Hr2ujbmbVs9&#10;zztR/bpqKK11rrg7rjlWEXUSL858dPuplOL9x6lR2CTQrMNiseDm5pKXz4est2bMPnz4QKfT4fb2&#10;lvV6zXK5LNYOO752/XOvKaVkNpsxGo3odDq5LWiN1WrF40TS7/fwa7DZmza1m5J9ZNTeQRDw8PBA&#10;u90+IUy/tC64/XOPK1sRWnLQHWNXWV0mdISA6XTBcNhn2K8zX0ZsNhviODaEY6NJo9Gg3W6z3W65&#10;u/vM5eUlq9WKIBhwedlltTH3q9UKORwyBoMBYRgyHo/pdrt8+vTA5eVlrnI0tr7/+D//yP/4u9+I&#10;nx5W+va2z/v3Y549e0an0+Ef/uF3WHWeba+r4rI/g7UR3NPr9Xh8fOTi4oL5fM7VVZc/fZrrnz9M&#10;eP3ygsUqodcLmUySQoF1MWoyne2fxFB5fXetNt3YtJtdysfbsVVKsdlsaLVM7dsffvjIfKd0kiSM&#10;x2vq9bqxaW15/M3f/A1xHPOXf/GCn97dF6TyZrOh3W7n9eo8/vTDHbe3t0wmk0JZau1Tm80ms9mK&#10;y8tLxpMN6/WawWDwRSLPrJ0hYegxm60IgoC7TyvC0Ng8X11dsdvtnsSNOweWyyUXFxdF/Fsydzrb&#10;cXEx4HBIzl7/3LPT3udyTH+JjC6Pt/vstn9bLBb0+32EELm1bJ3VOuG//bfvCXzY7hRxHDObpcUc&#10;3O8FL56P2O2NMrCM8jrgXrf8/iV7bncN/dK5/yPw7NkV95/ntNqNf9f3XceDcwiCgMVizYvnN9zd&#10;3ZMopWdzQ+z2+13q/tfrTVeoUKFChQoVKlSoUKFChQplVGReha8iiiJdq523IPrPgrHk/KwvLy/P&#10;/r1W90SaKF2QUupp7TilFELLXIlxTNyrNMttJBVSCoQ4JsNcZdfTulwUyfujhZh5mfpFydlkGZzW&#10;6rGf26Sn5wXFeW2i31Ue2fO5yeuyjZ1NmNnEuiXNzin0yklVt02u1dg5As8eY//mqgPsuWy7ziXZ&#10;bdvc8xob0tP7a493E4F2/FzyRXgS35f4WXpUGMqIKIqI49SxSDOkzm63I02PiecoiiCDrNXE90J0&#10;EOD7EpnHjC8kcaqREgLP9DXJFFpLhEjxJEiEKT6oM1CYGnpIhPbRZATSkHtKQeAQHkqA0kblhjAv&#10;oTK04ZnRQiAwFp5CglAaSU5WaKPqUzpFCYEgRYsAEDnRJghUgJRebsVXR+XxlqYpmco4xBneVjBb&#10;7Lm/XxH4Ap82/U6HemDsaMnVgEIr4gw8ZQhEIU0RQSmFqVUptbFh9SQCUEKAVqjMxGdBriQKoQXg&#10;I4UhxwQgpS7u37laUEeSN8DzREHoSek9IcLs3LLXtDax5fnsxm655pd7viPxY8hSY4VpzmMJIJfA&#10;cMnA8nVcMvG4rhw3Ctjfjyo8o+oUeS1Cdz655El5Xp+z3Dtdy45z2/d9bq46bPfw+WHFb99cG6vD&#10;VaI3mw1CCL777iUfP94Xc6nb7aK1zm2Aj0SSqxy017S119I05fHxkcFgwGAwYLVaMZ1GhI06YRgy&#10;6IZEKSyXKwaDLr4Pu12nIG3cdafcr/Ia56595+qKmXaKnKT1nyikTzcTYKwpBewj8912u02SJDx7&#10;NmI2XrPb7ZhOp0VNwf1+z9XVMFeDGeLnctRks9PM53MGg4Gpa1mrIYTg+vqa2WyW97VOrRbwP/7u&#10;NwKg220zHm949eqS+fzA3d0d33//PZ4H7959oNvtnpC05ThZr9cn1qVJknBzc8Pd3ZRXL0asNlmx&#10;rj8+rrm56rDeGnvXP/7pjuFweLIGi0LFfkpqu/fI/u7GwpdIG1N/ccNymfH8+XN8H8IwKCw2u90u&#10;D48rRqMud3dL/vinJdfX18RxTBiGCCGo133mc9PPTqdDrSYLW06lFO/fvy9+73a7rFYrfN/nzZtb&#10;5vPdkza58yNJUubzOb9+fV00fr5T2vNgNluebLixfXXfrRoyTWs8PDzQ7/cZjUZst1uWy83JhqUy&#10;oWfnlns/3TF0n8Hl654jw8qEnm3f4XDgcDjk5Ce5IrPFj58/89+/fyMA/vRhrJ8/HxHHxjb53c8P&#10;3Nxcn/yPUr5e+fPyy+1Xue1uLH+NwDsXU/8WrFY7Op0O682S9SbSnS/YbX4JoWdsQKXm7Pt6saTe&#10;akIGt7c3vH/3kavbG8gUnz58/LPaXqFChQoVKlSoUKFChQoV/u9EReZV+Cp+/vlnttutbrVa/6GE&#10;3g8//KCvrq7odDpnz6u1ZjabsVptdLfbfnLMZGLsOOPlHpkr7NAmwSUsmedYv7mKjGNijDype/oy&#10;xII6UblkTrI+y7JC0WZJQktElJUh7jWtXZ5NMrqJfFv/65wC75zixf4cBEGhGHQVQm5C+1wSzya5&#10;y+o+t11lErF8LvccbttcIs6e2xIqpwShJRaOid9yDJSVfvYcvu/nXls+IsuQIlfVaXuenGzRxl4x&#10;S017D/s9SXwgjU39JSEE7TQmkLmKTguE9PCEB9IjUQmekBCA8YfM66rlpFvgCTJhVGyZ0milTL1B&#10;NFpoU/8vJ5+Ur/Dx0Dol0bkVrMgJV60RwsSAkEZnaMhoW2QQtDRWnEJodJahtDB1HsFcs0iyazzf&#10;/GysIWuoMINMkyUKJQy5GCUZ2w1MZzH12p5WI+By1KYRCEIpqYc1dJqgUegkIxOKDCD1IAlMo9CG&#10;VJOeqUcWQIaP1hk6FeZdS7Q2lnsZHpmnUTK3HHXiw9Z8PJf4tS9TC0/mc/dUxVZOHLuKIUs2lWPa&#10;jTV7by3sz2btOJJrvi+AoIhFez5L7rkkm62ZWZ7T7rwuE5h2LlkloiESvbNKZa2yk766/XLnVHkD&#10;wHEea373hw80m02ur0c8rFN93fHFTTcQO6V0U0qxU0pfXl6yXq+L88zn84IcOrb39GXUJ31msxm1&#10;Wo1+v0+SJKzXa4QQRqHWgO02Yx+b+orDYReAxWLPaNRnv4+PtQnPxIZLYJ4jO9wxPV1H/WJswTuJ&#10;GffnxWLL5ahFlMB8vmAw6NOswSzWTCZrdJZxe3vNYrFit9vl9o4TDocDrVaL0aDOZqfZR6Y9lhyb&#10;Ts3zK4oifvrpJ968eZOv57BeH7BjP2pI8XG215uNqXv4V795xQ8/3dPr9U765Sq77f2QUtJsGuXg&#10;brdjs9kwHA7Z7/c8fz7iX3//nmfPnjGZ7QmCgLc3PfF5GWvf97m96bE/9Njt9ifXcNd6O+7unDun&#10;5rbzrkzguM/E0ajP+/d3XF9fs91uqdVq9Hp1mp6pM7aOlb6+vkJrWK1Wxbw2Vq8+URQxGnW4vury&#10;//39v/Db3/62qGXYbre5uBjx00/v6Ha7pGlKo9FgOt08Ib3Pkd0XFxcclNL1vOaZ58Fmsy/WlKex&#10;dexft9tlNltQq9UYDAbFphLf9xn068wXh9P5fDZWnypQ3bWkTPSdI7i+RI7VajWiKKLRaOB5HpPJ&#10;lFarRa0W8PbtK9ax0vf3E/r9PsulsX1VSvHm9TXTvL5e+XlfXoe/hXP/L7jf/3MJu6+hXq/Tqkt8&#10;f8T9/T2ZUnqziXh8fOTt25ccDmazlFGqPq3ffFT05kL+0vvLFzcC4KcfP+gXr55TC0KaNZ9on/Lm&#10;9cv/tH5VqFChQoUKFSpUqFChQoX/c1GReRW+ijdv3rBarfj8+bO+vb39ZlZls9noOI4ZDodfPfbq&#10;6orZbPbFv7948UwAjMfTs9mgm9uR+Px5rj3PQ6rcDlOdKvPI6yTBU6tL+xnos8kx39dFbawsywxJ&#10;U0r4wpF8KyfVzqli3NpXNlno2gqetuu8LZX9u1XBKGVUFDZBb49zLc/O1fKx7QrC2gkpmTkKLpus&#10;dMk+N+EJR7KijHLytpz0dEk9e0vccXPP737ftSDVAtI8wWzJDpvkFcIraqaZJPMxsb/f7xEYW0dP&#10;SOI4xtqdhvUmflgj8EO8QCPQ+FIgMeoso47LENoHmaGFJNGQpQqdKVROKGtACwXCR+IhhTCEntIo&#10;z5BbOtOGgCsGQOEhUdJDaoGSxmRTCBCBSYgLlSdLBYAmS1OEMPX1BIaMBI0EtGcS6WFobEOzTOMn&#10;CqVsjbeEJBGsNoLaLKHbzlhcZjRCn27To9UMyJRVHGagMrQGEedxlmWQE9+eb7w3pWcfKh7C89Da&#10;zEFTy03nxKomk4aULGpYOlatbsyWyRWbwDfzyJIxoLX/JL5dstnGWzkpbmPNHmMJCTfWLdEOhrC0&#10;5KyUHmEYnpBoZdVp2Xrz3LrgEvBuTU6tfYSwcY/TjmMfNafkWaFKzttSVs+W+7peb7i+vqbRqDOf&#10;r7m87LCIlfZ9aObkxXxpVFAXF33u7ydEUVSo7dy57ibf3fXUkiedTof5fM5ut0MpxXw+xwsDGo1G&#10;oeBr1X3izCoqG0/IonNEkdtHl6x1FY/nVMpWoWfXFXstN+a22y2tVovD4cBg0KdWg8nckF/DYYfk&#10;oBiPp3Q6HVarFUopXr16xX6/RynFzx8m1Gq1Yu3vdgO2W3ViT/jmzRs2m02xqWM47PC7P3xgp5RO&#10;MogiTRAIlKrz8dOcRqNRXGe1Wp3ce9sXO/6NRoM0TRkOh7x//74g9v7lXx75m79+y2anWa/X1Go1&#10;Jjuld7s9Yejzw4+fub29Lc5t58S555w7du4csDhHvtrz9HpN3r37SJqm9Pt9xuNxobxbLAyReFBK&#10;b7ZZQYTV63W63S6Pj4+Yen9prryDbZzwd3/3WxaLHWEYEsdxbm25Yzgc4vs+rVaT7XbH4XCg2Wye&#10;zEuXWFdKcTgcCIKA7dZjFSm938ckidlM0u83WK2ik+du+f8IgDiOC1J1sVhwOBwQ4qiaLJNVX3q+&#10;lsnqc5sRyn9323QOcWzI8na7TRBINpsN9Xqdx8dJPs5tYyfb8thsYbPZMBr1+PR5znA4IE2f2ky6&#10;a5ydS2XC1B2vb/WlvK6Xx+pr+BYRGEURm6WpzzkYDJhOjTL48vKSxWJLkph7lyQJ+0Oql8u5IWb7&#10;XQEwGnZ/EdP43duX/3mMZIUKFSpUqFChQoUKFSpU+L8KFZlX4asIw1Dsdjuttebdu3f6zZs3X01K&#10;WLvJ8XisLy8vv3jscrnkSzaaLvb7PZvNTrfbzSfnurrq8WmyRyqFkBoySwAIsszUOFPKJJxNQswQ&#10;CFYR5dbbs7BJOEssFESVlkXS3k0Of4nAs+8ukQcURESZpHAJAbcuDpwn82ziOgiCQp3nWtCVVUnn&#10;VHpCCDw/eEKmuMeWbcTKNndJkpy0x0U5CecqNOw5MmVsKc3LqvUUWttEpFFPai2Ke+h5RsUjtUCI&#10;DOFJPC0IAnOcEB6+bwjOLDbKoTRNiYUgSVJ0mhEfdugsIUsi4uQAeV23Rv1Ardmi3mhSa4AvA1PE&#10;SkgUxpZV4yE0uTRM4ytNoo0dZZSlCA1KKzS+saTUILWHFBopFUJmCKEK+0wtNEaFZeNII6TEKrNU&#10;BqlW6ECT5Vv+MzQqE6RohNYIMhAYMk8AQiC1IAx8fCkQWpKlgjQBlXkkSUKmJYcYNmsQIqHT2vM4&#10;ORB6NXwp6Xcx9QM9DZlGZQqhFWmqjRVoKiDMSVIhkAKkMCSbAIQPWRbksW3rKVoFj5mHQWAVUsf6&#10;Za7Cp2x/6ZJyVi1nY8QSgfbvLjl2jnByVaRlcs8lf47zIUBrv7imEDwh89w2uvP73NpQnuuuuurp&#10;caIg9E6S3UKe/O5er9w/Vx1rz391dcV4PD6xr+33u0SR6cPsoHQ9hLvPC9rtNvV6nUajQa3m8e7d&#10;x6LeWRn2/J4nuLq6YrVasVgscgKnRxiGTKdT8CSj0QitTf2zw0FQr9e5uOg+iYvyZgKl1AnJb//m&#10;knnl9c/dNGGJYQuX8LTf7XQ67HY75vM5r149Z7cz1+y1fe7Ha65GHdLUWDg+f/6c6XTKbDYjjmPq&#10;9XrelzZpCsvllvv7HUEQcHl5WbTV1ndrNBo5OQXdbpfFKiEIApbLJc9v+4RBQBgOCAIYj5dMp1Pq&#10;9XrRZpcItiTncrmk0Wiw3+/5y798w4cP99zc3NDv9/n7f/w9l5eXjEZDlNKkacZw2OCnn+6xFpRu&#10;LVgbS65lrY0tV/leVkS6c8GNaYDZbAVQkI5SSsbjMaPRyJBpSukPHydcXV0QBF5R4y2OY3q9Hq1W&#10;jc3mQJIkhnRqt9nt0sKedTQaslqtmU6nRsmf1zr0PI9+v1/YYmYfBAAAIABJREFUVLvttLFhbT59&#10;3+fu7o4sy7i+7rFcRvR7NT7eTWm32ydx7z7bbF8vLy/z/2OMbe1wOKReF8xm26+SWWXy+hyRWh7j&#10;8vxzCb1zfwvDkMPhwHa7xfd9Go0Gvk/+7pNlmufPn/P+g6nvWK/X2e1i+v0+6/WGMAyfnLeMc338&#10;Er4UM1/qy58PSaPdIUpjpJR0+13++MN73rx5xXq9Jqw3WG22XF8PeffzR16+fMHhEPGHH3/Wb1+/&#10;xM+VoxUqVKhQoUKFChUqVKhQocJ/FSoyr8I30Ww2xefPn3W32/3msfV6nfF4TLPZZLPZ6Hb7qUUm&#10;wO3tLR8+fPjm+WyC8xzW6/gkqQh5MsiqFNRRnXIeCjitywZW/XWs8Qag5VPLqHO7ws/thndJPVsb&#10;zCbarWLpHOFWJvHsz24yzz1fuW3nzueSJW6yv9xOm5QtkxzlJGKZdCy32U2uH8dWPjlfGeUxsO1z&#10;E/ZSa2ROAEr/dLwtaRGLQ3GdLMuIotgoGeOEgyepBXndpaBu+pweFShSSoKmjxQgfIHSRvOmVB46&#10;ytRQi3L1WqbAExqFqW+nSNEKpAjQaKSWhtBDI4XGMwaWeHkvhFYgFRIfU0fvqDzztIAsJxWFrV0F&#10;kOU/5OS0yPC0qQmJlEZBJiRKBfh+iueF4INWAq3gkBiCTpExX2pmi4R2Q9Ju1YkzEDIAnaCksfYk&#10;r0+ZaonWAt/L76tSoAxBeWwzud2nY7OnjbrPxKK9x6fklo1LN67cODudQ/aeH9VVLmH3JUK8PGe/&#10;ROa5yrpjMt0rxt9wSd6TWP0aoXeO1LDXEkIU9TPduWivaS03j0TWU/vb8lw8N3fs75vNpiCtLLE1&#10;Hk95/nzE56WRYD5Otjy/7bPaZPR6babTBZuNISVchZl7Lfu+XK4ZjTr4vk+73UZKWZB6UpoNEvf3&#10;93ieV1hQSikJpFHANRqNswTGufXFWiZn2XFDg1XnuvfEVTuV7TnL92S73TIcDmk2m6SpqRN4OWzy&#10;8fOc75+PBJj6gr7vczgcUEoVxJzdYPH4aAirXq9LHBuL5VpN8vAwIwxD+v0+h8PBkAdhyKdPnxmN&#10;RsVz7/a2z2S259WFsbq+mx/0cNhjtdqenStufF1f95nNtrTbbVarPfV6nfV6zWaz4cWLF3iex93d&#10;J4bDIUIIJpMDL1/esFpFJwSpS6a697j8PHLX8nMKvfKxYRhyc3PDZrNhs9nQ6XTQWhOGPvf3jyjV&#10;5fLygvV6S7/f4uLigt1uVygMP3yYcXNzU8yfVlNSl774OF7rXq/FcrmlXq9zc3NDkiT4vs94POby&#10;8pLD4VDU3XPb547jw8MD3W6XFy9ekGUZj48rGo0Gy1XM1dWI7fbwhOx015/FYsH19YAk8el0zDxY&#10;LpdsNk+f2efgnqt47pUcBsr/v3wJ5wg9oxpsEEVGoWdI9mVuX6pYr9e5as/YCkdRRL1eZ7lcUqvV&#10;ntQX/dJ1vtQOt/1uP93PvzU+v7TPZShhvh8EHvu9Ic53u5jb21sWixXNZr2ozTiZLri9vWU8nnB9&#10;fcGzZ8+Yz1ffbF+FChUqVKhQoUKFChUqVKjwH42KzKvwi/BLLDYBGo3GLzrO87xfdFwURYXlZhlB&#10;EFCTgtlqZWrhrJbEcUwcxyyXS7771VvSNKVerxOGkiw71uZCG2WQ2ZlvSBkhRJG0UqpMDphEpu/7&#10;xTEumeYSajaxaJO5VuFnE5jWztLYqh1t5Ox5bIJKSkkURQW5ZL9nrb/srvggCKjX64VlVjnpXavV&#10;kFKy2+1y+zpZ2N/FcVzswreqSjitiVS26rPqFnuMe84gCIp2uHZ+VkFoiQibYPc8rzjWWtEBT5RZ&#10;WZY59ormHEprI9HTRtMnPZ8wb6eHUQ36zSZxHKOyDE9K6rUQTwqyJCXNUrTns9tsEdokNvfNLfXm&#10;ljiOaXVNTatao0m9Xkf6IVKD70m8AHwhSVIQmUQoTaYSdCYQWpNohdAe2hOkWYbSpsadBoTURp2n&#10;NSJX0glp/pZlCVoppB8YskNpQBJIiRcKPCGRUqCSjMTTKAVKC0CYayjQWiK0UQ8GgU+agvQFtUYd&#10;jQcyRuk9ifJAKA7JHhl5LNcZnx/21APodUPWO0kgBa0wxG9oUqGRmSbwfYQSxIc9WgmCwEcLgY8E&#10;X2IsLw3vF4aSVAJCGatOS7Rk2rTZUVvZ+PG8o0XquXi2ahoTQ/X870crSpcosse6RKGdb0opwjBA&#10;qdMkvqvmctVO7t+PdryymKuu1aBrV+v+zVUwAaRJQhiGT+z90jQlSRJqtVphIWv7ZtcQKSVanKqF&#10;XWUgGOVgoyFIEjgcjIq2222yWpl143DYF3P67u6Ov/3b37Ddbnn37p4XL25IEk2z2WS7N22P44xG&#10;o0GSJMW8d8fF9s2sG/D2pic+zvbakia2ltxkYupwZWlyQizafq53RiXkqotd2Fg4JVutSs8QyEIY&#10;lV+WZV+1Ii4TUC4hZtVtnuex3+/xPI/VNqPf7/O4V/qqIcVqteLFswGbTVKQTe12m4eHBxqNRrG2&#10;xfFRxbzZRIV9n7teJnk8bLfbojbrp08but0uW6V0S0qhlKIWniox3Ta7aurdLqNWqwEwGDSYzcxz&#10;5vb2lsfHR8IwpNVqnazhq9W+GJNOJ+TjxzH9fh+tTR3bm5sbDoeDWSMdZaYb1+4cLG8Scce72awz&#10;ny/RWhfErRkTY80KcDhEudVlXPQvigzZOBgMWK/XhV3mZLplsk60eW6a+A+CoFDG9ft9RqNR0Q9z&#10;/gPdbp3V6lAo022MeJ5Hq9Xiw4cPPHv2jMPhUFh17nbRyfOyTDgrpWi1Wmy3SdHvLMtoNptFXNu5&#10;bq1c2+0my6WxPd1ut8X/BK7a0ZJersrUvQfnyFXbpjK5JYQgjo/3XmtNvV4vrlWr1VgulznZb4hI&#10;pRS9Xo/dbvfkuuWfrcXoZrOh1+ti6uMK+g2jaJtuUu3O5zIB/C3Cs3y8/U5548SXkCQJQtY5RAlh&#10;rUGmNGHNWHhrIQlqIUmSsNse6Pb61Op1QvnL1Xj3n8a60+mw3++5uBr82Sq+T58+6eFwSBRFAPR6&#10;T+v4VahQoUKFChUqVKhQoUKF//0xHA7F58+fdavVYrPZnOaq/he3rUKFr8ISeYd9+iQrM5vNEALa&#10;7XZhYRVFEZ1Oh5cvXzKbzZxkp/nOUxXOMRl0LglWVtSVlRs2QXZMYMuTv7lwE5rnFHXndtiXlTuW&#10;5HAT3OV2u9dxr1dOcrm1usqJwjLK57XnKLf16fg+raXlEpvu99wxOWflVu5j+fvufXBJV9/3CcOQ&#10;Wq1GLQgJffO5JyTJIeKw37NZr1kt5ixmcxazCbPpmMV0QhwdiA970jhCZwmCFE9o/EAQ+ALf0/kL&#10;Qs8jkILAl4S+JPBBCoUnFZ7Q5mdMnTgJCKGREnIOAo0CpRHa1qfL8ER+nGdICs8/2tz54jQuwdjN&#10;CqGQnkJ6GoSx9JQSpO8hfQ/hewjPR3geiBAlQhIVsI991mvFfJmxWMNyA3EMmfaQXoDvh0clUKrI&#10;MkMmZplJSBc1ClGGXPOMcs28ZKGccsOrTJidu5du7Jbj9hi7do6d1gxziXSXHD4Sdqd1HS2hbElj&#10;lzRySaHjOazl5lP7QRfuPHDXhnq9ThAErNdrLi4uGI1GzOfzYr2w13XnfXk+nruGRZZljMdrVqst&#10;rVZAv+vz6dMjnU6T9XpNFEWFxeZwOOTDB1OH7PXrGx4ept9ca9xrlwkHi2G/xuFwoFbziaKoUKNZ&#10;AsneG7ef5XqD5TWsfC/NS5+s8278uK/ymloeU3dsy8eetlHxaRHpF88GrLeGuAlDyeFw4NOnTyc2&#10;0i7pZu+t53lFPb31es1oNGI4HDKfz0/aYsgej+Uq4W5+0KNBnY93s0JVVl5r3THptL1CYfjxo7Hz&#10;jKKI2WxGp9P54v2z4/Hp05Tnzy+LWm/1ep2ffvqJdttYiLp1Sc/FR7l9roJNSsHHj58YDHr0+316&#10;vR5gCHmr3izP8zJ5E0UR+/2eILA1CVs8Pj7mZHNGvW4sqIMg4PWrq5y8innx4obJZFKQV4+PC3q9&#10;OvW6X1hHB0HAs2fP+PHHH3n79hVxHNPpdGg0GtzdfTpLppU3oJSffec2Fthar41Gg/V6m5N6IY1G&#10;o3iGLRYLBoMug0HnZH0oX/v8vDidl18juNy2eZ7HbrfLLTXXPDw8MhqNqNfrTCaTE4tN9/puG1qt&#10;Fr4v8xjfMJ/Pqdfg//2n3+vlQelzZLT7XP8WyuuQ245fgnq9zmZz4PJyVBD2h31crBPT6Zxer8Vw&#10;OCwI7F+C6XihV4utvro2drFlO9Z/L549eyYOhwOHw6FYHytUqFChQoUKFSpUqFChwv+ZaDQafPz4&#10;sSixYlEp8yr8YiRJooMg+MU7gWezmR4Oh/8hO4c9T/L501gHQcDFZV8AvHxpavL94x8+6tFoxHy9&#10;Igx9lqs5QRDQardRKs2VQn5BMEgPRGoSv+Uk0peSbp731OZKiKONnyUCLKlhk1RWJeGqJty6dCCf&#10;JFBdhYNVt9kd/PZcdre+mxy2RMs5Ug8oauuVk25WFeImH+113HbZBN+5pG9ZlVFOYtrP3aS6Ugqt&#10;BAKJJ308aZRHga9QmUZg+wMCc5zI9x8IpFFTotAYAsuMg4+UHh6GyEmTBE8ahVnoe6SBz+Eg2QtN&#10;LDSpzlBZRnI4sNWKOIoKNaRVldRbbTKV0lBGHYj0i5iwCiCRKchSCD1kliG1RGkJKSBA5QQeElSm&#10;8HyNSnNbwNzuS6vMuFgqCWRIIQuVoSfA8wEhkRpSDalUpEqSKQBjX4lSCCExHqCGcBPSEqTghQF+&#10;qpG1DKFyJYTwSTLY7BXTeUIYKnq9Gu1WE9HX1GqCZljDr2kQHlqlqNSMtxknAXGGFhnoDE9IfE/m&#10;xBr5cQLPEygljEIPgdaKNDV11Y6qtiPRYRPqZZWmhZ1fbn1LS6zZuWAJOfccNhZtjNu4LCeGhTAq&#10;ITch7taWs9c1bTb2m/acrv1hmcQ7IYq0ptvxieMLZrMZSZLQ6/WMld9yWVorKEhG21Zr/3tu7gLU&#10;aj6e16bTEvz8YUqn0+Htmys+P6y5vBwyHk9z28caaZoWCfrZzNgTWsKtrC62/bP3wZ3vWZbl4y74&#10;tIh0M1eybJTSFxcjFosl7XabOI45JHFxHjc5fTq+4gkJZ/vsXt+ur24cGHvS4/pTToDbcSv3y13b&#10;vkSQSCkZ9WrsI1PbdTRqkSTQ6XTodGp8+jShVqudxJ1Zo47xbe53jTQdMplMSNO0uP+LxaKIv+Uy&#10;4v7+nt9+/5rNTufE4VFFVlaT2j5/vDO1Dm+uOsRph+Vyx/V1l4eH1ckz42SHl7OOX1yMkNKQHlob&#10;hfXbt9/x4cNnBoPByRx049Jev3z+0+cB/OrtMwD+8MePXF1d0e12+fjxI69fv+Djx880m80nJKtt&#10;mxCCWq1Gp9NhMpkW96Xf79NqNcgyTbcmxXST6lZT8vf/8K98//339Ptdtluz6SeOY7rdGrc3fQ4R&#10;/OlPP/CXf/kr4jhlvV7z+PjIr3/9a1arHcvlsiDeh8NhoSp316NzhJltu6vKPRKaslBg3t/f8/r1&#10;LRejFv/0P//AX//1r1kstvR6LZKkz+PjFK013W6XRqPGcrl+8v/FuWu7612xbpSIM4vy/et2u4Sh&#10;sUMNwzCPhaBQe57bjOS2YbPZAOZ/j1arSRTFLJYRf/s3f0mS8kVC6pcSeu46VG7DL/m+1oawq9Vu&#10;0VrkStU6UZSy3W559fKa5eqAlEblOeo+rd3sYruJdJIkRrUoBJPJgt1ux2g0+mo7/i3o9/uVGq9C&#10;hQoVKlSoUKFChQoV/i9AkiQ8e/aMJElOPq/IvAq/GP8WIg84sWH6c7HZbPO6Sk/r9v36L57x+WHN&#10;bDZjMBiQ7s3u9nqjcWI5ZomCsnqunIA7R0656puyqs7aA9pksU3AuklnV5Fgv28SWfJsAsq+7HFa&#10;6xMirpzkt+11yQqXgLPEiEs22kRauY2uSiYMwydqknPkontMOekORzssl2B0k3Cussme39j6xU/G&#10;x+2f1hqd1807Gbe85o/AECDaz+09w9CMh8Yo82RWjEkaxagkK/qllDJWcu0ucXyg00toNpuEtRpe&#10;WEMKQejlNZd0BgRAhkgEKEO4eQpUXh8PJKnSeAIyYezG0CahqAGUUYopnSF8jU40IhQIR9EmMDaa&#10;KAFC4WcaMofcEBqt05z4NJafAEJK8ATSBxlIPN/HCzQqTciyAJ0p9vuMWZbgeYJBd0e3JWn4kk4z&#10;QLR9akEDhIRUEmem/pRWGZk2bVYiBm2sNj3pI22b5ZFE15lG5yoqUKYeoTjGsiHFALyT+efGqlXG&#10;2Zg5tXc8znNLnLnftXPQhfnukQhySTgbj+X5Z88XBEEezxTtdgmVMoF4TOyb79RCwXwRMRp1CvIM&#10;YDwe0263C+vbstKkIK3ksbalO0fsdT9+/GwUd4sdr1+OaEopHjdK31x3WCwTXr0Ysd3D3d1dsdOn&#10;0+nw4cMH3r59y263e0LSlEkgu6nBXYvsmHc6QdHmtpRiulf62U2Pnz9MClXiOXWw7YOrxrN9dG0Q&#10;rY2qS7ZawlNKkd8Xif1Xx22re29cosm1S3VVVuV3KSWf7w80Gg2uLlpY0nIRK+17x7WwTOoeiSlB&#10;ux0yn+8ZDFqFfakQgvF4TKvVYrlc0mw2kVLy6tUr/vCnO25vbxn2azxOtgVZ6K6Hbuw9ezbkw4cx&#10;jcYl+32cWyiafwhbrdaJ4u3cxg3Pg9/97h1//Vdv+OGne25ubhiPJ3Q6ncLu0o3vczUI4UianpJy&#10;grpjWThZJ3q/33N9fc3793dcXl4Winv7XTglqHa7HbVaLa9paAiY6XRKknRJkoTlQenDIebj3Zq/&#10;+7u/YrfLmM0W3N6OmE7X1Ot1fvjBEImtVsj33/8Kz4PNJqbdbuP7PqvVit1ux+vXtzw+LhgO+0yn&#10;80JZ6caPG1cuweyuNeW1p1YzytVnz265vzeKyVevXrHfG6vR6XTJYNAjjtPi2T8eG2Letbz+0v8z&#10;9u/ljQruelFumx3jw+FAksjCxnS1MtYe9Xq9iBF7njJpa9u62+2Ioqhow+b/Z++9nuRI1uzOn7tH&#10;RGpVGgXRaHRjruIlZ8j//2lf1mxtjbMzwztk39sCDRRQKrUM5b4PHh7pGZVANzmCxpk4ZoXKqor0&#10;cB2J7/g532pFo9Hg+++/5/nz5wf3/rUk3rE6V/f2Y/tmFf1eRBg+Y7vdlZ83ksQeaGi3ujyOl4Vq&#10;svGrVHlaa3qDNtPplLOLM7brLYPRkNlkSq61+e9/+jNff/OGdut/7rN0jRo1atSoUaNGjRo1atT4&#10;94Xlcmk2m03Jrfj/363JvBr/Ynjx4oXQWhv5K3KMLJdL0+v1vnidEILpdMnHm3tz/fyivHY8jcnz&#10;nG+//ZbJZMJ8Puf8/PwgUGvff5gD7pjiwielDi0eKX/vK4GAA9WKU7L4JFZVUVQNdh4L8Lk8WY5U&#10;c+3wA8rVAKy7phpMdG2Joqgs65eCgP59XFDbt8D0A8ZVEtJd5ytn3JdPCvgKgWrbnQKqevrAD9gJ&#10;ITCWN4O8IHGEC2xbW0elNMKAVHZMcikQRiN1TqgEu23CxuRkGQVZk2LSmCzPSbKUcLNhG+/IdVr0&#10;SUpHd1CysI2UGoW12DShwZhiHDKN0QYlDBrQQqBljhQKCUhlEEZDLkHYvH8IjTEaYwQ6zzFCILVG&#10;CEtX7uegVbMhFDI3CGGQJkNqyLUGCu9HsoIoTAGBkC6fHAShwmhNmhl0lmNyRZoZ1toQLXPG05hh&#10;T3HSbxMnkGloRgoVhQgBOssJhCQv54AgSzWCFAKnZg0xCOwQW6tPI918MBhyJHsrQbuGAk/RJzBG&#10;laSOr0Z1c8uRXXuSXh2s1WM4HvR2eff28+9za8797NaRDWirktDz1TfH7geOcIQ0tYqPJLGWgW7/&#10;cLne3Prx1/gBseaR+O53/n7T7/fJsoyXz0eMpzEbrUulHMCfbybGGMNfffucd+8fmc1mnJyccH19&#10;zadPn0p7ONf3VULFP6Tgk5juQMN2G/GXj1Pz7bXNF3Va5MraaG0+3S1K5d2x/ceVuScQ98SQG2+f&#10;eK8qKO047ok5n1Spqqj8dviklJtrn9sXL89O2O1SlutD+8fJdMdwOGS73T4hDl39hVDl+O92ms1m&#10;U+RRDcq8Zc1m0+bpWyxotVr81bfPGU93LLG2wT7B6u/5rs7T6ZbTU6euizhtSfE/3j+aVy9OGU9t&#10;7lV3MMOfQ/tDF/CH373mx3f3ZTmuD96/f89oNDqYc8eeZZ97Jjklq8NZzxIct1ObY9ERtdV16+Pq&#10;asS7d7eEYUgcx3z11TU//mgtKBqNBo+PE05PT+j3T1mv7UGbdrvNw8McgEYjZDAY0GhY1dm7d7f8&#10;7s1hjt75TpvLiz4/vbuj3bY57VwuPr89fv85+HOnSrq6ebjdbun1eiwWS55fn/Dx05Q3z08FwP08&#10;NnZ+JOVccvf2c1b6fe338y+RWe6a6nPZlff8rPvFz2SPy/Qg592xddzpdKwKd7dDa11avf7mN9+w&#10;XG6flOn3zy+RetW/V9v7S+3/h3/8gd/+9g3L8Zqrq1NyWmyTlCTZ0e/3CaKIk16DLIfFYs3jamvS&#10;NOXZqP+kYnGujdDwlx9/5tXzF4xnM1pRg7vHB7qtNp/ux7z9zVumiwU//vTBnJ2dsFmvGQ77NBqN&#10;mtyrUaNGjRo1atSoUaNGjRq/CjWZV+NfFFJK8fHjR3N9ff3FYEWn0+Gnn34yr1+/Pnrd6KQnVsud&#10;SZLEBs5ybR4el1xeDkSv10ApxbjIJXN2dkaj0WC+WJRKDReIdpZxvuLNBSedQssG8vcKOmMMOYc2&#10;dr7KBg7t+nyLPwc/YFa16aySW+69URSRplYB5ed2cuX5Aejq7xzJ4CshwjAslXZVtYhPAPgBPT8f&#10;UjGeB8Fe//qD/vLs69zPxwjA6v1dEN31nU+K+P1njEFSKKeMtto8Y5VtTvUhhNWnIUCKgoQgLN5b&#10;WBZKq6xSxCR5odDLc7I0ZbdZl6SEq5c/Ds28jVQ5RiiEUERKQSgxQEZOnhuU0mhj0AiMEYi8EK9p&#10;iVaQa1NYhgoUCqMFqckRBozIsTaxBmSI1NY+1JiC7JKgMoFGgC4UasYRTdZ2UyqBzkVBGGqEsHnz&#10;lEt3lIPJUjIdkOeWXNxsDdNpzF0z5/xEMuhkDLstQiFpB3tbTKlACEsG5D7JVQSZc/ZrQBTKNxEY&#10;S9DplDzT5JUA/Z64kwXhJUti28HP0+Wv3ep89NepW2duvvmEjK1jgFKiJPzd3HWkdDVnnfvuq3B9&#10;RZdvpedf79fPGEmWZgx6AauN4ercEmd3j2vOzs7K3Gk+QVNtn5T7deLvR1Ul2Pc/3tFsNpkvAzZa&#10;m/ky59kgFG+fn4hlrs3dw4rz8zP6/X6Zr6zb7R7017H17u877rVTMLoxaTQafJzF5nq4D1i3pRSP&#10;G222xX7uynX7tN8Of8/0D1Mc2/P8Qw7HSNCqjaaP6r2q+7V/nXv/zc0t7XYbYwwfZ7EZ9kPi1Nar&#10;0ZDsdvt93vVjda/v90NWq5zLYvwfxhtOTk6YzWblvrNcLtlsNgRBUObLGo06bLf5Qb9U57jNw7Yk&#10;igYIAT/eLczleZf5MiufhW5e+fPL9V+aWsLx668uWG+tMqvT6XB62mGxWByMk6++81Hd6x3yPOfH&#10;jxPT6/VKIg+g02kQRWcsiue3jyp5s1qlXFxcANYJ4H/8jx8YjUbc3d0xHA7pdrv8/PN7Tk5OkFIW&#10;+ei6JRH88eMtr19f8fd//2cuLy95/fqKZaJNL9oT3oOmFJ8mG3NycsJqtaLf75f509y+5BPA/rPd&#10;9YnbO6qHhDqdRpkjMAxDfvjxk83hN4+N23MGgxbLZczVpc0pOJ5sGAz6LBbLA/tZ18fVzyRVfI7w&#10;OjbnF7E2xsBstuDyon+gpDw2Hu53bqy32y3dbrckp7Mso91u8+OPP/Ls2bODzwjHDvf8Gvjv8evj&#10;xuBLePv2DWFAkf8Rz2EhLcZX8f0P1vZ1t9uBiNhut8zjzMRxTCAEy8UCOzc2LBYLLi4uUJHd99bb&#10;Lefn54zHYy4vTlmutqXSFiWRRZ6+6XRqRqNRTejVqFGjRo0aNWrUqFGjRg0Aer2eeHh4MI1GgzRN&#10;y8PsUJN5Nf4VcHl5+UWiDqyt3OXl5RfLabcjJpMJzWaTxWJbBnHevfvI22+uWWwLNddmyWazptPr&#10;kqQxUgnCKCAIGyglCcOALAwwRrPdUgaZXODeBt2CkgADyDNTBvRdTighbI4VP3jlW9BVg8LVIL8N&#10;Gu1JNz/Q7AKtjkiqWnX5p9/hMI+UT1I4hZv/s28V59QPPoHxJK/dZ4J97j2OyAjDsAy++taGLsDu&#10;7nVYZ0tO5blBa/vdGIEsVGRBEJUBOVsnp4iUGCEJAm1zzemiL4ywbJk4JIi00UgESggaYUiAIVQB&#10;kWqUhG+cpSRJRpwkZEW7kmSHkQa5VGidEWcpaRaTpjGtVodGs4MKG0RRExVEBIEiRBBpiRYZ2sry&#10;MMJaamohMDq31cwFaWZQUiGxsjWBzSNotCXDdJYjBKQCpHTEoUAKhQCUsk2W2CBkhkHIguAoBH8S&#10;Q45V/REoAiMICZAyAA15mpGn2hKCeUgcZ8yXCa1oy81NSiAUraiL0hFRv0nUCGgCaE2a27WByDEm&#10;Q2sDmSYRCdJogkCWcykIlW03Gp1nCAFZurdJdGsrDMPSvjIIbN4z3541SZIDcs2RrE6l5ytl/WC3&#10;v3591ZtbIxAWRKVAyhBjwvI9SinSNH2S180RSO5nf337a9gnBN1rpRTdTov7xzXDYYfH6Q6AXq/D&#10;dDrn5OSExWLxhBTw95EgPMxj5+9hYNV+jUaDV68uef/+nmazyae7DRcXPaaxNqOGFD0lxUZr8+79&#10;I/1+n0ajQbfbZTwel33jqxF/6TCCf/9Go8F2u6XT6fD3ePdCAAAgAElEQVQPP3wyz59fEsc5V/1Q&#10;nLWl+LTKTFWp5LfFV+hJqZ6Qre49ft9WyTK3V31uP/b3z8N9fF+PKmHi9sV2q0We55ydjZhOF+x2&#10;OwaDXjG+h3umTzq6fup229zfLxkMejyMNxhj6HY7zOcLRqMRNzc39Ho9nj9/ThAEfPz4kevra4wx&#10;LBa7cr91dXR94Oo4Ho9pNBrMZivG4zG//+1XzJf2/sNBxGZ7qCrznyM+wfI4SXh11hEbrc13f7kh&#10;DEOurq4swQEH7/Gfb1X4RKuUkpOTIVmm+fCwNI1Gg/N+JMIAxuMFg8GA3W53MC7VMoUQhRJ/hDEt&#10;hsMhV1cj/vKXValudWv35GRYrr3BoMXt7Zp2u83HjxOur23uvslkQxRFjFeZOe0Ge/K53aQRQRyH&#10;3N7e8ubNc37++Y7BYPBkPlVV89W5BXs1/93dGCklg8GAyWTC1dUVQggeHx85Pz9DKZhMVvR6Xe7u&#10;F8X+0GM2mzMcDtjt4oN57PrYv6/fV/4cPvbdzSU3HxYFURWGIY/jNYtYG61hu90xGjZZrQ9z3vnE&#10;HMBwOCTLMuI4Lj9/hCGcn5+X67hap/8VVNvp7l8lg6vIc/i7v/+e//jHb7i7X5GmKd1ul263ixCC&#10;3W7H8+cveHiwFu7b7Zbnzy74//7+T/z+979nt14TNRoslpZYvX5+RZpqooL0fJyvzGa7JYwiPt09&#10;WmtbrVEFgfvy2VU5KIvFwmitWS6XZY7Ki4uLmuCrUaNGjRo1atSoUaNGjX+nCMOQjx8/cnV1VZN5&#10;Nf75cH9/b34p4PDhwwdOTk64u7szl5eXR69ttVrc399/8V5SSRHvcjOdTjFGE0aKxUYbreDuYUUg&#10;FUhBq9G0ioTVmiiKCFROnmmMAVUohJy9mINPJvjklbtOiKd2br46BXz7tMMgsB9ErhJ9VSVKlczz&#10;SYxjipJqMMy1ww/q++SCH9h21xwLcvukn3t/1YrOD5o7wsZZjznF0uds8Pb1tiST1vY0vO1PjbXJ&#10;LNRcwhF8ToEEYImhQFoyMJMSozOsxSSAQOACqDkG0CYHpygMA4TSaAyhVuQ6wEh7fZqDTA06z8i0&#10;JQe2cgW6sHfMbRvSOKPXl0RNCERAEESoQBAiLTmJIpcGhMQIDUZaFR0KYwQYgRKW1DJSoIxEGiAL&#10;LClnLNlr8+BpjAzIpQvcS4QUBBIkkCuBMBJCCZmdk7oYF41EaIMUuSXGlCTEvk8GAVkgSRWWENWa&#10;JM9Yb3Nmy5yPdylR2KTfCek0IvrtkH43QAWhbc9mB2h0BjKT1lI0zwv7zZRAhAghUcqgpMEoiVGS&#10;XAJCss1tHiLjlKFurgoBQYCSyqr6tEDIEFmQgQIDwqDzPVns5rJPMPlqJX9N+ISHTyApFZR59+we&#10;sLfT9Qknn/Rwa/8Y0eAT3j4hV67RLKPX62EMvD5tC4BJqs3JyYDValvuL75y1rez9O91bB/J89wS&#10;af/wZ/r9Pq1WA+u5fbiPtKUU81SbxWLHaDTg5uYT7Xb7yR5ZXfvH9gKf7JrP5ySJzdV2dnbGarU7&#10;UFn6KmafBPD3x325lHtAlaStKvJ8y0dfLeYH+qskiL+/CrG3QhVCYow6uoetViuCIOD+fky/3y/u&#10;DxcXPW5uJrTb7aNEoOvPxWJFr9cD4Ktza2k4jbU5OemzXsdcXl4ym81oNpu8e/eO0WjEYrE4avPo&#10;E0Z+Xzgr09FoxHRuifBer818kR4oy1w/+33u3jsYtMp5AjYv4GoVHyin/bb5/e33rU/Kaa25v39k&#10;NBqV9Vwm2tzezTk5GbDbpeW88NecDyllaUkJ8HG8NvP5jtFoxHg8ZrPZ8O23b3j37j0Ap6fDgnRt&#10;0Gw2S4Vdu91muVyitcYp8HxCbzZb0Gw26XQ6VvU/P5zH/lyq9qW/31TXbK/XY7lc8vDwQJ7nTCYT&#10;NpsNr169LHMT9vtdjIGvroZ2fmy0GQ4HbDbbJ2pAH1VCsYpjJKP7vVt//X6/VAifnAz58OFTYbcq&#10;ufk4od/vH7yv+lopidaSbreLUoLNZsdkYsnr5XL9RMX5ubr+WlT74lj5Pk67dj7fzRIzHHbZ7bLC&#10;2tvmy+12u9ze3jEc9pFSsl6vWa1W/Kc//p73N7f02u0y16klz2dcn5+UA3E2+LJNqY84TQhVxGA0&#10;ZLPa0h/2WCxWJtMpOjOstyu+evmqJvdq1KhRo0aNGjVq1KhR498JttstL168YLVaHfyfP6gGtz73&#10;8+cCBjX+9eCPy7HA1v8O/JqTw6PRiM1m88W50+/3xd3dnfklu6FGU4nxeGoMOcvlktcnPbHV2uRJ&#10;TKPVRjUiJuMpmdE0wiZSSJQIEEaiM40MCmuxICiDzL69mAtOuoBmEASl9aYLjrufndS12bT5dpLE&#10;BqKclaU/Xo608xVvPulmc4qpQhUEQhiUEnQ6LUCjdVb83p04l4C2ZGWh/nFlunv5BOXnFHtNtVd2&#10;OPtRYwwCS7AIIUpFXRgEhM6yVAiiMCQr2uDKc9c2Glbxtt3uCQl7Kj8sy0zT1KpJdGZJGWP7IWqE&#10;YAQGTRgqcm0w2lpGKiVQgQQjCLTEmJzM2DEyheIFLJ8nhCFUEm1ssF+aYoyFAWw7UAIZClSkCOKY&#10;KIpothtkmSZ180IFhSWnROocncTobUBiBEujaKY5kkIxF0YYDEpCFFrSNEPSyAVxbshSSITNpZcr&#10;kEFIbkDnYIykEShSbUgzTZ4b4lTuSUAjCnWhtH0hIGqAMaA1pLkiy1qkmSXkdC6t8s9YNZ5Gog2k&#10;OaQZ5AlkUtGO+myaIbvNmjwzhKJLq2kgzElFwHITMJl2GHSbdFoBQQDdBqhmQAtrwyeTkKCw0NRY&#10;KlVi+1waTWAEquh/IQ1SKdIAwnaHTIPJc2u5meVkMiUUAi0giwVGGgIpUQJUKEAocqEJckmaawR7&#10;MtonzXxLRp/sUEodzD83b8Gu3zAMUcoRR3ZcfBWJTyz4z0SfWHHBcP8ePtnhY7OxaqDbtTZKWbWI&#10;1vaAQ5Ik5T7hFF0+uRgEkvl8wdlZnzgWgGG73XB1dc7d3SODQZ/7+ztOT09I05Tx2Cmb55yeDss6&#10;3K9y49bocrlmOByy2+2VX8dIGbfPRFHIdrvj5KTL3d2UdrtdKqiFELTbbbbbLYvFgl6vh9b6wHbT&#10;PxThE2U+EeG3fT+u+xye7ruvDvP3df+1GyN3Pwd/37fPArsXhyFstyknwyYP45xms0kcx2y3W9qt&#10;Vln/JElKFViWiSIXm2Iyse2+vb0tLRrdnimEII4tKXa3zIx9HlgisdVqsNtZQiHLMs7OzjzSeb+n&#10;KiXIMk0YSrQOSdOMKIqYzWYMh0PSNGW9Xpc59uxe/dRe8ZhKcb1e0+v18ASpTAvrxX1Zh6o8/3OJ&#10;Ixzd2PgkOkCz0ylfj8djzs5O6XQ69BuWZBmvMlPNveoT1zrNSLQ2Tgl1fdoRy602WabZrtZcnp2z&#10;mq84G53YQxmrHa2ogU4zGkGIaRiazWa5Bt24ujxv0402m82G52ddsdPa3HycEAQBvV6P1WpVvrfV&#10;Kp4ZaUqz2UBru16jKDpQjvrzDOwhAGdBqZQijmPa7Tbj8aQk0zebHUII7uexgcM8oW6Mzs9HjMdz&#10;Xj8blYSfO1Tjz2//+7Hf+X/TWpefkew+ZUlS147qZycHf09MkrRsp9aiVF2naU6j0cDH5+rwJVQP&#10;F1XL2u12dDpt1usNvV6bLLO/P+mocn65a5PEfsaKIrvnNRoNkiRhOLT75HYb0+tZq9PZPKbXHRBI&#10;e3hFSYkq1s94viobcPo/QeZ1+0OSbUKaZ7TaXdLcoJTNUZvudnT7Qx7HcxO1IvrtVv0fsRo1atSo&#10;UaNGjRo1atT4Nw6l1FE+pVbm1fgXx8PDQ3ma+0u4vLwUs9nsFxnK09OR2G63JiqCQQo4PT3l7uGe&#10;7djmmOs0WiR5RpxkQBHI11bF5WNPAnBAhgnxVIHmB7R9pYwNbO4VIy5w6VANmrrXwIHln69yc2Sc&#10;/75jwSo/D51P3PnKJHd6v2pHZ6+TB3WqbhAujyAcqj9cUNaReS4A74LMfuDWD9L5gTohBNp4ZKPJ&#10;y9+5eyVpXPa1zCU60Ci9V1tpXTAfxbhpUwT9KSz48vRgrBR767h9fTRCFCqCcJ/fzhjYximkKUkx&#10;hxCSdbRi1WwTNVp0BgmN1pY0zen2ejZAGYRoIUBIlAzRxiAFBBgyo219M402gBZo4+xGLWlJbjCp&#10;Jss05IJcG3Jj64SwVqMqiFBSEiJBUyjirC1nlqXkqSE1OUmckxqJ0RJtFLmR5AayFPJMkiWSNMlI&#10;kg3bZEm6XYHJWK8zIqkxWRfSgFYY0GqGtKOAKAiRA2iGBhlIFNqSkQi0FsiCDBZaILSB3JKmCIEw&#10;IA0oITFSkpMijCHXGqM1mS4Cq4DKc1TL2FyCwiCFwAhDKAWoguzT1r7UH09fDXfscIo/B916r345&#10;m0+3HHxbWXiaA+/YnuL2hGNEU6lyhUo9VXlPUVhKuvsdKlrt75ZLqwxLU3h8fOT583O07nF/P6bT&#10;6fDjjz/y1VdfIaXk48ePpWKp1Wpxc3PLw1qbH374gW5b8DjZlioll7Nzs9kc7Df+Gt4r52x9tlsb&#10;oHdB8F6vx2azKYkkF8hfrVaEYcgs0WaXHuYgdX1xjPg8HEv3dWgx6ivSqmNT3d+e7gOUhyvcHtzt&#10;hsQxnAybrLemaIcl4Z49G3H3cfqkvr6yaTxelYcarq6uePfuHYPBAGNMSeL5c8S3A632S/X56e6Z&#10;pjmjQcR6a21Vsyyj0+nQarWYTKw9oDGGy8sRk8mK+XzOxcUFvV7Ebne4Tqp90mw2yzJ+vFsY96xc&#10;LjcMh202m+zgGVQdr+o63B9esfX/+eefefnyJUJYy+r1ekMYhjwsErPb7Q6I3WNzMAxDfvjh08F9&#10;NxtrzXl1dclqtX7SZ35bpZT0ei3iOCZNU169uuC7736m1+uV4xMEATePKzNfJOUcTpKE8/MzNptt&#10;qZTcbDYMh302mx3PTqzK9nGZGndPf347OII1TVPSNC3LB0iS5KCex0g4Z4N5c3PHxcUF8502s9mC&#10;MITHxwWtVosq/LGqqo6rz2j/Pcfe738/dljLX8+/dBjQv+5YW4+V7d5Xnb8O7XabILDtXCzW7HY7&#10;Xjw/5f/+r/9ofvvb35Cm2dGyq23+zBUI45wAjmO+3pnNZkOz2WTUa3+xwFZoVaDvP92bXq/Hbruj&#10;1Woxnc55+eIZBri/H9Pqdn6hXjVq1KhRo0aNGjVq1KhR498yajKvxj8JWmsji1Pxn8M333wjPnz4&#10;YM7Pz3+xvOFw+KtOHLdaLfHDj+8MwH/923/g+cuv6Xa7NFsgo5CHhzF3jw+cnJ4fBNC1fppjyg/i&#10;O/LK5WzzVQAuuOOuS9O0VDnAXnnmW+/5OEbmwaElXjUg5dehGsx3762W7QeWqwqkY7l8/Pr5gWOn&#10;BvLLcgF8X1lQLdNd4wfw/IBstf99MjJJkiekYNXazg9sVwOkjrDVFLnUCu7MuEC7MNaJs8ixJzAI&#10;oVDKlGSdEAItMpQUBHmhxtSaNLFEYZIkJElGEMYkWtKMUzSG3GR02j2CZgsVRUil0NogwQb9oCCJ&#10;/XG3Oe2MMeS4MTwMZNq+0bYdaLQ25BoCpTCigaxca/vKkOWODLFaOdAIKRHaqo4QYJRBK4MKQClB&#10;LiVZqtmlOamOWYWKhgh4bAkGHcGoo+m2G7RbEc2GQhCghARjyJMck1liTxqDMRnGhEWdRGGPKpEy&#10;IggMAo02EiMyKMc4R+egU4PSCpRdVwGF7awKEEIiMYQacp2j8z257PrBJ0j8wLVPbPtromqH5+ag&#10;r0zzLe2q874KUVg0BoE6WJNunpekU0EcuXJc/ka3pQaBOlg/VQVU0GgUSmF4/vycPIder0mr1URr&#10;w3/+z7/nb//2v9Nqteh0Onz33Xe8fPkSrXWZl+mPf3jD42RLv99C6xbGwGKxOlibVRLPrb9WK+Du&#10;bsLL5yfMFmnZtrOzM5bLJa1WC6VUqc778OFDYbe5otVqoYXfZ4f7XPXL3+eEUCVZ6r8fKC3v/DF2&#10;Y+bvOdU9vWrVKqVkPI65POsyXSS8HDbFLNdGCsjzBj/88JFBt3cwNk5h5eag1pqLsw4fPk7Z7Xa8&#10;fv2ayWRCr9fj8fHxwErZ1cEn9HwSx59vvo2o1pr1Fs47dtL8dL80xhhahWpwOp1yeXnJf/tvf+b8&#10;/Jx+v892u2W5XDIYDI7OXzdf5/M5g8GA5XLJxUUfJWC2SDk5abNcpuX6qI6TX051/ThorXn79i23&#10;t7cMBoOCnF6SpilnZ2cHBHhVremr+d68ecbt49pcnXUEwOVpW0wWqZlOZ+UcP1Y3IayC/ObmjtFo&#10;RK8X8Xd/9x1fffUVnz59IooiGo0GeZ7TbrfZbDb0ej3SNCWO47Jft9stzWZAu90njk1J5Plz2ifl&#10;/f7d7XblZ46XL86YTLfEccxqteLs7Izdbncwh6t962xcT09PWS6X9Pt9BoM+j49zzs4GbDZpeW31&#10;cwVwsPdU19uxQwrVMT12qKH62cb9rrrmfonY818fIw+Pofp3Z0UShiGdTpMgCJhMt/z1f/oNaQZJ&#10;8svE5Reh8y/+eb1ec342ItcwW23NsPvLirqXz/ZuF3fjmbm6uuLdzzd8+/plrcarUaNGjRo1atSo&#10;UaNGjRo1mVfjn4bxeEwcx6bRaHwx0PDixYt/9kDEm6+/Ej99+GSury/ZJjCZzVksNxAodrsdz549&#10;Iy4ImDJQqzgIlO4tL3VpoZllGUodBn59tYQryye3bF4wUZJ57ho4DJL55flkg2/vViXw/LpWSQRH&#10;IAJEUVRacB1TG8Fhbq3qiXm/Pi5nnm/hWVWLWLLs0KbOVyH4AfRqcND9PTLRAZlX7atjOa0OyJmi&#10;nk9O5hvb9yV5g2u/s+EsyjH7/g2CACELMlIUtoZakOcGkhSt9tZ9jtDdbDZk+lBp2cwzGnkbGeUY&#10;AoxUGBOgpCCUCq1yCCRGG/JUYyjyASKwZJdECI1ShgRNqg2QkxhdqNA0GGtbZlSOU3NJKZEBKK3I&#10;8wylbU48jCHPlc3WZxRSgDRW2Sa0QSDQhAjZZqcMyU6S7xJ0KsnygM3OsFgkTGZbHrqadtvQ7iha&#10;bUUjCJCBQRuNKkSSoCF38z/EGGVJVq1ABPb+yn4hFcLlnRSaPN+TuJY4LQLgRe46f6y0hiAX5Nj1&#10;4KwYj6k6fCKvSo74drTAAfntv9faLsonZbvX/lq1cw1s09TBmvTrmh1Rr7p1LaUo3i/RWh3Ut0qe&#10;j8cLnl32GYSW0Nlobd69H7Ner/njH3/L7e2YKIrY7XZMp1NOT09Zr9fc3Nzwhz/8gfV6zWjUIklM&#10;SeA7Au5YkH+/RuHy8uQgl1qaUir7kiRhs9kwHo+5uroqVXuXl5csl0sa7daT/dUnDY4RMXuSy1kS&#10;y4O9wie1HRw5V91//Lnmj5ErRynFn3/4yNs316y0NuPZjlarSZIkvH1zzXS6K/cCvwzXR9fXI/78&#10;/UeeP79mMpmW/frdd9/x+vVrNpvNZxWIVeLjmPJwNpvx5vUl03lSvt/18Xa7LfP49buKbrdb7sWN&#10;RoNut3ugCvfv59dlOp0ShiHv3z8UpEiH+Twu56gx+5yu/nOi2h5/bN1r1/7xeFySZ69eXfLu3S3n&#10;5+fl4Q53fXU+PHt2xl/+csP19TV/+enOfPva5uQ96YcC4GG6M186wHLaDcTjMjVCCObzHW/fviVN&#10;U0ajEUEQMJvNuLg45x//8b/zN3/9W9Ybze3tLS9evKDZbHJ/f8/l5SXff/+ObrfL1dUpq1Sbbrg/&#10;4OQ/X10d3HdnoWqM4f5hSb/fQ8oWp6d9lstdWc/q/Hff7bi85/r6Gq01f/6zJWzb7TZxrJ+8t4rq&#10;54Bq/1bJv+rrYzaY/rO+qpCtHow6Nlf8+lbVutW/++X4+4a7LggCdrsdaZqWe4Q7SPDDDz/w/Pnz&#10;z/bFsfpVeu8Lf7OIooh3P9/Q6/WIoogPtw+m3+/Tb9vPy/eTuRkNe9x8vKPT6dBsNrm9veX1Vy8Y&#10;T+Zcnn75cFua5ubv/u5v+S//5b/URF+NGjVq1KhRo0aNGjVq/DtBTebV+Cfh/Pz8XyyI8OnTJ/Ps&#10;2bMvlt9ut/n46YHlOqY36DMYDIjzjMVidRCULVUZ+WFg6Zg6zCfMHElStT9zAVxnG2YDmntljSMF&#10;/QCvCxI5xY/LN/Rr1HI+6efDb4Oz6DoWXPYJL4djQT7/fq4spyqoBuF85YgfCK8SktWT/n5gE/HU&#10;ttAPIPpqDl+l4cZCqQAthFW/AarsI1mWkec5UhzWwUiD0RloY8kABAiNkEV9hESg0EZh0hSZFfkN&#10;DeRak6cJJBmkmjBJyPOUNE/YJVvaSUK7mxJETVrtHhqDFBKQVu0nwAiNxCCMtvnljMRIa80ZCIkU&#10;giwvSMlcg5BocrSWGCpEBzmmsIQUxs1XQSAkaaYx2ti8gUaAydAItLHEm1SgwowgF4ShxDQamMyQ&#10;osnylE0sIMsIRU4rMjSihDDKaLUVzVZIr2VohDb3nww0QueAR1wVw2oyiUGiizx0slCuQWDHggBD&#10;WMyFvFyLSeIR0SiIXEBYWZvRUCLF4To/FpQWhWXlnmiz88DZzvpr38HPS2bX2N46083hY7nCfHJK&#10;Ssp94Rj5l3vkkctvtV9niiDY39O3D3VfzrKy3W4znu6D/45c22htfvr5gXa7TZqm9Ho9lsslu92O&#10;zWbD27dvC2VRk9UqI0kSut320TXv6u/38YcPE16/2iuuh5EUa61NlksmE6vucyTeZrOh0+lwf39P&#10;mqb0+/1yX67uGQfEPE/zFLrxCQKJ20qkPFR+HSvLHyN/f3JEmT827vcXFxeMZzt2ux0nJ0PCEBqN&#10;JsuNPlBiuz3Xb8tksuX09JQggBfXI969f6TdbvO73/2Ou7u7Utn2OdV1db5W6zccDvnwccrZ2YhF&#10;pk0/kOLZIBKLTJt2u0Gaanq9Ln//337g979/w2qVlbaQfh7V6t7s6tJoNJjP50XevJwwDGk0Qmaz&#10;RZEbdt/XVVL2aX8fkjlaayYP97z99gWP4zVKKZbLJQ8P1jpyuVwSRdFB+6vKzY8fHzg5OWG329Ht&#10;dnmY7sz5qPmESHP1ObY3nPXC8vrHZWqSJCGKIr7//vtCebfjr//6t9zezWk0GjSbzZLEHA6HTKdT&#10;er0e3W6Xu7sJaZqyiG3+y+02fzIn/HtrrZnNZrx9tVdjzbbazGbLMl9hFX6bsizj/Pyc+XxOGIb8&#10;5jdvEQJWqy273a7Md1fde469Plb+Mbva/xW4eVY98HCMLPxcXaoEo3+N/7166KDT6ZBlGbvdrlRZ&#10;pmnK7373hvl8V763Shr/c7Q7CIKSpLZ5L095eHjkx/cfTbPZtAcs4oxGo1HmP+73+zyOZ3Q6v2yn&#10;GYaqJvFq1KhRo0aNGjVq1KhR498ZajKvxr8q4jg2Dw8Pv0qpV80RdAyNRoNcG4KoTW40uzjGKEmn&#10;00FICRyqb5Q+DFr6Crljll42GL+/pmo958rVOizr7K5zwX7fvs2pPcIwLIKhFds9L+jlAkp+PeGQ&#10;yKkq7qrBVP/efhBtT/DZn30S81h7/fKqhF61DS4IfSwQ5gfapJRok5e5onxVjEM1mOfGSEpJrjXK&#10;K/dLc0gbMCKv/C2wqjSTY4p2a60RQYgyGoIcoSyRgynakuWkaWrJWq0R+aEFmD8eDa0JwgihAoQS&#10;CBGA0cVXDkYjhUHpIkCtJajC9pMAlCBQ1lLQ3t9aYGYGS9DpFGMEuVAY4+aNVR1KKZHklkjSEiOs&#10;os+YHGEE0ghAo0KrAtS6INQMpKlBqhxETppK1mmCkjnthqHZymi1BMNRQn+gMTqj1w1ohFiLUilR&#10;gMk1OQadGShIMKMNRlm1mlCWfDVFgN8pQMGQpnt1mDGV4DOWBFdKIQtFlpH7defPBTdffELYEsAg&#10;ZXgQYN+v4/069NecvS7ATenqvHTjfmiFqIgiVcw1m9/Lr4clmQ8JK6f2detKqRBjDskSn2wxHBKF&#10;s0QbY2DUsGTeh49Tnj8/509/+gvX19fc3d1xdnbGbDaj2+2yWCyYTqd89dVXCCGKQwZ2Dmy32wNr&#10;Ub+tbnyurs55nGxZ5tr0lL1nR0rxaZ6Yr16eMZ0n3N/f0+12Wa/X5HnOq1ev2G63xf6z70+/r/3X&#10;vrq4SkQIERaKSUfYylKp7JOf/nv88fXH0re6dOO5Wq1KFeFwOKQRwXZn85m1WhGmSLnlDj1UlWnW&#10;6hKyDG5vx7g+ARgOh2y32yftc1/V/dfV1R8Hp8yO44zVKuVhrc2PP/5IP7Bjcb/KzW4X84c/vGE8&#10;3hBFEd1ul+12S5ZldLtdry8PFWRSStI05dmzZzw8PJS20nHcZjTqM5stD3Ky+fPSX39uLvtEntvz&#10;X716wc/vH2g2m2V7ttstrVaLLMvKnHKHYy5KAnU4HLJcLul0OiSJ7ddEa7NcZrTbAavVcWWfb8vr&#10;46wXirvZzkwmE/7mr3/LdLZjPp8jhGA2m/HixQtGoxHbrVW4aq0ZDAY0m02m0ykXF+fc3d2zWKwx&#10;xpRkpD9+fj12ux2DwYD5TptB047ZsCXFT5+m5uvXV0xnu6Pklb9vnZ91ubvXJEnCZDJjsVjQ7/dL&#10;S1C/76qvjz1vq6/99e/DJ9ar1zsc7FXeZ4Pq5wi/bsfK9F8f+1xYnSPua7vd0ity2Wqti5ygLX76&#10;6d2BKq9K9B4r9ynML2rzlssll5fn3N8/EkURd3f3nJ+fE8cxu52dW04xO5vNkFIyGo1YLi2ZW6NG&#10;jRo1atSoUaNGjRo1alRRk3k1/lURxzHdbpfvv//efPPNN1+Mhbjg3JewXq8JowaBjNjG9pS11toq&#10;QYqf/QCur5CrWl5+7uR+lfjzAzyuzDx3SiOeXOeCh36Q1CfzqkReNXhWVZj4qNbRBUkdKeDXparA&#10;8OvvgmxONVglEqvvqypbXFnVa46pXfzgna8C9JoW1NAAACAASURBVIO//n0dyeKXowsi70mwXlrl&#10;mizLD0FmxXstuVv8YAP6AshBF8o9q8izfWEESIq2C4kMQsIiB2ESZ8RZSp4bjMnJ04TtDrTQGAE5&#10;hmaWopGoICQIM1TYQoqA0BYHSDCQCEh1aok4oxAyxAiBRBKGCmnASIXIcmsPmmfkGIx2igeDwQWJ&#10;BUIYpBIEMgAhkNKgU43Ji9ab4h9hkDJHoQm0JQ2lCMEE5GmANA1EnqFTQZztWO8M03lOq51wMssY&#10;DDO0yQgihQzAKIXJ7bxD2rHJMo0QOdoYlAIdKArnT6QGGQJKWbKz+DICNKYQJVploclSS0gKMEgQ&#10;CiNtLkB/vlQJEWeH6+adI6cs7xcc/A7wSMRDpd6xtV8lVnx7Rfd7m/OOUqFnCUFb3yzLyD3Cf7+X&#10;2DoD5Pk+J1l1zWltlWFBEPDp0yeur695fLQ5ztZamzSzSrmN1ub09JRGo1ESU71eryTrRqNRca+8&#10;tD10ipY4jg/2jmpbb25u+ebrK8bTHTfTnen3I3rKqsMAxlttnJXgixcvmEwmTKfTQgHYJVJPc5r5&#10;Y+L62FdPOrg9Yb/viYLQswSqUuqJ7bBPlPmEWRDsc6T6BxtarRaz2YwosnbAj+M13W6nuJYyu6Wb&#10;ez7R4Nqz2Wzpdlv89pVVsU922kwmc1qtVqmQc1/Vgxr+M+HY33766SdOT09J0xSlFPP5nP/w+6/5&#10;OIvN9bAh0jSl1Wowm8W0Wi02mw0A/X6fKBKsVvET8sInscMwJEkSVqsVr169QinF+/fvy/7zyefq&#10;HPGfaf7zc7+WYLuNGQ6HAGy3W6SUDAYDVqsVg8Hg4Hng96krezKZ0Gq1kFKy3W7pdrv86U8/8tVX&#10;X/HwYJV0VTLMPzBz87gypydtAO4flrTbbTodRZJ0ef/hkTAMGQwGzGYz/uqvvmK9zlitVkRRxOXl&#10;ZbEGbjg9PUUpxU8/vePk5KTMsXdMEe/PD0eMd7shP9yMzfn5iM0modmMeP/hkV6vd5Tscv2hlOL+&#10;YVmO6W63YzQaMRz2WK22T+Zi9bXbZ/y95djnBP919TNH9e9VYq3qPPC5deKXf+xenyP5/N9Vx9qp&#10;f511sl3rcHp6+qTMY+TuMRtR7688pRUPcXFxxu3tPVEU0el0OBn1+e7PP3BxcUGz2SxzOvrWro+P&#10;j+Xc32XafPhww+XlJc1GQJzkdJvh08bXqFGjRo0aNWrUqFGjRo1/N6jJvBr/qnA5mM7Pz3/x2pcv&#10;X/5i0CKKInKt2e025MYGt5N4h1JOBXN4Ktx9CZ6qXY5bPT7NYVQ9Ub7/Ogw2+QGpg3t7tnm+3Zm7&#10;vyPkfKXH5wKCfhv897n3OhXTnsQ4DGL7wXFnDerfJwiCg3wzPiFplXWHllbVuvkknPGu9dWLjjz0&#10;g3iuzu53LgDoE4ZCCIwUCPM016D07qO1RJN69dOlEo88K8vMMZR5cKRAaEGeW6tIIazloauXFBki&#10;U6zX2+LE/44sS0jTmCzLSJKYqLXBGEEQNWm2DA0gitoIJZEopBCW1MtyK9QzlhjECKRQaCAMQqQG&#10;UZBWovCtzIwmJcfSc06fiM35Z2ygPECS5ynGaIS2+QGN1hgj0XkRZC3II4MAGRBEAZGWNNsSCMi2&#10;iQ2G5hnrOCda5zTmKY+ThMEwJQwCOp2AhgaBBKkO5kOmc4S2BJzODUbnYAoLxwBaypJcxkiUig7W&#10;lBCCJEmOqk9t0FlZkeMRJYVP5lUVWMaoklyLInVAFFTJYz/w75flUCVX/Hra9xkKx8tSPeZy6Akh&#10;yn3IKWj8svx6VFEST1nGp0+fePPma25uPlqb4ThmsYgZDvuAtdzcaG1mi5Q0Tel2uxhjCMOQ3W7H&#10;6ekpd3d3nJyclHZvfi63KlHjf3W7XW4+WbIrDENmsx0Pa23OO7bRpy0pPky2ximthBB0u92j5FR1&#10;j/VVxP71/jgfEgo2r6HbX48dBPDLMMbQaFirSLcn+vufG/fZbMbr16+ZTqfkeU632yn6p0kz3Cuv&#10;qnugMYb1el1aac5TbQahFEmSc3014NPdglarVZIN/hz0n0lV0sQv/9mzZ2y3W8bjMe12m2azyac7&#10;q8wC6HYj4tjw4qQlNlqbPG/YNrQFP/x0VxJp1bnlyLY8t/vkyckJ0+m0JNusBW5S7uM+Ie7Xz5FZ&#10;bv+uXnc1aolVqs3d3YTLyxPu7y3R68jmKIoOCKbqfOn3++W4RFFEFEVcXV0xnU4ZjUbE8VOy0r0f&#10;oNlq8/GTzQnY7XZptwQfP005PR2VOQUd+X13Z+e5yyXplF7Pnj3j7u6O0WhEq9UijmPG43GpmvT3&#10;gyrcc/r+fl6QmDuUUux2Cc+enbFeJwf1r45Tt9tkt7PPz93OHl6SUvLwMCkPybix8MfFwV93/sGc&#10;X0ucfYn0c3DlHqtDlbjzx9m/rronHMPn+skYQ6vVQinBarXh8XHOcDhgtVqXh4iOlePX7TN35Jek&#10;eZPJrFTiLRYLtNZ8/fXXbDYbRr22uBvPzHa75fn1JTcf72i326Va1uUbvbq6Io5jZjNrvTlfW+Xo&#10;+fkp3eaXc1XXqFGjRo0aNWrUqFGjRo1/e5DV4Fw12PW5v9X418cxBcP/abi8vBRXV1ciSRLu7u5+&#10;cTJNp9MvXuOswAaDPp1Oh9VqVSrfnKoE9vZ3fmDND967oGPVqi9J9qo1l//EqTTiOEZrbZVaSVIG&#10;PsMwLMs5dnI9y/LSlq0khyoBSxfgNcZadTn1AeyVJ3Ecl5aPLihncxrt86+4QKofTHWB4iiKSsLM&#10;Bb0tEZWU9oTuuwtIu5P8vq2h6xsXfHYEoQvcuvKzQtXm5ymrEqpVJeE+X9mhMsrVM01TstygjbBf&#10;xf1zQPvkgAxsojZbY4QMUEEASiLDgKDRJAwbKBmCUAihUCokCCNUGJT92mh1aLQ6hM0WYdig2Yxo&#10;RAGBEhhysrwg9NKYLI5ZLiZsVjPi9ZJ4sybeLMl2G8hjpE6RJkMZTSgEAZpAgBQGdI5EYzKb18/1&#10;cRiGhJFVIYXSMmFGCozJyfMUrTMMOUJYi9hmMySKAlSRe00IgxQaKTRCaLSx1xuhkcraFQZBQNRs&#10;0Gy1CcIGQjXITEichawTyWIjGM81d48xt49b5sucxRq2McggQgUhubHzLUs1WabJUk2em/JLa2t9&#10;mqRWvWeMJbqCwKoRXf5Hl1tSygCQaE1Zhq+iqwbM3TyI45jt1uaPctfnuVUGKrUn6/214eATem6u&#10;uXXmxuLY3HR7wv7eMUmiybJCkVj0sZtT/n7hq1iklMRxXCoL3Rxw69rtKRcXF3z4cEO/32c8HrNY&#10;WJIoTXPGW20eN9qst7Y8fx9pNBp0u13iOC4VLHmes9vtyryfQRDgcohFUUSapnQ6HZbLJUEQsFwu&#10;kVKyWCzKHKJVLJdLul27H49GI5IkodlsstlsDpQ7frv9vnH3ru5pLg9Ws9lkvV4jpWCz2dJuwGw2&#10;41k3EO4wg0/i+Co9txe7vvT3Yykly+WSv/qrt7x//754zgy4vb2zNs7eGFQJT19tl2UZ221CHBse&#10;N9qEoWKzg8Ggz3a7JQgCOp0O7Xa73BeTJGG5XB70jaufmztRFLFarWg0GgClVa0j4m4Xqdlu7V78&#10;uNFmG0NY7GWzRcpwOHzSH1UkSUKWZZycjLi4uCCO4/KZkCSHFpbuy1eX+s9a9zvfQhfgw4c7Li5O&#10;eHiY0e/3C5I1eDIvfPhrrdfrlSTsu3fvShLLzV+3vo4RjovFouy/NE1JM6vmGjSlGLWlSNO0LMtf&#10;o41Go7xPENiyu91WOQ7uEIy7p/ussN1uEUJwftZls9mUfaGUYru1Sjq31ne7/Mne4pOZeZ7Ti6SY&#10;TCZ0OpaUcn1xcnJykDf32PPVwd3X/wzk73f+PPbtSY+p646Nkdsv/TXsHwqqHlb60v83Pvd/kmOf&#10;jX21bJZlxHFa5hdNkrS0QHV94q97n9z8p3w1Go1yzbTbbYIgYL1eI4TgbjwzWZYxGo24+WjJYH89&#10;urXkxsQRj5vNhsFgcGChWqNGjRo1atSoUaNGjRo1/m1hOp0a9//56v+Na2Vejf8tUErRbDZ/8bov&#10;2xzBSb8jNqk272/u6Q8HPH9+xU8fPhKGDZt7ZGVtxb4UMHJ/979/KaBUPcl+7Do/mOSX51tauuC8&#10;CyL5QVtfxeAHpar39INyx6zMqvWuKut+bRDNv85v/zE1jX+tr65xZR5YsFXIzmMBcl916PefEBKM&#10;ZG92t0epvigCsEIIhFFQ5M0rA+/S2kBC0W4MKqf8WZYEb3HAQdjygsApsZolsajTDJ0Z4t0Go7OS&#10;iEmSBJ0VeZpaOWGjRRiCFIJm1EQGoGQCaOI0J08ycqMxCGTUQZADLs+dQeLPPZsLz7Wp6GGsSjS3&#10;1wqDkppAglSCNDcoDBp/bRlAQ6ARWqAiRZBLglbDkoRJQmIStrFivtQ8zjKarZhQhQx6OUGk6Las&#10;0i4UITpqEhCSokEryCRaWzuxPE9JMwNBTkc1kIYD0tYSFvu5UrVpK+eOEAfCiCqhVyVv/HmndVjk&#10;VwPLU+9z6DmFlruHX5YfHHfX+mvQX+9VYltrS7LYdQGFF+lBu/17+kRlVbHifp7N54xGozJo7HKM&#10;7XY7Op0Oeb5fG9WDBVWy5Njaj6KAbnfAw8OSZrNJt9tFa13addqccLZek8mEPM95+/YF/9f/+yfz&#10;u9/9luVyxeV5l8fJlna7TRgGbDabUuGUe3vC0/V/SLS6+vpqu0ajwWw2Yzqdloq/+/GaF89GfPdp&#10;ao4RbeXegCWr/P3FzUN3vxcvXnBz85Fut0uv1ystNxuNgMlkTtg5npfP71u/f6t58L55NhQbrc1P&#10;Pz8A1v7v8fGxyMu2/exe7Obd2dkZHz584PT0tLTQjKKILMtZr9deTrvP5zA9Nvauv16etsVGa/Pz&#10;hzFKqTLfYq/XOVATHiNSjhG1bu24dfHDzdhcPxtxd78oCTJHULZarSfPf/8ZJoQgixOGwwEAnU6H&#10;8/MB//iP3/Py5cuShHbX+mvA1ct9BnGWnatVxPX1Cf/P331nvv322/JATfXZ7mDnxJznzy95fLQ5&#10;z1yZjUaDNE1Zr9e8fn3Fw8OS62cj3v18z6dPn3jx4kWppqvOEX8MqmPl7xGu/x4eV7RaLcJQsNls&#10;SqK+qjStot+3KrAsy+j3+zw+PpKmKS9fXrNabY+SadU1daxfqvestuNznzP8dh772b//59p07L2f&#10;u+7XlnMce+eHz8HtyVlm7VmfX18SSvnkZp8eJqbdiri7u6PRaHB+fs5ut+Ps7IxPnz6RJAnffvOa&#10;xXJDGIY0m00eH+//F+pco0aNGjVq1KhRo0aNGjX+T0dN5tX4Z8OHDx9Mt9tlOBz+YmTk559/5s2b&#10;N9ze3pqrq6vPXt9ut38xv147lOLTZGNmsxn9wQnNZpPZbEaqc1RwaIMGRYDHC+i6v1WJLXdS3Qad&#10;9sFAn1TzCYJjZJxfhm+d55fjTvLDPlDn565zwT1H/Lm6+W1yr/3AtB/0rBJ8vj3a53LaHCNSjwXp&#10;XF/4311fBkFwkHvMtxBUSiHN03xA/nj4Skm/r0vFh7AEmyj63WCtP4Wx/ZgDRghwbRFFLi5pSTER&#10;BBhH8gkBwl3niBkB2Px5tm4SKTW5dkF1QZ7GGJOjjcCkGpNpYpOTpFYpl2YxJsvJsoQ8y2jlKaLV&#10;IYhAyYBQKISUZAJinZOlKdpokAEyz9DC+TMqlBDkXkDbaM+q0OwtU0Vhv2nno1W8CWHIUgBDllvl&#10;nzYUhCiAzb8nQwg0GBSBCcjziISITGu2WQa7nIdZilJbIpnTbTetylNCtwMmgCCICIRGZjnkklwL&#10;q8oxKULmZFpj8hS1y1GRwkhDqEKElKgoJLDNxYi9CktrTW6AXIPUaIRVMlaUFP769POQVUk9f90F&#10;wT6fnW9B6wed3TzeE+JWCesH1/18a0CpbtkjwHFqUoIoxsif29X57q8Hf10IIXj79mvWa2vhNptZ&#10;ZVMQBKVNZrPZPFCduPc9JTcPc5y5fWwymbHZbHj7zTXLtb0mTVMeHh44Pz9nPp+jtbXztWrAlJub&#10;CX/zN79lt4PT0y7zpR27TickSSxhFUURt7e3tHvdo3uYfb0fWx/G7FWZrh4uR1mr1WK32zGZx5ye&#10;DkiSvU1ldW934+sIPNuvoJREKVkQ5XbsnfVokiS0Wi0WC2vR59sUV58fvrLT1de3PXbtbEsp1lqb&#10;JIXtNuX58wtub8cHOVWrhyVgb9F4eXlZlunU2vP5vLSedMqvcs+oEBxVsm3fFlXWb6O1yQ3M5zEv&#10;X17y+Lg4OFjiqxvt3D4kzarPR3fdycmI8cTmluv3+2RZxnA4JAxDHh4eGAwGZdn+OndroBlGPD6O&#10;OTs75fb2jiiKePPmDZvNpnx++n3nP2u01qxWq9J61pLNIZ8+Tfnjf/iWJIU8P/6sd3XQWpeWpl9f&#10;n4gPD0ujlKLVapXWm7YtS/I8ZzLdcnJywuXlBXGcHJ0rro6++t2vs/99NLL9p7Wm3Q7JMru+ms2I&#10;+/tHOp3Ok7npfjbG8OGDJaqjKGK73RKGIa1Wi/l89VnlnV+WXz//cNGx648Rk/76+SUSz5Xv//6Y&#10;Erhahr+fVT+/+HX2f//rIKzU+gtwquF22+ZlXG/io9c9Oz95cuNUa7NcbXn18prpbMn3P7zj2bNn&#10;GGOI45jBYPA/UdcaNWrUqFGjRo0aNWrUqPFvBTWZV+OfDXEcc3JywuPjozk7O/tiVOSPf/wj7969&#10;K0/Ofw6TyeRoXp8qdrsdr19d8uPPj4zOTknTnPOTEXf3j0evrwZJq+oNRzjtg0VP7SB9lYh7j6+m&#10;q6owfDIP9oEoF4h1ga1qsNWV4WwHq0F/vy1Vuyg/WOUTAXvbpn1w3NWxqmDxA/7uHseUNJ8j81wb&#10;/dyAzrYLcajWqypFXPt9crMMAPrj5o2L1rokuUo7z0qwWQgBQqBkYANyZVuKduUGrU3BAepDi85i&#10;LKQQKJGTomjkCkOElIW1GZCjybOEZAfoIn9Xatsuck3Q0IgwB9UAJNJoJAYlrGrPKIU2GRAiMBhy&#10;bF4wCJQgF6AFGC3QJkfow2CpU/QFUqDCgFRqqyUwBq0E0kjQVtlnyUNpSUClEaGw9UgMIpKILEKn&#10;GZkOSDLBaieZLnL6LcN0ntPr5bSaijSDQIDBEBT9ZISAMiegzeGHKJSI8RZl9nmlgmBPcEspUXI/&#10;Ny0hcjiuKgjLOVe1yfTXsq+S863/9uvZkkc+We6vAfdeR0K7IHYYBmi9DxQ7JY+b647M88vaqxAt&#10;oVed258j9nwyw621m5s7ttstl5eXJeE0n8+f7C/OtrSq2K2SLtWg93A45PmzIY+TLc1mk91ux/l5&#10;n0ajwfv37xkOh6xWK3a7Xdn/6/Wa+bz7/7P3pj2y5NiZ5kPSFt/D3WO9W1ZWqRZJIwnTQA/m/38c&#10;jNBoDASpR6WqunnXWH1fzYzkfKDRnG7hcTOrVQNVqe0FIj2uuzk3I2mR5+E5hz/84Q+8e/cOpRSX&#10;F13WG8t0OmU8HhNFztBd99I57p/AObEc3qsDKB9SOAR7FxdDVqsdy+W28lQM96dwjP1+4X/qcGC1&#10;WvHdd2+QEiaTJZ1OpwoVGUURUXp8SCLcO+sg+BScfVgbu9ls2GeQ5+7zxWJLURRcXp4zmy2O+usP&#10;d/jvL5dLbq76/D//9DsGg0F1n40xDIdD9vv9EcQ7BS5OwWQ/1o8bY1erNfsctHbvLxY7sizj6uqC&#10;xWJVzZ9wPvnnjC8zDIkb5tGbbtZuflyOWK9dXrDLy0uSRFb5ZMMxrR9KSWNZAtw95+fnRFHE+/fv&#10;6ff7XF2ds1ptj+ZOHdakacput2Oz2aCUIk1TttsteTHid797z7t3705CT9/H1WpV5vU7eOP5UJrn&#10;5+dV2NrBYFDtI95j24fuPLXeTz0HvcJ5NJlMiKKI8/MB223BYrHg8nJMErv1VYdX4e9CCP7qF6/5&#10;ejurDi8opTg/7/H+/VcGg8ERPAtfT5V76t/+vXBehK91wOxVn6v+83CMfqq+Bey+1Y8fr0P8mGPe&#10;0TPA70Xz9c4WRcGg3znppecVSykeZ0s7nS25Gp/9z7gONmrUqFGjRo0aNWrUqFGj/4RqYF6jP5lu&#10;bm4AB/V+TFJKsVwurdaa9+/f2++///6ksWI4HPL09PSj5f389Vh8nW1tr9djPp9TFAW///3v6XT7&#10;pUHstDHuAKfskdHwlHHbG37rMA+eG8NDo2MFmOyxRwg8D1vl3wtD7HmjaGioDX+8obgO1k55tPjP&#10;PTyw9tg46K8L2xfWFY5dqJcgX+gpGIYRrIy6kmf1hO3wMNADniMjJ4f+WqlAgSwBrLbq2X0EUJVh&#10;TyKVRUgXmlKpGCFc8EmELvPOGXQJuWTpmWlsCQGVg3mSAvDttuRKVsZrjKXYZy5nXKZdHqK9yztE&#10;rkk6mii1qMQQRQlSOEgHEUZGCBmxyw1YjZECQYSwfqxdO4ywGGGwRpagrihBnnJOA9bg8s0ppFBI&#10;q8FI0O76QjvvMKzPB1dgsSAMQhqs1MhIICNBoRWFiRFasN4JlNWMe5LlAhZLTb+vyHNIFUgUcSyx&#10;xtk7ncOjxRqBNobC5mAKbKEw4pA/Mlw7QghkBdi9E4Rfn+UcUMeh/U7BBL/e/Frx4QH9XPOwSykX&#10;2tHP2RCg+OtDIC2EKoGcOMpjFyqsO/zxQC9SB+Dm13sIfk4Z0w9gAn7x/TVfbudkWVatj263i1KK&#10;5XJ5tIb8mIRl1oF/eDAAXD6t1UqXHn6Cy8sBq1WO1prr6+sqPN92u63ygnU6HXa7Hb/+9a9ptwWL&#10;RcZy5fY9n6ft8XHBYDBgtT3Om+fb6epX1T1xbT0OaSqEoNPp8Pj4SKfTYTgckuc5y6XLQzfsxyzW&#10;B4AbwiXfV59X7LDnREd75/l5n+1WM51Oubi4AFw+vnfv3jGbzY7mXn3fFUIcQaz6fmSMod1OuTzv&#10;sN5Cvyv5/HXD1dWQKIq4vb0/CgMZHjZx9cBw2Ofr3YJ/+Lu/YruH/d6t4/V6zWw2o9VqPdu362NY&#10;B5AhQJMy4eqiy2YHnRYsl3suLnpEUcT9/WMVxrMOAkPvOX/IxY+F74+1lqvLIfP5htVqh9aa8Xhc&#10;zY9+v1/lcwufu+EhmcViQ6vVYtSPxNM8s5vNhr/5m+9Zrw0PD5MjYFz3VAcQRtDruVCTPv9ju90m&#10;ywx//dffs1oV1Xd8O+ptGQ1b3N076NrrRVib0m7HfP36QK/XqzxYvQdfp9Oh0xa0pBS3062te9nX&#10;/xYIX0NZazk/H7NcrlgudxhjODs7Q2t4mK/o9XpHYTxPlf/4tKbb7ZJlGaNRl69fn5jNnPegnwf1&#10;+sPfw7l1qp3h/Kr/nVP/Tnhd/fPwsz8W5P2Y6vX+z9Z1Svv9nuFwiJSS2WxGmqZkWcarm0v+x//7&#10;b2xzY/d751k9HA5J05jPn7/y7u0rZvMVF8N+A/EaNWrUqFGjRo0aNWrUqNGRGpjX6E+mbrcrPn/+&#10;bNM0/UnX9/t98fDwYD0EfKnMn1r/fr8nilv0+320tkRpwnaXVdDKGclVZdjz3jXOaHWc4+gU+IPQ&#10;kP78RHfoveY/qxt4Q6AXfte3xxuXvXE0BBxRFFWh3bzXYAgI/LWhsdMbpEIQEXoWCSGfeY28ZMCq&#10;G4Wttcggv099PHy/wIUIrYdcc6+Hk/mnfvw4hWN5gKPHgANABPXU76EDgIffjRbOa4yDMdEb/JUq&#10;/12FAfUefyFMU0QyRWIxxuXdU1qzL3JnuNYFWZYjhCKTGSrLKPalcd8YWkVBdxC5vGHGYlVEXJZr&#10;ERgZZOUxFiQgjAtNKkrPrtJT0Pr7Zg/9KzEaUpTQUvq5ILFWIbSisBIjDCa3FDbH2gxQWCIMFhkb&#10;pAahFFYqrJXsjcRuDMUu46JXMJ1l9PuKwUCw3sYkCtpSkCYOFkLpgCkUJhdoW6D1jsLkpLKNLZxH&#10;mwdLDoyp6r6GQNhaQx2IeC8fd62oQJmHquEa8O/5PcDPG/d7dATzQhjj6/Bz8uDBpcrvCIQ4PE69&#10;MTiEF6fWNvYAAev590LoH3rFurY7yPXDx0euri54eppW3+t0OhW0jOO46t8pY379oEK47owxpbeX&#10;wBg4bzsvkkVh7Hyu6XQ6PDw80Ol0qhCbeZ6Tpik//PADb9684fZ2R5IkxHFc5smTbDaG/X5fhQCt&#10;eyaF4ESIpBxf9xNFEkiqAwm+n0II2u02y+WS9XqNEILpVDMajY7W9tFeYH0OR33Udwd2HagdRVLc&#10;b4392dsL/q9//Cd+9atfcXNzw3K5JEmS2h7uvAj9mIaHE/w8CvvqQdfDw4ZOp0OStBkOh3z58sjr&#10;1xfkee8oDGE4Pv6ejVvunjysjc2yzD0Do6gCqqFCaOIVlhUeTPHt3e12zGbOqyiK2ozHPW5vZ1xc&#10;DBkMBs9C0daff1EkMeYQ4jU8zGKt5f37zyRJUj3bOp2Y7dblG+10OkfPJL/Gw7U7HHZox24Mlssl&#10;/X6fr19nzOdzXr16dZTz7tSBl91uV9Xvc/YlScLHjx+5vr5+BgDr97DdbvPx0yPn5+fsjLGLZV55&#10;Yl1fXzKbLdjv97x7e8H9w5LRqM96vWfcbYtwzYf7yymYF96rEDJ9+PCxan+SJLRait1Os9lsnuUk&#10;roMyIQRvL/tilRvrxm9Pv99ns9lwdnZGlmVHe2f9eRrOyfocC+sI6z4Fk0+pfs2/B+idalv9AMOp&#10;dvx7QZ4vY7lcMh6P3YGDsx7vf/jEp8+3vH79mslkUs2Bdivm/Q+feP3ahdX8KYfiGjVq1KhRo0aN&#10;GjVq1KjR/3pqYF6jP6nevHnzR50kvry8/JOdPL6+HPDlbslmuafXG/Dl7hap4tIYdWwECmFe3Ssl&#10;VN0A9ZJng1fd+BbCiNAI6IGA/37owXAKRIVAI4oiiqJ4BgSPYZQ6WWeVq64y7ouqvLqxN4QHpzw4&#10;jDGIWli6cBzC8uqhBP3nLxn2QmP7MXx85AF8GAAAIABJREFUfrI/BKbWxghjUXgYUNZzKPgZMBE1&#10;oOf67D5XqgQLuJiWtvBeHgIBRNIiiLE4Q7M2OTIHa10ftXH5Fq11Bn1r9gihEBayXGNEiogz0iQn&#10;abWRUYoQYK3AaAcChbAIDxVD7wFsWadBSAuB12OV+6+EpRIBQmKlJZIKYolUERqFFRZjCqTJ0WU4&#10;TwtoYSGSyBhULBG5AhWDEeS2gEwwm+/pt6HTKeh1c4bdFpEViFTSjlOkq5Y4pgSKMVZKdAFWl3PE&#10;Wooiq+6VWwcuJKSQx2Frfe7KEKwdG8AVUooq71maplWYTn+/Q+O099I7rNMD3Avfr8//sN4wZGYI&#10;9EJ4F4bXPTIiB3WEdXrwcGqNHwCM4G9+diX+6fdf7atX17RT50m3Xq8rg3zohRjuO2E4yRDo1Pee&#10;29tb3r17hVLwPz482O/entORUjysjU1TKm84X4/3Hj4/P8daS7vd5uJiSFE42HJ3tydJEi4uLtBa&#10;V0DulPdvOL4erglBeY/iCg7d3NywXq95fHwsQw6e027HTCaLo/6e2udDUOv7cKhf8pQZm+eW1Rb+&#10;z//6d0zm+8o4f3t7y/hsWNvzD2C3vteHnml+TvT7fbrdNvt9TqzgD58/8+tfvmGx0lWurfo9qYdj&#10;duMOaZpU9Xiod9yfYyBy6t7XPchbrRaDQYv1OieO4NPnCe/ejJnM9mw2DkKGzxhfli/bb1lRdAB6&#10;/tmltQPC5+cj8lyzWCy4vX0iTdNq/tTnZD3HWp7Df/+n39n//e/+Snz/9lz86++/2ouLC8bjIZvN&#10;wSutDkL9z9nZWZUL0c/HKIoYjUbPnl/hOqoDQgdS3X7S6XTI85zZbEGaphhjmM33aK358uWen313&#10;dbT26iFa6/c2/Cy83lpLr9fj/HxElrkQm1+/PpKmKaPR6OiATl3Hz0B32GY2mzEcDhkOhywWC9rt&#10;9lG94WGlU+186ffw3/X3T+1D9fad+vdPBW2nYOOpdVCv56X2HuvH23B1OeZpMmc2m2GMIcsyvvvu&#10;LVlWVN6as9mMm5tL3v/wiTdv3rDZbCqw/IePX+z5+TlPT0+8fXNDXlg6iWq89Ro1atSoUaNGjRo1&#10;atTof2E1MK/RX5Q+ffpkz87O6Pefhx9qSyk+Pm1sf9jnw8fPnJ31Wa18GDeBkBZjnKeKEPLIaA6n&#10;w3BWr8I4jqKBwIvv1Cn6U4a4+nV1b7p6+LB6e4R4DhZeAo3e+OgNofU6w3YrdSg3BAd1I2/dI6Bu&#10;YP6W0SvsXwg1wjEO66y3+UWgWtXpQh76fHdSgq0MpGU7vRHdMTmisgxtLFL4UJQQQj03PiVgsZYC&#10;iRUF1lUFuHKsFBglkURYq8ikM/wqFFEUYzRkhUbkBm01WbZDCEGhBcbOkUmLvFXQMRC3BSpKsViM&#10;NUiEA1jCIq3BWImwIIUBJEZohDQIaxHClg3zRlyJEAYrrJv71rjeSYESEqEULUAbQRZZZC7Q5ZBq&#10;KzDWIpCgQEQKFUfO109HYAqEFGy2GcuVYjYXTKcRs0FBhICeJI0S2srdD+WBnhbIKEYUKXGhyHLn&#10;JWiMpChcmE8HMA1YWaYqFLiQlhYpC4wpHOA0Bq0d+JRSB4Zu57UmJCRpjIokQrp7GuawAyrQVwdc&#10;p7xQws/8HD7Ow3fIgefr8J60ISipe8CF8y0E0yE8rK8R9+Pm2S++v2Yy2zOd7mi324xGXf7wh88V&#10;OPE65TkcAotTwP7s7IwvX+4rz6Vcw4fHtQXY7WwV9tfn11oul0ynUwaDAcvlkna7zcOD8xocjUYV&#10;0EpTxe3tlE6/92wPru9DoRekB3p+jJbLJRcXI7TWVf68xWLBZhMdHYzw98i/+s+SJDnqrx8vfyAi&#10;z6HVSsiygo9fXOjHVqvF58+fub6+Rmd5dU/9HPA/1grSND0CiqG3pRCCxWJRQaTpdMqvfvmGP/xw&#10;z/n5Of1+/9l8CfdDgLtlYf3v67XL49duR+z3e/r9HqvV+uQcDudTfY8P61ssFtWaeXzc8MtfvOLT&#10;lymdTqfKA/cSuHFzzgMoypCpx4dVtIH7xycwlsHwDFNoDJYkibi9f6DX6aKtwZbvu6yebu1LKZku&#10;Fvz13/68qu/V22uWyy2zpQN5LidvuZdakEJWAB0gEhEyUnTbHaIkRiB4mk54dX3DdD6j2+6AFG4f&#10;Fi6MM1I4T2oBeZ5TGHf/FqslSkiiRDkQ2+uCsSzXK/rdHr1BH6sNs2XG3Wxnr4et6uH3rb8jTgEu&#10;/7tSiqenKVprBoNBdYAgSWJub+8YDAYn/x7x2mhjV6ucLMu4uRnx/v1Xvvvu1SEnaRCaNpwr31II&#10;y3x9p3538+N5LtuXgN6pPvxUqFdXGBL2W/34MZVnSyoP+vrrh49fuL65YTqZMD4/x2jNl693jIZD&#10;3t5citvHqe31etzdPXJzc8NkMqn6Fscxr17d8Pvf/4Hvv/+e3b7g9vaW2WprPegf9Tv/LrC3Wq3s&#10;4+Mj378Q5r5Ro0aNGjVq1KhRo0aNGv35KRLCeebsdrsKbmRZBnAUlqpRoz8HjcdjFosFDw8PVkaK&#10;89H4yAgxGrZAgNEZVkdE0lIYjbUgSStjksEiowglBLIoIM/RhaHQhxB81kYIYV14t9LIqa3GFi7f&#10;l7AaYw8n1kOj6HFoQFt5pXkPEKVUdfo6PPUegq7QsOxCzLlQZEVRVGXHcVoZoX2IMN9+H9oSjo22&#10;PqRhq9Vis92hoggVRWhjyvxxCqmUM0pJSawUQkrMduu8wIQDPboooIQXSrm8cs5Yr7HaYKwG4foe&#10;xQqEpdACR4wOBr8w1FgIHYUQlaFbSkkcxw6CVWESBdpqpBVEAlQUYSNBETlPiaIoKIrCGezKvc3B&#10;RIuh9PDQxnmNqBKiao2HQVEUISvDtgPAEYrCCDAGjCURljiC2EoyadDaIKyEOCWRCdvdnkxotLbk&#10;VmOspSDHZlBoQWETosw6SGwlibbELQ0qRcgILEjlQjmaEj4iwOK8wYzRGAqwBQINQpefO7CnDeW9&#10;KdBWUViLES7/WBo5Y3QSFZhEuvoyQWYU1hE8LM4D0CpBlEiMLNC7jH22h11GrxMzn2vaaUS/bWlF&#10;OVZHtJM2uRFIoemkIJXFFDmCDGUNSQk+E9uiMBKjC4zWoHPQIBKBUA7CYQTSCJSNndegAGszDLDb&#10;WC4vh6xWC7rjDtvtlqvzDp/uZvz1q7F4yIzVWmClxYoyx2CeY3QJYOzzcJx1Dzm/hv28Cz1L/fqE&#10;iChyMMd5c8bPQuiFMC80jhtrkW6Ruuutrdaf9B515Y+xFmMPHpobY2zHxXfk/e3SdlodtmtNO23T&#10;bXehzC2IAW20+7eyEIFQkjiOnB+m1g5KC7CF82Q21rLabpBxVIZZFSzWGUm7BQqUq5ZUpWjtwGar&#10;2yVKU3JjSNptd/ahHIflZlPti5u95mw8BiwhvPRj69dunufVPubCWqoSDAEIhsMh+31ReRfv987z&#10;Lzz4kKYpeZ4zn88ZjUa02xHT6YqzszPW6zVa68pbrA6nlFLs9y6MpwcjSilGoxG7nc/zdsZ8vmLY&#10;7rkQimcpn29n/Ob1WHya7621lv6wjbXw6dNd5b04nU45OztDxhFISXfQ52m+ZzAaUliDjCOyLMPg&#10;nlemTECpcWBfSklUgkJrI+LYhYnNc+j1emRZXs1drxDaebh9Pmpx/7iuvMp87sM0TavfoyhiPB4z&#10;XxacnZ09K8v/27/nIXW7HZFllvP2wZtoujcWIqbTJVLFqMjlxtxnBUpKEJLNLmdwNsJoTStp8/jw&#10;AEJwNhhQaM10NnM5emXOdJFzvyyslJJdZpFRTNJybdDWtxNECfTc37Wieo6lrQ6FsagoAWvpD4as&#10;NltUlLDdZ6goottpIVAYA7bQtDstniYTet2IJG2zWK1BKKwQzBcbVJyQ5RopBN3ewD0vc30Ee75M&#10;d9YduPAA+BBS19+zNI25v388yrvW7XZpt9tlGEZNu91lPp8DEq0t+/0epWKSpIV7/IdwzB0O8d7i&#10;67X7GyOOY5bLjPF4zHqd0e12n8FDvx+eUt3brX4A6PhgUuhJfzovaB36vaR6JINvef7V21D3zPvW&#10;AY7D+IWv0q1JBNKClcKFkw5ez4YjNvs9nW6PbZYhLfSHQ4yFyXJrt5v10SEn7xmqlGK325FlGZeX&#10;l6zXDsp7T+gkSSiKgsenqRVCMBwOUOVz4I9Rr9drIF6jRo0aNWrUqFGjRo0a/RlqNBqJ+/t7G0aU&#10;8oqACjYURUGaplWuDQ/1GjX6c9FutyNNU6bTKRdXl88+n87m7Pd7LsZDVtsN1mqENRikg0zemINA&#10;CtDeklaqbhgKjZVOJRzDYK1GEtU+P5b30qmHjwvD3vnrvBHHvx96D8VxVLXHXxt6sJzy2gvfCz07&#10;QgNXCBHrHkBhaEtvxA5DvIUh4+pww//4vFJ1wFn3uPNt0pVx+tBeH5ItDMentXYhPqu+GIQ45Dyr&#10;h9bz/fDeMcZ765R385QRr+4ZobAYCbEQGCFKuKfRxnm6RcLVZ0RBrMBa4/KCFRpDBEjywjh4Yixa&#10;5NjdjqJw/zbGkOuCJM8R8Q6rEiwKEbeQsUWqFKEECuVohgRdWIwBaXEw1ngoAcYKpHRjXWCwVqCt&#10;u95KA0aRxodQdtpK8khQFAJhBQKBUBFoB0RNZBBWOTc7oTBEZJlki2GxNExmmk4q6bVh2YdeD1RH&#10;oIUlVgJV5u1TUYzKFVIJ1muBQoB168kIDjkliSiOIh8+X4tJkjKfz5nNJvT6Haw1fL2f8eZ6yL/e&#10;PZYOmoKIqJxTSQkxylx4HMJ21teTf/WAL/S4q+dZc/Mkxueyc6+qCnVYD0VY97R6yQMvXBeh11qe&#10;52Atn7+uWBXG9iIpvr/pi7U2VmuF1r0K8L+4Vmv1hevG7zUecob7hDc6u33I99etEK/wIELd2ybs&#10;mzG69m/zrL3h98DnGXu2XF8ES4vFguFwwLA/YrkxPDwsiOOY+XxeHX6oHyYIgW09DGoopRTT6YLp&#10;dFoBkMfpljc3Q/7tbm7fnqViZYz9fDurQoBOJhPG47EDdcEhkFNek6f6FF4rVHR0Xf179XH0e6Lv&#10;z80gFreL3HY6Ha4uuvzw8ZG3by/4/e+/PKu73r66F5+vo557r99v8dvPE/urN+7gzXy+xlpbec6X&#10;Bbq2A1IIRNm+OI6Yzeb87GdX7DP49OkrWmt+86u3/ON/+xe+//57jHVHF6Svv4TeNmiLb7PydUmJ&#10;LJ/90vfJwyoP24GLyx7zRc5s7rxMZbme0lbCaDQ68roFMNaFePbAzj9n/NiY2ljJIMdiHWBZa3l6&#10;mvLmzQWTyZpWq8W7t2MWSwefO52UVgp/eH/PxcUFxhim0yk3NzdViNT63x1e9XlRf/75toTj5+dP&#10;qFPl18s6BfPqczosL9zjv+U591K7w9dT134L2J1quy+vDh6d17+L2mCEixTgXzUcwB7ur0YhROXJ&#10;Z0vu9ub6QgB8fZjYTjvh7u6ONE25vLxkt9tVOU+/MQK0Wi3+23/772hjbJFr0jRuAF2jRo0aNWrU&#10;qFGjRo0a/SdWFBq1/P84+8TrvV6vPPHbqNGfh8bjsfj8+bP9/vvvef/hB24nE3szPnjnvTsfia/z&#10;pd1s90e5ZYw9hlae4dVD2p3ynoGXc7bUT5XXjVN1ABYahELvHO9J5yFdmBPP/X7wsPMwz7XxtCH+&#10;4LkXPzO41sFb2KewjeHYgPPiOgUxTpV96gR/CPTqRuEwLOjBg+55vr8jD0Z/DwLvQ1+Whxj1HEte&#10;Yc6z8LOXjJqnII/AQmGRyiKtRAqJFRZFhBYFkTAkMkIVOUiXq3C3z8m0zxmVo/MdsrBoXZDpHVG2&#10;JUnbyCSFKEFFLZTRxKLMOSUlSIsQBiMkSrphsFjyIMRmyGqcB6nGGgtGuNCZpZIkgQIsGi0UWrhw&#10;dlYICm2BAhWBMGCQLuSdUkgZYWXCvjAoC9GiIIq3JCojTTVnZyn9XkSqJImCJAIlJZGKQEGkDFFu&#10;yXbalWmse9UWKyJModE2QxDjQuJ6aBQdQdrHyQOXl5e0uy0WqwWtVsJ6u+LuCYajARaDEJJYKmSE&#10;u0+AtAKtLdYe1qZfb/WfcL4CR15cIZwG5+GilMA7tTvAJ4++69eIB9fhXhOui9Crqr4ejDEYrXn9&#10;6oxPH57YGmPbUopu6S738WFjz887TCbbCqrUwzVKWcIeKY7GNFzTcJxv73kZSQXzXAjMA9Dza/al&#10;fUBKF4pSCFFBz/oeEuYTC/fp+h5Sz63mv9/ruZxz8/kSzvpsNhvOz4e0Ynicbqtywu947+lwL/Xt&#10;qz8Hnp6euLi4oN1us1qtaLfbrNdrJnPJ+XkfgJ6UYmUc1pkvc969u+LxcXkUgrW+94ZzwI9L/QAI&#10;gIjsUQSF8D6Gz7/6Xu3Kd9+5GcRibYxdrp033g8/3HF1dYUxhs1mU82BsO9hu0JVUKu8vt1uM52u&#10;ePNqyNd5Zl+dJeLqoosBHh5WxHF8cs9180Nw0XHz+V9+uLc3Nxecn5+TZRlf7xb8/d//DbPZ6sU9&#10;PLyvdRDjx8aDYSF8uF55BCM/fHxkNBpxcdFnv4ckgU7njMUiI8/zo/Z/C5DV56VfR4rjZ3f9+n6/&#10;z3KZMRh0yXPD//2P/8z/8V//luXKMGy7sdkZY+cL58Xa7XYpioJut8XDw4R2u01dx3+jHNp8CrjX&#10;/wYK51e4X4Vln6rr1N9G327XT1P93tfbdSos6LegZv2aU+8f6vR/4zz3fPW/n4KRp0Djq8vxszdz&#10;Y+xkunh27VFZ5WGI3/zmN9zdPZAkCe9/+GjbrRatVouzs+fh6Bs1atSoUaNGjRo1atSo0V+2IoDt&#10;dkur1SJNUwBmsxnQeOY1+vPUmzdvxN3dnT07O2O53bEzxraCEEPDfpflaoMwLseOBvDG6MIbpD3M&#10;OwZ6wDODm9cpQ/+3QF7dmBgaGetedGH59fLq4M8DhHpYz7oR2IelrBvhT8HGI/AZADNvZAy9Aeue&#10;hqfaG0K40HhVN7yH/fYG4hDenTrBX409pQdQ4CESGvF8u+vtrFyUtUaY50a7+jwIv3s0DywQpSAk&#10;WINEY6RFSU2sFaLMFyVkBNLBAYRAZpAjyLXBCo01GTrP0WZPVGQUeo/KW4goJm71iUV5nzwgQmNt&#10;hJECiUUK63LSKeESApbh1owV2BJiu3x7AApRXq/KmG+iDLsZleFCC3JsbhEKRG4RVqCtwKKQKGwu&#10;iCKNURorBJnNWexy1DwnVgWtjuB8lNHvxi6EqcSVrQSSCCksVjgw2YoLNBpFTFZoF0YTjcuLJzFa&#10;I5X33KLMSxiXEC4j7SYk7ZSCnLu7r4zHQ8bnQzabDdNpXuVyEzhoE0mFVXEZEk2jg/ka5q87BZH8&#10;vDjlKXo8f5IAbjnAZW1clRcCHD+//FyvewR6iHSqPl0UfP485fz8nB8+PHG/0PZq4MIZXpy3WCzN&#10;ETDya6uq1wgXztE+92Stg7wQIh0Dfl3uRwegV/dg9OV4HcDFMcg/VX+4DsP8f76ccM2GhwH868PD&#10;E9+9Oed3729J05Trix6fb2e0Wi263TZaH4f5DEFteAjjpb260+nQarXQWnN/73Ldjccj1usN0+ma&#10;27W26/WaTLvIvEop1msXQvTqasTDw+ykcb8Okk8BR2stBcdenf7Z4L8TejvW93aAWWbs/f2Ubvn8&#10;3BhjZwsXmWGz2RwBZf+dsOz63h3OGYC7uzt++ct3fPj0xPX1OZ8mWztb5KxWK96+HjGdZ0fz8qWc&#10;bG/fXvD0tK7Ab57nfPjwhX6/X0En3zY/N8LyXgqheujHAW6G98N7vH386LzfrJVYC29GLt/d7SK3&#10;p56t4ZwJFd4Ha20VBrruBe9/sixjNOrw+fMjg8GAf/iHv+WHDy7s5mJv7CCVoiWlWOyNTdOIXq/N&#10;crlhsVjT7Xafzak6pKp7LtbbWz9kEP47fN6GZdS/X1d4D8K/O+qf/RS4d+pvtFP9famNp+qvg99T&#10;/fpWn16q81S531IspZgs1t+8WFrF4+Mj5+fnDAYD9vs9b9++4fHhsXp2NGrUqFGjRo0aNWrUqFGj&#10;/1yKvBFtv9+T5znD4ZDvvvsOgPV6/aNhbho1+o/Q9fW1eHh6tK+ub/j85QuTzc6OO87A9vX+ESkl&#10;g8GAbDJDGAc1KoN4oTGxM66KEuaFBuXQGOwNyFF0gEP+WmEMxjz34oODwdp7xHiDengKvx4GMzTS&#10;hkb9UHXgVzfAhXXEcVx5GnhjZt0o5cM4aa3J87xqqzcy+s9DQHgK0oUeD3VjZWggC6+vG5a9d6LW&#10;+sgoXTemV6EDrUVnmetjUVAEn2EtAoij6Mgo6MuTQqClxOTFkYHtJWNk/XMhBEgBxBgkFg3KII0B&#10;ZVwOMl16e0WWQ+Ar40CaLFCFochBWw9pLJnJ0CZB5ntEFFNoTV5kGJ0TFzlxkiOjBKViUIokbaOI&#10;iLznGiBEQWENubHkuQFhMcK6kJ3EIONyTFx+LawLCaaEJFYWgwQ0woKwFoEBK7FWglHEscBEBhKJ&#10;LCR5vkfnFjYZRAXtScFomNFqJxXMi2NoJy4QYyQFQrrGJlGEQSHIEdKgdY4VrgUORBbI0ttLSrAS&#10;lEgxwoKCs1jxOL2j1UroD7vsii3TBaRRzGg0ZL/doVSElAIpIpSUDlLG7v7nxoXlC8PlebgdAgv/&#10;6gF3aNyuy83TuAIEssx3WfcIqUMWb1ivg35rDyFuQ0hmcPm7tvsdQklULHjaGrvb5Xy9X9Hv9xBW&#10;YkUZIhbnkWzBeV9qjS2OoUboceXrro/NMWCn2heUEkdApA4m6mMHUfAdgbXH/fY58/w+Eu4Xfm8L&#10;IUi4V/o2Z1nG59sZ4/EYpRS//f0XfvWL19w+LLlsdcTj3ljv7Rnu2WF9/r6H99q3cTweM51OSZKE&#10;s7Mz9vs9s9m8zKvXI8ss1xc9tpmb/6vVnotRmzge8fS0OPL4O/UTPiPqY1MHpuHe5cfFe3D7Z0A4&#10;lkIIlsuMt69H/PbzxI7HQ56mO85HLSazfXUYJITOdbhTn6/h88Zay3g85sOHO87OzshzS6+XkueQ&#10;pilZyWbrgCss925Z2CzLmM12KKU4H7VYrHT5fO+zWq2ftaf+b9/mcB57aOuf93UPTf9ze3vL5eUl&#10;795d8eXLE9+9Pef9hwdWxtielKIO38PnXPgcP3puBO2qr4/688dB4jntdpssy7DW8vbtBUUBk8mS&#10;ydrYxWKJlHB3NyHLMm5ubsiyjCRJXDjeWr118Bi+X782vP4U0HrJYzW8h/U6w59wvzkF1H5MdeDu&#10;2xLOx7rqc8W/noJtPwUm1lXf50/V7V+3ubH7/b4MBTwkTWM+f/7Ku7evmM1XjAfdbw7Cl/sH2+51&#10;2WYut2WRZSyXKy4uL3h8fPpm2xs1atSoUaNGjRo1atSo0V+moq9fv9JqtRgOh9WpZx9a8+3bt+LL&#10;ly9/XNybRo1OaL/f2zRN/6Qhfy7PL8S/vf/Bvnn3llwfpukvbq7EsjD2cTKr4FMhDLY04uV5ThQX&#10;QETSOngz+LyRYX6q/X6PtZZERdU1URRRKIU2xnmvlgbBY085cdKQBacNt6Fhz19T91SpfycsCzgy&#10;Podw0hunXzL6WmuJ47jy4gmBXgUuyzLrxlyLedaOsC0e5vm6Qvkx9obWMDRoaHAO6wxhq7AWYQ7G&#10;2brnQWhcrpfhXwtz+r6EBuzw/h21A4mUCiMkVjpcgrAIaRFCE8vi2fcOBvqMWFv2oqDQljzXGKMx&#10;RYE2GbJw0G2/3yOTNfv9llZ7S5JuSFrdMhRnm0SkCClR0uXHi0rbpdUZWhuXL9JajBEu5CQCoXBx&#10;MyWYPAILVoESgkiWfY0cyMNohJWgDaYMfUcUoVOLJKbYGLS0FMUemwvkRnM339F7jFGRIUlBqoQ0&#10;cQ1LyimgpAN7LregQJIgtEEL0LbAWrDaILBYZXAehYBwYB1ihIE8W7HPt7Q6CZ1+i+l0ynKZsRWS&#10;yeSR1zdvyvULojTYx8p5GBplsIV14NUee3TV4ZoHR37OesgdetY9X48RcSywpfdjOP/9fA3nV2jM&#10;r3s9hVA9hHr7/Z7tdsv5+Yjb2we63S5JkpAkCVoblJJH7fdtruosDhDehzb01/m1Fq7nENC7fTI0&#10;WMdHazDc28LDDOEepFRc1kX5/mGMQoAZ7kkeFimlSNP0aD378fRt8mPx5csX2u024/GYyXzPxUWf&#10;HyYb6+sWQpYA9hjchrn/wj0kvC7Pc9I0pdvtlvNvibWWx0cXonE2c7kzo6jNeNTm7nHF5UUP0++z&#10;2+2q8ut7o6vHj2N0+plR6KP9KgwVG4Zu9Pc79Cr199V7za3Xe85HLbZ7N5+vLrpM59kBHgf7ob+f&#10;dRAcAlt/3/b7PUmScH9/X+VkjuOYyWTpwvzW+u3rklLSarVot1t0WjBfFuwyF0mi1+ux32fPninh&#10;vAufF34s6jnufDhVf014L4QQdLtddrsdux20222+3i1KMOm88nyd9XGuA71ToMkYc+QZHq5/f00U&#10;RdXfFauVCyk6mWgWiwWvXt2wWCy5ue6zWGo6nQ7v3o75+GlS/S0TRcfzJmyjb1s49+oALVzP9YMt&#10;YTvr3/E6BfvC/acO08Lyfwyk1dtU33fCMk4BPDidk+/U56cBX1mPeNnbrn4AoA4MJ5NJtYbarZj3&#10;P3zi9evXTGfLKt3Bt/T66vLf9Tf1+x8+2zfvXvGvv/09/9tvftmE5GzUqFGjRo0aNWrUqFGjvwBF&#10;Nzc3rFYrHh4eiKKIdrvN5eXlf3S7Gv0n02w248uXL/b169d/UoPBu3fv+PDpI8Oz8ZF33nTqvB7i&#10;2IOeg4ec1hpdGtNFmYvMQzpvBAthnjd4KeWMzVHkwJ70kMgWGAsWAcIgpEUqgUKgjEB6eILF4q6z&#10;aIwtEOYYzIXegXAcFi80Wh8MtQePgNCY68EYUPUrNCaBNxjLI0gZehicMtq9ZPwLjdu+ntBAGRpU&#10;Q2ObNyp7UBLCi9BT45QRXXAwtoUAXcB1AAAgAElEQVTwpW68/KaRuzRAh96BfmzqY3UYs8MU1iLC&#10;SOs884RPYOfGVWiBVGX7cf1XwqKEJZKgC4u0kOnCQbLMgLFobdFWg8wxxR5RuDCcxX5H0t7RLnZg&#10;BkS2QEYKK2N375REIcBqpFEuHxMWbUEXwoFLDBgXHlPrAkzkQBMlcJICYwUK51lolMVqgxbCoUAp&#10;UVHkYJGFotBYDIaE3GZsMsl8rXmc7YhiTbujELIgSXsgoBODTSCVzrFR+HqVIhIR4ECeLgzGGhd2&#10;01qMOXjSYl1YUCUMcRxx9eqK1WrFcjpFWBiOhrTTFvPplCzfoXSMiACjUCpGWkEkwUhJRHRkjA2h&#10;R2jsdr8f56sUQhx5cNXzw7lr0nJOPjcc1yH0Ke8cP19Do3ie51W9nU6HxWJR5snqVoDv+rLL3cOa&#10;Xq97BFvCuo0x2Nq+I6WDps6j8pAzzq+deojQOvAMYV0IU8K9zJfj9gU3rh54htBTSkmappXXcOjl&#10;7PeAcP8I9ydff1EU7Pf7KoS4B0VPTzm9Xs/Nqape51FZre3gEEDY53Afk1JydXXFYrFgPp8jhCg9&#10;bFKenp6I45h+v8Nms0dJ+PxlwrvXY+argu12S5IkR3MvNP4fHwI49NGPjdaa4AzLEYgOrwvvR7jv&#10;+kMcSZIwnS5pt9t8/Dzh9esxl+cdvtzO6ff7R55tdW/ScO6EQNXXsVqtGI/HvH//nouLi+q61WpF&#10;q9V6Bq/CMfDwFmC3i2m3U8YtKaZ7Y9MYNpui8nh9yavLP0/qz9bwp35vw/YAlUeclLKCw/f3EwaD&#10;QdVWX094KCDsiz8UE5btYWy93eHPdrvl+nrMbLYmSRL6/S6z2aKsy5W72cI///M/87d/+7d8+PjE&#10;mzfnTKfbyjOvviZChffrWzAs1CnAdwrK+fVXr7d+OKZebljWj6l+7+ttfum57VU/4BS2NZyTx38z&#10;1Tz5a307NXYv9aXf7zObzbi5ueT9D5948+YNm82GNE1Pguo/td6+fcXdw4Rf/+oXfPx6b9+9umqA&#10;XqNGjRo1atSoUaNGjRr9mSvyIV6KouDdu3dkWcbj4+N/dLsa/SdTFEWcn5//5Osnk4kdj8c/alh4&#10;enri7OzMeWrog/Hju8uhuFtsba40eykRtjSu6APQk1JWubS8sbsKe1ka5PI8rwyuQhxy7IWGQXHC&#10;q84b74/KrBlttdYIDka+OuwKDWah8eu4fo7KDA3m4XWhV45vo/9eWHdofPcKAZqXr09F8qjfoZE9&#10;9IQ4VdaxUf8YqPk21wHJEdQrr7UBtAuNtyF8CMs+zpV0Orxd3QOxbtRz7ykMAitECWl1adizCGEx&#10;Uh3y1ljt3iMKxlxjrERphaTAWgGFg76gMda4/HjaUpTw19gCMEhRerFYgUraiNLbRUUKiJEIlNJE&#10;kSArDIUQyAKX+06ALT0SlQdquKZHArTRyLLuSEoKWd4/AUJESOnAB4lAFM5Dz4gIY2IKCnbasNxD&#10;Z6t5WuxIW9DvpcRRhLA4KBZRQUQZzAspJWhKiCdr81q6ocF5UkkRsV6vOb8eoU1OkkZE1jKfz9jI&#10;GKUUWZahpEUaIFJgBFYoFNKF2BURUtpq3tfX6Cm45oFeuH48AAznuAdhh3XN0fvhOvRl1A3ddQjj&#10;53kVYhHX9t1ux2AwYD6fMxgMuHtY02q1sJajNoVwKizrsMeEuf4EaZoeGeR9KN7QqF2HOyHIq+8d&#10;9T66deny53muICXuXgOtVqsKFejbe+rQQDiW4Xh1Oh2KoqDf77Ner6twdkqpwPPYe8A9z/lXhx3h&#10;XialZLFYcH4+YLdLqkMei8WC9XqNUorZbMZ+70LgPTw88JtfvuXjlwndbpdut3sUhvgUIDkApuNn&#10;StUmqY++e3p8D3MgvA/GGNbrNVdXV9zf39PpdLi6GnN/v+DsbMDFhfNAe2l+1vfV8Dnm293pdBBC&#10;cHV1xWazAWA8HrPdbnn7esRskVff8X0Py/cwdzBIKQr43deZ3W5zrI2fPSfrYxDOifozJ+xTOK/C&#10;Z6cvu9/vk2UZ6/WaPM+PQm3Xn6f+91P3w38WQj1rj/tcLytNU3Y7BzXH4zOmUze3fv7zV/zud5+5&#10;urpit9vzX/7L36O1m++PjyvOznrMZstnufjq99IDyHA9vwTT6n0Mx68uX1a4d5za634M2P2Uz/06&#10;OaVwTE/18dQBoHDN19tc77Mon/318k+1/dT4bTYber0ed3eP3NzcMJlMqs/iOObHcub9WBjOH9PX&#10;r/eMLy94msxpQF6jRo0aNWrUqFGjRo0a/WUoAvc/jWmaslqtkNLlGvM6BRoaNfpjdX5+/kdNnJ8C&#10;8sCFGfr49dZGsQu3Ntns7biTisd1ZpVSrLcu106SJAgtwQp0lmNjjWq1yDJXjvfIOwAtWwEpcAa3&#10;PD/2HCu0dmG48oyiKKocQ3meo7VbK97jzRuIw/Bkxhg0uvSIE0deLt5QGuY8cnmpJFofoIMHFt7w&#10;HK5PpSRZdjCw++94DzxjDFHswpyd8ugLQ9xJKY/y64X1ecOmh2Tem8K3L/wJPSN8+M/QuBZ6R4R5&#10;xvwYau3GK0kS9vs9ceDZUKJZpMWFhbQWawzSQiRKA6qxVWg6B7AOfa6fvvfAJsxP5futtcboHC0F&#10;BaLM8QbClqCjLNsEUCaSEqsihDUoAVo6z7lcF4gyB5wqDLLIyXJNYQyb3RZEhBUxiB17tSXb7dH7&#10;HXF7S7tviVoua5+yBhUnJFKQtFuYjmS3N6zWWxdyMRJQwD539cVRgtkbrJQOjDpXR6yVFMZQeA9W&#10;I4lVhMKFFDUSKMN1Kg17nbvypUTKGC0My12GWsBgkJBON3RSSJIe7TRFS9hrMNaSGoE2HoQaoliC&#10;cjn9Cl1grRtni8DahEgLoghU7LzHrq+vye2eTqdDlmXo3Y5Op4POA0hlCjLjvBNNZIlUjFBpCSeP&#10;vdbCOR9Ct9Brzb8XepP6eXPYK/Jna6ruaVEHK/7ffp1EkaJiwVag9bEHlNaaIs9J2i0AZssFKo7Y&#10;ZnuiKGKXZ3TitvNqFKCxGAFWCkSksMags5zRaMRisaDT6bBer7k87/L565S/fnMu/vC4spfjDhBx&#10;+1DQ6XRYrVZHITC9QkDg53wIzv1e5teUC3mckaYpaZoiROXYiizDxlprq301/L4fPz8em82GwWBA&#10;nufkeU6n02G5XFbX7Ha76l6tVqtqP/G59/yeGK5/v+fVD0r4uq21tNtt1uus6qfWugJQ1trqIIhS&#10;iuFwyON0S7fbra6tlxce9PCA+OA5rVDKzzvnmWWT556Lfu75Z1mv18EYF54yiqJqfDxw9F5y8/mc&#10;Xq9HlmVICbudfhG4hMA6hHrhfQ8PhxRFUY3Fer1mMBjw8LR5FgbSj4Mfb9/Gp6cVcRzT6XSQUlIU&#10;llardeTFVw+56Ns3HMR8+jLl7OyMXi9mtYLRqMXXr7Pq/vo6689RPz+KomA0GrFer5lMJlxfXzOf&#10;zyvvwnDOh/MoDDPt95Ej2J8c/i4IIblXFEVkWUav12Oz2VeegV+/Tul2u6zX62pMPaR2cMvlvPae&#10;leGcPobsL4Nga+3hMEptjZ8CqKdeTwH3cJzq8yaEfkIIsixjPGozm+/p9VIWiy3jUZsPHx/49c+u&#10;xdOqsKfWZ1j3t9oeAtzw7y2/R4X9r0POCiKKw72tf+7hrztY4XJ45nlOt9t186fMEdxqtdjtdpUH&#10;sb/2/291B33iWLLPch5mK5vEUbWHdrtdBp0/bWj8Ro0aNWrUqFGjRo0aNWr00zSZTKyPtuNtQ5W9&#10;/D+4bY0a/bs1GAzIcs16vebNlYOGwrpTz0pIlDceITAce934XFx1I5cVz/OlhYa2U150YQi4enmh&#10;YTOsX+ANUM+vgwPcOhir1FH93lYVGqlCnfJWOWU4C4FD2NdTBqxvve9/P7Tv5dP3Icyo/3idei8E&#10;JL6Ol9pW9/Sot7XelvBzb+wL+3LU59KKp/ypfFuCBmGxxkIZWlPg4J3zNDPH3hK43HVgsRKk0qDc&#10;/c10gdYKbR0ULEyOtoIik2RKYqzAioSoyLF6jy7axGkLqWKQCUIqsC4/XSyFy40nLBKD1RYtcoc/&#10;rXDhXhUl1CvBqCi/pwQY580nlQOkQlgHASNNlFiMFQgr0EBuJdu8INkZ5qucNBKcbTXLraHbLlCR&#10;QicagyBCUTYNBFhpsbYcEyXRuPiaFg24PJdSCoSlDLOqUDbGSkEsNSJKMAaszpGU3poICqsRGAqj&#10;EUhyUSClAmnAPvei8PMlzOno5sGx15kHTXUg4F9DWH3qMExocD7l5SSE259EzWusAhe1+V3/0foA&#10;v0L44utOkoT5fM50OqXX6wFwe7/g7asRv72d2ctxh/UOlsslN5d9bh+W9Pt9NpsNrVaLogTjvv1h&#10;6MWX+hwa3o05eElpfQglWgcjR95owV6w3W5ptVqMRgPu75+4vDxnMEh4elpzeTlgNts+qzOET778&#10;U+H2wkMVp/oQXv+tfoZwwIO9+uGoEDCEUCKEQe5a5+Hp/u3+c2o/D8vMMucdNZvN+OUvXvFkncf5&#10;+fk5u92O7XZLURRkmQOrvV6PxWJdzY/6c6W+P9fHIbyH/ppw7r0EB8NnUR261O9D6D11qm3++jRN&#10;uX9c8/b1CIDZIkcIwWSy5fp6yGy2/eazs91u8/T0xHA4ZLFYAHB9fc3T0xPtdrvqz489s04BTyH8&#10;xnf6meTHYjBIububcX09xBj4+vWRy8sLlssVWmsuLobkuWU+n+MBcp4XjMfjZ0AoHEf3c9qr8dR4&#10;+HaGZX3r2f7S2Jz6/SW1223WG8NyuaTfT0mShKfJhu/eXfKHL5OjAsL5Vv/7JGxL2OYsyzg7O2Oz&#10;2bDf73l4eODm5oY4dmFdN5vdN/pzuv3hdaOzHqvNntlsVoXOdIBP0Ov10D+SF+/Hxuh+Njseg9rl&#10;l6PhN2FcpGJ+9/sP/Pzn3yEFJFI28K5Ro0aNGjVq1KhRo0aN/szVwLxGf9a6vb21URRxcXHxopFh&#10;t9vR758RxzFfHqZWY+l2InbZvvK68UZwl9zOVt4CqYidh06QD0tKia2BNx+aMwRVzigLQjijtNY5&#10;RaFcCEIOnjyyDEtoTAj9cme8tq4epeSR90qYm6ruLeRhlvOyOA4Zduw94t6vA6nQUB6GE4vjuOpn&#10;6JEXQkvfb+99Vzck1yGYr79urKwbe0PDd3jdseH/OFRmFEVE8pCnSOCArSTIl4fAcTV33601GPuy&#10;8fQUpPRtPGWYFFiwBqxFEITY8pBVCIRwQM+VVXoqCTA+1GN5wkKZmMJooiIn2+dE2mDtnlxbstxg&#10;taYoXMg+qw0yy4kyTdzqovc9iiwjbWdESUKcdJAqdd53cYwUgkILdpnGIily13ZrC6ywbkyMACwK&#10;QSIVQgqstA4CKhfisrAaoQzWOEN0lEBchrC1WmALSaEt271FmoLJfEeEotvZ0+3EtBOXR7CNwCpL&#10;LEBhHLCSjlpZKRzQtAJdGLAFFAKtLdYIfKhPKx3Mi4R1+QJjkLhQmlILNBpTWBAWYw2F0KAdzMNo&#10;lAYbTIH6fAxhnP/ce9Eq5WFCcuSV48NQhnAoXA+hp5qfyyGsCIGTuzYtv+v3EYC4Aoz+VWuNNc4b&#10;FWNAaxSQl2HupNuokEo5b1FrMVoznU65uLig2+2yWq1I05T1es3DJGI8HrDcuL3pl9dn4nFvrB8D&#10;v5+GXkin+u3BjD9J5Ne039e8QdxaW+29VU5SKYgiiTHy5J4ALqzgfD6n0+kwGAyQEr5+nTIYDNjt&#10;7DPYGnq8haEVvUJPzDrUqO9DIZg7tacaY9jv90f1hXPJj0t97oVzITyQ4OS8sz3gJdiTQyDjNRh0&#10;WC63jMdtWq1X3D2suLjoMZ1aVqtV5fnmgYYHerPZjIuLiyPwE6oO20KFkDKcH6cAV/15VIeb4aEW&#10;vxa9t1Qd6NXvsxCCDx8+8Otf/4zFys31v/mZCyW4McY+PG2q3KzhnAqlteb6+hwhYDZz82U+n7PZ&#10;bLi4uGC73X5zLPx74XwLvXTr14fPHf/7auW8pDx4dF56W5RSrNdr7u6K6nk4HPbY7Qomkwmj0ehZ&#10;HfX76YewDvP87yFEPwXDvqVTYLn+Gv7N4N8P35tMJlxejun3++z3liRRrNcF09mOi4shWXYApOF3&#10;v9WmsO5er8fj4yP9fp80Tfnr3/yM2XxPnudMpyu63e6zMTz0yc+X5+E1/e9f7x45Ozvj/HzEdrsn&#10;jmPOz8csly5kaydJfvIYnlKuC4wAWWteHeq9pEE3ERttbEs1EK9Ro0aNGjVq1KhRo0aN/lLUwLxG&#10;f9bqdrtYa/ntb39rf/WrX500OFyfj8XjbGmfnp549foNg3Ys/vl3H+13371hsdqhhCQSEi2dZ5Q3&#10;rjnD7sHrxRuRoyjC6uPwXT6/kjcy10NH+vL8dYfwYVTh3EJjsgd6AnUEqTzM87AsDCMWhrf0ZWp9&#10;MCTVc+/AcRjBurE9NKJGUVTBPCHEs1w3/ifs80uQLjQunzIG143edYhSf6/et7DNURmmKlQIS06V&#10;5d8HEOo4tF79+/XQe6FR2lpBZEED0qExjC1D5wkc5Cs94ar+e6M1qvyGA2XSRkhriI1BFhFSRajC&#10;YK1gn1sse7S2FIUmzw26sIh9QVxIsqIM+alzCp3RancBSRT78J4RIlJIobBGOiimNdpoEBaBclTL&#10;SBASiSKWgLIUxnmuGeE9Bw3GgFAOjEujiKTFxsrBMy0wKLJCYwvDamVIFZwtCha9gl67IEkiIhUR&#10;S8it88YTwiKlC1lmsG5MBOjCYIzAlKFIHcxzIRhjQCjnvaaEQKkWwkpIBNK60Hi5yQCXJ09bizQG&#10;LY0Lh2pAcfCS9Pe97l1XN+S6fUKUIF8dQQUPAD148Os4XDf19eTXeQjw/Tr31zgodTC+Ow/F53M0&#10;XC9AFTrYlxMCNmtdmMhWq4XWmvv7e0ajEePxmM1mw2zmwm5fjjv8y6dHe5FKsTDGbnfOY+bsLOX+&#10;fnkEn/xY+nV8CgaEe5kQHO2JIdAr+WOp4xClvv1ZljEYDIJ8ZgNubkZkGVy1pbjbOAAZKjys4Pfr&#10;UKFXYbhXhONb9+Tz7Q5//PPgeM847SFcPwwRAs96+EAP9MJx9e2tw8bFYkOapuQ5aA0/vx6If/nh&#10;3v7s3QX3j2vOzs6qOa+1ZrvdYowhSRJarZTtdndyLw3HIxyfMARt2LdwntfBUQhh6rld696UIcQ+&#10;NZb1Pfr773/GbLZluVzy859d8f5+ab+/6ouOlGJjjF1tDvfyFLBZrVZAj91ux3A4JE0Vq9WOJEmY&#10;TCaVd179u3WwE96TsK/1PpyCnS5fXodu5EIernJjJ5M1URTx/ffXzGYOGOd5zmq1I4oiWq1WFaKz&#10;3qbjtj73DD31Wm9bXfU1Vp8n9fseXvcSAAUX5jSOXe7A+/v7EowNmM/d/tRqtV5sQ739p67b713o&#10;0nY7ZTZbMJvvubu74+rqiqurc9br3cnyyn89g891XVxcoLXm06cvjMfjciwsN8O+AH40J179b5uj&#10;tpT1utcTHwKLzdbudjsi4Z6HV5eHcPfrTWany+VRXsxGjRo1atSoUaNGjRo1avTnrwbmNfoP0YcP&#10;H+zZ2RlnZ2ffPBG8XC5JkoQ3b958s7xez+WP8caPN2/eMJ0uiJK0Mq7GUmFMaejTBls4o7ISCsQB&#10;pimlSvB3yKVSN0CHnjbeU80b3jw4C8FTPSxkFZJTeG8cKvAXGv3Da+vecs6AXDzzjjkYQI/hWmgY&#10;rhtSPTDwBlNvSA4NX75On7fulCcDvBxm85QhM8yv59v/EpwIja514+9Lhl2fdy/se1iHPOEVEPYj&#10;bGtoKDbGIAxoi8Ny1pUvpDOsWes834x14Mgb1w5tlAhbQizvVYByYSaFBBEhVQFIZGbKnHE55v9j&#10;702fHMmxK98fAHfnHox9y8qltlZ3Sxp7z2bs/f9f32ZjeprRqGuqq7KqcomVDO6kuwN4H0A4QQQj&#10;MrslTbXUfsxoZJBw7IB73INzLyVFrtHGYEyOXs6RpcaUBWWZk+dtyrJEa0OSlcikQKVtSNZVsBq1&#10;Vi4KDEo6BZv7TSGNAClQIkMoQalLsBatXAw/IQ0IvX4BQpMqCUZitQSZVGus1CWLlWS2FIyn8DDR&#10;dDvQbkuaTWhksMSSYVBr5ZkErFqrK42iUCXWCtBrw6YRlFKipHMx21ROySeVo+WEFIgEhHGqPdZq&#10;SWucWtYK4eLH+bkfzJlYuQrsnOPu9wQh/JoVWPs4tlRIzoXqn5iE8+WEhJ6fr6vVqprD2VrF4cr0&#10;16db+cRl+rhPft7F5PT+/j739/c0Gg36/T55njMej0nTlMPDLg8PcyZzw8vLQ0bG2OlM0+k4dcz9&#10;/fZeF7fVH2YICbl4jzJGP9pfNwrGpCIv/Z4bHhLYVab7ftMf7vrHsQrDOJi7xjgmsHYdCgj3zg2J&#10;JxBio+7z47i5d+yODRYqAXeRcj6PDWG1jvMZkWG+3v7aXq/Nu3cfubi4YLVacT0pbbstef/xgYOD&#10;fYyxFRHaarXodrvV/Pvpp585Pj52IxcoSj35F5YTxv8L+y38/NS+HpK/Pr0vb9dY7xqzuO0+3ceP&#10;V/R6PY6OjsjLNSk01bbTFlUfOPfHj/O31nJ53mfwsOLkuMN0Zri+vqfb7SKlpNfrVYdeYtLIf7eL&#10;1No6sBKMcUzkgXMDeXLS4+FhyYf7hQUYj1ecnHS4vZ1xd+fun3t7HSYTw3A45PT0lJOTPe7uJpWK&#10;cVferq+ed3sZf/enkHrxs0M4n59D+Hu32+XmxsXz7Pf7a8LSzcejwzajcf6orE8hTDudTrm4OKUo&#10;DL1ej+FwyG9+84r53DCdLv6kfD3CuXl9fc3JyQmvX17y/uMNLy5Oefvze2ba2M5nqOF8nOJdsIBe&#10;OSbOeC8MlUcA9z6fz2m1WkynU05PjhkMRzZJEvZ6HVEYTa/X4+7ujoUxdjiccXnUqxV6NWrUqFGj&#10;Ro0aNWrUqPEXjprMq/Gr4MWLFwwGg0+mu7y8FIPBwM5ms2fTDQZDLi9Omc2ccWcyGrF/0Gc6X1WG&#10;vtggq7WmKAoQArV2ZbeLdIONcsb9vTFs7krvlTkuzlZSGSfDYJWVwZGN8X1XnqFrupCQCtVpRVFs&#10;GT43r+08w7J9DDAfRNOrCUNFSOxqLiT9fPuM3X1yPFQ5+f72CMmHkGjw6WKjsP8+Vil6YsREBtHQ&#10;uO3z90bXMM+wjNCIG7reCw3vj13vGafIswYMGGWxGowwYIR3IFhF1tkiDYOynXNLx40ZAYlIsEIi&#10;ZIIVKUJpEAlCrBCqJFcly5Wm0IayWCG0xZQFq3xJtlyyWq1YLQuS5pJ254AMRSZTJE4500glSqXk&#10;pUbnBRgoDWAAnILP+bmELMnWbjhLNAU21xSJQRiDkC62HlI6cgmJZU3AGIExmqJIWS4N06lmNCro&#10;NnM6rQbthiRLXTFCmTVDte4JK7BComyCSkAg0ZqKlCsLgxA5SgukUAjlFF0icYSdkilZKjGJG3Oj&#10;nc3ck+YGg4vuJ7YM66EqaJcyKhx799m53PRzOp7LITm4y5AfkhbhXIzd6oZ1SNN07ZLXk3pya/76&#10;+u8muSxSbvYNYwy6LCrXiu12m+FwyGQyQUrJcDjk1atX3N3dMZ1mNBoNDvsNJnPD6VGH0bSkLLdV&#10;TeG772/Xrg0h5wkGpRSr1XJrPYf7Q1mWlZvMp4ihJEkqV6F+n/v48Z6DgwNul8ba4JBEvJ7DwwHx&#10;gQGfNnSh6l+hCjGMiejquO1GNcuyai+N2xeW4/sjbF9ICvh5EP5tjEEFyqqYJAT48OGavb09Oi1I&#10;0waTyZJep0mn00EpaDcFk4nhi8sDxlPNYDBAa83JyQn7+/tbBzrCAybhnIsJsHD+x3M7VL76ubqr&#10;L8L7WziPw7bH4xkTZ8B6vShWqxVXV0POz89pNATXNxNeXOwzXz5W5Ybz4GEsONxv0F4v9I+jfO1q&#10;VvHwMKLRaPAUwmeCmACt6qofE8khut0ut7cTjDGcn/cRAm5upgwGln7fuYCcTBbc3g7Y398nSRKW&#10;yyVKdap17ftjF2H4KWIt7udP3au318Jucu8pwm8XyrJksVjQarVotRqsVivm8znGGEajEb1e78k5&#10;4Ov4XDkvXpwymSyrZ4SDgwPu72dIKcnzfEv5F+YX4ymytNPpsFqtWC6tI84GIw4PDzEGbidzyyf6&#10;f/VMTD2L219M0LTY3eZ0POHo8IDb21uurm9opk5Rqo2x49mSIs85Pj5mPF5yeNDh/c3AdjruYFyv&#10;12OvldbkXo0aNWr8heHt27f2zZs39f5co0aNGjVq/BWjJvNq/CqYzWbM5/PPSnt4eCjevXv3rNXj&#10;8vRIvL++s9PJjHlhbFEYbm/vaXW6wMY4GJJDsHZDpxQ22ahlQlVZSIA9dncGUom1gVygtcHFzhOU&#10;ZYHWJUni4+aJrVhHj4kB57bRG7xjBURs0NxF0j0m88yWoTIkFbyBWciN6ix2HRobbENCy6fTRRm1&#10;4WkXWrHBWQhRufZ8yhgW19sbtcMYhuGYxuV70iJUJsbGxtgoHV4fEjKPybx1bBrhHGb6mHlV7Dwh&#10;HDFl12o9cDHNWKvkpMBoicXF8gMQUgKWRCUIabBCIaXBopAiQ6UFS5WDKJB5yWJZYEyBKQtsLslX&#10;BUWhyUvIViuMlnQQSJlhhMHaFKUSxHqMFzrHYpEGzFqhghEulp+FRuLaZ2xCIlzbEyExpnDzVQmk&#10;TMBoCpmsDYsKkBhTkpeSxcIyVppGuqKVKtqtlHYzJVGQdEFhSYQjP41wnSqtBKSbHwiEBms11jgy&#10;V+YGK6EQjsSzugSrHNGFQiQKaxVYiZaaXBts6chAp8ozSFuibEpsCI6Jg3DubataTOVOt1L/BuST&#10;J7xDEsj/vYskiueyMaaKwRfuFU6ht4mjB6IiyGCb7I7r7qdldbgBy9nZGZPJhNFoBMD+/j6tVouH&#10;hwdGoxHGGDqdDlJKfn5/zy7rAtQAACAASURBVN7eHrmWzGYzms3WFvkd72nb5OWGzNsQJ9tx9Hz9&#10;Q7It3A/9uvSv2WxGp9NBCMFwOCRNU87OjhiP55wctpktfXudS9RwP6wOc7BNEIV7T0gCxvB7Ubx3&#10;hXtyOM5h2oqMC2L0xW2N96WQ0KvuTXK7fvG+dnFxxng85ed395RlydnZGffD5TqPtCKp/tsPH+3l&#10;5RkHBwcYYyr3jPHhEd+++ABESMbG/bCrbmG6WDEdujn1SsxdpHqsct21fowxPDw80G63sdayXC4R&#10;osVkMuH4uFdxKeEc9nPQWstisWC5zJgbY5c5LBY5SZIwGo05OekzmTwmW3aRz2F7wzYL8zTZZK1l&#10;OBxydHRIUZTc3DiSvdvt0mjAYDCjLEsuL/p8+JizXC5ptVrc3d2RZdlWzLyn97E/jcyLn5/i56Hw&#10;97jtcR8/hXiPPTg4YLFY8PDwgJSycnc6GIyr/WUX0fxU/UKCbzxekGUZ1lo6nRZladjb65Dn2hFl&#10;O575Hrf/cVnh736PUUrRaDRoNptVnD67QxUc4uxo/1lj7e1oZEMyz+fmSb3Li3O+/+MPvHr1iixN&#10;uLm64csvX3N9fYuVipOTQ/7hv33Hb3/7G25uR2RZg9FkxsXpPlfX9wzGM+tUuj/xX/63v68NxzVq&#10;1KjxK2O5XNpdHiV2pZtOpxwfH9d7d40aNWrUqPEfEDWZV+NXwcPDA2dnZ5+dvt1ufzqRNnz51UuW&#10;i5JVvuKg32flA4IIb5RaG5yEwdq1a7e1gsQZfB+7QIvJosp8I5xLRJdGIoRTw3lVnI/J5/LZpFt/&#10;s1X1mESKDVRx2lgtERtXN0qcp+M+xQRlSErsMtyFv8ck4i4i7CmEfezziFUnzxl+w5cUu2Np+bqE&#10;dd3lRvEptUGs0Ivbtak/YCxWCqdGExZp3TuEBOBakbGVmUQJjTUW4QRpSAtGCKSQgCC1Tm3WMBIh&#10;NmpJrTUW4WJheVeFxhFeeWB4N3qIQWCNgiTDkKCSpnM3aQxClgir1+Sdc7cphEQi0UKglKPmEitI&#10;rcQoSIylVCCNQSqLwM13aY1rh5Vok6BNSlHACsN0UdKcCR7mJf2ZYbKErAUtIRAkKCFBgEI7753S&#10;IoXBpmCtcAIWg4tlaS1aC4wRyNw4hZ51LjTBopR0bsaEXMf6syhtKYO5bLBgDEY4157VnJSOoFda&#10;YA1I4QhYgcUaiwFK4QhMR77rgHxwhL21amsOPzU33fxknc/GfWSohgr/YQ9JqM269nls1mVMqsTl&#10;isr1pWA8mnJyckBRFBUxORqNmM/nKKWYz+dYa3l4eKDZbHJwcLCOrVau3XIWW0RPuEZCMs/V1xF6&#10;Tlno0pdlupU2PkTgY/75uoVrTwhRxSwbDAYcHBwwn8+Zz+fs7+9zN1zQaDTWefr9XQJJNT5xnMKY&#10;7P/UnhYfrtgmHR/HMwxJYq+KDtsUfvZkX7hPx4Sed5kb1i+s52DwADgFz/HxEZOJizPW6STc30+r&#10;dK9fn1GWzq1ju93m7u6ORqPx6P4QEyW7+mpLeRb0TYj4EEWc3v+tlMQEhFfY9pDMC9sdEqEuXmDB&#10;aDTi6OiI1WrFYrHgq68uub2d0O12H5Ub9nOv16Pdzri6ceRfp5MxGs25ONvjw9WIVqu11fa4HR4x&#10;4V2ti4gnivu31+txe3tHv9/f6q+7uykHBz36TSn+xw9X9vLylNvbIY1Gg263S7ud8vAwq2IOh2WG&#10;+BS39hz5Fo9dvFaeuneGn3cZJLfn74Dz8/NqXqZpynA4rA4ThffpXURe+F347n8/PGjx/sOAr7/Y&#10;GDsfFsb6AxGhm8vHeSis90xgJaDBSmzwbjR0uh10aVksZ5SFq2+aNNYHjNb7x/r+H79/CkqpyIlw&#10;0I8WHkZjTk5OmE6n5HlOr9Phl1/ec3Z2xmg64+r6nr/9298wGEzo9troXKOEZTpbkSZqTXof89vf&#10;/vbTlalRo0aNGv+muLu7s4uFiwP8Kfh9f7FY2FarVRN6NWrUqFGjxn8w1GRejV8Fr169EsPh0H74&#10;8MFeXl5+8iHz8PBQjEYje3Nzw7fffrsz/YvLUwHw84ePttvrMx4/kDYbgEEI59JSCYtKEqwUWIyL&#10;nafBlN6IImmkTUzpVBvOmKjJrQElKEyJKHHxzSqjslwb972Rx6C1pShKkkSTZQlJQuV2M8saaG0p&#10;S42SFp3owDD52GDtVQlexeYN786YVZKmCq2dey1n/F6rmNaGJqekUKxWIISL0waGssxJG5nrBwxJ&#10;6mK1lbpASFCJREgwVqNNCSJzSkQrSFJFSzYr9VBZaLCCRLkYXtaUWKMRBGSWM28hEqdgklJi9Do2&#10;H+WaWPXkyZqIkwntVoeiKCiKAmsty8UKa9bxZBSVi1BvsPQEgDeUJ0lCo9FACEGe5xHBsO3+rSIJ&#10;A0WmT+MNvFtqACwoJ7uTUoBZEznrd0car1WX0sKWakojhSAVoOVaBWPEmswSICAVCpUIMmXJjKFI&#10;NVIZEmlJVyCFJi80eW4RxZpMLizzcYEVU1qdfYpi7Uqx3SNrdNDkqCRDKkkqVihl0AqKQlLoAq1z&#10;0qSDVA0QCpVAQ4JKElRhkcqgpKFUhhUF0giEFeimpMy1i4NoJVmjTVEssUYipEDNDWK4QGYS2Wmi&#10;2g3kAg6biVMGFtBuKJRQCFOgEqfO63a73Nw90Gv3GNwMoRQkMkGXJZNlwfHJIZPxmOOjPrPxgrPz&#10;Fr+8u+O3r0/F9TS3khSbrGPlCTfbHQUJeVmQttrkZUG72cQUBf29FuNhzkG/x+BuiBGgmk0+frim&#10;39/HlJb31x84Pz9fx6Rz89nNabFF6MSKmJCss9aiVMLGZWayRTyHxJxfZ2EeSZKQZQnGbOapVzLB&#10;xgWkn7cbkkRVqr7T0wMmkxX7+10GgwllWXJycspgMCBNs6pMrQ15XrBRAVrKcrVTGRySVlmWcXNz&#10;w/HxMVmWMp3O6PU6ZBnM54Zms0mSJCRJUikZYyN8mF9oTPfEpidtvJpMSlm5Cg33AhfPjkpB6dex&#10;31PD+J0hQSnEYyWlN/aHLkHDcfH7Wxhrzo/LdvzVjTvJJHHjkqznvbWbuHuh62Y/H6y15OsxV9Kp&#10;UrEWi8UYXCRMKdZ7YsHN/b3rk4VhWSTINOFmqq0QgqUT69FsNsnznE6ns0Ui+rkUHw7xhF+ofPYI&#10;FeCefIkRksyha+fN/W1zKCMkOWNS3NcpSRyZrrWrT6ORMhyOODs7Yz6fMx6P2d/fZzIpqjrvOrjj&#10;275YLFit3DyfTHKklDSbTaZzy97eXqW6CtsTk3j+3a/nrfi3YrN24rYIIVgsFqRpynw+r+b+fD4n&#10;SRJmsxXXD7k1xjCdLquxy7KM2cy52AzXfUiAbVTubg20223m8zllWVZjD2wpV7cPBGwfDnrq8E5Y&#10;fnwwJ8znKezv76/dhqoqv06nU/0e7o+fIgZ3/TYau7l+NXTxCN0zQvFICfxUXsa45z2EW7Pupdbv&#10;BqsERa4BSZY2AclqWSBlwny23MwPl8uj97vRwu76fv10wmG38y8y0H68e7CL2ZJep0VR5OTLFfv7&#10;e4zHYxqJotXtcH9zTa/X+5cUU6NGjRo1/hXwp6jsakVejRo1atSo8R8bNZlX41fDYDDg+Pj4s9Mr&#10;pT5LzZdlCd1Ok9VqhQWkcMonR2KxVuk5o7Ywj9UBoWrMuz/0cDHuFEJu4h+5uHjlWl3jTC3OAL2J&#10;0+WMyMnaKKmAx+4pQ6VDWIfYwLhJu21oil2zPaVc8OU+Lp+tvMJr41P3sVu4uP9C42XcxljpEdcr&#10;bn9YjjeCe8Nv7PoybLs3rPvrY4OyEJVEaas+YV28wX9X/d01u9U7QsaKP/GoL4A1peRO0QsbOD0z&#10;Lr6ZEc4VokSQCIFJBFmq0FoCKaYsXROsRth1bDi7Vp0CxXLu1GcywayN8qrZRGWOhBI2X1dwbfAV&#10;KVZILCswEpREIFBiHc9PClIlIVEoBDaxWG3RpUEqSFKJLgWmdEZHg0JbzaqUzFcl2ULwMCvpTwua&#10;kwzZFGQtkE1Hpje0QCqFRKOEIklTpqsxWTNlla9QStJqtCgXKxKpHEE0mTMeTTjc75PIlNvrOW9e&#10;HvPD+6GVCKwQLraf71qvshPQTBtM5zOaWQOVQqoajEZjzo76vP35Fw76BwyHQ2azGa9evmA8mfMw&#10;HPK73/2Gn39+T3evgxA2IN7kozkcr0k/T9w8VmsC0O8RoiKnwRHWu8jAcF3EhvFQIRaul+357dZB&#10;WVh6vQarlaXdblOWJXme0+/3KwKh6jez7b43RLj/hPvUzc0NFxcXjEYjpOxxdtxhkUNRQKulyHO7&#10;FWswVvQ8tW+EacP6hH0cEnG+zSGhFxJDu/axsMyQmIvXeli/mDwJ2xHDpw/ni3ef6uHrFO91McEQ&#10;770hwQobt5Eh4aGUqsjOcK7GdY77OJxHoTvR+Lrn1FnhvSWcL+EcC8cwLnvX/cv9pqr7olKKh4cx&#10;Qghub29pt9u8efOa2WzOcDik2WxWyqswz/C+E7Y/JprDujw1b8M67yKDBNvjF3+OxzGe57v6OP79&#10;KSINHFnXbreZzVycuF6vx2q1QmtNu91+5EY2xlPPCHFd4rY9l2eIT5F9f8rv8TjFa/3Pyd9BPvnu&#10;LvdK7c27g8If3vKrMn7Xa3me91sQvof3tD8Xx4d7XN8OOTs5YFzkvDg/ErNVaRWWPHcuZV+8uED5&#10;4LA1atSoUeOvApPJxN7d3fHll1/W+3+NGjVq1KjxF4iazKvxq+Hrr78W19fXn2fVAbrdrhgOh59M&#10;v7e3xy/vPtJut7eNgPaxgXHbeLhNfDm11mNXYhtD3bZrtZj42ZzCt2sj8rYby7D8KoZddIreG3w3&#10;J+l1YFh+7N4tPKkeKh2qPtjRjliNFuYXE2X+d2+A96RDSL7FBr5QiRKrKnwbw34L+1+IjTIxzCeM&#10;PRYafn0ZXmXjjbVhnb0RP6x3bLiOjcThb+G1SAGVUU1UYyL82flqPGLjv8CpJ32fJoDBWueK09q1&#10;sVFW5l6UUqRS4Cm/VBmElaRJSSIUK1FQ5JZCW0rtXGbmyzkYQ1mAWi1pNDtk7Q6Ndocsc3H5hLBg&#10;FZAhpIsn5+qlEUYjSEA4JZdKJBkpEoFODNYqihVIaVBKkGYJxlhKgYunKASlBXKNFCVSaNLM0r6f&#10;otKSNGnQbLZIBKAEuRRgLVIlCFIkCavVjKO9PZZzS2YzMpHwMJtRFJrldMbR8TGdTofZfEan1WI+&#10;W3J7Kzg87FME7ltd//s5YtFY8lWJkIJGo8FksiSTgoODPUaTGV++esl4Muf09BSpUj5+vEZrzcFB&#10;n/v7AU6BWwBqa93Ga8GPcUgc+XegUmUlCbjltInDB1TKLL8OvFouJFA26rNtRWC4XuK5LaVECoHW&#10;rm+aTYUxG2WfV/bELh5DoipcH/H+Y4yh1WoxHA7pdDqUZcn/9f/+gf/jP/+e+QoOUylul8ZKqao8&#10;w3aG6zp2fxmTQjHhGbuzDPcrT56CwBi1NTa71vtGXbfZkzxR6q8N96awr8IYiuF+4+HJtM2YJcHe&#10;7txMhggJyF35+bp55WGs5NtWZWmkZStO6i6E88en9ePl72vhK+7LmBAJ539YRz/uXgUYqhrD+Hvh&#10;nh2Sk75MP8YgyLKMo4MmzWaTwWDAdDpjMpmQZRnNZvMR4eXL87FWw/Xj75HxK+6ruE4hERwSwkII&#10;FNtjt+vzU/nGBN8uNXDctvB6YB3DLWM6de5XhXDK2729JsPhrIont+sgSlxmfA8Pv4/Ljev+5+Jz&#10;yLy4PuF7TJbGRO2/tPzn6vMUERtil9ow+JXr+wcrbfA8EtXp6PD5mHvpDpKu00hqw22NGjVq1KDV&#10;ajGZTGySJEwmE05PT+v7Q40aNWrUqPEXgprMq/GrYpfrredwcHDwyQfJdtYQg8ncJknCfLWKjBzB&#10;KXHrVEwxwRQa4o3ZVrRskTmoR4a90OBlra3cr7FO642hcVyskKRzLvBkRXT5d2/oFEJsKQp2GRc9&#10;ARCSZTHpFxKOIZkY1xO2jeXe4Acbsiw2LjuD6sZNVWgQrvo/IONilUNMfIakoB+Dsiy3YtqE/enr&#10;lGXZo3xCcmWXkTM2+MW/hYZq7yYtNgB6Mm9juN6O9+RIJbl+aYxxyjRp1uUIR2pZ61yO+pokQkKa&#10;4twd6vVcKFFSksgVK6mR+TrAnLYsixKjFxR5icxX5HlJQ69dAmYJKjVrN32NdfA1gRQJ1rg8rHSE&#10;nBAKJQApkYn7rC0YXWCNoShsReZhJVbnOG+bClMKCg3WlmBLkkTQbM6RStNsCbrdjIZSiNSpDzEC&#10;mQmaKBISOu0uAq8u0hht2dvrIa3gfjSl2cowesXV1RUnR0ccHR8wn08ZDsd0eu3H42PXa84aVnpF&#10;kiTM50vKMmf/aI98Zbno96pJ8c9vf7F7/QPAcHp2zGrpXBZ6ojnM3495TDyEaygkzzdKt8Y6lpwn&#10;9DZ7iyemwzUQznNPPoSER0jYhWWGe51SikaWYS1MJhOOjnooBavVir29PZIkYbFYPCI1fHtilWtI&#10;wPv6lWXJwcEBHz584PDwkN///vf89O6ew8NDRsZY79ky3Ju8y8twHYZkRnwgwqcJ98mYtAzXsusr&#10;R+iFpCRsx+4MVYieYFMKpNzs5UKIqq5huXGfxPX1CAnAR0SrlNW9IOznWCEW9lFIAofEkW9HTLQV&#10;bL4L4xKG9Y/3Pf+be1+7F0Zu1e85Qi+sYzhfw3uSb1NMkO/ar0OSfHP/cqqoTqfJ7b2Lo/j1l+fc&#10;3M3QWvPixSFv316zt7e3VZ+wvF1KU/+7n2th/UOE6bfnLHhllpQSYR6r1rb7V2z1YzwWIcEYXh8r&#10;aLfuTUG6xWKBlJKTk0OEgPfvr3nz+oyPVw98eXko7iaFDddhTC7FBGI4LnFZYRvCNM/hKYJ5V5/t&#10;wq41Epf93P3+X1r+rnTxOD2H5363WLI0RfH0HLq9G9g8z3lxeV4bYGvUqFGjxmcjz3OWyyWLxYKj&#10;oyPKsuTt27c2yzLOz89ZLpe02+363lKjRo0aNWr8SqjJvBq/Kv5cn+6DgTNSnJ/vNlII4eKjPXXK&#10;WuIIkl2n2P31uwzG3rDt0rJlQAyVKWG+zrD3WLETGgu3VXSbsmMD/UbttzFse0N2GA/HK3hCNZo3&#10;QIeGxpDM83mEr5iA8EoVX/+QzAsVa7FLy9DI7dPEBED8OTSs+nLDmGCxQsC/YsLPE4s+v5AQCevj&#10;844Nk3F9w/G1MjLS2YjUExvlz2bmSYTwBm+wVoJ0KjtdemXcWuHky3FZI1AkQmITNwaJSMiURqFI&#10;hCIRJVIUKKFZlhpjLYW1FLqkXM3W426R1lI2EpLUkRtZ6mLhSYFzsymUIxq1BWkRSYqQkgTpvG8K&#10;ibaCQpaUSiISkKmrj7GCpExdXEhAG4XREoxiWRimC0NjUiIT6PYzur2CLFHQlKTCIKwCNFkGD4sx&#10;/e4ehYFOJyFpJSynJWVRYKzg8GiPwfCeRpqxv79PnueMx2PSVHF03GO+LLBEak8rEBKEEejSAoZC&#10;aEqtKQrQetuA+ts3L8XcGJtlGffDAYvFiq+/fsNPP/3yaF16Ijucy7GxPSTltmOnNddEHpVyLMvS&#10;av7H6hg/v/163HUYISSrYpJFKcVsOuXg4ICL0x7dtUpjaoxd5DCdLiqFEmy7aozXb0gg+b7wn29v&#10;b2k2mxVxcHFxBMBgsKDXa63r7IgyUFt7RazOq9YZPNovttZlRJDF1wmRVOU+dRjDt3mzv3iXvW5s&#10;pNwclPBlh3UNiTefx669JB5XPzbh+Pnrw36Jy/b9s9mfwdrN+O/qU09EhmMZ/x0Twdv720aZHc7x&#10;cM7GhFTYBx4x0RITR7tUcHHbw/ucexcctaT44WpkX7885sefbri4OKXb7XB/P99qa1y3MEZbPK9C&#10;kiyuTzyOPl+/N4QkprUWIjfeMeEWtjEkY3eRPPE8DD+HayCee/v9Bj++vWJ/f583r8/46ecbWq0W&#10;99PShnmHfRSX+RR2EYhxHf8l+BwyLX7uiEnFOM2/Vt2ewucSgJ+DPM+JlXnh5263S1EULFeFbTbS&#10;2uhao0aNGjU+C/P5nFevXjEYDBgMBrx69YqHhwdP6iGlJM9z+/btWw4PD8myDIC9vb36XlOjRo0a&#10;NWr8L0BN5tX4d4ler8fV1dWTvx90W2IwmVuMRQsXM0sIsRWXzBNnbP392JjzlBLAXxoayJ421G67&#10;cKqINb2t2HFpHpNdsUrAvdjKy7upg43LMv/ufw/jU/n6+fShMTRJki3SMCQDQqLAG+xj9UtsHA+N&#10;6rHRN25jbMD0ZYXEQmwgj8fHlxcaUWMDXlhGSB7uMiT7Onnj9i4Dtcv7MWEZtiM0Wru8JAaNsGu1&#10;pAClNXYdb1EQqAktWLFWhyCQAmSaItEILdZx9ZxLwZXSpGWJkppcWxZFSQkInaNXc5ZWowpJmkpU&#10;mmCyEpV2UNKRfVZZ53Jz7XpTWItIFC4+pJMRSty8SlJDo7BrVZ9y9SzTYF6UaOtiv2ljWa5gOjUg&#10;S9qDnHZnRSYVtmPJpHIGbmvIlpCmHSRw/zAhRXLS73C4n3A9KTg9PWA4tRhTkqRNWu0uk/ED8/kc&#10;pQTj8Zij0yOQm/620qLWMYyssGDEeh0pdGm5v3tg/2CPX+5m9viwRWtNcLXX79fTuT09bfJf/79/&#10;4OT4DCu2XaqGMdN2zSu/1mL3lz6dMemWa0Wn1EseEfCx8TkmW3x7PbEYpvFllmVJf2+PwWDAaKS4&#10;nhsrJdwNlwCcnPQYj/Ot+R+7kgznc7hW0zSt1nSWZWitmUwmJEnC7a1hPp/zxRcXlKVvuyPW4r0j&#10;XOu7iPbn9t5wvXvi038P28q1cH2G5FqsvLTWKad9fWM120aJ/ZhYDMfZE25xWeF+GauWY/Jy1xiE&#10;e43vy7Cv/GGHkGT05cUHHGIC2qeLlYixEjVU0oVzNNxX4zaFsU2fIq7DWJHx+Mf183n9dDu1Bwdt&#10;JjPD+fkps9mS+XzO0dHhk+RU+F0cJ3EX4fgUORPPVV+nsA3h2gnHL/4+vofF95943vv08f0yTr+/&#10;v8/V9aiaxz//csv+/j79vYyb2wntdvvZ56Fd3z1V/1398yli61PE2ucQYzERGff1c2X9W5OOn0uG&#10;7vwNgRDS3952knmj0agysD6MJnY/UJzXqFGjRo0aT6HVavHjjz/S6XTodrt8+PCBfr9PWZZcXl6y&#10;XC6ZTqfs7++TpilJkjCdTrm5ubHdbhetNb1efc+pUaNGjRo1/q1Qk3k1/l1iMpnQ6/WeTTObzWi3&#10;O4+MHMJsE3GwWxkQ/u4RGhl92q28I8PaJr/HrtCUUvCMoTrO16cLCb2YDAuVaWF9twjEUPkS5Qcb&#10;g2PoDjQkAkLFiE/jyw37LSwr7LfQNZfHU2Re+HuozIsJhHB8wvaHZF6svLHWYtfG6JAACesXGlF3&#10;1dMisOvpJAAh7PqzXPN6fq4prDUIaR31IxTGlEghkGtyqZTGEXnWIvHzwpPCa1IBgwWEBIxAIbHS&#10;IFKFEE0S6V1uGtJCo2TJoigRAlbaUqKx5YJC5+RLQ9FIHFnUKEmSEpXkCFmiEgvCIpWFxCCtRZJg&#10;pV2TexIjrCsrkTSaEikFuVSARZeWhmxSrgqgwcpqrAZtLKtCM5lZSlPS6K5othskcoUwCe1GQiYT&#10;lIW5Mth5Dnttjg57CA1FAW+//5n//Ls3AuBmZOz5xRmT0ZjB4AElJYeH+7RaDYbDoRt/K0G5+HAo&#10;Q7KeLlYbMIr5fI4uStrtJhLL7e0try7P+OHtR5bG2GYQV8jH3vq7v/s9w+EIbaTjHgPj/i4Xd6HC&#10;KiRuYnLDWhspSUVF6Pk5Fyrsdu0N4d4Tk3lhHQHu7++5vDxnMHhArNVxSikO9lIeJttuesM2PkdU&#10;+fobYxiNRhweHnJ7e0uaprRaLWazGQBFYSjLYmvvCtd72F9h3cN1HJJWsZI6Jq1Cosfnlabp1l6y&#10;a78PYa1XQXtltiOCQyLLE3rxXhaXE++rIdEajmW498XjHcfE296zttXdPp+yLKvYhN7NY1zeLpIs&#10;LCdUX/qDFmHcvXAPDa+N8w3Xh7+HhHETYzWoTx+PVzjHQwLWrdfZ2tDkXC43m01Wq5w8z2k2m+xC&#10;OJfDesfq0Hge7rr3h4SaH4P4cEk8Vx49swT5hodJwrqF6Z8jw0PM53PyPKff79PtZuR5k7u7O2az&#10;Fsa4mJfPPZfs6rNdxNm/FT6XbNtFdP1r5v+52EV0PoeYvN76DXcPs3Ktvg3y9LXu9vfRWjObzzk6&#10;2ufnD9dWKUWn02GxWDCeTHn9+guMtgwGA744P3GHVm7urFKK46NPu7WvUaNGjRr/8eA9J11fX9u9&#10;vT0ajQZXV1e8ePGC9+/f0+12ybKsco3vny9PTk549+4dSinevXtn2+02QojPCpNSo0aNGjVq1Ph8&#10;1GRejb8YzGYzO51OOTs7++QDnzfKPoeX5yfifjy31cnlHXaZXca3XZ9DPGXcivOLjTUx8SelRKMf&#10;GTefyjc0ysXG/NjI+xQxGRrOjTFYs+16zeWz261kbMR/rv92kYyxC7e4z0LV264+9YbQ0EAaG57j&#10;v2OiMiQyrV2r3XbUeZfhPVagxOO1/fduBeCm/SBlgrUaIwBrkWbb4C2Ei8kXXgvhPDZIjIujpyBd&#10;E27COPdtFekhDFpLLAUYS2lAGyhtibUJNk0R1mJSi9Iu9p1zC2scUVGCQOGC5tk1wWgQAhIJBgGJ&#10;cH5ArcFoQZoBCISRaJ2gdEJptYuvp0EsnSJxMrGMpoZeC3qZIl9J8kwiBaSloN1qcD8YY/s98vmM&#10;88Muv/ubV1W/jicTDo96rBYJKumSSMXDwwPT6Ya4lkJU+lspJXJNyBgE8+mKVqvFfDpjsVhAWXB4&#10;eMjN9YCzswuurkfcTVb2uNcQAP1Eirkx9vuff+bg4JD5QmP4NMEVG+JjY7zWmqIoqnQbxZdaz5Vt&#10;l4vxWvN/x3MyjO0VxQ7f8wAAIABJREFUEu7+laUp799/pNfrsVoVaJ2QZSnDcUGWpWi9WY+7SJ64&#10;3Hi9tFotVquVUwH2+9zf35PnOd9++w1v3/7E6enJznqH+8GnSIlwz4rddMYEZEie+X7eVXbYx7vV&#10;ZGpdplcUSmCj0gsJ17Ae8X4dky67xjSM4bbr3hK2z88xT3q6tL7uyVa+Do/dQu8i9HbNsfiARkho&#10;+fkSq5j9dfG9wF3y+B4W/x33z677T0hyCiHIsgylFJOJI/W63Taz2YIsyx6tz3gOxAdP4n0/3td3&#10;5eHrs2ud/ClkUeyiM+6jXWU/Hu/tz0opDg8PWS6XvH17R7/f5+TkhMlkwv7+/iM3o3H+u7CrP59L&#10;+xxiMv1Pvf6pesX7scefSt59TvpwfsRz+nOufbJsBEJJBI/XhMdwOKTVaqGUYjye0e12kdK5R18s&#10;FpycnLBaldzeXHN5ecntcGzTNMUUOUmScH1zZ89O/zxX+DVq1KhR498/zs7OxE8//WR7vR4XFxdb&#10;arzhcLi+j6woioIsy6pDfEK4mNKr1Yp2u81gMLCHh4f1/aRGjRo1atT4V0ISnuwuy3LrpPL9/b0t&#10;iuLXqluNvzJ8/PiRw8NDptOp7Xa7Tz7wzWYzOxwOnUFiPrWt9tNpV6sVjUaDzAqKomC1WjkjHoLF&#10;fEGz290yVIXG1VB9sDFu7jZqCfHYvVjoti1Ui4UGXyll5bZsE9/K5R3Gi/NGoNC45vNLEoUQKX6t&#10;+vy9wiF0tdlsNkmShMViQVmW1cO2tZYsy6pyvMHHn7YLY3xlWbbVT16VsVwusdaSpmnlas8beq21&#10;FEWx5YbQ91HYnljdl+f5lqpklzHZq0O88diTOL6PfXvCMa3i5tltZZ9H+F2SJFVsQE+4FEWBtZZc&#10;r133+flgpXN/5ZV12s8Vf2LeWf8dwyxcyCTr4uQZK0AopBJkau2WUmisVVv1LiuiQLDMl2tyT+LM&#10;eoYkVbSEILUKISysOSBZWqQ25EXBymjQBZQabQvyUlMmmjS1qESQlCBkiSktIm2SWouyGUIpUBKl&#10;nBtFK6CZpGgFRpfklM79p5KoxLW3KRKsySjzgrI0YCSlUEidMJ0Lbq7ntJOUo16XZQHzBdhSUJYF&#10;WEFewmA45qjfY7k0tNubsbm87DEcabQp6PU6/PjHH3j9+nUVp02XBosgSdZzRIGwAmMk0likVpSl&#10;odFoUBQrpLWMRiNaacJwOCRVkmYz5ee7gX11fCjmxtjpckmr3djMq4hsDeezJwz83PO/+fnt12ZR&#10;FBUJ49ehc3W7IfBCMs/vCyGKoqAoimrteZc3Jyc9ZjN37cHBAYPBoFqrfn3N5/PqH/Esyyq3h66N&#10;onL9GdbVWkuj0eD+/p7T01PSVK4Nxh3SVLBcOmWP1rqKZ9hoNMiyjKura1qtFovFAqVU1U+husvv&#10;Gf7ZJDS8P1bysSY9BVJm1R7gTwz7V4y4D2PjuS9ba02/32e1WqG1ptVqc3s7otfrbRFzvt7hHhWT&#10;d6FSzo9jWZZVXUNFYUg27iJVw33Bl+XHJrx3KSVRCqTclK21plzlVd4xYQjuHtJut8iyjLIsmUwm&#10;KKW4ubnhiy++YDqdAi5219HRUdWf7bbk48cHGo3GltvMcB5LKWm3GwwGIy7P+5Ur27kx9pf3Ew4O&#10;DpjP51vjEd97m80mWmuWy2V1P/Of/f3OzytPkOd5Wd2bQreovk4b8lRw1ksEwP3CWL3ey0ejEZ1O&#10;h/l8Xs3b1WpFr9dltcopioJ2u814PK7aGj4DhMrdRDyO0xiOtRCCxWJBr9ej3ZZ0Eine383t0WGT&#10;wXD1SJ0fPof4/prP57TbbWazGUopWq0Wd3d3dDodhNisgdPTU2YzR3iuVitms9nWXAvrFT/L7JpD&#10;4R4Vk9m73JeGpHT4PBaOe/zuxzzuM4+nlIsxniIgdxF9T5Fw8Rj69uZ5Xj1D+Oeu/f19ptNp5QJz&#10;V/2fIofD96Nu61nD6N1o5p4OlJtn2lhKXZIXJVIljEYjXlye0m63mU6n1Z4+nrv4uqvVCm2MVYE6&#10;vUaNGjVq/HXh9evXj+4Bw+HQtlotiqLg9vaWb775huvra6bTKRcXF+6AJO5/6NVqBTiVX5jH2oVn&#10;fX+pUaNGjRo1nkBoK4j/D92yYv8pJ0Zr1PjXxjfffCOm0ymfIpA7nY5oNBrs7e1xd3f3bNrLkwMx&#10;mUxoZhnj8Zj9vT5CiMpVRGxkitVX8HgBxcat0AD6lALDpw0Rpt02+u1W9cTrcpeiJFTBbcjBp42F&#10;MVy67e+eM2jt6rdNOzbqiFiht+taT8r5/EPiL77efx+37am8QqP3LqNbbER8rr3eMOzdCYb1eWrO&#10;xHg0poGh35Oj/j00/kvp3EUKIZDCopQvf+3+UlqUAJVIlBI0soRWIyVrKLJUkiWCREEiDVKUWLPC&#10;6JyyWFDmc1bLKflyxmo5I18uMGWOLdxLlzlGFwirEUa7mHlY59JTQZoa0sSQZtDIDElqkEqjlCVJ&#10;JCqVCJUiZAI2QxtFUWYs8pTFXDKZWiZTmM9hmSu0Thk8zClLyZsXfaaLJb22ZDhdVP3YllK0Wore&#10;Xpu7uztevHhBWZaPYplZu9ugLKUngtYxAtfzrigK8lWBtYIffviFg/19frkf2tF0Tnd94CVNk635&#10;HBqkQwIjnJvh3PEG3pDA8sSOJ3eMcevRE1Xhtb6NTxnFjTGcnvaYz51Be2+vw8ePH1kulwghKiIq&#10;XiMbN4c26LvNvA1fd3d3XF5eOFelGs6OO0gJZQmt1mYd+rZ6kjHeM0OCPSR+4jXv67npH6+4I+gn&#10;d8DBx+2LybOwn0KCJW6fH4+joyP29vYYDoc8PDywWCyYTFaVC0JXT+eiNElk1U5f/q49wZWxIebC&#10;PWtXfXftKeHBi3g/9OO4ac+mb5QS1XjEpGh8jzg+bKG1c5fqiYk0TTk/P2c4HAJwfHxc9c94PCbP&#10;c5ZL6Pf7j/rT96kf68Ui5/K8z+BhVf0+HOW8fHFYHXaJ+zDEw8MDRVFwctypSPCiKDg+Pq4OqTzV&#10;d76Nu9aNq5/hITf2//zH722r4Ug8T3Y1Gim9Xo/lcrkmq7vc3d3TaGQcHfWYz+ecnh5sHQSKy/Fk&#10;Ykzy+bEriqIiXTudhIeHJe9uZ/bosMnPv9w/mivx/JVS0G67Ay69rmRvz6336+trXr8+qdaXJ/Gn&#10;0yllWfL+/XvevLl4dF/c9cywq1937X/PjUM8HrtI5fAZKnzFY/bosE5UZli3UIUav8Lnh111eApx&#10;nX1eq9WqOrhwcnLIZDKh0Wg8eg7Z9f65ZX9OfeL3F5en/Pd/+m49pxsAXF9f0+126XQ6a9Jx/jjj&#10;GjVq1KjxV43lclkdnPPu9PM8582bN9zc3Oy8JrwnJUnCcrnkw4cP9vb2tjY81qhRo0aNGn8ikj/3&#10;n8QaNf4t8OrVKzEajez3339vv/nmmycn5cmJi+1xe3NlTVlYmaRPpvWk38uXL/nuu+959eoV2Rcv&#10;+e4Pf6B/fIzaMhwLQDwyHsPaOLMuJTYqxYalp9ZV6DrOrq3koREpJLCeOi0OsVFQbRmlYiMUsLNO&#10;Qoh1nLdtg77/vG0Y3I5LF/eLN9h79YsnzUIXcbHLP98f8Nio6g1xYV/H/R4qH0NVglcVhcY6n3c1&#10;juvvtN2O6RdCCLFllPTXhXHICv3YGOc+ezLAu9la978N6yLQxisHvVIhIhXtZizcdRqlfN4CqRRW&#10;Wqw2GGPxw7SexSglscpSWoURCqQFpIuVaNmUZ0DrHCMENhHowiKVi3Mn05KyNCRpgc5SEp2SZRYl&#10;EkRikUgQlkRakqTEWolVYBKwGspEkKSQZQmmtJSlwWowWrLKBWpheRgVDNpLOklGYjwRqWhkXY7O&#10;4P/+71cc9hv84/cD/tM3XzAx2vak64gkhdXS0N/fw5Z2HU/TqahUmmytNe/KT0pACBrNFJlrBAZW&#10;Zk0KuTpqrcmSFCkTbm8fuDjb55+++57k9cvKiJ4kCZptF46+PP/7Zs6AEKHibbda1Ofl146f026O&#10;b6uHwxhwMVHg2uF+63cVw3HB69cXKAUfPz4wGo1orAkQTyyEa8y3IdyD4v2l0+kwGo3xwe7/n//6&#10;P/kv//tvma/gIJHidmmslEl1XRivzZW7UZGF7dgoyjaHHELFWei+cZsE9ySZq19I6vr17OFJwZgw&#10;DNf/crnk5uamKscrDD98+MDR0VFFxkJKkqznFd5N7Ub1HBPJ7u/He2u873xqb/ZzIZwT4X61iTOq&#10;UMrNHzeObs/R65hwcf4eP7y95uLijOPjA8bjGefn5zw8PKC1ptlsMp1Oubq6qtSVBwf75HnBzc0N&#10;R0dHj+5lYVlCOFLxh7fXvHhxxkQb6++vH6/HHB7ubaUPSQ6fX7fbpdVK+OMPH+n3+1ye9/mnf37g&#10;9vaW8/NzxuPx1rrwczi+r4a/h25KW60Gf/+3XzGeOmVmsymYzUpmswXWWjqdztqVYXNNjsPHj/fs&#10;7e2xXGrSNH2U71Y7gjEPydh4TMbjFR8+fODv/+4rhg9O4erHPE4fEnydxPXoD++Htt1uk2UZJycn&#10;jEZFVSev3AP44sURvDjif/zzW7744gtms9nWPhCS3Fv3KR4/MzxFwPrrfbtjxM8pu4jXp/LeVZb/&#10;3l8XpomfPz73/6CYZH/q2sViUcUV2iiFLff391xcXDy6ftczSNjmOO3V/cR6V7mfqusuQna+KDg9&#10;PWW/32U8mZOmqVNxTidI6Q4m/Pzzz5/VJzVq1KhR468H/p7W6XTQWtNoNNBaMx67/wlC7Lp/hc8s&#10;vV6P7777zl5cXDAYDGg2m58VcqVGjRo1atT4a0YCz6t0atT4X41+vy/m8/lnTb6j/QM+vHv3bJrD&#10;XkuMF9rO53MuLy/5+eefWS6XfPXNt9yPxxEp5Wz+sbKtItkCw+tTBkFvmA4VNz59eOo8JvNgY2CO&#10;1RnxKe2njLueMIsNbyGxFZOEuwzG/vvQ0B2fbg+Ndt6YHpJx3s1bTLKFbYpdg4V9GBNsT5Gnvm6+&#10;vmmaIoSoyg/7yI+LP024zFdVfUMjb9g/scrQj421FlU8jinkiTqAstxWFxKk87HWQmIznAfhmGzq&#10;E46PiwdnjMAYixC+DywIF9PLSEiRpFrSRCGkBamwKIRUGOP6SVuDKXM0AmukIxeVoCxAJgUqLVFZ&#10;gzTLyLIGlBqZpchmk7UfLwQFch0D0lXe9YIUCqUgzRSmtK7l1qCtpcgFS2GYpAXDhwWdpKQhM7rt&#10;BhZY5oZf3q04OTunXE05ODzmx/fXKJNzM5/afKVZLgu0Ljg87PL+F+c+zrsslIkCuybJJYBCpH5u&#10;Q9ZMSRJFohwBVAooCwOlxlq4vb3l5cuXzJYz/uEfv+Orb74kUYpmo81sNidJO2DFkyqQcC0niVyr&#10;AJOteaS1Js/zah7Ga8ATJZ44ionDuNzw7zy3jMdjet0DsixlPi9pNJzLm6++esX11d0jVZB3JWut&#10;faT+i/fFxWLB0dER79+/5+DggN/97re8/eWOw8NDHrSxWns1mESprFp7G/eZxVa7ff2r9bVDXRym&#10;9esnVjp6Ui9Nk629NN5X/LiFCrlwf/rmm1cMBk6xtFwumc/nVXmeCPGEjbXZ1sGBcCxi8iMc/3hf&#10;9vUM7zu79uZw7/WIlYbL5bKqb6jkCvdCv1fumkdfvTmj0KA1NJtNFosFh4cHfPx4xcnJCScnRzw8&#10;OMKsKApGo3HlqjUmKv0eHPbFcDik2+1yfz/aUnEeHOwxn+db951d8ztNUyaTJd98dcF4qvnl/YDf&#10;//Y17z4MWa1WW/e2OI/w+3CPD+9v//zPH/j22y9ZLBb0+13KkspdVLPZJM9z+v0+s9m8Ku/s7Iii&#10;sJx2lbidGevHMHQJWc2BYPx9fUKF6nQ6pdFooJTi1atX/Pd/esvZ2RnHx10+fBjQbrd3Ks08+e+x&#10;v99Ha7M2uKXc34/p9XqUZc6LF8c8PCz48nITy+bD/cz69sTrIuy7cN6EY/wcORbei596Ftn13S74&#10;/TCuQzi24XcxYR3e1+P6xGvLf7frmSRun0ev10NKyWq1qsZotVrxxRdf0G5nTCYLdiGud/zZw7np&#10;fJrMe+p/OF/n/U5DjOa5/eWdi5uapikPDw+8vDitjag1atSoUeNJeFeaNzc3FXl3cHDA27dvefPm&#10;DbPZDNh9YEUI5+nBxzS+urqi3+9X/2OcnJz8Oo2qUaNGjRo1/h0hee4f5Ro1fi202+3Pmpjv37/n&#10;xRdffDLdeDx2RmqZ8OrVK969e8fHjx9RzeaW8RO88VltGds3J6OfNtwAlYssT1RlgfLF5S23DF6x&#10;rSVW0D1l7ArTxifiYyXaLtKregX5hgbj0MDsDXnh6f9QDRcapivFWxD7zrc7JBrD9oSGwpAAiY2v&#10;u/ojrk/c9nhsw3hNMdkXtike411kqCcbXFQ2nw6wwd/rz1IoFxMPiyU07oNeuwcUAtaM0zqmHigt&#10;kEKi0SBASBf3TWOxUlEaiTDGxcvTXm0ZzRFpUUqQZmsVn0qABiKFcpVTAoUGI6yz2psSLQvQAoRF&#10;akupQZUlpsgxWoM1SFPSkAIlLdgEZQ2pMFgBRlq0EmhpsdK48hOByRTWCrQRGKMpC4uwgrkqGWeG&#10;UVLQbVqWywa6BKRk76DF9c2Ai9M+H24+0G0K/vbNS97+8pZvX77h5n5Ip9VlOs1pt9v099p8993P&#10;tNtt18fGYCsS0Su5nHZRJSCkQLhzLSgLQuRo4wzVSZIxGAyw0vLtt98ymY0BQ6vbodFIMHbb2B2T&#10;3eFe4MrduIG01q2ZUF3nx8zns1qtKnI6nvc+bTjW4fWeYHl5ecD7qxG/vTwQtytjpYSjoyMeHlzM&#10;ptC1ZkxshERzTM749Dc3NzQaDRYLp1Y6Pz8G4P5+Rr/fWa9d54ZSiJh42ibm/B4Qrrd4L7DWVv3q&#10;CZLHxH+CUqz7WyBEWq15Hyct7Dt3zeOxvL+fAE7dbYzh/v6eo6OjyqVQs9nc2lNj967xQYl4Tw7J&#10;0rj8mHgI92c/DvHhDU/MhbEYfbs94Rm77Y0Jg/AedHO3ot1us1gseH3SFbczY5tN+PLLc25uJtU8&#10;6Xa7TCYTBoMB5+fnHB3tc3//QKfT2XlIwvdFo9FgMplgrWVvbw8p5dpla4NOp0meb+69cR2tdUS1&#10;j/PcaCj+5uWx+MMvd/bo6JCHh9FOAio8iBLfX2LS9Te/+ZLFolyrEBckSUKj0VjHs9Rb+W5emzGT&#10;6wMEcf4eu9ZV+JsnN717z9/97g3X12MGA1uRyOErnC9SSt7fza1zjQpCuLJGownn5wdMJvmaMCxo&#10;t1tbZV8edQTA+7up3UVyh3td2Afhu8eu+2n8PBSmCw1+u/plV95PEXrbz26PlXmxQvBT70+V/9R3&#10;Sinm8znGGDodtxeORiMODvb5wx/+yIsXL55tX7xHeWza97wqzx+gWtfs0e+5MXY2zzk7O6tUyjWR&#10;V6NGjRo1PoUff/wRpRSvX7/m6uqK8XjMyckJr1694u7ujlbLPVfEJJ7/3Gw2Wa3cgdp17DwWiwVZ&#10;lvH9998zGAyePdR9eHhY36tq1KhRo8ZfNXYq8576p7xGjb80vPzyK3H17pdPTtQvzg5Eboz94x8/&#10;UFrDyckJ8+WKWZ5vxVrx7vC8Ic0bVSu1ndl2DyHEtqrKP6iGBtVdZFOVlm11gCeXniKuws8hQffc&#10;NU8RcB6xwRk2io3nyDxjDFJspwsNpKHhMswnLis0Znp1TfhbmLdSqlLRAVuG+ZA0CcfN1ydskzfo&#10;eoVNrHIM+9uPp7W2UjxYa9GslXBbxsdtJUisvAkNmdZaDCCCvtiMsfED+Miw6fJbu/I0FqMlCN/m&#10;QFmCwAqDEBaVWKwAVAIahLDI3LAoCkQiwRishVJDYQzWFlgLSZpgtUHbtbLAuzg0FlmWIAWpsCSZ&#10;QQCJCg33IK0gF9K5CzUCkwqsEaCdAs4YR2YtFwXTxDJKBN2mYbKX0ek0SRON2Vc0mh1KA3a9Zr77&#10;5ScaieJ//vQTB/0+Fq9g0gwfpvT7/WBeePLAjbsSClAIuXGrKaVTDkqTujng+DU6/Tbj8RikZTgc&#10;8TAeurhoTfdPqmWznkMVh5+PRVFskS2QrNV56/6p3KtS5bNLlRqu55CEiZWc/j10d3s3NFye9/nx&#10;fm6z1AXKnQPHx13Go1W1nvxaCol9ryrye0I8j33cNa01k4kjvm5vS+bzOV988YKisNV89c30feXW&#10;od5av+HeEK/7GKGqJqyvV9068sKXCZ5UCcuJ98fNfuPe9/d7TCZzBoMBvV6vMs4L4VxweiIp3ud9&#10;nb2BPCwrVN35fWlXnLxYDR3XO0zn32PyKiSnYhfO1trKzXL4XTiXfJ/u77f56XZqTzpSfPfu3r64&#10;PKDRaNBsZkwmM4bDIf1+n0ajURHQeZ7T6XS28vd9HKrVpJS0Wq0qpli32yXPc+bz1da4x/cWj4N+&#10;xg9vr9nf3wfgb14ei6txYff3+8zni60xjz/Hh1bCe5y1ltFoztXVFV9//dWWS1ZrLfP5nFarxXA4&#10;rFyKJknCx4837O/vczUuqqLCwyrhmPgE4brz9QrHdD53ccvSNK2I936/T57nj+774ed2u8nhYZMP&#10;Hx5oNps0Gg263S7jsTOgtdttZjM3ftPC2OFwymg04quvXnB3N9m6Z+4i6XYR7Z+DsN3h2D71zBP/&#10;jxLfo+PPYbqYyPtTyMJ4XOK6xGRg/DnPc5RSNBoNskywWJS0222aDfibv/ma+TzfWf+n9v74s1Kf&#10;rv+uevnPP/z4Cy9evGA0GpEkSeVutUaNGjVq1HgOX3/9tVgsFvbq6or9/X16vR7T6ZQkSdjb29uK&#10;W7zr+WY2m3F5ecnt7S2z2Yy9vT0mkwmdTofXr18zGo2eLV9rbe/u7mp3nDVq1KhR468WtTKvxr97&#10;nH/xUgBcv/9gz15cPjmh88I9RCZI8jxnOp1i12TOhnhjbXh+fBoddrvr8m6tQsLIIzZUx/nCtmEy&#10;doMWG7c8Psd4FhvHY4OUEE/HzItVeWE/hG0S8vn9YxdB+ZTxb6NeUpVixf8duiz1fR2qIMO8YmNg&#10;aKQPCVoAK7ZVhLuMhlvtDeaC9nHwBIAjDipDOwoEJIkf8+TRmPjxtwJ0aTDCIqQnT9Z5m203ZkI4&#10;lV2iUqf0MxaTCKw2iDWBjAarLcKASiQGSYJzmymMxUqLMRJrFbqRoEvnohOBq3cp0dqiq7bnWAwF&#10;GqFK8rULy6SRUZiC/5+993ySHEnPPH/uEKFlRqpSrWZ6Zsi1E7tnd3/9fT1bu92j2R7FcMjuZnVl&#10;VeoMLRAQ7vfBwxEOJLKqeeSSbC6etujIgnDtDsT7+PO+TZXQ0C2kFyCExPcCtJQIz7iW9CPB7tA2&#10;Qgl0mpAK2w4ClRl3nrttzMpTzBsJTz1B2OwyHjfJUvDDBg9P9ww7LQbDFvfXH7j85iuavsdmuSGO&#10;Y/q9PpvVlt1uz8X5BbPZklRlKK3JyMjUYR54pr5SShR2XJix52sPEHjKjLt4nzIcDvHDgLu7G959&#10;/Q6EYh/v2ax39AZD0M9VWS6BUp6Tbmw3IcD3JRDk490a68tkWtU4D4Igz8clX+y3NdYrpTg7afP+&#10;6pHLywmdjk+SGDdtbqy8l9RG5fXIzqEkSZhMJjw9PeXxltbr9eG8Zr/fF+awqXORpCsTPVV5v7QJ&#10;wXXzV3aZp/VRhfvSeuqSQ27dbXy52WzJ5Vmf28Pc6nQ6PD09EYYhZ2dnBVWlSwjavKqeBy6x5q4F&#10;ppxHgsGunWXyx+1/tz+q6pokSaF8LqEHGMK/9AzR+hg/sdVqsVqtSNMW43Gb+3WmfV8wX8S0WiHT&#10;6YJXFwNu7sxabMmtZrPJaDR6Vk6XjFZKEYYhm80mV1hqrYmiCKUUzWazMnaqu0mj0Wjw8LTl4uKc&#10;5XLFIlF6EEjR6Xis12n+rCgr7txnt9seNm13Pg2HQ7Q2BLl1D9toNPKxbtWHi8WCIAg4Pz9jNpsz&#10;mQyJorSyn6rmmTtO7HUm/mePt28v8X24unrg/PyUOE7ZbDY0Go3C+Cn35dPTDCEEo9GQ3S5iuVwy&#10;Hg+4urrj1atXPD4+4vs+r16dcXV1y5s3F3S7XWazLf1+jyRJn70/uOOrTFSXn+nuteUx9iXCqoyq&#10;tKrIuCrSqip/93h5bFT9XZ6v8LKyz8K4SIXVastup4jjmNevxvy3//fv+N3vvn+2GauKMP3c+ZeU&#10;e1XtUR5jAO/evWW3izg5GbFYrIjjuCqJGjVq1KhR4xlarZZQSun3798zHA6RUtLr9fINIp97hk0m&#10;E+7u7vB9n8lkkm+Q6vf7XF1d0ev1Ppv3hw8fCIKA9Xqtu91ubcysUaNGjRr/w8H/8iU1avw6MDk7&#10;4+7mVp9fXlS+1EXbiJPJiCiK+PjxI/3hiOU2KhhildJA0e2ZhdYabZV5SqClNaIdDTtuPLX8ngqD&#10;0DHtYuwn13BtrjvmXcZLhq+yIbxswHyJICynWS5rmYgrX1d1n1uOYr4SrYvuBaFI6Nk0XCWPNW67&#10;irsqI5dbFpc4sG7m8vtF9e77qnYpK/gUGi0kLpGXt5M6qplMGSpif6FBCzTq+G1dZR7ILqGtsc4c&#10;E1YJqUFI4xpTItGi6CLU1EXhy+MSn6gMIZQh8TwPlWWEfgACPGF0S54AKQSpFCQKkjRG6ZRMe2RK&#10;ooTA90K0SvGzmFRl6ANB4zcUnu8jA0GgQXge2guRHEiMVKM8jZAKhOKgSwQUWabYJ5r1TrFYpcyX&#10;Ke12ymjkE8XgSWg0u8QqYr5ac/nuDT/ffOK0Pybbxwy6PdbbHf3hgN5AsFpvEJ5EZylKKzKdoYEM&#10;kKmH8kAkGu0bN6ZSekgMuQsNfC1IEg9feqQqI1qv6Q36/PzzB169fc12EzEcj0iSDEHR9apLELgE&#10;k0uMG0WeVedZhYX/bF4VxluJKAKceG3HeWCJCCllHoh+v98zX4UMBoPD/RDHGWHg5fnavMukmvtd&#10;XhNarRZxHJOc8hGxAAAgAElEQVSmhvSczUyssu+//46ff/6Y/7i3cNvGJTdemnPunCqrXoUQBTK/&#10;vGHBVfe5MTnd+tjrymu0WcPhtxdD8afrqX59MeT+aYPv+4zHY/r9Po+Pj4U0imSgl3+X10c3NpvN&#10;7xj7y5K84tnHRZmwMEpCo/S0bQHkytAqQtaM1eeKR/f+xWKBUorBYMD19ZQgCLg467FeZ4ybpkP+&#10;+PO9fv16wuPjCiEE/X6fTqfBbLbKlYvlTTG2HFEU0Wq1clWobTPrWrLRaDyrc/F5rXI3nc1mkyhS&#10;PO2UThITLzHLjmu2S/yWiUW3fJZYzLKM7XZLr9fj9vaWIAjodrsFBah1szqdTjk5OWG327Fareh2&#10;u9zfT2m1Wg6RXexLrXUhBq/bN/ZzenrCarVBiJBPn54YjUas10YZaon8qvaxH6t0f3qa0u128X2f&#10;+Xxl4oBuNnS7XbTWXF3dMB6Pub19pNvtIqVks9keYrIVNwS55bNlcMdMGeU6V+Gl41Ux7crfnzv3&#10;uTK9VI7yu1uZDHPH8ZfKt1gsaLfbeWzFVqvFdqf5P/6X3wuAx1Wi3bxt2vb+8rtk+Xy++Qqj5S9/&#10;C63Rh39rIcy/D98KSBLFfD4ny3rGS0Rlq9SoUaNGjRrVkFKK7Xarl0sTi/fm5iaPoQfVG1HAbFYS&#10;QhTcbQLM53NGo1G+Ge0ljMdjtNY8PDyw3W71fr9nNBrVpF6NGjVq1PgfBv7nDNhQNOzByz+Ca9T4&#10;74GPHz/q8Xj8i2LoTeczFJrr62v96tVzhd5k1BYfbx61kIKzswnT5QopPVQSkwgIpADfQ6cBEgg9&#10;n2bQQChI9wkgINPs1juawxZCHUgM36hAtM4Oqj6NUhlJYlwcpqkx2EsJQWDjZHl4niBNFVlmSC3p&#10;QZoJRKqRXuMQz0ohPeMCMMuM26YkSYxxUDbxtAARID0PqUBIjSZD6RSlUzzpHf4WSM/Pz0sPGs2A&#10;OMlQKj2oEQS+LzHu6TRam3NaqwORZAgirSHLkkO9JJ6U+IGHjAVKH9xRegFBEOB5AUJYY6aJl7bf&#10;70lTx+1hTngVXcxZ93/WIB0EQX7O8zxWq1UeE8a9r2zMc41wrgE9CAKEKsYAs3DVMa4xzcbzM3kY&#10;95apOt6bEwe+JSOtkfhgEEQjPB8pJIHyUOxRSpt4dRgCBgFa2dhgRkkjtelbk75RvUkh0MISi8X6&#10;GyWgOqjzPAL/GBvN1ymBL8lESCTMeJIoZJYhtURqQSIE4kD2xSnEySE2GT4iS0h2GfudpKEk2UEh&#10;2Gw3CJoeIvNylkrQIPAC2s3AxPJTkCWaNDTtm2QClZjYglEi8YTGW/u0ZhrhpYTNFKTPcABh2CJs&#10;+mgR8bBcE7Y7JMIjbHWZ7/aMB0OiOCOOY3q9DsvlCkVGmiZIP2SfxGRpBsInS1Oa7RbR7hDPzwNf&#10;gtTGVao8uI+MhUYq4yYyVRm94cAQhX7AehsRegFCPo99ZUk1SxpbwitJEsIwzIO+NxqW9LFEdiMf&#10;v7a/7DgsE4OWBLLHPM8rxMCz987n85wcCcOQKJKEoUez6TEJpfjbT1P95nLI7UNMq9ViPp8zHo9Z&#10;LBZ5umWDtiXFbeywwWBAkiQ0m03CMOTm5p4wDNnv9zkBHwRB7qbWoopks2Sk/beU8uDO065PQWF9&#10;sO1qCSF7vy1f2SWpLb9SRilj87Rt7t7/YbbTjUaDXWyI02bTlGm/39M8xFu1sISGuxb4vk8Yemw2&#10;GUmS0Ov1eHp6otPpsN/viaIoJ7Umk0keA6vdltzcLGm32wXi0yUR3Hczq+oTgnw3tD3vqs1cuOuh&#10;6wbSqves8rLb7TKdThFCcHLS4/p2wdnZIE/n8nLCZpMShiGPj49cXEyYTpd5GlaFVyZxhRC02+1C&#10;e7ttaMd2q9Xg8XHKaDRis9nk5FgURflYfXh4YDQa5a4Coyii222Spkdy3a7fdizYcZkkCcNhm90u&#10;y58L2+02r6NVZIIhR235rVtupRTtdjsnAT3PY7PZALDf7/M4e1aZCsX4muU+cfs6ywxhvt+r3I2o&#10;Jdhs+q1Wi0ZD8vRkiPs0TXl8fOTt21d8+PCJb799zXQ6RUrJeDzk6WmWj4XdbsfJyQmLxSJfPx4e&#10;Hri8vMznVHkDj0sq2Tq7a5FLjlcR0nZM2H5w0y/nZZ/v7u8U97xd42zblb/Lx1762z32EjFZ3gig&#10;tS64gS2TgJZMtWt+FEX5WLxf7LUdT58rf5WbTHcd228TxuMuy8WO9XLJN1+fM51FoDWtRoMsTTFb&#10;BMjj95oNawAZu/2edrdPpgEhiLOM+9lKm7bjoE43rmrPT+r4RDVq1KhR4zl2u13+O6NKUffSs1ZK&#10;WXAXblG2PVZtxNvtzLPJepAAuL+/1zaf09PT+plVo0aNGjX+3aHwW/lfuSw1anwWvu9zd3f3i649&#10;PT0VURRp18CzWK71oH90v9BohrRaLf7v//JfObt4xWp/VC6UlR3WCOl5Hp1Oh91uR5IkuWsrF0IU&#10;VWSuIfW5q82iQR6eqw3sta5yoMplX3lnvr3WPV/eOV80qD43RrsGXpcsqErTzbu8A79qo4BRlnkH&#10;stC4WSwrYspxn2x6bj4ukeCWr1wW11hYdV5o9exHxEtpPTPmYVxTVv3IKKf1PE3voMjyDkSpQuvn&#10;9c7zBwTSKPiUQGMs9/Zyt+2MMf8wnvPQexqJQGiJzgwxmCJQMkN4Ai0T464TibL784UgThOEloiD&#10;ihAFGkWWaZSWsA3JlMITGYgELUICDPkiRIDSe4QHWklC30MFHnEoCRPT91kWo3RGlhqlI0ojZcp8&#10;qQiCmMlYs9lCuw1eIBBeCCJDIVFSstknyMCjPxxz+/DA+ekp417AbLplct7j4VYzGo14eJohETQa&#10;LdbrLSCJopjheIBAo2VeZTyPvC9yF5SeBKFBKZQwpF+qFKH33ABf5RrRJZlsfxiiqZmrquzHjctV&#10;XiNsWuU54s5Ve59SKje2P0eI73v8eL/S55MO00VMs9nMiYhms0mz2Swou8pKlTJ56RrYbf3Law4U&#10;XQnb+10ip0wcHL9t7D2BEH7ezkAhvzKR5c7d8jwsuNx11j9LaI0HDbZ7CEPIsoDtVnF2NmK53NFu&#10;t9ntdpXz3qYXBII4Vvi+nyvQGo0GSZIwm81otVoHEi/LCZdms4mULYbDYaXbuypiw7aPHb9CeCh1&#10;fGaU2zQn13iuvrZjTwhBr9djs9nQ6XQOJJEhjKJIc7tM9EU/ELe3T1xenhB4PrvdjoeHWU4SuWRE&#10;mXh2y1SljtTaxJw0MfuGKKXyeHxAvvN7vV7neS2XS4fkrV6b3XHZaDTo9xtsNimXg1AAbJXSrdaA&#10;9+/v6Pf7le8G7lgqt1m5jd1xVXaFac+X07ZpValx3f4MwxAhBNfXD3z11SnGtuVzcXHBx483XF5e&#10;cnV1T7fbZTjss1isCMOQVstnuYxpNELm8zmdTofHx0dOTk4Ao2qMouhZTDyLX6Jmf+l8lYHupXvL&#10;/fbSffb6l/J0icVyP1WVtyq98rEvGRqryvqSgfKl8n+JeBwOusyma05PuyRJwnqdkR42DVjiWRzy&#10;sbF9pU1Heyitjs97LRAoMsHhfUMQeh6L5ZpvvnrDNk50Owxq42iNGjVq1PhXQdVv8Zeenw8PD3o2&#10;mzGZTGwcv/r5VaNGjRo1/l2hJvNq/JvG2dkZP/zwwy+69uPHjzqKIvb7Pbd3D7rb7T4zhmZZxs3N&#10;Dd9//z27fcJqb3ZGu0ZcYww35ozhcMBsNs/TsS+McRzTbrfza60R3pJMNr00TXODsUvmld17uYZ3&#10;1+BnCR/P8wq70G2ZXcOkm6Yta5lIcF2Bmu+iwdEaQk16It8Z78Z4KhvOTZ2ORKbrRq5MArgGfLeM&#10;5fOumsJ9OXdJAKtCqopbc6yfLBiULXLjtRKFNN1y2OvKpERebjRaGXeRSlujucyNtu71R37M1l8B&#10;Hg0ZkmWi4DYUQIljnwK4v0AKbe8VSRHfDxEiQ8oDKauPfWaIQyc+oDq0jVBkCLRIjds3KQx5JyWp&#10;Mso1T3MgEEFlxi1mmqUkbPBVAuzJVEiShjQ7AbrZxA8UWgSAh8DH9zwCH5qBjwoStBaoNEBniiSJ&#10;UVnKPo3xgNlCIYTHoO/RavdoNVoEgQANWnpofDKt6LW7zKdTms0m3a7ZDXp9M2U06BNFik6nzWKx&#10;YLM1QdW32zVCCs7Pzri5uyWKIhOzTmtEEBqV3YFU0/Ko4DJxDQ99gzXuA8FxXHqeOPTU0V2mJZzs&#10;XMiyLCfIbB8e3b8KJy3v0J9+YY5UkVQ2jSoi3I6r8viy947HHVZbc7zd9tluU0ajUa7QsW4F3TzN&#10;eDuueVrLwnwTQuQkjC2zq/Bx55+7VrlqJXutjVFm4B+UeRzU0OKg2DvONbeedi1z87FtY9cFd611&#10;+8mW4+9+vOfy8hKBpNkUDD1PfFzs9WTU4v5p8yxmodtHUkr2e6OS7HYb7PeS6XRKo9Gg0WgwHg/5&#10;u7/7gevr64OCL2Q8HpMkCXd3d0wmk2frVb72OO1zJFz8PNafUYILsswvEHWuEcSs6ccxU84DjBuk&#10;wWCQl1sIwXq9Jk1TLi9P+Msfr/W7Nyfc3q9yIrLdbrJcBux2u8Kzxs4HqyIEgdbPlUguURIEAfP5&#10;nFarhXX3GYY+T0+znAydHua/XePsc2E+n+fKxnI72r6O45jdzhCtH6c7/WbcEm0pxcNG6fPz88L4&#10;K6ukqtrVvc59ptrnZ5nEdPvTfY7b+WDH0Uv9b2PqffXVKY+PW96edcU2U3o+39Pv9wFDrpsd87tc&#10;HbrdJrTbbdpt026z2YzBYMDV1RXffPMN79//TKfTyd2kvkS6lRWX5Y0DnyNAbT+4x+3fXyLm3L/L&#10;49ptpyoCzE2/Kv+qspbTK5eliiSsurZcH3f9q6pneTNVOe1O8xi0OFFKL5dmPZjNZvT7/c/WTwpB&#10;prLiy0VFeYfDIdtdRBzHbONEPz4+8u7VZW0UrVGjRo0a/yKo2lhj8dLzMwxDTk9Pc9Xg09OTVkrV&#10;ir0aNWrUqPHvBjWZV+PfNKSUv/il682bN2KxWOgwDHmazgs+2y0uJiNx9zTXmTJ+1mWzjToYNtM0&#10;deJNGeVUmho3XMulcXlmd8JvNhsGgwE6J0lct2ph7r7Lpukae43CROYknXUVZ43eR2VPkcwrk04u&#10;QQdHxYMbt6+K0HNd9El5NHiX3ZsJcXRz5Sp83PTKRFvuait77jbLJepM+Y5E2ZG8LJICZcUGHF3z&#10;hWGYG1tfcuNmCVC3rVwy0S1POQ173hpWn5GC4ugqND+Xk3pZXtYycnJBaLyDQs8qLwuEXkn94Lbj&#10;MZ2i8d2tu5QyV+YdCWXnB5GSZFohvAwlpIn9ZsR/RnWYGaImURLPgyQzbmDjROEryKRGqZgsyYg2&#10;MWm2I4glcdIkabUIGg2CsA3iQHhjXLIGAYQBgIRUQKbAT0h1CgqSJGO327PyBPcPU1rNlGYjJWy2&#10;6XV9fDwy7RMITRyn9AZDlpstWbxHCMHkbIzONOdNT3x4WunBYMD5qxPSFK5v7tlsdjw93CFQ7LZr&#10;Q5ilGbqpwDfkkIc4GlOlwNCHmiRNQWVkWhli0RmXQlhln0RrQ6I0Go3ckG8JLTt3LCxhB8GBJHPJ&#10;Wf8ZGe8Sa+68F+Lo/tKmUVb72rTsfJ7NYsIw5GTYYL2D2WzGcDgkCIJcgVxFlgvhHcbVcXOC55Vj&#10;Nh4JfXf9KxMUVUSSvd6uR1mWHeIDBoc6mnyDwC+k5ZKI7qc8/14iSdz2klLy6tUrptMpaWqULuuD&#10;j7pPt3PG4yFJklXm564VaZqyWhnDwvn5BK3h55+v8H2fr7/+mvl8jtbGZeFsNqPRaBRIXLfM7jpg&#10;73EVufZjjuH8LQvjIV93pSj0iZuXUion8JrNJrvdLh8T796c8MNPN/zm20vmS+NG0K5hUXR0mWTH&#10;mZvv8Rll54yJF2nJWPd50Go1iCITT8W6cdUaer0ejUaDwaBNu93O4+bFccx+v8+JRTv3qkgk2waD&#10;QYenpwUAj1ultQYbqk9rvzBXyySN22bueu2u2XDcDFNev6075XK/2P5ySVAXx7IP0Fozn8f5NW1P&#10;ivtFojudBo+Pc96+fUUYwnp9dJ9q+yWKIpbLJWdnZywWC37/+295//6a0Wj0bBy786dcP3c+uWtF&#10;lZGtTKxVpWvhEqPl9nsp/ZfIvvIYd4n3qvJ8Dp8j/6rKUv7+JWV/6b6X8gqcd+WH6U6HoUcUPXfj&#10;6kJKR4mPUeO56/HDwwPv3r7i4eERrTW73Y5er0eUZjqKIobdTm0UrVGjRo0a/+wov0d8jtBzr7NI&#10;05Qoimg0GsRxnLu3n81mer1e43keg8GATqd+jtWoUaNGjV8najKvxr8rDAYDsV6v9eXlJbPZ7Jma&#10;DTAvd80Wb9684eZpBvqoHrHkm+8bgm632/HNu1N6vR6Pj485qWcNo5nSjmFSFIzvZeP9UUV2NNT5&#10;vp8b1qqudQ211gjqqgjLRn6XDHN3fZcJxfK1LplniUU4xA8rEY9uvKYyUZcbHbUqpHMkD49pmZh8&#10;CqV4RjTa8rvqnjIhGAQmLl+5j13C01UW2nZwFUy2PY8EY1GZZ8tbJG0OPzDQoI3LRW2JHZGiURjl&#10;nTVUg9bFf1s3Vp6USBRCgzwoVbQGJQRKCFJtXHmadrRG/ENBNOhMHMR3EozDyEMcPWFMdNZ9JB5C&#10;KBMTTis8BGQZgVYgJSHaIfNMXEUhjbEZLZDSQ2QgUiMy1DojSwSxSlFZRqJMfL809snSPaQJWdxC&#10;NTWer/EDCUh8IQilhFDgCUmWarLMQ2UeggCVZqA0+zhlu9PMF5pOR9BuQ7vr0ev5tJoCIQJkIMnS&#10;FIUkzTSpsiQQ2EbqDTqkKczna25v7xkOhzTGQ37++Wcm52fs9pEhaw9GTKkOY+YQ61B6EqkOhDqa&#10;TCnjmpWiC10zrvyc0LNzz1WOQVHV6hrx3Tli/7brSZkscol0Gx/NjFObRpCnZce8JbnsOmfLdDrp&#10;stlkbPdmjozHY5RSPD09MRgM2Gw2eZ7l+FkmDZmTMqbofmFNcNen8vpm6nhUxr1EWJUJOUsmmjiD&#10;dpAfY2fadbxsOP8SWW+PuWvN/b1xUWgJrduHFYNBj9cXQ1INWXaMrflS3w4GHZSCOE7xfclupzg5&#10;OeF03OYfPtybcdrrsVqtmE6nXFxcMB6PmU6nL8bMK+dRJurMumefS8c11bZ9eSOGu+65ebVaLW5v&#10;b3nz5pLr6zuWyyVpmrJer5lMJlx9mjKfz/nNb75FSnh62pY2pBRVj0qpnKi0BLDtB9t/7pi5uvrE&#10;6ekpzWaI5zVJU9huj3FS/v7v3/Ob33zNw0PEyckJWutDTNY0J7qqyFv77PI8j+vre1qtFs1mk+Vy&#10;RZIkOZlt3AUXx0yZ/LFz3razhW1vd1zZ48f0ql2mlokml4hyr7m9vWUymRBFEa9fDfn5dqk7nQ7d&#10;juDD1RNnZydEUcLDw4rLyzG7nWC5XPL61ZDpbI/ve3z17ozHpw2NRoP12hi8+v0+19fXdDqdZ0So&#10;C3cM2bpWKe/d+VaVzkttW8Y/Fzn2uXt+yTkLt64uykbIMsFbJiVfQhWZ6qa73St9fz/l8nKM5Zyj&#10;KGW325GmaSG+4kvlF8IxllJUnZ6cnPA0XdBsNun3uiyWK5RSPDw8vFg2Fy/Fr65Ro0aNGjV+Cb5E&#10;4r2E/d5s8Ox0OqxWq9zTxMPDA2/evGG327FcLtlut3o2myGl5PKyVp3XqFGjRo1fD2oyr8a/O3S7&#10;Jkbeze29Pjs7e3Y+TVNkkrDd7Y3RUR9VIEd1njG2/OasJ/7P//JX+vz8nGazmcc+2mw2fPjwgdOL&#10;85xoA2McCcMwJ+hcks6mbVU7hvgjd5XmEldH9YxR67iqC611rvpzjeNWkWNJQjemnEvoWQKgTOiV&#10;je1Zpp9d5xppy647bZ2AXBF2dFtq1SHHWHdKybxNrAHYNfaVjZdlss/zvDx+UtnY78YPs31eNrbb&#10;/iqqBYtGNkuIuEa743l9iEdTVO2Z8qq8/vaYNd4WDfPVxtqqf7vGegAlQCkbM9DNW+ft75bXbTet&#10;jQXaIzgwIhkIgfY0WmZoASLVpFoTZMZgraU1PgvQPpCSxSlaaZROyURGpgAR4gmNUoZQkX5GkIIf&#10;GMLS83zC0IylaK8JfIkKfKRQZCIgTRLSVLONUtYbmM93tJuCdieg2wnQ2qPZCPB8H4nP09MDJycn&#10;B/It4OP1LacnJ9zuUu1LmG+WDEd9ut0u0+n0YMB+x3qzwRPyEApPoZKU5NAf0jvOaVNvaWIH+obU&#10;U5khAMtxLMtEsZ1rtv1d9a/bl3bMVylH7fhzx65LzNl5Z9VYnndUrJVJODu/Lbn3448L2u12Tlz0&#10;egHrtVlfbLlc0qisXDtuMhBO3kE+d1zyyN0AcFQnFg39dny6hJod15aId91nHuepPKyVReLK/rtM&#10;5rl99FL/WLJnPjcq79FoQLvdZr3e0hq3WSzMjl93brlrjJ3/vV4HzzOGhUbDJ0kSRqM2V9dTTk9P&#10;WS6XzOdzBoMBjUbj4PrVxCxrtVqFtimvT+Vx4cKWv0zQuWonl0gub3QAMy/Ozs64ujKuQIfDIb7v&#10;Hza1NDkZmWfier3N29fGmVssFgW3kuU12PTz8/iJLobDIc1myNPTDM/zGI/7TMYt7h7WdNuC3/72&#10;a0If2u02SqmCct5VEpY3Z1g0Gg3u7+/JsowwDPE8j1arRRD4JEnRNaxLptr2c9dwc81xTCmlKmMe&#10;uvPddb9s73HnapkQdTfQAHz33RuWSxNH8OrjlF6vR7cj+HQ95+LihH5DisdVpt++GfNf/58/8md/&#10;9gfOzoas1kZ1edI9qrkeV4kWQtBut/njH//If/xf/8Dd/bJA7pQJKNeltq2HS6BWkW9V6bl9VCbb&#10;3fZ203fxEqlXfi8oH/tSGlX3l//+JedfaovPleFz19p/bzZ7Go0Gu51xldpsNhkOO0SRMC6UV8Xx&#10;V0miOoekKJKto06z0rB5P53p0XBQdQqAP/3pT/qbb74hDMPaMFqjRo0aNf7ReInEq9r8A8+fk3Ec&#10;88033/BXf/VXfPXVV7TbbT58+EC/3+fHH39kOBzieR5XV1e8ffuW+XzOfD7XWZZxcnJSP7tq1KhR&#10;o8a/edRkXo1fDa6vr7WUkjiOeffu3RdftC4vzsR6s9Ofrm/161cX+fXj8ZhMaTIt2GU787fj1u1o&#10;QDO3/O//6c+YLmJub02Mrc1mQ7/fz+MbmXuOZJ41GLoGyqKS7qjesaSbNWDD0XBtDfVhGORGQnvd&#10;kRg8GsZtfm66Ni3XQFgmEMou2Nz0XZLSVfy5Sjf3uL0uS1VuILZGZZsOkBtyy4RkWT1TViu4u9qt&#10;Md4lLKqM9XAk89x6V33seQu3fdx7zd8HokemgDW82nvFoX2SQ5+WSbuDQVJrUBqhAX1IX0q0OBru&#10;XfImURnYNtAapTVGmXQw+ikO49YafI1iTwibt4k7BilCKZRQCE+C9BBSgXdwxaYzEGaOZBmIVMLB&#10;Haj0JVIq/NADNInKSDNIsgydZMRkCA1pGpPFGdKPCRuKINQEfoaQDTwaaAGN0AclEASkniYVGSrz&#10;ydIYFWesNxl+mCG8mLAh6LZ9lGoxGDTodWC72tPs9EEETOf3NIKQs/NzNssl/bMBD9MFJ+MBs6cZ&#10;g8GIQa/H9e0tg8GILE3wPd8oHFOjLrRtSwi+AO9gb9d2DnAkJzL9XCF1jH9nlL1BEBQUuEmS5J+y&#10;Ws0es/PJzhOXyHHnsNbGraCduxBiYqAdFWvNZrOwscBVCwOEYchkMkJrWK023N6aOHA2Xlt5XXA3&#10;DhTJIatg4qAQDFDKL5D1rhrsSM4/j6Npz1cpc90f60UiCDxPIISf17Ocpq2zq360a6TtI7tJwq4X&#10;7rr29GTiUPm+z2wZ02g0CqSjuzbY441Gg48fr2k2m3ieRzOAcNDg46cn/uztqfi7m5l+dT7g062Z&#10;4+12m48fPxKGIcPh8Nma5q5P7vrq9o9LRLpuNsvtq7UmU1mhf4v3COI4pdls8OrVK+I4zvMbDAb8&#10;8Y9/otlsMhqNAOh0OsRxnOff6/Xyf7vlc/u/TAq7z0u79u12+1wdqTX89P6O//Ct2T09jZT+y7/+&#10;iT//82/59GlKFEW5ssxtn6o+EkIwm8345ptveHp6Yjab5ePr8vIyL5+F+1yw5XfnVllVXvXcctOS&#10;Uhp1tkN4ltX29h5X4eeW4fr6iel0yuXlJYPBgNVqhef16XQ6bDYxq1jpKFIsV4r/7T/9geUqY72O&#10;OD3tcHe3YhEp3Qjh5nZOt+MRJ9BuS7777jt++oebvN3LJK9brvKYqiLqynUvE4MvPYe/RMCVN+1U&#10;k63FNnO/q9rUva+8oaDq+s+dd1EmIj9Xt/KxKjIQjFvky8sLkiRlMjlht4u4uXlkMBiwXO5fLFN5&#10;LFf9/bm6nI1Hn33//t3vflcbQmvUqFGjxj8JLxF68HyDlYU9NhwOmc1mvH79mg8fPvD69WsajQbb&#10;7ZY3b96wXC7Z7/e8evWK+/t7ksS4jA+CgJ9//lm3221832c0+vzzrkaNGjVq1PjXQk3m1fjVYDAY&#10;EMfxi4adKnQ7LbGPU319/6RfnZmdVmmaIqRXII6gqAAzhjRjWNynMJ1O6ff7nJyccHV1xXw+Nzv4&#10;m9ag6+46L7qTsi+groHONWK7n+qd+RwM9LJgmH3JWOhe9xIpZu8vGyLtcdfQaq+rMuhV5W0N8UIc&#10;4wgdiTQq03GNmK6axKLKIGrz+5xh0CVX3Lp8jsyzabx0rW1/CWjfO7i11Aei5FAnVXStZo+7Rl7B&#10;cTwIpUEW89Fa4zsxrbIsO6jxnDGSVbs+q5ojpuzmWu8QdMwXhkwDhSLFF5AphaeNo9AAgUwFQprv&#10;1BN4mcbzBFmm0ZmPn0EcCzKlSNIUpQ4EbuqT+hl+kJJlRs2mgwwvyJAiQZPRCnuAREiJl/pIQpI0&#10;Ik0lKG0TLccAACAASURBVNhGGd4qwxMpnU6D0XyP7/sEQUjcg6DRBjKepktG4zO20ZZdtOFk0OP2&#10;YcZkNCTNFF+fmrn/4+2j/vrdW+7vnjg7O2P2OCXjQJYWxqlAaU2jpMgsjwOVHQl4d0zacRkEVrkp&#10;C2QFUEnIl/vr2G/HmI52XNkxZ8eKyTd07odmU5IkYSFNl4BSWcbd3SOe5zEajXLCptHwubt7zJVn&#10;ZULNnePHvH1837oc5DDWjspEm4a7HkLRrag7hl2Xv2XFG3AYB9aNqSH0TBLesX6l+9y5YdYHMze1&#10;riYrttstcRzT7XZzF5Pn56dcX99yenpaSNftM3dNS9OUyWTMYrHi5n5Jp9Ph3esTAL6/HIm/uXrQ&#10;r16dcH+/QAjBYDDIVaTNZrNyPJSJQ5sXUFhH7Xi0a6rbf0qpfANBuV1M2oI345YAeNgo3emEPDzM&#10;c0X05eUl+/2e0ajP4+Mx1p8lpt1/u88cdxxb0rH8vHLrt1qtGI1GmBgnfd6+Pc/bZNw0C9rdKtWn&#10;p2M2myh/R4iiiDAMn5Eg7hz0PI/VasV+b9aVdrtNmqYsFouC6rLqPcH2sbteH+txVOnZ69x+PK4h&#10;xXRtG1jX0S+RT/Y7CAK++uoroihit9vl6koTH6ZJFCmCQLLd7nn/85ThcEgYhlxdPXF5ecJmsydN&#10;AyaTIfsYlss1nU6HLMt48+aSxWL9rG9s/naOVZFM5TFbNb7KRrrPPWvL6Zf7slyGqrK5x6rGQrlv&#10;XyLUyul+rk0+R4iVz7v3fuk+e71RzX7k9PSUJEnYbDacnJywWCxotVrPyLlCG9j2Em7b/vJ361+C&#10;+Xyuh8Phs8rsdjt9fX3Nd999VxtJa9SoUaPGiyiTeO5xi6rn536/P/yeafD27dvcdf1+v+fp6Yl+&#10;v89yuWQ2myGEYDgcst1uAeP63m7Y+vDhg+73+1Q9y2rUqFGjRo1/TdRkXo1fDTqdjri+vtZRFLFY&#10;LHSSJEwmky++XC0WC5IkYZ8p3fCkOB31xV4pvdsn+KkizY4KjCzLiKLoYLD0udspnSRGzRdFEev1&#10;mm63W1AaRFGElPJgWDZiKyEEYRjmrra01nk8vf1+nyt2QOdx39w0j7H7/Pzl1BqvLcnmeR5xHBfU&#10;FEaRJ9A6fKaKcd3uSWncgSZpnBtcy+74rL95a7y1xkbX0KWUIkmSvHy5uiXJDoZMRRRFuWEuO5Af&#10;RqlUjOlnFTH2mM3btqNxU9fI28kaat02s3+77tRsGjafsmHSnhdCkCRJIW9reHZjIbru6DKljKtG&#10;P0AinDpIpBAmBp1rOFNGNXewlaPTDDio7TKdK8Cw6SemPaSNfYXrik0gM0GmHKJFaBDiECPvoExB&#10;I7Q82OkEGomQAiEzPK3RWhpFni/wEgXSpCOEAk+RStDJgYQWB+LNk2gtUGmGSBRpovAwhGSGRqWx&#10;IZpaPkpHqEygMsgaGaFKCPwmeJDEGq1CE4dOK4RUBEFAlgWkSQqeJE4V+1iyWO65+vhIlmUEzRa9&#10;rUcD6LY9gkab9SaiGXoEnsdytaYZeqzXa1SWME8yPQw88d3FRLy/m+vJyQmb7ZazySkPT490B32m&#10;0yny4CJye3DRJ6UE70CGSIkvi2SP7Q93/FqXfcbF5tGlnzXuWzeUrvLMpukagd1dp3Zul43jbnwy&#10;q+w7qn0hTaHThCjS9Ps9omjPcrnk5OSEjx8/0m618rw2m02u/o2ihOFwmK9vpk+OhMR2uz1cF9Hr&#10;9ZjP50wmE7IMfB9OQtNQ9zulrVouJ6QdUtCuRd1ukygyysV2u1VQKpdj/tk5ahWOtk1t+7ibD8oE&#10;pPtvY8g3a3aamjndaoX5umH73/74t7FSZ7MFvV6PJEkKajlXJeQS8IaYm+frt9aaTQQPkdL2eRFF&#10;mk6nQ5qmNJtNttttvtbZ/rdltmu9m0ccx/nYc8lSV+Xlrnt2g0MWJ7TbbabTKZPJhN1ul9chjjUP&#10;G6WtvSRJjIHDjnP7jJvPVzSbzVyxaV1V2nTSNM1jAtq5MZvNGAwG+TPErt3l8S2EoNVqsdvt8DyP&#10;3W5HHHvcLhMtpaTZFMxmW3odyW5P3r79fovb2yjvo/LmEvt86HQ6KKXo9/v5HHYJtbIasjxPt9st&#10;JydjlksTS3G93jI5aXP18YnfvzsVAH/z/k6/enXK/b1Rdpp7eiwWO8aDFsvlnlcnLbFOlF6tMtrt&#10;BouF2SFu3x2qNq0A+buD1prtdst+v+fk5OTgPaBJFB3jU9oYgsChHGk+j6zKtdPpANBsNkmS45hx&#10;6+7CPhfLBJQtqyWVbb+46nu7/rkoE3ZlZWQ5jziOn5Gt5Wts2T5XD/eYSzRWkahuOm75yrD1/1z5&#10;y/WvSqPqb4skSTg9PQXMGmHVsHb+fSntTB1capfStnX/8cMn/fbNJff3D7y5OP9HGzJfMn62Wq3a&#10;KFqjRo0av2I8PT0VHqTue/A/B75E4JU3WZXvse/LdnOXfU+17td3u13+HgqG/LPvPPZdOI5jms0m&#10;UkoeHh50lmVcXFzUz68aNWrUqPFvAjWZV+NXheFwmBNkdgfVlxCGIe1en+vr2/zYw8OM2XyJ1+o8&#10;2wEO1pCk8f1qNYSFq/wwL5HF6131StmYXE636lo33SrVwrGsz6+tUsCV3XeV8666NleilRR/9nx5&#10;19znylhV33KdbRpld2U2vXK5yvm5xvtyfmXDnnvcVUfadMoGwvKufCm9wvGjIuZIVJr0Dm2hj+0h&#10;lSH1tDqMB0uQopAYZVy5TTXHvDOFIdYEhf443FEYp+Wd90IIpPAx7kDT43WAryW+OrhQPCSTaY3W&#10;IBVkWqCUUR/6ASht3GUq7ZOmkGlFqkBoQRJHIDJS3yG8soTA3yNkgpBDIENKgfQEvjbuE7MsABSZ&#10;3hOnivVOESxjQt+j1YoZjVJ67YBxz5RZSB8tQtIsQ6cRUicIpRiejlguZqRpyvVipV8NeuLr86FY&#10;Jkqv1wolBJ1Wm/VyZUiDeG+I4kYDvxGSoZGl8eeOmSxNnpEm9hpDrLUcxRglck8W5s9L47c8xt2P&#10;JbZcotqWxfd9Xvd88bfXM/36YsCP7+8Yj8eEYcjDw4Mhb7bbSiOxa4y3Zer1emw2Gw7xJFgulzSb&#10;zbz8T09PaK35+u2E/+svf9C///23pKlV6lWvCUmSHFwCGmXUYNAiikx7tlph3rbWcF/ljte2ZdU6&#10;7ubl9o29b7/fMx40OG0GAuDTMtaNhs/hd3xOVrhrpi2T3aDhrmHlvnLJNXf9t+tEGHpmXkmjDnQN&#10;IZYIs31brqsl5dx+Kl/jqqvLazQYwvLp6Yn9fs/d3R2dTof1es1oNKLTaZKm9nlyVFVbtZltC3fM&#10;2vxsP5xNOny8jmm1fJKkiVKK1WrFu3fveP/+PcPh8Fm5bXpuv5UJUjvWt9vMkKAKTlqGQH7cKr1e&#10;G/LVkj1umjY/KSWNRiNPy42XaDeV2E0ebhnd/gnDkOVyxXQ6pdMx7xJ39yvevTnhh+uZllJycdbj&#10;9n6Vu1pdrVY0Gg0ajQbT6YZ35z0B0A1M+W9ne3162uX+fvXZuWnrMJ1OOTk5yUlUOy9ns03le40L&#10;pdJ8zSi/L7h1rlqP3HZ0+6uK+Ko6ViYAXypj+VzV/e7cKxOCVSiPM7e+blrleVXO63Plf4kwfKlN&#10;y/jcepanl36ZDKwaty+1kxDF+r19c8lqvUMIwWy11qNetzZi1qhRo0aNXzVeeu6678phGNJsNonj&#10;mJubGxqNBufn5/zn//yf9e9//3uklPT7/fqZWKNGjRo1/tVQk3k1flVot9vi5uZGB0GQGwK/hMVi&#10;gZZrJpMJ2zjTy+WSbq/P5HTE+5uZUSg4O6RdhZznmSlSJqDguVtO1zWnNXraj2twt4o710Dqftx0&#10;j0qW54Saa7AtKl6OO+Tsx41x56qBykSW/bfbBrYudpeb53m5kdkaPatIOFO+otvQ8nnTNtmzdrTl&#10;9v3jEuW2iUvMuW3hEiEucWfTe4kc0Vo/i1tov6vused9z5YNhCcQ2idzzqtMoARoBEorEMa9ptAa&#10;bfxbIfSB0Mvj3h2MaW6bicO4O4yXTCvIQEiPVGuEEuaTHccagBaHf2PLdOwDMPdLfVDzeSAy0Hgo&#10;MoTQ6FSbb22IR5UJPHVwTagkKvQRwqSL1CSJT5KlkCrSTBOnKRrjfjPxErw0IUn3BGGI9PeEgUCp&#10;Jlr4IHyE9BC+RgYSiU+aKlKl2EUxkhSJUWT2eluaYUDT82mF4MlDubU2Mf4yjRQpP/74D/zu+98w&#10;e3xCZ0d6tG8N59NYB50DIeNJ2r0u2+02nydCCLQA8z/T/sKT+BzUUenzeJQuEZam4WHsGXWlcet4&#10;dH/oqmHL49xeY1GeO/bastrFHcMrZaIqrnfw3dfnLNZGGXVxMeDHH69pNhrP1jM3vzAMOR23eJrv&#10;2e12+L7PfD4njmPa7TabzQYwpFC73SbLMh5nEf/Tn3+LArLsqFQuk5dgXWX6rFYrOp0OWnv4vqTX&#10;DlmsU8IwLMT5s2uO/bs8Z11yzYXbpu6xIAjYxXC7yfRFxxOv+6H46WGlT066zGbbXBVcdvdZdmXp&#10;rg92XSuTeO79liS0sRUBPO9I0rkxPt1yu2rj8tpXVnpW1dslAoUQbNcbGo0GvV6P7XZLmqYMBoNc&#10;hT4YDJz137pOfU7mVeUhJbQPfn2v53vdbDYPMd08ptMpo9GotAGBwvxx29QlUN1693o9sixjsUjy&#10;NCZtKe5WqV4sFs+eH0UiBny/+Dx11bXPr3++A3w2m3F6ekq3a9aNMAzZbDY8Tn1OTgZICbOFiRvY&#10;brdIEtO+QRBwf3/PZDRmtlV61Jb5gL0YNcR/+9sP+rvv3jCbPd+w5Pb5er3mm6/P+Ou/ec/r16/Z&#10;7XZsNptchWffa9znVpFUTgvP4ipCr9x2ZTWq+2yvIseqVIU2f3d9c+99iUQr5+G+B7h9VYUqcvGl&#10;62xaZXK96trPnXdRVX73vqqyfa6cAPILKoiX8jLvBHB86yiqGO01N7cPDIdDhDCbKWrUqFGjRo1/&#10;CXzpmfql5+Mvvb7wXHTynM/n9Ho9hBAEQcB4POb29pY//OEP+Tv43//93+t+v8/5+T9euV6jRo0a&#10;NWr8U1GTeTV+dbi8vBQfPnzQX3rRs5hMJsyWK5IkYbfbEQQBSZJw9ekRv90txFODotvHIDiSea7R&#10;zzViFj/FeHg2bWsoOaYbHIzcz4k3V71xJN/8/FqXKLRlSJIkdydRJvPK+bvEXzk9V9ljr7UGO0vm&#10;WVeaQMF9p2uUOtb9GDPPXFtUFZi0i2SnNXLb/Czcctn6uYZIt26uyzZ73roTtWV0v20+rrHTni+T&#10;eGXS0K2PlKUfBNru8H+uGkBnhpyz/9SHHxUC1MH9lS4ZIKUUeR8jBEIdx4BSioyisVZK65bz+byQ&#10;UqKEQnAg97QENEHgo1AICRmGqLP29kwaRZ7KBFpqgkAiRJinF/sZMonRIkWT4StNijEaJ0qRaoUm&#10;RdHAzzRpAtBEyAbCa6J1iMbEIUQKpB+QpaZuuzgl2BjD/dPTjmbg0/JbhEFIp2VUb1oIBAFCJEgh&#10;GY2MO8nJYITvh9zNI50kGW9OOwLgYhyKT3cb3W13QAo+Xn/i1bu3LNYrNrutiTt04PndNQAOhuw0&#10;ezYe7BgFcpe9xu2mzFV6Ni07Z11Swx1/7viy48DORyGEM+ePc8f2hRCCm/tVrj5qtVo0mx6r1Z75&#10;XHJyckJkJWjO2HfXQd/32ETk9w8GDU5ORjw9zdjtdrlLyO12m7uR3Gw29HpN3r//xNu3rwvzqEw2&#10;LhYLsixjMBjgeZKPH+/49qtz7p82fHvaE3dbpe38ta76ymtB+TngrnllY/vz+vnMZgtGowF3W6V9&#10;Hxo+rLaK03Gbxfro/rG8EcJdD9xNA+6mCLueumuuOz7iOHbWymr1te1bd70xedg4gUdizyUdgcrN&#10;Fu7HKiutyv3+/p6vv/6aOI7zGLV2vNkNKOW54I4/95yrDrZla7fbDId9bm/vn7klLavD7Ph22638&#10;vdlscreCs73So4YhxYwryxHr9fZZnx/7j3xdk1Lm8RddlZ5Lbli463i73abZNIrDhwdDfEwmE7bb&#10;LcvlNm+Ls7MBq1XMfD7n5OQE3xe569rb2xk300grpXg9aYuHZaqDQLLZpIWNQDZvt42/fT0SD8tU&#10;f/PN1yyXK5bLJV999YYPHz7lZGdh84Y4unYst0mZkHOJVPf5btvLLU9Z/emSYeU+tWVwybwyAV31&#10;dxWqiGC3n6qI/c+RfWVUKUWrylQm6n7pu+lLeZeJ4/+/eIlstGSeK+A3dSi243g8Zr/f0+l0iOOY&#10;zT7W1p0zwLjfqw2YNWrUqFHjV4PyxhWofu9oNptEUQQcf2NvNhuazSZXV1dMJhNarRar1Yr5fK5t&#10;2IPRaFQ/F2vUqFGjxr8IajKvxq8SvV7PGoa1MR5/3qjgqsl2ux3D0ZjXr1/xsFgXjJIWLjlnUVbF&#10;KaVQjiHsaPAqklWu8s8lyaxLMtewb89BUXWjVJE0soZz1y3Y0WBcLK81qNkyuteWy+oa211izBJD&#10;ZYLQVfC5Bj9LSkp5JDuMAa/oGs+Sea6BtpxOsT+OZJ5rPHeJSJuOa3C0bWbLXDZMusYzt92rjNa2&#10;PG4+xx8FCqNkO6TtAQiksvkex9lB44JGISUow+YdiWKtwZNG0ae0Iau0NeZqBCZ+ndYSIQ+KP98S&#10;BTafo7FTKQVaYP6Th9JqQxoeSiQ8idDgKYHWAj84fPseWikE8uAG1CNT4AcSLSEURqkmvAykMI5C&#10;RYaUHkJlB4VdZki9RKPFoZ/JQOyQXhOpOgjRItOhIXgFaORBKeijtCCONct1wuxpSyg1vZam3fLw&#10;hUcYGtWckAHoAC00q+WaTrvBbrdHqR3r5Yb/8IevCmvD6/OO+HC71v1hm9FoxPX1NcOTMXF6iNOW&#10;Gz4FPkWyyCWBXXLJnQ9HQjo8qK+ORmIbA9NdH4pkbHEOlw3iZVKrrGhRSnF51uNpvufHH6/5+utX&#10;jEZDptMZ3W63YKyuImTCEG5uprx6NWa7Vfzww0f6/T6NRoMwDNnv9/R6PaIoYrfbsdvt6PV67HYp&#10;3//mNettUelXRVKNRn1+/PE94/GYr7465/3VA91ul8e9OkyVl9UnZQK1nEeRaH++tnW7XaIoYrPZ&#10;0eu12G5jNlrTaDT48OmJ8XhcSeiX84fjels+XrW2uP+2hI2rHK6qp0suHetnxpNV9ZXJw3J7l8s6&#10;GIcsl3tarRatVusQA2+eK/RcMq+KfHGfK+X0weNmEWtD+npkmVEhrlZbXr8+4+lpWVBmuem6fQcU&#10;yuD2+W63YzQasd/vUQoeNkrv93uGwwafPk1pt9sF8rjYB0cXyUZAWK1QdeE+uwAGgwHT6ZRms8lo&#10;NCJN0zz25MmoCcBilbLZGJJ1NBqhtebx0cy/dB/z7t0ZcQz7fcJ0o3S7BZ+u5/k7jjuv3TJYnPZ9&#10;8eFupScTQ9zNZktev36NlLBcrgv3Pd8c8NzLgO3nKiIcjgSaO5/c/nKJLbd/7fPaJQnd5+rn2v0l&#10;VN370saHl+7/HL5E5pXVvvaal/Ir40vl+lL5zkafjz03XcS6XKaXymeOFc8tFotDHEVTbzPPjEHz&#10;7Ozss2WrUaNGjRo1/i3g5Wfey2g0Gmw2G9rtNlEU8fj4eNgU2eS7774jTVN2ux3ffvstf/3Xf81o&#10;NML3fT58+KCllIzHY7bbLZPJpCb3atSoUaPGfxfUZF6NXyVGo5FYLBZ6NpsxnU4/e22n3RTL7V5v&#10;Nhv6/T7b7ZYgEPzN3/7E4PQ8N4KWd3lbo195N7zr2i1TRTd7riKsfI9N1yX0hCi6z6xSCbrpWgOZ&#10;VaoIIXIDS1mV5hKFrtGsQL7x3C1o2TBbNtK6hB6IQpqusc6q4VxiQeusUD+XzLNGbpfodBUutixl&#10;taBNx/7tEn9F4/IRVeerjN5unavao3ytO1bcb4Sty1HFhQZPAMqQauJA+CEhs6SM0mh5JHnwDvWQ&#10;hxspkqPHclAYB1l2MLCq4/hGm3h3yhJ+QiPQSM/ExvMQhtQLjLJQKZOnEJ5xHSoEnpLovIoafIWQ&#10;PsgUz0+IkgTSFGSGTiA9ENNJclBq+hkCoxwTvnHjpwQoGoAgSTJ0ZghyqQWRVsh1wjRYAzHjoUe3&#10;E9AMO3gSZADCC1CpJEtTQHJ/c0+n3eb89Iz+eZ/dDv7iv73X//F//jqfqO8uuuKn64UeDPrIMCDD&#10;xHMTUiIcZZa080paEuXoZs6q5Kz61jWaHokePyf0PM/8u0zE2fHhqmjKc9klblyVrSXr7RgPw5C/&#10;+dMHLi8v+f67V0wXMUmSMB6PWK3Wz5TALqSUJInP29fj3BXbb37zhjSFu7snhsMhq9UqJ4FcJe9P&#10;P/3E27dvX3R7aTEej7m5uc/Xsp9+uubk5ITxoMF0safTaSAlhhR2yAKXXHLnbdX657rKc9dIpRQ/&#10;/PAD33//W7bbHY+PczqdDt1uSCDBOzshy54b9N310V3vjyQJWJIky46bEdz+sve5yjPb5i7hYp9L&#10;bv8U1XaBc63AjclYtXHBPSeE4OFhSRAEeJ7HbDY7ELE7Li4umM1mz9wMlglHe95Vhbrjx/d9Ls56&#10;rLeaIBDEsan3YrGl0+kQRVGhP8tt6aZl83LdrCql2G633N/fk6anDIdDoihC0uD0dMx2uy+MD1tW&#10;e28QBJXtUvUpX2P7yrqc7Xa7zOdzNpsNQgjm83n+nLbPwk4nYLtN2e/3+by5OpDXSZKwWCzo9XqM&#10;x0OkhCgqjgt3nGuteVim+rTvi3fnPfG0VrrX67Jeb1iv1ywWC/r9fqHutvx2bmhdJI7s+44dn+5z&#10;zx0H7ppTbjc3H3u9O1/Lqr7ynP4ckfWlY+V6ls+Vy1j17Hb/XUXWVaFcl5dQPle1Lr5Unyo8zqLP&#10;XvDS3M//tq6jbfkpts9gMOD+/p7v3r0WAKtdpO/u7vjq3Vv+9k9/9yztxWKhDVn9yGQyYTgc1kbM&#10;GjVq1Kjxj8Yv3RTzT02z/N5in5txbFykl+MdPzw8EIYhcRxzcnLCX/zFX3B5eUkcx3Q6HebzORcX&#10;F2w2GxaLBVdXVzoMQ05PT5FS1s/EGjVq1Kjxz4aazKvxq0Ucx3S73YNxcKEHg8GLL0mtZsDTU0S3&#10;2yWOY66ubvjmm2+Yro8xaaqMP9b1l2vAKxik9JFks0bassqvbEAqKtmO15RVf245XDLPGtlct3Mu&#10;OVVWi1UZhXMyURbJoPKOfJu/+VC4zhj6jgZ215jvkpguyQYUDIQuOeoa86xR0Rr5ywbZMtlWpYqp&#10;2q1fRQi4bWQN1m77l9N221JrS6gdSVHTxsd7zY1u2YxLTYGPh3GrKbUms/1lVZiHcimtUVbNow6G&#10;WA7+GvUx6o2pmyU97Di0Y+BAYGQld3VCF1xtHcehKWPgmVh8mQfKBKZD2euFh1bioKATCAnSB08q&#10;hJ8RhA1EFONnKTKJTR9mMdmB1FVKQQqZTtA6hUybfKVpo0z5xFmGUDpXxymhkCg26z2hnzF9WtBt&#10;e7TDgNAP6bVNHKwsDYCM0WhEv91EZZkxtC/X/PY3v+Ort++YLZQeDY4/rNrNFq0W/PjzPWGryeXl&#10;JQ+Pj2gpTHxC4bicE0dlXtW8sa7I7LdL/ti4k2YeH+dG1RgvbyYwMfcEQhTdc5bXF9cYPx6PiaKI&#10;n2Yz2u02Z6ddMnWIu1a6x50Xnucxny+R4z7T6ZLTU0MMLBYbLi5OeHiY56qoOI4Lxv1+v58fc13t&#10;2XpYRFFEkiT0ej06nQ77/Z77+3t2ux4AzWYDIcxQ9/2jS1eXCCujiuxzP64ryslkwtXVR5rNJsPh&#10;EN/3eXhYkKYpr16dHObxc3Vbub2KROuxLNZ1o7uGuWSSS9aWVZEumeuu8+7YsHU0Y+qo+ixulniu&#10;7LJ5nJ/3kcAPP93w5s0lUZTQbDZzhVm/38/HkltWt07u+HOVora/P92sD2SVIc8m4xY//sMt/X4/&#10;V6a6Y7ZMlrnxU226Vl2eJAlCCP7sz37Lw8OcKIoYDAb86e8/MhwO8+eHrbfbfxbl+Wvbs0yg2e9y&#10;/c/Pz9lut0ynU4QQjEYjms2A6XSBlJKTkx5JAovFkru7iDAMmUwmZFmWb8RptVosl0tevz5ns9mz&#10;3ydsNpv8/aZcfvtpt5tMN0rv9zEnXbOWPSxTnaYp3//2NQ+P20qC9Dies8rxbOv6EjnljsPy87d8&#10;XZm8Lr+blPN5icx76bi7Lrt9+Lm0y2mW2+VzqCIsXVS1w0vlL68r5b+/VJ6X8rKw/VRVP/NuoQpk&#10;nhTF9HrNoFCAXqspAN5//KR//7vvn+U3GAzEfD7XX3/9NYvFgh9++EF/++23fPz4kW63y3g8rg2Z&#10;NWrUqFHji/jnJvPcd4Hypp6ynQbIvSptNhv2+z3NZjO3u9hn72az4fz8nGazydPTE2B+/9zc3DAY&#10;DOj3+zkJ+OnTJ5RS+u7ujn6/T6fTqZ+HNWrUqFHjn4SazKvxq8Xp6an49OmTHgwGdLvdz74UBVKK&#10;m4dHLZSm0+mQJAlxtEWiEBhFknExhPk+3Ocaa10jq5QSJUCoYrauIcZF2TDo7m53rykbnqvSLRN/&#10;VUY+17Bu7ykbjjKl8MTLZFe5XlXXld10Hct5JIWkNLGJzPEMrTOs+0chdKFdy8byqrKXy+N+l9vr&#10;c6Rqua3K7Vo21Ns+KhrnjTrRbTdzfdkn/3ODrEABEiEMuyeViVFnCWK0NsSZdoxy2tzlCYGQxgWn&#10;MeFaokTnH0N/CTIMSWbLoQGVGReXwjbPIXae3Z/vCR+EQAuJkhm+yNBCmzh6wqjkMq3QnkQLCUgy&#10;oZGW3JUCmWmTdypMHVHoRCMOqjX9/7H3pk9y42ia5w8ASb89ToWuVB5V2cfU9Njs2v7/H9dsv+xM&#10;b1vNTFdXV6VSypAUoQiPCL+dJID9AIIOIuihyu7p7jr4yNzcFU6CuAF/HzzvCxTFDmsU2hqQLn0h&#10;KGnsMQAAIABJREFUtYurZxKSirSSxjpCUmsMCbqUlIXg4X7HfLrhaDhmOs6wAlQK6AxJyc39Hf1U&#10;YkpNlia8fPMV7z5ecnH+nM18w93C2M0up9/PKI3lw9Wcr7/+mtV2w48//shgOESYimA0GmMk1poq&#10;niEkGQgjQWVOQSlAY1DGYHFknjaVkojKWI7B2hSpBGmaICxVud2LoN8aC8YKLMYpJ2VF8kqnlOxX&#10;8fBkRf5iLaXWNRG82Wyw1nJ+fs7R0YT1esvV9QIpJePxiN121zDMx8bffr/Pzc09z58fc3u75Pvn&#10;UwFwmxt7fn5Mnjsl4GQywVrLYrHg5uaGk5MTlsslk8mk0e9jKKU4Pj5mvV7z6dMnjo+POTk5qd0n&#10;5nlRkSsKpfwY7tU/sn08izDtNmN5OO5DgizPcwA2m00dCzRNU16+PGOxcP0ihCfRwhh2EJOhXp0H&#10;aSpQKmk83xNj8XrQNqe1zVkxidiMS9ac5/zBg0P1Pw5OCb+/XdvBoM/R0RE//fSTO+xSEVT+ueFc&#10;3bZmxATzbrerXZkeH4/Z7TSz+5Jvv33BbgdluSer4zXG9w/3f992qrEGj0Yjbm5uWK/X9Ho9ttst&#10;WmtevHiBUqpuX59uXH8hGepJ9iRRgMJaakLa5y8mGxeLBc+fT7HWuV6SUlbqvD25dX19j7WWo6Oj&#10;mkjOsoRPn2ZMJxOQguvra/rDAb/73Y88f/mCoigYTcZg3TwjcIcm0BZTSaoNlvl8ycnZmOWyYGOM&#10;HUgpCl2ipOT6dk2aJFgBsrpfVq6UlZAgwWqNwWJKTWk0VhunEq+e65Tiwq0TUtTPxTr3zBh3fYK7&#10;XiHr661w60xpNKbUlZockixFBl0xXrvj/hDWfUzOtR18isnwQ3uZuM+1vXsVbBsh6p8f5vup/Uhb&#10;/uPrYkL1S8bM7W7nroNqtW++p0lSH/rBrxGNd9Eg87DCKeytBNGuSlxsCxuTfACFLm2qErFarTg+&#10;Phb39/f22bNnPDw80Ov1ahXs7e2tPTs764yYHTp06NDhIL60/rXtaf+QNNsOBLV93m639b5uu3UH&#10;sT5//sx0Oq0PlmVZxmKxYLfb1W7UP3/+zKtXr8jznMViAcBoNOL29pbr62uOj4+5ubn52Xnv0KFD&#10;hw4dYnRkXoc/afi4cZ8+fbJZlnF7e8tf/dVfte4AXz47F3le2vXDkuloyHq3RcmUnnIGKK2dkV4p&#10;hQTKIidR0tF81pEiGouVFVlhJUmSoVCgwWKRiSQRCisVVlqkko4IKANXlUIirXvZUqOEM/gWRYEw&#10;1rk3lAqBwGiDKUpKS61QUFJSWgPaYAqDQiGUQKEwhXFuExOJFIJEZZBKjBVoA5jKACUUZWkQYu9q&#10;zBuG0zQlz507vl6v9+h0vYczjO43xWVZPnJtp01Jr59R5CVaOxWFMZKyzJ0qw1pU4vJnC0d4CKlQ&#10;iXSEhdXV6XGLVAJVKdwQFm3KemMupaxPzIXKm6IoakNtTM65vICwEolCSYVEYRWY0pFNpS6d0ctW&#10;xnIlEda9jDEU2hn7vBtLpVKU2scyjA1/Pr9OWeIMokLuXbAKLV1Eu8pAWRSFs8NV5RYIMKJKfwMy&#10;c4Z8USkgRaUWtQasJUkkifDu1Kp4WtKipaW0VJo+38dt1UdURcqlCOVILKtKUCUSizAaI41zDyqc&#10;ei+RTo1YaOMUelhM4mLz5VIhqE4zItihHJleGkQVQ1BYjTU7rLHADmNXWJOATVEiQdgEUxqsNhTS&#10;sjI5Ioe+SRknKyb9KeNhn0FfIY8g6SfO1WZPUEiLNppclxRbgRj2uF0uGQx7LE2J6Em2woCC4XhI&#10;XuzAaM6OjtgVBdYx0ZS2MuwqizCSREp2RUVUColKJSkp2hZV25dVmxg0BqudOlEq765QYowGLEoJ&#10;QNVErO/Djgw5Yz5/4PT0lPl8w8XphPcfb/jV6wuxNsbOlxKVZuzWG0b9ASJRLO4fSJKEsnSG/YeH&#10;h3ocZJnrM3le1LEA/cviXLyaapzkRcGzZ2fczlYMhkMWxtiJlOIsk2JhjC21pNfv1/NF1uuRpCmb&#10;7RaVJBTVnGBs4KJRCFSSoJIEXZbsdjnWwng8Ic8LynJRuX10yr/1esNkMqaXOPLp3d3Wnh5lfJ4V&#10;pGlWK8H8fORt1+5AgaqJIPfZk+8SpRK22y1J4tRbRVGiVIJSCfP5rlKAeSLH3a+qGJiu7Qy2It5D&#10;96ZeJecPMRizP4Dh4yf6wwKhW8PYpaqfR2MSKlTwhQSstfaREq+NyPDPtNZytTbWN7+br92Bgmcv&#10;nrPabqqYnU6BLIw/XODIeyUlpSeDBKAc0a21wVZ5VUqx2m7IsozlJnf9b9Bjk9MgEWJi1P+9KArO&#10;TvoMK9JxaYxdLhVZljmiXGuOjo4a8613cevrLk3TWgF6dHTE7e1t7eLTr1m+zjyhd0jxFJM6k8mE&#10;9do22tPH6TPG0Ov1uL6+5vT0tD7hPR6PsZbaBeZwNKIsCvKKwFtvNmRpSlGWpEnixiJgjGsHbVz9&#10;Gmvd2J5vyfo9lhu4XRtrLFhjSEXm2gHnxhlPCEL9fj5xpMzGGDt7yMnzLWmWoaRks92SOAYd4Tlf&#10;YcEYF/PU2irOK1hrHGEo3f+lENXz3IETgzv9YBCU2iKFa/MkcJ9b80l1Xw/r3R9W8cQY1TrqCadY&#10;me/H7D6mqX/397qxuo/F2PSUEKsGCd73fSEk3Q4d4grHXtjXw/EaXh8fWArvj4lIv8/y5Gn87tte&#10;Vv/37wpR9QkXI9f7UbZQubV2uLyZ2+FwyHK5dCrdsqTQ+zw9rLZ2u12TypT7Kj7j69fOJefx8bG4&#10;vb21/X6/3oddX320ZbFjuXiwu92Os/OLjtTr0KFDh39HLBYLu9lsuLj4182/P+dQxnw+t/5wlP8N&#10;nGXZk/d8iaxr+76NAAzX5/CQ7SHPHh7epqC1ZjAYkOd5vW/zHiJ2u11tQ/G/Q6bTKcvlsrGH9/vO&#10;oii4vb2lOmxp3759y/PnLtzLer2u188OHTp06NAhhFeAe69YHh2Z1+FPGhcXF2K1Wtk8z5lMJnz3&#10;3XdPXp9liQDYbre2KApKDBjtyA+jEVJVp9Ar45RtqvQ8rABjbeOEeXyN/3+sOIiVZm2GoEMnxuNr&#10;nMNFgY1INm/QCtV/DQWc2Bv0mgoyGs8LFSfhd3s3m+2ntx9tsoWtXuHnx0qMpxDXW2i0hnY3obGK&#10;pU3p4tMJ3QCGrkTDGIGhYk9rp2aInx/WZ2zsi43B3pIuqtPyAqexs1ojrW0Ymut2qYxvrgoNwgiE&#10;NE7GJUVDaWqs3uvtRBWTzrjPygYuM5FOyWctUgiMUDgNmVMBJi68G3h1mSgRlCiRUmk5QBiSyphL&#10;4lSEvVSB9Kod7/JOgpVIoSlMVf9VXDz3zBIq5aDWOyw9MIqyBFEIcgWJVawtzNjSSyzDfkYiS6Sc&#10;kCQDjo4g6fXppwZFicFS7HKkLbFGIhEk1rAzpftMRKIIWRuusZYSDaYqhzAYISmtoJekCClxXIM3&#10;HPdcjZaCfLfDuTo17kCALihLgZQ51irSVAV9xCkoQ3Vlv5+xWDxwf3/HdDpGCMvV7T1vXp7zTx9v&#10;7VBKsTHGLpaW8XDENt+RCneK9Kvzc+4X85pAi8dL3Be9yiUc79ZafvrpAycnJ9zf35Nlp7ydbex4&#10;3ONhqUkS7y5UNcimp2K1wT7WmmpxjxseHCiKgs1mw/n5mLt5wfv7nT2Zprz/cMfR0RFFUdT3trkm&#10;3qvJRKVOVY35IMuyhnE9JLtiBVpYV/6ldTPeXVmWNWnqDhgk1biTjfiB/kd/25oQPtvXa6gUisvm&#10;n902r4XKpfC+0A2mf46UexLDf+eNGWF7huSpn/O8O1GlVO0CMyQoy7KsScuQLPPrZz0fNogVS7/f&#10;56cPd6yNsUMpxcNDzmSSsVpZptMRy+Xm0RoZ1qWPa+JJuqIo6r/d3d1xfHzcqJ+w3mIiJsyXvyZu&#10;P2+48X3o/v6er79+zWz2QJqmfPXqhOXaorVhOOyz3VbuaaVEBnsFXU3SpQ6YE6iIVUeieQLZu2hV&#10;ZfkoxmGdd/cBKwQi6P8Aa2Psp89LTk7G9HoZq9WaLMtcWYIySl+/vu9V7StEpfYO1ygpa4Wxn38A&#10;ympdq/uqsY32CvtpSMjGa6dHWN4Qh4x1h4gyf0+8F3rKjaXfY/nPTfLv8D4w/i4sV/z8mLw7lHe/&#10;jj/5bi3GMZmU1Cd5WrDX941GY5QCpVLm8yW73Y6vXp/x//z3/2X/+q+/Z7fd8PzssOvMToHXoUOH&#10;Dn9cWK1W9Hq9f9dneuLr6OiIq6srvvnmG2az2ZP3fMmN9H8EwvX90GGdNoR7A3/Nu3fvePHiBcvl&#10;kl6vx2Aw4O///u/t3/3d37FarXgqdEyHDh06dPjLwXrtfpuPRqP68LhHR+Z1+JPHaDQSd3d39ubm&#10;hn6//wfd8+nTJ3r9ITbaXMXEW23go2lUqe8JjDltiF1Fxq9DRp5wsxgTXeE99fe2+V2opvObyDai&#10;Kfw+zKf/fCgdT3B5W1lsiG0rs/9biNhNVVi3bURkbJz2xsTw+5iIDPPj3fOFMaoOXRfWsS9zXK68&#10;LBrXhGRfm8usuH8R5D2uf2/4bjMUNo2Goaql2Q/rOFSBa7qGGiBoDpdmVa/Ve2pAVmokKaUjDYM6&#10;k1IirEBX31OpooQUWJRTRmiDEApkiVQlUuYI5YiPVDtVYyEd2WWsQGjrCEKrkUhcfD3rlIxlRQzo&#10;EmMEQpek6Y40Mwi1JUl2DIenjEcjRqMEXfRIZIouCvLtzpEQxskrjCnZ7UqniktTEpGgqEgf5ahV&#10;JWSlqnNKBmO0U5tQkKQKaanVrFJWbjOFcKqlsnQGVGOwZUVuWF0TUM5QnTb6bli31lpmsxlnZ2cM&#10;BgOWyyX9fp/1es21cLG5AAaVaulmaWzW77FYLPjbv/2Oq6v7PRkTEFXxeIqNySEh510V+sMSq9WO&#10;8bhHLwGTqVp1Fo+NkNBrzJfBWKk63aO5I4wp52NV3N6uuL6+5r/86jsWa+cqOcskWu+JQP8ez2uu&#10;jI5Uc9lM6jz7+aAsy1oNGc5NcT3FxgU/j/j4bX58pWnaiI3onr2fR2Llbls9CSFIU4kxj10qh6Rc&#10;WPZ6TLaQj+F9Ifx84MhGGnORn29D16L+fq9kC+dH/3yvmvPt4DeesfpN8NhWEc7rd3d3nJ2dsM3h&#10;7fXC9noZWsP9/T0vX57XcRPD+dznHahj0k0mI4pCM5vN6Pf79Pt9fvnLX3B7O2sQo/5zGNstrt8w&#10;fU9iuvLL/TxZpeVcxuYcHx+hteH//e//yP/1f/4tq43gbCDFp3lhw/4bukSN+3BcR75efRvFh07C&#10;tTZs9/D7317OLMBiseD8fMz9/Ypn5yPu7l18mDzPG2MlbJ8wr+G48/mpCdtoXvPrr5SVq/ID+xtP&#10;mB4i8tpI3LDPA40+0ba/isdCnH6ctzideL2Nr287+f8U2oyXbcTgvzT9n3v9arWu54bRaMB2m3H/&#10;sOP/+K9/Q17A6dm0MzZ26NChw58QfKzhf0+cnp6KzWZjt9stX3/9Ne/evWM0Gv275uFfg/j3uz9s&#10;1Lav8J9j2074N2jG5Ov1etzc3HB6esq7d+8aqosOHTp06PCXjVevXnF5ecnZ2RkfP35srJ8dmdfh&#10;zwInJyfi9vbWHiLVYrx584b3P30g6Q+BvaFOKPlow2atJbY5hmTel05k+bTalB4hMdNm1DpEAnqE&#10;RrvQWBuSSuHzY0OQlYdj7MVoIzxb07S2tVxtabZ9FxoFw3K2kWVlpUbwRszaSNxC6MVGZ2fYeqzG&#10;CYm7Q0RnaBgN7wsNmV6lErZP2IZSSsqAmIzz7Y1oh9QFlWis+aPh0TVVPbY82xUqbuMqn5WaDlsZ&#10;GKsfHSGZZ61XFwWkLs7FmjAC42MkITBJQmpFHY3SVHEGbWLRpQVt0KVz3WltVbiaWDAYY5FYSmuw&#10;RpAbg9YlysJiXtLLBElWkGYlw7FgOFJk/T6JkEilSLIBaaYRViBcIDqsteR5QZK6PEspnatVKRHK&#10;PTvL9u4T87J0bihLg6CksBZbapLE9cksyyqXucrVQ9UXyrJEUzRUVaErQKWaqp6QzPOxhpIk4cOH&#10;D5yennJ6esp6veZ2d8vvPz3Yi/MJi4WP7QTT6YTb26VzQUxFQLT8sAxJOP+jMu7f2+2W8/NzZrNZ&#10;Hf9stcp5P5vx/PnzOp1wbosRj+f9eIGy0HU+vAtKr+yy1nJ/f89oNEIIwVdffcX/+qf3vHr1itOj&#10;jKubVe2mJ55PQ8J/T6g59ZlSzmWmMU21bVjv/v4yUDv5dEKCQUrRaNfQVSY4o8l+fvLKt309hKRN&#10;fHjBwccdlUiZNcoZ1q3Pgy9vOC+FYz4k4lz/zxtErCtj0yVwTAqF87uvn5C4DMviyWR/r+/f9Twe&#10;lCVWhlprOT094fLyI9PplCzL6Pfh/n7HN2/OWa5t7T7ZE0TxXOmJxcXCGUueP3+GMfDjjz9WBMXo&#10;Ecnp8xj35zYy1Ne3V136EIS+vp0b0Iz372+YTqf8l//yt7y/nHF0dMRDYWyeN5WxcYy3sJ3j8QPU&#10;7p18/XrEe4y4b/v2ff3ymJ8+3PH69UuMgZOTEfcPOb1ej4eHh4YLbk9KW7tXgx6ql3DNDNfCMA9C&#10;BO47o/L6e8PDOm3zS9xHnzJQPrW/ObSHi9vfP+vQ9Yf2gIeIx5gcjq9vSy/e/z2FQ33p8TzTjiRJ&#10;2Gw29TyhlGKxWDAY9Pjd73735L0dOnTo0OGPD2/evBHz+fwPM5b8b8RgMBDz+dz+/ve/582bN42Y&#10;xm2I1Qf/u/GHEpqxTSi89+ekERN8g8GA9+/f0+/32W63XFxcsFgsSNOU4+Njrq6urFcxlmXJYDDg&#10;w4cPfP/9990hmg4dOnT4C8Ll5SVZlvHw8FDHbfXoyLwOfzb4OS59Li8vOT9/xsNqU//NWosNDI0h&#10;hHBuptoMfPFpqzY8dc9Txqqn0hPCuSWMDdltxpow/fCa0IDclpf4hH/bM9r+foiIDBEbKOO0YtVg&#10;SJb577yxLzRItxGcMYHhjb9CNMm8kJiDvVu78Dn+3ZNtYbphHcf1EhObMXHnyxga3uN6iWHNnhzw&#10;xvG2NiFqL/98FfwfwFQknqpi2XmyWniDuTAuHo82QFmRf841qNZhHprGSFc/ggSFsZpUu7iDVoCU&#10;FlNUedBVehKssajEYrSLmYiwWEqMAWNyRKGdyzckQhYIuSNNSvp96GUC7JiLsyHDfsJwMEYhwDgC&#10;otyVlKbA2AKrK1JNCxRNF3u+fY11+dRVDLSyNEjjYmxanbiYi8IgkoowklUMRispVUkucqQsMGVF&#10;gFoJxivlVKXqce46laIiRyUnJ31msxlpmjKdHrPbFTw8uB97Jycn7NY73r694pe/eM7sLmc4zjCG&#10;6voen2fLRl+I238//h6rgP0P6cVigTGGwWDAfD7n669f0O+/oCiarhbjeQj2MSTaxpi1zbEak0/G&#10;GMbjMWmaslwuGQwG/PVfv+HmZoUxWU3kxIgVsc1r9qSaUmCrfu7Hc6hc9Hloy5u/3pM3MQno370R&#10;3LvePEQohERgOBc4Yk7UJCTsyRXvtqgtDX9/mJZHGDPPz29h28X9IKyPtjk8nlvDdEJ3m2H9gidH&#10;HyuSQ3JouVwhpWQwGPDw8MD19Zq//v41i5Wp0pA1uRS2WUg2Hh9PsRZ2uxylYLcrOD095cXFhOub&#10;VYMM/RLa1rnweWH5/evz52VtrLHW8vr1KWUJd3crJpMRQuwPgoQHTZ5aR8O2DQ+shERZ3O5xvoQQ&#10;/Pp//sCvfvUd83lBlqXc37s8Zhn0er2Ge9T4uUB92KRtbYvVrOH4iNs7fG/Lb1v/e2rf0kaGte2t&#10;nlLCxfubMM395/Z74/vCe0K01ceX9oA/h8wLx9u/BNZahsMhRVHU/dfF/dH86j/9ktliY9M0Zb1e&#10;Mx6PMbpkMsg6Q2OHDh06/BHjkIvqf2tMp1Nxe3trfZztp/CH2kP+rRGTeG3rfNvnQ4eGPJIkYTKZ&#10;cHx8zI8//lh7wEiShNvbWwC+++47bm9vUUqx2WyYTCb85je/sa9evWIymfxxVFCHDh06dPg3xVdf&#10;fcX19TW9Xu/R2tmReR3+IvH111+Lq+sbK4Q6SFY511XNU+ltCpRDBBc0FQ7+2vCekMwKiaT4Oo/w&#10;GpeHx8ZFfx2wd31G5K89MkSGeTi0gY7TD58f10Oc3qE0YzdabcbS0CAYu/Z6yugZGhG11rVRvekS&#10;7ssuSWNjb6gCDAmF8Nn+OT7PcbuEn9uMnGE/CMsR9iUpBcLslRLu74/7oLWOpD5knGy0p89TFWzH&#10;UilpLJRSIggNxgqBI7hEabC2xBjrYilhsFri9YJCCJKKwLFpWpGQznWlEM7gmAvj4gYKd30hqVR0&#10;GgRoUSLQGKux2mJN6cpvBIm0JKklyTRZz9IfCKQqGY96jMcpvUwCEySGYpezKVeOyLMaH8uukKDY&#10;x4cKyQlTEW8Ggy41BpfnNFNA2RiTQkiUV2GlewJHCIEWTVeOoVu6mCj2baK1pt/vMx6Pub+/Z7Vy&#10;BMf8/oGvX3+DUorPNxuenQ/YlbBe7yjLkvv7plLm0Djzc5tTCO7JIk9AzedzlFL0+32urq743e/e&#10;MxgMasXcnthqxmCDvTG57dCAtZI0ca4JlZJorRrG6VB1+/DwwHq9rn/QFkXB8fFxfbK3bcx6Eimc&#10;I4zx8ez8fO7y4UnbNqVxOEbjucUYGvNASF6FSrT9etJcb+K2COdS35/2yrc9oefbx+cxVl3F602s&#10;0PPkWp7ndb7D57aRs4fm8Sa5AE4B6fr0brdrEHmP+n6ydzPbNh/e3NzQ6/W4v7+n3+/z4sUJv/nt&#10;T7x69YrtdstwOKzzEL5C5aEQI5SCxSKn18soy5LT0wlv333m6OioJjdDVeUhMuhL/SM80OHTyrKM&#10;oihYrVZVmUoWiwWvXr2oySBfb8bIOj/hehTOIeEY8c+NYyn6dvT9so0EtNbyn3/1Hb/+H7/n+PgY&#10;mHB351R6m42uYwyG6cfkUXjwIZxj2shEn584/4f2TjE5GF4ff267Nn5+3HfjfhfnyX8+VDb4stvK&#10;NiPfof1gWx7b8v5zyLw4jafGcRs2mw3j8biOLaq1ZjBI+eGH97x69QIlFNfX10ynUxeD8mjKtjT2&#10;97//gV/84juoXBhLIVivl5yfn3fGxw4dOnT4D8ZoNPoPm4v/0IPXNzc3/6bqwT9kHWxbt/19h7zm&#10;+M+xfaP2SFH9bTab0ev10Frz7NkzjDGMRiM2mw3WOm8vv/3tb7m4uGA2mzGdTnnx4gVv375lOp3y&#10;4cMHe3p66mMRdmtrhw4dOvyZ4h//8R85Pz+v7QPh+tWReR3+YjGdTnlYbZqGosotnQgMt3tD2OPT&#10;38aWlUFOAKZ62eplKiOd+2zMfhNnjMDaMM6UrdypeTIjNHJJrPVGG4M7ye+uLa2uCAldkTpVHoRB&#10;SIuSzuWhLmx9nZsEJEIovDLlEKEXG6ShGUOuKPZG4Njw+SXDb/j/+Po2I1fbNTEpET8/JP5ictAp&#10;9Nrd3Pk0QiUg0HDpKYQg0UkrWRe7nPMG7bCvhemHzw/rN7wvNupaK3Ax6vbPoaXe/P/b3KDFUN4N&#10;ZvWjI1EKLQTGWBIDVonadZ4QGoSlKF0fKI1ESoO2Fqz/4ROqNJzkzo0HkGrvRg1KrHCqNKlBClBa&#10;YEqDRqCtRmkLqcBYS6lzrNVoLdkVsFxvkUojxI5Eavo9gRSGyaBPL0mZThR41V2ikGmC0S4mnxub&#10;VVwwdFX3kEgJSUohHeFkkZCX5Na5gdS2RJQWY/Z1jLGQZe4ZyivAlPu7sQhLC8H0OLZi6NLxxYsX&#10;3N/fc39/jxCC09NTBoMB97M7bm9veXZ2Tp7nLFdwM7vl7OyMs5MeDwuNzp1yK1Zshv3KGYRVPad4&#10;BZkxhu12y8uXL7m+vuaf//mfGY/HvHjxgvl8zs3NDScnJ1i7VyTFZFc4BsJ+WY8lmdXPDV1J+v4/&#10;n88Zj8e8fPkSpRSXl5e8evUKay3z+ZzBYNAwUod93ZchLLOvex/rzGV7T3SFseEOpenVcqIae1JK&#10;0tSRUj72XqxIC+erkABpG49hnr060tXJ3k0oJLVhwMf8i5V9Ydrx/BESf7Dvk56QCg8stCE2cPhn&#10;75WEnuTNGorMuN+HBFjs2lMIUcfANcbw9u1bbm7GPH/+vP7uKTLFWqcq+vjxunbHOuxDlg346afP&#10;/Orb5+LjQ15XVtyP4nKGbRbP2W0uLIUQbDYbzs6OWa1WKKXq2Jc+3mzTvfOeXD6UjzAvYf+OScaY&#10;jPT9Nib8/v7/+ye+++47sizl06crvv76JZ8/u1ibm82Gfr//aG1qe37Yz+K9QPj/fazdKk5hdV/c&#10;juE6GrdpXK74+7Z6aEu77dp4r/CltGJiMjT4xffEbdKGQ/UQ9wePn6u8+znkH8B4PKYsy4bCWCk4&#10;Ozury3pxcVH3kfliiRCCly9fMp8vWK/XvH71nP/56//JL37xCx7mS9vr9ej30s7w2KFDhw4d/qgR&#10;k3iH1vd4/W/+Vm8PY+JiKm+4vr5mMpmw3W5ZLpdkWcbx8bH7fffsGXmeMxqNMMbw61//mjdv3tSH&#10;5X788UeyLGO73drZbMbJyQmDwaBbXzt06NDhzwi/+tWvxMPDg726uuL169fM5/P6u47M6/AXi0E/&#10;E1ezuY2NnP79EYkiHpN5sXEpRGygDI20bem3EzbtJFlsXPSIya/YyFc/N7q+Dd7IFhphfd5CQ2+b&#10;8eupcn0JbeRcnGb4rEPPb3NFFn4Xu/Rra8vYRVhIgHjjJvBI2QJ7VWR4f4xDLu3idMPy+/usFVXM&#10;qcfGUP9MEZwEDMvv38N6bq9vX37XDxIpMFXbW+uINSHcM1It0MYijHUuKBGOLBMCJFgU0logwdp9&#10;OyaAtQohDKXxzwVZWoxIkNIgrSPEClM4UkwLSqAsSsqdxpocYyVFKTE2p9eXqASOJiP6gx7Vlbzu&#10;AAAgAElEQVTWjkgT6PcUSUXoJSKhpEQQkAuiMlpXdZCmCqklCglWgqnqzFqsEZR5gVB7JZjwShsy&#10;rHXki69L3x+afXXfv+L2F0Iwn8/rGHnT6RSlFPf39yyXSxKZYnFx5XyMq5cvzygKeH95x2Aw2M8/&#10;0OgHMZnj21pUajVH7kmGw2EdK6/X67Fer3n//j1ZltU/LtvmpLaxGs95sI8plySyIhJBiLQmyLIs&#10;4/7+nizL+Omnnzg+Pubh4YEsyxpuK8PnhGSZHz+hKiz8Pk1dmV06qk6jzf3k47l4n1b4XH9PSArG&#10;9RTOE3EZ4uft+8zerZ+7dU8ihtfFaJt7w7pqPqNZxpCkbctb+Gz/cgZ/V7YsS9B6r1YLFYthWmE9&#10;+HoMy7Pdbvn2228py5LZbMb5uSOwe73ewbKF+Xr27JjZbMGHTw8Mh0O+/fpZY6y1zf1xXYZ9/BDx&#10;4+/xbZtlGZtNTp7nHB8fc3d3x2634/vv3/DDDx84OzsL0mufh+P22udb4OePsJ3C93C9Csvk0/vm&#10;m2+YzWYMh0PSNOX2dk6/32ez2XB+fs5qtWotm083JGoP5dm3QbxnABrKwUP7nBDxoYBDzw0/P0WI&#10;heMyzvOhZxzan8VlOJS/Q99/qe+F9eTv+5IysE2Z2LbffQrWutg+Pn7e589zjo+nLBYrUiUoih3r&#10;9ZqLiwvu7+9JkoRer8d2u2U0GvHp6oa/+7tfcX8/R0rJZrP54jM7dOjQoUOHPwa0re3+7z/n/thu&#10;VBRFTdxprTk5OeHm5obRaFSvpQ8PDzXR1+v1SJKEoihYLpe1d5LRaMS7d+/q32QfPnywr1696gi9&#10;Dh06dPgzwnq95quvvuLz58/1IWXoyLwOf+HI85ws6zGfz9ntdpycnfP582fG0wmj0YhSa5IsRSmJ&#10;ES4WFUBpNLvdDotBmxIhAZHs/y8ESVrFZlPCfW/3CgZtJNoopHHXSeWIEIR11xu30ZNSok2JNpIk&#10;VQgJxmq0cYoNr6AAGoazkMRKkgRj9y7V/LVlWaLSpI4fFxq5w42nV36kadogtNI0JU1LiqKolSFt&#10;J+m9wdmnI4RouO3yaQ0GA1e3ZVnnu82A6P/vP+d5Xrvv8nVWnVSr8+TLmyQJWZbV5dztnN9hnzd/&#10;r5SyzqNXyPmXN0r6OgndosUG+36/j9aaoigaKp3agBwQbDFZJ4So6yA0tu+Ns45k0trWdYaNlBvs&#10;FUmxMdMYgwyMesZaEE2CQVuXv0QqjJSYimxLpKRMQSW6ip1WGfNFBkJTWOP68/5pVbqOZLNWIrTF&#10;JC5NhFP/SSvQ2iILixYWmwh0KdHCoCQoCYUArAYkRanJ84IiLyi1pMwlZbFGoinyLZPR2Cle7DNO&#10;T8ekSaWk6g0wpVMEOjGrM6bHhvksFRWptub02ZSPHzZMRkOurq7I+j3WxQ5TuLIfHx+zW28xhWZ0&#10;PmB2e8f52Ykzt0sFCKQVlJRoJFoZtK3clQqFU4h5tZgji46PTykKTb8/REpHCvT7w72SqhpXRVGQ&#10;JAl3d84F52g0cn3YmobBN1bSFEURjEPqZ2vt6sPHzfL39Xq9uh+Frv0affoJWLtXBboYjE0Dsyf0&#10;pFRYq1itSsbjsXcjU49Hf713xemJvdC9pzGmMed5gigcZ9utbYwX77oyTCMcD74MnlhLUz9+mmpm&#10;X8aiKOr0vZvBUPnm0w7d74RzuI+RsVqtOD8/x1rXRqepC9Z3vTE2nAu9ki9MC/brhH+Wj3UWusGM&#10;iZL48EJ8+MEYQ1EUnJyccHd3x3Q6Zb1e8/xiyuWHGf/pq3Nxmxvr1Yth/YdkjlKqIrtG7Hau7kaj&#10;EfP5vEHqvn//npOTE4QQLJfLum/6tg2JVd922+2Wfr/Pzc0DSql687tYGa6X2oZGljZCM1wHw3by&#10;13qCPlTbhuPBf+dJ8SzLSNOUDx9uybLsoKLPl2W32z0iecLrQ9e8Ybv46/y4iAktX26fJ6+88n3S&#10;5zdWDe9jzTaJzTbiTQjh9lQnQ25v3WnzyUgyrAJNro2xq+W+j4XlbFP+heRz2M7h+IzJypj8eops&#10;i8sQzmcxSRrfF14XpxE/96k58hBpF98btsdTeWuLBRy22+lI1Rf/9Hlhj49HCAHv31/x6tVzttui&#10;nhP9fidNU3a7onK96dbh4XjKcr2tx9dqvSFJM3Tp1pfFekeuDZPqQMjs7sH2ej1Gw35ncOzQoUOH&#10;Dv+mOLR2e7Qd6PoS2g7T/CHph78Vwn32er1mMBiw3W6d7Ufr2ksCOLfXSinW6zVSSpbLJVJK5vN5&#10;TfLNZjOEEFxeXlohBIPBgMFgQL/frbUdOnTo8KeKu7s7m+c56/W6Psjsf2N2ZF6Hv2icn59y+fEz&#10;Z2dnXF1d1Sfod0XOfD6nPxwHxmDwbgNrgxiPlWHhCfrQgBJ+f8ilY0yoxdeHxlWrbOXKr6mAaVNo&#10;PDp9HqkE/TXeoBca09pIwjYjXmwIDY2MYR5rFVNksPLGSb9BDtUeYZpfqs/QeOXRlre4XuL6OPR9&#10;qGgKFSRPpR2n4/Ov/HsQJ80/J0y/7QeCqAiwuJ0bdSD2KqCYyAjLtP/s26XqH145VrmI9ZpOKSUp&#10;Aps40scTvft0BFYbDAJhHTntHdBiBDpqI2Wt+9aAlQIhNcJUfV0J57bSgjIgjAaTIARkFYlbFoCA&#10;vNSIjeXufk2WJbz98QNFuUNANbaHTMYZaeaIMyskCIWoXG2W1iCERprc1VnpjJOvX0z59HnFqxcn&#10;bHLDZDpitVrRTzOOz07Zbrfc3d0hjGU8HrNarSsXZZEaN+zTxqBNkwTQOqmJaSG8Us25K/RtV7tf&#10;1Qb0/gei1rpWGdZjSslG+8d9PCSejEkD478nq5rqt5DYC9OKla8+/TBGXKxUs3avgHNIUMoRer6L&#10;hvH4/GePcBy65+7nHG+A9nNYSFj5wMFa6wax/5RRvN39nSR4PM69pGyQizEZGM8tvkzxgQGf3zRN&#10;a4JyNpthjOGbr875v//hn+zf/M33/ixAY+6M1yL/rEdzQ0WU+TnfPzNch3wdx6SWf/V67iDM3d0d&#10;w+EQIQQfP93z5tUp/3h5a8P8hXUSkpX9fp+joxHX13c8e3bCaDTg9nbNs2dTlJzy6crFbHzz5g15&#10;nmOMiyvy008/8eLFi5Z22X8O+0fcb8PvDxlw2taC8L54bo7n8FgxF44VY0zDjWpMuIRtFivH431G&#10;uC6G63YbWRWmE98fphHm/5Dq80v1Zq3lw4dbxuOx20/1z3l3s7LD4YCb2YZB1mvcF/eveA2Pnxmv&#10;uW39Pl7TD+X/KWNfTLDt73s6Bl28xzlELD5F4H0Jj/N0+Ptw7hVCMFtpOxwIfnx3zdnZiO3WGQzf&#10;vHnO3d2qcfLzX4LxeMx6vUYIUZPGXkUeB3Dv0KFDhw4dPL6kPP+5a+UfA8K1Ol634z1A+N62d2jb&#10;9/gDV+AOn9/d3fH27VvyPLfL5ZLT09M/vUrr0KFDhw4H0ZF5Hf6iMUikuLpf29VqVSs58jxncjRt&#10;xFgC71aNBuFl2BvowtP57vp2csxfGyq1hKA2AodEV6is0Fo3jNRKKYwyqEQgCou1Bq1dHo1JsHY/&#10;vIW09Qvr4vcZAybZG+FDdYpXlPg8hnGgfHnCssGeUAhVYF7JGLtW8yfqQ4LJlz82asf1GCpRQsNo&#10;WI7YpZd/Tqw28QbwsG1ClUQbyRaqE2RgyGsz/Man4T3qdg+ujQ3DviwesarKp+MfK6VE2qZBtPLc&#10;VrnDbHdJJixYUX1GYrH1fdiKaML/6JBIhCPcVPUuBC6Wo0DIApQGUSK0odSgTUXOWDBWIIRBKqfO&#10;U8IFTLPGYGXV141FS4mVoFAYnDO5RCqs0iRKkApJliQU2pGEYqsxOqcoSnShUQIkBmtK1ssVJt+x&#10;W5+zeXFEcTZlPOnTywRKpCAFsjb4VkpHU8W7tCUSwUA6CdblbGOFlAx7PY6Opnz4+InZ7B60oZf0&#10;mE6nFEXB1cdrnj9/jlGu3lXdXpUCUIM2Gm00GIHRFl0adOJetYJLCqSANEmQQqFkUithjdaYwuWv&#10;HlPWNAh05UmHgIyJx0sY380rL9x4oyIU9zHNwphw/pnhnBb2WT/+w34dzqe+/zcJceei0T87VPr6&#10;+Sgc003jvXM96EmjNE3J87xWLnriMHS9Gc4VbfHhwnk4nJf3RIePEefjDe7TCNV2MRHjEc5R8cEP&#10;YwybzYbtdlu7NS2Kgs+zNf/1776nMFCWe9Lfz1Wx0s6XIyR8fN78euOvCQnfQ4c3wrnj/v6e09NT&#10;xuMxm82GLMtYLpd8uBJMp1PK0jTmQb+OeVK4NxjUbmKHwyHWwocPTuW33VoWiwUnJ1O2W3fieDKZ&#10;MJvN6PV6fP3112y32zovYZ2H5fXlCPu5HyOxci0mu3ybh+m2rech+RmTKrFqMNwr5HneuNb3Q0/o&#10;hyR8WI42lVWYx7BO4nk/XNfCdMO0nrou7MNPKfP8GPHlPT4+Zr3eMhoNGPSgKNJGf2tDTKzFZFcb&#10;Werf47EWk4Ftz3xq/W3//vF3hwxxbZ9jsj9+1qF6OZSfQ8ZNn07sFnU2mzEej3n27Bmz2ZrxeMh2&#10;u+XkZFB7FXgSsqr/+vCP+7+slPh39w91fNKzo7EAmM1X9uXrl2zX26fT7tChQ4cOf7H4uevfHzOe&#10;2geECD0CxAcYv3SQKfQSBHB/f8+3337Ldrvl8vKS4XDIf/tv/81+//33rNdrXrx48adTgR06dOjQ&#10;oRUdmdehAzAYDPjFL37Bb377z4zHYz5//szz588pasM1SOEJvT2R5RESdKFxTKm9azW/gQuJqqbB&#10;VNRkVnyi3LuIDA15gCPzAmVFG1EITWIxvC528+Dz4J/lDfdhHrzRL0n2ceHCdMMyKbVXcoVqhtAw&#10;6Y2q3rAcl8Mb8UMDrd/kWtM0jvpnheoYaBKusbG3rV78htobn2tyrMpzTNLGJ+R8nYfPCduibvPA&#10;gHrIrV+DnAsMkf6SRlmIlICyIj2tbfxIqA39kbKvNq5GZF4lANsbs9XejadLxpG2SIHN3Yl7UThy&#10;SQgoceSxxDpyzoIWBikTrNYY4VxQWrFXWCEsQlgkAikkVgqkcgSgEpAWltWmIEklplTkVmBK5652&#10;sy2Rix3O/WdJqsDaEm1ytC4oywmjYUa/5+hLaR2xZKwmFYZSWpSUHI1HbLdbrh929uKoJ16fusDi&#10;D7mx29LwV3/1DZ9nK8qdk76vVquaEIO9q1wRKNT2kEjp3JuGYyds/7JMqvqAJBEIke5JOSldu5j9&#10;iUxrmqqjJOrn4Rhoe4XjR0rwtlwXA605nuJxERLz4dgIXcGF97rxu1d+7fOQ4lVvKqo3/0PVXxsS&#10;8W6O868Ea2l8H9avh4/ZV7dICxnU5oZyT3aZaq5RVX6ByqAduvwM5+O4zmMSxc+nxhgGgwHr9Zr1&#10;el3PacvlkuFwyA8//MCbN28ahzB8mjFpGtZ9m/orJEVCpaj/Wzin+TqS0rlzHQwGlGXJp0+fOD4+&#10;5uzsjMViwd3dHePxuM63U13u1wBrnZvHyWTCYrGoD5A8e3ZCWcKzkawbfm2MNeYYKSW//OVX/Pa3&#10;7zg5OWk1iIRl8p9jl7DhGtt2SMTXVZuadU+egRDNugzX9LiN29aJuB/7a0Njjs9vSET7e0KStI34&#10;Cp8fEmFhHYXrwiFyKBznh9KNywew2+24uHjG58837Ha7qj9v+fHHz1xcXBDa6sJ7DxGEMWJVbfjs&#10;tvZrrp+PT8XHiI2JT5GOYX7biLhDRrk4nZ+DL5GNT5GZAF9/fcHd3YbVasXR0Zg815VL28+cnp5+&#10;2ZjK0/nt9/sMBgPGvb07z9PpqDMgdujQoUOHJ9Hr9Z783ns2OIQvrV//WnxpvY73Q20kXnxAKbz3&#10;S0Re7G0i/luWZfzDP/wD3377Lbvdjru7O77//nvevXvHxcUFNzc39u7ujpOTE87Pz7t1uUOHDh3+&#10;BNGReR3+4pEkCdvtlrdv33J2dobWmtPTUz59+sTRydlekWZlReY1CT1rXcwwrUFrhdaKJPFGJolS&#10;giRx70JYrNVoXWBMgjElWhdYq6o03bXOULhXhLi4aJIkcS9nOFINY17ouisJYsBBk+DSLqMN4sob&#10;C50hXNUvv8n0xF6YpiMYkoaSzT9/b0z2sbj2eY2NqmEePann0/BGVx9rLyyvtZbSNInJsKwh4RqS&#10;g08Zcn3eYrViaDAN05CRwbHNqBga+h4ZKGXT/aU3OteETUB2xAj/VhMiRC46pCtTqMDx6RvjYuxZ&#10;65xnWmvBG2erv9vKbaOsjHa2uk46IRROkWdJlMDaBCtkpeITWCTaajAWYw3CG4ClBW1QCEfiSYW0&#10;bhwJC0Jo51IzJCYRCIVTuGUKSYpShsJotE2cEpUUqw3aWrSG7aZAWoMUmp4SKGmQOHLPGM1uMmCQ&#10;CRJlyVSCEhIpBEYKrFIkSvHDDz/wi198x3q9adT9USbFT3cLO58bhBUcHR2htWZ2c8vFxQUnF8eO&#10;zBgO63JLKREWp0ZUqlZDmkjl5o3OoQtGPyc4t5uVu0KtKS1YvXfXd4i8CvtwaNQOSfW4v0Ja5VtU&#10;Y73p3tb3u7A/hn+PCaOQuAgJo/a+7ZVJTbLJIz4QsIdquOrMsqzhytCPr5BAqcdKNKZiojImA9yY&#10;29exJ/TC+a5udyGICb3wEIVbVwRCJI/G6Hg8Zrvdsl6vsdYyHA5Zr9d8//13rNc7V+ogdlpYN3He&#10;wz4QK7v889oOZYQI7zk6OmI2m5GmKaenpxRFUcfxOD4+ZrFYBOo3R0w323mfx/3hkewRETmUUqyM&#10;sT+++8x222/ENQ3bLSbxfP+MVYsxORkrvPznUBUXz8PWyvqwSlv/jMdTfPAjbK+wzdtesfrOp+0P&#10;C4Tt29Zf4z4d5ytuD4+QLPME81N9I4ZSisViCcBkMuHh4YGXL8/o99/U8RrjfIWICda27+Pyxc8P&#10;y9VG6j2FL5F5Wj+OeRvXcXzvlwjEn4Mwxmdb/mLlY/z9zY1rm81mg9aa5XLJL3/5+mfnzfpYu5VC&#10;z1TuuY+nPd7+ePkHp9OhQ4cOHToAX3TF/K9dP/+9EJN4T+0Bwu+/ROaF/z+0t/GHcvy+frlc8uzZ&#10;MxaLBUopptMpt7e3fPz40eZ5zjfffPOnUakdOnTo0AHoyLwOHTgbZ2JrjD0+HvPDjx+4u7tDW8Pr&#10;1695WKxqEkskGd5m5wyA3m3Y3sAVKu5iksq7rwsNxDHBFBNHcNiNZ2w4DtMNFXXWWmRF5HmiTNRG&#10;UI0xKiDDnNu4kAwLjbxNlcn+upiA2ysJVUVi7q8NlS6ezDPGNNIKr2tzK+aNdGWxTyskxfzLG3HD&#10;9omNkf66NuWgbwf/XVi/Ukqkbap4fHr+2hCtxr6WtouNum1EQkiaONeNPqbd42dKKbFRvvZEBY00&#10;Tf1/6u/dfc0fIC5PQJDfJJW4+G4WrS3GClIEQnvDvKFAYPXe6Ozq1+IzUpOHcu860asDhVD7fp8k&#10;CKEZDHpIpZDCsg7KZkxOXhgkBdbkCEqk0iA02uzQpmC3HTMdpvQyxaDXI0tSlJAIJVGZI2ovLi74&#10;4Ye3vHz5nGVp7DjZq4W+OpmIm52x88WO+/t7ptMpvTRjt9tRlmXrD9GQmBJKYkqDtE1lnn/5OnIG&#10;25Q09Wo1XD0rhTC2dk/q7mv2kVAVFxIWnlwqiqJxCCAkV4qiqGImKZLEu5IUCJHV5SiKovEjMu6r&#10;7tGPybiaFA/ImJCY8fNB6FY4JiP92AiJQvfcfdy/LJMolTUOE8Qug8OyxwSkr7vw2iYhGRKTSSPm&#10;YEgsheMmfN/nee+qU4ikPmDhY9F5UrIoCpIk4YcffuD169e1AjSef2JyJOxTvm6FELULvLCcoRvM&#10;WCXeNjf5OFiTyYS7uzs2mw3GGPyJX58n/x7OI71ej9lsxtnZWV1fl5cfODk54cP9zr467tWFGFWE&#10;3u1swy+/e8H7y1kjVmc4P8aEWdjvYjI5REy4heRYG9kebqFjss3/P0wzVPOFacaK8XisxAo9X9bw&#10;Pt9/47o4VC9h/sJ8xwcAwnpo9v2mOjcmQn0dLZdLkiRhNEr49GnDu3efarexTxmr9nXcrIsQcX+M&#10;DVmh0jbMV/y8tjzAl2P2GGMfpRnX8aHy+fw9Vb4vGSvj+w+Rjz6P8fjbbrcMBgNevHjGZpOTpimL&#10;hVu3lsvll2PmxXUY/f/qesZoNGKxLe2kn3RGwg4dOnTo8Afh2bNnT64Zt7e3T57G+UMOHP1r8KX1&#10;+RCJ99Q+JtxDhPuPtrTC/V64dwvT2263zOfz+gDc5eUl4/G4/u1UlmUdkuD4+Jjf/OY3VinF6elp&#10;F1+vQ4cOHf4E0JF5HToApYbr61uOjo7YbrekvYzPnz+TZP096aQNQjSVbs4o1zSEhiQVuI2XJ9IO&#10;kXSHCKvQeBcr0DyEAJVIpBYIA8ZotC4py6IyptuKoJP1S6qm28h9HCxVE4T+Fap+PEnnjHnNeFPe&#10;AO3zWbsYrFwDeuN8aPSPibWn0gvrPDQyhnUZExah8iEk9GLXYmGaYf72dbxPKyQ1E9I6H22n4sK/&#10;hWnFBj+/MfdG3jA/sYJo3/6yikcXuCnkcaygmJx4iswT2qVh/HW1G63KeE+gXoxUgEpKhItUR2mc&#10;Ms9KhSg1TqlnarecVmiEUCijKIUj7JAKhCegq+caMMJUikANVOSqAilTtHXqQ2P6GO1i6xVCokuB&#10;1TnWlOx2JYvFhiy1KFVi7BZjCvLdGn0ypt9LKAdDellCqhK0klidotMEq0t6vZTdZoXVOVtjbF/u&#10;Cb27uzkvLqZ1fxmNRsxmM/r9PsfHx3snZMZSyQ73JA+WVKSIoO/4/h4qbvaqyl6ljnNjXkinzLAi&#10;ULkFIjVPkEkpHeEZzC2+n3lSLSS4/Hhvxl9ISRLf1k33f7ESrEkQHCZVpJQQ9NWYUIyJgnBe9HkP&#10;iYdmv08qlXEYyy5rEHrhuPL5D+cfP66hGbvCl9fVcZOANcYE8c72ZQ7vD8tXlmUwZ+2V307RLTk7&#10;O6vJ4XAOPD4+rusrJF3i+o0VemG9he0UKvt8HsO0fLl9nYRk18XFBcvlslbknZ+fkyQJNzc3dVph&#10;XsN7N6s1k8kEpRTz+Zw0TXn+/Dn39/ecn5/x9nphj49HaA1nAylGUoqHwtjLj/f0+/1Gm4T5jufX&#10;sN+HB27ayJpwnOzXuqYCNCa9Dr3C9nbX78evUrImI31bhXkP18R4PYtJ4TYjTtx2IckY5stf1yTE&#10;HcIxGPar8Po2Ms//fbvdcnFxzmx2z+9+9xOj0Yhnz054eFixWCwYD4aPynxo/Q3f4+e0EXqHEJOO&#10;cVrh/bFq8anvw+vC9J8iLMM5qC2Pf4ixMEz3UP7Cdg+vPz09Zb1e8/CwrMfHzc0N0+mUo6PpI0V6&#10;S2Gb//Vq+kqht81LptMpm80X0unQoUOHDh3+zHCI0Av/H67jf+j+pG2PGX/O85zhcMhgMODu7o6i&#10;KHj16hUPDw8A9eFAb695//493377Lbe3tyyXS3744Qc7mUzYbDa8efOmI/Y6dOjQ4Y8QHZnXoQOO&#10;yEvTlHy7I0kS8u3OqR6MxWqDsd74VxnjLC6WV2DYjMmp0NgVElHhBi02BH/JINhmcAuNlXE+6mts&#10;RZRVqgDvUjA29FpbEQWB8TAk1R5f21Qf+OfHSqPQcBwaLtuUPOF13oAa1mub8fqQAS8k7Q7VY5sh&#10;sM2YGBs8D7XDU/mJsTdsJ0jpCC4hnArNqaAUQpSAL4dECF2TJMZW6rV9AZvpW+caU0ZlFNVdRlY/&#10;AAwYa5CyMjCGRjkRqCPsXo1kjEGk2b4cQiATgbIKpTSJEUAzRpa11v1FgLYGIVOEBmEFwgjAKymr&#10;eIzCIBFol0GsUNW4UxWR5+pCJAqVJijdQ5CgVUpZuJh0ulxTFAXrjWaxyEnTDYNs48hHC8O+JN9p&#10;hllKmij6iaLMFFmasMsypqMh6/WWzWaDFQkLbexESbE2xg6lFP/rcmZfvzzm6vOSXpYwnU4ZDofc&#10;3d0xGgzq/uDHgRACgUJKQ5ZkiIDACvuOtdYdLKjUV0ZA3/YRFakmrasjDQjjFIXCCEw1fo2gDnon&#10;IiLPEzpC7F3Yhu3kx2ee5wHBkzxS/uy73d4w7WNKNucz39f3pJYQzlVorJTyaYT/D10nhq/HCrfQ&#10;xafCGK8OpJFGrMiLiY1wDgrTjJ8nRLtrTjfOvPvMvbtNPzf6+70y0qWRoJSs8ysEZJnCmJTpdIq1&#10;lvl8zmw24+joiOVySb/fb6wdbWRWWL6YwAwJvDaXhIfWIP/3xWLBxcUUrQf0+32SJOH+/h5rbaBS&#10;3LdTXKeDwQBrLXd3d5yenrLdblkul0wmE66vPzMajbi9nXNyMuX97dpmWYbWMB6P6fcT5vP1IyIp&#10;bIu4TeL5Oe7v4QEcT+aFJGRY1/76sA7j58Ukd9gHwz4ZtlU4nkJSOVYJtrVPXO4wT/H84vMXrpHx&#10;OPBxDENC8dDa2WaEyrKMzWbHeDxmMBiwWq24vLyi1+txdHSEKcrGfWH+4vW1rW3b9kxtddF2f3x9&#10;aFgL55JDhrgqpdb043r80ufw/23j+Cm0rRthmofKD9RxDGezGRcX5xSF5uXLlxRFwcPDvF57DsLo&#10;1j9bAGH46tUFt7d3GGNY5caOMvnlAnXo0KFDhw5/JmjfOzz+ru3AzZfSDREfKpZSMhwOeffuHa9e&#10;vWKz2TCfzzHG1J6iNpsNg+B36uXlJUKIeu3fbrckScKnT5/sZDJhNOpi3nbo0KHDHxM6Mq9DB+AX&#10;r5+J6/nKrlYrBoMeu90GoSSlLslzSbJ1xrRUSaSSJIkzstper1LSaMBiraAoNGlqyTKF1rZy9SbJ&#10;8xIhFGka3iNJEueWUEpbK+eSJEPKhDQVgcFXUJaG7TZHygSlUgyWtJdhBbXLOyklwlp2mw1ZkmC1&#10;RqbOhWA/y7DWUuYFslJZeWOlUyzsibfBYEBZlnUQau/mLU3TagPqVCRpqjAmYbsFMOPRBmcAACAA&#10;SURBVIDAmJLdzpCmCq1BiKS+zsUsczG4vEFbKVW5gdhvbL0h1SMkEmtja6rokbmTZWWOSvogLMZq&#10;0ixBmxKLQSqBQmIxFGUOwhmbe720KmOKUoI8zymKHVJKer0expRVDC5nVDWmBLwBuKyNob2qH+wV&#10;jq4MXmHl3QWGJKsQwlUXTonm2lthjGqQeiEZIqWt4i26+siypEGGSLt336a1xhoLsortV/2zOOWP&#10;lAIrPSkIVlpKawAX384I6z4LwP/gMAbQruwWrM4RUiIFCKuwaKSErKdIEsVms8WisdJglUGgMRIS&#10;DaUwKAmlluRKUmpDoR3RBSVSlpRlTmltRSKCFgZrUywKjUCkPZQoSdIEM0gQSpPvSmyeo2SKsCVY&#10;KMyW9VojRI6wilRs0aVAl5ZBX7Iba3b9HqNMYVKFzRRlmlCkKeXOnW7sD0esNwZtNR8Xxi5z+LjU&#10;VkrBdgeT8YiiKBiO+uTbNYNeSrHLnRFfpojE9SNV1RdSUlrN0emAj1cF/gTkYrHg7OI5P/30kxuD&#10;Fig1eldgjUKZSjFUqfNAIqxC2oRECrRxSsaadDAGEajGlBKkqSONisKRS7ud6/NFUdSKMd9fPTHX&#10;6/Vqt4yx+72YyN/tdrWbzr3aTVZjKa0VT2nqxp8bd+7Zxlq0JxmqeSClIpuE678W0MZgInJDKVX/&#10;3bs2rnhmpMDFPZUZQu7HSYiYGHBzVDOuZni4oSyLup7iAwyhws/XVUgEWWtZrVacn5+zWCyqGHNL&#10;Ls7HXH68429fn4kHY+xqpZlO+1xd3TEYDDg6OmI+n9Pv9xsEoX+Gf248X3o1Yjjnt5EzPp2YVPX1&#10;E6q2p9Mpux1kWYqbHgyTyaR+ln+HvcorVF7v20hwd3fH8bGLNblcLsnzvGqDhMViTZZlVZ5cnygK&#10;S5ZlDUI0JC3j+qiEoNW9RUOhHarvQvLYWsvR0ZCrq1ndn70C0bs+9YpzT16G+QjXr5Ag3Ks392Sg&#10;b6uwH/l2HI8zjlI3Wc+2xkLKcrmp152YZAzdQ4eHepqqUlufyo4VYuGYWq1WHB0dkaapm9+GQ0fO&#10;rFa1G8aQKA7Jv16v1zh4MxwO675aliWqhYhtIzcPqSDjv4f3HxrT4bWh8auNlI8NarGxLf5/eH0b&#10;URci7Kdt+YZmLMa4fH58PoVDBG84BxljODk5oSxNI81Q+doO0yDz2sjc288zxpMRi8WCIt9xPXuw&#10;g8GA5XJJr9djkKVcXl7y1VdfYYzh/v6eVy+fd8bCDh06dOjwJL5EeH3pMIwPFdDr9bi6uuL777/n&#10;6uqK5XLJy5cvWS6X/6r02/LXRtgdOowWHtBpu6btgFb43u/3yfOc58+f17aI8PeA/83k99rea4n/&#10;3ttg/F41z3MuLy+tv/b09JQsy7r1ukOHDh3+A9GReR06VLiYjsQiN/a3v/0dR0dHfPz4kaw/QFIZ&#10;arQzTCZIjGgq1/zGKzbIOWORS99vgOKT8LGaTwRph5u4WMVXE3eiqSQJ0w4Ng1IIrJQk1as22Nqm&#10;a8l9HmgYHGMDkLdDhUbK2J1c7NKyTcUXGmA9adZ22j+8Pty0thnUwno8pAY0xmBlu7LOpxV+Fxvq&#10;4tP3/xI49Y6g0s8BTp3n4OtJ4WLIJXj2T1SuFS2P6yncsAshnJKtcg/ryTz/MiKp+lGlHrH78glr&#10;scIihH8Hgfu7VCANjgys28qR2XUeK3LaWolOBBmgkWg00tcbGiUglQpBUuVPAoJCQGlLBAJZpSqs&#10;y7+xEisEQlmESZCJQRmBNZbEFlgrsEJgckCkWFuijaDYCTYby3JVkKaK/iDBIklEgjQWU0jKTKFz&#10;SZG6Pp3nOVobSiMotaIwikwPUT1IpcG5sZVVjQI0x7QxBqyu2kI5VaRymo6XR6n49Y9X9ps3z/gf&#10;//gjp6en9Ho9rq+vOT8/Z71eA2CsQGtLIUuQKUiLEqCVcK4qqdR3vt2i/tk0+O/VX0oJrN0THm2k&#10;yJ7o1w2SI+z7oXE9JAtiBZH3UOpVpz6d0B1um8LEIxzPoZIszFNIRvrx4Mrn09grsLybw5CAb47P&#10;5nM9Ke//Zsw+LqmvLz/n+XvayAKPLMt4eHjg/v6e0WiEEIJP13O+ennCbz/dW2NgNOqTSphOpwwG&#10;irdvXUy53W73aF4O6zp8xX3BI5wnws9hGcP72giT/frQVCH672LSwt/v09hsNuR5zunpKavVqo69&#10;d3FxwWKxaI0r25ZWXM++Lvw6DPtDEb4fH1I1+leaprx9e0mSJJycnNT9qygKBoMBeZ4/Ik3jdMJ8&#10;he0TG2jC9cpfO5/POT8/4/5+XV932pfi958ebBjP7FC7h2k3++1+LYyvD/Oqtebrr1+y3WqWy2Vd&#10;zul0zGQyqct/aD0OybY2g5OgvT1jRf2XyniIdIv7Qnxfm7I3zO+h/rbP0+PDAG17gnCOCv8eknXt&#10;889jF1z/P3tv1iW5jWXpfgBImpnPYwxSKELK7FRldt/+/3+jH+rWkJ0phYaI8PDwydzdJpIA7gMI&#10;2iGM5iFlZvetKvGs5cvMjSTmiXtjH8jPX2rbwL6+ePryuS19GgVqPe+twwdQ7B/soVTYkBZBwaoK&#10;G1dmsxnzh3tevHjB1dUVk8mEo6Mj/u3f/7f/wx9+z/39I8dHBwNQONhggw022Ial68pfa3GDlnOO&#10;k5MTPn36RFmWfP311/z000/s7Oz8g1L6t9nncIV0Xn9qbSDXl/GebeUXn0/PzJZxKKX485//TF3X&#10;/ueff+brr78e5urBBhtssP8fbCDzBvtN2f39vT842A4QXF3d8OLFC959CIDpbLHsgLRrcKoBYkyO&#10;0RlaBUWIdUF9VGcWWzu08jhLQ4RojM4w2oJvVA8ObO2wtcMZj3fRLaIhz4pwn26uW0+NRSuDsx5n&#10;PQqNViHcPCuoTFCG0RB0dWWpK4vNXHNOV7g3MznGlIDGCeAuLt7CeU+0ILt0m+e9bxUJgcxUrcIi&#10;KtNgfQZWVx2RKkfWQGggEkxnwdnnJlNa6g4v5iMuNtP0SwUGQJ5tLnKfAkFTgC4CxX0AqkxvCnb2&#10;ERYpyJsCuxJwbxU2tnsIdix36b6tLx+y/CR4q30C9jYEldLrc/3atCvwxjSEYkMPKgXKYQCPPIMr&#10;AH+1WhPQ3nm803gUmW7UZdbgbQMwWxWIPw0WsHhwGrzGxegIihtjFD5ryl+Fs/uMMVTOY32Nqyus&#10;t9TOM1+VjB4XKFNjRo6q1rjaYuuCMjesMkeZGfIMRnlGURSUZcWytuzUlrGrGduazObsTUxSV03d&#10;6EjkNX1BOTw2FITKUTpHA3PnfAXcPdR8++0b7u6C2ub5F8/5619/aN2fxPpu25UCdFAxau832opU&#10;VG2+2GWARut4npzG+7zTVuVZlfG32Jdl25Z5lwSBfEmMfd173yiSFDEY77tntMW4o6XkWGy7aZuX&#10;ZFrccRp3lhpjGpcxOVqvyTylFOR5G590f7kmaLqbK2Q/D3nsjl8xvX3AfcyfLLPr62vOzs7Y2dlh&#10;NpsxGo1YLpdcXhtOTg54eFixvz9itoSdHcN0umxdbo7H45a0lC/mUpXVRxilLpOlpWe6yjaVboaQ&#10;Y2tUXoZqMZ375HOyDLQO7p4fHh746ssT7h8tZVkymUw4Pj7mp59+4uDgAKDdLRzj7Run4/W+8o8b&#10;RcK8rVAq69RXvCetL6013/63L5ktYDabtYqiw8ND/vznP/PixYvOTme5USU+36ecS/OxjWQ5OTnh&#10;p59+5p/+8IrLR+uf7RkF8LsXh2runL9/tL3qUrmxJ+0z601G25Vk8fvd3V17nuHx8TFHR7tcXU2Z&#10;Th8Yj8dtfH1tPQ1LpqvNs+2eExjT+RRplZJ4fSRu3zjVR85tC7+PfOv77APDniLaUrKvj7BMy+yX&#10;3L/NPkfSPTU+pfFt1m+cb7eHa63lp59+4r//6Vtu7x54eHjg7OyMjx8/cnx8TK5VC6ZGN6yvXr3i&#10;5uaOx8dHrHP+9nbK2enxABQONthggw3W2q/Z0NJnzoXzyXd3d7HWMhqNsNZyf3/P3t7e3x3+32ty&#10;rbFtTRCtb67v22gl10px7Ziun1IyL64Z03ex/f19bm5uODg44H/9r//lX79+zf39PfP5nDdv3gwu&#10;OQcbbLDB/i/YQOYN9puy2Wz25PXFYtG6D1ssFu3iJ4J+AQgFpRvQqSGxjDEtkVXXdfsXwLwMY2iV&#10;HR1lmF/v9I/XwnlpmjzPW1BaAkcxjrjAimRa/IM1oB7TIRdh0i2YdwbrqjYda/JNN0B/1gK2EvSM&#10;aQ4AXQByI5kn74nhRVA9xr0+p2tNPkgSIIJx0Q1YCtrFRWqqSJTgv1TwxPSngHu0XqCRTTIuXk9J&#10;wXTBHJ99Ctjz3rfSH/l8zHsK9EaQMi6qvQ/uRPsIzphGCTb2LdZl3EB7Vl6qsEGrTrk751BeUQet&#10;3rpe2niCQs9kQVnoXLwuwUpP6RxaZ42ozaC0xuuG/FGOgoy6DppFrTzeGpzVeBfcvIbyyjDGgc8C&#10;WYNuz4jE1aBqNHVQ9/mSsvIsljXKeEZjhbcZxmu0B59rqsxjjSfPoMwziqqmso7SWWpnqXA4LLkb&#10;ob2hKLL2vLAULI55bevCrevZKM3HTwuyUU5VW5TK2NubMJ/PeXxc8vz5cxaLRejHdk3QQUPmGd3U&#10;1rpdxPhkX+0HvE1DckVCzwDFBlkl27k8W0+20dhWImnXungVL4SSVIxnMUhiRVoknCQRlPa/OI7F&#10;8CWJKYkTa207JiqlyPOsIfOCKpYtYQDtmBHjCiSk6ZSP1qqjBJRjUJretLy890wmk/bcu8vLS46P&#10;jzk5OWE+n3N398jzsz0uPj3w354fto3qunR+lMHtfbmhfIv9M6Y3Au7pnyynlNSThFQ6Bsl44vwj&#10;x2ylusrHVD2Z9o2bmxvefHXGp+s519fXvHz5EoD7+3v+6Z++5cOHiw5BF8NKzz+M8aT5kURtKBfd&#10;1n8YR7tkcrRYPzc3N/jj41Yhe3p6ynQ65erqijdv3rBarTbKL6ZJ1rUsM/m/zIMEWuLf7e0tZ2dn&#10;LFYhDz9ezby1lpOTPe7uq7Yvyb4t+2b8TOOS5dRHJMbvX331FavVivF4zGq14uam351pWnbpOCHb&#10;pWxX1m5XbMpwthF6nTFR3NNHzPaFk6YvzX9KQPeBa+kzffFtI9BSNXL8/ktIur789N331D1yo0VM&#10;W+o9IbX17/1knnyuKAp2dnaY3s/w3rO3t8d8Puf1V1/w8fKaTMF3333H3t4ei8Ui3DudorXm5cuX&#10;vH9/gdaa27t7773n8HCf+/tHqqpiPB5zsD+AhYMNNthgv0WLR4D8rXZ+fs5iseDy8pK9vT0Ajo+P&#10;efv2LV9//TUPDw//iGT+zbZtLdS3Lvolm4ieWqNsbBhN3r/61oqr1Yq3b9+ys7PDyckJl5eXHBwc&#10;cH5+ztu3b7m+vvZVVfHixYthnh5ssMEG+z9kA5k32G/KXr58+eSi4uXLl0ynU5bLZXuOFKzJqQge&#10;adW4jEsIKukSLCpD1qTbmsyTgG+8V7rmDMBzIPOkr3MJltd13Z4JFcm0+IwEiSSpFonHqKSztUI7&#10;2wF3QzyNmkqQYdINX0x7AMqj4sF0yMq03KIyL4YZrtUdED2CS5J4jGUU8xPLCNbpk+B/JPNi+uI9&#10;si4lIRfDkWRZSn5IcFbucEvPWEoB63SxnV7zTyj7+shGCco65zBu0/2dJNyiSmkbkZdauthviUG6&#10;LxBaa5RXQVmJDyo77/DBZyseBdGppHJYHYB0CNJTZwiqJw2+BYQDka2Ux2QKhyEjQ2kPyoH2+FqD&#10;Mg2Z58P34O8TlWmUDQpA4wBKKp2hdAY6w3tH7Sy+rHlUNU45Ro+hfRWZI8s8WUMuaxfcyDpXUtma&#10;ytasbMnSVuzUK6pqQT4e4aodxuPg7m48Hjd145u8eqymITKDyqv2oBrXpY7g4vT4oODu0fLjj5e8&#10;efOMZ89O+XRz3+4WDefI1V0i2mo0fn3+HnT6hKwrSSbGNh9JcmOK5plA6KWET0pyyX4p75WkjYwv&#10;jjubbU6q5PrPhkrdKkrAOd7fBzynqsTYH2TaY9xpe0/JqvgcRNValywPBJ/ufT7dVNC3UeDo6Ijr&#10;6+tW7VWWJdPplKIoODnZ4+o2HE7/6Jzfa3yUjjL4dDNvVX3pWCXJzODOVG2MMXJ8SOstLdc07bJs&#10;46dsBykRGOeuNO/e+9aN0XK55I/ffsXdfdXee3HxsUPEyk0Ysl7k2NhX72m7Cvmh82zq7jCWw8uX&#10;J0ynS46OdinLsLHm+Pi4VazJ56QyMsYjw5Thxs84t2/Lw87ODmVZslgs2N/fZ2dnwnR6T25gNMrD&#10;xqLk2bT9yrSkrnTTM/3Sz+l0SlVVvHz5gquraz5+/Mjr168BeHx8bNV5qaXEYtqmZJnI+9M22nev&#10;TJ8su5RQleWcpiuazH9f/H1kXpfU+/U792WbTMfNtC9vI9R+rW2b858iE9O1wlNp6SPyAPbGuQL4&#10;83c/+C+//JLVakWe5/z5f3/H8+fPmRQ5RVFweLjPu3cf2jFkPB6zXC45PDxkPB63Z8kul0uUUjx7&#10;dsaPP/7M7e2tPz4eVHuDDTbYYL81q6rq73r++++/xxjDmzdvuLi44P7+nvPzc16/fs3V1dXfTRb+&#10;vZaScOmaNvVQIp8DetdE0uRmHomJ9M3/fdjBzs4Or1+/5uHhAaUUi8WCm5sbzs/Pef78OdZaLi8v&#10;ub299YeHh+h4zsJggw022GD/MBvIvMEGE7ZYLNjb22P6cM+rV6949+GiQ9y0rihNBBnXJFZ6Dk8E&#10;H8OCak3mRRBNuuBKyTSlVEuMxbDlQis+ExZjazItPcMPNgk1Y3SjzCvAO7Tt7tRf/+kNMFqGCVF1&#10;k2FM9ywrSahJcBK6rjHlojNVkkVgR6ZLLjIl0JyWpQz7KRAxxiMB4rTsUvBQkmoyXX0A5DYALAUx&#10;Zfh9u+FkuF3isX8Rny7M07Jt05E8q5L/2233bIKBGnDWYZtLGy8Oyocz7rxGG4f3uiWIlQv5yVRw&#10;vem9R3mL95p4VqDJGvebNvQZhQ/n6XnAGDwei0I7gzIKpRVaKaDGZh7t80ZCm+FNDrXFOU0dywXN&#10;aBzUZpMcRoVi1ZAfJQqvLPWyRhvHYrVELw2jxZzJ4oHH5W5Q4509w/sJeR5AyfjpdVPm1mItUMed&#10;j83/gPU1WZHxl+8/8PKLl/zuzTNmSyjLivPzAx4eSkajUVDh+s1zC9o+lRAWKYGy2a+dGAui61vV&#10;EFwayNt2BuvNBpK8jnFFNWJfH4vPynYh+2/YXJA1cQUFp7wP2CAN45gQlcN1val8i0SkLKuoJI7/&#10;r5VrXVIgHb9jOcQ0y/Ss06E78fYRgjIeOXZYG1xLjsdjdnZ2uLsL7uW01tze3nJ4eAjA1W3Fx7nz&#10;d3d3XN0uGI/H/PEPX3F9t9xoD5Lo8n77RoFUJSY/+wi5SACn6kd5v9xokYbXR3pmWcbdfcXLlydc&#10;Xs14drbLzd2K3339nNtpSVmWG2N/jKOP3E3nB0mgxe9yjpTlIcOM+by+Ljk62uP6+p7fvzxSABf3&#10;lT89PaEsqw1SM1rsD6mlc48sx746iht2lssl43HG+/eX7O/v8+7DHUoFN0dyXpXlFFWpaf9JN6ts&#10;mwsDaXLKxcUnHh9n7O7utm0gnCMq3Y4nm1QEWSjbpNxU471Huc24U+JZ1nMKLkkyNS1noNPn+65L&#10;F6Vyvt4k7TZdoYbftpNdadr7LCWR036Yjp3p97+F7Osj9tL6k+1oWzzyJ9nf+u799ndv/i4Q7+d3&#10;H/zZ2Rmz2YyiKLi7C6BrVS5ZrVZB1x/W4QNYONhggw32G7Dz8/O/e7xfLBb+4uKCo6Mj9vf3eXx8&#10;JMsyDg4OKMvyH5HMv8vSdU967al7++ZieV2SeXIO71sv9a0X379/z8nJSbv5fW9vj52dHZbLJd9/&#10;/z2Hh4e8ePGCh4cH3r17x1//+lf/6tUrbm9vB7XeYIMNNtg/yAYyb7DftF1c3foXZ+udvYeHu1xc&#10;XLG3t8fFxUULPjlBoEXlGkRlSSDGssxiTHDDGc7Oov0OUYESdtMbU6PU+hwgeW+4rtv7459zEXzS&#10;zXePtb65H4J7zgytLUqFU8aUMoBu712nJRCE3qkNED5Vt6UAW7wvAoYBXO26z5I75mENWsow4/VU&#10;dZcCj33gcDRJ5sV4UqBa5mGbSaJM5jOSHjLN8s+KeFIwVqY3fa4tQ/oVB9EkcJ0CZhIkTb/LcCSB&#10;ky7cI0fXgoh0AUXvG0Kj56VBAYUK5BjONq4fg/vLcHyeCao9D7k3aBParvcaYxXOACgcNOVo8cSy&#10;9mil0Wi8DwA83mN9cKGprEZ7D0qHY/S8wvumzXiFNqF88tEYlMd6i8XjXEVVG2xlsViyxwqUZjxy&#10;jEaQaY1GoZTDW8CWYCu8t6iVwyweGS8LxssZ4/GYkc7Y3d1ty2QymQSSRym0CefRBZJMUdceXOMa&#10;tfbgIR/lHB0dsVisuLtbhfPCDnIcsMzzxg2lwrqu+8y0jaUgquw7knCQZIx0e6tUTpbFzQka79ck&#10;XQTEpeItBbf7xofY9mK6ZduL8a/TqVpCTxJp8uU0Pb8B1m46+0B4SW5JFdraTEtVp+qs+GxUTsU0&#10;R2VzVHeFuNaEiVRnp31NjlOyzJ4/f87DwwPT6RSlFEdHR0wmE+7u7to47+7uyPOcL18c8elmzs6O&#10;5i/ff+Do6GijHchykueUah3dTHbLZ2NMEG0ofqbn1MmX+li2MW5571Nkj3OOvf09Pn26ZmfnlDzP&#10;KWt4dTJREM6TvH80HbfVfentm2fSdijrQ7Y9SYTJ52PZjEYjptMZx8cHvL9b+S+ORurFQa7mzvn5&#10;PBBtMf+piqtvruvblBLjTec9pRTj8ZgPHz5wfHzMu3cf2w0+o9Goc2aijEeO9TJvch7r+5ThxPhv&#10;bqZ8/fqcy6sZzjl2d3d5//59C3xJ17t9oFNKpkqCznvfnpkn492WtpTokmGG9Mbf1m0s3bmeglHb&#10;drb3kVh98Ucy76myTP/fRk5+Lt9P3b/N+sbRPkvrsA/gS8f89fV1Oj8Xz99qr74MHjWWq8rnueHy&#10;8pIXL14wqPIGG2ywwQb7W20ymSjnnH/79i1HR0dordnf32c6nW7dLBTt/8Rcty38X7KZJ13DSzxg&#10;2yae7lyueu+XG3wktvLFF19wcXHB7u5uu+ksbog/PDykrmv+5V/+hZOTE46Pj7m5ueH29payLHn/&#10;/r3XWg+k3mCDDTbY32kDmTfYb9oODg46/5ela0ma/f19HueL9loX5FjvTJZAbbo4Su/Xek0YxWc3&#10;w44Ltc2wU7Vbl1jc7qqxuwiTgGG/okyC9mlYfemNAJq8Nw1TLgK3klvJIjVVUMT70ni2p+tpsE0u&#10;fvvCAp5Mt/fdHex99msX/BI8S+vgKTCvr/7TfKUkp9fdcFMyz7n17zI+pYIKLtMKL85E883ZeIrY&#10;ThXaxPah0Vh0o/g0zjWkG1jlsARCTwNeBaLTAK5pq157fEOieA21VgQlGeACiefR4ACjwRry8Qil&#10;PFVUD9Yl3tdYr7EWZnNHnsFyV7GsNEVuAjFuNVCjyPCuxlqH8yWZ9lgsTjmsrbj8dMHe/KAlcXZ3&#10;d4NCryELMqHW1VqcYYfF2+CqzmvF+bNzDg9HLBaem2mJ14a9PUNdg/eGLDkzrw/ETdth7ONpO5b1&#10;G8mA8NLaPU8sguGRpOlTnMn0SEIk7vhMz9BMXxDX5+dF15dd9WskcGIc3fwbsnYF091hKl9MZf6l&#10;60ulFEaMq1IFHJ9NyzzdXBDLK40/7WfxeTmuOed4fHzk/PyUqgrnn2mtmU6nzGYzsixrXT0fHIQ2&#10;dvEpnCt1e7vg7Oysh6DslrWcj8J3gKCWjfUe85mmMwXx5RiSjkkxvzG8lCxL6y+W02y2IM9z7u+D&#10;O9HVynH5aP2zPaN2tFbXC+fjc5LkTQGHdFzum1NSgjUloNM8OudYLBZNOg2TyZiPD7XXWlM7ODqa&#10;sFjIDT7981Jf2p7Ki9ygUpYl5+fn3N/fc3x8zMePa0JvNpuxv7/fO2/J8CWJ9zklWzqu/LcvjtV3&#10;F1O/t7fH4+Nj2wdOTg549+5je87MtrlTrlf61Lsbam6681/fXC4tku3RnbZS3fzL+NPn4/jzVBzb&#10;xtn19y5Z3bfOSPMj8y/J0NT6yjQNY9uz0dLNPX1luK3PfH7dstkHn5qf/hE2HuXq09WNPzg46N3Y&#10;Mthggw022GC/xrTWaj6f+/v7e/b39/nw4UO7tvmPZtvm8HRtkV7rC6P7LrPp/SV+ynco6T1oOp0y&#10;mUzY3d3l4uKCg4MDdnZ2mM/nrFYriqLg+PgYrTUfPnzg+fPnfPr0qX2nWSwWfPjwwS+XS46PjzHG&#10;sL+/P5B7gw022GC/wgYyb7DfpC0WCz+bL/nw4QMr5/z795ccHx/jmoXLyckJt7e3TCYTyrJs3WKW&#10;ZcnDwwNja4MKRyuyTGNt1p5DB2EBtFgsWqApgE0hbgkeV1XVLsCqqmKxWDTn4CmybA2MRgWAPDMo&#10;AkFKKWzjijCeMSRB5eiqbA1Wr11UOUPr+jOCjDLcCL5JF2vp+XdSmRC/SxB+rf5R7X0x/iwLC8To&#10;SrSua4qiIMsyqqpiNpu1ccb4InAXyyzkP7j+kvnP85zRKKequs/LMi/L4Mow1lus55gHpRSj0ah9&#10;1hhDURRUVdWCSRJsjm2gqipWq1WnDqQ71tZ1oVOdMo2AviQeYnml6qEYd9/3aDGNsdwkSWGthZQA&#10;aZ6L7aFV/TW/p2Ry7Wwg9XKNNhmmbgBaHcD8qqxxGFTuMEaROU2tHUZ5SmOoqhrnQdUevANXY73H&#10;BrorlDs2uPLUCmU0mTJopTFWY5XG+aBqrWtHVTrQCm0MjBSKAh0JNSzaWnI03lZYX6F1Rllrpg8l&#10;+Dm2HsPBiHxUoPMCY3K81fgS6qpiVdXUvsa5OijWas9yuWS5mvPwOGV3d5eD2kmGSAAAIABJREFU&#10;gwNODo+a3YoGMOR56OvVqly7qMOH8ssKrq9vyfO8bT86N1gbFLcAhc/a8nfOYb1r25Vv3EXGtiXP&#10;roxxyTEjgsiR3Ihji3Mj8jxDKRq3mxllWbXxxnEp1r/sc1GpZozGmFF7hmjsx7K/OOfa3+T41uem&#10;OLYzqSaM38O4lTftFMbjDO+zRrW8dmEp1YjSTahzDi+Ua/Ls06qqqOua5XLZ7tLN85y9vb22X4dx&#10;I+uMS/J80djHY7yxjuTYenp6Sl07JpNJG+f+/n6b95gGOX6sVqt2HMjzvBOHLGOlFKvViizLKIoC&#10;GLVK0dCvg5tTa9f1IdMa60b2e5nXWI+SPIyuHeO9KUET74lpnt0/cHZ2xsPDA6PRiNlsxrNn+/zb&#10;j5/8H1+fK++7JJQE8GO88Vy58XiEc479/TG3t4/s7e2hFLx//4Esyzg8POTdu3ecn5+jlGK5XLaq&#10;WmkpIWuMaefQWMeLxZqUleNlBDli/5JuaMN83iWbYvlJcCWdJ2yz1pjP5+zs7HTOiVksFu2YkboP&#10;bV2CK9Vpl9vcjErAJubn40PdokC7u7t473n+/Dmz2YrDw8MNlW5KkMp1QWzPnbnUZG2bSNswdM8f&#10;7CMB47woVajphoC0bqWlbrzTDQ8pOCYJtXC9X+0vCeSniD5pKXnX9z0l3j6nPIz5S++J1uetoO8c&#10;yL44vLfgHc5bTk6O+fjxsh0jHx8fsdby/vLaF0XBcrnEGMNoNOqMS3kzdx0e7P1iAO/87GQA+wYb&#10;bLDBBvu77Pr6up0MI/ayXC7bTd6f29DyuU0rfRuc0vk3DeNzG5jk/XJ+fir+belMN+KkxJ/8rc+L&#10;QcSOyrLk6Oio824GtO+b0V3p5eVlu/a7vb1t8RhjDNfX1yil+PHHH308suL09HSY6wcbbLDB2HwH&#10;k/PHQOYN9pu0yWSi7qYP/quvvuD7tz/zxRdfEHbgB+VDBJiU2lxsQexMtH/R+nZTr/82AZkIRKU7&#10;owOoZDoLpzTsX2qbu65/dRBPxi0XhL8kjXLBuG3hmioZ+spUko3bdpZH4lICfNJtnlObZ97JMFOX&#10;aGma0vSn9/TlMwXm+hbPaXml19d/T5dz6uotjTueG7ZOXxfMdG77Dn3vPRqF74QfX1B0INW0ppHK&#10;4bVHWUFQe9+0cUeRGZwHrMKj8M7j8KCkcqNx6RVJRkDF8vAetEc1Sj/tFTgT0uctui4w1Qhb2Obs&#10;PQU+o/KOrDasSs2yVCxLzbLSTCpDlSvy3OCVxziH8Za6ttS2RpV1cF1b2pbslwRVrkM+9Z5CaY/C&#10;hE/t0cbjfDgDsK4tXlloQP1IIhs7aohj3bThrtJOocCv+7NU4kigVxLfsk3HeyOAHkF2WJ9T120n&#10;ugOgp/0ijldK0baBSBzIdp+27239P+Yz7VOS3Ou2cdP2BSUUzekYm8Yr+0qMV/6Nx2MeHx85PT3l&#10;4eGhVSft7Oy05SfD6MtPTLNSakMZKNMqib6nSIX0t/h8BOElOZTWr/fxbNduWaXjg8xXSpCkaZRt&#10;qc/6wo7/TyYTZrMZ0+mUw8NDtNZ8/HjP61en/OX9rfd+c8yT5ZvnObPZrCFWg1vq6XTO+fkeb99+&#10;5PDwkOPjY6y1fPjwoXWDe3Nzw8nJycZ4nKrgU0I51oEsh3T+k3XUva9LzqTxSEvnuNiPZLmn7UL2&#10;/9ieZBtPiZk+oClV3KYKy755ZFs9y/lHxtE3n8swfgnAJMtI9q80TdKeWpfIca5vvusD4kLcT6vD&#10;tuVzm8l66Ruf+sp7273bxrhfYzKszfFbMSpGrMols9mcoig4Oz3ir9/9wMuXL6mqqnVVFsG95XLZ&#10;ngNpjGG1XFBVFfPFyiuluLq64qtXXwwA3mCDDTbYYIP9Xza53mrfN5N1QPo9Jfrku9q2dzz5TpSe&#10;RR43gn78+NFba1mtVnzzzTfDumCwwQYbrMcGMm+w36wdHe6ry5upz/Oc+XyOc46TkwPu7uatKisu&#10;PVKgCiJY0mqWUMo0fw6I4Ef4cy4CpwBB9WJM3l4PcQRXd/H+gB3qJOwYtxLP6ubPt2lZP6c6v4Vn&#10;wvPBx2I/GNUHXkVLwSK5gEsJsxR8TcE9CcalwLgMpw+4iyBnCsLCGsSO5IpSqlVISjWJQndUPzFM&#10;Ga9UzqXAssxHCrJKMHhbWSnfTwrKckjByy7RsllHMm0R4JcAdCce0/3f0AWjrY9n9vUD9R4LKLQn&#10;0HrK4zQoQGuFNQqlNbohpKwCT1DoyfbpfDg7T2mNdwqHRjf1GOLwOKXwOpB9OBWab1I2ZB6twBHc&#10;bhoUqKA8y3yNxeOVxuoMZWucragsLCuFWVnyRU0xzhlXoGtNUWQo5YKyEAvKUddLaltjbYmlCoq9&#10;1Yr5fM5sNmO1WmHLFbPZHs5WZJmhKEYNcRoIPRW+BkWoXgPmLWGgI5GfteUjwWbnguPT8MyaZEuV&#10;N6PRqN0pKZVyqZJW9pnuuXCbREL8i8TUWrFriEoVrRVKZZ32Kkn09EVP9ul4r2zPcsyIKrDYv9bK&#10;4qB+VoqmrPUGGSHburW2dbO5TvNaqRPL5Pb2loODA5wL59dFheL9/T0HB/vt2LENRJdplrtWQx5V&#10;G68kQPvcmm4bHyJxE/+Pz6ZKI5n+9Ny/dJODrJOYt/AMnXujihnopDlNnySUZRx3d3ecn5+zt7fX&#10;knKPj498/KQ5Pj6krjfHVFmWMQ2j0YiHh6BYPD7e4f6+4ndfP8cDP/4UzsD98ssvmU6n3N/ft2Xt&#10;nNsgKWX9S5JLzlOx/GQ+JckpN4hIoCNVrsU0xOspOZfOcVJlKufTtNzlHCbbgOw7qdpNxhttG0nW&#10;R2T2mUx7umlG5lnes40A2yTS/EZdyXa27XNzDdcFrqR97n9rnybotpG0T5lsB+kGjfS7tL7fn1ob&#10;/Brre0YpzWKxYLIzpixLptMpdV1zdHREVVWUZcnx8TFFUXBxccHh4SFHR4dMp/ccHBxwcXHB6y9f&#10;8NNP77DWtm5ja+v8hw8XeB88ZKxWK6qq4sXz8wHMG2ywwQYbbDA+v0Hnc2uNNKyUjOtbq8l70qMJ&#10;4vo3XW+m68oWX2g8F8jNmUqp1hPJ4+Mj+/v77OzscH9/76fTKV999dWwDhhssMEGEzaQeYP9pm21&#10;WvHqy+dM7+eN+7SocgmgdlnbNfHSQ+B4ocxLQdF4XwT3JBknlRQpSbMGy7uunSQgFn+Xn9JkWuX3&#10;EG6/MqZvB/y2neB9z6dgdLqQ61P8yPLpgprrxWJajtJ1VeraLi4moxolxhOJvDzPW5dpzjlqX7cu&#10;4yR5EQmCGK90WSZJlWgS/JekYEsKJ0B821b85g42Wd6yjNPvkczrA/pSAqXPZD7aP7qkYgSb0yC8&#10;92hco54DhOrUAD4pp0g80Tjs9C7evyaTvQKsxtW+OZOuOZ+ucbkZfX0q5UGp8K+PZ9gRztlTLpRJ&#10;FohSPGhvMHmGsSPyCI6iQVusC+2lqhWLJeSmZjSumYw8xjhGmSfLNFk2YmSgrhWmUtTVCu8q8LRq&#10;unj4d1kuqZYLdnYn2LpiPB6zs7PDeFyQxfOrtEc5yPIchyY6Mm1fepq2Fl3CKp11ylN5h2/am2KT&#10;EF+3ewgkvsbavO0vUU0Y+0IkuGM7jISPbMsxfbGdx5c1QPS3vCGnwlly3q/VZqkrvbR/ybYryQb5&#10;EhifiwSSfGEM+ZWqs/X4IVVr8TOGvSZcQroleXlwsEdRFG05Rbed4/GYoiiE4s1vpLdvjJPEjtyN&#10;Gn5WnfKWO1dTEkf2aTk3xe/RvU1axrJ+Q1vQ7RgiFWLpPNPdyBDrVjX1vUlqpf/LtMkX+8lkwmg0&#10;oq5rPn78yNHREUdHR8znc25u7jpuMPvm3+jmdblcUlUVp6f7lCV8cTRSAG8vH/yrV2e8f3/Tni8X&#10;z9taLBYURZGMp6qTV1kWKTnap3ruzrPrtUMsw259ddVraX3JZ7a5b5XlIeOTZS3vT+OI7qWjdeYC&#10;3z3T7ZcSQXItIefkeE3Wp1ZdF07pDm+phkxNrlfS/izv2VZHKTDVl7d089HmPf1nEKbxb1uzpeut&#10;1FKl5Ofi6SMr0+vysy+MXxJP8x+TyQStFQ8PD/z+d2+oLWQGfvjxHYeHh9R1zdu3b/mf/8+f+Pnd&#10;BbPZjLOzM3788UdevnzJd9+9ZXd3l/l83m6Y+Jd/+Vf+9Kc/sVwuA+H3+jUPDw98uLj0dV3zxRcv&#10;uLu7x3vP2enxAOwNNthggw32X87+lo03f4ulJF76PU1T/F2u2+L7jXx3iNjKNoxDrt+kxXXn/v4+&#10;f/3rX/n666/513/9V549e8bl5aW/uLjg22+/pTmnflgDDDbYYL9pG8i8wX7Tdnx8zF/++gPPnj3j&#10;6OiIh4clpyd7fPfDe3Z3d1HK9QJBa0Ds82Se3LkUQLYukRIBOrlwWxOAXZAmdcnVBwptA1NlOvrs&#10;lwJMab4kqCnPnUqB7DUYvCa3ZHlKwC9GG1UwKcgJ3bNd5HmF8XyuCPjLM4jkWUQS5I6gfMxDBHTL&#10;smxBTUlqyLqW6U9dRvQpC1Mgvpvvfjd6265prTbCTOv3KQAxvXcDqowErO+qm9q+4AnEkorK0CZ9&#10;WgfCyjcdRGsUKnjNVOA0YBRaBdWpA5xSqFrjlcNSY/AoFwnUEEwoC8I5cQ68dpC8JDjl8Too87wD&#10;rz3aGLIiKPQCkaihqlAOlHNYV1NWjvnKM1paJiuLzj2jcc6OydA6Y5Tl5FlGrQ0lBlsv8bbEWSfO&#10;BlhibYUtK8azETjPZDLi4OCA/f19JuNxc26ZRuvQT7wywbWoXxOoWq3HBq01Rnd3QmqvQWus67rM&#10;lH0qqLVMS74EFdYavE9VTunuyHhPbAcxDtlu4v/yHC95hl5QyK2VXc65DhGXkhGyzcU/uetTKdUh&#10;HmMa5LiSbhpIz5lM1Woyz5LQUUrx/fc/8M03b/j48RNHR0fUdc39/T11XbOzs4O1awJflsu2vpvO&#10;C+syNq2q0Ji1Ui9e7xtD4tibEjhtX1ZdV5j99Vu09RDDkONR/L52w5o16aOpK4D15oe0DaYmlZ5a&#10;a3aOx9ze3lIUBcfHx1RVxePjI1mWcXJyyGy23CAoUrIitqnwF1wDR/v62b6aO+dPTk6Yz+etinE6&#10;nbK3t7dBlsRykG0ohp+2mXgtJfVk/cr5Sqa5r676xunNdUP3PLOn5pVt65A0jrS/yzTL8+tkHtN2&#10;Lgk8GX46X6ZznUrKQZaRvK/PZJ9Pn9l2b1/a5Vwd/0/BqjSsaOnYsu3ebWlMy/epuPryJZ/fNvZs&#10;u9Z371NkX5/Vdc04H3F+fs5f/vqWZ8+e8fj4GFR4h3vNXa9YleFsyzzPubu748WLF9zd3XF0dMTe&#10;3h5aa25ublitVvzxj3/k8vKS8XjMV199xeXlJZPJpL3vu+/eti5yf/rpJ++95/Xr1wOgN9hggw02&#10;2GC/0j5H4m3DhCT+EZ9LMRHpISIl9PrWr/Keq6urdvPPt99+y2Kx4Pr6mqIo+PjxI7PZjIuLC59l&#10;GfP5fFgHDDbYYL9JG8i8wX7TtjfO1ePK+iJXfP/2Z3b2Dvj53QNv3nzBzc3DGkgToB0I12c6uNqU&#10;QNE2d01rIq2rQJFAUrw3/S7BMAkQp/dHS0GrlDRTARlsf0sB2M+FuVEOAhCWQKhUs8l74rMp0Qhd&#10;VYgk81JlSvwtEh7xzKlIUMTPGJfWa6IupqEq647qJYKgMayYF+mysw9A7wNvJYGR3iOB+rRu5G8S&#10;XJUL5ra90SUM07pKF8hpfQY1kiAcEmWeiso/v0kogsYoAzjQjbu4eF2k33vfkH2INifIIhWue6NR&#10;WuG0oyYQcpWrQOvgglMByuCVDmo25VCWxsNsQ1jQxO0dLqZdKzAa4zPykQA3taFyCmUdOEVtV6xK&#10;y3zpeJyXoBT7exNqF4g3k0PuNdo7vHXgLVW96ihGnWvK3jtW5RLlHTs7O+E8vXrF/u5eq+rSxmOd&#10;w6scVFf529cP46Wg6GzIPHFfOm4EkmkiiLzwGV0yxrYZyYo+4ie2cfknxzn5vHxhWxN6uhNO2h5T&#10;UrBvTOxzCZiSE7Fvxrilq9FOOxTxx3zKMUK6F9Va8z/++AagVZlEt6VlWVKWJUWR9yrj+ogGOT7I&#10;8SmW4zrNoZ7CPBHqKiXLUoIz/ZPjhqxfuXkhloucJyShJ8dlWb5SBS3bZJZlHcVlWleSIIn5MajW&#10;tetkMuH29pblMhB4Dw8PHB8fb8yP7bgBHVW1c46bmzsODw/56XruT4/H7Git7u4rJpOc09MdPn4M&#10;Z1tOJpNOW0jrT7YfqT6VfSwdl9f9VLrDdRvttm/eSPtu/D9Vfsq8RzJ+29iezvsxD+k98rucuyT4&#10;0hfuU+uWaDK+vut9aZH3yjM3t92f9ottJtukbNtynNpWJzLeLpi1Nbr2fvn5VBn0rRnTtVJfXuRv&#10;afrSeNP5ReY7fso1Rv+aYW2TyYS76S2vXvS7wPx0e++rxg2192FT1N3dHc+fnbJcjtjdmfDzzz/z&#10;u999zdXVFW/evGG5XAKh7u/u7sjzvG2LP/zwA3/60z+1myt2JiPKsuTm5sYvl0u++GI4b2+wwQYb&#10;bLD//PZLN9X8PSbXBtvWCX1rAeieqde3JomeZfreTWU86ftCxGTixk2lFN9//327Lt/Z2eH6+ppn&#10;z56xWq347rvv+Oabb/j06ZO/u7vjD3/4w7AOGGywwX4zNpB5g/3mbW9k1LvLG//N16/4dPPIqy/P&#10;uby+Zz6fkxUjoN890Rr0ob2WqhvkMymRk1ofkL8NJHwKcOoLNwXNdYPu9wFI6aKsj2To5l8SjnTA&#10;Men+KuZHAlR9IL0ESfPcAFlLCkpFDtABxKMyL5aRJOgkkCyVdzGN8TyxmL74PYLF8Z4UxJRuxOSf&#10;VJ9s26nmvUfpPtetXbVEel3WidrQ0m0qM2V9yd9CWrquXr1PXGHoBsz2a1dpsi4zk6FUU28orFI4&#10;6wPJqHRQ4MGazPMxXzXB/WOjzjAGbQ1aK7xxWKWhrqh9Qe0sXoFz4FyGsyqQel6hVI1pzo7UBrzX&#10;WAdRwGKtRxPVWQrlNURlnrL4yuN8jXU13mqqyrFclMwzj/Ka+d4KozQ74wylNJkpUH6MdzVaOZSv&#10;sVr2kUCWLJdLVqsVrq6Yz+esygWr8pDlfMHu7oTJZEKWT9BmjDIebbIOySyB/zV4vq5T3TB0EnyV&#10;BFH8Ltt7VFRprVqyLQKsWuuWkJP9VpJ6cnyTREds1xL8j31A9knduGb0Ptvox319X7bzPtJbxpu6&#10;lYz3SbC6j/ROw/HeNy55g1KucvBv//Y9//O/f8MPPz+04a3PhVpt9OunyDyZdkk0xk0JayIyuvxU&#10;eG/aupTpln055C+WVdYhalPCMiX1InkVy2jtWtdvlJG1tnVZHO+N8adjocyvHI/i+ApgULx48YLH&#10;x0dub28BODk5YTwec3d31yEVUxIpfl+tVkEhNB4D8OnTJ7744hnfvf3Ip5nzuxN49yGQfEVRMJmM&#10;GY/h7duP7O7ubqSxj7SO32W5pPOwvD/WVXq+n5wDZZuU4cXvsCbz5CYZ+ZfOb32kUVq/aR9I+5ck&#10;c/vcRMtwPgc2peRhmj9Jdsr0x3skmbcx96nuhoI+l5y/ZK3VB0I9RdSmz/9S61tHpe6L+9Zj266n&#10;7TZ9BjbdhKbh940j6ZzSl9f422w2YzweMy+t3ynMxo3nxwcK4OP1nTfGMB6P+advf8//+y//zu9/&#10;/3t2JkX7TFU7rzUsl2XbZrXWHB4e8vj4yMPDA3/60z+xWKxYrVZMp1PybK30HYi8wQYbbLDBfiv2&#10;uXXIL8WH5NoqXT+k17ZtEEqvAx2cRa7V0o2dMbz0t+fPn/Pu3TuOjo6YzWat2/147vU///M/8/z5&#10;c05PT1mtVtzfB/fb19fXfjqdsrOzQ1EUnJycDGuDwQYb7L+sDWTeYIMBk/GI++mccZHx9ocPHB4e&#10;NoqaQCIZTDgHzDdqpgZDCYuPTYDnly6y+gCedHG07b5fYk89o7YAR0+FlaYjfUapbvr7lITBNWR/&#10;WOmfaQialBCT4UuAMYTfTyTKfPSBqCmgG8mAFMyWAPZTeYjhbAP2YxhPlX+6cE7zoXi6XaRgIQQu&#10;SxPLCvAN+YlviLFIzoVydXiU9R0AN3xXmCwo88LvBu9s0xsahaOGhj5ek4gK8Cao6XxQTGrXEHlK&#10;4VDUTuHQFHUgVfFg8YEsRGG9B6cC2RGEgcFlpl7Hj1eBsFN509YztPdoD8Yb8JZa2UBGkmGpwDrK&#10;SrGoQK3gfmFRuWJca8aMMaZGAyMC0aIN1HWBKkt0uaSuw5lqq6rGuUCWrCpxRmNZUdc1VWUpRhaT&#10;WZQpyYpROKeuIWIyB9ZYxnmB0hqtfEvcauXRjQLRBC0lqnFx6psyVbbrHjC0lwzdKvSCK8eofI1t&#10;JCXYJImUguh9pEbaZrsuL2Pca0IwJTA2iYa1IhFMR0kjn5d9PFU+pWlPyRDZhyOIHOM+zrQC+LQM&#10;rhoBrq+vcc4xn88xRm/0zW1xyX6ajmGbZWzavEuCqI8U7L5804YTzuxcqzBl/UqyNiWvUrJGEoBp&#10;OUsCqO+5tF2tx+hAVt7f3nN+fkBZFi1BOJ1Omc1mHVWzJCVkOpfLJZPJhNls1p6bd3x8zOXlDc+f&#10;P8day8/v73n58piHh4rd3TE3N9OWJEhJYFmHIUqzMX9J8EFa99k1mZe27W1EWN8Ynyod+wi9GGdq&#10;Mg7Zvrap7eQcu25Pm+SfDHvbmkHmRc5/6TPWOxQKg8Yr0D4M2zTzT6ZNmH9cMx95QCs0QXFttAnK&#10;6xocHh3DbMIxxoTwnA/TQfN7/MSG8EJmwzzjGlfRXoF3LqQL1aSv+4mjN9z4GZ+Tv6PVOh9NOCqm&#10;r/mM6X3qet+6Ylv9b6sbWSdP3RvbSbcOPXkRzla9vrphUTs/f1xwerR5hs3z06PPLl7zZqy9/HTt&#10;9/f3WS6XnJ+dqLvpg4/9+v37C/I85/DwkDzP2d/bGUC6wQYbbLDBBvsbbdtaTq4xUyLvqU0+0aQb&#10;cvneInGbuFFbrq/jO9Hl5SXHx8dA8I5yf39PlmXtmv/Zs2fMZjPu7+958eIF0+mUk5MTZrMZWuv2&#10;jPMffvjBHx0dcXh4OKwXBhtssP9yNpB5gw0GnBwEAGK+qPzh7g71csVkZ4K3JVZ5nLIB4vEaDzin&#10;8bXCZx6IygeHUj6QA17ueHZAUEEZExQUznmci2dHWSLlEYhB1YZjbd2CnOH+dRzObZ63IoHfqFYL&#10;CpIyuPYToF6e59S+ZqxyFMGVWl2F+LxROAtFUbSAta19OLsrC0qSulqh9aQHUA7Ki6IoOu7ZolIO&#10;wJhw/lJRZMCYxWJBVa0ahVBJWQaioa49RaFwLmO10hRFxmJRUVUVeW5awmE0GqE1lGXd5lu6lgvn&#10;KVmyzLCzs4NSQdERd39ba1mtVgCMx+OWxBuNgjIzVdPEPE8mk1YZIsm/eJ9069nnDi3WRbw/LmxT&#10;wiK6nZAAnNYaXzfKM6Vx3rXMRwyvchYUqMzgmjCsC2BnG2+jrFMNQOeVRxGAVa0VqlF1lbbGWQcK&#10;sjyj0AXWrsFwrUG7RtXjwuI804EMDPc0aiwf3OtpY6i9D0o61Jq80BqtNHlWMM5ylrVlubJUpaWs&#10;PdaA9halGqUXASgtMqiUQllPVVdYW4LO8K6i9hkajVcZ2mTkucdpS2ENdjUPILdVWLdkZS164ajQ&#10;mIXGFgV6VeAXcKgz9gvNqNDk1mCqgqoq8cs5KitQdYmqSqpyia1W1IAva7yfUVlHuXKsSsfuvCIf&#10;LciLEabIGY0mFPmYogguOL1zmCyjXK7IipxspDG6IVcVmEyBNuwVu9zc3KC8JzMGYzKmDw/sjne5&#10;vr3h+Pg4qEsbhXEYS9akj7XrtiaJN0nwSOVqUQTSpaqq1lWjUoqyLNvfYhsvy7Kj0PM+a9VjcUyL&#10;7tdSsiSeexnGrECsZBkolQuiqg7qRzG2yPP4oorsKVLNJqox5wNJ6gHjDJdL5wMBCYVRWAvHJyeU&#10;Zcnu3h7larlBhMlxeD6fc35+xHQ6b8eCu7u79p7Hx0cODg64v79nNApnK1ZVGN9Go1Hn5Vf26/gZ&#10;lVPOrd2LRgWmUjCZjLC2aOcB6U5VntMqxyzZFuTYE8s4lndUc0ZFoVQ2yxf1mN6+eeL3L4/Uv/90&#10;5V99ecLV9ZzJZMxqteLg4ICrq6uOu8sYthyDd3d3sdYymUzaNvr4+IjWuj1boygK7u6WGGNYrcJZ&#10;h+lYLPMWSWjvdTNfa4wJZRjVjNK9payblNyMCsRUASrnk21kr/e+o8yLz29TCsYyiemRRG2cE2PY&#10;sk1JVVvol3F90j07MZ0D07aepj2mNY4JsTw6rjObPFhvcd5jtEZpTWYMWhtqG9ZdCsL6SzVzLx4f&#10;lz9KoTNDjiHwXL7dKEIknk3TIZrffcyLaTwUqKYPNM9758KmCEIQronHNemI6am8b/9Hqa2fWqlG&#10;ra5QBHfSHnDe4X2Y/3wzJ3ugFbLjO/9HxXn7v99+fnLaLlIyro8I3txMsZ2whaB8h5qsGHFz94gG&#10;3l3de00os93JhPvHR85PD7m4vOGbL84UwN2sahK5ds98erinAJ6dn3YAt6PD/QGAG2ywwQYb7O+2&#10;q6srLzcj/t+yXzLfyns/N/fG55+yVJmfPvO56+mmrPR7XzrS9UNfnOnmSbk5Mb7LpL9ZaxmPxzjn&#10;WCwWKKVYLBZAwFmur68xxjCdTtv3Swhr2jzPmU6nfPjwwcsNcWdnZ8PaYrDBBvtPbwOZN9hgwnYm&#10;ubqbzvzdasZ8PkeRh4WI82gdzutSHhTrBQFsqspgc5fStsWS/EufSRc+8rk+l3TxUy4Gt6VNqa5y&#10;DNbAXl/YEVjt22GVLiplWuT9Iex4fp3unFEV45dgcQQgU4JLApZrkqvr5iyNO/ytFXeSvJDAplTK&#10;9IUl85sq7zbLeLu7THk9JQH7QDUZz1pRlJzRlbS11Aunb1DIRmC6Aew4it2tAAAgAElEQVS16gFx&#10;v0LhtUK5bl4kcO999+wpSSoqH7RjzjtUQzp65UHpcPacUjjVQKLa4zy4LGjO8OCdwmmFNwCOsnbh&#10;PgXGQe4NOguqBaU8paobMNoHorJRdPioYjRm7QrU5Didgc7A1aAMzkNpNdiM2dKTjT2jlacYwahQ&#10;THJDbnJyDcpkaLMCpalMjqrmnbawWsxR2mPLcFZXXdZUVc1qsSIfFUx2J+gsYzRaUhRjRsUkfI7G&#10;5HlObgqAQKKToxsVicKhtMIAB3u7rFYrRqMRHz9dcX11xeiLnG/efMX17TTcr+UZcl3Vl+wzT41N&#10;ss2nOy6n0ymvXr3CWsvbt285Pz8H6AD5MW7ZpiXJLeOI30Pf1k07X5/5F8OM/TUSR33jcdpP0z95&#10;r3Q9GZ7N2jKPqkZZXmk5pH345OSIhl9ktVqhlOL8/BxjDJ8+fWI0GnF/f8/p6SmPj49Mp0E1NplM&#10;OoSa7HPpfLFJrmQirRDPCo3hyDFTqpdlGcmzQiVBJIkgOR/FekzdGqbjWFpe311M/Ytn+1zfLhmP&#10;x2QZzOdziqJgb2+vLTP5TFp3afuV+Yrp7yPMYpn1tfF1XFlzX79Csg+sSOOJ802qeu2bK2QYsVxl&#10;25LhpXmR+UldTq7bRncukWTgul67Lldl+fXN833kXvr7NoAoLQfrHJrGCbN8ZstnJOzS+Q+lWsJN&#10;y3TQTIlao70PCu/mvk46lWqnzvjpvd9Mh7gf79tPSfjF7VzKueAa2Tl8Unfb8teXDvlkvBrrKF1D&#10;pu1zG+iW1uvnfpcpANqzW9PPq5s7Tk5O+OndJ87Ozpgunb+9naIzw9XVNcrWnJweMx6PuX2Y++P9&#10;QWk32GCDDTbYYP8n7HMk4bZ1nlxLbsN75DqkL9x4T7Q+N57yt833x/X60rlwdrmMN767RFwpfmZZ&#10;RlmWG+epf/z40WutOT/vP/N3sMEGG+w/gw1k3mCDJVZVVTh/RyvKVQLA0QBp2neAvT5gLT6T/p8C&#10;fRJ8lNdT8FAuhiTp1acMSIHf1EVauE7rykzu/If1WT0SLI0KjHS3VAQqU3dxqYIgqOPqxlVlAJzz&#10;PG8XZRF8raqqBX3H43EDSOtW4RMVPzGdUaUTXQbGxZwET2O4Mm15nlOatXIwuD+s2nDShWEKZEvX&#10;cn0knKy/qP7rEnFdFZQ8q2qtYNw866hzXaQBgouxDmisN9tEH/garQMUqsaVGKDVGtiNC+6Q75jn&#10;hGwmdSu6CSp6v3bXGX4MDGOuFN43ikIFXils466MyuFwQI13DdgeXWU25J1TGc42/cRrnA8BxTQq&#10;r1Ba4bQPxF6eYVwGKsNXhqquqGsFZc3scYExniJXjFTOrja4YkRWjClMzghPnZcU2Ygqm7EqNavg&#10;XA2tPNgajwXrsbVr1Z/WWvIyp7IVOsvI8yWj0YRRUTIeV1RVTVEUKExQuNZBYZTnWfNCEspuMZ+z&#10;u7tLVVXMZjPOzs746quv+P7777m8vOTo5Cy0KdZjQZ7nnXaVtltJrsW+K1/QQr9dK2z298dU1SlX&#10;V1fUdc3BwUF75lkMr20XvnsOoHQDK8cp2U5DWosmvZGQyLF2TThprVsVsGyHcmyT/SjGK/t1SiYa&#10;Y1p1n1wqSXLMiT6RjsOhj8D19ZTj40POTna4na6Yz+eUZdmqpW9vbzk6OsI519RxGH+m0yn7+/ud&#10;sSSmTSqr4vWY1ljHsa4CAWo2+n+cO2IdRxVljCeWkSRJo7JPnqUYP9ONJ7HNyLKVZwNqrTk52ed2&#10;WjbqOk1VwenpKaNRwcePl0wmk07bScdW2VbiX8xXbBcpeNBHZqV1H9tpN2+bRLYk2GTbTjedyLqK&#10;98fPvjKTc3e8T9ZXjEfuMpZlHeca6RK6j9BO231f+LLvyPzKtpfOZ/H3tE+khGnfpiHZn1JyODUJ&#10;4sg09KUrDT+NN7U+8Cn+v21d1wdipWRo3xy8zT6X/741Y3eNt30HPWyOzX2fT9nn7hmPx3jvOT09&#10;ZTabsb+/x+HhIZ8+3XBycsw406zKFY+Pj2RZxvvLa9/8PoBrgw022GCDDfYPsF9CyKXX5Rqo77u0&#10;p3CweD2GLeOM1qcSlLhUijWla+/0PUy+S9Z1TVmW4vx403qNyPOcy8tLv1wuKYqC3d1d9vcHbwCD&#10;DTbYfx4byLzBBktsZ2eHy6tr9g4OCXvEm8WFcgS6YxMU61vIyMVFCn6l96SEXrQACm6eMScXOF2S&#10;bg04RjB6G6GnNRhxDpUE96RbtQBS0hJ5EdyVhGL8k0BeTINMayTL8jxDKcgyjXN5S9LFcCLxFuI3&#10;zb1huIruzuIiLeYzApsRLE7Bzaqq2usSrIxEXvyU5+LJhZ8ETCUZ0EfW9RF6feBxbDd9Cp+Y/xiP&#10;BHTjfVqtXduF+5P4dVcJJdtrn20sxtX6o0+podQ6XhmG3wBN1wrIdRwNoRzPI1Ia5QPJlmVZcKOm&#10;FA6Ld9GVrQaq5uxK8F6RKY1WoKxCqaa9RyVS3aQF0DgUHudtE45H55qMHOVrlLY4X+JqjbMeV1ns&#10;fIU2kGeKkarYz8ZUOyOY5GQmR+PItCbXOZU2mEa5iw/uT0dZjrMVrqqJbnWttZRlSW0tZV2is4ws&#10;yymKFaNixWRSUZYVRVFQrgKpN9kZMZlMmEzGjMdjxuMCDbx5dqwAfvx0518+P+HH91dcXFywt7fH&#10;2dkZN3fhQPCUXM3zvNmxuO4zsk2kxHNsg6GdqoYkUg1pt+D8/Jjd3d12p+Tl5SV7e3sdt5vR4u5I&#10;2e5lm04B5jW5XjTjWxjnjNFoPWqVdJHIkc/K/hPbpiR4JAgvXXVK4mmdHql4a8pMjIl9aVcquu2F&#10;ZRnGrtEopPnLL09ZLHz7v/e+dRNqjGEymWy43ZX5SokySWR57xv3MpGYi0TW2tVijE+O6TIurcGY&#10;EdauSb74AhzzG59Lx375GeNLX7KNMdzcVGRZxunpLvO54/7+nrOzI4o8zMPpJgaZV9l+5JwnXcBK&#10;MkkSkDKvMTxZprLdSwBAtiGZN0mG9W3ykCCEJNLkmLxtU4ict2W6ZDrSsV0SrvJepbrzQbr+kG5R&#10;0/JJCasUnEmBmRhun+JXfpfhbYtrm6VtNk3HNpLuKeItTaNMW0oCPpW+PuAsJd7+XuujvJ4CyNI4&#10;+zZz/NL8wSZJnZoxhh9//JEvv/wSgL/85a+cnJwwHo9ZLpc8LObs7E6YTqfs7e0xj5tTnPPfff8j&#10;L168eDL8w93xALoNNthggw32X87+EWsE6F+LpHhS3/V47XNEXvpsGneKef2azUxybSrd4Tvn2s3g&#10;fVgYsPH+KTdOx7VPlmWMRqMWM9rb2+O7777zZ2dnHBwcDOuLwQYb7D+8DWTeYIMldnV1xfn5M+7u&#10;HzaJNzze241FiyR12nsF8dNVra3vT3cX9RF6MQl9ZJ78i8SfahR3qYouJfNimJKwAjbCjWmQbjEl&#10;IBkB8KjmkyCrJNUioVZVVXsWXwCMg+Iuy7IOqQbRJZzB+/VZfPH8pwDQ1q2iTio+YrwSmO8C1Ztu&#10;8vrKSN6bAq0SSIyEoqwbWY+S2Iz3xDhTUiMFWCWo2rcrrQMuuzV529zQ5iNtQ9usb4Gv1SbIHNIU&#10;yZJE/SBAZUnmybIOpJDCOemlLMSlvcIo8BacU9SZIvO66Xua4HOzDg+5kE+jFRaNMQ1JjGvyr/DK&#10;43AExZ/CY/FRmUqGYYTXHmMrlA6ksrdB6bhYVuSPMFI5j7lmseOwY43XGq9rtMrQOkNnQOHxzqGd&#10;J9cmnNdXl9RqSVmCtRVlVVHFvtK0/8zkrLIVy3zJar5iOV5QFAU7O6tA6i1H1Lslvq7RHnKjcAKo&#10;fX1+pO4r54uiaF1cvn//np29g7a8JUke26QE66VKTo4b6/qKbSNvz2WzNpBVVeVZLpeUZYnWmvF4&#10;3DnYPCWMYnxpn5T9rx9QLpqz86LiDKIrxNgmZT+Mz8r+nxL6ksCI39N0xD4RNxTE+9Oz5dIyu7ub&#10;cX66S1nD7W1Q6E0KuHvw3NzMeffuHb/73e+4urri4OAA7z2Pj49Ya9vz4CSJFMeQlNyXccY0h7yM&#10;mvEpllnXfaIc89P6AdU8p4G803/TjQmSCJIEggxfkkexrF6cH3N/v+D+PqitDw4OcA6ubxYcHu4x&#10;n6826kLmN1UuSyItvvynpFX6ci/bitz8oZRq5w9JTMkykMRQ2tbkWCvbd0xfjEvel47PsZxTcnIb&#10;OZQ+n/Y9SZL1gTaxXmKa+8iftAxlGDIdcv6SZSzz/NRctG7D2y0t/5TQ+xyZlc7J29KzjcxLyazP&#10;kXspsfc5suxzls67fXGm1kd2pmPttvz9kvCllWXJ6ekp0+mU0WjEn/70e5yD6XTGbDbn/PiIy08f&#10;+fLLL3HO8fDwgNaaP//v73j58iWz2ezJ8AcbbLDBBhtssO2WknR967dt159aE8n1cxoepJt3N5/v&#10;S6c0iR9JnCWunSJeFONJN6FL/EfmL743HB8ft+eVL5dLHh8feffuHd988w0///wzP/zwg4/nmD97&#10;9mwg9gYbbLD/kDaQeYMNltib11+oH99d+oOjQ2aPq6DG0IEX6AI6QeGjhFJDKrAiiCbdJwbwic7C&#10;JCXo5PNrIHc7EZOSJpEgy7KsJb2gn6yKaZG+xOMCKQWughpnrYCQQG0k1GJYsRziYiyeRRXvC6B/&#10;OCNJa9Uh6SSwGpV8IX7dSavMl1QGpqC3BGjjQk8qgySIl+ZZEh2xHtM6SK/LepREgVQptnGJtMT8&#10;ybhj+9lGKEpwuK99/BKwN72/9/8nwFffEGYSVEd1XcMGwi5Nm0I16jy8x6pw1lBGcImJC543M6PI&#10;fVCnam+aCwAaZx3gUQ688uSmcY2HwmhFiaVUUTnYgL62KV88TiuU0Sgycl3g7QhTlVhf45TH1ha9&#10;gsI4HqmZ5iUPkyWPRYGyitFIkWc6uJ0s1vWTKU1dFDi7oq4LqqYOy5LOC4jJGkIJi/cV3iuchbq2&#10;jZ//4AZkuRxRliVVFYhG50Nf+su7S//8+RmrVc1qVbG7u0td1ywWC16/fs3DbBH6h1uTKLINSUI6&#10;JdYkWRTqcD0mxD7unGN/z/DwaPni+QG1h4uLcE7S7e1t23fj87GvyrYs+0Y0SebL/uBccEWZZWEj&#10;QNM0ybKsJV9iv0s3LgAbfUn23ThGpWpmoKMUThVX6TgjXy5XqxWTyYTlcsnR0SGjAq7vls2ZcDn7&#10;+39gnMNyuYf3viVBYx1K18ExvZFQlOOLjFeWXazTMGZ23UZKt7l9L7xg8L7pi6zniXhdAv2SeInl&#10;EeOI6U7rxDnHd9/91G7kCGUypiwd8/mcyWTSAQskQSQ3jqzbrUI1SuVYn5K8juFIS8OQKvPYVmXZ&#10;ynknPi/LPyX10vYmCeSUeI7Py/tT0jlt0xLoiCbbS7RYZqmCUvbBvs1BMpyU+Okr17RsUsW5nA9T&#10;oi1+poTSU5aSxPH/dJ6UJq9LMr4vH9uUa/Gzb779Nf9/zj5HZmq/ucP9KYI0BepkHchnnwrj11hd&#10;1zx/dsDlp5CX29sZd3d37O3tcXR0xHK5pK5rPn78iNaa3d1dvPdMJhOUUhRF8WT4n65unizQ87OT&#10;AYAbbLDBBhvsP539I+bhPpJOzvNPXU/D6Xt3TNPbRwSma6W+tVNfnOkaNa4b47uH3OQc17fxT76X&#10;yY2iskw+fvzI4eFh+1kU4TiHm5ubFjvTWnN5ecnPP//sZ7MZu7u7vHr1alhXDDbYYP9hbCDzBhus&#10;x05PT7m4/MjO5GC9oEiIvPg9Em1aRxdw4bq1cXGhcc7gvQYcSkVFmmrvD88EtZJzHu8NztUYowgu&#10;AcN94XnffqdRG3lvcU6hdQZojFEt4B3T4z04V+NcVDhleNbgnyThYJPYgq5SzRiDdV3VT9cn+Xpn&#10;VQRVpTov3Je3YHwEdeWCSyr+oOv2EtaLx7iAk+CpBCJlXiTomoKs0STgHONJAdN4X7zW5ypTqlVS&#10;si6WR6oWlIBnJCe2kXWSGEmvK6VwPUCmtI2d93oTnEzDlOlPn1/3lXV9hbJYA69rQlmBV1gd2nQQ&#10;0oUz7dChX4EPSjofgMsSBUqjCW3bV1DWDq9p+o9B5xm1UWTeABVaQemj4qqpW920ax3SqjF4lWHy&#10;HJ0Fos7jsc5T1Z7lEjJf85CV3I2X7GQFdgWnp7sYZdBFTpaPyLUhN4YyNzhXYesltS0pRznZKsMs&#10;TXAnW1bhJcN069Zai3dV69pwuQyHds/n/x97b/4cyZHdeX7c48gbSFwFVBXFZpPsJtmj6R5pZWu2&#10;f/6s2azJdlYzrWm1upvNo1hFVuFOIJFnHO77g4dHvnQEgKI0mhGleGaJTGR6hN/uL97Xv+8lzOdz&#10;FosBy+WSxXJAr9djb3eHP/7xz/ziF79gtVphcNft7OxweXlJr9d38QLy4p5LxbrLBQAfjtM8z7dA&#10;ODkvoihiMEi5vFqws9Pn/GpRs6smkwkHBwesVqstI74EC+R4lUCRnDsSUJQgS6fTqeb3hqUH28xC&#10;+VmuYxsQb1PPOI7r9cO7aZT3kOWXAItWGxeKIXsWnKvIu7s7bm5uGAx+xmzu5uuorzm/mjMcDvjv&#10;/+NL/urXv+TVm4v6MMNoNNpyF+nLHQKJEniRYI//vF6vBWgX12uYvE/ovkbObXmQQq5zIfNZHhLx&#10;wCpsn6z1AJvMq9PpsL+/z3q9Zjqdslgs6Pf7jMfjRoZbCD76svl9we0lm6D3EgB8yBgh9wu/3so2&#10;DI0Bco6E5fPt58vux4o8LOPLLNtNlk/uxfJQij8sIsezHKMSnJZ1kPujrG/TvifTeeD4of1HAqx+&#10;fIZGHnn/8KCLL6u8X/h6SrzB5SEQKjwcI/tcpg9B0qb7NRmfwv28CfB7qL2a7hnKU8w4qSs0lTc8&#10;fBSmk/pNaDR7H5H91yRaa96d3qC1Zmdnh/V6zeHhIbu7HWYz55L5008+YrHMuLy8ZDQaMZ/PGY/H&#10;dRy9x2TQ7bxXOVtppZVWWmnl35s8BNi9z+9NYJz83HSY6SGdqQkolPd8SOQ95eFJ2DxfSB03ZOfJ&#10;Z0d5ONXfL01TFosFl5eXgHtmu7i44IMPPuDs7Izz83M++ugjvv/+ez7++GNmsxm//e1v7cnJSa2r&#10;7+3tteBeK6208r9NWjCvlVYaxFjn5kwpeXrZgnLsNwnqQVSnC0/qNzHcXNpmplMT4CTlMUVpYxB0&#10;34Wn8+8by8DHRAsNlPKaUKRB0Ijybhslq5h8lQHX31cqVs5gnuDB0I1BdqNQeuVrk+e2gVAapbYZ&#10;h80GvtDIJo2xTf0hjaxekXxIQZXsHKlgNhl/w/54CDBrAiGkPGSAfKjfsPfv/1R/WzlQGn+7n79P&#10;v2mz7d9rwy8xqiwdyqYN1kCpcNcbW4F0YCLv3s1gAefdU1FUjDNbGoyCSAFKEekEg6bMHOhtjMKa&#10;0t3TglG2AoAMVhlUpFA6QkWxe+lq/NmCwsTkhWKtYLksmS8Ms26BNorxToxNYrTqEkcaWxnso0hh&#10;bEaeRURFVM/Jur9NxVYtKyaq8kCjwpoCpfxYiSpQL2K1WrFeO1eW62xJr9fDFDnPnj3jzZs37Ozs&#10;0On1OR6mCmCSGTtbZCilKM22G0j5QOMfiHzfyHEagtLSEG6tZT6H3d0+WsMnR0MFcLE29ujogNls&#10;Uce3hI3hWRr0m0AFn18IWsjTmNsxKz0bGay9v4ZJg7acz6oCAt1Y3ZQhXH9D0MSL1hqlt5l5cl4Y&#10;49zG7e/v0+v1yLKc1WrFydGI799N+PzlQV3Iy7Wx3j3q1dUVRVEwm83odrv39gEJEoXgrC+/f3kw&#10;NlwPQwBSPuRKl4yeGegOhSggwpgIH5vTp5dt5IE730b+XfaD74PSGM7OziiKgt3d3brcURRxcXHB&#10;/v7+vbVZ5iUBIffZMeWjyDF55eGQJmBEgju+jWV7+c9yPEqQ8KG9SN5Llk++h2Ml7Eff7o5RvGEO&#10;+nLJfOQ+4tsknDvh/JHvcmxvz5HNOhACN+Fe0aSrhOtFuNeGeT+m+zSJTBMCVzJNOG99WZqAUTnW&#10;Quaa/z38/BCIF+6zIbjXdP+H6tckjpl+f2w9ZJQL35v0INk+T+X/VPlHo1Htenm1WtVj7upqThxr&#10;Iq25ur6lLEtOTk74/vvv+eijD7m8vKbf7z/JTPQxWh+S68ntoxVYrxY8f/68NcS10korrbTyb1Ke&#10;2st/zO+PAYKPgXNNvzXpK6GOFN6jSXeRzzLye29/kTqe1PuWy+WWtyaAyWTCcDjkzRvnNSRNU/7w&#10;hz9wdHTEP/7jP3J8fMzu7i6np6ccHx9TliXfffed3d3dZTwet7pEK6208r9cWjCvlVYaZNRL1duL&#10;iS3LkjRN0Trm4vKSTr/P7e0NR70T5vM5/X6Xbq9DFEdQKqJY0+mmlKagNAVRnGBsyTpboTQkJsbY&#10;CK0VaSfBYuqXZ2LYwoGGOnL3s1SGt1gTlZrIaFRBbWzVWrNYLCjLkhcvTuj1YDot2d2JWK/Tmgnn&#10;DYZFUdRGkKTbIY4daODZceAMtOu1i9flFR4XJFhhbVK7vzR2m8GyMRxuM9a8y0//u2fb5XlCksQ1&#10;uOlPSknj2mq1IkmSumxxHDMYDKp6bVgE/r5SvDFXKoCSwefBxiiKahcLvu5Kbbu0k2CdZ+7EqTsZ&#10;LpkgXjksimLLACpdCdbGYbbjFCqlagBEuoiTxlgf9LkoCiLB5POAoWcZOQPs5v7gXEv6+gDoaFsB&#10;lsZVaXw1gdFPAjwhEOS+az71L+8bRRG2ALyLUlzb5aXFFgarFLELiFeVLSKJI5JCkWpYlyW5qe5b&#10;gXvKQlkxVpV1cyh2vjqJlKaMFHleOpeehUGnDpwgz6EAHcd0ej2sillnBd1exRbDYKxhvio4P79D&#10;ZQXFuMugtyAvU6IoQccxUZyALtHKgNUkGHTsmIYG5x5TKUUex9iixGKgcgGK1SgVUZaWIq9OEVZA&#10;pS0LiiwnW69Yr1Ys5l263S6L2R2TyYTd3V2KoqA3yPj2/MamaUqWuTmWJAm2coPqx5Qf+54JJvtO&#10;AiR+fqRpymq1YrVaAc59Wq/XA2C5dOP8bGmsG9tQlo51JQ3W8oFqMz43zCUJpvkyyZhl/h6+zGGM&#10;zBCsCuNhSUDSjeENm8t9v4nf6eeMdLkp17ctQFptu8GUddVac3NzU8/5KIq4ulnx/PkeX53d2vF4&#10;hLVQFBtXxN1uF2OMA2vF6VL/wOrq5/K5u1tzeDhmNnMMyPF4zHQ63Vo7fN0lQOHbyLtG9ukkQJRl&#10;WZ2nZERLwChN03qtCpmbD40p2Z9RmmKMc53qjf5KKebzOaPRqO5vn9dsNiPLMkajEdPptG4r2a8y&#10;jlg49mQdQ5DTp/Nzxq+n5+fnDAYDDg8POT095ejoCKVUDU70er2aIZamKXd3d/T7fceUrcbQer2u&#10;2ZZxHNPtpqxW2T0wTva1a9dtIDMsb1h23+b+e78X1LqF3XaB6tmX0+mU8XjMYrFguVzy8ccf8O23&#10;P9RtKE9EyzEQgt4SEGpq24dAOjmXHqpfk/T7/dq9ksw3PLDQJH6v9nmELEHYuNd9CAwLAc7HAFv/&#10;/hQIKr97iplWGqdHrFYrhsMhs9mMo6MjJpMJnU6nkbkXGubCcj0GessXbNwhN/2mlKr1TD/OvHQ6&#10;HZSyHI46dUOdXk7s0dERNzdTtHZxV5NE8+WXX/PZLz/hbras15l6zTePg41JkpBlGWmaUhQF8/mc&#10;3d3d+qBEC+S10korrfzblIuLi3sbhHwWODo6enT9v7q6+nF+sRvyekye0m+euv59Djy9b55NuksT&#10;8CY/NwFv4cGpx36XukZT/vJ5MCyr1/N8Pl7/kwf4/LOi1KnlQThva5LMvW63W9unrLVkWUan02E+&#10;n5MkCbe3t9zd3aGU4t27d+zv73N3d0cURfzxj3+0h4eHnJ+f86tf/arVLVpppZX/JdKCea208oC8&#10;ONpTV9OFvZ0vOD+/5PDomMV6XYMpSRI5Y3wlSm0rFfJE0P0T56o2HjcZvrxsTg1tDHB1HpFivV4y&#10;mazY29vjgw9OWC5zbm9X9Ho9rifZloErLIe/v3PNuR3HTxrdZTms3YBgcRyTF/ddGWyMq2wZ/0L2&#10;TZNrq5rxJ05QhUZDn1YaiOU9QzeC/r6hsTBUROXpLi8hG68JWJD1k8Z/oAY9ZVw8WQZTbsdiCvMP&#10;2Yb+/aHTa9KgFhpYAbRQgB96EGi8f9CeG3DTt3WggIvP4b1lG+jEAS6ltShjQGmsLrGRQluFxlas&#10;IIO2BlMd1LfGwZLd2LGFbOkAPIxGW01RgXuJBqIIV53KsA8oozBKOUaeAqzCooitpixT4gRK6+a3&#10;MYbcFEQlRKVlZkt685IkztlbFugkpptZ4kLT1RoVdYmAmIiMAlWCTXKM7VblBKUsVpdg/fyxYDXW&#10;+nHh5yoVeFwZbdfuNOFi4U4Mzuc9hsNhDdgPMhc3bzAY0O12SbtdXLNuWLrS9Z7vXzn+YfMQ1uv1&#10;2N/f5/Lysgb7l8slQM2m2qxzfm3adiPY9HAYAsAehFFqwygK2bwSSPN1CAE1Lz5/D1iErER/Hw/m&#10;+WdOBwTFdTvJ/JuAF7k2SBBRgv6Hh4fkec719TXWWgaDAfN5wmg0oijuM+7Ch1f/fwhYKKXY2xsz&#10;nS5QSrGzs8Pp6WndT97dKWyvjb59lFL1XnZ7e8vLly8xxvDq1asasJL13jbYb9o5PCwhx5NP48eF&#10;dINsjMHkmzgXTYCpb18PnCVJwng85uLiYou1GIIyPr8QZAgBpdCNqDzkYYxhNptxcHCA1pp3797R&#10;6/UqZtEVe3t7DqQbaNZrB4x6Fz2dToeiKOr23dvb4+7uroqDmZHnOd1utz7g4ts3nI/SXWdYl3Cv&#10;kCKNHXJcyv3A7197ez3W6w53d3ccHu4zmUS8eXPGyckJNzc39/pTlrVJZ5HzPtx3/Xdemth0sl4P&#10;GXL8u18nwnqHoJIcS4/lLevg38P9UMr7AIbhPcPvmvbI971/HD+f+o4AACAASURBVMfc3d3x4sUx&#10;06kDwP2YLYqCxWJx774P6Q6PjSX/HrarlLCfw7rd/7zJb7pYW6016/Wa/b0dridTrq+vSZKEn//8&#10;59zNllxdXdHtdjk+PmSxWLtDXrq5/7y8e/eOvb09jDEsl0t2dnZI05Rer8d6veby8tLGccxqtaLT&#10;6dQut54y8rbSSiuttPKvW+QBklZ+evKQTtKkS4XAnwTr/POYfA70+q8/GO31lvBQor+XPITu8+31&#10;epyennJ7e0uapqzXa7799lu++OILfve739nRaMTh4SHGGHZ2dlqdopVWWvkXkRbMa6WVR+T29pZn&#10;L45Jkg7fv/2BOO0yGg25vZ0wHo8DsGU7fo9kvkhjaggWScDLSxPwJu/rjXsbf9/nJElUG49HfcVk&#10;6gP4OvDAuRu0lKWlLCPKUmPqMm9YXVLx8cqOB6pcPCKnJFtryfKNkd2DUv56b4Q0xtQxg2TsqU28&#10;pfvuwSTw4Osegm1Kqa3ySmaeZIT49xBQDEX2k2QvhEb7EKxL07QxhpRSqmabdDqduuzyNHtRFPW1&#10;kkUSgg8+fwnMSkN6k8FdSm1gq76W93w/xXj7XhsAx9S/h/lKo174XQ1M2yomVFmSA9aWRCpCKUNp&#10;FXGkKA1EUUlhFWVh0UqjjUZpS8/EaG3QFlReoIwmL8EoB/jFiQc+QGtLXFgiInILtlCOEKcsxipA&#10;Y2yMTRXGalAWQ4EtCrCQlxnKgDIlaZShdMngZkZmS3SaotIYq2KSVBNFMbFWRLaLjUDpEqVx4GQE&#10;iVaUsQPzXB9bTOncbJalBevBUj9XHGurKB1TZLl0c2W57LJarSjLkizLWKzWNSPIgaRVH7CJgRX2&#10;v/8/BIuiKKLT6XB7e4sP/L1arYjjmOPjY05PT1mtVvV6FMexiA3mGVLbYI+cP3LeuvG0zXbxwIp/&#10;0JLsYll2yfgKwUj5UOZfMi6ay1cDiijy7DwH6Pm2aGLn1SxdvWG7ybXFl+/29pbT09O6Pff29iiK&#10;gtPTU549e7bFfJNzOwTIJENRsuSSxO0Bu8OY69s1H374giSG84s7Tk9Pa8BLro1yHpZlyWjUrQGy&#10;oigYjUZ0u11ub29rN5vhoQLn9hGiSGPtZl33bS3H1aZ9/B4Z1+t5QbOrRX8/b4Cv95uKLXh9fc3x&#10;8fFWv7r9Ka5fcg+Qa5PsS8/6Axdrz5XPuxI1PHt2wJs3b9nd3eX58+fc3d1xe3tbMQUT0jThzQ/X&#10;NbDX7Wp+8Yuf8fbtZc1aXK1W5HnOYrHg5OSEsixrkEWCNXJvkyeF/R4k3WaH73JsNu15fl6G4FCv&#10;12OxcCzaPM9ZrbLqkMB8ax49lMdDrjdDI4ycl3Leh+Mx7KumgyfhPujHZygPAU+hwSeUJjDd3yMs&#10;x/tIU7qHALymfn1Knj17xp/+9BX/8S8/5fzijvl8ztHRDn/4w5/58MMPH6xjkzS1SzieHitvmCYc&#10;P9v1ssxXpb2d3hDHMRcXF1v7yPGBc1n17uLaHh6M6XRekCSayWTKarVif3+fYr16tG0++ugjokhx&#10;fn7J3t4e5+fn9Xza3d2lLLKaWevnqSxzlmX222+/5bPPPmsNca200korPyF5yg1zK//6JTyA56XJ&#10;zuHloUPYMsae16n9s5H3XiEPF8pD5FIX9WW5vr7m6OioZux5zxy///3v2dvbI8syfv/733NycsKr&#10;V6/s7u5udWjukH6/3+oUrbTSyv8UacG8Vlp5RD54ecx/+4d/ZLx7SLfbZb5cUxQFg+EoAFu2wTxv&#10;kPDuGCVzzRvofPoQYPJppZtGXcUOk0AeOGXi5cuXfPXVV6zXaz766IQffrhivR4wGnWZzzfsPKmk&#10;eKNFrH08H2pGhwTa/PuGsefK4kGBaJVtAXTbLIv7AGfNyBBppSHb19e3mwcYZMwiV96NkbIoijq9&#10;/82/+88huLdRyO4bD6UCJ92LheBUWZZY5e4rQUh/jzqNADZDo7dkHcn6h2xKCeZJUNCyzSpUAbNR&#10;MuSUcuDVlsHUbhsp7wF6AUMmbFdr7zMH62u3jKDb+dagNC7+lrWWyJiKAWjRWhGpqp7GoG2ELsEq&#10;QwYoq6CMsYDWBtAOWMnAKoUtqrorDVv25qrcOCDGWDDlZn7pWGONIrVgtCVVEawjCjSmsBSmICsL&#10;5uucSJdcTGZkZQ5xhNVQmA69MqKTGsqoJI5ilE1QyqC0qcG8MqrmY+EBKoOt4nwZA0nsmTkeVK/a&#10;Vm1cghhjuLvL6/G6Wq3oTO/Y2dlhtVoxGo1Iu33nojbt1MCMjJMVgkbbjDXHiBoMBjx7tktRwNnZ&#10;ZR0s3DMp5Jrn3eE6N4UPx6MM54efQ75c4cEFf014wKGJnRTOk/BwgHyQ8+/uIS+qGXoScJZz+v6D&#10;3TYTWzLPyrLk448/ZjKZYIxhvV4znU63wP/1el27CPXvIYNZtlkI2hujWCwW7A536HQ6LBZZ/UD5&#10;wQcvub6ebJVZxsOz1jIYdJlMZuzt7W65l7m8vGQ4HNbuhsP6u/U/qgC65ph2Hnzz9VLKp3eAqVIR&#10;unJ/1wTwArUbTckQX6/XfPDBB459fn1dfx/uE37shOND7tvr9XrLtarfl/2+NZlM+dnPXvD27UV9&#10;cGQ4HGKtZbFY0u12GQwGaK0qN5pweXmF1prRaFS7ufTgmAfxkiSh2+3WbmvD/SfcN5oOfIT7jfw9&#10;XKvloZSwf/I8p9PpMBgMSJKIXgdGox6XlzdPunmU4E/4kmnkXhqOEVlOqQ+Fhho5j+U1sn4+XTj3&#10;wz0+zL+pLvK7UJrm52PpZHnl92H9w2sksNQk1rj+//TTT/nh7TWdToef/ew5b99e8dd/9QWTmw3Y&#10;1VQv2U6yPuG62VQ2ucf7tGEfPdYeYLi4uODo2SHffPMNn/3yE87O3dzx8wXg+dG+Aji7urFZlvEX&#10;z5/9k41gWV5a7y46z3MO9vcevVeapq3BrZVWWmnlJyjPnv3T94pW/uXlqQNRjx1matI1mnTGpt/D&#10;Z1H/rBCCeeGh6vBgp8zjhx9+YH9/Hw/YrddrTk5Otmx1b9++5fPPP+ePf/wjy+XS+pAIvV6Pg4OD&#10;dqy20kor/yRpwbxWWnlEUq3V+WxhR/0uX716y+HhiJubGy4uLtjf3ydJY8oyx9qkYqM4Q6V/KWVR&#10;ymJMSVFAUcSUZYwxWhjenCtBz6CztqQobMWAi7C2xNqkMjLa+uWNx5eXlzx//pxer8eXX77mV599&#10;yOnFjMNUq9c3zn2RB5I8SOiNZnGnWylF26CbNPhK4M0pProG9LyxUhqFNum9YVRt3duLV5YkwBWC&#10;DOHpqNA4F7JhmgA/eb1P598jvXGrJoFGyb6R95Ku/+S9HAtJ3Wu7EDwMjZTSKCjz8Pk0GW9lGlNu&#10;WJTuu20gw9jtct4D94Jy+M9NAJ2Uh4x8dX0b0sv6bIGJ1rqXcu1orEXhgUiF1QpVglIaWwJEKAxW&#10;V8wopSitxRKDtdjCsdxKrbDGopRzuRcrhdGGKFI1CJPltgY4bZV3FCsiA4mKyUoHBqrSgk4wOqco&#10;C9YFLDLDZLag1AW6l6JSTaFKRmVE32rSxNBToJVFK0UcJehUobSlVFAWBbm1GGXQGAygVARo5/bT&#10;OjebRVGQRQ54z/KoMsCvKcuS5XqNMYYsy5wbv7TDdDplNpsxGo0Y7e7R7XbpD4YMBoMaSPLj3Z9c&#10;lUCePNU4GnUpS5hMFpydnXFwcECv1+PNmzccHx8zn8/vrQ8S8JGMnHpMmu0xK+f2pmxuPTRmez7B&#10;xuWvnzf+PQQiwzUiNOZLgEgCfD6dWxcA4nuHCZrXJarXZi25uroCYDgcUhQF19fXPHv2jPF4zPX1&#10;NWma1nmF8yMEP5oM/+v1mufPdnjz9povPjhUl2tjowiOj4+ZzeY1yBGW1bdVWVKxshxI5g9X9Hq9&#10;e+BM0z08Y06WN1xvt8u8YehFEVi7DdSG7kwBZrMZWmt2d3dRStUxIr/88sua3djE9pKfw/XMly+M&#10;o7gZq47N+8nzsVoYYw8ODmqAQSnHuNzZ2eHm5oaXL/ZQQF8nCmBhjF2s4ObmlslkwsnJCev1mmfP&#10;njGfz1mv1zVQGu6HcqzLQzK+bhLwliINDr7PHXMzEfPAj/9tEPDwcIfz8xv298f0OvDubMpwOOTo&#10;aMxstt7qb9mfUsJ2DQEiCYzL+4X3lHtbuDaEdfV1DIHkMO8QzPNl8ID7QxLmG/72PvI+YF4IvMp0&#10;IfMxlOcHg62OuLzL7XrtXPment3S7/cb6xPOTf+bXHMe0w+aRI5fLyHYud1uhn6/T5ZlfPbLT8hy&#10;t49MJhOenxzx9Xff209+9kGdmWfq/XMkTaLWYNZKK6200korP1EJD0P570K9rElPCw9LSb3T27O8&#10;fukPGkrbmQT70jTlzZs37OzsuMP+lX6vlOLw8JAvv/yy9sRxdHRElmX89re/5dNPP+Wrr75iNBqR&#10;ZRmz2Yz5fG4Hg0Grn7TSSis/Wlowr5VWnpBRv8v/+//9Pbt7+2TzOVmWsb+/T5xEFEVGWaaVwWqb&#10;bVcDLsJQKZWBUImQdH/v4tKzzrzh21/jgLSc0c6QSMecnp4yHo85Ojri+jbj6GjIm9vMKqW2GHfG&#10;mPr+ns3mDDnewBptGfulAXzDpHPgCGwzEf3/XgmCjc96b2SXJ+iVUls+yEOwyqd5SHFz12wbi6QB&#10;P3TfJg17sgy+/L7NJSApy+fThSf7XbtWbDKRRrJgpIs76e4sjpsDOfv8QgNv2EYO/BWsmyhkOJqt&#10;uluhKmqtXey5B4x30tAINvg/BAS3DaVeJIApwdEaUDCbNJHzQ0lilXOT6QEeFEZbFGAqxEQRgVbo&#10;KEZ5Zp4qsAqsBmMdoEduHVNPuzo4sKzEu3RMjK1cckJpLZECoytmmIrQ2qJ0BFGJIgESSlOQl2sW&#10;WUm0VqiVIp2vSDpVWVSKjhKUhri0xFhU7FiTsYpBJcRWUUY5tn4wAIVnL8UovFHVu7d1hvk4i6o5&#10;tmG1eld+WZYRp9tMvcI4dlNebIJ7p2laMec2LiwbgVagE2su71bs7/cZj3/OZDKn0+nw85//nPl8&#10;AxbJBx8vxpiaUSTHJGzH7fPjX45t9+7ni96KbebXr5qNqjagf8jUk3n6esl52xQLb8Ou8+Dcxl1w&#10;CFZJBtVmXroDHVpHday06+vrmqnlXZXO5/N63fH9EBrTmxhV0vWxMYaLa8vLF/t8c3Fn4xhiBdM8&#10;Z3d3wHS6uFdOOf+KomB3lDBbGJ4/2wHg4nrBaDRiMpls5e/Tyz3B3ytsawl8+utc2rjaByoSbrVf&#10;yv1Dgjye2efiWWlWq4LhcMjOMOJXv/qC6fRui5Unx1QT+CnXoRDg9ePXjdnN/nEzzel0Evb3R5yd&#10;XbNcLkmShCzLODzc4/Jqwc3NDeez0j4bRqqvtbqYG/v8ZJeTk11Wqw1zUClVx+aaTqfs7OzcA3bk&#10;Ot8EODex1+Q9JNPbt2m4n8vxdXOzYH9/jLXw3//+S/7qN79ksYJxqtXZXWGb2jRsV1n+cL+SQGAI&#10;tMtrZdoml6ByrHmRjFiZb5PI8oVpZd3qvakBtHpfEC9M35RfWK4Q2Psx8v3Fne31evU82xt3mdzc&#10;Bw1DXeohgDZM91B5HgJ1vTwF5uWmJC8yXr16xc7ODi9fvuD2dorFuYC9vLmzWZbR7/eZz+fkec7L&#10;F8fcTuccjket4auVVlpppZVWfoLyY/ScUKeH+3GPm2w7j4nUufyzl3zm8c8K/jnbHwCTz6v+WWww&#10;GHB3d8dyucQYw93dHScnJ1jr4ty/fv2a3d1d0jTl9PSU6XRKlmV8+umnnJ+f8+rVK3744Qd7dXXF&#10;r3/961a3aaWVVt5bWjCvlVaekKubKf/n3/yGN++uqLARbm4naK0ZDvuCKXLfcBwamyWDxRm7o9rN&#10;lzeIexDPuwGTcYCAKl6PC+w7nc7IyUk7CRZDUeaUpuB6UrCz0yfPLUkaY2wCymJsSWkK52ZQAIze&#10;GObLklbuzyQzTQJXUonxAJY0FnnjowSkfFpp1PLt8ZBrLWl8k4au0PDpv5eGS+meT4JrUuHzBtsk&#10;SbbcoHojap7nW7HApGLn7+0B1yRJ8HHGgPr7oihYr9e1oXjLcI3dKuM2mLExUkIzO8crlzU4bLbd&#10;sKqy2LqOwPWh5fG4edq3NY+fcrM2dO3G1hjxLhelwdZai7Kb+0RRVINY1lpKfLoCTVUWpSl0pYBH&#10;BmVSjDZYDIYIVyMH5tkSTJmjK5afUhajHGpt8fXUmNxQaotGUVrl4u9FGoUmThMSqrFZalAlxuQU&#10;RQalYb4uIS5I5zFRqtBRQZwYOh2IYk2kgcgQWYuOYiJVonSCtQptoKyYM9ZCNdNcXnhANyGOY9K0&#10;AvvLHqvViiSJnKuwMts6JEA11pRSrNdrCuOYV7P5gsFgQL/fp9Pp0Ol0tmKLeRaPnEdKKc6vFhwe&#10;9Lm6XrK722M0GnB2dsHe3l7tnk8eDJCAT2iclqxb/+6ZgXIsuz5PK0DFu/XdBgHCAw6h8dmLXAuk&#10;KxVfXl9WOe+TJAncSG4AkRDQ89dv1nMPVjkwcjqd8hcv9vnh1JVxOBwymUzo9Xrs7+9vAVB+TZAP&#10;l36dl/tGnufkuYudOB6Pmc/nXF5Znh0M+OrbdxwfH5MkCbPZqj7EIQ+VyLbq9WIurxfs7va5nCyx&#10;1jIY9JlMbhiPx9zd3dXtJA+lNIFlkjEWgjhy75PjLqquly5GZV17vR5JkrBYLLi5mVEUBS+fj/n7&#10;333FZ599SrfbpSxdvEi5X0ngMwSzZFklEC0f1v1YuV4Z203h+7cTBoMBcRzT6/XodBK+++4NaZoy&#10;mUz45JOX5Dl89XZi9/Z2Oeg5Gtz1yth//Mc/8Dd//QXffnde1zVNU3Z2drbWUfnyYy3Lsi2gKxwn&#10;YZuHDEVvkJDuX2XfzWYzTk6Oub6+od/v81e/+SW3dw4Quloaa61j8skyhPNrex/YjvMqWbRempiy&#10;/r0J0AoBOHl/YGs8SSDUz8umNpaHfaSEdQzbV76/jzwESIb7rdRnfkxep5Ol9QccJhMXx7nbjXj7&#10;bsLBwR6r1f2YQbLtm+oXlvUx+TG/3//sxmanm/Lxxx9jjOH16zccHBzwhz98yfPnz9Fa0+12WSwW&#10;9Pt91us133z7mhcvXnA9ndv9nfYkeyuttNJKK638W5Omg1f+e7gfPsV/fl8dLdQBJUBnra3tcl7n&#10;9HYiX55+v89gMGA2mzGdTomiiMPDw/q54Pz8vI5HrZTi6uqK0WjEu3fv+Pzzz7m6uuJ3v/sdb9++&#10;5Te/+Q3L5ZJnz57x9ddfW2NM7Unn7u6ODz/8sI2z10orrTRKC+a10soT8sH+WL06vbDDfo+b6R1l&#10;vmbYH1SGv/vsttBoFIIx0uDmjNXbcfakwc0bbqVrzA34p0jTjOVyyaA/JC8ybm+mHBzuE0cJeW6J&#10;KrZYEjv2YBwl5DrHU7SkEdsZVNkqS8hckaCTNZs6RlFStZY32IMxBc6WZbHWt0mE1gbHjDJbhrnQ&#10;iBeeJm8SadSTRjrJipRtHxolvaFeGjyln3TpClDetwYVhPsFZ8jXW67napCFDQNFAp+mLCisHw9F&#10;BXaWKOWADGt11U7g4J6EGvZRzmUj5cMuRqufUcaBY8oqlNYo7cAxb2qMqs/KuqGhrHOVqXEsOW3c&#10;+MZarMbFusMQoSmVM8zVUpXZtzvorb515VQVm1GyJaxzoFnlpSyUWFAaq62LT6hBlQnEpau3jkms&#10;wcQFxkQY6xh2pSmxSrHWFl3VxFjHZITKCG0toCqXls7loGfsufmhSVWExc09yhij3ZjLDZQqIs/m&#10;FIkiWhn0oiROLWnP0MsMSaLpJDhXoBaiysVgZDqUlbevSKdYrSmVxlAAGlt1hDPqq2osOKDYKEN3&#10;vSbpxCyXS6bTKev1miwrKAqDMVkNYiilyNYFcSdlsFgwX/Tp9/v0ej263S5JkrCzs+PGZeTAfq01&#10;cVIB7hiGwz7rHD4+dEbTL09v7Qd/ccTFuVtnVss1RZlvzSs/p/38IdLEKIi0I3Aa7dygYimzvB6z&#10;Eixzczum04mrOQpKaSBpNIbLNUIa9P3Dmpy3m3FJDSb6/OV6V48TNmt6uKb4dTl80FTKsc+++OBQ&#10;/enttX15Mub8yrEaDw4O2N3dZTKZ1Ou8PPwggYY0Tev1Q4J6HiS5uLhgOBy6OIZaMx6PazfIWZY9&#10;CHb69+l0yWjUx1r4qHLZd7EydjweM5vN6kMdwFZsOwmCSdfMvi18fhtG3oZp5ssexzE6ius2C11O&#10;WmuZz+cMBgOKomBvbwzAOof/6ze/VACXC2OLYvNAHjIQpRtNORZ8/WVsVr/G+73Q77NvT285Odnj&#10;5mZJv9/n6uqqBmZvbm44ODjgu+/O2N3dZX9/F2lH2O86UO98VtrhcMh43Ofi4ta5xBUApi+XbMNw&#10;LoXAUBMwKdvAXyNPF4fj4fDwkB9+eMvu7i5FUfDVN1cMh0N6vR7z+ZLBoHdvDw7nx2YOuiVV7umb&#10;uWy2yiyNNH5cPARmhfNWAsMybchq9X0pJdy/m4w5kuHrx+RDINtTRqOmOsm8mnQbme4xN6AAndi5&#10;Wf/gg+eUpYvNOJ+7AxzT6Szon/sHpcKT62GapwC+TR84fc7pfw+7Y/XX+wMs6/XaHcSpxmen02E2&#10;m/Hy5UuWyyWz2awG86x1bq1OTk549eoVz58/5/Lq1sr8QimKgv39fe7u7jjY/+e76WyllVZaaaWV&#10;Vv7lJTw0KL8P0zXpqE261/1ntc110mOHtbY+eB3a7bxuO51O2d3dpSxL+v0+URTVz3VRFNXPCIPB&#10;gChyITKurq44OTnhz3/+M7u7u2RZ5jxqXV9zfn7OwcEBe3t7ZFnGaDSqPbjc3t5yenpqT05OWj2m&#10;lVZa2ZIWzGullfeQj06O1OXtzGbLGYlSuBh4GfPlkmeHR6yXq5pl1OmkDPtd5nczNAplHSgCYIqS&#10;bLUmjRO6aYcssySJJorSyhgPUZRU4EJJHCcYA3leEsfUyoWLmWdIuz0KY1mtMpTSWB0xWyzp9TQq&#10;jjAodBwTEWHzDKsj4rRDWVpWeUHStRS5IY4scVTFqbLOjWEcpWA9i8W5LSxygzV5bejEKDQRsVbY&#10;0lCWrg4qcoYwUxgc0KOqtBqL97GmMeq++zDJsHhINsY4xxzYGHQMYLC2rL9PkoiiUBSFU9TW6yVF&#10;kTEej3Hx0kBHiiiugAycsdBY5wJKaYiTCB1FJDqu2I0uXQxgSso8o9DKuS/EEmsHXuS6AqfKgiKD&#10;DIut2FgAUaywhcXiYiQqU1LmBkVEpCxJElOa3AFtGrQ1mCLDGkWEJbcWlEFpi6XElDlFbjdgQBKR&#10;FwWFLVGVcTJSOAZbWRBrXQFnqmIJWkrrWGoevFMKIhVjbGWkNZYSg4pAoVHWbJhkOgKryawz4jtj&#10;YkTpu0dF6Mjlaa3BKIWldHPHGiKlKsDHYI1B4VxfgqZ0rYTWkOiEKFaYAhdtTkcobdAxxHFJHBs6&#10;BZgipygVWWEpjHVjW7mBriKwhcIoA8pgC+PcdEaAVsSlxuSQdmKiKKYsLbmOgZScHnmxINYJeZlj&#10;VjG2GxGvLenC0ktL0lgTWYPqGBIVUeDqgylRVqFVhyjWbn7YNYoc31DKg5zWoqqxqSI3h2ykiTpd&#10;ulWZ0rhDEqWs82zzoFEajIIsX5GVGUWRsV4vyVZLsn6fdQXmFdm6YuJ26XQSsnRNtnb/x7EmGe8z&#10;n804nZd2tVqwuztAAXvjHbJs7Vi/65w4iYiTiKxivdkSdBJRWOPWvqhy3WtdHxqrQEXbsTyNwZYF&#10;lBpVRlitsPm20d0oINIoG6G1Y1FKBlCWZTVz2QPnnY5mNsvYG3e4unaHHz768Iivvnm35X44PLjg&#10;/k/rtSZ0EViWJdaYCsCwFEWJY1bq6qU4XxoLMF9Br9evHvoGrFZrOp3ulrHeX6d1FLhFfOhVEkUx&#10;y+WqOowQV/EZVoxGXZbLFWnaqQ+agNp6ELXWMh7vcH5+zeHhPpPC2Ol0DUCSQJp2SJKE6+tr9vf3&#10;ub6+ptPpcHt7i1KaJEnrcvsy+TU5jkHrCGs9s8y1U1katLYYYylLw9rm2+COdvuCVrEDfyPNusiJ&#10;Oynz1codNLExFytjlYL12oGpSbeDiqOaoWerkzVKR5WbXeUOMyh3mEFrhQZU7MafEnEwSixYt4/N&#10;lgvSXpfpPCdKE7KioDd04GJpDEm3w2K9Iu11WRc55dyd5j1futiFeV6BntYQpQm3szVJ1/VJaSvX&#10;wdagla5Z0h7osBbSXrc+LGKrehXWYE1JiSVlA4aGbEN5olmO63CM7+zs1HXv9/sopWpGY5ZtXOeG&#10;QCPAauXH3jbzz6fzJ5kl69zn7QFdv/eHACBss/gkABfWR4K2fm8ND/LIzx6wewik9PKQHvLYAaOH&#10;0oZ1awJiZb8BT4KJeV4yGu1ye7tAKefm3ZUbQDtdTPn8qMeWfw/BQnkAzR28aQIrZd2rk/FekbJq&#10;kyHO3bAUF//Zt4Um7Xbd9VqDhSR2a8p6laFVRK/rDokN+kMAirykyJccHhyR5zndbpfb29v64Jkf&#10;y4A75DYYcDm5YTQa8er7d/bFi2NmsyUto6+VVlpppZXH5ODg4F90n7i6unr0NNBTesZTdhIp73sA&#10;qemaH/P7Q2V+6ODlUxIe/Ap1KC+h23/YZu415RXqzP678KCXzFteMxqNKMuS4XBYezAZj8e1zlsU&#10;RQ32eW8qaZpyc3NDkiSsVivAeYBarVZ0u11WqxXn5+eV/p3VtrayLEnTlNevX1t/6L8F9lpppRVo&#10;wbxWWnlvefP6FR/97BO+e/s9MTEq0ux3OkynU7rdrjthsz9klcN8vuLo6JCLi8t7RiPYuB1Dg7XO&#10;YBMyv+A+m88rFUoptIoqA44/fe3dUPnT8d6A4400MVFUYEyMMRVjwijHeqoNvk6kUUdKaJCqUlfX&#10;+FPZqv5enj53xmqDUj5m0SavxyRsg4fKKE/tSzZdmIc3SJPz3wAAIABJREFULErjvTfWe3AhPIUl&#10;7yH7qRRslZA9ERoeZX0AB9R4I6V2lDgH4ngGmXJAnVKgHFBgKbFWYzE1k0rmKfunLq9XTI1xPePL&#10;UxmTVeWcUuMAPV397HvTA3vud42y1hXNalcGPBDoxpNk6bkYdbLuuHpVhmtTsTm0kmCsf3dAsGMJ&#10;Vv1oK7DPOjeYWluiSFFaiDVYbTFRhIlcKdLYjw+LKi2lhbIaCgWKKNKuTjiATSmFKiCyYFHo0rVA&#10;GVWFjzqQRNgKbCqMobSKqFDM1pbuwtBJcwZdx8obpB0sBkWMVQZNicdnNIpIa6wu0MqxFE1ZAMaB&#10;m8qSZWu0jTFYIhyTJ0piOloRlyWpisnXGYvFguVyySpfVWzQHGsMy+XSAeRlVr+yfEVn1anddyRJ&#10;QqfTodvt0u126fV69Hq92lXI0dERaaqI4wGJhnfnNzx/NgZStCmBDlFUxQK12y5odcU+QqkKv1dE&#10;xC6OYKSxxWaO+Lm7Xq9rYK7b7dZggQfTpMtbz+zz14dzYLVasTPok3c6zOaGo/0ecRzz7mzKhx8+&#10;5+LiZstNqJzH0n2tBPKksdvSvD55Vk+SSGahQqkNG6uJbSXnrstXb9Vf5h1FEXmec3R0RFEUXF9f&#10;Y62l2+0SRRGj0Whr7ZFl82V9+/aUFy9OmE5n7OwMORh3HOu0hOHQHST58OU+r95cMhgMWK1WHB0d&#10;MRgkvHlzxmAw2AKM5AO7ZyJLV6L+5cGiXq9b16VprfZllq6pXfmjrXXYte/GTay8ToJacg2vx6gA&#10;qPx1Ph/5QC/7X7K4fXpZRs80kiL7vWlPaCqf38v8S6aR6Xwb+vr4fMKYtLJ9Q7BP6hg+X+l6t0n8&#10;deGpaQmqhWCaTOfBvHAPDfcx2fbyejl/ZF82neIOyyDZgg/JU7rJU7/7+klpMio9ZGhrco37WPpQ&#10;Qn3kqXKH7RwyF++lr/Zlp1go8e77LtQht11mRXbbABfWRzKnm2S1WrG7u8vt7S0nJ8fc3NzW68vx&#10;8TFXV1ccHBxweXlJFEWcn1+htWZVGHt+fsHJyRF/99/+B3/z17/m7PyKbrfbxuJrpZVWWmnl36Q8&#10;BGz9VOSp8v+Y+kmQ0EuoJzel99d0Op36f+/RQ3ofWa1WWza7Jo8V8lnFP1N4nd1/juO4Dn/jn3+1&#10;1pyfn9s0TTk7O2NnZ4c4jjk6Omr1l1Za+XcmLZjXSivvKV988QXv3p6zs7PD2x/OGR/us1wuGfac&#10;gXgycXF1Oh3F7a1jJEh3lWH8oKIoUBGY0sVm0ioijhIKXVJQOvd/BkxpMaWlLAwmcuCFBzKkYVEq&#10;FT72HiSVQWUTW0Ya4LbdeHl3mPdPaEuDW2i8VcpWwNzmXb42xkO2frcWlH7cqCSVHuk2TBqdpGFW&#10;uiMF6phT0sDpFag8z0mSjbHUuxcNXXhJo7tXrLzxP6fYMlTLvL2BNTSUhifHpKG2qQ385xC0kNe/&#10;D/joRRrOdFT1I9v5N5XFfWdEP5oKwK14OcqBj9v5+7I+bhR8SDZGTP95E+ePCoyzCqxykKLSYHXp&#10;0JMCut0OurDoCFRZUpQKVVoHlhqL0jF+CCql0IVvAPdmYo0qFRX3sAJvHGNB6QKTRxijyIqS5XLN&#10;XBd044JBCt2oJB+kZJGlKCuWIr4NHZAapwnoytWiLfCMUltV2piKialckaIoRkcROo5IYkjSPtlq&#10;vVHw17pyu+lcvGaFA8ZKaykL5xYxy7I6vmOadCv2mouj1+v1yLKsjof361//R/7Lf/l/+NWvfkWv&#10;1yPPI35xsl9P2tNlYaW7QGsVGONgWOsYghaF0dW81RBFGqWc21+j1YZJxcbtYZZlW/Pbr1sS0NJa&#10;o8z2/JRzxD9c3S0scaxYr3NWeYdOJ2E+n6O1c0fnXUHmeV5f68skgTy5ztZATQMA4e/h07i1pXKx&#10;GjnGmgRbwjktx74HAsEdxpBrX1mWTKdT3r17V69d+/v7ZFnGxcUFR0dH906rhsBNp9Ph6mrCcDgk&#10;ywr+8Iev+T/+02cUBezFbma8vSvsyckhcQynp2vW67Xb96rTqOF+IA9YyHU8PCShK4acXyP9aVNZ&#10;/3DN9nuWjIHoxTECnUor41p42d6zNiCyXIMlQ1OyyeTYk/HZYHtvkkCwP1Er1/GwLP6z3Os2LkvB&#10;x+GV8V992/j/5XyQh4FCICfcd2T/yDJJtpZsH+my0f/m20jOlbAc0pDhy7s9xtVWXhIUleNA5uPb&#10;P3SLK4FFma6p7R8COJ8C6KS8D9gn7x1eFzLjHjNCNe3PtnjcDadM/xCg2lRe2a+PSVy7Vw9EsAHl&#10;fcMy6WDZC/PrVsy9h2S5WnBxccHz58+5u5uxqti7e3t7vH79mr29Pa6vrxkOh1hrWa1WDIdDvv76&#10;G37+85/z7vSSTz/9lHenF/T7fbTWfP3d9/b5syOyLGO82wJ7rbTSSiut/LQl1Hd+aoDeU+X/n1W/&#10;hw6CNR2kkna3+oCp8PIhdWoJ8vnvfTiMMJ3P1//un3XCOPeTyYQ8zzk4OGA4HPLtt9+yWq1st9tt&#10;9ZZWWvl3JC2Y10orP1LevHnD4cEJy9XKMVs6HSaTCb/+D79gtiwpiojjwx1myw3VXsYO2oB5Bm0N&#10;ZbQxUPnN2oNxMr1XBKTxTho1vZLgr/XfW+vAPK8MhKf3t1kFEdbejzHlpRnMe1pveAgc1E+AebLN&#10;pFHX38sz6aQRULIRZDtJ9whlWVagRu5cY2pNHEdYm2wxdUK2jgdNNifu1/X9iqLYMv5LMC80ptf1&#10;1JvyScN7qFD6NvNGthCo8/VvAvT8/f295bsEyx7qh/B/eW1tqKx+39QvZGdQf7993/czRnpgw/EI&#10;N38THWOVxcXlK4lKB3o4l5uWPLfERckqM+hCkymLUoYqQmBdjrSK61eVVoxPwIK27oOL6adIkhhU&#10;QmESrI0wZclqXTDXhk4Mi27BMlXcLQrnPky7fosjxyiMcOzGOIlJlAViUDG5LikLgzKVa0JtUajK&#10;7atzT6iJK1eBmki7sZimDhwj2sTgzPOcqKxYb6Lv8jzfGL2t3mJL+ficeZ6Tpin/+T//33z44Yec&#10;nZ2xt7dHmqZ8fX5jjw93uFsU9X38+Irjan4JcM5aWzMrNZV7TO1awXjmHpuxKg30fk5JtpNcm0Im&#10;Tshk8W4A+/0+aZqiNXQT6D0fczVZ0el0th7IQnBNzjMZF66OpVfl6dtUzj1Z5iRJqocwqvspYLMG&#10;h+ywDei2AfTctRtgUynFxx9/zM3NDeDiT93d3ZGmKZ1Op47REM4jL9Zasixjf3+fH374gf39fT77&#10;7DO+fX3B7u4u50tjn/W02hloVjlMpxlxHDvXdZeXtYE8lCYwz4tfD/33WZZtxY6TgI0ETR8CbOW6&#10;rPU2SCcZ2mGfyv1W9pcfb3IcNK2lEkSUD+7yQV0eAJEHNuTv4Xq6Pe7uu5WUe6cvp4zrKMsJ1PFb&#10;ZblkOq8P+DYJDRFej5CxfKWE7eMB9I078PssvTC/pr6X4zV8yfHr2yasX1N6f004hsKxKl9PxawL&#10;2ZehhO4/5V4e1qVJmphx2+Dl4wYrqfPIl//uKd3tyfrrhx4h/Zwqg7o/HSdQitebH5J+v8/J8SGv&#10;vvue0WjEwcFB7bpqMBiglCJNU9brdR3XeDKZ0Ov1WK+di+nBoM9quaj3npOTE2xZcHt7+2jerbTS&#10;SiuttPK/S97H9gLc0x9/zLX/GuSp8v9z6tekj3kJny+bAD35jBj+1u12t2xsIaAnD3uHNi7/DOOf&#10;C/xzuXz+7Xa77O3tsVqt+Lu/+zuePXvGcrnkH/7hH+zh4SFaa3o9F/d6OBz+dDq8lVZa+VHSgnmt&#10;tPKecnNzw87ODr8+OuDy4oab2ZTDg2fkZcnx8XP+y9/+lr/8y78kjmGotfphmtk4TusYXtbm1UYN&#10;ZekMx1Edx2hzAl/S6GEbAJTsL2lclGyxUHFwv29O7kuXdfcNo5u4KxIQ8+V4CMx7CtSTRmsvHtwJ&#10;jUyynNKo6usjDYUSzHTuBcutdpLpkiTZAge8cuR/9yyRDQi67XJPAgXSpZlUvCTI6I2l/jdpdAwN&#10;r6EB+KG2lWwR/70EckMDdJhH02+u0a1zu2m9MuzTeOOjY5P5rzfld2m18uOU+noHWFT3r7OUiraS&#10;HjnfW1y/agcQaUWiXPGVijFaO5elGqKyZN0x6CjCqhJ0gVEGQ8UMss59aITGWudUVFsFWEpjHNBl&#10;SpTSVA5K0dbFOTQVQFVmEdiYvMzQxrKkZB7BrJvQiRX9bgE2Iokc88hqQxIlWA1oXzYXY1FpBx7m&#10;kcIUuTOklm69sMbigvm5+F+Riio3p2ziVwIq0sRRwjpZkec5We5AvsJu3EhaAyXuIcEx1DZrQpIk&#10;LJdL5vM5aZrS7/f55ptvKMuS0WjEdDp1wbu/+Z7xeEyn0yGuxnqpXL94kMEYQ+aNwcrlFwO6ArVU&#10;BFo1gwQyBp4fv94Y619u/G8bu8M5ZIxhf3+Py8srDg8PSCM4u5wzGg3Y2+uyXgNs4ubBNrsnfMiS&#10;gJ5SiqIGfTcgpH+XYIkXV24/jkUsQJFGssO2QcRt9lkURVxfX6OUqmM3TCYTjo+P2d/fZzKZ0O12&#10;t8rr20WuWaenpySJYytaazk+PsIYuLqa8M3FzAJMpwvG4z6zmSv3eDyu+ybsO5+fK6/eekmwSLZv&#10;uF6HoItciz3IorWuwSpr7Rbg9NCa17R/SSApZD6Gefv1x6f3fSHLJseATy8BQLlWh+u+PHTh9uKN&#10;oaEJzLICGJMgniyjbOuwn2R/hXOoCaAMQRf5m8/X/+/rLa9p0hu8bvAYiBeW2X/2e5/sn7Bush1C&#10;MMu/PwQwPQQyNZXnsTRNr8fu/9h95W86fvwR7jHdLWyHUN6n/g+CfT6ANCYYm/dZko+V++Ro/F4G&#10;qNdvz+z+/i5ZVtbM8uNnByyWGW/fvuXjjz/i6mpSM9CHgy7/8Ps/8rOPfs7l5RXDwYD5fM7+/j7f&#10;fPMNH//sQ16+fMHdbGH7/S7RQ6fOWmmllVZaaeVfsYQg11P7+r82ear8/9z6NT3D+PcmgND/Hx42&#10;anqekM8P3kYVgnbhgf3wWbLJbuNff/rTnwA4OTnh7u6O29tbBoMBZ2dntV2w0pPt69evMcbw8ccf&#10;t/pMK638G5IWzGullfeUk8MD9edv3tjTqws+/eRz7pZzZrMZOok5Ozvj888/r1lhAEkSU5bbbJJw&#10;89ZRXINosHHjKF26AVubfRi/KQSfQiOhe79vFHRu/+4Deo+5wQrz8DFRpPITGu9kWUNDljSASoXJ&#10;10cyXkJQTbaXUFhqJcgbjyWYp7VmtVrV9/UGae920KcNQTjPXJJ9KZmOUgmTxmvvttMDiLLOj7Xx&#10;QwZM2U5NDECZh2RAhKyQMF9/74dEGpXDcmmtMQRGwvreDyvWSr0/mOfKCqDcvStmXqQcIId2QGSJ&#10;jzforul1DVG+YQRiDdaaKrafwoXqMxAplIrQSqEqV6G50pV7Sh8TULrZdMyqlYpQSmNtRGEtq6xk&#10;sTDcJBnKGvrdHlhLN0lJ0ggVR0SxItGaKDYYCog0cQRRnBLHiiiDLDOo3NbMKmstipI6vmbN2olR&#10;kXMnG0URcZq4sRxrB1SvVm5OG10/SLg+qli8ebE1nj07z7MWZrMZWZbx2Wef8bd/+7f84he/4PXr&#10;17x48aKed9uAzcbdiGTIIsbkBkShGicbAMOPXQ/iS+aOv066r7RmGzCRcxEcM+n2dsr+/j7Wwn/7&#10;+y/569/8klUOY63V2dJYD7r5+4cAxUMAEEAZ1F+u7b5cHhjy88UfHFBqmyXWNHc9WOVUNddmzlVn&#10;jDGwv7/P3d0d19fXjEYjoihisXAsEw/ISgAyZM3JNWw+n1cA4Q3z+ZwXL17Q7yu+f3fD4eGYtBpn&#10;q9W6jlXlAcBwXdmASrh5pTcgL1CPxfDASiNgFbxk+0jmcwhowTbYEO6l1m6Yf+46hXdr6fcOD0rL&#10;60OR88ff35czBKpCAO0hoMyP/dC1Zbi/hntp2P6hIaApD3kvWQ9ZP9kX8nMTM06y0cK9LpxDYb+H&#10;ukJYbrkHhWmlvvTQXhWWNfw9NOo8ZRQKAdJQZJnC+zYBdo/l32Rw0k8wAx8qn2yPJp2tKb8meQrM&#10;81Nxk8d2PmHp3yfPJvnwxfHWhZc3d/btu3MGgwEvX75kNlvUrjeHwyHT6ZTPP/+ci8srhsMhWjkm&#10;33w+5+XLl8zncy4uLtjZ2eHPf/6ByWRiPZsvyzLG4zFfffUVX3zxRWsUa6WVVlpp5X+5vM9+2QRy&#10;/VP32f8d8lT5/2fW76HrHgL7Qs8JUicO9WV/GFQeaAz15pC9B/fjcUtdbbFYoJRif9+F/Lm+vsYY&#10;w+eff17rOuPxmNVqxX/9r/+Vo6Mj0jTl22+/tWVZMhgMeP78+U9nMLTSSiuN0oJ5rbTyI+Sjj17y&#10;8qOXfPvNW7IswxhDr9OpWRGOzeLifNzdzZyhQBh7wxM54MAB97ECFLRF65goSmojsAMQHKPPGO+m&#10;bdsA542H0sAiAbrQ2OqMYRalLZayemmMNc4Yo4xjOSkDyvgIeBWhqnTUGgsuLlrF3HLRsgDPyvK/&#10;uVPZmzQGFx/sfnwfaRwNAc1QofF18cBC7dZPgAL+Pht3mpuYRx6g84bTpnt6Rcvfv2ZBVSCAZESG&#10;ypZkQbq+bj4VH/4eunfwiqo02Pr00lAfKo+S7SJfvp19DDyHvymwpuqfKl+N60/r9T3Zv85Qr5R3&#10;T0nVrwaUd59YjRoNtmK7yfI8JXU9689q81lZLNtsjMha0AoTgVHQ76ZEkZ8P1biwGsoIKLFYEqWJ&#10;UJSRdcw+pTBolFYYqxzrUOHSK5d/iQYi0jSlMD0Xf88WWJuzzEruFhZNSW+SUZYxaVISd6xjpUUV&#10;2woDtiCOFDqKHUCTRFhtMZSgDKlNsMbNfQ+SeuVeWUthq6mqIpIkRtsNuJTHeZ0+KpNq/GbVg0TF&#10;7tLbAIqfE94NbRzHjMdjvv76aw4ODvjTn/7E8fExy+WSfr/Pzs4OvV6vZoBZq+r4iUopVGkxymJt&#10;uTXWlarmEA4+UUqj4wRtK/YjG5d//hpd9ZNPo+1mXITubP08vL295cWLF1xcXDAcDvlPv/klN3eu&#10;ja5yY/Ocei54tl/Tg5MEHXz7ggML/Tzz7MGmhzW5PoTM66Y5LvcIv29srgOlHKh3dXXLB8/H/HDq&#10;1qher8fl5SVpmrK7u7vV5hIE9fUsy5LDw0Ourq4cY2U4rNmaxhhOT2d0u13y3DKZzOj1eoxGHWaz&#10;Gev1+t5avP3Z7zEQRQqtky0w0c9J/3/IfAtBKdi4tPTiwUH5fcgGk+uDXEN92f26GbKqJQDpx2EI&#10;LMr6SOahBK2bDAFyvkl2pt9rJMgSrttb5RBAo9QFtvf4+wzQJgBUHgySc8CnkW3nxY//cL54vcXv&#10;qxIgDPfzJhBP5inLK9uvCdgL99aw7fx3sn8ek6d+f1+wLyznU/nJORGW3f/u/n88Fm2Yvgkc9e+h&#10;LhLqZU1iH3Tz6ft409de32hK11RegMvJ7NEGns3vePnimCRgzh2OXay7m9nSnp+f8+lHf9HY6Jkx&#10;9u27C+LIrXcnJ0dMp/N6b7u9veUXv/ikZea10korrbTyk5P7ennLypPXPiZP3Uvqc036qtS3Qy8l&#10;4e8hoGeMIU3T2vbkn8ulnt3r9bi6uuL6+pqjo6PaxvX69Wu63S7T6bS2W+3u7rJYLPjuu+948eIF&#10;URQxGo347rvvbBzH9Pt99vb2Wj2nlVZ+gtKCea208iPk4uIGE7lYPwcHB+RZydWNc9+TZRnPnj3D&#10;2z8ODoZk2X0DzsY4A6DF583v0qjlJTQkNhnB5P2lAScEkWS68P6hctRUBv9Zvyco89C9eMD4Jg2s&#10;ocITtkGoJElDujTaSeadNJaF6cL8pWGzCUgMXZqFbdzUPg8ZEt+nrx4yVDcxPUIDYFguaRQN72ut&#10;5X01O2lwfEzex4D6PnlZHDutNBbtDYceNLZQKogVUBn2i1hTFIokgiKymMhircZYKI1BRwqNqt1p&#10;+jlcli6/EoO1umbmaaNQsXZx2Cog1BQ5tsww5KxzzWKlmM4c+6jfU3R6ijjRqChGRRoDRNqNxSRK&#10;iCKLUhCbgqKM0aag1+s5UDo3FIWhdAUmNyUGQ6kLIrUdO1OCC1ZVJwLLooqHt5kf4XyXgLXvx6Io&#10;mM1mXF5ecnJywvHxMV9++SW//OUvubi44Pnz5wyHQ4bDYeX+MhUuMBXGVMxWtQFN6rFgImIFRlUx&#10;9HRUAwoeJPBxQ8Oy+jUhBMpDIGw8HvPq1Sv29vZYr9f88U+XjMdjhsMhd3dr0jSt28qPLQ9CyHd/&#10;b3kSU2vQSYy11GCbjznoAX7vxtcbxv1a4oE5n6d89+mkq015nbvWgWSfv9xXf/j+yr58scfZ+V0N&#10;vg6Hwzo2lKyXruLu+Xrs7u7Wbeldc65WKz755BO+/fZbDg8POTs7Yzwec3Kyy7t3N0TRLqPRiLu7&#10;u5rRKIG0eo6K7+JYEUXUIKYHPvN8E9Ovac2SMV5DoMxaW48PObb8YQsJRIQP2rJfJZDr08o13Y8p&#10;WU5/f5+XH7fhw3jTnhyCa1tzIjACyD0mFGstpgIZJYPVnwD25Qv1hCYDg++XsM5hzMVwffcHY3z6&#10;pviBsr7hfbzba9+Gfn+W+kwT8BS250M6j8xXzkN5evqhur2PPHWNZOT6MjRd3zROwvSNe/UTW+lD&#10;7R5+12QgA8j9aYcHxD5Brfdg+6aPtueRPyP0UL2fikm4t7fH5OaO6WJt5/M5w+GQUS+tW8Vay9HR&#10;EWdXN/b44L7LzrQF6VpppZVWWvk3LD9FEE/KU+X/11I/qaP5/+X3Urye7sXrzPL5wT9T5HlOlmVb&#10;3nUAZrMZH3zwAcvlkrOzs/oAUrfb5fb2liRJuL6+5tmzZ5yenpKmKTs7O0wmE4wx/PDDDxwdHWGt&#10;Zblccnp6av2B9TiOOTg4aPWjVlr5CUgL5rXSyo+QF8f76s3FtX3x4gWnl+eYEjqdbn2K5u5uRr/f&#10;53Ru7Hrt2BNp2sEYS1kaisLF4NKVEV/Gd5MGN+k6MzQubgxE0ZYbSWlY9cbSNE0bjYPSWOI/S4Mg&#10;bE5Te4OlL6s3iBVFQaQ3efuTQ/L60BAex3Edu86n8QbvOI5Zr9d0Oh3SNCbLqI3tPm8ZBPj/Z+/N&#10;liTJkSvRowDMfI09M3Kpqu5mb+zmCDkifJi3uV8/D+QVuSIj3Gu6p1hVWZmVmbFv7m4LoPcBpmZq&#10;CPOIzMpudjVpGuLi4e5mMOxQnANVJSJMpxnquiPydFmYGUVRwJgYBNhaQlWhDUocgeAIOG02GxAR&#10;8jxv4yAZY1qwWBSqtN6m0ynKsuwpWMzcuhgUN3naylDaQtpLSwreaTeGothpsDIklg+pRYUmADRZ&#10;0AGbkudooUeGo+1bAHousRCtNQ31rYl8aCwhm+uk7moOqH0JaySmVePeEmJdF637WrC6jUnXAMCJ&#10;BU+0c1MWHdCu7wyIObre5JiuIQuyHXEbx1EWrZoMwzCDKADWwAcD75s4eQiwZJAB4BqgMhJsxgDW&#10;RTtAwwHkPRAikC6n4aqyhN8QfCBsKiCEGt4XgHGYzQGXh+hiczLBBBkqFDCWEUyNuiH1nc2RTQBD&#10;jDrPwXUkhwxFqz8fGjIj1LEGbHSzGV0vmqbeOhLFc0Numa6uhWiK/brqgfAydrVVnFjh3d3d4fvv&#10;v8dyucSrV68wnU5xdnICX1VAM/8Zl7f1odMAgFo/hwiGCDULQWYbQo96BIH04SFCJQXrU+C3rmus&#10;12ssl8vWne5sNgMzY7PZ9FxrAujNH9LHNfEh9dTlgbCYE96/v8GL4x28O10DiHPWxcUFjo+PcX19&#10;3V4v5dFEUlVVePp0F1dXm7Yv3d7etvOCgOlEhIODg9Ya/HB/gtPzNa5D4N0GkP7+1nNVVTg4OMDZ&#10;2dk9YiY+37RWcsxoY40ul8u2TpbLJd69e4flctnWHxHh/HyN2WyGsizBzG1dauJG5kpNFMnYI4oW&#10;hc4RiPKmnal3v25bvTGWOUwTzroetQWntKVuR/kuJXy1a2bZPOu1RNYtua4oitaaWxNJmoTSlm26&#10;bPLc1FWzLndKRku+tcWdSCTr++ND1hzJz9DhjqH+3ZHZEsvRgtm241hbJ6Zl1XmX+aU/x/heG4ru&#10;kFo7yv26TtO8D5Uh1Wm68dldp/Uffb2s71qGAJht77qfDZGDD+VJPyv9Xd7T/pGK+0DLvG1Al65n&#10;XQb9/G3C3FmGbnvGYrHA5eUljDF4+fIIX331CsfHxzDG4P3799hfLu6lqd+vrq7w7Nkz3N3dtfrZ&#10;7e0tsixr9UhxD53nOcqyxNlVZ80XQsB0OsXt7S1eff+ev3hx3Kvw06s7ds4h+BqHu4sRuBpllFFG&#10;GeU/RD6VLDk7O/tgBmvogNB/JAH2kB7zQyXVn7Y9U1+77XDVUP4eS1/wjlRv0nsY+az1Zh1rO71f&#10;p1HEoO69vbsm+5bLZXvNYrFovenIHs173+5HRZcX/AwAJpMJzs/PMZlMUFUV1us1sixDnsd9/Lt3&#10;7xgAnj17NupGo4zyI5aRzBtllI+Up0f7ePP9BQw5MIlbwj4YJ8CU9lIkoJx280UKbBs6bZ66YpPn&#10;PARuyef0nhQk1Cfa0+dKftMAv1paIsZ0LiE1gDwMFt63ItRAeWcRh3vAqtSZJqxi2tSzTNJtoOMe&#10;GdO5mevievVBaA0o6utSi4OuPP32SdtD1+tjymJad5oYlXxri4IQApjut2eqQA612xDI96FKdtt2&#10;BgAPx3AaSjM+1wz+9jFCRH3vXOxBMCAOYI4WdgaEQAbGAM4AmbUILsam9IEQ6ugSEt6iohDJQIru&#10;NYGAQAaZAfLMgGx8ZkmRggwEOPaoQbCZAbEBVQYhMNgxQm0REFCHDOtNiZsVML8NcM4jyzyyCQOW&#10;Mcki+cbclYeaOHLGZsiIANOMF47XMWp4HxC8aUmyQqdEAAAgAElEQVSxXlu2/U9cqN53owdoF4Pd&#10;CUE9DuQ+AdxlA7Fer1sSKs9zFOs1NpsNNpsNptMpsskMs9msJRS4dcfazEHKEMJ7j1meqf4rLwLQ&#10;uTh8rA+nZdTkipBfmliQNFOyZOg5ejzreUXmgHfv1nj5bBcX15HoPz6a4/v3N/jlL3+Ky8u71sJw&#10;CCxnZhwc7KKq4vebTST0njx5AmstTk5OwMx48uQJqqrC5eUlAERXmOsJdnZmODtf4zYEXhpDO3PC&#10;v3z5FrPZDAcHB+0Bhf5zu3o2BiBy9+Y7XWZ96CJ1/5jWkV7HhtYA5kjetX0VGCSc5Pchck1/1uuo&#10;toIbmoOln6TpS361O0htGTZU1iGruZSEkn6l53LdV+VeIZRTElDnTe7T9TY0DuT3NEar/i2VtG8O&#10;EdopuabTk/VJt3taB2ka0o5SL+k6pdtSt+eQzqMJXUlblymtgzQfQxZ6Q+toWofb1q5U/9p23YcC&#10;W/oAw5A8ZjmXknGPgVPp749db839A0nxxvjdZrPBcrlElmU4O7vFzs4OXr16hZ/97GfY3d1tD8Rs&#10;k/39/fawVFHEWJ0HBweYzSY4P78EmYe3sMyMi4sLLJdLzGc5vvr2Ne/t7WG5nKOuA84vLlEUBT7/&#10;7AUub9e8v5yNoNUoo4wyyiij/BHkIb3oD3H/Hzt9LRr7SnVTvffZphcO6Vt6H6Xd2KfeP0TX1/iZ&#10;ftd4pPwvXndEb6+qCs659iCneMURMm82m2G1WuH169ccQsDOzg729+97OBhllFH+tDKSeaOM8pEy&#10;NYb+73enPJ/PcXt7F0k9eIANggd8zTDEYMOAJXAgECwMOVgTAPbgADC6WHgh6IVdYue5CPSjI0Li&#10;5wbY5+0EUQpGDQGuUTRYFOPeCX8Uk4yx7eQVRWKfREsjayM6bB2BqkaxaNzrWUewsLAgUJOwsd0r&#10;cAdAihVazB8a12wduAp0oHJ3bQSmRQnRbs6EdJCT2xoQ7ki6DhTUlodyrShTOnaeBlpTcjJV5tL2&#10;0O2VArX6Gsm/WPallhxyDUw/ruAQOKn7R9o3+n2gs5aLJDWr35p7KF7XB3wZzJJmbDshpxgCYqd1&#10;1PXVbZIq1fFz/zdiL1mK4wnR+o9AoMAw1sLZJhfGNSH78hjjjmpQbWC9RU0elWd4Y8A1YJnABEym&#10;GahuxoQNIMvgigFEEsSwAYJFbTwAAw4ZOJTRyi/UqDwjWxGyaw9QBbIGNqtgXAZmi8xlMc8+1gkb&#10;QuZcHDeUAeyR1RWcqZs5oUZV1qhNYzUk7dLMCQjUAqnx+jhuLDkA1CNCooJ/P5aSnN7TVlAAen77&#10;N5sNrLXYrFbYrNZYrVaYz+eYz5ZYLBaYzGdwzmE6ncX+JjE+A8DsUTcbHQtG5lxjqedgbBzPMHF+&#10;c9bGtmNlBdL8z02ehBQRiyIZk5qITF1fMnMvhtxQXK+UmJLPenO1t7eLVRHnny/2JwQAb25qDiHm&#10;bdLEU9VWipoQ8h44OzvDwcEB9vZmuLi4w+3tLcqyxGazgfce7969a8t0cHCAuq7x5s0bPHv2DMvl&#10;DFe3Md2L6wp/9Zc/wduTWwBoLVfauaIVC2tl3pSxmbdWenr+1HWgiZehl1yvCRSZb+W3NFagtpwd&#10;OmyiD4NE8jFaFcr8rdtXP1/PGQ+RM/paIfRkUztklaQ3zpoMIiI4Z2PfBYHI9Yi1lATUawfQWWBJ&#10;2uk6I88e2vync75uJyHGUpJuiBSTPj1ETqbP6K8nscxSrWkbDpHses1K8yLtIuveNjKPmVtiXp6R&#10;li/tC9KXdF5Swk/ne6j9teiT1dsI1zRPD6WXymNknn/EzeU2PUNkqIyPrclazDbLQJL0gbIsMZs5&#10;rFbRevu//dUv8Y//9H/wm9/8GreXVw/mn4hwcXGBw8PD1g3w1dUVLi7iPL63v/vg/dPptNX/vn7/&#10;Hl988TnOz6Mr4RACnj17AgC4uLhuPVCMMsooo4wyyih/OPnQg04/9P6h3x87jPSHyN/Qs9Lvtv0/&#10;hBvpd8F/0gPqGgPSuFS6d9BhH4bc/+v9geyDnXMtmVdVVeuyM+5xHN69e8eyt53NZlgsRo8Go4zy&#10;p5aRzBtllB8g8/kcN6t168pOg0cCMAMRUJfFW0CsIddXcq+1fQs2vfAOgabA44BQ+hyRbQrPfbKn&#10;Syd9noCsESDuyqdJN6APzmmloVZkmhBvEQB1rXWejgUmaXaAoIDS1JJ5osCI4iKfxX2fdnNQ1511&#10;h05Xu0MQwDCNnSckhQZLh+pZ6knXg9QjqfrWacgzNPg9aCmoiIUUdJX61m3WBykDsCXoTqtktvfe&#10;t9aI6Q6frNd9NQXTYx006aYAI6MlDfsKcJeuOPW0oIYQj6Sj4fgbNdZ5DIpuO4mQWXl+496CPWAI&#10;VBqUNUBoyEsfwLZpRxAyiiS0MQS2AWQi4caNBZmFAdcGRAYcLEztQc4glAFVKEABWBeEmxXDmNgH&#10;J5Ma+SS27TRkAEJ0bcoeFgzDgLMEYwFHHmwIBhbRWq2Kdoc+IFSm7T9tGzMD3LVx60qSJe5Y3wJG&#10;g7nSRiGEtt/LOBLXHUKIyW8OBARGHSLBt5mVKIoCs3LRuD2LY9q6vNdHyddwZGCCh29c70Vx7WEC&#10;IvTckcgYlLISEdCMa9n4GEP951Dfui890Qj047ylmziZU4bIAcnjN9+8wm9//QXOq8CHmaGqqjCZ&#10;TPD8+R5ubup2Tur6fpeO1DUz4+4uHjhYLBaYTCZ48eIZQgAuLi5aq8jLy0vkeQ6i6CKwKAosl3Pc&#10;hsBXtx5vT26bE5U5Xr9+i8Vi0dvsyfOADJqrijH43L1xmrqR0YTPEKGn63hovWBmNQ8TgH7dyzXS&#10;3uI2Jv7uGkIPsDY+fzKZtOtt2k46X7J+pPPhNhIxJa9SIkyTjLr/xHx1FqbM5l49pJaEQ3Uo3+v+&#10;NgReWOUqVq+9WjfQZPXQWq/LKWuOlE3nUVtDStr9wy99t5Cpxb6uR90O28aWzqNeF7WkZGnaj7YB&#10;PnpN3XbtNt1It8WQnrQNQNJlfYz4E3mMzHtMdMy+oXbQBHN6jf5e/r+vP95/pi7+7k6G2zuDy8u7&#10;xlXzDa6uDV68eIE3b97iYGf5YP6zLMN8Poe1Fut11LfFdfze3i6urh8mA8/OznB0dNS6C769vUOe&#10;51iv1zg6OsKX/+cr/PSnP0We5zg7O8Prd6ecZRmmWRxXe7vLEagaZZRRRhlllEQ+lCwbIsk+hmjb&#10;dv+QPvaHTP9DsLWhd5GHSL1tv6fvoq92GGGnY6eHzFMyT8LfFEXR20+kOJTsqzXm5ZzD3d1dE/Ym&#10;6lzffvstfvvb37bx0vM8x5dffsm/+tWv8ObNG3z++eejvjTKKH8CGcm8UUb5ARItURbw/hYOHSCk&#10;F9QUPNEAs1x//9WBIUPgy5A8Bh7ptNJrh0BXnc80v2m+4/XoEW/a9F8TYRp0lNg5jNAqKn03AR0g&#10;qq0lUqWlrsU9WgR4JS6PxLeT68SdgLj/0+7NNJgo6Ufg874LvqE2kzwOxrRLLCPSk1VaWdPP0iCz&#10;JkK1G1H9jJTQS907aFC1s4oQZVUroGKRl/YpSc/e65fMDDIxHbFIaWhA9dzGYg9Slx7MIRJT1Jny&#10;bVOg02t0lqlxNUrGwIaIpEcDNUYINQIIBANnCHAGIRhw5kAwAFPjqtQjgBEICHUTNwqANQZMQGBq&#10;4xMFcmBieDJgQ6hNtAj0nmGdh3cWofZAMCCXow4V7tYxRp8zFZzbwOUTWMNYTDPAdcRIHQATAHax&#10;vggAGYa1QJYB0SUngSqPQIjWamyiyRu0qzw0ZMcs9g2ulXtJIAQGEUNiJur+J31ZxoiMnyzLUBQF&#10;yrJEVcVYexJDrCxLFOsNinncOMwbt5s32W1U+rNpHMOZa9M2xgA87cWOZBZSLo5/5uF4mLL5sA3Z&#10;1BE1Xew9XQ5JI42RpUnC/tjokzrpmJR6+e67N/j8889xcr5GCAHfXZU8nzvkFnj15gKHhwe9MahJ&#10;RGbG1dUVjo8PUJaMy8tLHBwcYLkwODv3uLy8bsu5s7ODqqraYOb7+/s4Pz/HfD7Hd99d4ujoCN57&#10;PHmyxN2dx3fffY/PP3+By8ubHrmjN3odwaOt9GyvbuRdb/60hbMmRzSZIqRvSrBpQjGuAx1xpDes&#10;+vnSFrH9rSL0+gSkXmfS+7TllnzWJOtQPtN5TvcFaT8ZB3KvlEsTUOlLRK+HaR+Xe7XFYbqeAx3Z&#10;rQ95pG54dP7TMum1WtKWdIwx7SZe16fOR1mW98hC/a7ddMtzdD70yeOHyqlJQH2tpL9tzRgCRzSA&#10;MlT+bcTWx8iQnpWWJQV2fpCEx0+PD/W5IfBpm76Zftf7DffrjBkQg72psQQAl+vARMBsdoCTk3O8&#10;eH6I5XIJX2wezPtqtcKzZ0coCo/Ly0vs7u5iPp/j4uICJyenmM4mD96/u7sL7z3KssTBwQHOz89x&#10;cHCAoihwdXWFzz77DEVRoK5KPH36tI0vE6zBer3Gyek5z+dzLObTEaQaZZRRRhlllI+UjyXJPvb+&#10;P3b62+Shw3Y67SHRmEyqe8pnfRgLuB+jWfRnrf/r/RoR9bxTpb/rPVlq/SeHUs/Pz/HkyRNkWYbJ&#10;ZIJ//ud/xv7+PiaTSdSd6hr/+I//iJ2dHXz55ZfMzFgul1gul6NLzlFG+Q+SkcwbZZQfIC9eHOLs&#10;MvqZDujiMekFckjh0Iu3Bk/6INbD1lI6HUN9671t4GFKKKVKQ5rnIRBUrk+VAaBPfGlQcpuC0Vp8&#10;oO5ZFABorIHQy7eQdAISa4UDAIyxPUJRCAJ5pnbNKWXTYLSugy4vfRdS2+pY8qhPTOk8irIl+dFl&#10;YEX6aitEXde6zeS6DvDuW4rcJ+y6dtNliN+JQnm/jNIHt6m0KdjH6IOVBOmj2+8fBA+5f02adylS&#10;vDdEsiuaycEzIxjARLM+kDGogwc1hB3BwlK0euPMgo2NWCgFMCwCGBwY3jCsJbj4E9jG65wAoUSA&#10;IdQUrfsMEYL3sJaRZQ4cGAgBwdSgUMEHg6IsYBBgsAGZgCx3sDTBzoIwzQJoZmHJwiMgeEbwAYE8&#10;avhoY0gE5wyAvOkDTZ8uGgKiq5jm92bcmoZsCX2iOI4J6cu+V+fp2A8hIMuyey4RQwhtTDoh+crK&#10;92Louckk+uDPCkwmE7g8Q5bFl3MOhNBz7yjjNc9zWIt74ysdo1YRjh2Z3RE+8WXbehMSJz2ZqMdq&#10;2i/153ReDyHg1atXePnyJaZTh9WqhDHA25NbfPHyoHXBqec+nUZZlijLGOj86dMjTCfAxWWB6XSK&#10;g4MZyhK4ubnD5eUldnZ24JxDURRwzmG9XsM5h5/97CXevbvA0dEBzs9XsZ6dQ1X1CanUstgYg8lk&#10;0tStaeZwIMv6FtZ6Dpc60cSYXtOkLYUoSd3AaMIp9qeOLNLrjN4ky5wpbRXnyG5uSS3ONIGVvuu+&#10;LQdKdJ/WhJ7kSd8j5ZJ8pZtisWLVYyfd8Ot7ZB0UkbYQC/20b6blkbUiXV+EZNTlTsc40J3s1WXp&#10;j6UtbhTRkZm6nHr91+5VNUGq86At5NJDKqkuogm9dP3d1t4pGa/T3UYGDpGJuu62ff4QYu5jr39M&#10;gt8e03jbM9L566Frt/Wbti3o/uny+JB+Ovuz6Gf539+c8t7eHs7O4yGP7JE6qKoKVRXnR4klenZ2&#10;hizLsLu7i6J8mAwMIeD6+hqLxaIdm0VRYG9vD3d3d20fXt3dYTqd4s2bNy2BvbOzg7qucXJyglev&#10;XvFnn32GsiwxnY7E3iijjDLKKJ8mJycnD7JGT58+/VGvNR+iwwyRZB+j+zx0/zYS7g+V/mOk3mO/&#10;9/GWhy30hu7T+8Y0n1r/Tw9+a71ODsJrV5uyH5N4xFo313q46E5ffvklnj59ipubG/z85z/H7e0t&#10;Xr16hcVigaOjI5ycnOD58+dYLBbY2dlBURRYrVb46quveLFY4NmzZz/qfjzKKH/uMpJ5o4zyA2Ru&#10;Db25LNhaC4c+uKQBKS0pOJX+r68Zul9f375Ag2nIYp4CpamyEq8TC7XQvsSCyhhqQXFmURR88zII&#10;oUYIprGGidYSEUiPlj8x1h7B+wre2+Z3E+PsIbrZTEkwsbiTfAqQL0qJrmcBjqM7yg7gFAB9yD2n&#10;fJcC0Q/VX1r36XUp0aAB7CEguLvX34vdJURk2qdS6ynm6FJyG/i8rf+k5boHxClh+MjrcUPQUkf+&#10;Dd5DEtesX2f6WWleBvNI20k8Vkihba8FDBHQxKEkNJ0WSTlNE+MRFmQIHAAQo+YAH9CQeT5a4xGB&#10;fbSUs5YQ2MCQBawH1Y2FiSUAAaYGjAcsG0xgYQD4ugZ5j6pkhLpCUQFm4+Fsgfl0jYnzuFkCPA+w&#10;Jlr+WQPUgVF5hjWNpR0AR0I+N+1vYptvfAPaCzGHpr+RgzUW5Jp65PvERF0LuU+9/p4C57r/6pdz&#10;DqGsWuLAe4+yKOAbMqEoCuSzGDtvksfP2SRHnuetT/5iA2TGosgylNMp6vkcYT4HT3176hCxtUDG&#10;wrj4v/ceFXmk4H8sRw6JCxf7TN+VpiYOdbnTMaRdKA4RW8yMneUyWiDe3ODt2zu8fPkSZQk8ebLE&#10;7TqSY0Df/aAm9HZ3d1v3mTs7L7Fax2t35oT3ZyvUdY2Xz3bbZy4WC5ydnSHPc+zv72Oz2eDLL/8d&#10;x8fHKIoKd3d3WCzmODo6wt3dXc9NaEo+yZrQjxMn7U7QVnp6XdL9hJnv9ZF0fGsyStcjEbUW1On9&#10;KammSUA52JFa2qUWnpqkk2fEdSISvsxoY6JqN51D85W2HJS0QujiL6YWXto9rORRz8v62nSNk/WR&#10;qO+qUucnrWexxvW+68+a1BwiZTThlvZLfbBmqG1FUgJUu6mW+3Td6LaRek3zpcspbTNUf8zcmyPS&#10;fifpp31J61bag0K6rm+r66H39LuhdW6IDNOgy5A8RKY2F3zQ/UN65ba+rmWo/2owyQd/73cAErYV&#10;37y95LIs8cXnT8AAzs9v2/4xnU5Rb9YP5v/g4ABlWeLy8hIvX77EarWCMQZHR7t4/fo9dnYfdtNp&#10;jMHOzg4Wi0Vcj/Icm82m9dJwe3eHnZ0dHOzv4ezsDMfHx2BmbO5ucXV1hb29PSyXS+SZxbt37/Di&#10;xYsRlBpllFFGGeWT5dH1/T+BbCPc/lD3P/T7NoxBZBtR9jF5+xB5iMh7SLT+pvVzeUk6osfrQ9z6&#10;Gn2IVbAwOVApLjXTWHzee+zv7+Pm5gbHx8e4vb1Fnuf4p3/6JywWCxwcHMBai9///vf49a9/jVev&#10;XuHFixf49ttv8dOf/hQXFxc4ODiAcw5v3rzhuq7x9OlTzGazUYcaZZQ/sIxk3iij/EDJnEFpDMwD&#10;i/MQUSTfp+8p0JIu2Gm6RNyQedy8+kCYTq8PhHkQMQABrLYTkENkjAbHOtCrfxr+IdeUcg0QWgIu&#10;BTkFiBRQdMjqD0CrkETAtg/uDlm5aRB7iMy7TwwMu8jS1z4GRgvA2ZVbW90B0TIqA1Hf3aYGFdO2&#10;NMbAkANRH0xNQbdYhhijLtaPkLPRpau4zxwSIoIJ0fWkYcQ4cRxbmtA2+b162dZ/mBmRimMYNK4w&#10;ERrSgGPag8q0ARmGCYRADTGFurkeII7fW2H1KMYCZGJYkr4ZEGBAbJGRgW3ao/IBPjByR/CeEBxg&#10;q+Y5hsAcEODBHO/1xBAikKwF2MC7GsZ4GBOJaTgHywRjHMAezBXqUCGQR+kD1rXBqiLclQZX6wAY&#10;hp0YZOzggoElQuAQrS7Yxzh9ZJs8Nz7MiME1UNgKhoDADA4BZKLLU2MBYwE084RtrGebnhtr1cR6&#10;8R733PmJaLBbXNRK/wt1jTAL2Gw2qMsKZA0IhKquY36YsWnd264jgZdPkecOk8kMeWYxcRmMMW2w&#10;7XRDoZ+pxxERgUNDzAmwrKzHhNDr+mG34dGv1Oo4HdPaGjF9AdEN3OnpKRaLBZ4+fYrLy0vMZjOE&#10;MMNms8FsNm3HgcxF+lk3Nzc4PDxsXJYErNdrPHuywKs3F/jt50cEAP/y6pRfvjzE27eXMMa0APPF&#10;xQXm8zmICOt1BMWn0ynqOtZhzEfnolcTCFImcZMoVmLM/bh56fhOCQ+Zp/T8pjeVk8mkt3nUc4K0&#10;mczVes6T37XllFwv7SwEZHwuIC5ZU0u4NE1thZjneY8oTMmLdE5NXWHqmLC6fJokk++kr6UHPuQ3&#10;ISPjmifWh/fX36HP1Jxd0OtHSoTp9pPvhQyT61OrVWkfuUeLXjP1OpXG3JO+llpbbgNO9He6PdK+&#10;CPTHdFo/6bOHnqfH+tDaPlTnQ/c/dN1QnlJdbZs8BvpkWfbg70O64ENgV3rNtvxJXfr6/pgmIiB0&#10;Hhh2dnbw9t0ViqLAs2fHOD09we7ufjxsYC2AAGIDpvvvq9UGB0c7WGx2mrisJQ6fHODrr7/Hr37+&#10;GZ1d3T5Ygd57LBYLnJycYDKZwFrbuttcLBbY29vFxcUFpsfHmM1muL6+xmw2w2KxaObS6M1hXWww&#10;Xy4erOtRRhlllFFG+VD5GOLoz1l+CIn3Mff/sdN/6L6HZIgk/JhnpXtWSXNor55iizoN2ZOIji97&#10;jizLUNd1uz+TPUlVVajruj08NZ1OcXl5CeccfvGLX+D9+/coigIhBCyXS5yenqIoClxcXGBvbw9/&#10;93d/h7/6q79CURT4+uuvcXx8jMVigd/97nf45ptvWPYGu7u7OD09xc9//vOR4BtllE+QkcwbZZQf&#10;KHtzi7JyYAucX15gf38f19fXMLAwzqIOHhkB1Jyah6do8YNoISSElryEoBMrt4iddYBhjEcGeM8w&#10;BnAuR/AFMmtAbFBzgOF4DweCrz0mboJQBXiqkOd5TBsG3hpwnmHN3FgXBFgbSZ8YR4saMNHAWgfn&#10;MlRVjRAY3gd4H2BMR7xZa5DnEVjSwJ3E1BKwUP7P8wxlWQEUMJ3m2Gyiqz6AUZYbrNcO02kEwju3&#10;YwbeM0JAAxAHENUgsnAuxhWLoGgO7xmAQVmKGyrT3MctaUZkked565ZM5z2NeagtezQ4aExo6siA&#10;YWA8wQeGDx6+sfqaZ3MY2xAPoYZ1BoyAqi5RbWoQLRt3d7HO89zBGDS+zrP2uTGDJhJWHMuRW9e5&#10;s0NjPWkMqAFenTHwQQgSgnWuBb8DgJrE/V4DvlkHIgNurLXi9wDYw8DAwIFACL6OdWksQI3xHkei&#10;jZlhAVjTt/rwYFCIZJ6QeqEGiBqrQxJrII48jCYwgUh6MbfH/k1ssEhYNWWPvzEMEzx7GMT2Ybjo&#10;RpNrBKZo0QjCNENEwdkAwcKwB3F8r8gDHAlXSwZ1YFh2MGxgTXwPmQWHHPNJBQegsAa1JVgL+Bqo&#10;Cg/KHcATrIsChQe8JZjbgA2vQHlAaXJkOxNMMYENdSRZQwFyBpnJoitWyzDGwmUukpdliTpUmEwz&#10;FMUaoa7AxMhchskkh3EaUDdwHGu9NAZEoSEiGAY5vK9QG7TuX5FYMqGpIiKDzGbIncEks6gqj9Vq&#10;hWwyA8Gi9DWCj7H86rrCpipbkkYsIabTGSaTHFVZwjmLzNh2UzGdTlFVZWv5O5lMsFwuW5ec1prG&#10;8ii2MYfY5sHXKKsyjk3ksM6g9oTAmgxsupWL45RhQAaohYSIKUbLUwPAEmAIHiG6aHUGlhwCMUJD&#10;pCIEIACLxQJEhKurqzZep9S9tjCWd/1yzuLm5hrOWaxW0ZLu+s7j6OgAp0Vo92pFAezsLFHXNXZ2&#10;liiKDabTCcqybGIMmvZgg8yxHZnfkUmyWRuy0BPZdvhApyff6bLFmHvUtLVDCNzM6X1LK3HvQkSY&#10;TPox2XR66T36O30gQxNurpnfyrJEXdct2dE/rOIaN7SAcwbMwy5cNdGj206TW1KfQzECUyvwlBiW&#10;9pJ2ECu/7tWtOZog0wRlaFg8olj/xgLOOsBa2BCJdjWA2+tlTiXn4iEAInBD6PsQEJr0HcXYoXFI&#10;NOSYjEAibJq+rvPpmOEAmKYOAgDWh1iIUIWAulknNJmbkop5nrdppyRU2i79w0X9a1KyWNeh7ldp&#10;v36M3EotC9PfpW/qthsi81Ky9TGQqH3mFpfsWoYIx5Rg1PnXZdWHoaQ8+nM7P6A5HJRgVMYY3N6u&#10;YIzDfJ7h5maF6XTe6mVF8AACDDPYcDw0ZLj5DFiX4/J6DZdNsC4qTGcL3K4KHBw+wenVmoOvsVjG&#10;GHohBHzx4vjRCtnUgeWQWLHZ4MnRAWaZGcGkUUYZZZRR/qhyenrK2oLqz1k+lQD7mPuHdKMhzwYf&#10;qjul1w7d96Fk3WO/f+yhqsfy2x6m8l2IjCErT70X0TqvHOLTbvZlH1PXdXvIMbo5r3Bzc4PJZIIQ&#10;Ak5OTkBE8RBvc/9qtQJzjPt+fX2N5XKJ7777rt27n5+f4+bmpj20O5vNMJlM2rJcXV3x3t7eqION&#10;MsoPlJHMG2WUHyhnZ5e4uquQzRaYTCKwKjGI6rrGYtGd5N12mga4D/AOnd7WBFK3oAsp1QBERj8n&#10;BTABNMSGkDliFSfPuA9k9gFMrSwI2dVdjybNvgWdpJ8CskQdiCeAsnbJJYqFgLH6emMMfB0aTktb&#10;CXbWRxpATQE0yYN+33YyP43HpE/467rZduJe0pG8WGt7rjYl73VdNS7WIqHVnZDqB0Am2F49yO/b&#10;TtgHrpv/xXIxWq1F1C3cqwcN8km9QOpILOGaFAw/ZNen7pd0BQDkCP5ZVe+PaXFt/uC7SIYEoHEz&#10;GjnsEElO5sYOzzSx8uQ+RoCFYYYnwDHANsbaYxeJYg4mEn4hgJnAFiAOEEqYgwMoxs2zoIZLbAB+&#10;C9hACL4ppCGwIbB1YGsAN0HgSKAWnCHzAe+v1jAZYbmoMcsncJMM1sV4f2RqBC5hCPAcCcoY/w8w&#10;zsJRAEwGRonADt5XADFqXwEhtnsbv8sK2E4AxBrOoiSG913/EeV8COjVBIpcU4c5TF1HkrBxt5mS&#10;IdJ+3nuUZSTsxWLVNfORxDKKMeRKrNdrZHNZOJMAACAASURBVFnWbiLEUkKT6jKWKHQWOHVdt0G5&#10;iQiz2ezenKTdAFaKfNFjNSVudDzLXoy/su6NY22dlVoSp3ME0G1GtWWYuJK01iLLXHPv/VOa8d5+&#10;PtNyyAZM6lsOLsizJDj6trGbrguaLAE6giKKa6w92ymj58ZSxwpNx7WuH00i5Hnes+zTc6cmyobq&#10;GogxCeV6aff4zAw6JurQupv2/23XyHNl7RqyINf36faRuhhyAamJIE3C6LoriqJnha7Tl/Gf6hz6&#10;c7p+6XU4tUpM60TaN01vG0km0rPQ484qUPKhCbcqIQvT/Mo6KO2g61bXW/p5iPRL9a2PBaqGrh9q&#10;623rtZ5XU7LsY56ZStpXh+7ZprcMPetjQKi038WyRd0VjcU8kUFo1vL03RMDTKgRQIjvYIApHmhi&#10;73FxcYHFYoHFfIKvvn3N+/v7WCxm8D7Gvr26ukFd11gul7i7u8Pl5VW7poQQY+KNMsooo4wyyiij&#10;/KHkMf1oCJPS8pCule4HhiTFc+Q++U6750z3vaKTa9wq3X+mOqHW+2XPF/exWRtGoCiK1uW5kH+L&#10;xQL/8A//wLu7u9jZ2Wk91uzu7o4E3yijfICMZN4oo/xAsdbiZz/Zx/ktNyDBJfb391tiT064iKQg&#10;kV5EgYcBw0j41L20ACHPopFIHzjvXIfpE+HGIFqQJQB3Rx5VPRdhejF3zvVAVQHPU0JOrtNWH5J/&#10;URIEnNax7TSIKGC8WOeZJh5fG8yXfI/4i/cJGdaReDqOUgpYiQwRFUMuK7USk56y1wSblFfaVxQc&#10;UWpSKwwB2ImotbJBExesLPsAuKFOwQKipWG/XyXKVXtya5hATsG2FnBEF/MoJTnSPqjTHCIDHyJL&#10;Ul10G4C4TaKLUoAbfjISeR6AuFF0AExXeo4WJRQiqWbIwDlES0SYGEePDDwTmKqYpgcYhGAIoSaY&#10;GDYPbICaGwvNzCJDANggMMEGD2bAOIJlArscHKpo9QagqhnrTY1Q32LiPPaXCyynU0xMtFZjE58J&#10;qhv3oB6eA4gDDElsSgsQRyKPA1BJXXRWV76M49kia2KN5bG8zAihhmss8jQxok/7pWSedqPonANZ&#10;bkl3cc2RBtmWdtTjVdw75ta16TvnsFqtcHd3h8lkAucc9vb2MJ/P2zzNmhh81lo40/Rf03fJKKcL&#10;JV0Zd2K1NTTe9diW+UjXQZx/LJzrNjbee1Qo7hFx6dyZHm5IX9rlohBXQsISzZv7xVI66xEuxvjB&#10;MSzlco4AWIRge/OTXKvLLGuFJj01gaevlc+pO0k5kGAaq3JjLEIwvb6lN4VDhyNS0gbox92TvqDX&#10;Dd1/dbvpeVb6Qtfu2m3r/fgU+r6HiJ90jdD1m44d6RdSt2VZ9ohS6Q8t2d30WZ2OboMQfC99/ZL2&#10;SMlYyWeaJ70ep+twejhH8iPrmd7c602+jp03ZMkolnlS3iG9J63Lobi3Ok/bSDG5TtehngdSMk8/&#10;d5ukJ8O3kYDbvk/JusfAn/sJP/xzajm4jUTUfUyXfRvxLp8/tH62617DlpDbnqnzCQRMJxP4EK2R&#10;//3r9/jJT77A+fkF1ut1249FJ1+tVsiyDLu7C1xf3+H09PSDLPlGGWWUUUYZZZRRPka2YSHAdo8J&#10;D+lUQ/qu3J/qrENEHtDf52h8J90D6H2h6OstriD73+YAL4De7/JZdGzxFiPPkP348+fPkWUZ/uVf&#10;/gW7u7t4+/YtiAinp6coyxLv3r1jOZw7uuIcZZTtMpJ5o4zyA+X4cI++envFp5fXKu5RgaurK+R5&#10;3sZ72yYpuQfIYo17oJwGMQFFFjXuwsTFpABVzH2AtgPYqAGGBdztYuIIeFdVVUNCiktG0xABrgcO&#10;yiIv4LZzpiXchEQT0E1bgURQNhJ0cl2Wcc9vt45FJO7G5HrnHCrTXSv51uCnKA2S3yHFJiXj5Lsh&#10;kE/AwBQUlWs0yaEBaK0ESb0LGSH3St1Ea6mscf3mWqA6VaK0y7XUfUKK7nWkZL/Mcv828M6Q6d03&#10;BAQOSUr2bbunA2Lv3zeUlqT3sMTyGxa3iQGucSfKRBD/cNxYFFoAHgxLcQBFi8PovjHWQ4AJ0Yog&#10;NC5B2TSWYIZBzW/WESwYgAHIgokRggGzj+S5szDsYDlH8AwPj7JiBO/hbcDqzuPmpsLdwmNqDDIC&#10;KjJw1sFlMxATQFUk7EKANdIfDQLHcZdlBKJc9YVYd61lSzufdMp8JMQM6rrsge5pfDPdXprocS6H&#10;cdwbe0LoCTmdnubThAwRAa4Di6uqQlmWKIqiPckHdGSjttZyzkWrR+5icMrcoskEvdmI1dDv89qN&#10;nB4H8pJxGcdsBJ+dU9axjctfcUeiiTmZx7R1r67HSLa5e2Sg3gTpedc5gnOAMV0MBGO6+1IiMfaD&#10;xpqWorti5m7+1jK0zgyNN7151HOgllhX3dg2hsCcuIdUhGC6oUxJF9lc6mfKWicHRHTb6t/1xlSv&#10;FTLv6vViiBxKySm9psk6rdtW9z+5Vn7TY0cTSkMnXuU7fX2fyOjP1/oUrdRF2tfTOpd27khnqfP7&#10;sQdT0XWu+1M6/qSf6j6v82ONudeuej2W63Qd6TbSZJGuP91eOs0UCEnJLrlHROtcQ5K6oUzf0zS3&#10;vYs8vsal8mH4Rtp3hv4fuuYx0QfMhiQlK++nP1zeofpJSXUg4OzsEkdPDrFer7FcLnFzc4s8z7Fe&#10;r3F4eNiuKVmWYblc4vLyEk/2d0ZQ6APk5OSEnz59OtbVKKOMMsqfQE5OTj5WIejJY/rEx+sbPy55&#10;TFf51PJ99OGqD7g/JfDkf53XbYeYtqWp9w9aT07TTH9Lf0/3W6LPaw8cst/V2KI+wJvuQ4FOhxc9&#10;UzyKvH//HoeHh8iyDOfn51gulwCA/f19XF5eoigKWGuxXC7x/fffc13X+OKLL0adZJRREhnJvFFG&#10;+QR5fryDimOMHrFIm8/nWC6XPcu8FEwaAjZFUjIvJZr04knGIhJ0kQiqnBBN3WIswJ0QbiCJLedg&#10;TN0jqgQcjYB+9Gkt14rLMw0+y/VdXKvOEgZAC4ZrxSC+o5e2d9yz/JPrBXglcg1p2ZFh2pJB8qQt&#10;YTSYuu2EuQb00pNF26wW0vaLylFnaajbWbuI0wBzSzQ2eZF6zPMczB3ArOtcK1Pa+kAUqvjM7XpO&#10;WjYNtEr5W3DUiOVG30IlVRBbb1kD0vYrZuicEdDEx4tuKNM22SZDCq33EUw0bRQ+RnS3SQDFuILU&#10;xNEDEUzw0eLNRMsccAAZG63tiDCR2IocEChEqzwf40ixAYJnWGqeZAIcAzA+xpYyBqAmXmX0BobK&#10;1wAIIVgYlyFQADyh8jVqz+CacLcCrq5rzKclciJkNsPEESYcYKxr4iIRgBKePRAIMAxDjGziECwA&#10;S7B15/MePuYxxMoFPIMoAKibPhpd0uZ53vSB+DKmI+T6cxOBmWJNU0cik+1bcun5StopBdilbwBo&#10;Laf092XZxdoLIWC1WqEoihawnU6nyPMc1JBqrIhq/QI6t6Hyu+7vQ0B6CuRrgiTGWuvcExtj4abT&#10;duwS0b3naVJUv7o5PfTqKCWt9JxDlLWEorWmHe+pBaR+blXVTRkkRpwF0aRdE3TMBD1Hy/M7N8f9&#10;uUK+S9cjsdKUOTq6de2D+n1yqW/1p/sRgJbU1cScbiNNIqWEnPRRWae0a1Ehv8Qtdmq1KGnodUPu&#10;kQ2vzqf+Pp2v074mrpT1/C6nV1OCVKeh519NvgyRWJqYSdtXrwMAVP+2Td7uWxOmQEBax3p9GyLe&#10;ZM3Tbd/8cy8/uoyaLJO+qvuK1L3WMdLxoA/apOVJP+s89OvmYfkQkk7/tm29S79/jEyMrrMfz1dK&#10;1mkwR/p5SmTLtQ/JY/UzNO6H8vdQ/reBX0TA7u5ua+l9cHCA8/NzHBwcgCjGMDXG4O7urs3nwcEB&#10;yhD4669f4fj4GFVVtP1qOp1iOp1ivV7DOYfT01P84qc/+S8LHI1E3iijjDLKn05E/94mj+kHo/w4&#10;5CFS71PTGNKhhr7XOl+6TwbuH27XhJy+VvAnCQehsTq9z9K6vj5IqP8nIlxeXrYhifI8x1dffYWX&#10;L1+2h4J3dnZwdnaGPM+xt7eHV69e8du3b/Hy5cs2/clkguPj0cvCKP91ZSTzRhnlE+S7NxfYOzzA&#10;+/dnLZCX5zmMMdhsNo3bxM5yRFuPaAsMAUrjewT8UveV+hR+e9LFREsNayOhlufiurG7Vk7SZFlD&#10;hLnO2i49wa+tTKqqc7E1tGjrz0JmGhPL21ncZT3rCABt+kQEm3UWfNqijzkqF2JZRGThXAQanXPt&#10;SaHIJnWkWeqWbMjSQiswGiDWRJm+TwOK2kpAWwQC4grU9oBeqSspr3wvZQjcnZKSeozpxefned6z&#10;UpR8dPnsg2lpebu27QOc0tccuV6/knLZlrB43PVD+nwtKZiYEikajBxSPh86kUZECERok2CGMUAI&#10;BGos9MgAlhmBGIEDyBiwb8yVQCAGDFsQGCADMhaTDAjIQAQUdQUyQGhi0HFo8mmBQNHyD8EAYNQU&#10;wDDCnQEAfLCoTeQWo29PwBOhrgLgDUywuFsB51clcruCA8MRMM/nmE1MJDsJABpLHZZ4gJGQnE4m&#10;CMEir3MUVYlyU4Ip5lfIGGk/TdxECy8DGAtjuJ2zZC4qy7JH9qQgddee/bhlmsyW/q+JqrRti9X6&#10;3sZC95WyLHF3d4f1eo27u7sYG2mxwHw+R5ZlmMxnMX5g65ayT5qlz7/n9jLpc3KdHCKQQOBdHjur&#10;M2cQCWKT9YiFIUsrmTf0PB83SbFOtDtgfX9RFL3PWdY9a2hzlxIjmsiIz4lEoLUTMAObzebeRkzy&#10;oA+gpIdLZD0qiqJ9phzciGtNnPfn83mznvWtxeT+uq7a50n9azeKk0mGECKoIXnU64+eT/R6mh6o&#10;0G0hhI/UoV6b0/lGt6PUiZ7jOzfQ1Fg+dgcz9Bqv26Org65/pbrBQyJtGkmY+5aO7RyuCLR0Dtdr&#10;sdwvBKyuU3nWEFEY+1Mss8673szrvi5jUjwWWGtRbTa9+pX/tTWf5EW3s16nNeGe1nlKQqbWeRq0&#10;0OVLycRtoi0DdRpaHiL6HgPjPoTs+hDRYyV91yBOmu5j5N5j9ZOCRen/j/3+kA4Q/2VcX19jPp+3&#10;+t9ms8Hu7i7u7u4AAM+fPwcRtbHx/vf//kf86le/QlEUcC72h+vra9R1jbu7O9R1jSdPnsA5h/fn&#10;Fw9W8PHhwQggjTLKKKOM8geXoige/P1DvD99yu8fSzj9R8tj+ftQ/eiHpv9D0xvCOvT/H9tu6eG9&#10;9JBWeq/eJ6Tf6//1/kFEdGh9qFwf8tcHgfV+K/0uhIDZbIbVaoXXr19jsVhgtVoBAM7Pz5FlGd6+&#10;fYvj4+M2rt5isWh1s6urq154j7OzMz47O8Ovf/3rH3enHWWUP4KMZN4oo3yC/PrzI/r/fvcdP3/+&#10;HNOpwfX1JS4vz0FEeP78OULwAKKFArOBcwZ13SdOvCd4L3GGxEqmixMXgVB5IoPZw/sKdW0AYjgn&#10;VhcOeR7TLssOUIyLaUcskXEYAmn1QiuEm5wMMyYSA3IaR5N7ApoLmBLz3HcRJxY4kr4QVDbb5hYz&#10;rsdyX6yTvAWF5fm1r3pKgoCYbW0pxWUIIBqyyhsCvdrnKbeZQjbG3/pknihBQoqkMfE0madJUXE/&#10;4FzW5q9nnYOUDOv6YixX/+S9NR3IKQqUdkfqbOeGVIPckr4mkTUg2H5G//n6XZ4r36XAKTPHGHUJ&#10;iDcE3m0D9IxpbPIoEoPMDBhEi8cQScxIeAZEig8AIcaeA8PCgYnBFE/6ewIysggUYK2DqQJMHVCz&#10;iWmyAdhEsi4QEBiBatimv7L1CI7gAiOQgeM4eD0YDlnbYIEjEM/EKKqA6+sShgFwQG4I8+kULiPM&#10;5hkyk8GYSbQ05EgysQFgCSZzICZYGxBsQwaZpm9UBt7ImItkJtdNPQWK9RRCJDwHYlAJkd6z2Ew2&#10;BjIuWgtbZR1rre2RBanFDoDGEpXvKfu6/8hctFqtWqtnsdCbVdGF2nQ6bYkuPa/5qo6ELxFC7dtx&#10;ZxyBXEesWCLUALwqb2BG3ZQ51DWCcwjN/dZawBCc6bsLluen1kHa8kWTG8ydNZeQn+LCRFuR6THT&#10;v78/r+nnaUIiPtu184W10WBT6kzaIB2H2uJNrxWyURzaqOl85nmu8tBZnev5JSXi5Dc51NARgXmP&#10;jNEuNofIPD1faHJZz+FCQEq/TYkneZbul3qd0VakxvQPkei61HOvJg6di1a7On+aDNN50W0sa4LE&#10;rEvde6anY9u5kqjXTkPEczoXbCOj4m+4l77ulymYIOWUMcSJZaju5/rZQ2uH9AGd3yGQQ/dt3Zel&#10;LrbpB2k7Dol+3tD1QyTaUF3qa9M0H5Tw4WBVmr6er4aAHP38bevwp4KB7Zq9Jb2HdYEYf3ZnZweL&#10;xaI9PLfZbFodpygKfPPNNzDG4OjoCJeXl/jv//2v8fr193DO4fp6jfl8jt3dXUynU1xfX8Nai/V6&#10;jcVi8Wj+37x5w4eHh7i4uMCLFy9GEGmUUUYZ5Ucil5eX7L3HN998g7/927/9s5uff+xk2igPy8eQ&#10;iVoXG2r3lFQD7sds1unIPdv60DaST6ebknktrpQcgk8JPX0oVhN8GusiItzc3GA2m+Hg4KDFv/b3&#10;93F1dYXb21v87Gc/w7fffou//uu/xqtXr+C9x+3tLa6vr/EXf/EXLSZ5d3cHYwyWyyW+/vprnkwm&#10;2Nvbw3w+HwfQKP8lZCTzRhnlE+WXv3iJ9ye3ODtbYzKZ4PDwEO/fv29/F5IltRhIQew+iNMHIVN3&#10;UBFs9pEQ4GhFZC3a0/Up2Ju6n0oBK61IaPBdg9T9WHumd71OP/4eyUsNAGv3mdqvtuSnTyzG77VJ&#10;fwQG+7GQfGOBpOtmSIHaplSlIKGAwZInnTcpm7ZWSoHztBxp/WiiwzmHOgHCW8KV7oO4xkQTr8dA&#10;xt59W8rXtqmKsbStrh5SMB+TIVBQkxNGtd22sgyVC4iuNQMDZCLFGQAQxVh2FgRvGMQAw4NgontN&#10;ZkRTtyZfhmFCJAMZjC75GEMqsAGzQeUAXzMQonUeQrSg8whwjWvPgAAy0frPWMCCkeUAEOADoWID&#10;h4YEDwy2E1giMNfYFB7XqDGxFebTCstlBecI+7sGQA5LAdbEOH7BVmBLMNagCgGGGGQdLAghB3IG&#10;CAbGMcp1CUC5ukBfMffew1JHvsu1onwDfeuRFOQWZV+Pj7Z9kv4vaeu2ns/nPYI/JTP0ZmCz2WCz&#10;2aAoCpRlidlshnVZYDKZYDabtS5DUwsyyXdKbhkQbDO/ybho3ZRCDkWUbVlaAr4hUay1cHlHUmlL&#10;ak1iaFJD58cYtJaT6bwqhJ5YvqXl0WUaEk129AkD1+YXiG43pay67SSvmgSR7+UzUd9yOH0WAJRl&#10;2fYDbeEsL70u6Hm0I1tk3aSWNE3Ln87DaT/V9SffpVZkul6BjtzWdTBEcgiZp+Og6vk+JUp03Ubr&#10;azmoc99doiaAteix55zpjR9dhzoNvV7r/pGSbnoNG9rsp/VQ152F41BfTMeAbgNjDLixTNS6SdpW&#10;8p3WN3T/1utZ+lxdl/Ku2/oxMu8xMCbtN/rZD90/RKI9RmYNCYfH3HB+3Jqt62KIiEzL9lj9tB4U&#10;ttyTEpzbdI3htiUE7zFfzHBycoLJZAIiwv7+Ps7PzzGfzzGdTrFcLlGWJfI8R1EU+N3v/i9++ctf&#10;4PT0DLu7u631Q1mWICIIOTebzR6NCbi/v493797hiy++wOnpKT958mQEj0YZZZRRfgRyfX2NJ0+e&#10;4C//8i//1Fn5QTKkX4zyn1tSnT/VsVI9fEjHe+gQlpYU99H7BY0VpXsRebbGwjT2JXs62VOnWKSk&#10;s1gsUBQFjo6O8O7dO2RZhuvra2RZhs8++wzv3r3D0dER/v7v/x4/+clPcHJygvl8jqOjI3z77bet&#10;R6Ff/vKX+Pbbb9uDWSEEXFxc4P3797xYLHBxcQEA+Pzzz0f9bJT/lDKSeaOM8olyu/JwmYWrI5h7&#10;dn6K2XyKqo5AJogBIjACrDPIJxkCe5TrAi5zYATc3t3g6fxp/L4KWCwybIoa1hm4YFF7QqVirwWO&#10;gK+1AoY1PAX6YNh8Pse7d+/w5MkhrLW4vr7GntnFfD6B96G1nEgX7BBCe8K5SzMCiFmWoSiK9jo5&#10;Hd8RUkIOREVBXJGJciAg9WQywWazafKqrfIYVdUF3hWFQoOqAspz2VcitLIg/4tSoYFLKZMmUuX5&#10;YkmXul7ThN1QunXdtzZi5hbMEtBRk4dE0VJPQKTJJMYoLMsSIYhLvS7uUwhBOChFeobW0iESEWVb&#10;b3meg+F7cQ2BzpphMpm07lHlfk3cxP+51ydC8G0/cc7BI5JqAMChqV8Fnk8im9W3zvLN/xxApovJ&#10;JaLBRLEgTIHceH0DCKMBdzm6oGTmSNIRwOzBbMBcI8AguqVrLOPYwDgHUKNkckAINdC46cwsUBqG&#10;dUAeCJg4FMaAmzyGmpE7BgVu3HQy2AewswhEQBkQHMBsEBDj6dXkgeAB60DWAzyBZ4DYoqwZV7cV&#10;nFthNslgncHkvMLhvsHedAljXGQsmzml5ho2AK5x8ZdnGSaTKcpJJL6KTQXvGeQzGPLwxrcWZ0VV&#10;ovbAxDlwFeP8GWNgyCFzBM4J1sS+aU1ATU0syxCJyBhbqw+0d32ms2aV78QyVW8WjDEgZVmirfDE&#10;olVeYiUoLjWKokCe59jZ2cF0OkUxnyPP87YvTyaTSDQ1fdFaCwoMJgNyDIs49vKpi/0hcEu2S561&#10;dZyMT00wTqdTrFb9TY7cr+eflBzoiAXCyx1HAHBWBr65qfDkyRJXVwVev36No6OjFkwuy7J1w6tj&#10;0mWZtnzr5ibJu1NkpXzfHfgQq0ILIG/n5tS6Lj2EoknJdGMpdaMPYQgRqt04Sp6rqpvT9RwhFnOT&#10;yaSp02jdbi0Q46ea1sVKSkDouTnOH7GM0sbSx7Qlctp3pbxC2gpZJmlLu8i1afm0dbY8U59UFfI0&#10;zvFo8iixDU1LzGkSXKcr98XfOlIrdYur8yhtpglnfVp2yI2o3szr9VM26NrSbYhAH7L8k9/0mEoP&#10;NaX9L10fUuI2JYL1nJISc9J+UlZtdZkemtKSgizp/ykZNURabQNX0nGUksZbxd6/X79r3WXoXesv&#10;Q7/r/A2RjUOHgPQ1qTvUbSSr5DWt08d+J0RXxBJzBYhjYXd3FwCamCsLnJ2dwTmHxWKB5XKJ29s7&#10;zOdzXF9fYnd3F1VVYXd3Fzc3N7i5ucF0Ov0gIPXu7g7Hx8c4OzsTvZgvLi7auen58+cjeDTKKKOM&#10;8ieQn/zkxxfz9GMOfJyfn3+Sn8gQAubzeeuScDabYbPZIM/z9qDdp8hjh3n+2PLY8x89DPUnzv82&#10;eegQmH7X+lGqQ+rr0jTS+/X10ic0VpXu94bwGtmvtNgca89V/f2d3ksvl0t471vrPNmL3N7eYjKZ&#10;4ObmBnt7ey0ht1qtsF6vW/3QGIN//dd/RZ7nWK/XuLm5afdt19fXeP78OVarFQ4ODvD73/+enz59&#10;iu+//x6/+c1vfnRzwyij/FAZybxRRvkDyBA4019U+26o5JrVaoXpdIr9/X2cnJzgiy++wGICXNyU&#10;ONqb4uqu7p1K10CWBr66Z6AHqp2cnOD58+e4urpAnjt89tlT3NxusNkUWCwmKOvOxZsGW1JgLS2D&#10;LoteqNMT/g/F/fPewzjbpP+4i6uPVbyGSKC0rTQhpvOmy6+v1fWkQdAUtB+6VtJMrRNSqwld1oeU&#10;sghY29518n/bbtRX3nTfS4Gy1PJnyGLlXv0xwCprKWgrSl3arm3+AgPm03Qqw9TEqDMxBhoFgAkG&#10;ATUzIJQjx/fGhg+EeA3DI9qyEZgYMACBEQhwlgAyYHbxPo7EF3up43i/J4Y1jIwNGB4hGHDmkHO0&#10;GYzXAhwIzjt4zzA2R6gLUMhQhRpAAG0CsrsaF9cV8nyDSeZgrUOWWUwnDoYmcIYQTIAhCx/KmC8T&#10;S2PJwliKBGRuwR7wPiBQ3SMjiIQEBZBY6wn5xRxj6WnCIwXjh9q2bZeGXND9Pb2f0PXbtI9riy1N&#10;UgipJeNTrPWEzMvzHNPptCWC5CVkveRNysPUtzyTa+VZsqkRgkVIihACpvm0R6aldaPrTJ90FJJC&#10;5Cg3dF4FvrvzuLi4wPHxcbspkXIPjWPdZsB9l5762Snp1VlQd+01RGLoNPX8D6DtHzJ3CPGVzgN6&#10;bdDlTvtMSvzoeTmSeLh3b7rWynP68210FQ3YXn3qZ6Yy1Kd126d5TetoiOyRNUP3h9h/Yh5ljZU6&#10;Sq/VfajrC+j1K712DeVD9/WUrNP1N9TPpL50n9Kbfvl9qG30HNO+GvJbk7xDa2+qN8l7ak2aXrst&#10;D3J/Wle6P+jv0rLpfKTPTr977PeH0nkMjAIP5ynVG/Rcra9P+9IQIafLPvTdkN4yJEOnu7XeNzQu&#10;RfR3+n9DBDxQRVmW4erqBoeHh5jPp7i8vMZms8GzZ8c4PT3DZy9f4Or6BpvNBkA8NPH82THefP8W&#10;0+n00fqfTae4urrC4eEh1us13r17h9lshrIssb+//+C9o4wyyiijjLJN9N7rh8h8Psf5+TlevnyJ&#10;09PTHlGyWCw+Of1RfnySYkmPXbvt/nS/PqSbaTecQ/q71idl7yP7GNk7yMFGfSBRh5bRh+1SXV6M&#10;CuR+OQjsXDzwubOzg/fv3+Pm5qYlsL/99lv89re/xb/927/x/v7+eOBqlP8UMpJ5o4zyiaKJEL14&#10;6QUoXkP3QNzZbIarqyvM5/NWuXr1/RUODg6wKnEvho+kL0pY51pLiLx+3DY5bbxcLhFCwP/6X/8v&#10;/uf/8z9wd1fg0Bp6vQos1iw6VlNqWRHLicY6oh8XTltTiDVOvKc7oaPLIdfXdQ3TuHkz1AGMKTid&#10;KgVp3ev61gBp+ru2vNAWFFoZ0eWpWA8lkgAAIABJREFU67q1stMgv7au0O4B5RoBtdM60sRGFzPJ&#10;9SxptoFjXfv33SsMWcjo+jD2PripyQlWcZ56MQuDAPgpSdF/BlG0OEvbSl7SH1LgeCjPP0wMiAIM&#10;R0ou/S0Sd/eFADACEHxjWRhdbBKAYAgBAFNA7iI3GN2emiZmIQFCinGAAcBWSEGH0KiGVHuYqQWa&#10;OHVAALHUgUUAI4QcgSoED1S+BPsAogqTfAWgxiS3cNkE01kGMgZZliN69QyouGis9Two2PgyFsZZ&#10;TNjC2QzGWPia4RsCzJeFcmkn84kQOgSiaB0UrR5t209i/kmRgf35SPqPbmsZb3puSN1ywPdjamlS&#10;SMaytqYSSzmZl9brNbIsw2q1ai3WJpNJj8wTyymx2JvNZq1l8M7+XhynjYtOZywsGRgQnLGoTAVL&#10;ytVi4OiqlALqskJF3XyexhrTALXeFMk8Za3FpQ/sPVBVjNwCdmFh7XMsppEou7u7GyQcJC09DwwR&#10;KHpOSS2oxcJLt5mItoKWzzKPdxbLst508520kw6CLven7Zy+Dx2ikDlEbx6H0knLKhtFuTZavEVC&#10;jyjr9c8h8khEu5GVDaOsi5psHrpPt49eh6R+9FoAuGbc3W8LvRHuz/umKQ8aMrCLuyflSvujXl/1&#10;WifXp/Nzeko3JcA0iakP7aT5131B60vyWb90v9P1pw+9pO963dTX6vpLD0FJnvUz0jE7lCfd/4a+&#10;e4zE05/TwzL6eUP3pULJ+v9QvoauGyqL/j/VR9LvHiLzdP/Znod+Oz+U9/vS3PPAZVVVRddL88kH&#10;Aza3m4KXy2XrUvkh8XUlLp7p6uqKd3d3kWUZFovFCBCNMsooo4zyg+Xp06eftI6cnp7ytDlwMpvN&#10;cHt7i2fPnqGua5ydnbVek0b585d0P57uFx+6R+u9AO6lI5L+rzGzdA8H3Pd0oX9P9xBpfD3Zm8je&#10;ZwgnE685csA39Sry7t07PH/+HGVZ4tWrV5hOp7i9vcXd3V3rjv2bb75hwQPkUNbx8fGov43yZyUj&#10;mTfKKJ8oKUAG3D9NEgE3gLkfG6koCuzs7OD29hbM0bXi0dEhQmA8mxp6XwTeFqcOQEskMXeWedZ2&#10;4HVRFDg4OMB3332LJ08O8Td/8zf46qvvcHz8BFch8LoCmOO14mpRk08CAHeAl8TqcS3xoxdjWVyF&#10;xJF7xQWZAI2tOb5v3CiaFIi7r2Bsq/uUQNK/6VNA6Umfofhaovxo5ULaVQBdCbqryTwpdyx7Zwkk&#10;MaVEEdHuNo0xsA3BkVrFDClVRISQgGgaFExPRoUQWqArteoQRchkrlcXQi7W9/qvgIz3wTedvzRv&#10;8sx+2zYA50CzPg7gDVwfIslmmBHIRmsFAgwYhoFAzbPIwjLAFAk505gUEtAQeQ1QDiAQIRgDF8Ri&#10;pgF2YcAcEKrYr8uawOyRUUAghjF1jM0X6UAQN+3iGcyRNAuBEIJBQIYAC18a1GUkiqoQsK4Cru9q&#10;WAfs3VaYzhwWy+jKlyi6DQTXMFwji55ZwZ5gyIBNPJHm8hwuBFjK4X0FL6feCD2yZag+NaEmfUfa&#10;Fehb52lrJBkjcipOCA1x7SjP7T+7TzSLZZcQOPJZXMKI+01xryhzipzGEzJPYiRJPmQ+lLhJYskH&#10;a1rCXq6XMouLV2NMSyTqOpMxpEm8IYIiJTP0+Hzz5g47Ozs42M3x/iy6fttsNmCOm+zpdNpz8ajH&#10;iB5nemzpjZJ2Xwj0rR3TfOt2HCI/UkJRcHpjhOzO2nwNWYal83N8Vve/nquHrPukLh+y7JP+mJJS&#10;kcCL65dzgDE2cQ3dWV2m40G3o56/pD51mWVd0xZPQ31BE46SDxk3eqzpvibfaVc2QBcD0VqCuGVO&#10;141t9SXuaPS41NfowzHpYSVNeOnvUiIs3eDrNVvI0aF5fwhkkPv1fDMEIKTtpK/VJJ6uk5QATPOh&#10;Pw/lcUi2kXki6cEjXRcPpdveP5D+QyDONlJRy0OkXqpnPbReP5T/7v5hoOhD6hQIcNYA2F5HeZ5j&#10;s9ng7OqWb29v8dPPHj+FvZx+OPGnZW9vbwSARhlllFFG+VGIdul5cnLCe3t7ODk5ATNjuVw+GhN2&#10;lB+3DB2A2qb7P5RGqsem74/9Lzq1pKf1c7kmJfP0M2TPn8b+1uEGZI+iD1Kmew7tIQuI+xfx3COh&#10;Kw4PD3F+fo7Ly0vs7+9jvV5jOp3i5uYG19fXODg4wOvXr9l7/6N00zvKKEMyknmjjPKJIhZxxsTY&#10;S+JWz/sK0a2XB2AhhJ61BOdiTDnv4/Uh+Aa03qCqJgrQEYKOYC3BmMZtXghgJtR1ZyVgjAUhPkOT&#10;c+fn55jP5yiKAre3t/jss8/gHOHqZoPJbNrkp7POk0VR3rsTMa7JT5/UGro2fmd7QGAK2GpQM5aV&#10;7gFbqbVFKhrsS5UEATxTwDEl96Q8QjqWZTkIzqYWdxoYlJheco2QARKTUJ80EsVFrk+tOjUIrd1Q&#10;iWilSddDSkZ678HAINkgypE1nfVlH4S+D96nz4zKWnRPKX8Malx/AeAunpwRV5oMWBAcGbBp2hUP&#10;g4IPiWEDcLSWIliAPYhsQ2I2hBoIIAMxqnNw8CCwaRRYMMCN680mviURYIjhTABTgCWAwXAZkAUD&#10;nzOYLQwYlhgmROWyRIAFNYQhANRgtrCZQRYQV1xPgLeomBGEJAg1fB2AQKg9YVXUsHfA2eUK1jHm&#10;0wzW5CD+/9l7s2fJjWPN8xcRQG4nz1obiyqKRW283X1teu7//3THbMzuy0xbS1c9UnMvVom1nX3J&#10;BYiIeQg44IiDPFUUKYmS0suycDIBxL5+X7i7wdoS5wqMiSRfgBCDofIWLIxNMp+IhRJHEQq8S34Z&#10;K+UD0XuPDbcJB31oIAdz5b2WHAp93166LWpyKSfOW0IvDhMmEp8s8Ds/b4nQk3HKADEEfIwE7/F1&#10;TQyBGAK18ntZFAVVUVCt19RVxXq1oihLltWayWTCfD5n1vjd02mVd51zrd86KY9EKDbtMNM00uWw&#10;iZSQ38uy5IuvX/LLpx8AUFXJP1wCon1vDNpEnuiy14cv9PN6g6Tj14dFhiQnxjqtNodYOUyEngE2&#10;mwXNv+syEuI435zJRk87UR/yo5a3oeGNZ9kQXkJ+0TO9qsnS24SkpNm14W3qJ1pbLc9jnjfRMpXf&#10;hny0apFwtUa+1KE8mre7vB513xTto3xuziUn83R69N+apMzrQ7cLSY8+BKPbab420HOezlOuAaj/&#10;HiLGdFw67XrM2kRUvYtYu+t+fi8HS/Ix+H3nQzGzPSRDhNj7kHmbCL4hMi9/Jv9bk7rvytMmsGjz&#10;b4ECN3wqqJHJZNKS9R8+fsj1qo5nZ2c8fHDEH//3F/zrv/x6C9ZsZStb2cpWtrKVv0vJSbx3rVWH&#10;3tfv5iThpr/1bzlxN7Tm3UTmyf7Ie99ia7L/13tAOTif+9jW4ep1/Xw+5+XLl8xmM6bTKdfX18SY&#10;lCaOjo54+fIlu7u7GGPY39/n8PCQP/zhD3z66acAfPnll1H2iM397XpxKz9J2ZJ5W9nKD5QcvIa+&#10;j6AOdBMQsdMUMcZwenrK/fv3W/vPL1684IMPPuDV0kchz+R5DTzmJ1astbjW7FZHtgGs10uury8p&#10;ioI3b95QVSt+8YuPWNdCGHZx6ImyT9AVLWgr4YtmSk6opTBun3zPQcahSX8IrNYT/13kUk4OykQs&#10;2gf5KR5ZDAiIWtd1zxygAN8dkdcB/PIe0D4n9ySv4/G4va8BSr0Q0STbUBn0wbB+meT+qvRCSMi8&#10;1C77hJ8AXLHum37tnrntGLkp5cH2n9evBv9z8rEFtm2jaZgtIIfqdliS6cdULKFJmxBzgLGNT51A&#10;ELKxJYqUj57YxReB0JjO9CYkIj1K+0rvjwpgZHAYKmtwVSAGhydADdFEYoCAxwVLsJHCFYTCEqMj&#10;xkTEGxOpsfg6grMQDNFYVr7GriLWeF4fe4hrSheIYYqJE1wxpiwdtpxhzYoYIQRP1Y4xgREFzkJR&#10;lITQjU2O2NaT955YdSczhwBlWVDLfTGlKAREXXVmMKSudfvPyYJ8jIz0T9INbSIkTPmsVquOWMvI&#10;ESHWNVGgCXY99hZFwXQ2Y7Iz4+bmht3d3XbRP51OGY/HrRlKGReEROw0ovukv2jz6T6hNyvSFyS9&#10;+/t7XF9f88unH/DHz5/z6NGjhlSByQjWaoMkRGqfGOmfhpSr1IG8o/0lSvy6fHMiKZecgAKadlE2&#10;c0Ii9MrSYMy4a19Z/ejvqT2YNqz84IfemEm9SlvICb38MMSmjV53GMO286QOIx+3OvOgiSC3tqtj&#10;SUO+OdX1q7Vb87aRt9mc9NZp0uN6f23RaZxpclH35yEiTbcZbXJ6qOw2jQ+bNu+byB6dHgl3HW77&#10;GRwKSx+80eOIjmcTcZiHn6c/Lw/9Xbf/u/7Oy/b7kF1DZavHyLtEc3l53f65gI7+PrRO23Qd+jsf&#10;1zVYlJ69WxtvKI7ue8B77iTzzs7OWCwW/OKTn/O7//z/ePz4Mbu7u/zhj5/zL5/+irOr67gzm/Ls&#10;2+f8/KMnHJ+cMp/Pubi4IMbIzs7OnWV2MN+a09zKVrayla38+PL27dvvN4kPiBAkRVFwfn6+NbP5&#10;DySbSLx83bVJNq3Tv09cWvSB06E1W74vlo/ewwi2luMK2gqWYHey19dKBXrfWNc119fXlGXJdDrl&#10;4uKi9Y/84sULptNpe0D4/PycP/3pTxwdHfHFF19QliXz+ZyiKNjb2+N//a//xeeffx6fPHnCxcXF&#10;1hTnVn5SsiXztrKVHyhClOTghybzEujWN1NZliVXV1fs7e0l/0lnZ4xGIx4+fMhyueRob8qy7pNn&#10;ue1oPclZazFFAldF66CqKvb29nj58oqyLJMZt9WimTBBsKJc60z70ZHwE3ib0KPcF54G13S68gWA&#10;JvNy8GkTeCRyFzilwTENIml/TpJmeQ76Jsucs3ifzPDl2hoaINcLDiE6ZGEh5KGUh2gW6TLNybxN&#10;hJ6AXTm5ostG+6LSddcSlXR+FyUfoMhFpfWyCVDst/Vh7ZchUF3XS/5sArkt62qDT7v3BCONMUkD&#10;0CQTlnJt0woYU6ROCkSa9teQecFDsEmVMMRELkVsghhDxBlLMBAUIVNEA7HxMeg8zjbANx4I+ACh&#10;0fCDiHcRG6BwseEbHTEkE2PGNOSnLzAxsK4dIUJVw3LlOQ0rCrNm5GpsXGLtLqPSMCmnOGthXICv&#10;CCHlxZikgGhjIBoox8m8YAyd9jDOYl0ieao4RNje1pySvIvZXSGHqtCR1LlPL2n/epzQbSGRzcPa&#10;Wlqkn4m2cVmWLZlXZ5rEItoUR96eJV3WWnbmcybX16wXS1Y3C3Z2dpJ/0b094szDZJKejVAYm9Bz&#10;6yiMZR3Bc5v40eNhTpBpEifGyMXFBVVV8erVK/7bf/slgs1fLSKX16FHtOi8deNcn0TK49ZmS/Um&#10;KCdA9aZqSPTmSr7f9qOnSb3ylhlL7f+gG/f6WsNak1KTXPnhC12e8tF+6nR68zlMPqlNmjYNUn96&#10;bJZ5NYlr0mkwpuhtQiWOnHzS7UGTykJ2avJQl6fUpZ4z4TZR6X3oldsmMkrPi3ldp7KTvtmfP3Iy&#10;Sd7Rc6ku5yFSa4j4a8tXmcXR+dWEZ37wRR+YuautSh51mjWZlD+ry02nQYerr1Kum+7lBNgQGDI0&#10;x+owtMbzkNRx87itr5vizMsiJ920DJF9ssYdysPQuCv38vLYNNcPzQXd77cJwVxGoxH379/nm2cv&#10;ePLkSdun9/b2eP3mBAh899137O7u8vU3z3jw4AE3NzetRt96vd4YNsDJyUk0xmxPbG9lK1vZylZ+&#10;VHnX/P8umc1mnJyc8OGHH/L27Vt2dnZ4+/Yt3nt2dnZ+cPhb+dvLXSTbn0Pm5WHrZzcRhnod/a5D&#10;Wfp5vZ/T+xy5aisysi/ROKjW3NMfvfa+f/8+19fXXFxc4Jzj4OCAsix5+/Ytzjk+++wzPvroI16+&#10;fMnPf/5zfvvb3zKfz7l37x7Pn6cDticnJ21/+d3vfsfDhw/505/+FKfTKW/evOE3v/nNdv23lb+p&#10;bMm8rWzlB4qLkWgilmRyUMQ3zrs8ER8TseDoa+fNZzsEImcn5xwdHbG8WbFev+Xxow85uVgwm0wT&#10;gGUKnKspbEllKywOjyeEpDEUQiD4SLDat51hNptRVYmcOjw85Pz8HB9q/vVff813351wcHTUpjcH&#10;onNyTgM3OUgpgCh0mk+J1CqaSVXCdCT/Y32zYJukm5RD85HERnUiWwA1TxrSBEgVIFFAbokrEKMl&#10;hBrvxeeVa02ZJlNsAp7WJJOT6XkxlyrESK4xobVfEvDYkWn5okcvZJLPqQgkbQud/6EykWsINUnL&#10;K/mOsdYm/4MeIp4Qbi++5O8YI1HVrdZ02VwvWT0o2UQESl7179Y2Zi8r8feYwLkUDk2e3m99FBNn&#10;RrQGYjI1mX5qyHQjpJ+l654NWOxD8qsHmOZ/E5NGowGss00EoSnfkDR0ikTyJR7QUddQNsRY0xqT&#10;JqD3BCJYA65syLyQSHQDzjqiL/BlQYwBW5TUfk0dAmsfIEaul5GL65rxeM10tmQ+nzGZJRJyMi2T&#10;SclYJSIyBEywGB/BGaIpcAbAYm2hRqeI855qXYO0X9EcpmtjzpVARxj0xgZrcHUB1I3pX08HsApA&#10;71JZmASohyDjibRhwIRkIlVdU111VxsKrGvamE3tvPZrKmvxvqKubdsXYvTEmMYDaws60tQ3hxdC&#10;C/Sfn5+zXC5Zr9fc3NwwnU7Z3d1luVzeMr0pwL0mqVAkxdAYKW09Jz/kKlpuT58+5fXrC66vr7l/&#10;/z4xRqbTEXXdP82ow9cbFt2/cmJE92tjTE9LOD+08D6Env4u5ZE2VUWraSdxCTEl8efpLwrXS688&#10;K3nVJJc2g6nzJ2U8RBpInPJ7PhY615k7zp/XJKfOj4z/IBp7tk2bPkmqy0xrLYtYawc1tnNCLic9&#10;+nNyJN8E5/O3/L6JeEnxpXky9Rt7qz3d/tCUUdGbxzZpktmsn7R5UfFoIlPqVte9PvHbm0dUXes4&#10;clBDE4s6vUNtumsfrvf7JvJp6L6QXRrAyNvgu+fbu8XHZKrYYpKf2Hj7ijWYCIHYPmfS0rR3xaaD&#10;MXKNMr8NPCffCd3vofEW287HBpyxjf/afrw2mjQv+uZ9TPN+c5XnVL4Csb2m5ZkhmshdpVbXNWdn&#10;ZxweHnJ9fc18PufNmzccHR01ljAs4+mEo6P7nJ6f8PbtCY9/9gGvX77h/sN7rBZrogmYaG9dIVBX&#10;NQ8fHG2BnK1sZStb2cqPKo8ePfpBc8urV6/i0dERr169ag/YOeeYTqetH/Kt/P3LEIH21xB9OF9j&#10;W0MH5KDzwZ2TfyJ34V0ab5T9gOzFcyUHCfvs7IwHDx4AtFp25+fnbTpubm7Y29vj1atXfPTRR/zx&#10;j3/k448/Zjwe8/btWw4PDzk9PWVnZ4ezs7MWD3j58iV7e3tcXV0xGo34wx/+EEejEY8ePWJnZ2ut&#10;YSt/fdmSeVvZyg+Uo3GCy99creLFes3Ozg6n55eYOlDMCla1Z6eAxbJmMi4oLMwmI6rVmkk5YbFe&#10;MR1NqCuPw2KNY3F1w2x3h50RzKwzVyHEk/MCR40zBZWvmE12WK7WrJZriAYz01poyZ9KVTnW64q9&#10;vTmLxQLnHOPxmBfPjxsNl4qyFG0+x2g0asGzxWLRAk6idaYn1AQcFjgXCL4hy3CEEKnWCdwsC5fO&#10;TcdEJrjWd1oir0xM5gUNYE3yNZZonUAMjf8rLMFDdAYTC6yxGGuwWGorBEHdgPkRY1LcRWGZTKaM&#10;x2VDRARCWLBei0kzw3q9bPLsiNE174wIoW60fzwxJqLPe4f3UsZJO2O1smgf0nVdt2r8YqJPQGAx&#10;SyraTaPRiGpVJU2/coT3Feu6htAsfGLS5ixso3ERIrEIWBPxvma5XjKajLEBXKMpVhpHiA3ZUCfz&#10;rlW1AsqmnjuANGkVWmIdCQSKUUFpG7OI1DhjcCZiok9aas5Rlo7gDHUVWPu6BYJDEK2JAueKQZvm&#10;YlavW8wFXNEt7Ii3zaLVdU0MkdCQe86mupf3q+AT+GgaQhQIsSGOaLQqBdy3QrWn0/wxRqqQfE1a&#10;E7G2ecdDjIHoA8QSQ6SMBhMjIVQUxjB2hlAUXIY1dREZjQ3RFhTG4OqaYu1Ym4gzBktkGXzTlj3R&#10;Osoymd6s1jWjMQRvCdESwggAX61Z17BcLnFFQQg3rOsVxaRgvLPGjCsejEuWAHYMowITK6pQEaqK&#10;EBK5wk3FyDoKa3GFwRUTjANXOkKoqUnaPaGWE22WOkDpGjOZxZhId3rTlgVuVGLXa1xjZtJ7T7X2&#10;1H5NDEkz0tcR8DgLxoI1BaYwEBsNs+io7RpbekJd4X2qz0S6NmB/8I05RGFPCgrrKAsYlwHvS27s&#10;kro2rNc1dS3mS9OhAnAUxYgYPd4LidCktzEPGqLh5uaGi4sLxuMxOzs7LBaL1im2mNwUYk80baX/&#10;1A0BoU0/ak1ggMkELi8rxuMxNzc3jMdjvPecn5+3mr2vX7/BGENZjlgslpRlyWJRKZIqEfaJfBLi&#10;2zcEKoRgCMETY2dC1DkaMl/MA3efzrH4sDlc0WKS/IrkGlhi5le03TrAwDT9N7b3RUMvqjJbrVbM&#10;53Ocg/vjNDmc1iHG6Li+XrdlZa1tTaqk/KawxuNJM2Z05VQUaSxI9VwRY1CkUGjmi9iYvdR+DlPb&#10;DSFSVXWrqSfjkXN1ptWXDszE2JGIUiZC5HTjnqUoXEOYFXg/IoTAcrnqaR1KXqS+i6Ls1Y/cS/eT&#10;5pDEJSdVc1OUueagJnnFDG6Mfc1Z/a4+1KMJU2NgMikJAeq6aDfTuQxp7udmcmQLL3NBYeRkQVo/&#10;RGsJsdO29ID1HqfyjDHUjQZmCwo05e9ixKl80cbXN/8qeS+KgkKZKW8Zo/bdhkx0DZjRpD2/FqZo&#10;06IBDg1Q6O9t+xaifNT5oMw1aW0EI5YBiImIba5idNoA0TdrK/kuqW/WWvn3/Jr4O9NdVXjE2PB/&#10;TfjN+s4WtqcvF5rniJEg5QOUo3EbjrRsnU5ivJWe9v3oMb5GDmcMlaMrkin7ENPxmuVqzYOHjxrf&#10;KQ0dX445OT0jWstsZ87ZxRXT2Q6X1wvwkWAiDrk254Wk/ozhzduTNqs5inP//pbo28pWtrKVrfz1&#10;ZRMZ+PXXX0fRQv8h8uDBgzvnt+Pj4x/EMG06HPbXkncRZH/OAax3xfV94hwizL5PmobC+j7xa2Iu&#10;J/Ry0c9ssmiRk5ISvuw9tDUR6CyEaIUDjTvJ/nE2m7V7jvl83tPg8973CLqzs7M2TWJV6/r6GmMM&#10;V1fJwtlkMmn374LtTSYTlsslX331VRyNRhRFwWg02lpt2MpfRbZk3la28iPJ4uYKax3rBswbj5Op&#10;nojh+OSCw4M96tozGzu++eY7Hj16xGV9TWEc3tRY0aJqgOdYB158dw7A3Frz4nQVx+Mx8/mcz44/&#10;S3626J/W70/uokHWgXu5Fln3Tt+c3l0AXE+DwhQYPMaEpJdoTHslygl429x37TUmVao2rXctSnpg&#10;Gx5jG8LPGlxtSD7BksnQBNzbhtwrWuxNyErnhEwKhGDwocIHQ4gFziStH1cYirIhV2KNsSneEGtC&#10;dIhShoDeIfQXIf0FTXciX5/E7+dXfA72zVfmp/Y1idpp1FQ415UBiDnIBOJr7RZtik1MJYoGVV4P&#10;eVrzRZqxERtteyJ/qO7yRaUGhts8YQgmQY/p94bsMfE2MjYg6VQ/twxtBYNqX+l0/5BY25heQ7TK&#10;kvqAxZBw/oCJhjo0YDCGSAAD3kBRGApi01ZoUFSHKQLUhmgj0SWCIEZDaLVIweNTWwuGsnR471oy&#10;LMZIDBHshCpalhVcriKX1zWnFyvKyZhyXFCMDYVJpIIzFoclGEsdA7b22Ji0Qy0WGxsylYJoA2Ap&#10;RiWmDjSQKMabBjR1GJqFMw5j+yRAAm4tE58IbGsqbGV7i255XzQiDYnMKNyIWJrk76le410gxpoQ&#10;GlWPVIPt1RjxreawNmJMiTE11sJ47EU5DmP6fSc22hOpnmmIPiFMAjEGqqobM9frdUu2L5dLxuMx&#10;e3t7LBYLqqpivV63WnptOy+KXl9OcYnWGEzGcH6RfPftzx3Pnr3l4OCgZ+tf9ysZY8Uk5Hg87mla&#10;5Z9Ow7Fvrjelr6/9rLWMuo3V7T6RE+od8U9L8GhSDTpzKJ2ICct+x8vJpZ2dZAbo6OiIL99cRknj&#10;5eWS/f0J19d1G09OOOZjrk63jkufCpWrkDTaj12e/02nTTXpI+Ypc9HPdRtMoSs6EZIz1+LScef5&#10;0m1F2qLOo35X5ynX4JN21h3MyYmuvgnGlkSylhiljXfmjaWNDcU9NP8Nbf6H5kid9yHNVA345PHm&#10;z+Rzsf5dn+j9PoBI3v8l3iFwJS9ffbJZhzUEhgydgm7D2nDVhNyt+zH2nmsqsv29Jc6MwUu6JJ1Z&#10;+bzrfi4Sr8/BOnk/+65/75WvtZg7yi8dilgQQmBvb4/lcslisWA0GrFYLLBlOhwm4Ta6+c15KtNM&#10;XUZsPTTrimR1w8ZItA4buzxsUZutbGUrW9nKT1kODg64vLzc+sz7CUpOaP2U4++tQTeQeDpceU7i&#10;0JqheVg6TL2X03uZfI2vibwYOzcJGv8U7EssowwRkBLecrls35U8OOdYLpctgSdk3nq9bj/j8bg9&#10;ZPj111/H2Wy29bG3lb+obMm8rWzlR5KH9w85vlgyGZUcn54znk64vLzi8ePHlIVjVMLx8RWOXX7x&#10;8WNevjnHliOs91BXhODxIZngW/ua0tc8frzPmQ9xvU6A9Pn5mquLGz7+xSd8++23OOWzrZvIEvZh&#10;TAcWCokjk5aAmaIl5lwivrTPotxPkzwrk2kK0/eIPw3GDQG5m04CDYHROZCoQWRJW1mW7aQt6ZQJ&#10;t1swJJ9AclJGNDaSRpHBmkAcVtqQAAAgAElEQVRdBAqXyMnCRcoiEINJGkYRgk/aRt7FZDHROYyV&#10;+E2nYRDzU0LuVv41EO5sZxY0mQFMGoZJkvnSZObQNQRdIii8j+1V6kWTsRpUlXKTRYf24xdjvz5y&#10;APWuOnJADAn4y4FJ/X7fR1Zzcn/AvMf3AVDzd24DpsO223PJzb9FukWbMQYfksZYIvE6U5RgicYy&#10;Kh3Rhtbqq8VjjE8aeMY25WOoPXiXwsA2pj+9xZoCIsSJIRoLjVYpPlAXHhsK6hBYrFYEAscnRSIQ&#10;TMTYwGg0Y1IGJmOLKw3WWBwGEzx1qLDeYQuX2nUssLgEgFIQjWUyMlS2Thqy0SY1DgCTCMuI+IFr&#10;NM2spXAR2yyIC1tS13WPCNtk1lD3S2stITr8KpLM2PZNGuq61OMNdGYdtcaW3M9P/Onvcl/8t4UQ&#10;8KEjz9brdTvOyWL96uqKyWTC7u4uOzs7TKdT5NSdtRbTjJOj0aj15zcajZq+X7JYpH62v1vw8s0V&#10;v/zlJwC8eXPMgwcPuLy87B2UkLToNMtH96luHO9r1WnSK4SkKddg3nTaax3RJYcNhspdj8PavIn2&#10;f5enXeKX+UObF9V9VJ47PT3l8PCQq6srHt2fA3B5E7h3MOHiutO60uSLTqve4Mn4kscrc4Ieh+Rv&#10;3XZ02Ug5682etD3JZ2qPxSBZk8+z8nvut00048S3YV4XWrNPz7O6P+Qk4xChpzXt8nmqP5/3514J&#10;R5e7TocuNz2W5nOJvmqSWB9OGRqrdTvMCTepW4lzE4km9SDjRb6518/kmojvMkM1tMbJ45bvm9ZF&#10;+rn8+9D826vXd2Au+XpriCzU43ROLA713fz7Xffe9YwmYjeFma8buwzJgbJhQAhgsVhweHjIYrFo&#10;f6uqisPDgzR3hLt9BuX1n4cfQoCYEZJ0pN56XcevvvqKTz/99RbI2cpWtrKVrfzN5OrqKhpjOD09&#10;5d69e1xeXv6tk7SVRvL98l+b0BuK/y+RBr2Wy83Y53/r33LLFPJ7vvfR6V6v1+2eWu9RZT8gOGDu&#10;7kDvK6DvcqGqqnbfeHNz0+IRo9GIyWTCeDxuD/3O53Pm8zlXV1d8+eWXUUzbPn36lNFotF0TbuVH&#10;ky2Zt5Wt/Ejy8vUxo+mMr776ir2DI1xRcHh4mEyqnZ0ym83Y25mzM7a8ObngwYN9Lq5q6tq3p0U0&#10;QFrXNacXabK5fzjh+GzF/v4O6/WUL7/8ksePH/Pm7dveBJQAqYj4LtLknJ6wBDis67ohpESTr28m&#10;Tk+gHfHnboFi+al+EU3u6I+eJDVppIFFbbJLg8bdc6ZH5umJWYOmNP6AyrJsn5OylhM64lRXzMRJ&#10;uJqk02F3ZsrGhND3nafrUEBlDYjrZ6wZBtgGgbvG/BcogDqrF4mnUCRvS1w0da7rOGkzDmv35PUv&#10;5d7eN4Y69DUk8nrOgeWedl6j3Wgwt/L/50gOoL6POGcbrbk+mCnt2Yc+GC9pNY0voMJYvLGY0KXB&#10;4CB6rAEfPN5YRiFSE4hImRpqMStZWhAjY1EI0JA0AENNiDU3q0hdV5yMlm3aisKyM7bEHUthS6Ir&#10;wDV+KuuaECqqsMTFksKOCEXSokmmfAu8iZRFMk8XfQOM235ZaADcGIMVn1aNL8jSxda8n5xKy32y&#10;5SB+e1DAFKzxPTIvJ+PycSFvm/JdwtckU4yxNXUrYemxNQRwhW+17jQZuV6vcc5xcXHBZDLh6uqK&#10;nZ0dZrMZk8mkJfScMqchn8lkQl3XjEYjjDHcOxjz7MUJ//Wj++Z4HaJzJP+ojfaf3lTk5aBNBuZ9&#10;a4jkyEm21MaTmU3b+gwtFLnVHQTJAf48LhmThUDN05uHI2ONDlMIlI5IguPjY8bjMc9eJNPPOzs7&#10;nF/VlGXRkpCyVM19IugxR/LaEVIdISqnMPUcqw+5yLs6nRJfvpHU78qceRdBozeGMt9JmovCYq0j&#10;aVb3yybXJksmipN5Z01E6TE+H8vz/Egf0SZmdL3kWvl67M7NdGpC7l1l0M9Hn3zR5ZoTTvpErPyW&#10;k8d6btJtV8eh60/acoqrr5mXty2ZRzdJ3r6H/ta/3UX25eWk72+6mvB+c91QPeh47no2/+37gE46&#10;jqFrfj+vO10OQ/O7Xj/o50U++uC++frFq/jh4wd89fVznjx5grWwXKbxvhiPNoJHwK22KtcYk6lP&#10;a23yS5iJ/DIaFVvAZitb2cpWtvJXlzdv3kRZy8znc66vr7HWsr+/z9nZGY8fP/5Jz0+Dh3j+AWVo&#10;PfXXzPum+N8HS9m0NtXyrrxsilcfENT7jaE4c7xMY4w5liV7INl/6wO++YFfCUvvs8TXveyHBTOU&#10;w7zi0ubs7IzFYsG9e/eYzWaEEPjlL3/J7373Oz777LM4m82oqoqnT5/+czT0rfzFZEvmbWUrP5J8&#10;+PAexxcLPvn4KW9Oz7Ax8vbtG/b29phOpxwc7BDWydDex/cPzNuFj1qDQcBSmUyqquLk5IR//S9P&#10;uV7CvYMx372+ZD6fc//+fY6Pj9vJTk9QaYJJPpM0iaRPo+eTWgix8XPUnbwXcmgIyATR/tusjafJ&#10;IZ0ODcpIGnISUWvf6AlWzM8l82hJ8zDGRLoJISrPGmOaa0nSzqOdcDUYLWUtRJ6kRepm6ERPp5lQ&#10;9OpO50uDgzr/GjDMy2gIhJSPvC/EbAJmU1iawNT+uiS9enGiCT1juJUeXV/691uaHNbhE5u3MR93&#10;tY/2fs841Z+pnZcBgIb3I/UcJuncCbBIwNKZ3ksaeUl30hiDbUyqBgIOh8NQmIixllgU2GgBTzLp&#10;GFn71N9DgFFj8CxiCTFgacy9RouNERcMRTSU3lGPCkLwRD+CAHUwxGC5XgSsXWJc8n25t1Pi4phR&#10;WTKyUI7L5KPOWnxVEfB44/EhEmoIZkwyLZrMxab+nvxeOueSf8IQkragAsFbEL4dR5K/xcLe1h4S&#10;Qk/Af2nLUjctUWAj+ElTngasu0WeYJLGonyMtQ2IGjExUjTvRWMxrmjjlU+RkXkxRlwIFNKWl9Wt&#10;MVRO3gEtcVVVFavVipubGyaTCZPJJJnZ2NlpNfPkI6RgVVVMp1P+8Nlzfv7zJ/zpso6rVWA2s5yf&#10;n/Pk8QEv3/RPAMrf0le1eUtNhOR9VMZp6AhAraXcjW19cifGjmzSxKvu5921T1xprap8TtGa0nps&#10;yDWGi6Lg5uaG3d1dQgjN+Oy4uLhiPJ43hw068yZCQup2kgP+QnzJ/KCfkfdz0jQ/iCDzgJShJrM0&#10;UarNuGhyQhNkuj7lgEc3lgshaEha2MOnQXW+hOBsDxwozUPJz+3y6NKn5VZ/UyJplLD0MzlJrw+T&#10;6L6m/87JYd2G5PecEM7XDTJ35ZvqnGQU0ZvxTR8tOn/6ukneh6ySv4fmwrvmqE2EoJZ3KA7emeec&#10;zHuf+TIPe4hg06LLb2gdsIlUzMPOyyrN1ZGYdMc3pvH4ah2vr6/56tlLPn76hPOLJRcXF3z05CFX&#10;N0tG79C80+0/v9oYub8/34IwW9nKVrayla1s5c+SP4dE+ynEP7SGHgp7099D6+u7yECdNr0u3ETq&#10;ieWT/PCj7MX0flLv0VrLXVV1C8fTYUB/DyUHg2XPIpp5L1++5Fe/+hWnp6f8/ve/ZzabsV6vubm5&#10;YX9/n+fPn8fJZEJRFBwcHGzXlFv53rIl87aylR9JvvjyG+49esxsVvDmLJFEu/M5RZlAruO3p4xc&#10;wXi0C8B4bFiu+2bjclNgn3zylNfHN9R1zWSyx+OHu5xeVNy7d8D19XVr4hD6hF5fM60PiuWgSEfS&#10;dCYhNZAnz92eNGl9aennJC36+RxUBIh4vO8DwxqglBM1GkCtqkqReUlzQ5uP1CSdEHUp/hHO0b47&#10;RBRK2JrQy02ZafIxRkNZ9stW8qoBXBENYrb1RacZobUhNcAudSrlpAnPaPokhAY+cw1LoNfGNFCV&#10;1++me51GSiLQNECnwXVtolWTDjp9IQaMiYlOG1jAvc+Ccgjw1PfeZ6Ep5F8Htib6zhjtT6vTJuwk&#10;JLOW1mJdJOm8Ne05WozxTHwBptHEE798JhCMwfhIHSOu8ToYQqQIjroMlHUioWqgriKYMT7CunZc&#10;3USMXTMdL9kZGayPFLbARigwjJzFWAfOYmJNMDXeG6oKTLREB9ZYjLOtb6OkZVoSacgBH4gxaW7F&#10;GFtyPJqkWUfjD82p+rTZ30K+63rSz1kHdjzGFaaNP19Y5wSTrjNZoMt3IbmFfMvbZk4kQPLfJ1p0&#10;ZVmyWq162oUSr5jrWK1WrUZdWZaMGpv6Mv6IZp5o7927d68ph5BMST7awwH37h3w5mTBeDxuSSxN&#10;ROZkk+RjqF/1WmQIvfqSd4Q4GzInqSUnuDRJI2SSEIySFhk/cyJJj1vSxvI6Wa1WPHjwgLOzs/ZA&#10;xmw248GDIy4urlvtxk2fGMOtsavLW/qAvZWGoc1Zr20q8kjG+1xLUo/x+UGVoUMrEl+f0HO9Z3My&#10;LCfZOs3DRMTn9ZkTYXLVY3K//Pplp/vT0NydE/T59/wAiM6LbnNai1xL3j6G1hD62aGw89O8Q8TR&#10;EMCg0y7PvIvMy9dTdxFwQ4Tepnfvmrv0c/aO+Q9u+6nNryL5mnBIbpFpWTluen9ofbgp/E11M0T2&#10;YUJzuGZzfDc3Nzx8sM/F5YTnL96wv79PWZacnF6zt7dHVa82vnvX7+n7Xxdw28pWtrKVrWzlfeXB&#10;gwe9iSs3s/lTl7v29/8oMkSi/TXzfVf870pHvufLZVM474PNbIp/05pzaK0uOF++BpY9GNBTotAH&#10;Lr33jEajFsfQZJ/G6HKMTA4YGmM4OzvDOceTJ0/4z//8T3Z3d1uC8euvv+bw8JCzszNmsxnT6RSA&#10;r7/+Ok4mE6xNh353d3f54IMP/vE7wlZ+kGzJvK1s5UeS//KrT8zb63X8f3/7ez79l//K27NTynLM&#10;crkkrGumszEPD3c5Pkt2ynetNW+WIRprsc7higJb1+A9IUZq7zk9O2e5XPL48SMs8NW3b3ny5D7P&#10;n79lb3+fq6urQc2xBDC6W+CeJlagDxqK5OAYdNo3+n47GZuA2BmU6TkSCTH5oIuQQEsDJsSkkWNC&#10;pwVEIPmDSyb3EmBsCcFS14YQoK6T9mBdQ1076tpiTKR0JeIPT2vS6ZMyICBo0oKQZ9MEnVJc16H9&#10;JFIz+atzLvnEC605yfS395EYfY/M0yY1NRCrQSoNlKa819hoKKzDGksRHSF6Ip1Ghw81PtikcSXA&#10;bGEpSgfetEC6JnI1oSfaKdD5PrxL60LXvda+0W3FWkujFEXC0mIDrEOMhqSZZlrQOYHq3W/SUjSR&#10;9ucuZI1J2nM5cfM+i0V5xpF4uiBgYgSCx7oGpA4QYujIr2gIxEQmx0hstGWCBWfA4DGmSD73bCId&#10;PA1BYA3GpAVmaliWYCOuSIReOUrmT40xCE5pyiUESx0j9bLCx5rpZE1haggRZwpCGFFQMBmPcKXH&#10;FiUm1BiSqc61N8ToKIKhMCUmQCzAWIdzTZk1eYpEYuw0PxNhkzQYjTFYU95q05qskf6Q15O+Zx2U&#10;1lIE2zvMoE3mas0b3fYkLjGHKxq63ntWq1WPjBlq1+1hh5FpyajpdNqSdULoaf91QhLK6buiKIhX&#10;Vz2CXcxsiOaebAKWyyWPHj3is8+es7e3x3w+58HRlKtF1w61VpvWMJbfJS+6nDXRBpAToULIee9b&#10;reScdNXlq9/Vv6eyS4cnhNDTBJDWltLjm5CKEqeMTd24mAD3s7Mznj59ijEm+YJtnpNTjtoc5hCw&#10;fzfxdbtt6vIU0cRxetcQY9mWn/ZrJ6I3irpudNvXJi0l/V07drfyp9uDPhUqv3WmrjstPTGdmj+f&#10;99Gh/qo3qJvGXl1nuYaeznu+RtB5kfQICT80RuT1m5PZ+po0G4te2Loc5d2cwJX3U1jDGvG6ndwl&#10;m8gxHc5Q2uUqz+R5/z7v3CV3gTJDBF7+29Dhr6HrpvlWiP9N5fOuv/N89J4xoXFXN9xGIPlMefnq&#10;lOVyye7uLrvzEdZaLi4uiDHiirvrJweI/hnAxa1sZStb2co/nsznSZP87Owsnp+f/62TsxVuYx/v&#10;g1v8teJ/13rn+6T1fYm5u97ftI7N9yMiuXUxeT7X1NOH9rUlK2MSvrZer3t7Rr1f1/v2/DDu/v4+&#10;r1+/xlrL6ekpFxcXnJyctCY31+s1Z2dn/OxnP+Py8pKbmxt+/vOf891333F9fc1//+//nZcvX3J+&#10;fh6rquL+/fvbBehWBmVL5m1lKz+iuMLwf/4f/41Xb8+JIbCqVslvU/SMXMGLl2+4d3DYe0cDzBqM&#10;ijGyXq8ZjUZYC2sPBwcH1DXs7u6yWCx6E9xt0mX4ZPsQeKSfy5/PAeT8eRFNoujPXRKjJwTbA+2s&#10;7TQDtdZCTlZ273S+AXNQTrQqUrl0Po46QN/fmpjzxUweZh8w7ddhDkrl+c8XIznImWuFaGKyX0ZN&#10;HuiDsXn6dV414Sv3BkEylU696BnKTwpj2MRBnu+8/eSS8tyl468NnFlrMVGgwe63GCMhCvGo2jcR&#10;hwEDwYAzYi4yacdBoCwS6ee9YRQAItFEIIINxKomOLCh84vlXCKzAUJIJJcrRvgaQhQ/jp7rReA0&#10;VkxGY2bTSFkadqYFex7GoxHGTDCubvpYBO8heoihVVYSl1DWFhjjE7sHxBBaAjsE+QSMaMtlQHUO&#10;5Ev95WYW+1p8icxz0bREidYqzv2bDbWpXLNHa7TqvqMJByHzrbXUVbqnTR/qsKX9y2Jd97WiKIiZ&#10;VqJo54nZ3uvra548ecLFxQV1XfPRRx9RVRUXFxdcXycttE0bFA0k56ByTsYBPS3moavUV9Jqljhv&#10;kzx5efU3Q6YZbxNhH2PRS1u+GdSaXrfr31JVidQ5ODjg+PgYgPl83po3EUfiQ3OXbmubxmxdnxqk&#10;HyK+JLwurZ2ZTj0u63dkw5e3Sf2sHj81YRabviz1kc+dOn/yt44jxpRGnc+8veR5NkZ+69YZQ+Zw&#10;dfnq9zVRlm+i8+d1WnQ55Nql+fNacvI0f05rh+q2JW03T1PeVnX7zzX6vg+ZJ3/n5fguzb13kXe6&#10;XjWRp693ybsAlE3knC6Ddz13FxClQZL3eX5TO9y0TgnRY2LYWH4HBwdcXFzw8OFDqqri2bev2Nvb&#10;Y39/n+Vy2eu/+TiY91dd7un7raLdyla2spWtbOUnLWdnZzx48OBvnYytNPK3IPHeJ/6/BAaj11Hv&#10;G/4QZimi12l67Qa3fR7nces9l4gcQtV4YL5nyQm91nKR2rfHGDk5OWF/f5/f//737O3tMR6PWa1W&#10;bdqePXvGhx9+yIsXL9r7X375JfP5nKOjIz7//HOMMXzzzTfs7+/zxRdfxKOjI7z3W2JvKz0p3tWZ&#10;NmrjbGUrW7klh+PSvL5exdlsRn19RVWvsLagcCOurq44OtynKAq++O5V/OXjR+bq6oaDwxnrdZoI&#10;rq+vW9NrAqYURcFyWTMaFUwmBVXVAa3i/02eDyGZgjPGMJlM2olLNCmGTqfnIJQ+lbJJ4yJNcB1o&#10;plXVodMQ0WbSNFHZmcKL1HXFaFRiDKzXq0azpWi/J62uSAieqgo4Z7E25XU0HrcEkPiuEpBUAzUC&#10;3pelYzwugFlDGHTaL5ImTarqk+W5/WwNnkMaK6XsiqJgPB5jjGnLQE735JoNSYunaLQsRm25Sx5y&#10;jbv5fEJZprBr32nwSf2L1pCAxKKNI/lsNevom92UNqE1Jqy1rFartk1pYmZUjokxNOmOgCyCuroW&#10;DRJjcrNzyeeN956opiC9EEsnpkTjKrZtU5MCRZE0s3ymjSJpb+cvM3z6v1qtu98MgMVGCCYQY2M0&#10;UxG2JpB8/NnEh4Xgk6lNZ4kBPBFvIoWJ4CxVAdFYQqgJQKxDo7Xq8THgCoehxvjUn5I52OTbrK4i&#10;ziSCsapmrJcQfc1ovAME3h5fEfYczl1TrSOr6oDZbMLVDRAt89mM0kWqqiaENaV1BB9YryoKWzGa&#10;lKzjitHYMGrK0TWaZX614mZxRVFafJ20Zr331GFFCCRtutJiYp+A1toyQNsfpd3pNhAjRGuwZoQr&#10;TVe/6zUBSzQVY1e2mnp1XRNihGgwjeasD32zrgaLK2EUDa5MC+dWw817fGqm0PCZur2LFqv03VxD&#10;UP7OAW9pq/Kpqqo9aDGZTPjss8/Y2dlhd3eX4+NjxuMxu7u7rUN60eQbjUatdvFoNGrHSb1ZybW4&#10;QvDs7k5Zr1Pci8Wi7f9lWbaa29qPnpgUTfktb43tWhMQ6Jku7cwUpzY6mThCcNR10dZRPs5I/WhQ&#10;fDweMxqNmM2mLJdLlssl0+mUk5MT7t+/z+XlJYeHh72xQM9XObmXH3qQQxwynne+aW3vXU02a9Iz&#10;fXeUZdO3oyWETqNb8hhjX+Mv10AUP675PCtxWds3q63vxRjbvqQPsuj5QOYnPX7mY1zb/psTqCld&#10;MiePCKE7jZqTxqLFLVqnkk75TCaT1hTMcrnk/Pycg4MDdnZ22vB0eevNL5DNE30CVNqPbo8yvnQm&#10;pPv+LvN5RNeLJkrlo60XyHpK2oX3vp3DuzHrdlvR5X47/LvJsKF605KTeTmoYdXcNHQdInX1NSeB&#10;N93PyTh9/y6iT4MgOWgyRH7mV12u+irS5k/Sn10vrq7BunQFxtMZ69qzrhekwzZd+nNCWscvf/fL&#10;J/KnNydxOhtzeXnJ0dERN1fXxBiZzWbsTidbsGUrW9nKVrbyk5KnT5/+VeamfD2Zy7vw57803vy3&#10;xrM3rW/ydda73t8k3yd/+drvfaRsfNIPYStwe325KX06r0Np3hS+iN6DyVXW3+2B7Awj0gfVJVwJ&#10;W/YjVVUxmUxaTDY/9C/h1nXdWuXR98U9x9HRUYvNGWNaNyDOOd68eUNRFFxcXLT769VqxcnJSWvh&#10;Z7FYcHl5yWiUcOTJZMKXX34ZvfccHR2xt7dHWZbb9eY/sWw187aylR9ZRBPGGIM1Jpl9m0wa4qpm&#10;UVccHBwA8OBoxvOX5+0E8+DBA5bLZeu7SewrpwmiSAB47E6daI25HFAaWkhtIvCGwCUNrGkAdei5&#10;PJz3WYQY0VCir4mSwui0SASYlXsCtFlbt+FpjRvxHZeDnx0h1gfx84lZA5Bdnd4GoXRe82c3LR5k&#10;kaBB5JS2ANg2zxqA1/GnZ/tln9dBTtgO1ZMApXm9agJU2xQXIFe3nVbji04raCiOofZgTGdeU/uh&#10;k2LOyzeZvLsNBt6lNajjjdxu37eejS1vpwg92noBWhK5TVuyx4kNFk8iKB2xYfoi46IhoktLHQOe&#10;ZHKzjh4fLTU1zjqCDUTnMKTKdQXEaCE66toxGhcQRoTaQaiJvqam4PQ8kUY+FBTlkv39irIcESIU&#10;ZYGxIwIjovE0gwdEiCFiaiisbYgxg7WOgsaca3SMw5j1ek3y+deMA6bRmMMSgsOOS5J53L4JTSGS&#10;c82knkQxM9hpgOjFeFmW3NzctAcFOg3bPrmVj4MaSM9B/rwNF5nvro7kKnrmNaTfClkvokdYTchI&#10;XheLBc45bm5uuLm5aUmsy8tL5vM5jx496mkgCvE+NE4Pte29vTFffPGcJ0+etBuHhw8fslqt+Oab&#10;b5jP57fGNj0u5RsvKTOJW8bSIR9nxjRWYmP//Rzg1/WlN1wAFxdXjEYjjo6OWK1WfPDBBxhj2N/f&#10;5/T0lN3d3Y2bw03znR5z9Tx2O/2m16YkDBkD8+fTvNGRE+nZzgxrPt5JvNCNoUIU6Taj067HayEC&#10;dZ3ladVx5WO9zvftuaozgaz77bvaXK65enx8jHOOly9fsrOzw0cffcT19TXHx8dMp9N3+unTadPz&#10;R143ei2j564YOz+ympSRcLXWoy7zbk3T/abnZ702kPtD5fC+IunRV0mrhH/X/KXT3ptjfa5p2H9H&#10;+tqfC1oNzds6LfnJ503v5+uYNv0ZKTr03KZ05fG/K723w41Ua4+YiB+KV49V+p6QeYcHBzx/8Ywn&#10;T55wdnbG8mbB0dERi8WCN6dn8cHhwRZg2cpWtrKVrfzTiZA9m2S9Xt95f8gM+/eRP3fd87cIP19n&#10;fB9S7W8lPzSNP2Yec3IuX/dvuq/3I/lHRO+fcytX+Z5FKzXIs/pAssb+9OF0rUQge7Gbm5vW2o+4&#10;yRiNRi2OsLu7y3fffccXX3zBzc1NvLm52Wrs/ZNK8Zce7LaylX9GGY9GHJ+dMp/vcXZ2Rr1athoY&#10;q5vr9rmLReDowT5jB18+e936iJrv7SbTbDFgYqAKHuqkZRBJWj8Ghw19E2AiQxp4QxPnEDGlweRO&#10;A+H2SelEWHafRO70TTjGKBoeMuHpd0xvUqzrugfKGWNaMlNIOu1XK72fQFbn0rNaw0DAdZlIu0nS&#10;9SbQBEgnE4/iNw9soxFoEf95Yk5SfOpFpVKWk2XaN11OcvQBWk9dr1mvXTtZO5f8BVZVKq8QfEtm&#10;VFVBVZXtZK8XAEPEySYwq9N26PsU0toU8rsGoUU7sTN3msLVacjthm9Kj8TR15q7Dfam8PuaFZLP&#10;Fty+1bK7OIbS0C3AWvquid2INz8cUMcIeKxxYMAHaetNeNFjrIEYk09I0/iEbIDiaJMKXzCBaCzY&#10;0OSxKfPoCSYSbeo/GIvxBgqDiQGLI0wcwY+wEep1Re3Bx0ioHTfrQLkETI0r1sxe3zRlWjCZGkbT&#10;GcGtG+LF42vwIeAsRO+JIVL4QHAO56RshHxwhNCQ6IUhxhofGwKn8WFpTaQo+qYTpXy1r7AcvG7b&#10;IzQUaNNHjE0+/IrUl32jNWSswyi79cba9I5LYL0VU4w2pmcbjRtMWlzbqsLYTrMu0pl01f1ICAAZ&#10;a+Sk3WqVzCWLLz3JRz2w4NftX07gVVXVhiHmN0Vrbjwes7Ozw3Q6vaWhJxpMOp0iqbzg01894e3p&#10;gv39KSFMeP78JQ8ePODJkydcXl7e6jd6E6L9uGkCQ8YAPab06i2WeN83vaw1mXXflHGln49kIvLe&#10;vX2cg9evz5nP55ydnd8aZ2UAACAASURBVPH27VsODw+Zz+ftGJr3aV0eQ/OeNiWsCbBcQ1Bv6PKx&#10;M5GrSUM8EXky13QHF/R8pcs3H8NEM1zqVG/4JL3yrNaMlnE/j0OHoTeCOk85MafTls7xpT6Q8tWR&#10;dEN50GnT6ZlMJjx5fMCrt9etT4irqyum02nrg1LSMmRyUfsczIn5vO5ykla3Be1zMyeIdLi56Dmq&#10;a1802v928EDNu9ZTOs1DotcJueZbXj7SD/P422czM6/5/ZzI+7HBl/chIIfu6fY0FE5e5hvvm9vx&#10;vyu/3f1IDLEl8zale1Ndxhh4+eY10/kOX3zxBU+fPsV7z6s3r/n5k4949eoVN+sqvnjxgg8ffcDF&#10;xQW7u7u8ffuWpx9/tAVctrKVrWxlK/+w8i6y7l348z8rPv33QORBfy+m16fvW293rX+1vM99WVPq&#10;fZVeb8p3vZ7T1xxbkv2ivq/3zzHG1nKO9p2n9xQa26yqqsUPtKURCV/Cln2H4Ab6kKEQe0LunZyc&#10;8Omnn3JxccFnn33G7u4u//Ef/xE//fTTFmP4l3/5l7+PxrSVHyQF3O4cQyc8t7KVrbyfPJrPzIvL&#10;m3i0f8BindS059MJy8WCs+O3xBC4v78LpD4mRN58PufgYMbnnz/j9PSUnZ2ddoCXwV3eacEx15ky&#10;E9ETz5CZpiFARj4a+NKTUy5Dz+cTpQDD+UTfP/neAf7aFBy4HpknQLoAdkJ6+lBhTIlzUJYW7xNY&#10;LmGtVqsesabNeSXCYkyM657WijaLptOba13kJ3KkPDRIKXEJmCvag3rSr+u6taOd7psWzNcknSwe&#10;xI+iMQZrOk2CfMGhFzM52dgtWrq602SpBojH43GPyJCFCbYhOm3RIwSB3qInLzdJQ5D0mW4BONDU&#10;bpWxNikaY7PwUs8NtdUQ+1qSum6aN5tn019RvdsnLKQtR2IMGAMEizEBYhsKpYv4aAAHJhAoCFQE&#10;k3zpxWjAwjoEypgItggQaoyxEIQwrnEFlKUjxpLCGdZrWPuA9xZvS1bBYpaReFFRvl4QgyHaGZNp&#10;yXQXSjvFWIhhTfCGGAw+GlY+wKrGNH70yrKpCxtwMY0dyWeZx1qPMZbKR0IwbT1UVWdqUBPLGrzX&#10;Y1eulaQXq1orRvqMxCMkmJDJMp5o8lBr92mtGmmDuo3HmEyz1rHvL0+Pl5KmvD/owwIh61O6f0gf&#10;F1IvxmR2w1rLer1mtVqxWCxaMm9nZ4fZbMZ0Om37nIwb+YEA+bx6s+DoaBdrLYeFNa8XIc5mMyYT&#10;x9nZqjUPkptA7sbkvmkSnRfpTzpvMpaKuZDJZHKLgNEEl5S1JvS6QxXJjeO4SD5g67rm5x89wDnH&#10;Bx8c8dln3zCdTtvxRI+xXXyuR6DqMtftS9Kgy3NoPMw3VZKnNB5bjOmTX1pzXo9Nuv3rdiVtWOay&#10;btyJrQaofkeTa9oksnzW63VP+21ojtJ50+VkbWdWUvclXSb5Jz3Xkf6Hh4nIu76+5le/esLr1xd4&#10;7/nZz4749tu3rU9IXZab1ipDa4R8syvtUNqEbLjlOd3OjDGD8748lz59MjvF08Wbz7/62XwdoDfw&#10;eZnp+1r02miorPN5PA9niKDUosdbiU/Lu0AXXZZy3UQeDl3fFb5urzpNd5Nw+sdhjT49P+S/d+E0&#10;8/YAOazbSZ4GnY6rqyt+86tfYELkxYsX3Lt3j/F4zPn5OWVZ8vnnn/PJJ5+wWq6YzWat2aYvvvgq&#10;Pnz4kN3dne0meytb2cpWtvIPJw8fPrxzfjs7O7tzgXBw8MM024+Pj/8u2ECNN4lsWgf9lCQ/nDX0&#10;97vev+vd73M/J+y0DK2x8+/5+0Nh6L2hDkMfgtW/631hXddMJpPePk72q7mPPllnazJQ9h2yf3TO&#10;MZ1O+fd//3d+/etf8/btW16/fs1HH33E//gf/4NHjx5xcHDAs2fPojGG+XzOxcUFH3/88U+7UW3l&#10;z5KtZt5WtvIXkKqq2D/YZXF8ivcVFxdrgvcc7e9hgMvrBQCPZ858e1XHn/3sIcul59WrU2azGc45&#10;zs7OmE6nPaJJE3TDpESSfHLKAW89YXXETgfoaW0aHV6usaEB3BwMlslKwtWm2jottYqIx4eK2jtC&#10;tPhQEmIJJuAKQxkdo7pgXTlqnzSMQjR435xgwTUn6Wl9RQl4LvnUp2M0oCvpkAlVntXgqwDIAlLn&#10;5a3LVWu8COkogGBRuDZ9HehMC/YLuFoUZRuf+BwTUM173wLpZVmC6YBfXY/vGtflOU1kSF1JWQkQ&#10;mrRTXK/thSC++UaJ6LHJFKaxhhCTAlqIkYgnxADRYpp/bdsgUrhRVpadH56h9ivlrdulvDjUB4aA&#10;VQ2UWmux6jffvgtgcAKIS/qajzWNtmli4LDREJrorQMTwZI09nyMlAV4CqKpidFQR0uoAyOfiLyR&#10;9djokqnO6IlFCqwmYE2gKA0Y12CXAe8djpLKF1x7w7KKrOoKZ9fUIWLKyHS2y96BYzotmY5D0mIj&#10;gZfeF8TgcSFprTnbEY8Yz8iK9pT0awsxEBpdOh9kPEj+DLUGle5f0l90X9F1Ute+d1+3SSGLpD9K&#10;n9Bkmm4bQ0CztGcNvmuiLScTJEydBt3u5NRcTuZJe5I+L4Q90PO7J3EIkSdmM2az2a3PaDRiZ2en&#10;JZMk/9o2/3g8YrUK7O6OAXg4tQbgKoR47949lstlb+zThF6qG9cjRPRJxJxI0oSQJly0TzpdTrpc&#10;8wMGqUxtm16A43WI5xdrPvrwiP/r//5/+Ld/+zdOT08HSaqO7Lp9oETKXZNsOi26bu/asMl9IXTF&#10;BKu1ptXcSoRkik/mDz2PiNnU9A6E0GkGpnrp0ifx63xqMlaPy5IveTZv4/K73mTq+tMEe34YJxcp&#10;k25NkOZagEcza754fRl/8fFDvvj6FY8ePWJnZ4c3b67autbrA13/0pf02KDzLnNcrtkrZaw39UP5&#10;1Bv9dqy3uYZ3P2yt6Ti0ntFlkrdL+T0/WHOX3EXmDYE7t96/M/Tvr/G26f0/l8x7Fxh11/2heG4/&#10;7zbmKZ978n5mCJho7iTz8vrpXwOPHz/my2++ZjweM9tNPlDrumZvb49VtebXv/413377LUdHR7x6&#10;9ZKdyZTd3V1CCKzWa/74xz/GDz/8kLOzMyaTSdvPHj16xPn5OUdHR1vgZStb2cpWtvIPJ3Ioeyud&#10;/NQJPC13kW3y/V3v6zVW/vfQb/n9ofTcte7Vf9+1Ph9a++U4gxw4HiLygN5eVO/j5Fk51Cl7Idk7&#10;5mnUlluEyDPGsFgkNyuvX7/uWc0aj8c8e/aM8/Nk8Wa5XDKfz5uDZF/ETz75BGvt309D28o7pdXM&#10;29QxtrKVrXx/2dubc3Z22WpzLBbXFA05Y4gcHx93z84sZ1d1O0CLmbeDg4NWY2tIcuBuUz8eelbL&#10;EHGSA4NAD+TUwFefnOtM0GkSSgO9HYHmE/FRdyYec7Bc0iIAdlVVLSguhBLR4twY55LmlIDfAvJp&#10;Qk8+STowWIg6DcLlhN0Quakn+ZwAkPx3GoquNQcqefS+U9NP5FjRmqoTrThNNMbYaZtYa7FKk2OI&#10;tMoXK/kCRQPhualM0SJKQH2fhJU0Wxsg9H0zaQB3aHHXLn5I5iWJGqQ3vXY4BKTpNhpC0543gG/5&#10;Iiy/V+SAIblvIzDG9jT12mdtxAblUysCJhJiCieYmIg/Bw5DQSRS4GNkHJPZzTpAwBN90ge01uOD&#10;I3ljsxjrcc4QioiNljiyQHOii4itS6IZsY5gfMn1ylFewclZzcnZmu9eFxwd1nBomI4KTNkA0GuH&#10;qSK2MSPr60AyOeoxNpkXLBpTly0R4QwuJNNkwURi7DRkcnBdyCdNiksd9MwMmq6damBc91t5X9ej&#10;vD9EAOSfEMItzT9Jg1N9QPeRXKMjv9dqfoXORJuMN3I4QOJdrVbtQlub29Cn7qS/LZdLlssli8WC&#10;0WjEYrFoDwBImZZl2ZrjHI0O+fLLL/nNb37FSRViVUFZwvHZkslk0pKhMg7psVX6sIwfedm34yt9&#10;3146vzJmSXi6HKVcNaEn76eycJzWIVoLb99eYS3s7Y04OV/xb//2b1xcXPR8bgyPx31SRWRo3JDy&#10;lu95noGeZp8e0/rxJ0IvjQ39uVKXq27TaXxOw5RztiX5oK85p/uQLkedryGiSM9Z+pP7wdP5g/5h&#10;Dk3o5XnW9a+f//r4Jh4eTrhawAcfPOLy8orr62vu37/fS8+mPjZE2ORab/p9fapV50OnL28nunyG&#10;NuW67jRJqstbvyvx6bjy9UE+3+Tp0eHkosMcGod6bSNuJuwkjKH7Q+1sSIbWjHnbuCv+Ic07/bfW&#10;HMyfGarLISAnf1anK+87/cwFYrJlvnHdvGkeSN8tl5eXWGvZ3d1ld2fO5cVFu34/PDzk+PiYhw8f&#10;cnFxwdOnTymt5bPPPuc3v/kVz54959e//jX/83/+T37xi1+0a7i9vb3txnsrW9nKVrbyDy0PHjy4&#10;c657+/btD9I2edf65l333yU/FCPP12r6t78X/H1ojanvfd8wNq2bN92/i7vQuGYeVh7m0Fp803pT&#10;H0yUdeYQmafJPn3gUvZh3QHRDlvTexDZu8vfkLtLgMViwWq1Yj6fA/DFF19wcHDQ4gWvXr1iPp8z&#10;m804OTnh4OCA3/72t7x48SKKdt/JyQmffPLJ30eD28qgFHnj28pWtvLDZXl9gysMi5sV+/v7TEdj&#10;losFL168YDoZ84uff8T/fv6n+JsnH5qvn7/lZz+73/hIM61fjbOzs9ZMVQ4WwTDQrP8eAso2EVLd&#10;pJXuyaQjV32yRL53ZIehKBzedyBnjIEYwfu6+V6QzBImLYWicIRQ9MCSIbvTkgYBtMWsmUhVVVhT&#10;4H2JBk5lcpQP0ANpBUg1JpmqdDYSbXrGYJL5pmiIgd4n+QkkqW4NgFaaEJNy6gDIZA5UtGsSGL5s&#10;0yZ+tYTQszaZOdTaGNBN8EVRELltezs3ZTjUVqQ9aBBXykzKX07NGWNaDUEhGL33xIZg1CC5BpG1&#10;tt8QGCh/GzQIZ26VX/q97zvoVvu+1bb7WkDWdaBerr0xlC751TQgvICmyaynChfbtIPYaK21ycEa&#10;gyXggMKa5DMPCDTkh4mkf5YQKrAG7w0mJh9yxMho7KitwUaDN4ZQR0K0jOsCHz3j6Q4+WGof8IxY&#10;e8flTc3J2YLXx5EQV6xqSzGa44qS0pU46yBCDBZDAUFOdEEMFcYGxq7TXE1FlPIZ0osQkjk6Q4WQ&#10;i0OkhO6/UsaaiNDkTq7xlQP7un3lpIS+p98TIj13Li1kmt1wMk/CEWIuH0vb/GYAct4uJ5MJy+Wy&#10;NVErhJ22iS/9WbT1FotFS9bJmDcej9s8lGXZmuKs64rpdMrz539qTXMCPH64x/WS5oCD642Juuw0&#10;mZd/gJYAXK/XPROlUm/5SULtt02+S/1qAkYObpydnbK7u8vD+3POL5N/wUYjhfl8zmq16oWftx9N&#10;Fsg4KPHretMbL/3RZi2lbGS8zTdNUl7aPx10aRmaX7XPtRBcb46S8S7XIJR383Yn/Ujat27/ejM6&#10;5DtPt2v9nhzYkPwPPZ8TZ7p/jkYjTk4WDcGc5uidnZ3W2bvMc3pTnc/Tkt+8H+nxW/ddfbpV51uP&#10;HXk7yesoH1/085rsftcGX/7WZbJxTjG3CapcckJqiIzSYTr6wMbQM3fdf5fm4CYyS97NtRe15L8N&#10;EXpDQMumZzfdH3pOp2HjfZN8rWKGwai7yNrmCWazGYeTfYwxfPPtMw4ODsBZHs0Pt8DIVrayla1s&#10;ZSt/pvxQQuvvEdf+Pnn+W+fvXevMv4UMkX35ml2vr2Wdmh+I1/tD6BODm/akt/HU7jCk7KX1/jQn&#10;+3LNPdlD6r237J+996xWq9aCz+XlJSEEHjx4wOXlJWVZcnx8zC9/+UsuLy8BODs7YzQa8ejRI46P&#10;jynLkmfPnvGb3/yG58+fR9mzPXz4kLIst2vYvyMp9JchFnorW9nK95fD3R3enJ4zLQsWlxecnJxw&#10;tH/A/N4R3nveHJ/y4MEDXl5XcTp1nF+nAXw2m3Fzc8Pp6SmPHz9msUjmOIeAuSEAZdOz+T0tt0GX&#10;7ll9ev72pBUAlzSUzLC5rhDiLdDR2Ji0lYrbfn1ysFEDgBqQl/t6AnTOtvxaDlBKWP0Jtx/+kHaH&#10;JgBzYFee0eWqy0Ce6+JsSB7Lref0JC1aNIlM2ExIhgAYj/iNM6Zfv5sWVMEkEFDKSde1lK8GtIVY&#10;lAWJrmMfh7VC9MLoVpu1ibAScsj2yLlcq6or75zU0XlmQ57bOjEW4yyEiDcGE0l+9AwYXYfad14b&#10;biRET4wGG5MpTim/ZH3SEEkahm0+DUQTwSRi0AI2Jg23IhpcYRkRCdEQfI13BnykJmJ9wFhL5WBc&#10;pjirkEjyGoPzBhzgGnC76WO1qbipCqr1EmLNeFxR+ZrxdMrBgWE2KymtwzmgiITaYyJ4b4gxEOsI&#10;ASyBdQGzKP0tkujFpE1pTMDUnhAMPnjqkMowBE/0Fhs8NniwhsIo07qFIURD7SOWQI1vyPHbPjXl&#10;NyHvc3IiJ5zz9/OxaAgU994TfOo/LdkUA9ZYYqJTB8cPPf7kWkS6D+m/nXNUVdWmXfrGarXqve+c&#10;Y7lctmSeEPqj0ag1ZTkajVgul4zHY1arJUdHRxiTiMEnT55greXbP51w//5RO5Y7Z4COCJLyW63W&#10;t8b/ZH0jvTgeW6qqbPtzPg7q/qgJEt3/dL/NyZX5fM7NzQ3Pl0t2d5Mf2Z/97CGXl0tms0lPCzsf&#10;ZyD5krRWur/BuU4jVI/R+ViUkyX5Jk+P8zpeTealePqkhJSTSO7jThNm6f3+s7qNDmm2SdxSD7nm&#10;fp5XnU8hAuWEqPQfTYDdRUrpuuvXQcl4XHBzs6YsS3Z3x1xdrdnZ2eltQHNSZmiuGrrqNqXnTL0p&#10;lrRrc556U6zbrM6rJEnPv3eVY39tE3plqc2I63K7S95FVOVkWn4tXbeFG3omX6cMkX13SQ7QbHp/&#10;U/j5YZ7vex0aZ/T1Xfdy6T1jDLZIZB7egAnNXO4hWoxN3zHJTDgmYhpT1HJt12XrwMOHDzmazv6p&#10;Ns/v8kl07969/5+9N2uO3MjSBT9fAEQEgztzU25SSaXq2z1tPdf6rf9892O9jN1pm1uLlKpbpcxk&#10;ksl9iw2A+5kHxwEOPBAkU6mUVCUcs7AgA4Bv8PX7zvKrao9eeumll15+HLlL2ehj5WNJpx4rX5aP&#10;bdO7nl+leHVfkXtLiT9KfFPeJ/PgZ2S/jPfZXWRefD7mM4OMI9+lbMuYgMQ85JnKOQdrLV69eoWX&#10;L19iMpng9evXcM5hNBphPB7j97//Pb766it8++23ePbsGZRSuLq6wuHhIba2tjCdTmtsQWuNnZ0d&#10;vHnzBmdnZ9S7ef/7ESs1k1kLnWV3d1cdHh7+/ak29NLLzyxDrdXloqDpdIpsYDBPUwyyFJeXl3WM&#10;pKBxQVgbGmytGUzmGufn59ja2sLjx49QFHm9GDgf4pBBNQQGEeCgoLWF1iSAEwNAoyx97c4rTPwl&#10;vAe0tlCqAthKB20MNAHKE6gMMbUMFBJtQDaBJiBHcI/nqQxEhvZwRYHEUIipBgNvSiTGgKyFKz1c&#10;6QCl4MnBmQLOWqRWI9EKyoaYYgxYs+9oBqXZzRxb9CilagsVIFjkeQeQ8yjyHFoFcshaC1uVAUQY&#10;VG4q68UVQFkUUECI18bkn6poHN4UENX/KwBJlW6e562YddPpFMNhJix4CGlqQeQq658SgEVZ5lgs&#10;AKUGSBIFIouiWGA4XMNisUBZ5gAUytJjOp2DSGE4HIIIGAxG0NpiNpthPg/XnKNaK8cYhcQmcK6o&#10;YroFS7GiyKETjl9mQOThQPBE0NrCiLhe3MYMFjNBmiRJbcXEpIK0vtIqWMH50gHeQVsjAFeCTtru&#10;B5jc8oFJBRFrIvEmx0JVhCcRwVhdvw+ACVERq8gwyeBamy2rAKU4JlOoPzxBA3Dehbh05EGkq9bi&#10;DWF772K1qcrPLlErwkYDSls4R/AaoDpmXiAIvaLK0s6BlIayGrZyvak9kCoDGA+jE1htYZTFwjrk&#10;C2ABwtw7gEK8PW0sdKrhrIYpCF5ZWPIYWI157pBqDZURnCuRlxMoS1iQwv7pFeYFMBikGGQLkFN4&#10;/mgN2RBQNEcy9EjVAJPrEvPFDImxyJIECoSy1Li6LjAehtiV4fVpaO1gTGgnRwp5rlFqgEoXnIh6&#10;CpOVK+v2CP0kuFBNjYFKEhREME5jUZYIbwV1vwYq4lSHeHzNRjf0D2MaS1Xv26Q7U6dKGSjFm2cF&#10;a1Ok6QBlGUjOMN8ES9jYSo3HglIKxloo76G8h04S2CwLeefB8kj7tltGOY54T8WEXFEU9RhiS73B&#10;IKuJh+YAAJRlAe9dRdiFuZvbwVqLPA9jv1wsML2+qV1qzidTjEYjDIdDXJxe1Jt0JnLgPSgEHoUi&#10;QmYtrq6u8OLFM5yfX4KIsLa2hq2NBKOKqXp7NqO9rQxvJxOsj0bIsgxXV1dQSgUy0ntQWcIRARXZ&#10;VVtGVuPUUyDtY1JtNpvVhxiOBTCdUhX31NVzkWwjGUORybXgriTMG9ZqAAbeK1g7BMcrDMoJDsGy&#10;FtXzZVXWQMyFtTPMCFq3idfQRz2IVBjvnqB0sITUpnE1GmtWOu9QOo+ibMpqrYXR4MW8+VRtxWsP&#10;cX+CII61ruJ2qjqmbiuOoyDO5IFQksxMLK8CIyS5LPu2JM74UBsUP2ytZTqdti222dqxy/ozSQy8&#10;x1IeLDF5x7/JmHZAmzTiw2/bnXXb2l/ew+8szBdavEdpwd8V9xNgq2TZ1rJ+0v1wTGDKuq4ipO4i&#10;w24Du+Q6uQoAuYssvItsvet5WZb7yH3z70o3btv7EH5kAPIUrOF9o+DFcwA5Aq9hyhMMCHVXUAAU&#10;gTwwuZ7g0ePde9XxH0l6sq6XXnrppZdPIXe54bxL7lI2+Vi5i2z8EGWun+P5uzw/3CU/N5m5qv3j&#10;cq3ap8r9ZXw2XbVnlh+5P48VObvKKkk7osZzi8QwJDnIypaS5GNcTpJ6T58+rfEFvua9x2Qywfb2&#10;Ns7OzrCxsYHpdFrjq4y7pmmK9+/f13jrzc0NsizDdDrFq1evKMsyaK2RZQHn3N7uvU78EsXefUsv&#10;vfTyQ+Ts6D3yssBoNEKWpCgWOXhiLIoS2WCI9VTDETCZBYB5d3cH1gLn5+eVa7XlIaqUChZFWD2n&#10;doEeEhjjexi8iDVSJCAtFzdeTIwx0BS0lpUKFk3S4syBgc/KoqH08L6E90kL7DJGwfvuPGTQ19jS&#10;hcmieHGV9ZWfLg3z2FrgvtI87wIBSmkNDjOpJ62CJFkQFutGgSJYlSxrBzX1aVtmLG8YKkKKeGEv&#10;QVTZjqnG1RyXT2kNRRQIJ1ALgGzK1Ha1F5ep1bZoNJxWtRXEPdxvldHQletSeZ98f6Gu3f7Rb8sz&#10;vo8/ugLHNQCvFEwFoLc3cN3vmtuGqBsA53p5BMtHpQhOUagnNJRWgNcwhpAYC0oc4DQcVXW0hPDa&#10;ApHlXXDt6QxVpFhIk0jDeo0kNSClMRykKIvQD/zCwRU55kUgbBd5Dl96rK0lGCRAghIbqYKFxcCG&#10;WHjeVWMeYXPpHaC0gocBwVTkGrdPINiICFBlsCosgyvaUoXyky8BTUFZgAiJTsXcowGloeChkEI7&#10;BweEdDosoOR7aRG4qhkTXUScfOdMYrHSEpNbYXOcwqvGupfKpq8ZthCtiBMjiI0wv1UWbvmizlNq&#10;03F5pJtBdp/LBHlwkzFvxc2LNf7m8/kSecFx+Ky1uL64hLUWWZZhOBxibW0N4/EY6+vrGAwGGI/H&#10;dbxC6aKR68llPjh4D6UUvnj5EHkJ/O31cV2Ona0MB++vsLu7g9EA+P7NCYqiwOPHj3F8fFy/k655&#10;gq/FMUm7DlPxXNQ1h8fufNt5WbCVXnDj3CgSyPlMPifXlZgsYjcmkkiU66TWOhC9t8x9bZK2TY5x&#10;n5TX5Xvha7H1J+cNAF64po3nUKLGEpCt0KSrl5iAXrWOxu+JyyfLJK3Uut4vPyOvcd3ie1eVRZaJ&#10;21HuD7rISTlXcJ5d+wJ5j2wX2ZZdh/x4vMo1n9slLo8UuU+4TVZev+f+pauPxr/FeyS+p+v3u4Af&#10;fi7eb36o3PXMKjK0qzzxdaVUY2GPQM4GK33ukwrsGr7+H1Qt8ARQ2Fednp3g2bOnuLyY4PD4gh4/&#10;2OrBjl566aWXXnr5GUWeCz+F/Nxk1qeQ++xHf87nPyT9rn3ffbAjuZe/LU8+v8gzS5fwPfF5i6/x&#10;mUF+M2bA+IDEOvhTFEX9m1SGZEVX9twiMV1WmuXfrLU1kSfDeiRJgvF4jDzP8fLlS7x//54JQiqK&#10;Altb/T73lyQ9mddLL59Ivnj+TOXe08XVFSazBc7Pz7G5vVVbZgQrK4PBKMPaKMF8PodSwNVViJm0&#10;s7ODi4vLOr0lsqr6jpePeJGQgJYEz8J1tBYDqT3Cz0igU8bM814BVFkmaI5rFwDMUrXBuKC9zwBc&#10;s7AEsFvV7vIaTf+ytVDy/QzGM5kXytvt/u02Qsp7H0iFymKNrTUaghAVkeShhCWkvMe5wLiwln7A&#10;ZoN1Avu55jZjSwh2oclAK1t6yc2AtPQh0kv16dqMtJ/huiyTUZw3P+PYMlEQBrGFtizTEjBd9Ycu&#10;IDnOn4gCOSI2WKUAZOP+2rR5ZW/YARDftoGKiQL5Ww2AR6CuTGoJuI/uY0swpUJMuyZmHluIVaC7&#10;MiG2mjKgwH5CKQNrgNKFW8kDvrIMQV6RnEoh8QrOayhtKldgGr4qm1aAHwF5XhENzmPhPMiXKIoS&#10;viigygLnZxojs0Cqh9gaGwwGY9hRgmGWgFzVH40JbjS9D5aTOljxhphagLIGxoQYgUqpioT0SBIP&#10;uABwlj643nUOKKoxUhoLYwhasXVQZWkLB20cHGmU3rXIe56L5NjtAuv5OpMT8YZYPsv9G0A70LRu&#10;xipvgImoBnm5wTLPAQAAIABJREFUn2uRt/ceztigVVdZb8XuPrkMTKApFayA0jRFlmW1D/zFIq3z&#10;l3Hpujb2sv/VJB+aeTHLMoxGozog9nA4rN1xjkYjDAaDev7gdK+urrC3twelFC4uLnByNkOe53j0&#10;6AH++Lf39M+fP1IjrdXJ1NPNzQR5nuLF8z0scuDs7LJ2gxqTPFI5QI5ntlaShElMlrHw+4rHuyTI&#10;4meDJTq7MlZwzrTaLX5Wfpjw4hiDbBXOa14cp5GIANV26SqJtXj+kX2b538Zk0ESTLJNJUEm4/WF&#10;JXB5fZN5Nut4aJOQj637euwGVEq8b4j7Ttc61LX36KqPJAPjdyyfl3E04/tjQq8rnS4iNP6f75Nl&#10;W0XodbWPLK/sL7eRZfw/k/0yzTiP2/4XitV3yl3tLesi71u1tgPL7sbje2ICNP6+S+7SfO8q06rf&#10;YyIPqKxg5e+0PN/IfqzQbsO8WODzz59if/8IQHAR/ObdMRkbNJl3N8c94NFLL7300ksvP7E8fPjw&#10;k66/x8fHn9Ty76eU+5BXP+fzXdfvIlO79s9yrx4Td1371HgPK88/8my2ai/MsozttT1jyN9l+oyJ&#10;ymf57MZKwTFmwP9Lyz8iqrHVGAfjcyVjsmyFd319je3tbfz5z3/G9vY21tbW8Ne//hWj0QivX7+m&#10;8XgMrXVP7P0CpCfzeunlE8rbd+9wdXWFnb2HyLIM83yB2WyGJEkxHI0wGmXwAI5PLvFwbxNHJ9fY&#10;3l5HkmU4PDyEtUnngqWUqgHmLlCJwbJm0cIS+CUXMNb+aHwns3s627Ii4IWiLEsoLcEOwJgESQK4&#10;0qM0VAOggbwrUZZJlYeG0RZKE5KE4H0Tm4oXK15wJJjHAHwdN8gtL5BtALMN5Mm2CQtvgUSA7Sxd&#10;4KYENmW54KheaI3RFaGXoCiKVqw5JvP4N/5YG+rFvrM5/6Y+bTKTybj4nS+VW2xWJMDMfaAsK+JG&#10;N/64mzI1ZB5rtskytdpXgG1d/VSWKQZiiQhl4VvpK0VLZQ7Xb9eC6wKj4+uxNYnWDTHG98QbxuYZ&#10;vbRx895BqUQwgB5aUW2hZ6pIcwSOsUcw0CALALpym6vhlQfSBICD9hrkPVzq4aHgPUJMOgDBDRxC&#10;apQg1w7OWQAybpSFK3NQqaEpWMNOJiVOTYHUOmyPB8isAXaGSLTCKLEYJCmcAnxRgnwJ8g6+UMip&#10;hNcGiVEwKoHWwao2xB5UADQyKGivoKGgNIHKYJXHc8p8Pg+kiFdAGogEpYLLTGiDlBS0d3VsNN6Y&#10;SvKESRWgIXh4E8xWZzFRwt+8mZWkBM81xhh4JSyNBdGkfHvsG92Ox+VNmIuUDZZOi8WiJkj4Ge4/&#10;bUtk0yITbfU8a8sFq+0m2HWapq2xLjfqQZnA1GTiYhHWltlshul0isFgUFvsbWxsYG1trXZrLPv8&#10;fD5vHUSUUjg9PcfnLx7g9cmE9naGKD0wHq9hNABevz3F+vo6dnc3cXU1bWkKSpGknqwzxw8MygTt&#10;g5Bco7jt4vcn33VswQmw9SVbI4exJvtQfCiKiSZe+wCFLMvquVG+FznnyPJ1ESbcLnGsA5lnF8HE&#10;ZZTrIucnLTVb81lEZnObhnQbUo+VRNhtsiSv4jlSjjs5LmX9V70Lbqe2oskyucZtEL+f+B659rDE&#10;Vonyb74W3yPfTVf+UrFA3h/noXU3CMD3S+UZ2V78W9eYue3/+Jqcp269L/rwe7iLLLuLJJNkdNe9&#10;cj3taqePlbvAnLh+8f2876r7O9pjl6L9jfSGwf3m/fsLDIdDjMdjHBycYDQaYXNzhNdv3uHo7LKq&#10;aHc7P9zpXRb10ksvvfTSy4fKXWSa3Pd/Cvm5Lf/u2kfdl+zqItHuevbHeJ7lruc/tnxxOeNrMfZz&#10;17433st2nT9kevx7vAePjQ3icxWftwAsnYvjkDjyfFnjGGqVd7C2q1DGWxn/y/O8Dpvgvcfl5SX2&#10;9/fx4MEDbG9v4927d3j69CkODw+RJAn+8pe/EOMLi8UCT5486fe1P7H0ZF4vvXxCefbZZ3gLYLFY&#10;VHGACgyHQ4xGIVaacwpbWyPs7GxCA3i0t463B2cYrq1VYG+ylGa9IFRWGXC+tVhJMIon5ABQavF/&#10;46qS75ULRIjD14CwTPKxOzjnHLQLMd5sSbAGNVmVJL6Od9SA9ISiKFAUFknSuMq01sKVBGtKGO1A&#10;PrgYLAsPkENZeCgQjA7grNEJrElhtIM3QFm61mIVA4AxQCrbqOt61wItgUS2GGwIBGlJmNZxmzhe&#10;D3/zgskWQEzqGaPr9pXkEb9DCTJKyzq5+YiBuq6+ws+3y+7gBXjF5eJ3LttKbgYk0Nu1metq6wbw&#10;XgbD4s1Fu058c/cGaxWJFxOCchMk26Eh4prxwOQdEcGDYylRBdwC3hMAH1xnkg/q/GASq8mfuHwI&#10;FmtUQYWaEJ7RCoaAhBSUVdWzGiUVwfLNh3GjFEIaziFBIDusCS43Ka3a31koAqxxKHIDpzRc6VHk&#10;C8ymJc7KAppKrGVpsKLLFZTTGDzIkFiLxGo4XaDICa50cL6Ayz3IWHhvkFbtaZIUmkKcTg9CagnK&#10;GyClYIGIBrR3zqHwlYYZWzAaQJvg7tXAIQGgfNu8RPYZbktJ8vG7k8ReTfAL0kDOBdJKV6aRqrTV&#10;p3mOg2vIbDn+68NhRaLB6Nrall1YxJZq8diT41iphmyRZeBNt7SK5n7M8whr5skxqpTCzc0Nrq+v&#10;kaYp1tbWams9dr0Z4suZev59//49rLUYjUbI8xxJkuD4+BjT6RSPHj3Cf/9/3+H58+fIsgyHR9d4&#10;8WwX1xMP74GsiiEoLRPlHNCeKwDvm0DbzjnM8sXSHCMJqyRJ6nSkm1CeNzhPJm15juI8JJkS/899&#10;VJY39KmgzKIUkCRtqzt5aJL1k31KzmvxnCzHhjzMxYQef7iOsn2kgo3uWANiwqiZHwPxH/ILygFa&#10;Z0uHwbgMst9yG/K9UsszXjPjdViO7fiaHAOyP0iR98bjuave8TuREh/q+d44vS4QgO8J76V90I5F&#10;piXzluXtKte9AQt1u2le115I/rbq/vtK11hfJT+EyLurPKv2BPd9PiawEVnexen7KO1BltRW0sfH&#10;p9jYGOPNmzcAnuLB3kMs8nl1N5Oe7T49nYS42sZobO+s9wBIL7300ss/iJycnHyU1sre3l6/Jtwi&#10;fD5YJexm8FOJVGb6exa51+na9/zcz//Q9OP9aSzxPvuufT/Q9pQiCbP42VV5xrgU59N1Lujay0qM&#10;kBVkYzKPsZA0TevzpgznwfhCwKBdCz+Q8dXTNMV///d/4ze/+Q2GwyHevXuHg4MDrK+v11Z74/EY&#10;+/v7WF9fx3A4xPb2Nv74xz/S5uYmjDF4/PhxP4f9BNKTeb308gnlzf4+tre3cXh0UpNBbG2xWCxg&#10;TIaziylMYqFGKfb3j/H06QPMFsEqQ0o8sWuF4NvRtF3SSaCwsW4xldWYaYBA3biVY+sOBlAZtGbw&#10;jgknBqsbMq9EWVoYE2KLaKUrv8uutjipre0Kh7L0cI4q0ktBKwtrm3hSEsgriqImz7y3FcDaBsNZ&#10;MSoGtLvarQs4k5Zg7d/bbh9lOzCYCQClK+t6AqgsX9AyV+f24sVUgqNsmRfcwzXvi98JgFacQGmd&#10;Em9w5DUmklCTWMv3cZ9hTR75ewzaxoC77If83dXuXcAyk2pcN6BttdK5GbrndiAuB4PqcZvWG6qO&#10;uoSy6aX7ZV211oD38AhuWAECCADfQwG20wrwFNylKkUI5qSAAkEjWPFpFcjwKpofvDdwZQlKAe+B&#10;wvkKAtRw5JEYD/iqn6YaSiW1hYZSBuQL+LKE9wqAReEIs0WBq6sSJ8c5rJpAIcUwzbCe5dgYEQaD&#10;DEg1QA4KPpDkzsOpAlAeRRHiHSZKQ5kkkLLstk8D1moQWXgqg9VnGfqeMwraB0tQrT00lbBVbDNo&#10;G0h6vwy4sxKABPe7iGQmvCXxwxvWVc+3+r7yrTSZmPdFuQTQt4gHXcXjs2aJPGLXF5I8lnlIqyLv&#10;XYvIYMKQNeuAbosW/i6KdgBt/mYra+898jyvrQeHwyHSNEWapi1L383NTSwWC5ydnWFzcxM7OzsY&#10;j8eYz+d48uQJ1tczXF8vsLOzjrOLBYbDDETN+JVkP5cBQMviVynAmNAn+d0V3rXGmKwLj0XZhjwn&#10;cfuwZY2cX3kt0Vq3yED5DuPD2rKGrakVD5QgXOODE6GdFpdRisxTtg8fxroIKP5bEoddrlSSFZrH&#10;ci6trTgBEBkYE2K1Bgu9MGfIg6J8XhKS3Mdji8muekqlkbgtJGHL/UM+L+/lMsm1WO5f5NiKScB4&#10;vu4i/brGONBY/q7aOzTvvO0m+j4iD/2xxSDntYqEiu91/nbN8Ji4i9s4dmV7W97yvq7yxPuRrvLe&#10;Rfh9qMhx25X3qnLw/1IhSSlVK53E/aAuv6gHABwdHeHx48eYTCYYjUaYTCb4/PPPcXp6GvaLSQz2&#10;STJPY3J1jCxJsb29g/Oza7q6usL6+jqmsxvs7OxgNBr0QEgvvfTSy9+h/KOQPT+X3GV5dxdZ96nb&#10;/2P3MnftGe9K/2OfX0WS3bdeH/s88Oms8uJyfqp777tfl3tKSQLyfV1YGZ934nvlWVAq/8rfYsVm&#10;xilqjENgYoyZsPC5ejgcYm1tDRcXF3j16hX29vYwHo8BAJeXl5jNZtjc3Kzz5/v+7d/+DRcXF7DW&#10;4vXr1zSfz/H111/3e9lPKD2Z10svn1C+fP5c/e9vv6W9h48xGAxwdXON8/NzEAEPHj6E98Dm5giF&#10;A3aMVlfB7AcnJycYj8eYTmet9HiCV4pBRgUYVWnaE4iYfFEg0nAuWNYEcDKk4X3jbssJV5UA6ok+&#10;xELSLWKKiawauC3ZAs/BGA9jVB0bK0kMyjLE2ZLAXUjfwxgGUxoAW8Zf4g+TTMEqo00wAiFemARs&#10;JFHEv8lvKQ34GNw7BqAlfJoyuCrPwJtaq0M9qyzIhXotFov63aRpUpc5TdPKIrEJVMuWPBzfiUlC&#10;Lg9bmcgFW5KrEnwK8f6a3+sFuiJ7XNV+QOPiMwDIVd2dXypXF3EoNwuyje/azMj3QESAb1ucGNMQ&#10;uBJgjcHX1Wl25ycBaABLIG+jGbXakhFQKMuqXygCVLCkCvr7gCIFpQiaCC7Qp/wYQNV7UsH6TysV&#10;gFeq4uv5QH4bBAs9jXCrIgAOcFkFZCcN+aPhkXuC14DXHlYDJjUgOHhvAWho7QHSIOfgyxTeOQAe&#10;pfOYzAqcnueA1zBqgfVBjkwtgB0LazJYkwB2gEBwe5Sa4F3lehMAFQCRgkkUjLFV/CBCohSMNbBa&#10;oVRByaCkEq7qW3nVzp4UfAIkULBWwagQC1Drxl0mv1cJsvM8wH+HftPEDmvmh7b1iXQRK33Hy7Ek&#10;iWsm0YqigNfNBplfqSQqTEX02CytNeDYxcR8Pq8JvWa+XrZIVartxlF+mIiL3UBKMsM5h0Sbuo5y&#10;U851nkwmyPMceZ5jMpnUMfvYJ/7a2hq895hOp0jTNKxRV1eYzWb49ttvkec5/v3f/x1/+MMr/O53&#10;v8Xl5RTb2yMcH1/hwYMNVDoMrfrFlpE8BsP8g4okC/NMRo1b5S7Xk7Leq1z6yXmJ20cSTrHygiyr&#10;PMDwe2hcTTcuWWsSV7xL7z2cb5OPzYEtrNHsxjJY2dulg1TX4U3Ov/IgVivFVH1Za91ytd11MJQu&#10;PrluDdmJeh8R5yfLFROqMj+pYSr7ulynmDCWhC/XJyZbZPryd6lUEr/DWJFJkv7cD6RbUllHafko&#10;6xivb3EZ5TiWdY8P77ElaPwdk3mr7pX9o7Ue3pNAXLUP6gIbVq3lXddXKd90vVf+bu9fPg6MYjI8&#10;rs+q9ot/s9GcoNGeq0m1Lel0VNwvvniBN28OMRiEcZ4kGS4urrC5uYkkSTCbVft31V3Pzb0NXF5e&#10;4ujkDEVRYHt3B2VZYm08xs1kAuc9/a//9d/4n//z33B6FgjC3e2dHhTppZdeevmFy/Z270b5YyRW&#10;ponlrv2DDF/yKeQuy8C/B1lFyP1Snr/t+n2Jt64yfUg5V9UrttLrei7OU+7ju/6/T3klhsZnO3mW&#10;YZxWYiBd1nmDwaDBPCLij+89PT3FkydP8OWXX+L4+BivX7/GixcvMJ1Osbm5iffv32NtbQ1lWWI8&#10;HkMphdevX+Py8hI7OzvQWuPrr7/G73//e3r8+HGNbRARXr582c+PP5L0ZF4vvXxi+e1XX2H/8Agn&#10;JydI0xS7u7s4PHwPAJVLswvs7G0BADa0Vvs3Be3u7uL8/Hxlmg0IB/gI/JKLwrLmedvlGz/DoExb&#10;w0NX96uVz3jXLBK6QgclQRWTTFJbhIgqQkAtAYby3vgZgBfRZQ2eVYvlfSQGoGLwMADRbWCY25gt&#10;G5mU5HZmizsJAMv68H0MVMdl77KCiDcIEgBt8qrIUMeWP1W5a2ucivDweasOTbna7uK62vhDNnBd&#10;bQoASq92cxrSruqrVm++bsu7CxjuAvi6AMn2/zyOgvVcKDuC6RwC0QdqrPL4m7jsnkBKwZOvrfFA&#10;vnpEAVqHsUCBYLelR2KDm01U2XgPWBNcfXlH8JoAZeAM4Ks4fMZYKOWqcgGTRY7Sa8AZ+KLEuS9Q&#10;5grGLLA+WmCQEAapwtoIMENAmRSmIi5ReCxcEXhM71F4B3IO0A5QFkZT5TIzEN1EGobdvlVdJs+Z&#10;hFNwhkA8H1HoM0kWYugRUYtQk/NGqH973CRJ0uqnkoSW/VP23XgOISIou0xOKKVQUhuMlxYZWod6&#10;KqVg0qQuj3RfyVZ+rDkqyyKJAjlHxv2RLbckEc3P1htyY+uyc9y8PM/rzflsNkOe55jP57UCARN6&#10;aZpiMplgMBjU88yjR48wmUywtbUFrTW++OIL/PGPf8Q///M/4+TkrNr8A6PRCFdXC2RZttSmss1l&#10;XUM92a2kAlFDZrLGoJx/4jHYNf9x3jE5xN9tZZDlc4MkibmMTLxpresYg+HTkDcNCbNM5rHyRFgH&#10;FYgMvDeVEks7NqOsQ1xPviaJrLhvS8u5Ve0i0441OoNFLVrPtdentrJGQ1bqpf4p1+ZY6USmfR/S&#10;KCZz47aKx7ckIuPf5DenGZODksyLrdU4X/k3X5OWlfF7BNox8+J05P+3fa+6Fv65PeZdl8jn2T0u&#10;lzleB+P6dPWD267H/VoSpUt16ZC7yTzeN7XTu28760hxXyOqf0TmxTEKj48v8OjRIzgX5tv5fI7t&#10;7W2cnZ1hOMyauXAFmXdxcYG1tTXc3FwjyzJcX19jOBzW8/+7d4f4p3/6J3z3l+/wm9/8Bjc3N9g/&#10;eEcbGxthvp/NP2l8kpubGzo5OcHnn3/egy699NJLL738ZHLX/uAusu+u670E+SEk3E/5/A9Nvwvf&#10;+TFFprvKy0Z8vzwHxVZ38ry16kzIecn85b6azzJ8PuNy8LmHsQOpHMruOvmeoiiglEJlUYejoyPM&#10;ZjOkaYqNjQ3c3NzAOYfT09OaDJzNZhiNRhiNRjg6OsL29jYuLi4wn89xcHCAZ8+e4ezsDN57PHjw&#10;ANZaHBwckHMOz5496/eXHyk9mddLL59YPAWXmUmS4PzyAjc3N9ja2sJsNsNwaCutBsJx7klXrq+m&#10;82Ad51xDskiXhMpoJAngSsAmBom3WORs2hMWgdIVIGQoyhy2NMiyBMYAnhS0UbCJQVnqVtwg5xzm&#10;83nlItI2FmiU1JZmDHiye8kAdmsYbWFNKL82CklqMRwNYAuDfBHAjiIvsTA5tDJIEsAojeHQABig&#10;KEpkmYLWpiqDhfeEsnTI8wJKsQVNAiKAqGhZ80kLl9gNFy+g/C2tLyTRJt2osVYL15cX2bW1NRhj&#10;6nbi2FXcfgxOG2OQpgZFMawtMricvGCyRVKcB5eHQUgZ61CayhO5Vj25Xou8DAC+ZQsjqsk8zsMY&#10;A4gYfLywcx4c81DmLzcixphgx+iXXZvWJIsgj4MliwSSbb3xaCxYlrWuQp7L1h8ynxgwleA65yef&#10;4fcAxCRoG9BuE0QOTOaFOHoIbjZJB8s1xeNdVf2TAOdDvDsfCFbFGzQABhomMMRQMHAg5CA4Txh6&#10;wCoDawmLAtDzQCiGfkHwysEpwFMBazR0qmCMRq4UXEkokgSZB2h9Az5fgDwBSqPwCnlhcD0xeLt/&#10;Be091tcyjCfAfAGsryuMhgMgBzwcUgCeSnjn4YoCpSOUnpB6BUsKFj54+jUGSmsoW21oPb+/yqWE&#10;C7+XzkE7B21cqE5RwJjG6omquVIpVY8tScJJTTM51nksx24L5ZiXz/O4ttp2KhKoarwwGceWeXXe&#10;ph23bZWrTBnjUvZrLpO0BOJ6SDebsRIEf3icwzSbdbaeZnfIMo4cWwdzrD3+jed7ntvfv3+PJElw&#10;cnJS1384HOL777/HYDDAZDLB9fU1BoMB0jSt5z05FuXfk8kEe3t7uL6+xtbWFq6urvHgwTrevj3B&#10;/3j5UB3PPcm2lwcNfsdyLpDWckTB+pBjAl5eXmJjYwPee5yfn+PJkyctN5ycDitZyDilsr3l2GcL&#10;SLmmSGKicffc1npsYo82YIIxGrzlZmKta86SeTCpyASgPIQBQCHaJCZOZdryb2mtFyx6m2sxkRa7&#10;9pTrqjEazjUkWDzOJIHWRfBxu3f1H1kmHk+xhV+whGrWfzkOZf+JCf64PWT52bW3VEaSYzZ+V2Xp&#10;W20m54iuvGLh9LvIO9kuK0U1JGfXd0yqxUDBXW6out6H/O4iZ+/6jpWDbrtXjtvu67eTmXIfAHSA&#10;exFZB9H0ne8iSn8wGDRrhFLIsiHyPK9dEQ0GBu/evcNXX73E1dUMxydHeP78eaOMoYKCxdraGq6u&#10;gkVfmqa4vDzHxsYGTk9PMRxm2NjYCC49Hz1GkiQ4PDzE8+fPsbP141p+7O/vk9Ya29vbmEwmGI/H&#10;PcjSSy+99NLLL07W1tZwcHCABw8eYDqdwjmHzc1NXFxc1GvYp5T7ko0bGxs4PDzExsYGptMpsiwD&#10;0N4L/ZD075IPIbG6lOzuyr/r+ofk+SH1u0sJsEukEmCc54cSfKvOJ/wtcQqJVcX5A8tkXHxe4G+O&#10;SS6V/YFm386hkaSFoDz/8f45VnLksnLYJ8Y+GVfk3/I8x2KxwMbGRmvPL7FKrTWur6+hlMJsNqvJ&#10;waOjIwwGgzrc0MHBQa1MvFgskCQJNjc3AQCHh4e0vr5ej+E+zt6HS0/m9dLLJxajFNI0xenpKba3&#10;t5HnOd69e4dnz59Hi0yjYQy0tZmpvkdM+qpyt4m2ZZtcVNpgdpNuDE4CbesXvr/KpvWcXNDYYih8&#10;PIgMlLA2YzB0mTCr4uZFZZJkTbzQSSs1ufB1kTks3B5di2YMsMf5xm0ir6+yzpNWiqp6P9wWMbAU&#10;QM9u60FZty6ijO+RFhTSmonvacDJoHljBXiplEJetmNccT26gPm4neJrRBSM1OQ1LF+XxIzuqF/c&#10;DvF7ar0zrN5cte5bAbQSBIHT0c4BQHZi081tU/VTIhB8VYpA4il4EEz4jQL9R6jGNgFGsdWeByl+&#10;z8HCz2iPxBBKg5CvCmk6S/C+6TPeVJuxym2pq9rVG8AmCrbUIEqQuAwFAEcEVyrM8gKudPCYwRcE&#10;X8yxNhyAMMD21gCjsYKygNUDaAPM6Rrkmo1g8+4KEBSM1RVRHCzslGpIkACOV+QbXEVoNtYgzhkY&#10;p2BtY8HKRAuP8/l8XvdJWQbepEpLuNgKJraAiomxUIaGsJdjm4RmG0UTc4t4SRr3njF5wUSFLH88&#10;v6Vp0kozSZJ6zDLhL8kiObcDgEnac5Uk9MoyEPp8TZIe0u0jkyVsXcjECdcpyzKsra1hOBwiyzIM&#10;h0OMx2MMBgNkWVbP82yZKNvXGIObm5vKUmUI5xzevj3By+d7+PPrY+I+Ld8hE11dhxs5LgHU6+n6&#10;+jqePn2A4+NLTCYTvHjxAu/fv8f6+vrS4Sp+X/GhS/aXyWRSl4vbRs79ZV4suY3k+of1dRDW6OoT&#10;W37FhF487zNZxW0ck7yxyINcXKf4sBkTUDIN2U+4TlJJhZ+Vh0ypERqTR/G7i9tf1luuT7GbSq4H&#10;949ViiRd71W2tbxXjo84vXjN4L+bfJrnu7TAY7BmFRgQ39NFfHWJsW0yNk5zFcnHf9+V/n1k1d5F&#10;SrwPi+/tAmpkP1x1/S5Apiu/rvdb/7+cwL2ut9NsrPcXiwJfffUSb94c4jcvP/vFAxRPnz79xZex&#10;l1566aWXf3zZ29u793p0fn5OGxsb2N/fx9bWFt68eYPd3d1bn/lYy727niciXF5e1i4JZ7MZBoMB&#10;BoMBXr9+je3t7Vuf/1DC6R9BYjzvx07zx0xfvh+p3Cvzic8hd+1JpcTKdvH+nT0UyU98zueySMVG&#10;PldJZWM+37GVnjzPyfOWrGPXeUzih7PZrFYUZnxBegaaz+d1rGm27Hvy5An+67/+i/71X/8Vzjk8&#10;fPjw1zcIfoD0ZF4vvXxiSbVWf9k/oO3tbdxMw6T18uVLzBcLWGugvIfuABnCRqHSkPfLRJT3FVmk&#10;2tr5MYnXaPNTHe+NraIK2/hPlqAxE24NIYVOco6JK46FZy3n0cSh8t6jNAx4Bm324HLMQfsmflsg&#10;BAycI2hdVgtP+EjSMMQ504AgYljiRZoB6y4iBwhWR0opKE0wVsE4BeMVPC9w3qN0GtZraAMoXcUF&#10;dArGKqiiDRayZksD2jaWOjEg2AUwdgHP8nfZR+R7ZmC0/hQVCOsYxC1bgLMxTWwuoE1Gch6xJcWq&#10;DYcEx7lMDNga3QDXRARF7cVfRzFvYmKtabNlzfwuMq/9DOp6SAsIaYmDyt0f0G5fVVm4aq3gXNXX&#10;fSChwjgz0FpBeUnqASWT0wT4wFyCqnh6GgQowKtA8HtVWaioiigGwWqCM0CWhLyNa+L6AD487BW0&#10;U9AUxmXJJJcCDBlYp5GmFkrUqSSg8IQ8d8gXOQo3R5mXKBcLjDem0NkM0ANsbgNrOrjzNGaAwhXw&#10;uYcvCjgOInQvAAAgAElEQVQiaKqIFh8qm9gMyipQRW4aZUAqkIrB7aeryMZAepZs5QcH7TQyMiAK&#10;hBhbSvG8wcJuHGTcyZiQkIQQ9w+eD+UYizefVL2wLjLPGFO7gfSCsAEAV83LpJt84niTkgiRBJ3s&#10;v2yZy3XgOYSt5vib5xXpNhEArGrHV+N4p0mS1PMep5fned33Oe3YEleSVTwW0jSttUmZyCuKonap&#10;kWVZbanH6wOPr9PTU+zs7CDLMlxcXCBNU9zc3OD7N8DW1lZdRnnYkNqE8SEBQEU2BsvYBwOtjuee&#10;hinw//y/f8ZXX32F4XCIm5ubFpEnFUFkP5FkFLd/rMUoSSs5D8ZznrQClJZ9zXcYr4BpvbOudYHz&#10;NobdtzTvqBV3r4MsiseBPNxJ0orvke+7az2VB0NpdRiId26/sCZLwp3XGnmIDtaJ/A2Upb6VnJT9&#10;UPYDebCUfUfWPX5GvlNpjRe3i6z3XeRbs3fRnffHh/u7yKrb/u4So1cf9oF2TMiufdJd6X8o2ddF&#10;7HEf7NpDxGt/19+3Xb8LTIstH+P9BeI+F/+7VJ+oTDD1c0opQDFhaQB4PNztLdt66aWXXn5N8s03&#10;39AXX3yBq6urj0rnQ8isX7vI+IR/+9vf6Le//S00a1t9Ijk6OrqVFXLO4cWLF5jNZjg7O6vPV5PJ&#10;BM+fP8f19fWt6f+ayLxPQbh1kWi3kWc/JP0Ya2rhi5EhQXy//D/G/oio5SZTfvPfkoyLP0DbjX5X&#10;GjLf2CsZKzNLbJD/ZnyD0+fzm/Ro1j7HNvgCk3nWWuzv72Nvbw+DwQBEhNFohO+++w4vX75EWZZ4&#10;9+4dTk9PaXd399czEH6g9GReL738BPLgwQM453A9uYH3HtPpFEVZQqmkJjTCpwEpAiFSgVYCNCQi&#10;aG/gvYYNYerqyVJagPHkymRb0LywUKqJ9WJtUQOqPFEzWFhW5WMyjy0+Gu2LEHvNOaoIuhLOmUDK&#10;VeQfa44UeVkBtb6+1xgDXbn64jrwAtUFyMVgW03oLBE/zXVOU8ZGkgAsg5pMbMULF7cD+5CWi1IA&#10;Ndvu2fj+xq1j4/4PaIBeCQDHgFRcB/kbsGwtEBN6AOo25PfsfUMUBAn38XXuN9xneDMhAd8YAGyT&#10;X+1yyoWcRWsNTbqVj9ENqMzEcVdbNNeXSb1YZD+QoF+n1QgYhF3e5NQgLRxcBPKG67JdeBPGliQe&#10;GhoeaMLlqBATT1dEoVUK0IGMr2z3YLRHWse/AwoXSAtHAHkDzf3X6RDPxynoCm8lEAwRrFdIiEmu&#10;kJaiAKJ7DxSOUJTAdKFhTYLjc4dsuIBKZhhtjmASYJACWQIk2QjelyC9gC/mAKp3Xpkbhv6koZSF&#10;1h5KhfFvq1h0WZZVZH5FQLhgpedcIEcTM1gJzGvdxCzjtmdLNXm/JGgk+cL9ZdXYJyJ41Qb45XuX&#10;/bZEmwgsKjecinzLaksSP5JMNMbUri95DpN9WI4zLjeT4rxp5nlcbvjZHajMk9OTZF6e50iSBHme&#10;twhBbgv+O7bKle42ptNprUE3n88xHA6xtrZWW+5lWVaPMWmdxu3z/v17bG9vY3d3F7PZDBcXFxit&#10;j1sWebJdZBklgdu8a+DCecpz4Oh0gn//v/8J11OPk5MTPHz4EMfHx53ugeVcImMW8qfLzadsK9nv&#10;6piK4p1JwinP83oeDnlV1vSin8u+KcdAez/A7WJa9ZBpyP4qiS1J6Mh25HfN5WvPwyHNOCZerHnJ&#10;UyZRuw4x4c4S8lNVfQDnViusyHJI0l6+D/neJEnHz8VEHqcr9xh8Tb5Xbh+pVNDVNyVhL8vC98m2&#10;71q/uurbdd995Taw4IeQYV3WjLHE+5WuNbuLyFtV/jjtrj3QfYGerjW9Vbb4epxsFCMvJvtkjD0i&#10;gtKyDysU3tNf/vIWL148w/X1NR7tbfagRC+99NLLP7D87ne/6+f5n0Hevn1LvNc4PDz85Pnd12ro&#10;L3/5Cz158gRKKbx79w6j0QjX19e1u81VIt3Q/xLlrj3dXfu0eG+3ar/6MRLvIX9MgrQ5By0TaV2k&#10;Wdfv/FvXs11kX1ed4jT4tzRNVz4f5y3PT4wHSss8ebZl6z1WGpbWfPIcKMlN6VWGnzHG4Pj4uFYE&#10;TtMUJycnUErh6OgIX3zxBW5ubvDNN98QX3/8+DHSNO3n10h6Mq+XXn4C2Uit+tNfv6eXL59j/+Aw&#10;xBDa3g5Ab2sCVDVwF4C0CnQTBAgDdN5X8bZqsk3DGAXvVeW+0cG5AkoRylKjLE11j67JOZ6MpXs0&#10;SUqFyd2A42Kx269wzcOVCuSVIAErUlE3FoBEhCRha5MwoZeFh9EeNmVru9BOEpRjicm3GLxbtWgC&#10;ywQhL46S5ORFhUk6jtUFNGAgk3kNKNtom8Tl4zTDQmhaAL+sDy9w0q1dvOmQxINsH3mvJAXjuoC4&#10;rzQxnUIaYeqX9ZAWmhIwZpH/1+WJAGnnyhbIqk07Jpgj37n5WbXBan7vBvoZS1sC6SqAtSu9LoAx&#10;gObBQq/9gBfP1bWvPh51jMpKM99QsBX0WoNIQaNxkeuJoFXlllMFQkyBarxQg6AVYDQhtYAjBdLB&#10;ps8T1XH3Sqo0oZSG1oSFC049PVWWfRawXoOgYH1l7VpZcLkixK0snUPuFG7mwNEZwakJSgBJZlG6&#10;FDsbwNYGsL5moGzSjB3fthxyJUGThyMHTYAyGko3RDrPF6H9CIXycJ7gnQM8LR1WaotOQUbH40CC&#10;81IBQZIS8RiRG1m54USFVccWWJLYAAASG1oigicek20r2nieiS2ZmSzq2tDHZKIk8+RGu0WUqOU4&#10;cpLEYcvkPM/rD1s4yvmU2yUeX7EShbUW19fXuLq6QpqmGI/HtcUe+8eXrhg3NzdxeHiI8XiMBw8e&#10;1MRglmXY3d3E+dWkLrMkInlej8mntpWZweXlFA/2xhhla8hdKPfW1hYuLy9rd63cpl1zDvfPuH3j&#10;dyQ1ErmM8l3Flm2yj8q5NXZtHc+pXK4mf1vlwcoDqqWwgxVzJ5dFkpW83sUKDXK+lyRPXH85hvi+&#10;omhbvctDnyQA5f9N/1iej7vKEyuSSPJa1lUeRMP/QXlIjot2/u0xzsSl7CMxSSfHBreLTCOuT0zm&#10;db3zrjXpvmQbxetVR163reN3yYeANV1ggXxvcVr3AVZkmqvyvI/E+4P6b91+/i4yL7odJiq+qlxJ&#10;q0rD5vvvT/Hs2TMoBWTZEG8PTmhrawsXFxdIkuBieTQaYTAwIABv3x7g+bMnODo+wdNHD9XFzYSu&#10;rq7w4rMnPXjRSy+99NLLr0aOj4/vXODH4zGOj4/rMADj8Rinp6fQWuP9+/e3Pv/o0aOfZF398ssv&#10;VVmW9Le//Q2PHz8GEdVnsdvkxySefskSk3j33dfdN+0u+THykGeL236T+a0i8/g73vPG7dH1d5wm&#10;P5NlWessI7/5b/lMfO7jM1FsAcjnWVYOll6DYmxBXud7GIfMsgzz+bz29nNxcYEsy3B+fo7hcIiD&#10;gwP84Q9/wBdffIE0TeGcw9nZGf70pz/R+vo6hsMhTk9P8fXXX/86Bsot0pN5vfTyE8mjR4/whz/9&#10;GePxGJ9//jn+z1//ivX17SWgDGjcWioVwKeijOLdeCbfdLDu0Y17OgYnmdCI3bQ1wHNjbceAI0/G&#10;ksAK4BdgjKrTD9ZqDqQVlNIgr2r3mdY6qMoNIQOPwXIlRVkC5FVNUoa6N5r9EphjiYFYeU8XGBov&#10;hLHGviTdJHFojAKQ1CA4pyMBZSb7JFnBZYhjZAVgOKQTWwE0ZV2Oecfl7gI3JTAr7+HFkd8llxPe&#10;VXk371aSMVS6ui6xSX/8d/wbA6OSPFO+He8qsW3QVVrIyXZoQMx2Xk176Nb9zXPL1iQxIMrt3h5f&#10;uhlo0fuonghpaQZVg1VMAwo7OKea+5WCggY0QVcuYNk9LL+jYKfnK4LPQ5EByEGxVaAKhB6BoEyo&#10;s6+IQiIDVIQjUQnlFZQpoQoClaEczntob6B1tfmChoJBoTmWF2DsHNAGriyROwOlLS4mCqWaQVlg&#10;NDYwZghjBlhfT7AoAIJCkg4AeFAZUtUaMEqDSkJJBKJgMadMGCPatK2LgymfhUcBXwBQHp587fqx&#10;7i+CgOF+wv2a255dT8oNM49nAPUY4I1pHEsv3ngqperxw2PVQLWeh5hXQj9vjxFpscRkAV9bsvIT&#10;hIoRZLckFNmime/ledpaW9ffew+DhkTktpAk6mKxqDXo+MPuNb33dUw9KV2b9totrtZ1UGxrLWaz&#10;GdI0reNA8CfLsnpuZOB6fX0dNzc3uLm5gVIKZ2dnGG9utNaI2EIxJodiq7+NjTHe7p9id3cXWgN5&#10;nmM4HCJN05rEpPjdiblB9hUZL4Dznc1mS+tJF+ElCSZ5aJJrMJN5MeEsiSZJiLUJHVPPjVrrJj6h&#10;mGvl4Uw+K0nuWGlneT3qXl9jQo7LyXnppXl0+XAq35skGZs6Lq/1sSKL7OstUhPLa4BMl/tuTJ7x&#10;vXLMyvcl85b5tNbQFQfqVf/H6+sqIvA+QpEXqZhwXEliRfetkjvJxFv2BwBaLs67SMxV6axqq9uu&#10;d0mc9xJQRG2Fn5jMWyL3lrJbJmvDc+HGp08f4+jotOVi6Pr6GhsbG/WaZYzBu4OjSsFhF1fXU+zs&#10;7ODd0TFprfHk8SOcX1/R9vrGrx6w6KWXXnrp5dchd+2DtNa4uLjA3t4ezs7OcHV1hdlshrIs63PA&#10;bXJ6evpRjM6HuP+z1qrT01NiLyveezx48ODW5z+2fHftjz5WPkTZa9Xzcq/atW/9sUTuOeP9548h&#10;XenFRgnym5/pOivJ/1dJfD2+l8818fmLz6T8jDxzyWe5j8prfK88y8UYgbzOGLI8O0ql3NlshsVi&#10;UXtwmkwmAIBvv/0Ww+EQRVHg66+/xvfff4+yLPHZZ59hOg3744uLCxRFwdZ89Gt3SdyTeb308hPJ&#10;dDrF//U//gnvT07x7bffYu/BA+R5G4zj9UBVWvgSVIu1xptJluPateM21QRLBYpKQJElBjElUMdk&#10;V5j4dU3+cRoB5A6utngCD6ShhjYNOdN2S+lC/KzWpA9435hlh/qrlYt7XLeY+JKiVFubn+vDbckW&#10;jUBSg4TSwjG4OS1rS8csS+B9WqclyTygbdHCbSgB1mXysbkWWxPFC2cMfsp24PowiVcDviqpyIvG&#10;kikASK62+ATQcrMp87ptsyD7EKetXFNfIoJ2beBagt7d76vbTReom7SlCJzvAkRj4JnLrLWGRxuM&#10;bfJmIrcdOwtog9pBVT+4sKzz1zoQeqThqvRKlNU9DN5zezp4X71n5QN5V417AyAxGqQ0CAZQGh4K&#10;BBViZWkNrTygCZ5CXDrvFQwULDQCIxj8YSoKxG0dT40CGecImOcK/iaHTaYYjTyACYwZY220DTdy&#10;yCwhHWTIUotyMYcrPBTxnBTiYHoHuJKQJFVraLas0yBKoExQOiAV6hzmJICKYGEslQzku5MkNpPN&#10;TOitInn4Pco4Z2zhJ0USetIVZxjbpt1vBcFRliVQxaL0Uf/i/KR1mSRHjDEtMo77mey/Ml8m5dI0&#10;rePeLRaLOg1NbcukGKTncV0URf3uF4tFK35f57gSn3geIyIsFotaKy9JEsznc2RZVsfPYyu9yWRS&#10;+8b33iPLMuzt7WE0GuH8/Bwl+ZYffXa30ShYNBaH8h2zssRoNILWGovFAjubGebzEFNuc2xxdFq0&#10;XCdz+SVRxu9HKnxIxRZJJspy8N+yn7BVH7dtrAEp+ydb5XSRGJLAYhJKEoCynyjR//hZ2Q/lvbEF&#10;NrcLCz8rLSRjl9fxgY2BidjSjddZHgOy7zRrb9sCv6sNeA8SWzV2HZJlHWT9uU4x8Rbfe5uiySry&#10;lefzVWuZJBNlmvx3FwAg07nTzaVbtgzsqn/8W9f9XXIfMChOI97nxHmtAilWgR133XNf6SqTj9O5&#10;g7xbvn1FOaobX736W4iPPZ8iSRJcX19jZ2cHNzdXYfxRiNubDQahf2kN5z0uri4xGq+BFHB4fIz1&#10;9TUcXZwRu+UaZkOknzgeUC+99NJLL738XHJfgP7Vq1f0/Plz3NzcAACSJMFsNqv32avkvm4yfyzZ&#10;3d1V7969I6XUnUTjr0VWEXo/VtrApyPy7sLH4j1nVzniM0UXuScJOCnyfBGf/eP8JWYYn7tkXjGO&#10;EpN5QBMuqIvMk+dtY0ytsMYhQvjesixrpeXJZII8z7G2tlbXhf//85//jMViga+//hrffPMNXrx4&#10;gaOjI2xsbNSWfc+ePcOf/vQnYuzh0aNH0L+y/XFP5vXSy08kSZLg6PgUIML25hZcWYKomsir+TdM&#10;nApGN/yFUgoKHgQHIgUoD1Tu7sJvtiat4k8zGTPpg3qSBRS0qT66IuBcsBoiIniqgExyADSUriwG&#10;LYOXAJkA5ANti4QAeDL45oWVDltfyUULS4uHBAS7pGtBWiVdRJkkOb1noifUL8T00eC1gMhX7roY&#10;zPQADABfkYFNXKEu7ZQuQpIlvhYv/nEawPKizPdIiyO2ihymBmU5gMtLFN4Fd4FliQI54AlpRXIo&#10;1bZ0kERhLB6AJoIjQiL6Wqd1hvMgpaAJ8Cq4ndRQgKps0NgiEwE343GgAk4arL9UoME8hd+JCPDB&#10;1aGGDq4oqdvyIt4gybJqraEcwSmqsLcGxGUUj2pis+rvpEHELlhdsLJTCsG5ZiDwAvlogqWdrly7&#10;kYFTDsprODgoryogkKDIh7/JhVB0GlBk4LWD1QakQjmIFLIkkMw+4bZT8FAoS4fEAM56OBiQd/CG&#10;oL0GGUBrgk0UTGqQZDb0W51hfpNjkRPKElAoYc0URU4gFEhShS+ebUGPNIaJhdUOVmksMIUvHZox&#10;HPLXWhJv7GY3hYOD9hqm9V6K+n1JkFy63ZSkMvdPfj/cL2UMOdn/4/EvN7o8TsN7Wv5NziuSNJES&#10;3qWCrzTPuvoY0Lj57QK4eVMr50KZJ5M4vAGW1nd8H5XLYL+c73hMSws0pRSKPEdZEWJQPrhwrb49&#10;lSCvQmzDkuB8AZ1rOF/AlQRPJXyJus3ZEpDjBqZpWv/tvceTJ08wn89rxYfvvvuuvicbDcN3ltXv&#10;L03TliUZ0Mx5sWXY27dv8dVXz/D69RHKcg3b22s4O7tBmo5bh+WYTFoiPRFc2rKlJL/T0WjUSWYy&#10;yTIcZfVv7NKUCV+5FshnJNHVJfFhSpJZsZtO6cZVrr9xPrxesyUzy21EVCCT9dJ4kOtRvF7EBJ1s&#10;b0keSncrcoxzO0nyMyYj4zaQ9ZD/x+uAJBa71tSQR2MRCqAVB7NrfWPL+q61Pp6z5L5AtmfX37Ie&#10;t0kh5suuOWbV/oK/45iAHypxHnH6UtlJ3iv3efx/1zfLqut3tc9dbk5VNLMvvQHeg/P+XNygqeH6&#10;FIVr9TfCtefPn+NmMsF8NsPa+ghZNsTl9RVSm4CUA8oSs9kM4/G4iiN6ibW1EQBgMQ/KG0maYDKZ&#10;YXNzHQcH77G3t4P9gwNMFnO6PD/HZ497F5y99NJLL738OuW3v/1tvQYeHR2RUgqDweCDLOd+Ktne&#10;3sZ8Pr9bUetXJD82iXdb+p8ir1XpxWeULiJvVXoxfhXjofF+uqs8Xfhj7KlIPiPPkPK80tV2SrU9&#10;tUkMlD8cxin2hsTegebzOTY2NkBEtcLx+/fvsb6+DudcrTT89OlTvHr1CgBwcXGB+XyOogjKup99&#10;9hnev3+PjY0NHB0dYW9vD9999x1OT09JKYXz83Ps7u5ia2vrFzcX/JjSk3m99PITyaPNdXVwekpa&#10;a0yurqGTBGk2wunpOV68eIE0DUSXI2Av0erae5osAGsNsiwFzT0WRQ6lAO8KuAJIsgEAgjUKN/m8&#10;BiAXiwJECsPhCKenp3jx/AEm0xu4coK18Qh7WxbrWquDqaPBIPgini8mcL4MpAU85vNpZRGyqK1s&#10;AhPnoY1CklrQogHnnCMsFmGiDwB4AMG10jAmgVILaA3AhjTyYo4hhpjP8pC+ScNiRRpaWbjSwftq&#10;UUOIzReYG10RGW3gmxcNzj8sWqj/Z7C1AWdLAA42UcjzBEonsCZBNgjWMM7nMEaDUEKTgtIhJtwi&#10;nwEIiyJUiE8oCT0GKXkBli68WFNMWm8AaUUUAUlioFRaL3ZFkYPIgSgsjGlqkabBkrAoFlDK1gsb&#10;u9CbTqcYDtcwGhp4D1ilkdoEKKv3VBawysJmGXxZ1EA/OQK5Eq4sQ+wzZaFsO85gURRw3sPoxmXb&#10;YJDCmBDDSkPB6kpbpwxx0ah0IKNgrIG1CawKrvpKVyKxBg4EKgt4BVhlQyw5TyG+HimQQiABTSCh&#10;lAdK51B6F2JGkgJ8sHYzOljJlRSsnshXARkZ7FWqivMXiDBjNZQPcescBdePcsUvCw9tNbTSsCaA&#10;uSWpwKcrgoKtgL7AbCtloGCgtIKCCVaoIGhNVV3K0Cc9QRHVfsALl4PgAoFMgQD3ClDWQpUepAFo&#10;DxgNpIAmD6PC2FIKIGdAVNZEI+ChtIbRFkUOeOegvMNoPYVN1jGbLVBOPQbZOuazGeYuuLssfYGi&#10;NBiOLdbPNJSZ4+XTMdY3Aa0tfJIiUw7lYop8NgfMEIt5CUWEJAl9yC3yYHE1TOERrNqMsrA2kKJg&#10;S1ynQCjgXBUXVPkKXPZQyld9XtfEdNjcBoWGoJSApv0i15sM9sfaj/F4ZFFKQZEKJGtJKMlXxH71&#10;jE1hE4Wk2ojWripJuEf0AJVB6cKTgta+mtODK2JtNBIVXJtqU8K5onZzWW/sVYh1yB9rw3xhLMFY&#10;B20sjE1gkxSlK1AseH5oExNMnAalj6AcYo2CNQqJ1SgTi9I7zPMFgEAUEwUry0BYq6ovhViruS1R&#10;FEBpfHCvTB7eOZRl2ITP5/OayGOiTimF4XCI/f39FgHD5B3PV2mawg0KUOng8gKuctPJ8xKIoCkQ&#10;br6Kt+ir95wai7ffHyFLEihPuLmcY5hmcLlDoiutQFYeINdYYOpAjuUuzNfbW2NsZY0m39R7Or/M&#10;awLHg0BVTD4OrxmI0GaOVwpwziLPc6gcQCFclZaVJZwvg7IMgpJMTTBoFeYuF+Yi8h7Ou/oe7cL6&#10;Zcm2iFlJZrNIcklqJqtKWSUoJoQys5tbabnIJFSY98NzbO3NGpa8fsXWoEweSitAeQCUpDn3BaLG&#10;XTPnL+sgn2PiWJK90spQkn/S0tLa4CqcSKEs20oy7Tqgnje4f8p2lXNL3NbSGrOpixb/B+UNY9ox&#10;AGNCNdzbVqZZRWItgQHykC4VBKp7dT3PhOeKW5SlZJ3j31msmEcbFRiRDgRBVgMU4YoClpQRYsJN&#10;EuBxm8vrcdlWgSRx+pqWLSfld51Ox3WvAMvWqISwXldkHpGCV8BkOodXCtlghLz00KThlUZehHIP&#10;shHmiynevTvEb796gVffva69KywWcxAB+aJyxfnuEE8eP8XR8SF2dx5gOg1AyMnJCV1dXeHzzz/H&#10;27dvsbW1hY2N3iVnL7300ksvvy75qa3tPlSGw2Fn+U5PT0nuoYEf5oFAyqp9EMtd6X/s83dJ1/O3&#10;EVzxM3eVb1W6sRLZfZ7pyv8uEu8+JJ/8P/5dnp+kp5NVynD8d7x/j88bcT6r0pPkoST3uBxSAVqe&#10;0aQCK3sXkudGqWTMeEqWZbViG5/j2E3/u3fvAATM9eDgAMYYTCYTZFmG6XSKwWCAi4sLWGsxmUww&#10;Go3w6tUrPH78uI6feXl5SScnJ/jyyy9/0fPDbbKzs6Our6/p6OioJjz5XfVkXi+9/IRCzgNQePz4&#10;MQ6OjuDnC3z+/AXeHR5iY2MDRVHg4cMtXHtP744usbW1Cas1ylp7nSdVD09hcjw7P8HLp0+xuzlG&#10;7gNOk+cl1tbWMJ3MQB7Y399HkiT4+uvfIM89vv0/+wA4ZJhBkgSQrAFHQiw778tgCeRLECUIOJCq&#10;4+eVBQPobVdiARTmBSq2GuQFom0lIe+p26tDw4Tvlc/wvau05CXAKO+vtUh8AecqUBYK2lSxp1ID&#10;VSYoEEA95wuUpYXWCxCl0CaF6lgaYtBP1kWWO960SRCybQHQdsXK5CQ/Iwm3xo1asNhMrEVZgboF&#10;AR4qEFC+ne5tUr8braEo2JS5GsRstIikpj+TLFprKAISpaCNgVEaVhsoE9IAUQ3OkyZhfecBEzTg&#10;lVYwCoDSSACQMTCoLPQUtdor7ksS/JPvXpOv+yhU9wZavr9mX6OhlIFVIQIe/xaeqz6kQ1w8YQmj&#10;ScErBQML0tUi7Dw0eVitYHUAqL0RQLbKAaosGo1GUoOPlbUYhf4a3rmCt4TSl0iqzZU1gLME4wje&#10;A4oUTKJhCw2kCs4nMLZy1aly5C7H5aTE+7McyWACwCPNEgySDBsjYKA1siSBQSBPykLBG4OyzEEu&#10;WHWVRgUXnsaDvIM2qFgxBU0aWlsYTUCiAZOCIrd/csMoiQUZ24zJuLJstNa6CAO+Jt3zcR/l/in7&#10;Dc9H8WY3thDk+UXGIONy11Z/6LYQ4n6ltW7lL/spP2sjy1nZP7UL4zjM0V7MD83cY23zjHMOqU1Q&#10;JCnyJEfpXZi3weVmqyve/DMZwu0WyCNrdU1mlkU7nhpvvvn9seWeJPMkIcN/s3vO2E0nx4arSbVo&#10;HZCWXq2x3WUljGXyJUtTaK2xWDjMvKfzqwKfbWVqVJllH9yU5JyrLXLkPMJKG03/DJ+0SjNN09oV&#10;KVvXyb4k/5Ztw/1V9k9uW1mfQNo2rmQlMRRb9kkCMO7XLLHFIlvXM/cj46PK+nD+8bccK0wCSqs7&#10;fm9dY4TL2jU+pcJOmqZLa6y0AOS02M03982udorJSSlybMlxLD0OSM3ZeB2Sv3X9vWrtiq0cY0Dh&#10;Q7S7m3faDRyskttIMkl2dkls1RmnYW4phxwXcTvKvn5b+reVX4IcdwE19d/8jkQ5AGGNF39r+b9p&#10;fQNBqWuQjfD40Ta+/fYNnr94hqurKwwGCbyfY3t7C5PJBPP5DJ+/eIG3+4dIbIbJZILhIMXbN+/w&#10;9fn7Xn4AACAASURBVG+/hHMOk8kEL168+LsFKnrppZdeeunlU0qe5/TNN9/gX/7lX6A/0hXf0dHR&#10;R7FZv3Ti8Zcoct/2j56/3K+usszrIu+6nl+Vfhe5d9vzvC+Pz9Rd5ZKew6QyKJ+72HKvVo5uYch+&#10;JT7C57U8z+swH4wzpGmK4XCIwWCAk5MTPHjwAOfn57i4uMDDhw/xn//5n/Qf//EfuL6+vrcb31+S&#10;TKdTPH/+HPv7+xgMBvXvPZnXSy8/oQwGA5RliYODA4w3N3FxOcH5+TlGoxFubm7wm5ePcDVxyMsC&#10;nz3cxLwEgOWYLWGyU7i+vsbnT5/iaroAABiT4Pj4GIPBCESE6WyCR48foshLXF5e4uDgGGVZ4vGj&#10;J/jfb44oALWmjlkkgWkZN885V4NhDSCuURYOQAPCx1ryQDsGXpcLLv4tJsBikIvLJkFFaTIugdo2&#10;oIcqdldj1SBBUq4nLwYxyCy1UCRBRV5hYDMwWcmyisiLwSd5j9RwaZOqDTnBLveIgjs4jp/CFofy&#10;nRVFUS1sql7gOC8G4ALw3o4BFZcXAsA0xuD/Z+9Nu+M2krTRJzITqI3FVZsty7K77e6ZPvf//42Z&#10;OfP2fcdue9qyZEsUdxbJqgKQGfdDIoBAEkVKlt1y30acQ5GqAnJf44knIiSAqWyokV0YyyQKXCJq&#10;xo8eAxqgqYp1r5JSb95aoWeMxDV08GCURdV1R5sAJvqw0gfosfpMflJFuPSBfrdxV+ilvLrdQkNR&#10;ELdtkW1GMNS6eiMiBF+1yuvafW1F4rdWlM21m08yIGvBRIBhWONgiBpWJ/O6YfwwMxgGFUdGa3DR&#10;J1hFcdPPQ4y+B2/gQgZUHmSjS8WrVYmjkyswVsjMFkbOY+bmMA9HGG05ZCMHygiOHJY3IRooMABf&#10;ogwlrHcRfDQG1jPIAiZzNdszggK5YQTvgEAI9XiVA51edzT4JvNDxnOcIy1zR48ZmQ8yDzSbRyve&#10;pb+1z/fWVa1pxprkq0EiGVs6Tpr8X8qkAXcN2Mj6WJbrTv764KvzTt39WWtR+QiMh1B1gJI4zup1&#10;2rrOPAhZ3h6eg0ckg3Wt5vTBXGKkaj/3EruvqipcX62bQ7i83wD4PeXX+4B+JrKO81tg3vb2dvNd&#10;Gp80XR91n6ZzWu+b+lJwc3MD7z0WiwXOz3NMplPchMAC5sn8FVZeZ20EOmMoxs8DnCNYmzVrgpRN&#10;xqSkoV2nahaZBvO0q87UhbMxBuN83Jkbek+TPhFQrM9NZQru6bw0c83aGDM3/s7hfejMMy16/3PO&#10;IgRu8pRxpvcQaUc9P7R1pwb5dRvIXp3uW3oeaUBRzg4i2gBEAELdF5sAYV0/SU+nq5/V+3ja1kTU&#10;qU/6Xd+lOS3LfUqF9PtNANim994VGNsk6SU//ZsSsE/PXQ2epqL34VtpJvm8S5nvA/E2fW9vO+bc&#10;mG7v91VcK7/99iUePnyIoijAzLi8vESWZXjx4gX+/Kc/4P/+zyHKssSnn36K09NTjMdjLJfX+Lc/&#10;f31/JwwyyCCDDDLIv6i8ePGCt7a2AMQ7zWw2w9HREY6Pjz8IlUk9vAzy24nWUX0MQK8v/3c1iPul&#10;kt5BtB4rNc7TOgn9/iawT+52ffcLSafPmFDryPRzWvea3lHSe1lqRKl1P9rTkryv35VngHi/KIoC&#10;y+WyOes75zAajTAajTqem7a2tnBycgLnHP7617+iKAr88MMPvL29ja2tLeR5/k9xln78+DF99913&#10;vL+/j/V63Xw+gHmDDPIPlP3tOV1c37BYDhRHZ9jbH+Py+grT6RRvjhbIsgyT6RhXK0aWRWW9VjBp&#10;sG06GmNZxkXu2faMAGARAl+tGKenp8jz6LpSJr0ozS4vL/H86QOso6fCxkVaaiUhClxR6mqFOpFF&#10;6aK7Sq0s7QJ6kR0GoKMgA7rgG7CZbSfl7rLtWraABqP0Yi/lsDbGC8oyC+8zFEVRKxZbxX9Zx77S&#10;ylRRMouyL91MCG0MwBRI0vXRkirJNFikrfxTNgoAVSfU9blNX5eNy9qyTiOHMdS4W9MK4ghgUqf9&#10;mjrIoUCBWrJRpmCetF1k0rgGxEv9ZItSWyuwdX9r5aXudylXCvpaa1Giap7TaejnNoGFAKJbzUTp&#10;L9+nh0Wdh6RdhZbmzggAE5grgAXE6Ve6NmNjQ34yrgK3jE3LBt5wdFvLBBOpgeAA+MzAexf/Uydr&#10;KgL5yJDNQ2QEx3wNAlsQGVRljOfHNkPggKqyoMrhahmQXZR4M7pCZjymGWPk5hi7MUa5xYhykAsY&#10;5RUMMSx5rNcVQlW7LPWtBZZhC4cYc5IcwVoXgUkA5boCceuOTx9WBShuAYV2brZK+qozzzRTSx96&#10;9ZhJFfHpoVGDCJK2ZhhpcEofePX7LVhXdvLX41MD93pO6TEvRgaSpwa2bQ3mVVXRfNawv1Rb6r3D&#10;mRbQ8Ry/K33RAej0eiygip7vVVVhvV6jqgIMrRo3m2VZ3rpo6Pf1XNTroDaiEAMKOYhXVYXRaITJ&#10;ZNIYCuj5pNdqCagtwG0KGkof6ouAryo8fvwYV1dXMY/xGG+Pr/HD2wVrqzdJJx0juq7ex7mlp3YK&#10;IGuQTI+xFCiSNVLHTNSXHyl/ZarOuqUBPb0nSr11W6f7sa6LnoOxzTNI3FBrxUrUdN7pW+NC6Paz&#10;rrduV91G6TosddEuReT9lK0oosE7abM+kFfGhIz79JKuy9t3kdd7Qbr/p+Nc5922T+i8864iZbhP&#10;mZS2y30gYN+el+ar/36fsqftCgDVHWe/X5q+bvNN57G0HH3KDvn8LqWN+UB9kvfxbP3HPz7Dzz8f&#10;49HjBwghYHd3iouLJT755BP88OIn/Pu/fY2T0wtYa7C1tYXJZIzF5TlW65LHo+yfQgkxyCCDDDLI&#10;IP9oef78OQHA6ekpv3r1CgcHB2Dmez0L3CfRkPmfV35rMOrXkj4Q733Ph79F/r+16PNnCrRtKuNd&#10;36V/6/t6n54sPf+nZdDGmPo+lD4nd5VUj6uNtkUXIjoP+U7rHbReF2j1p1qvaUwM47NarTCbzXB4&#10;eAhjDD7//HOMRiNMpzH01OPHj3F2doaffvoJn3zyCRaLBS+XS6zXazx79ux3OzFOT09Z9AMDmDfI&#10;IB9RRPkjgT4XiwXWZYHd3V0sFgs8fDjHugTG4xgbCugyO9oFMjL9Tk5O8NmTh036F9eRejybTcDM&#10;ODs7a2KqhRAwnU6xWCxwdDrCbGsCawGq49pZm8F7BhBdZcpPjGvFMEY2UQtjuFYOpnFnuopprTDs&#10;s/ToBzLeDdBLlYHynGYURqUdNaBlN95OheCBsvAgeDjr4WoXm9YA1sT/Oxvga5d+HOr4fbbr6kn3&#10;jZRDW77oZ3QbaOW5lFXYgdqln2bGRPdzbX200lcz80QhbC3B+7adQuC6jdytMhhjYowoBeZJ3zHQ&#10;MIs0YCH5SHwzYUPp9kjz0eOhVYrajvKsKn2nH6OyvFX2WWubsur0dXunf+vycM+z+p3UMkp/3h2j&#10;XeW1SIzLqPJMogp1LJqq+rdlNKAAMwxRJL4xAATAx/h7BAsLILeAt0DIbT0pCOQAWxGoqOObBQJz&#10;dPvJAEIggBl2bBEMENYlqoJRBoBAoJWBNR70dgnyBUY2IDeM3HpkZgoexViMWWaRWUZJOQiMIhSx&#10;7AyEKoBt7WKMKIb8qwFw6yKrkH0EVPsstphbxowGHjQYnMba0uwyOdi1YEtrjCAiscB0nprVI/2m&#10;QUANBKQH1tjn7QFZAC75PgXkNCgoz+n8NRgoeepxScjq9CyIShDVoATHfoz5Epjj3DL12m1tBs9R&#10;kVz6EYqigLXrpv30nEjr5r1Hlo1QVRWmk63m4Lxer5v6pkYafQCN7iMNvIlhiXMOV1dXGI1GmM1m&#10;GI/HTXtJuvoiIMw+YfFZaxsAULebZkvOt7bw4sUL/PGPf8T333+P7Z0dzGYzjEYjXF1dYbY9j+Xl&#10;7qVHyi5uRTVQ1o4V1My0LtMudTWZirRHCsTpcSEiLMjUhbT0lQYA07kl78mzevzpy1gLwonL05aJ&#10;LOtXus7rdNJ+0kZJqeGFHi8yP+U5XQddf3mnMy8UUCbfyft6/vVZpsqz6ef6//K+GAb1GSpJu6Zz&#10;ID0nbFIKbAIP0/PEXaLXorSO6fvpRT599q4yvqvcer6nLH1gWp+ka3nf++l36d99aW9q0950e598&#10;d9l/MMPh20tM/ATT+RZWRQGX53h9eIb5fI7J1OFmPcXaM+a7Ozg8PsZyucS/f/n8d6tsGGSQQQYZ&#10;ZJDfm+zv7w/75j+hpOfl9z13/rPmn5450/t4H0i3qWybAL303fvuCFqvIsaU+h61qYxyH9PPalBO&#10;31XFOFe8xQk5QBh72gA6vd9qg2q5u45GI3z77beYTqfY29uDcw6np6cNyPf999/j8PAQo9EI8/kc&#10;b968YSLCZDLB5eUlPvvss9/NuuGcw/HxMYhocLM5yCAfU7anE7pcFry9t4e3R2dgZqzXa4xGOdbr&#10;HBZAWXo8GmV0UkV0QCvEGqVoINzc3ODJk4fwAN4sC56NHCoAx8cXjRvG0WiEra2odD05OQEz49NP&#10;P8X2zGCxbON6ieJOM2BShWKqtIpK5O7nt5W2twGtVOTZVFGrN4auwt8C1GXMCMgEtIBeF2hqY9xE&#10;xp1HVZXNwl+WZaNI1gpmYTIIUCblbTeOruu4FEzQikZ5R9JomQ+J+6Y6Tx13SQNnMb2sUz5dJtn8&#10;JF+jFL195RBpN1oBn9q+kfrp8aEZErEurZJ2NBo1SlWtKJZ89O+2/bpuUyOorJXe3XGW5zmq0HVH&#10;lypd+8ZdM6aUklQ/oxWnfYej9LNW4RqBuBj4rzvuGW08SsnHGgNQQFUxfCWAJcEYippCT4Ct5yYx&#10;PAscaEGoYI0DDDDKWrDCmABrGc5xbQxACKHO2wcgEvrAZJD5CEpXcFhVMaYigoEvPIIPgA/IiDEb&#10;rzAdX2M2thjlFm53jPl4BPA18iwC38wMeETGDlNkfgWAKyDAwxkCE8ERgdgAst6g66JOxpMez6K0&#10;Z+ZOHDXnXOeQKP2mXU4CLQgFdGN/yWFPzx95Xq87Mu+YuQOapGCiMabjEz4dl3qt0spoDZ6kB9N0&#10;PKZgdjrGvfegsCEGFyn3gZTD+xIu+MYgQFjZusy6bFLW5kAdIqAxGo0adp6su7IG67Lp/gBuMyil&#10;zNK/wsiTINd5nve6ipS1UuLuCTsPaFnn+r0mticz/vCHP+CHH37A559/jvOLCxRFgbOzM3z66adY&#10;y7ijLogjfbFerztjSdiFAloRAcZEIFWzwFJgSeqvQSaiLjCmAb0GdKraOHyy30gd9Z4pba0vPqmh&#10;iZ5/Ot907Pax0PT7ei/XY1yD8ZrhnfZ9+q7eh1PQP7UIleea9klYr1KOdP7reuu1YxPzTc8LORf1&#10;tUnfHNTzt+9c1Ld/pWmnz24SnUffZb8vz7vS7Ftr3lX6lAn3AWt95U7Xv7RsaZqbzgCbytGX1ua+&#10;6i3yxvxSef3mHESE6TTDYuGxtZWDABxsHfxulAeDDDLIIIMMMsj/v+S+88nvQVKQSP7Wvz9W/v8I&#10;ucs4re9MnZ5T+56Rv9P7wV36M/2evufpz/qAvL7v5HvxfKbLFUJoWHr6zis6TX1/Xq/XnXt0+vyb&#10;N2+QZRmm02nz3Pn5OfI8R1mWmM1mDfFBQmCdnJzg6dOnWCwW2N7exmw2w88//8xlWTYM348l3333&#10;HTMzZrNZR7cCDGDeIIN8FDk/P8e6qjCdznB2fokvv/wSL178iMlkguvVHGVZYhECr2tdCSkWml5g&#10;Qwg4ObnEdDrFfBKnc1UxssyiKFYYj6PCtiwjULC/vw9mwtXVDU5PC+zt7YBrfYgGa0RJDnSZFKIc&#10;SxUk2spfg313MRAAgAwDFMDwYFBUjlAAGYax8XtCrVQEELgCw4FhwGzrdkHNZjPwXhb0ClUVUJYS&#10;xyjGHQMCrG3Zbxow1BuF1EWYILruaXukcQGl3sBtRk/KIBSQQitf5R3t4jN12ycKaa1E1spzDV7E&#10;/ur2le67tB8BgMNtV3LMDFJjJIQQmVWqLaqqZWq0cc264IjOLwVC0sODttjRdWrAP2tBoaXa67bX&#10;ynH5f5/oA4ZWHuvDR5/SOf4OiJCnuCcF4j8EMoBgaKAAQybJOcAYINRgMEHKWfskN7cViBZAQIh4&#10;IQgjAioAliKwbmpAkAxgKqAaE6gICIEBAsigBvMIDIapxG2ngfU5rGf4yqIKBdYlY1kEXF5XOD5d&#10;YzYymGSANQGODAwcJg7IjUGWW1Se4CugKiOTN/gAsAHYR2CiZAQKYAoIMAjWAgEgbmNF6nGhx28K&#10;MKUx8FIwT+as7j8d30u7sd2k1Nfggrj8DCE0rFk9VjTjiKhlCKZjRw6qUoZ07dR11+8Jq5D5NpiY&#10;Ah5VVSGUtbtM7oJwZJRRiI2uEh23AKNYxGnQpI9dJO1TlQF5njesuKLouuzUwKTuFx0bUddRu9KQ&#10;52VdXq1WDVgmfaBBGXHRKeWx1mK9XjdlE5aebq+3h4d49uwZnHP43//9Xzz7/HO8fv0ajx8/xk8/&#10;/YTdg/2Yh93A5vIBHCJzj30dPzIwELhTviZPECxFsJ8IYi2BEDyYAljAOBujcWXWtWPHdl1IMzOY&#10;bhsV9F3gxPBCA2C6T3Q55dKT7vnyeeqqdtPlTcanFgEprY1zryy7gHEfOJeCeTJO+p5NQTXt+lWD&#10;oGk/Sp36GIqbmHe6npvcePZdmFOAKAXqdNq6vLqe+v37ZBNQpf9O85K/0z35lyoxdL3136Yn/76y&#10;9CkhgC7zsU/RkrZPqgTSBh9939/1ud6zf6nM53NszSxOTm8wm01xeHiG5XKJVQg8NobOVyVXVYUH&#10;W5Pfv9ZtkEEGGWSQQX7ncnV1xcfHx/jiiy8+aF/90Jh7Dx48GPb1eyQ9273Lmfcflf9vDer11XXT&#10;WVffJ/S7fedu+Tu9C6bn8PR8LJ/33ffkrnRbR9ZvHJreS/Wz8nkapie9/+o7ofyIvkB0LTc3Nzg8&#10;PIS1FtfX1zg/P8fe3h62trbgvcff//537Ozs4PT0FLu7u3j06BFevXqF2WyGoig63oG+++473tra&#10;wpMnTz7KvP3qq6/o6OiImRm7u7u4vLxsvhvAvEEG+QhirUVuYuw65xxev34tfnuxXq8xm42xqoF3&#10;DcSkSiLnclRVga2Jw8vXx/jL00cEAIerklerFZbLZa1kXaAsK0zmU1xcLLC9vYvZbAYgWhcTdUE5&#10;AYfShV0rT8Bd5VWfmyydxn2SbpKpIilVcEnbaGWbbh+9yMdy3LbIT5WfWpknzwFolMcCCOi0jblt&#10;PZ+CQEA3GG2jDK/9Q3fr1+0LaVedlii9dWwo/azus1QhGJXMzVOdNtdtH/NLwDz1fWQhdoEKaes4&#10;hm6zGm4pU3035lkqwrbsU24aQ3DWgn3L8NEASKfcG/JIlYSSp26P9O90DLbPcI2WMVq2a/1d0y/C&#10;hA0QEJipBt/YIBBgQDFWnq8PNhwTYg4wRHAmKhGNsbChToUAgAFiMDwCezADIxdjLFZOAAMDC4YL&#10;DO8ANh6UEWwguMoheIAqCy4tuAJu1itYZpzaCmO3hDMelgIyYxH8CE8PLBgGZDMYRzCOQcGDg4cP&#10;AbAxhh4FDwoAVwQYqplOBC4ZRo0H7QJRADSgZdikin1r9ZimW2O+b+xo8EyvATpdfSjV81ivwTJW&#10;0s90GVIwW+eTzgU9tvoOwyljSQMMaf5Uu3sNCaAYqOtm0LkcxNWtNGU+pSxj3XYAgLFpmHjyUxRF&#10;HVOvdYuRKt01ICNlrqqqAQOl33TsVim3sAj72HniblPYm1dXV8jzHBKjVoBAAYIfPHiA169fwxiD&#10;Z8+e4fT0FHt7ezg/P8d8Pm+t/urq6n4CAKr3ya5xB5o1UPe3HnN6rdLjVeohF5XYT3GCpyw+zZRP&#10;AaH0QpfKJrBIyqDnjy6j/NbjXqeZ1k/vdel7+jt9odNjWltdUm2woC+N2oCoD9RL5668q5n86XlF&#10;xqZ+Nz1b9F1e9cV3EyiU9klf/+j0xY2rrlffpXmT3Pd9qgBI37kPzLtPmZGOw/S37Ip956U0/XSs&#10;bvpO16dPGSHP676873zQ16/M3GOg835ydnYOon1Ya3F2do7Hj/fg/R7Ozm/w9mLJsoZerEtmjkzg&#10;xzvzQQE4yCCDDDLIIO8oZ2dnTES4vLzEYrHA/v7+B4Nx76rbGuTD5GOAeL+n/DflnZ6B+4C7u+Su&#10;c68+Y296rk9v0XcvkbN9Ct5JPinpI9Vjyp2tq8/tvqvBPPFmdnFxge3tbazXa8znkSSztbUFADg7&#10;O8NqtcLz589xenra3CV//PFHfPrppwCAvb09FEWB/f39Js3FYoGXL1/yYrHAkydPcHZ2hoODA+zu&#10;7v5DzuXT6RSvX79uDJVFBjBvkEE+gkynU1yvVtja2sJqXSIjYLFYNK4JvQeyLIIB+9bQz8vAAiZt&#10;b2+jLEu8efMGuXMACGeXSzz75AGOy8APMkPT3OL0LCoyy8LXk95guVxiOp3WDK+o1KzKOt6PcRjl&#10;BPAaVelBiMAEB8BXAYYCrInABEFYSK1yXFtSAHEDyPO887lWFEegorWG1wpPEa2U0db4AhYZE0EB&#10;aw2sNTAmxhlslWEljCHkeYY8dxiNCNaOUVMikGV5A1rFjYGxXhcgMrW7NBtZTTV4kmVdtllRFMiy&#10;2+7uRPFWVVXDxJHNSoBSSUez6bRCXdg+WrldlmUT9FTGijyXuhGsqqph2ljTKohj/8hG2vVl3TD8&#10;ihj/ig01oKEoyWXTtNYiVLHdhDEobu4iyIgOyCIWMxoYEPCmPQC0G7wxBj60ZdZtFutswYwOq0uY&#10;GHIQ6VOGdg5Avgv+ST+IslzS1cxJ/TwZBnGMWRa/EKZKC97F56HSb+nxbCL+Z2FBzOA6NhdF6h3y&#10;PEMVGL4oEYhgTAQxOADeF0DIYQBE3LSdkzAGJiNUHMDsUZYVKhf5r81DzmDsA9ZVQAAwRY7MjVCu&#10;SqyvCUVZwcJjXXksbgocHq9RlgtU1Rp5PsZ4lGM+RhwXuYPJHGxuQdaDqUDpA1blKoIuZBtwMoBh&#10;g4OzjNxlsArM0oc4+X8KLOnnYuzO1gBBxwATsEMDEfGdVikvcR01MCQS1+Gumz59ENWAki6/pOG9&#10;x/X1dTNe9MFYDqF57prPNDAl4229Xnfmjox1KXcIYnTgOj/exDWjXBft3GICR/+qMGRhbD3fOcYl&#10;887D2RLOls2aU1HrMrRdd1tGZAgBo9GoA8atVitkWdasVWnbS//ofUG7OV6v1x0wUCvvNagi+4sG&#10;bqQPpI2m0ynG4zGm02kD6AlLL89znNUxz4B4uAeA5XKJLMtQFAVyO741ZgRQBIBitYYFAQwEH+BD&#10;QKAK7By4ZgtGe4jIOiciEDMcGbCJ6yYxA00foWGphxDb5WBvjLOLAk/3xnQTAl/dGFwuV5iMx1jW&#10;YLdel1I3rpoBqV3AynsyhvVarfcSfVGSzzSTU8+XtF81k1wAVmHlSXvoS1kKirVzArBW3mkNWLT7&#10;3dvjpI25p+eyBs9TUFIDftKWfcB5uj6kl1P9nJYUvNTGOLocfRdjAR7TvrpLNoGLfQBdX3k1E77v&#10;GX0Bv+/i3wfokSp/Wv/mGVVP/VuDuZvyuOvv9P995U5doN9u781eJzalqWW6NcOqiK56R5MxLhbL&#10;+J6NcYsBwGYO6zLOc+Msjq5vGAAMMQ6mswHYG2SQQQYZZJBEFosFSxiAo6MjbG9vY2dnp/Ec8qGy&#10;yQ37u8qbN29Y7lAXFxd48OABsizD27dvsbOz86uU8S75UIDqfdys94mEr5EwDZPJBEdHR/jkk09w&#10;fn7euV+IbDI8+yXyPu9vPgP+8vTfBXCT5+7Lv+9Mr++F7wL03XeG78snNcTT+t+ud7DWs5C+f2rd&#10;njYC1XNLP6d1MHK/0/fOsiyRZVmHKCF6aMl/vV43ZXvx4kVz57u+vkae53j9+jWcczg/P68N7c4w&#10;Ho8xm80wm81wfX2NLMswm81wdXXVAIT/CJnNZnR8fMypAfEA5g0yyEeQ6+trZOMxyqpsPtOLYvwx&#10;KIoWOBqPo0Lp5OQEzjk8e/YM65sVdna2cX5xjlMA+9sTAMD/+eYb/D9//jOOLy5grAdRTV1mBmAQ&#10;PBDM7TgyIqI0Si2TtaSKlU2ilWypwqZvA5DyaNBHP9/++EappZWLWsHWBQIYzG36Wum5WWnfrUe3&#10;LQyYW2WkVvql1iepslH/6M1MNiDJQ4MUemPUZdUgQLsBmlvPiUj5Yh79fdiUrf6/lM8min1v2v+n&#10;7QeYW22WjpPbYEu3DNaapB3VuAmRqcbJOymLQj7vU7amlkUiWoGqpe8gSYYRURIDRkAEy9r6t+3j&#10;kSr/mvGfpM+MCBKyAbEHIcCwMPoIZAwcG0iIPhsCgvEwISAzFWr8GeMsutgsM1GEB6xrKh97IB8B&#10;wbTjnMgAwcKXOdh7IAR4BBSVx/XKw1rG9KzC6+MVRrmDCZHNt7u7BUsETxlgDGwWYKsYz0+vE4EZ&#10;JgDeI7oiJI6AqJo/+rCXxqiUvheQ1piuIl/PxTR2lrS3PgClynxtmCD9kTKotEs9Pef65mEaG0yX&#10;IZaruxakB1gN/Ov6N4widONONnW2dfrJWtSpvyEEal01pn0gn2kgJxXddiLSB8KCS4080v6UugoY&#10;qMG8m5ub5vlNeeo0pF0lLXHPuV6vsVwuO3H18jyHodaIgSjOq85+Uqwj42+Ud8DbxhWysWAVhzBl&#10;dMkeJuml7Lr0MqTbRQCwFy+P8fzZA/x0tuKLRYWducPFRbzIFKpf0nbp6xsNmun9tW/vl/e1cYS8&#10;o9d7eUfnqb/X/RzTa68dKdAun0m+2sgnBepl79s8JtoySdune0BaZl0PzXRP20inlY5lnU6qjNDA&#10;eDr+0z1Lf993DnsXRcC7gnabRMq1Kf++NDf93aeMMMlnfXvwfZ/dJffVVY+7VO471wL6tPLLuuqo&#10;MQAAIABJREFUJPjUzWe3nUOT/+0xG+4BEgcZZJBBBhnkX1Xm89ss9levXnHNysPnn3/+QcYwR0dH&#10;H3QEICIcHBxgsVjgiy++wNHREd6+fYsnT55gsVh8MFj4Pme9XyJ9YNv7iBjjRaP4GFZmOp1isVjc&#10;eTb7mKLPw/8s+ffdOXVa6ffy9/uUJ02rL/1N5dL3r9TrSKqz02lp/Yo2TBVDz1R3LAQHISWI8b82&#10;cJXPRceidcjiLerm5gbOOfz8889gZjx8+BD/+Z//yZPJpHHP+emnn2I8Hv/qE/Dbb7/l8/NzPH78&#10;GEdHRzg4OIht8WtnNMggg9wvkfUUA1jpxamxvvYezhmMRnEzn08M/ue7l3j69Cn29nbx448vcXZ2&#10;ht35Dpxz2NvbxWJxiaOzuDl+9dVXeHt2WlsutCAX1AIZfIxtBUQ2W1z3DIxxMMbDGO3aTdhHpgbE&#10;4k8EKNCk2bc4A10luVbw+aqoFXWEGANPgKz4Y20sGxAZRt4HVJVFVTlYS8gyC2PamEnafZscBrQL&#10;OGMiLVmejxYcAREb8vCem5+qCnAuMv9iuSyMYTD7zkYjf2sqeAo+6Gc6yuK6X1LGGhHVymM0Via6&#10;fWVjStMUll4IrYvBjvK/ARtEqXsbIOz2V5tGWZaNsrth8dXMPClfCkb2KZRFIhjRHhxiGl1Q1ChW&#10;XgRSlItTMDInLhu5cxDQ7CZJX9pNK2blMJD2l7yj2RCpklrqoMd/nBOiSA71vJF5Qg1oxhAwp46F&#10;VqdlqC4/tWXvtFkIgCUQMcgZMNcMWvIw5OE4QpuBPMCE6SgCgB41C7AysBWwBoOI4ScG5AiGGM5a&#10;lMbAsKuBtoCq8DA+oPAlsCrB3oOwRja6AlceDlswNAZlwNYMyHMLZyyq0iFYoCrWNassABwZhyEY&#10;cAAq9jCEuj5tv2u2ioxz3T8C5MX2CQ2ApUE1YY/pWHN6jMpY0OCbHATlgiLpakBRjw0NOugxresw&#10;Go2aOqTzMabdLa8uT7NGKvaaBiKZGQgxVqghgrFxLSRnYVG7pCgDiAKY6zWR45pvDIOpjiFoZHwb&#10;WOvqMRrXfEAAVYk9FscwswBVXSBSXFhKvcuy7MQiTRXz6ZzSYJ5Y2GlDh03gkZ6vmsF5fX3dHN7F&#10;Bacw87Isw2Q87sTh0zFBjTHIxpFlnI9bNp+wIgWwlLyttU19+9ZTXV9dZr1G6QuE7AFZluH0fI39&#10;3RH+7zc/wnz2WbPG6suMHpMixkSAXuoke+Sm56VNZQ5oS8kUCJS5ofes9DKmAXB94dLnAj0eUgBQ&#10;5rA2vGnGfvK+npfpWUQz2fSc0nXu7o+2k6b+nY6/TYAecJvZlaan2YJ9YF4qui11+u8iff38Lsqe&#10;uy7+afun4N59F3spfV/73FUWkQ+1DE/HU9qHvzmYx6lb0SRFkvWuW14AIAQcvj3myTjGB5W1bj6f&#10;I8uygbE3yCCDDDLIIEo+++yzX21vfPjw4W+6zx4eHn7QEeNDwcD75EOZg3JPlDuftRaz2QzL5bIB&#10;OX8v0geCfez87zu/p/qpTXeAXl3TOwLBcg/QZ+f0e/ktP5Jnn44uvRPre6EG5wDcuv/K/Ug8iWld&#10;iegGBKjz3mO1WjX6Ga031iCzvhOKHkG8zDx8+BBEhP/4j//A7u5uwyqVcfvjjz8yM+P58+e/2jrx&#10;+PFjTCYT/P3vf8dnn33WeGobwLxBBvkI8uVnn9Dx1ZKvrte3FJrCgKrJRwCAyxuPf/vqGY7ObnB+&#10;fo6HDx8CIFxdXCEE4Oz0AtPZCHvz6BbsYX2Z/+n6ipmBygY4R6jqWFrRdaSvlYbC1GrZGLKAiWhl&#10;012WG+lnGmQBWqt6qa8PcbHVyjWtGBRlrt4sxP2aMQajUQ5jokIbyJvFWg4ZkpeAedrKnyi6aSPy&#10;HSWw/B3BhNsW933MO/le0u4yCFuXf0DXTZnUT4N1WjEuYJ6UTerNzM2Go9l7soFVVZeNo+MrxXK0&#10;m1u6WerNq+IWdKqqCmRMR2nvnO/0q2ZNpeNG/p+Oje7Y5w64oZkX8kwLhoTovlHFLNTPa1BEg7v6&#10;UJMyLFImglZk6zo07zXMRiACzhRxvIbpdvehr0k/mWvCKmEAFoRAADiAOLrjtCbG8fKWwSEyb51h&#10;sA2w5JGHqCiNQA6hClLfGGsQiKCgL2MeFIASAYYB4gj0G1hYyuDXFYJ3KCoCgoG9Bo5OChgmbE8n&#10;yKxHNgVMBtgpYBxgyCDHCNYyaC3tDwAGHCx8IARfwdkKxF1GmB6D6UFRj7HYdu1nGhCTQ578XwNo&#10;8r4GwXW/yvjrW7tS4AToWiembB6ZOzJ+5HDZKvFvu/JLwRANDmlFPjPDoAUwNUvZ1J9V9drRrFPc&#10;GgIYxHWK7G0wU9KRNtAGCV2LyW7fCfgkZZe1WFhyfQd+vQYIYDYajVBVVbOeFUXRpNHH4koP/7q/&#10;5X2pW57nyPPItJtOJsiyrAH3TNIXeRnBvryMIKMuX+4yZOa2m0ZdDulLWVtTYwL9va6T1Ov4+BhP&#10;n36Ky8sF/s//+zO++OILWEsYj8cNu1/e1cBce9mL8VGNQc1yNgihZa9Ln0iZ9TxI1z0Zt3qv7gOj&#10;9NzV5Ur3wnTu6XbTc1qXT+8J+mK36SLZBerjeBX8pw8Y1uuHVDuErnsXPWbTct9Vlj5JwTAtKTDa&#10;d8l91wv3JrlP2dNXPp1vasig22fT+32i2zEFAD9E7uuHvjH0Pv0nxkgbv7+v/Ek2afvdxYw0xBiN&#10;xjg6eosQAvb29kAUYwKdnJywtRbz+Rx//etf8Ze//AUhBJycnOCTTz4ZgL5BBhlkkEEG+Z3Kmzdv&#10;eDQafVAa4tnkt5J3Pd9tktPTU0wmE0wmE9zc3NT6OML19TXEPeqHyIeeH0X6QLxfK+27JNW1vm/+&#10;fcZ0fd/3Geq9Sx6bPJSk7/XdX+S3vrfKHVmkz02nzlPfnyVN0WNoQz9990zJE6KnEF2FNnYVoEzr&#10;E7WHnsVigd3dXTjn8OrVKxwcHMA5h52dHbx48QLz+RyPHj3CN998w3t7e3j06NGvMmiOj4/x7Nkz&#10;/PTTT/j6668JGMC8QQb5aKKVuBS6yhFZUPLcYBGi/e6b4wV2d+fY35viu+9fYTQaI3N1bJ/cYbFY&#10;IMssvjk85D8/fkwxDwKzaRhgwbcx5SJYGJr/64U+Vcj1gXl3fZ4u7KIkE0WdZsdIfYUCHdskxqiT&#10;couiWhZkAbLG4xFcZuCshXWELLfIKouyIgQGqsojMFBWaxSlgXUEMjHOkiVbK56p455TKxxTVp1m&#10;WACtGyRdT2HnaVZC6xYwxvKR/IwxnYCt0qaiFCcycM7cooWLIrZR3isQIpaxugVQypiLSvpwq6+k&#10;PM45GIq/y9BlNoFav9daGZtaxmhXhXo8aeVUBMPa76UsUg6tJG7bv92YAwPB1m4nE2W6BkU1U2PT&#10;oSJVPur66PfS9BldtlYzh5pn23iMdU0BYqB29wpTA4Ly/1uHr/g7M6YGVhmEyHJDzaYKlsEUwIFh&#10;4OEowFiCZQBghMCY+NjnhOia0sAAFVCGegxXFdgZcAhgD/g8gBjRHW8FeBAYGcoQsC4Mrq4NMsP4&#10;8ec1yuoawc7gkcMzsDUFMgsgs8isA6OCDyG6lGQHsAMC4CuDqqxg0GWkakW/xETT7a9BcmPaA6Ao&#10;/1MgmJnbWJAJMNZ3ONYAnk5DgyY6jVR03joNSVunI6C7BhI12CMssD5FvvceFdpYaC0I0W3DDtjl&#10;VR18BCoMWkBK56/z1GXWv2Xu6TVSg3MaZNQHdd2fur3F6k2s58bjMaqqwnq9xmq16jDfgC4zR/pI&#10;jD2kf1MgV9ZQYwzKomiYhM65DphHRHC1e81slDcg3ng8jq46sxwjl8HVB/xmbGpmNuJUDUBkx4Zw&#10;a6zbiLRFcF7tG8yRLXtyfIIQAv709Ze4uLgGc3RFQ+NxTJO7YFMXNBzV4yDOeyJZYrqMZ73P6b5J&#10;gWa9p+jzgp5DfQYYmpknn+n9IAVE9RhKzxG6TOipvx633X3INmMmdR2bpt2CjLeBxj6wKS1r33lK&#10;5ofeU9L2S2UT2KQvwHfJfaDUfcy2NJ++PO/6Xq9l7yrv8/x9z/5SZQTwbm6GzD2P3F8X22z99Rvd&#10;90M9l5TBUvMdB1xfX+P58+coigJHR0d4/PgxXr16hc8++wwnJyc4Pj7Gl19+idPTU1RVhclkgm++&#10;+Ya//vprHB4eDsDeIIMMMsgg/3JyeHjI4/H4g9LY2dn5VffPm5sbfvv2LR4+fNh4J/kQyfP8VypZ&#10;v3wooLW/vw8Azd1C7md7e3swxjRgyseWVE/wLmfD30P++v6QpqclBfLetV/vuvOkz6XP67y0bifV&#10;l2gdRJ8e5C5dnr6XaTAvdc+Z53mjWxDdgeiN0vrJOCWKRrXHx8eYTCaNnuObb77BJ598gqIoMB6P&#10;8V//9V94+vQpmBnffvstTyYTjMdjHB0d4S9/+ct7TyDnHIqiwKtXr/Do0SNcXl7y9vY2DWDeIIN8&#10;JNmb5PTq5IpFedSnWCuKgMV6jf3d6Iv35mYNYwzG4zGMsTC1K7SbmxvMtsbYGmcIPGvyEAAkgjhA&#10;sAQwIdyzCG9azFNFWwpuAV3lmix64o5NM2+0sk8WUbF6iAtjl8WmWVZRoRtQVmuQyet0W0absENE&#10;8StAmLaqaNPnJv0Oa1CxYKTuqfInbadUIQ60PpgBce9pYW3rzm+1WnXaTaxE4sYTyylgng74ql2x&#10;aeZdbOcuhb1r/dLPJEmBy7S/pGxAS2+XjVf+L8pB3feSj45P1oAjRgN1BkTcGT+pkpioqwiNedzN&#10;btAK5pTFwoo1lQJ6WrQCtR2/jMAEoj53WwFAF9AEAkAMQjcv5siY0nk0yjtGzdozMBwBvWa+cqgZ&#10;ezVcQBXIMAwBBIYFgZlQWUbmgBEMDEWgHAhgAqrACPAIro6N5eI7mQeICb4yCIUBWQPAgQJQeMb1&#10;TVQmOrNC5Qlsz8FmF6AcMMD2FjDKLbgycGwxYsBXFqFyCN6BAFjyQChQVb4zDmWOypiRz6W99GFL&#10;QKw+1owew3q+pm4G9WGwuz503Svo9zU4lI4TccGggSwpl1h+adaYBrWkDDr/lCWogQhZC5sRFqIb&#10;Q2daFrAea6HyydrMUJ6SO+tXWi/ddn3gSdr+sjbpeZcCSCmAC7TBqmW9EWOH1WqFoig6/Z/2O9Aa&#10;hggjL2UGiksNACjqPlqv476KBNREzVp0edYw+MSSdJyPsD3bQl4DkALo6bL0jZF0/ZK+0YYgrTFP&#10;jouLCwDA2dkCZ2dnsNZG9zTMHWaQXjfT9axlp93er9LLUTqW9XxKYyCWZdnJS9KUOafHpXaVmoJ+&#10;fT8p+Cf7jYxxfW7qG5PpeEsNglJAUr6TsuvLoE47LaeuQyrpM1KmtL03ncHSc5XeI97l0p2mmf7/&#10;fdxUbgIx+35vym/T933nqE3v3PXdLxG99r4PkAd8GJjHBBhQB8zTbusBcX2PeG5I6k0cENYxruir&#10;V6+wvb2NoiiwtbUFZsbu7i6ePn06gHWDDDLIIIP8S8tqteKXL182DPYsy7BcLj8ozePj4w9CdbIs&#10;w3w+x5s3b7C9vQ3vPXZ3d3FxcYH5fI79/f3f9f79oW5Ax+MxLi4usFwu8eWXX6Ioiia2+YcCmcCv&#10;cz7sA9F+jXR12ptkE4j3S/PXaeh09N3kffLR5+Y+vWjf/TI9Y3f0Xj3l63tfPks9FenfWl+r09ck&#10;DQHz9f00dbkpn2u9bFqG8/NzzGYzLBaLJo/5fI7/+Z//wWQywcXFBb755ht88cUXcM5hvV7j66+/&#10;xvfff8+fffYZRqPRO3foYrHAZDLBdDpFURR4+/YtgIGZN8ggH1Uaa3Duum6TheL6+hpPHsyxWAPT&#10;icFViMqr6XSKPB/h9Cha3D5+/BCVX+PVmyNs78xwHjzvGktAffE33LJYauv8uxQX+rs+hY38aFds&#10;8rxeBLWlhTEAc9eVXnwnoKpKRHeZFlnmANgahDQ18BUBsBCEJVYihDbIqXYTJ4AeM6MoCgDdxbqJ&#10;waMUqPIj9btLQa03uNRyXm8YeiMR5bHEWDIGtdK+y56RTUbKWVUZrAWsRSdwa7rZpJuVtIUGr1rl&#10;6e0+1gpCXS9pF8mPQ+gAEsLM0WC0llRxq8eX9zGum2YVxniFKkaYbRX+abs2YzgZf2neaf5aQSzA&#10;WgrAdsdnq3i/xRjk28wNxFZBdLvZ5Joodtt2Zmb4qlbUSlkYgLEAPAxFcI85xjtjDohuchlsMjAo&#10;MvMgbVHb91OcP5kDMh8QQDDkgKpmDFJAxQyGAfsSMV5mLDmH6N4TIUR6HnugcjBVgRAqLMvYfplj&#10;AGu47BpZTrDZBMaN4FyMy2goAoQ55QilQwWDKrgIQloPDgQ23AGkRFJAT7dfMz5Cl+kpz6VjRkAl&#10;+SxV5jfju05HADXpI80S1Ic9DRDpNSBl5gnQow+sce62cT31mpOyCzWoIpecOB/b9SWElpmIHted&#10;ce03rQtiAYbrNtTuQPV80Gu9PvDWM7kzp/v6QcBQfYjWh/BNeQIti0qs3Nbrdcfdpu4z/Z6sUfK8&#10;/NasLO89bD3/Gqa4Wv+IontbY0zjilQDernLsN7eQa7cdOp+kzbT7aCNVVLANgV/gXhwn81myPMc&#10;R0dHeP78OZgZq9UKi6sr7O3t35o3KUCd7nF9wFN6UeruF7fdbqZzTtLQbZde6GR8yfq+CcyTuS/9&#10;kjL75B3Ja1M9dFvo/HVZ9Tt9f8tvnbc+76R16OuLtG6ptWzfJTVtP13WvkvvfdJ31tN9sEm0t4A+&#10;pUJarlQJoN9P6wKgWXtENj2Xfrap/+96p082nYHfWVnyHn3QJ845hM4a2i1XW6CeczgTZvM5tuez&#10;37XCb5BBBhlkkEE+pqxWKzx48ACLxQJbW1tNjNkPkfcxhuqTqqoaV303Nze4vr7G1tYW8jz/zV1k&#10;/hryuPYA9mvI3/72N57P57DWYrlcoizLD3az+WvIfWffj5n/O59Ta9F3F0AZk2/I877ztaSXkh76&#10;0krvjH2/N9Vv0/1MdAopwKaNWvWdSe6y8mxKeEjBPK1/0OdvuY+en59je3sbW1tbKMsSy+USe3t7&#10;ePv2LV69eoXHjx+DiPD3v/8dOzs7OD4+xt7eHn766SdcXFzg6dOn+O///m98//33DADT6RSj0Wgj&#10;iH99fc03NzdYLBaoqgrb29v4+uuvAQxg3iCDfFQxYBhiOHCk4SBETk29nu3tzbEsgU8nhl6vAo9G&#10;DldXS4yyDCfHRzAmw2QywWKxgLGM2WwWFYapu55mMRMwhxAdf91WFvUtnH3pdP+/2c1muxFFECt9&#10;JwIT6CjsGAFkTAQhbcQ1rCNUPjJJWmV4N4aPlEkDWlpBmTK+AAOi1vVZn5JPL+K3FCp9QE7SHlqR&#10;GPNGDawSrNVtwmAmMEs7VDXjToBNiclH8J5u1alPOdrUH7FNWwn1DyCDjXGbqZAqZmWDbIBatMrq&#10;tA372kQDjMwMCgAMYMmArYUzt9kYaZn0GBQwr0+prPsn7b9mbFYeZM2t50SkvB0AUPW9BaHSQfJQ&#10;V4gYoAhUAwAZAM2cqQ8tBBhyqBAQyEcggSPbz8J08mlAxKAOROxBMAgIAAcQfMPUIVgwERwB3gAZ&#10;EdgaGOa464cYO7OwjOAY3jEoMIgN4EwEyhkwNIr5MsOXFbhwqGrrpFB5XC0dODCsKzAaL5GPGC7z&#10;MDaHZ4PtaQ5jLSwZEBNCRYDxoPqz4AEO0SWur12IGuNhTQY2LTsmDtMAtgbBEDwBtYPSzjztmw/S&#10;j3JxS9cmPdYAYUvUHRa4ZhEakOuub9I3KVjQB2rremhQWPIGurH1NKih35X3m7mBLjitJQMahqcx&#10;KrYkx/GCiKXHMRdCp+x6Tut5kRovMHeV8el8lXpqgwWt4NcgrgaDNMAvbCn5cc7dYuelRgOyL8xm&#10;s8baU1h9mqlnVf2YI7CZrvshxOC1VVWgXBcoihWK1RpZlqFYrm6BeZrdKSCm1CVTLD5jIsM+ZTlr&#10;tlmWZQ0Yub29jRcvXuDp06dYLpfY39+POzi3faPXVgHD0nmRMqTTvtOXKmlXDQSm41r3XTpW0gth&#10;Cr7Ks3p/SNfi1JVqH5tTP5+OJz2/07NHeqHU86Dpe9we13ftMVr0nNb563rrNNPvNp+/3u2y3dcW&#10;Oq93fV/XLV2L+sqf5rsprXQsbCq3br93Sf9dRe/nfeW7Txrv2Bz/vvUbGz5vjp8Eg3jui2eHdDyb&#10;NoOkXIYctqeTAcgbZJBBBhlkkDtkd3eXAODq6ool/nV6Z3pf+VAwa7FY8NXVFRaLBQ4ODuC9x8OH&#10;D3+1Pf3o6Ogfizy9p+i6Pn36NMYBrw3WBSD5PUjfWfyfKf/0/LwJMEv/vi/PTefy+yR9R99dtfQZ&#10;PurffXdeKdemuup80rup1jPIvVPccjrnGsao3Cen0ykWiwXm8znOzs4aIwG525+fn+P6+hrWWrx9&#10;+xYHBwf49ttv8cUXX+Dq6gpv3rxpyjidTrFcLjEajfD69Wv23mNnZwfz+bxpqLOzMxhjsLe3B1k3&#10;nHM4PT3lAcwbZJCPKNX6BluzGRblCmW1xvZ8Bz+/OQQATCYTrFetssGZGOPIEmM6znDhDJx1WC6X&#10;mEzHsBbwITLWrtbRqudRPqG/n53yfGsX4AKr5RKTyRRHR6c4ODiAsb4BF4CWhaKVUJoBA6Bx9zga&#10;GTBHkMk5g6oieA94X6EsPaqqABDgvQMwAlEOY4A8dwghMtTWpUfli1rhW1tH+ALeE/J8BGsZWUYI&#10;wcJ7A+8NSq7BOyL4ilGSh7Me1jhkzoIwjYyfsIazeRs3rmJUZYDPGMEBLHoSWBhysCYg1HpDa6JC&#10;Noi2tBYOBLABATBEYB/dPBIDoYquLq0wYBgYZTnW63VUHFN0c1esCuR5jiyL6psstxiPc1QekaEF&#10;BrNHUa7iJpIBgAUZhrWEfCTLdlT+6HiD0l/r9RJFEfPN8xx5Hpk9gT18MCADuMzWSvESPsT2LL0B&#10;SmBkRhiNRsgpg3MWxlpcXV3BV1XNmiAsl2uMRlnDMDRMMCAQRSVuUa3r9rA1kssIwcNzBJ0MCJkd&#10;AYEBCnDGIhs7ZD5rFO+lKTvAAjkHZw1Ig7gcEHzq7jD2GtVxkgxR/L+JOXuBNhkgcAS3anCoUVoi&#10;Ah+mjnwVOMaqY/k71CwnY2GJ4GpXjByodocZQLUfLia0lEiK+YAN4BxMABwp6yKYaK0fAnwI8T05&#10;NIXoPpOMiSGgbAkrYC3XysMQWXzBE9gTLBNyAxhmVM7DVgFkKsASqiy68KRgYEOIYBoTiB2cMbjx&#10;FcbTKchkWF6vsA4FSl+7GA0B10uHYrlGUa4ARDegpa9gbI7ReARDwHTqkI0AsrEd2DFo5VGVFWAc&#10;0AANFUKoAYVg4LyFyyLwZQmR7UcOBh4WJQpjUXiPwF3QXAMYmtGmQQxjorvKm/WqBSu9BwLDM0DM&#10;CMbAqDXRmhZMItce9jQzTvKWdVK7XgTQMPz0GitGCWXp4b3EMgWcA4iEbWxgbQbnApzLGzBrtVp1&#10;mLpFVcb5jtiOuv5EBEMEayKwC+9RrtcwICDE+cFxeQObyFIzjmDJwToHZ7JYPzYgNrBkUNZrPIcA&#10;zx5g27ACyRj4ulxghrMGxlgwx3Wn9BVAJq5iFNmnZAnGtUw16VeTGdjcwhYWrnTNgbooiqb9iKjj&#10;olXGw9iPMZ1PG3Ze66ozgvnet3H0bA2+B45MS0fUuNcoQwnDcd7Zel0Z5ZMmjl6e57cAOymPZuQ1&#10;zL48R2COQd/r9jImrjbGWmTRyqMDss23t7G4uoKxNl4akvEt4zp1JStjVcqiAUfZ92XMaqMaSVfG&#10;kX5H2ldbRsozMu6zTNzkAkSuAThT44jUIETcgTK3blOFbQm0l0hxjyp5ynxMy6Uvf5oZqd1qSx6a&#10;7a8NZNq9RQF7CZCXgpJUA5o+HoyaPmiA8rgxgBkAta5JhXkd829j7QLRsIlZwOfbjGYtd13G30U5&#10;kLo5Tn+nF2YNigK3PRek0rqp7KaX/m7fTcHNuy3j31XJsCnflD2cGls0paH67+Q3b/gcBDBFZnZk&#10;6RsIez/mF5O11uHi4gJPHh7g4uoGVb2+z6djTFOfuYMMMsgggwwyyEbZ2tr63eybWlEvslgs2BiD&#10;s7OzD2am3QdWfihA9b4gTiraTedisQAArNdrEFHjVeu3lPvK39d+m4zZfomIx5WDg4PGvagYah4d&#10;HWFra+vO998FbEuf039baxuPNVtbWzg/P8fBwQEuLy87xn6b3r9P9L1A3wH60rsrr7739f1Rx7bT&#10;72njUW3Q2ufRRwyHBUwOodULyL1e30NF3yMGt+ImV38vntgk/cPDQ+R5jpcvX8LWOtXxeIzlctno&#10;ECaTSfP/09NTnJ2dcVEUzd354uKiuQcLg3cymQzMvEEG+Zjy+MEBjo6OsLe7i/LoCMVqjf39XRTr&#10;gMvLS2zv7MJawiIEvl4DsxFhnE/x5vAY+7t7WFxFn98C2pRlAe8rTCbtIeDBzi7Or5Y4P19gvrWP&#10;46NTbG9vI88dyqoC0e0Fus9qPF1Q5bk+S3m9mGqmClHKvMhr14olmEkp7iyqygLEIAMYS7USUpSN&#10;1Ek//nCjBJTy6HhZui7yfKqU2mSNcheLId0UdN7atZeUs1W0msg4tBYuM2BYMFexbhQaYNP5liFD&#10;ps7HiOVMd2PbpDRrKeceEQUKNTtQmCAlIqwVwZEQsk7biAJUMxZinrZT91R516ckk7YMANj7RvFv&#10;jQHIwIWAUrVZx/onsbzpq+t9B49GKc2MoL6+lVfyjrbikfYGTGNt39TT1Cw3EqUsaoN7OWjU+YGj&#10;i8wIJzbPkDzJLfNCs1NatqQAo5FhFDETAnMskyOGtRmIAij42Ne+zpwJTIySa35mFYAsvk8eCBYA&#10;GzhnwCCQAygLIM8gGHDlwQEoKkRQbh1wdhOQXVTIJwZbWyvkuQM9jG5iR05cxUaAlDJU+LcKAAAg&#10;AElEQVQPBA8fomtRaXcNPhDVnkYRWaw1BApbj9mMCYGoHq+3D23SVumPdg1sq9o9bFDAcAhgH8HR&#10;UPkIQpoawAc1rlCjAUIsYOqiV4MOqQJYr5ViediOpxaMkHT1YVevLTpfzTyStCryoFDXm0zN0qMY&#10;/zAQTO3yWCaBbns97vrWtVjWAIaDMImlHHqO6DGrmbvWWgSIq93uwVzXXw7p2n2lADchxJhyGuRJ&#10;GWQC5sj+2AXzPKq1r4FUsbYTxmM3JiMQQFW9xgZGFaIBiqE2kHZZlk3ZdAw9DQwJMCYH9/l8jtFo&#10;1LiUSdlvenykY0i+120rbS3PF0XRjEf53bgYrcsikoJ/2oCnMaZI1sdNFyjJr50X7d6vx0dqVdmm&#10;17L/db+nlpV9IEu6N/QxZe86x+g5nO7raRp9ctdZIa27MS1bOE1T76Fp/6fnlk3yS5QVfXXZBNpt&#10;unin+adt0IzjcPvZ9Nx5X/nukvve1+3bV4ZNYN6tcm74He78nhEC12Be132s/C1tdnJ+iRACHu7v&#10;IgB48ernO+s1yCCDDDLIIIP888hyueT1eo0ffvgBX3311QfH9PvQ89N98qHv6/tHn3wooPc+nif6&#10;5L72+9D0F4sFnjx5grIsGy8uwuh69OgR1ut1b3nk931uXvuM4vR513uP+XyOoijgnMNsNsPl5WUT&#10;tz5NJ30/LVt6lt50ntV6ik3pv8vY1XfdVBeb6vE23RP7vkvLJDoRrdfV3oDE8442PBWdgIj+br1e&#10;w1qL1WqFPM8xHo8b7z6TyQSz2QyTyQTb29s4PDxsyjUajXBwcIDRaISTkxOsVqsmnQHMG2SQjyiZ&#10;M3RxecXX19fRytwDRaiws32AigOOjo7w5fNHOL8qsbWV4WIRrVbEgqOqKoxGIxTlGlUVY46NZnln&#10;k7kuCuxuTcBssVqum8CZIVQYT7KNgNQmYK51Edcugrfj4N128wVI3DxhCDCyLKCqbM3KiZYOpkQT&#10;cyvLoxLX2Qx5zjXwxygLsbwPIPKoaoaFqbX/xlhY6+Bchppj1ZQ5hKhEiWWzTTv1Kez0532KrdTF&#10;nbSDKJulvaQNujH+8hjPzI0wykNDiam4AoeadVh4WONrpTHVDELAGoYxAd53FajSN7EN2nz1xqf/&#10;LxuQZhn1xSfKnMMoz5s2EUVnltmOoj1V7m7aNBulMXfZCgTbYWtIuVogw3bGXJ/yU/9fgzp9Slkf&#10;uiCozjvte51Hm9ftw5wuW3PIoNsKzcABgT2IbB0XL3VhyDVIF3rrESCxpwimdsflo+NFEMXPyRgg&#10;mEiLCwxjGFy7FQ0W8IZAFjCcAfAIkTIAzxGqyXMHEKEKgM/zWvno4Q2DfAVvPAoEVKEA3RQI50Aw&#10;Fi5fA2aNzGyDfI6xdZhlEYgLzsBWDLIBhWcYMqhqxSbACFyhqgiMCqAsAgKGYB2BiWBsBpcRjGVw&#10;6eG5ZcbJwUsr58Wi6Vb7hQBX1S5DQ5dlZOr1QkAemMhq02kCAKtYeLrvdEy4PkBRg1r6ANwAcXV9&#10;NIihARsZW3IBkHGn85dnBFBJwUAGgbIM7EMH7BGR9kzL0I7taGgRAt1ig0neaZ6dOWvq+GmJtVw6&#10;l3Td08N06uM+3YtGo1GnTYRlJ9aI5arqBfOasRTKmq01rV10Fp1A2LrdNEssy7JOrMC0HeT7i4uL&#10;hqknbD3N4tPgXgpqERGcAgk12CXll7bSZU33ON3GKbgjblD1+E7HYd+6qPtf15+ou8+mF8vu3tWW&#10;T/aYrjHM7fOKBhz1fNJMQy36zCLP67VEjym9d20Cs6SMqVGLHtv6e+futpxNy5nuX/YeXcJ9ypb7&#10;lBHpeEnLdle5+y7mKWi2CcQS+VDL8vu+T59J26sP5NtU1j6583uK+zTR5vxvbm7w8OEDAMDJySlu&#10;1iVubm7w6aef4puXP/Gfnz393bAMBhlkkEEGGeT3KsfHxyzGdkdHR/jiiy/u3D9PT0/vPEBsim31&#10;S2S1WvH333+PP/zhD/j6669xdHT0m8eMe5fz0V3yocy031o+NKbhffKh7TefzzGZTHB1dYXr62s8&#10;f/4c19fXOD8/73gb2XTOvu/8mXrW6CszM+P8/BxZlmFra6vVKdeGoPqdVAeaAn7pfaHPM0f6XHqm&#10;TvVxaV1TsE7/nd4/dZpa0vd1eeV+Jow8ud9rXancVfM873wmgJ3oB5bLZef+p3VDohuX79frNZxz&#10;WK/XKMsSq9UKZ2dnWC6X+PLLL/HkyRNUVYXj42MQxRAlOzs7AICrq6sBzBtkkI8tzJF58Pnnn+O7&#10;/32B+d4OTk5O8OiTJ9jdm+PqhjGZZGAGxuMRvA9YrQN2dnZRHJ9HWu7JEsvlEs4ZbM+3GxYLACyX&#10;S8zyHMyMxWKB/f0HANZKwdTPuJONQMqoWRpROWZB1FUyWms7yrCqqpqFMaZPDRvMOcDayBgSJpr3&#10;rXWD9xYu1GCei7wY7wlVFV1mSvpAZCiIwk8DVdr1llamVVXtRs06SNynPsWeVi7Kb80m0EpCvUFo&#10;9ojEeGrAStVWLreN6z29EYnSsiiKjlswDcBp4E6DeakCXCv3U5aI1Efe99JvNirI2bR1yfMcDLEw&#10;CR06uc5Xt12q+BJlfog0MvjQujmLz3TBj7JqN2HvPWC7MZ/SDV7+FtFsHz02mmfRxitLDwL6sKEP&#10;JV3AojuXm3fQBVcC2kNR8wMTGWCmC9TosdrHLG3GIhMoeMBIW4QYmy+EmrkZAV+DmmFXswBq/BRs&#10;gWAIsABxBWapYyRrRXeiEUArvUGWW4SQg8ijogBfs/cqsqgqAqoKfOMBYozGgLPA2BHYjzC228jm&#10;BtMMyAg1qBgAB1SBwRTZjBFMAXwICKVinTkDJgdLkU5qMwfDDLZVsy5pX+b6oKQZUin7JveR2VUF&#10;OTjWc6+OJyrrBFkD26ALCgRQa46MI81Mkv7Srgd1GcSlg7ybMqhk/qZAjp67Oj39vmaa6nEsawhT&#10;ABMhUFtXfejVYJ5ux7YMhMB136PLwtYgSB8YCQDEBkVVwXrfmVcpm1mvVXoO63aRw21az9TARFxl&#10;xEM4w+ctGBjbri1/CAGM9oAeD+nrJoZdWZbw1e3YpfJjrW2C2KfroJRra2urscYbj8eNhV50wxw/&#10;1+2o109jTBPzL13z9Rqi20ADWtpYI50X8q4OBC5tqMHSdG3qu4TJeEtZh+k6nV74AKvSiIYcIbR9&#10;rcf+7TboGtxog5W7AEA9lvrA+BSErBJlQXr57az3qn5t29tb7/alpw1wOmMpibGWii5v3+f3yX3v&#10;vStYlo6T9su7y3mfeH+3m9F3Kdu7/D8t37uW9z4wTwxv+p6X/i7Lqjk3AvFMcHZ2hs+ffoLD4ws2&#10;G1yUAsDB/vYA9g0yyCCDDPIvLaenp2xtdPF/cXGB/f19nJyc3HmAuQ+suu/9++Tg4IAA4G9/+xtf&#10;Xl7iT3/6E3788UdMp1M8fvwYl5eXH5L8vcZaHyq/JpjZJ/eBqffJh5bvvvw/FMwDgNevXyPPc/zx&#10;j3/E999/j0ePHuHZs2dYLBYdHazOT9/P7pJ0/KZ3NaJoKLmzs9PEb59MJjg9PW30E6lurU/Ptkn6&#10;AD4NvKW6PPkuJUn0pSPP3ZWvNqrX970+/aQuW6rz00ax+o4/Ho9vESCqqkJRFI0LTvledAxa13h9&#10;fd0pszGmMe4VPUBVVTg5OQERYT6fYz6fw1qLJ0+e4NWrV42eYADzBhnkI4u1FjfrJX76+Wfs7T8E&#10;nMHBwQEODw8xmc5wcLCP6+s15vNopTMbG4zHu3j58hDGRjp0nueYzkZYLq/x4scfcXJy3KT/YGcH&#10;b47PMB5v4fnzJzg7W2E0GuHy8gJZbmBMV+GSKktb8K7r/iyE6EKPqI3Fo2PRiGK2qyx19fMGzASi&#10;4hYAFHyMGSXxo6Iy1wDwyLLoh7hl5vlG+SZx47TCWywrZDEGWqUzEBluQFcBnIJ1GsiTZ+W3bhPp&#10;y/jd7fhEspBrd2zeWxiDBszTZZONQYBKzYDTQJ3uG630Fnd4fcy7BhAAIVgP7+r+Kj0CB5SmVCBi&#10;jIMlZSwBVFW9oXmP4H30oci1i8j6d/pjTHRVyMYgEKHqUYKTad0HOudQ+fIWyKkVmrZxWKV+1yw4&#10;UH2YEQZpHYOIQg1QmDYmUt+hIN3sNXj6LocBGSPx2Q2u3uAbhSyRjDPUZarZT8oNV9uarURHmCGy&#10;yQzH4JrMAAX4UEXHnWRBBjEGIDMsEUZcxxEkwHgC1/GbAnP8ISDUbTnKajeegUBkwajAFRAsowwO&#10;ATF+Jq8ZII/RWYHcGoyMgfUeW1mGEY3hZgbjLMBlsUyBOcasrENKVc1BR0ByBrMFkIOJI/AoB0AA&#10;mekeukQJrw+B8lsrQ+XvJqZc43K3BeE0IEJVFd3C1sCeAKgC2OvDYupTXY+bFEDQBggpICj10WNK&#10;r8kAbr2vWWraaKG/LSJz0xsDJjRuLwMYHDyIA0I9ZzgSNuPaaghEBtY6GI4uchkmAr+oFPAThy0Z&#10;isB1/QMAxhoQR2a2MT6OYpa5Tgh1QEvmUC8tVLO1TQ3syCE7g3MexhQwplQAjGYBtu1tLcNaD2vj&#10;ITu4dn+StorrTNt/7BghF1BrgrIssV4vI1OvRLOmp30lY02vF9K/2uDFOde425D4e+PxGFmWYblc&#10;dsBgzdojIlD9/yzLGgBQg20pSKbHtYC/elzK2EjduMp7UhcNqur3+8ArOQ+4BPjWa6kup17r2/JE&#10;pp4x0Y2wnlMiaT2JWjetej/Uc6HP+EV+NCs83XObvTe5XOuyaOmrs27TTaKf1xdaSa+650J9Hwj1&#10;vuDZpvR/8buc/D9J835l1N31/60sx38NJQ4ghnTxf7F/u38TWZycnIGI6ot9QJaN8PbtMZY3N3i0&#10;dwDizczGtyeX/ObNG3z++eeNK9+ffvoJ//6nLwkAjo9PeTzOf1dxhAYZZJBBBhnkX0X+8Ic/4OTk&#10;BIvFAs+ePcPh4SFevnyJ+Xz+Qek+ePDgn3pf/63Bwt9b/jc3N/zy5Ut89tlnGI1GHSNK/VtkPB7f&#10;mZ4+P/elcX19jaurKwDAarXC8fExnj17hqqq8OzZswZEkvfSv9/l/H8XoJd+lv70nWtTQFLn0Vf/&#10;VK+t9Tpp3mmbaeNXySfVL6U6TLmja690oscty7K5d2sGoOiMiKh5ToDAp0+f4urqCkVR4KuvvkKe&#10;57i+vsabN28wn8+R1x7TBjBvkEE+ssy3plSGwHv7e3jx8jUub65gKP//2HvzJrlxLNvzB4Cku8em&#10;2KSUUlspK3up7unpZ9PWZvP9P8DYdL3Xr6esllRKSq2xb76QAOYP8NIvEYwIVWdllarSb5ibe7iT&#10;AIiVPAfnXp48f8bVdMbx8QlPHm3jgUXjOZ17XGF48uQrMPD27TFHR0fMF2OMiWzvbPHLZ894c3Ee&#10;ZbK/v79D4+H8bMbl5TnEgp2dHWbzC2Lsu0fUZJ5MSnqXBNCCnwusrTBmec7Qrv3+zoRCEYAmxYwr&#10;DLYWcC6qyc9RVTLx9wlDAdEXi7pHGMoEqoF7rSiEJXiYSIkEJA/t2oBlzChdL7n6IVc76IVKAFgB&#10;FeXaZHJ3C0tVJVJUX5sQoZoQ1STAUqXRB0FlgRhSkmkiT9QS1vRjUIk8nJZwlGtyhetA4xgjrgm9&#10;hUyThUPlkfoTgF3fpEidGGOIzvTK55rrIO8QiXYTOJmD2PqYSMTEpQtCnf5NlpMx0I/N1PV7BY7r&#10;83qkDHQE0U15yLVKn9DXgRGXt4mATfWbQO/gIzF6fBNS4DkDtNH4jI04LBbLmKTisyGReTGAB3xL&#10;NEbSd42PlNFijMOY1pmngSbWBFvgKWmiYboI0Hgq01DFBSWWkshaVVGYgGUEGzAuLNaVuBAxQZQ3&#10;BqyQWZHoAyGknWfReKIxYB0ugmvJSWLE0SdXpQ/rOSu/cdTucIXMAwgkQkiJJZb9s03PlQWmaDcM&#10;KDJAt630Ba3Q0/1maL7UL63wg2XsNL1hQsaTJlY6kL/dsTe0M68jgwqLGwCCc5Wq3jSgNxUk8rnv&#10;1lDKfxM5o+vBOcdoNOrGvpCRuqzyns9tcq2LxaKrB73rTV+rrm9YKsVijHjXXCPz0py2rAMZa3Kd&#10;STE9o2kC06t557ZTK0PlpQNz52th0zRcXV31rqkoio7QE3JviMzrrqkl7yRwtij8JP6etJVW+Ob1&#10;ozd/yFyjH3hysk2vcbrPyWfdBuJWWtpG56fbVvcPOVbKkvrfkgjUfS0vn7wPjav8mHyuz/vWENGp&#10;84WWjsn6ue6/+b2Q/izH3LSW5eNWp9HNE+Hz3Ajl69BN+dx27tD/d5X9tjxijNgb0vrcMlbK9feQ&#10;3bVzeWi9HwILPqcsQ3brOSYR07JRZ6gvyDjY2Nigrms+fvzI+vo6jx49YmNtxPGno1vJvI2NDX71&#10;q285PDzr7tW2t7d5++Eobmyuc3V+xmKx4OjoKLbzx181+Leyla1sZStbWW67u7tG3Gzu7+9/UW42&#10;nXOrdXdlrK2t/VH94P3797f2z9sIMIAHDx5wfn4OJGJQYudVVcW7d+96ZOFtJJp+fhsi2PJn+RzL&#10;GsIL4POVpUPPtvn1d7jbANaXX0Oer8YQ9LOxvuYcNwdYW1sjxtjDfGXjr2BE+vuc4Ds5OaGqKs7P&#10;z/n222/x3vPy5Uu2trbY3d3l06dPPHnyhFevXq3IvJWt7EuwEOHjx09sbW0xaxZsrG/z6dMnFnXD&#10;s2dfczlPwWDvbVbcs6U5WPh4fj7jappcfu3v7zMaFzTNgouLC87Pz9ne3sb7wGZRml9//ya+ePo1&#10;06Lg66/v8+rVB45PDplMRsToSXOTAAuG5KKvJdwsGBNbgNMQo6coLN63EmabYuG4wuIKi3UmqYBa&#10;9USIHh8aGl/T+AJjC4xNuWmyS9QYIQSaOmBomIwhOIihVRCZAmdLbKsci3FBCH0lXyqjAF6ueyXo&#10;zbTXqXb2m+Rez9j0SgWJ0IJlNpIUJSZdp3UtPxKE8CDt0I+WEB0hNlhTJLKlJStdYZJypWljgvkF&#10;PjgWC0dRlBSFqElKnEtxAROtkpQq3qd4Z4n0cxiTyEhRqGgAPgdZ67pWIPXyBUuCrQwFwfoO9KRp&#10;aFogNoRAGZNyLAiobD2FXSr/eu4zGV68ZUHUYLSo5zrQLS5dkFpraXzsgbs5KXDTu3zOwX3tujDF&#10;ILS9cuVKlhyA1cemssj47ccKE5A3d5MgJkQgkIijNl5cB4xjEtgXIs4kZUrXdr7N1EWss4S43OVT&#10;OkO0hiYGFk1D4wMmFhiXlFUYi8FgTQtet8o/2yrTojEEEhmITUq/GFPMvCU43RIhROpFwFElpZqv&#10;CQ1Mm8hpgMIHbFhggqEoLggm0ODZtyVb6wWls1C6jtDDRqLR4KYC6n1yJ4r3BJscixXS1i0JIibt&#10;oAk9rbrSfaTri0GUnenmKvq+i8lebDcirlOpXY9lJe2kx5yQA7kKb0hhpPuIVvhJeppQu8nlrKSp&#10;Y/fpdDv1spondP3putMvPb8sb3hjr/51vjqdIZe8ElNOj91855yUR7dbfo7+X49hrbSW+u4pG42j&#10;KKpWLd0QY9+NRlH0yUBjY3dz7r3n8mLa+beXm3HtP18TfPn1yJynj4OkFpVg2FVV9cg8TVIBlONx&#10;GvftOWtra13w7KqqWF9fHyR784cRPR5024obEa341POcPlenp9shf1CTOTHfOJM/UEkaMtcK8T40&#10;XvQ5koZWGOoHLd0f84fGNK7MkuTPyDd9vWn9uu5mdWie0XXef2i9WSk3RFbqawSI2djOLS9HTubd&#10;pVy7i2C7aQ3Oyz9EmrVHfVaeN9nnPuzfZHm/0e+5DX1/07Fid5N5w7uPxYSsnM/nxBjZ2dmhaRrm&#10;8zkf3r1n+94mlnZjktS3+nx4fET9se5290pMztPTU0II7OzscH52wunpKevr67dey8pWtrKVrWxl&#10;f632xyrV/tLKsJWt7DZ7+PDhj+qfb968id57RqMRRVGwvb3Nu3fv+Pbbb3nz5s21mH1DG9+GSLj8&#10;9/xYMS1YyLE9/axyk+WE4RChJ59zbCEvtzwz5s96cuzQ86recG3U/bzgDhqz1JuGBQu5vLzsYaZ6&#10;s68xhslkwsnJCd57nj9/zsnJCaPRiGfPnvHq1SsePnzI2dkZ//Iv/2JWZN7KVvYF2MHBEVVVcdW6&#10;1ZpOp5TjEdVoTFnC+zefePrkfhdFxhjD2tqYSAIjm2bB27fvWV+f8NVX9zk/P2dva6tzQvTi6dfM&#10;GpjOrpjNLE+efMXh4QkxekRdpIEfeR8CiWVSDNETCSS3V9fBIm19sCsRc6YlC+UFtlNELMkbiOH6&#10;bu8EODqgr0DLQa/bypQTNPo1tEAN1Uu+GOTAZb7bX+frvU/u+0IiGY3pg823LVQaYM4JNP27Pl8v&#10;LMt0MsUhy2O0uz99rBzvXCIuc8B2qI7F9CKXSC9VF8ZgjRAefbdmN6U91M45YJmXo8s/Giil7q8r&#10;N4fqLu8HQ8qnGJfKvCGwTy/60L/h0NciZc2Jiq78IeIKSwiGELwC7RP5S/B43+CsATwO17khNTaN&#10;OYvBxEgsEmE3ipG6CjQh0phEVvoiUjgIhcWYgAmGUBi8N9QUBDPCY7GmIkSDb2A29Vw6ywGBovBM&#10;1hrcaIEZG5gUNJVhHcPElViT3GkaLC4u1Z7WGnwTiDa5Bg1EmhgpYsTHRIK6GDsXrtqtrB7v+iZR&#10;VEIdaSFka0fOtv0xxGtjplNRWoMJrgcka9WXfglhk88RUp6hOGJ6XspvdvP+ITfbuu+KSk3Ok34j&#10;5ev1Y2ux0CPjtf/3fOz1d6Y50qaPviuPofGaE/Bicv26jXLSKL85l/kHEvEF/UDnOnae3gSgryHV&#10;oaUoS4xZHp/Gko5711cVt16Au3qwJsVDraqqU4Tqm3ZRuel2SG46l7H35BxNBsrNvHaJnLupBCgW&#10;i64exXf+5eVlj8zT8fa0yjLGyGQy6cZOHpvVmGVMx5vWVzEpk1YT56o0sZv6i9SPzkerunW76zz1&#10;2JL/ly5W+64083zkeP3gJSrhGG1//Ku5XvLW+eg+Kp9vKy/Qbtrp/57fZ+jdmnpu+BwbaitJW88P&#10;N9lNZN3nvOcPwHlZPucabiq/WAi3/37TZpq8DPkcc1O++fd/DBk6UDqSC+2bCb3FYkFVVcxmM5qm&#10;YX19nel0ytbWFjs7O1gMluuugMQ2Nzep65qTk5NuI8jBwQGPHj3g+OiEq/MzqtJ1oMDKVraylf0p&#10;7N27d/HRo0crMmRlK1vZyr5Ae/LkyeD8/N1338X9/X0W7fOl2E33xzfhf/lmufx5XvAY/f8Qtqkt&#10;x0tuSz8/Xz+P5PitTiPPa+h3edfP6jn+Id/pa5JrjjFSlmWHA8zn82vYx/n5OTs7O9133nsePXrE&#10;b3/7W/71X//VvHv3Lm5sbAArN5srW9kXYXt7u8zmC2oPcXbFo0cP+e0ffs/O7h4fPpyxvr7OxWXD&#10;qCw4qlOklhgFxAbvDbu7u8ToOT09pSgKPhwmFv8shLhprTmoQ9za2mI6nTKdzqiqgunsqiVVAphI&#10;JMWkK4qCsiqIhOTOzkSm06RCCNEn9d08ganr6yNmswX31is2J2v8708fePHiBb/73e9a8HJO0yyA&#10;BNqH0FBVFVVVMJlUXRykq6srZjOJO5SubzZbtBPfpFWvGcqywvuAMZaqjWXUj3eUYghqt2GQJmYd&#10;T0rA/6EYQwLMdgqxdsJObtCq7vsQArPZjOl02ouPJK7OisIymUx6QKSUYT6f4wOtCmCCadU+shvb&#10;GNO519MLnnwHS6BSA70CZovPZXGNGUJgsVh09VQUBdEHxlXJuFpej7WWReM7RZ9ryTVZ2EZFiZs4&#10;Cmvb9gzgQyJVBMzDYKzDRmjmC/yixowjxXhM5QqKyRpM1ri4uGI2my1doZLasbQjxuOSCRPlotXT&#10;xD4JCxBD08UuEld1zqX68MVSWWWg61umVanpepQ61yCvjjkmv2tgXX7TbQ+tm0oFEqOI2uVibzDO&#10;dARScpma6q5b9EPA2DZWWLSEmBShIXjwERddqzU1SU2GB2NwJCA+tAq/pCcjtUkbadD7BhuhNA5T&#10;BaxzuDJAEcE2sGgHoTEtORlh5vEmkXtrVUURDd6s0ZgF8+mCOlqCK7F4Lq5mFNbw8bgGN2NmGs7D&#10;jFNf89ju8Hh/gouBNRexzoBdECOt20xD08xTn9Rt4WFR1xhTY4msV5aqsJ1qSdpF2iq/sRKT9EzR&#10;utu0KfCwKcrk8sCmeUcUEYFWtShkVxvgmLLqkXcyfuWGTQdAllfTNB1xIvOPqO3KsuwCKOfBlvXc&#10;JcDssr8vx68QO7qPSp8WMklUgpPROI07a3FliXEOWxQdsSTXH2NMfbqNHVi3c+N4UqXzO9edRffy&#10;3uOnU5p2zpI5sIjJubHznrEZt+OnYDSyFIXv7VzT81UIkaaRzSd0ddiOTMqywlrX1XGfzFyOr3SK&#10;wdqkKi+LURu/1Hd1H8K87SNCprVjPbbuhosRxhhmdtYp6MTd5jI+7HL8a2JGz2finnM2mzGbzbrr&#10;HdpcIPN+j7hV5Jq1louLiy5wtrhL0W47pZ9I3cnxk8mkU0mKq0/px1IWqSM9pvS6kyvfZB3WBKdc&#10;hzy45apB6cNa1Sfn6LlX+nw+zvUOyPwBShPner2X82VcLNNv44Cq+V/K1ZF5rYJPyqXbS69Tuj21&#10;JS8C+Qabfn/Ra4vUR6dyVcfmZKFO73q+6Tft/lsTlpqs1Mf/dwi526ww1+MQ6/e7yDwh22+yu0jH&#10;m9zPyrteS4bec4I3J9XuIkut6+98vn59Kf3xeK29twtsbt4jxqTaK13B2dkZk8mkm6/1/WaIEVeO&#10;uk2APsL65j1Oz2cUZcXm1ibTqwvW19dXoPvKVvYzs4uLi3hwcMAv7nA3+N+xnyOR9/r16/jw4UMO&#10;Dw9/tGrm52oHBwcxxsjl5eVP0i9XtrKV3W4vXrz4b4+78/PzeHx8zP7+PgcHB2iVP18AACAASURB&#10;VDx8+JAffviByWTCaDTi/Pycra0tDg8PKcuS8XjMfD7vNiHfu3ePN2/esL+/z2w2Y29vjzdv3vDk&#10;yRNev37Nw4cPOT4+xlpLXdc8fPiQ169fs76+TlmWnJycsLOzw/HxMZPJpNsI55yjrmvu37/Pp0+f&#10;OmwG+p5bQOF4SnWn38UkjERVVYMbkOVZV56xBBOS7+bzeedVRzb0avyjqioWiwU7Ozvd8/bFxQUP&#10;Hjzg8PAwtr8ZWJF5K1vZF2Hjwpqj86s4Go0Ip4E3b95w//59Gn9ddaVNAwgGm5Q3gCjWmqZh3ix3&#10;gTdNze72hB/eHV1zrZOTFsZc3wWRv0ajktks+Vm+nAcuLi549uwZnz4ll6FnZ2fXAL4lyJTcVWoX&#10;YjKhJzeYRpFovgXjloRKDnrmE60G3XIbAqWGjh9W+i3rvSzLbkKX4zVwXxTDih1djqUSyWb5DAOA&#10;uqxDAJR+FxAzV/AJ6FmWAlZBoRUaPuIVYJUrxJZKh+vxXnTZh/qMbitNamjwO+V5+w75VmdGfoQm&#10;LzRBeb2OAiaEjtTLy6+/u2v8RdVM+bExxs7t5rVzESXdkqzVba77lfy2VDMFCAZDcvcI+mbC4Eyk&#10;sIaYqL7UnkKGEpN7T2PAJDeXzkLhoCwCVZncdaWh6AnBEL1J8e1ihBgIWKpmhHeOuUvEpLFQBwM+&#10;kT6XVzVNNJgqEMaeeRGpqwV+siC6Cjex2DJSlRZjxrjCYW2TwMrQKhNjxLcK4EggBsAtXdBqcl7q&#10;TID1nADT/dA5R2lHHdnakU1FAWG5ayyEADH0CdrQB3P1mNTEge5z+qXJNU0qSFpyLUKg9Ptt7M0z&#10;OYCsz9cAvR5jYjqGpiY/dP5DdSflbZpmkCiR8abJzHwdkPyl3HKuVtPI3KDz19ch7hD1eJFXXuZ8&#10;DiLa9ILedac8y6xOh92EjMdjhDTUN+N6h10+H+r+eHV11QW7LoqC+Xx+7QFAz6N5Pzi9uOj9Zq3t&#10;0nLOsbOz0z0wCZmnFXhFUbBYLFgsFpRt/D3ZLTgajXr3B3rdzfuCtFlO/kxbTwNSt3rd0muevOv6&#10;ijF2O0Mlvbwf6D6uYybK8fLgpMfGbeuSbtt8DA3tPtVpXl8b+xtvdD/PbWgMS5/Upv8PIeDsdRJJ&#10;riNfS4Y+D61Jt/3+x9pdZJ+udz1ffi5JeJcyLu9XeT55WfK2zes/r58h5aUu+13KwLSt4WbCdSjN&#10;7rNxzBZz1tbWCCGwu7POfLHObDbj3taY07PZtfL3rg14//49Tx4/urWMK1vZyv42bWNjY0WW/Ant&#10;6dOnq/r8kSauMMNdsvuVrWxlX5xtbm725sD/+T//Z/znf/5nDg4OqOua9fV1RqMRu7u7OOc6rFiU&#10;acYYnjx5QtM07O3t8e7dO+7du8d3333H06dP+fjxI/v7+1hrOT095eTkpMNqnHOMRiMuLi5wznF6&#10;esrm5ib7+/scHR0lnPrykvF4zMXFBZPJ5BpGI5/1u1j+v97AOuSFRD8vy3Oaxj80PpKTeTFGrq6u&#10;uuP0BlZJczQadWVZkXkrW9kXYnVdM1t4nj17xuHBKdPplKKsBoCnBD5D4iGMUaRWBCHCQoDt7U3O&#10;zi4AGFcG7y1XsxoIvHjxnE+fDoGh3dwt2Wb7bh/zY2UinkwqptMF397fNkc+xPX1BCroyUzvKO8m&#10;OwuhMGo3/FIJFTxt7LxA40ILQkpsuSV4aEiAb3Ia6CDa5JrTpJ318r+8AGIPOIqIalBeKW5XwPuA&#10;95YQHDFakmukFKvOWigKS1k6mkZUFzXGROo6uTEcjUok/mBRWIpC2iYpC1O9JKI1lce06Uckdp58&#10;L7H+wHbt433dtUlOCEr9CCGggU5ZOMZF2bW3c45Rt7hEnF/G0AuNx7i2wVTavvYIoybKPENyYZfK&#10;54m+BaR9SidXMmnCQMB9F1Ldx3gzoNj1IZYx6lLss3ReMIHCWqI1yS2jiYQYCDGm+GdEjHWdak5M&#10;79LJyYRrecviarJyKiAuxpjyVEBlys9QGrcEpWXRF8VFCJS2H3DXtXkGY/Bt3EdryhTLC0/s3EOG&#10;dpyYFIcupDiSMSbVYIgBQlLq0bp4LQxEY2md52ILSzAeW9u2vxtKBzOT2tkbIFg8UMYC51PsPQvU&#10;McURrEMgLCzx0uNPGhbO4ssas+Yp7Zz1ewWMYWPNURXgXAm2oJQbpKbtsyESA8TYEKxLZaeNQ0ef&#10;jBJ1nBAWmgzTY8A5R2zjY9liCYprcmo0GiUFVVMTVBw4Y1ri3vbd7On5Mr+JA3rzn441qfueXIP0&#10;wZtcdQI9RbImyHUZhLjX58o583qR5lVaZZ01GCwWl2IUtkRzd4MJ+BggmkSq1knhVkQhmVMarjAY&#10;G4i09W+WN6g+AD5iY2QxX5KB1qbNGtg0j1sTiMGkWIuxSXEpU7fFm0i0EW/FLWK6XmfTemDweDzO&#10;tuQf0o+SyjQGiQfZErCmSHFQ8cRSkz/9dVEr7fK1Ua4jxd9zXVvftklAlGviZkPUeaKMHCJR9f/F&#10;aNT1Ja0CkrYXlb7E4NObZqT8ZVn2fquqqiP/1tfXB6817/P5hhw5tqrS/csQKZyPGU28yLGSl3ZX&#10;kpsulzHm2hjTc3u+PuZEnSYsddvlRLiUv1OUDxA/+jhtfaLsOklzGwGn5xNrbUfmXU93+IE0L48m&#10;0/WGl88l0+6yu8jAEPtzX/75rvNjvL2cQ9ejP99FBua/30bG5vP451i8thXperr557z8W9vrLBo4&#10;OL7g6OiIv/vlM95+OOKbR/vm08X8xgwihqdPH+OsXQHQK1vZylb2M7Gjo6MIP31MOMnnJrstf7ta&#10;l1a2sr96+5d/+Zc7x/Ef/vCHuLu7y/HxMQAHBwc8f/6cT58+sb+/z/b2NhsbG5ycnPD48WM+fvxI&#10;VVU8fPiQX//61/ziF79gbW2N7777rjv+3bt3bG1t4X3yVifecy4uLtjc3OThw4dcXCRs/K6NnTc9&#10;U+ln1vz5HOip8G7aFCpEoMZENU4lOJRsttXPRuPxuCvjisxb2cq+EIsxKRnOz8+5uLhgvL42COTl&#10;AFCurFieY5lOa+7vJJ+6Fri8TBLn8bji9evvmUzWgeG4JprMywk9Ia729/c7ubTELyoMHSiZu5nT&#10;qoUQEhBrTMQ6OjDQ+0jwEEnqLHn5JmJa4saYBPw6W2LouzKTuhwC//QEOgSi6/rU5OP1+HFLhZQG&#10;3gVAzMkpDXguwUnTqxuZ1DV4qhV12paLSD+empRNLzYCpIqKRspWzxf4aoT3oXV1mtpg1JJ53nuw&#10;pkcoONtPe8iJVA6sLvvL0sWgJi2kj9R1TfBLpVIiD/pBZ6+DZqlPaNPtJMqZvH+HEAiYVpm3rNMc&#10;cNd5aXBX+pARV53Z7Yo+N7bkWX4DIGW/DUjV7QX0QHgbAvO2Ta1N5H2MnhgD4ha1KFy6TlI8MADh&#10;qlN9SDkjOIO1UBYQrIEmEo2hKKC0DmcipbUUxmMNNCZSN54iFpgIIVrSLUUAPAvviNZRR0OYe7iA&#10;UAbsOFBteCa2YcvXuM0CXMWGgcpCYQ3WjSiKACbNFTQNMYaOhIQERjZNxMRlm2kiQcab7PaCZTy1&#10;DuyfJaKBsq1ju3TdZ63t3B9E05KgAuq3IL6MqZyo1YrKnNzTxIsm44T0yNVpmiTIY+hp5aGcm68F&#10;2uVjPhbkvI7UUnWXX8tQ/lqVJfWv50QhUzWZqcuyCLHnLjFXEkteUlf6uxhj555DXjmJqpWNuTpQ&#10;5hmtDsvHXozD8383rtt08jYfIq10ulJWudnXLj6FzOu5eVXrhE67Vt/Lrj6Z62HpBmSxWPTcU+o1&#10;S/8vZJ4m/8T9qyb88vEm87g+Lo2fqq2rsncd+hpkjUpptXFy29+E7JT6yNd0PV/rNVP3lXxdvH6f&#10;tFyz9bwtLjeHHvDkXZSDOaEolpO/+tz0+WYyaej+Rdc7gDXD5Fu+ltz0sDpUpqF0bivjj/mdgQdm&#10;/fnO8/OF94/MPyfI8ncZR3edd5PdpIzr0rG3E4DX7zf6HiSqakzt4ejomL29Hba2NnjzNgEgR9Mm&#10;5gR/L23Mishb2cpWtrKfib169arbaC14zY+xw8PDWxfYuzbL/PDDD3FjY4N79+6t1qGV/cntrv65&#10;t7e36ndfgH3zzTeD7TCdTuObN2+6TbISDqJpGra3t3n58iW/+tWviDEirj2bpuHly5esra0xnU47&#10;pd7z5885Pz9nY2Ojw6f1893QM9Jtz0/QJ/MESxh67pffhrwM6fO0d6kQQodfVlXVkXn6meLw8LD7&#10;vCLzVrayL8R2d7a4mHoO3r/lxYunvHn3Eev6k02aCJbKLFEldGBSS34EnxD72WzGh/mc8xDix6Nz&#10;Hu7vMPMeYyMvXrzg48cDBZx4YkwAZpoaWqLNgnOGorA0jUxsHu/h6OiIjY21FBuuTBPf+dWcx1/t&#10;8sOHAyC0qjU5p8Z7R9Ms8N4RbR9ITpNVwDeJ7BKyZEmOOTBLUFWDtTmQpsGPISBrObEugRldlzLB&#10;aiJSwE39u4CRGqSWdwH7paz9iRyIdOBrDqDnAGC+yKRrdb1jBDgXcFKAWnEHql1a1nWdXLy5gmCr&#10;RI62xxbNEuQnRJrYKmhCTHEUsViuE6eaEMiBUx3LSre3LnvwS9dpSdFzsyuwtPhZLKLg0+3a1hdl&#10;Ut65TkBIiBHTXlcIAWPNYB66nPo7KZ/kP1Su/LOhn8cQKK1Jodz08cu2T9S2wZH0dQ4fk1KyxXi7&#10;vDugGdvWAoAleKCNqxdjBJNcZVoiZRGIrUrUmKQWLCzYaLAhMo+BUCxoYoTgcTFSEog2qWJpDLN5&#10;Q+NrFmFOiAFvUn8tiyuqpmYnFIyBcpREn7ZqXe9ahylGRGMJIfUZR1LnEVpSL1o8BhOvq1GlD3aq&#10;R3UT1Yv71bSEQlsl1qUbKpuNQx8DhZzfqjuBa2Qe0CM8ZMxLG/bn8X5Z8vNlXpFzpT01ISZEpaSn&#10;b/g0Kafz0Odrk/IOkSP6GF2nQzeuuTpxSA21PC/2zsmVbtKeenOAHoO5alaPVanLnFyR+gwhEEzA&#10;GNerX+ccmLKnrgOJ3Zfi70GaY8pySb7q9UDO1TH/9HVqslNM1gsh9Lz3TKfTrp01mSfXYRV5J3Uk&#10;bjr1hhLtDlU/EOi6lToX8k7WOlH2yUti6+Xkr8To0w8eUqdDD0W63WStSmsQJJLGUNd94i0nk3X5&#10;dV5DL235OqrL120kuYUI0mPptnx1Gnq8Lb+/7uJZn5OvEfln+eqmNXJo56i2fLzoehhK96Z6uMnu&#10;ihnHLWTm59hd+d8FJooN9aHPOX+IgNNlusvNZr/eh9yi5u2q3tv74LNPLUCxSOP88df3Afjh/TFb&#10;W1vLc8kIyx9X9Stb2V+9ffr06dYJ5OjoiK+//pqTkxPG43G3Nnz11Vecnp7+5Mqmla3sT2lPnjzh&#10;8PCQ8XjcPVv8lHbXZpfHjx+vxs+AzefzeHZ2xv37939U/bx+/TpeXl7y+PFj6rruYnRdXl7y9OnT&#10;n7368a75//LykrW1tS7W2/r6OhcXF9y/f5/xePyzrrs/h00mk2t1fHFxER8+fEhZljx+/BhjDAcH&#10;Bzx48ABIqr4nT55wdXWFc47t7W2KouDk5ITZbMbW1hZFUXB8fMz29jZA73lUvzQ5N3SM/D70fKtN&#10;cJP8uVAfPyQcmc1mSJw9jRlIfqPRiNPT03jv3j2zIvNWtrIvxCprzeuPJ/Hp06e8fvWOcjzChz5w&#10;KYCizHCJ1FsCcdqlXPAwrae8ePqAuYfJZMS0DhSlYzKZ8Or1S9bXNglhCQb3AdKlykIAPk3IeO/Z&#10;29vh5OQEgGYy4TyE2ACv333sYnkIsCnlEnVeXdc4I7vml8q1pobg9LXQgqhg2uMjS1d5kq62oQn1&#10;+gQKITSdYgnoAZ76eAFLpYw5iCm73LR7NFEU6HOWMZkSk+dVvQ8BeUM7PfqkWZ/M04oTceNXFImg&#10;q6qq22neNA3BJzXcwi7VFShCTxaVBA6HXh+RcgyBaRqI1wSmpKXVisYVHWmYlHlNH0jLwMXcrLUI&#10;HC59Us6V103AponJ/SWqnXMwU67nplhRxrRgne2DcPkdiDV9QqM7n2Vd6jz09WhCRLdxOqdU5TVY&#10;WySSmERWGttXLqa2cUSSq0FDm2dKBHE360zEm0DhwJiidWBrsRFMQ+cmcTavaUyEmNR6hbVER3LV&#10;WUMTLbEx+GDxPlJPA1dnC06KS0aN5ZMZU8WGqhxTmBEWcCMoHRSupJ57rHFEQmIom1ZW2JFhacNB&#10;bprE0sRxTqJZV3T9pWkaitZlp1U3TkKSNTL/+qabf/Kbu2t9M1N75TdvN6WhCYFcuSZjSJM6Hbmj&#10;yqzPkQd3KctNhJ7MqfmGAjk/Vz3pMSf/6/kxV/4I2aTzF5IuJyCFXJQ2dM5di0d3bTwpgkm3v+R9&#10;jQw0AB5ZUeVcyVd2yEkf6xHB2Uvy0Lvr8uOlrNJ+o9HoGpEgJvO39E2twpS0Nts5Q9aauq5ZLBYd&#10;+TedTnsPB7o/6nrQdblYLLrjxF2tqPW0Yk/qJu9nmsybTCa9dS9/6NHnaRIx9UFapV6//+V9W79L&#10;/3WqXvJ6zT8PEWm6P+XHadPlGVqj9HXm36Xjr5PX2nR95aSrrPN5/nmZh8qXH6v7xU3nDNldv99l&#10;ZmBd1HY3Gfd5ZN5N94KpDNfvY+T/m5SLN7V1/v9d9aPHj7z/McTubH7Fo0d7nJ5Oef/+PS9ePOPk&#10;fM7333/P//l//D2n5/Mb04fIfNHEN6+/55e//OUKmFrZz87uAstDCPE//uM/+Oabb7q5fmtrazVW&#10;VvZXadZas1gs4nQ67Vza/RhbKZt+GhuNRib8CWIG7u3tMZlM8N7/LDce/Nj+eXh4GKuq6rCroijY&#10;3NxcEXl/QcvjvH7//ffx7/7u7/jP//xPdnZ2uH//fqfGG41GfPr0iYcPH1LXNdvb21xdXbG+vs5X&#10;X33F0dER0Cfz8k2m8q7xcY0ByvnyPJw/68u7JvTy3/X3S3yY7hj9TJ0/i87n6R5/ReatbGVfkFlr&#10;+fTpE+PxmPH6Gqdn58BtjH8CvJZAjyPGQFLZRTY3NzmfBsrSMh5XhJB2m5RlwYtf/ILDwxOMGd4x&#10;H2MfpBN5s965/v79eyaTSbfYXbTHb29v94C1XD0m7r8qV/UA1KLwFAWIKi94sLYfQ0cDeALa5Tsk&#10;dJ3J57weYxTSJ7kmlJhN1hqcs4gCMsaA9w2QlFhVVWJMAcSWKCu6NLxv8D7QNDV1LSqosnVjaXEu&#10;vbwXoNlBNAQfMUSia09pY1KlOICJcIqx3cgek8IqAcdFD8jU4Li8iiLFGhRCT+phUSdCtWjJvLIs&#10;sUXr/s06vHU0xnTEH1kfzMFHDTjqNtXEg5CiHYDrCpwzbR0lVaa+nrvAupzM00C59FMN7kve1lps&#10;TBrD3IbAUQ2q6h001sqi219gh3bYyzX1xnL0vfrSecAyJpMmdeWarBU1kCH4JqnqWjIhkdTJ3WaK&#10;xZfoOGNcim1oLZgCE5J7zmAgWK2iCBgbcQaMj5gY0vnRED2EJkkdy3XwzuNNQ3ARaku0pJh31hCx&#10;2LqibmosEZrA4qrmysw4qj3vzRWFH1Haghg2ifUIu2UpJzAqoTFpHihb953BWEId8WnwEnFJpZdZ&#10;Xv9CUOt+EEJISs0QaFolp2vnPGeWqimZZ4SwjwZiaPuY79/s5X1Txpukkbvtk3Pz/qaVU3q+y0ld&#10;fb5cp77hkzS1QkT3PzlmiJDLgX5dLlkH5HxNsEk5dP3p9KRMWnkrc4OYkDc5MSZlkU0Tui6Gxrju&#10;C/KbJrdCp/KWiTfNP9YUKfafS8faNjaZkGR6s4BOW+el1yf9EKD7inZTqetJb4DRyjxdxwC16gPa&#10;Vaccv7Gx0RF8+tz8QUSXT9KRNV33f63Y031Mrwlyr+CcYzwe9za85KSeridZn/SDi96s018X6OpP&#10;172kK+NMNh7pfqdN0tNkf/4wN0Sw5ETxXeTX0EOhrP96fs8tJ3P0sdbaNO/Tv9cZIh7z+x/9vb6W&#10;oeu8ze76/S7TtxBDdXh3+rffH9zWPjddn/5uaOftXfbHEJx3XetdaZVlydHRBcYYvv76a87OLlks&#10;Fjx//pyTs9ng/KTJvKOjU168eMHBwUHc399fAVQr+6LsLuXEj1Wu3GU/d+XKyv72rKqqVZ/+K7A/&#10;xdyztra2ausfYSuy+su358+f39hGFxcXUZ7hNjY2mE6nPH/+nN/85jdAUrbB9Wdg/WyscfE8RESO&#10;m+SvPB29AVafr3Ed/Yy3tpZCbeUx8yS9siw7MU2R3LzIC/W+spWt7M9tG5truLKgCZGTszNxjJPI&#10;nRiT2zlaJ1QWbBtCyhrTOqZKRF46bRnrbG0yoanBh4ad9XUOTk65PL/E2orYEgrXJ6M2GQUSayAu&#10;hOTTV6vWYoxUlQMc0+mip/AYmhiTi0sBq1tCT+JXYQnBJ7KhnWhFiZSIiaTUuwm8ug0c0WTeEGCm&#10;gWs9KS8JMgGbl4SVEC8aEDUmkS4pi0RMLF99VVFe77o8uaXvhcwdrl9dbmsZbEPvPbVvcKHABEsZ&#10;LQh4XziE3+kRUOmba+XOQXMNqucAcg5MJwLVYV3d1UmMEWsCgYgBoom4qJQQeJwp0K5Y87aW77QL&#10;Ux8j1hRY6xHBl7wIMansQuyIhpwA0tfcqTfUWIG0igaTnFoGwCWqltC6aIwteRSoW8DapnBt0RJi&#10;gwmGSOsqtTBYWxLx+Ib0eyyJMVCYgjqK2igmBaAxQMBHjwuJ7IvRYA1EDIUxy1iHLs0jRIsh4I3B&#10;mojFYCI4awk2Jh+YMRKLSFN4ytLTBKhGhjpGiuBbUi25X7U+YIKnCA4fDN4XKW5g7UkuUOfExvPJ&#10;GQoH1WSOcaNEBoxGVBWYAoItsaEGG3CUiSQ0nkAi9GznGtjiiRgT2zJbonE42nFSeKwtcGaRymci&#10;3kPdtO5wYyT4GqIn2uRaGBspXYn44HQhgf02eFxIkQibDCS+Dpj2FbZC0sj/OaGi1Via5M2VRzeN&#10;eb3pIR+PQozom1Kdhr6xzAm//PwhYkj+z10U6rk0zeFLokqD5PmuN32evp78plq+y/OUm2e96eDa&#10;DXarykvFCRijVIWtKjWEhv6+NylfX32Zt9NQ2+Rx70S5LekIqSXnzWazXl/IwfmRIrskfYmdJ8o8&#10;yUPHZ9T9RM6Tz7qckpco6fOYe6PRqLe5R/qJHDedTnsuOPO4e/k52p2nJgyHxpUed/mGDbHc/XVO&#10;jug1XgjjoT6sLScUu740MAfo/q3H2XLt6G+KyY/X15iPh3y8DOU/tMkgJ7Ty/IaOu8nuItvucjMp&#10;7o3za/1cQuy2mIM6//9++sN1ddPv+f+fQ3beRSjeZrLbWOJWhxCYTqfs7e3w7t0H1tfXU1ohihuP&#10;btNPjIH1rXv89nd/4Ntvv+Hk9DwuNwolBfbe7vYKzPoZ21865tBPTdatbGV/y3Z6ehrPz8958uTJ&#10;ahytbGV/Y/Zj1+e/9Pr+U1uu4oM0J66trbG1tcVsNgNuVt5BH5vIve0M4+bXhTc5nqKf1fLf82e5&#10;pml63nD0OdPplKqquLi4iAXR0r1Q753J5ztiH6xsZSv70XZvVJjTeRPniybFpyoqFnUC5vAFpg4p&#10;flNpqUpYL+BsumB9XOGAhTFczqYYZ6nrOWXpuLq6pLCGva0xa7Yyn64WcXfzHtN5w2yxSKqc0NA0&#10;oXVtFfA+4hxMRjBbGObzmvF4jYuLK3Z29jg+PmaxSEFEy7JkPq9xrmQ8LpEwKWVZ4dyC8TgpBufz&#10;eQsohlaBFajrRNYVRTqmKFwXm6/xdUuEpbKJuilNassd+JhAiNA0nsY3YAKlLTHWgGkVRoWhiJaI&#10;awE7rcyLNE0CdRNAOSZG8H7GZLLWxS8CQ9N4rq6mhBC7XR0JMKRLJ53rqeuG5CKsIkaD9ylP50pG&#10;I0e98DR+AfSBHwFRBdQXFYoAeQK4uCKRhMZEytJhbcV8PmexWDCfexKNNKYoLNZWOGcYjyuMiTTN&#10;growRGO4ms1YNA0bGxuYNm4R1lCNRylIrC+TW0adt7Od8mI6u8I3HkMii8PCU1VVIno9jCcjrDNc&#10;XXlCC5pGAlfTS9adxbkR1hrK0hFj2QGeTdNQtHVskAUu9YMYIw5omgUmLkH10lkIFu8TGFX7iAkB&#10;Fw3OtWC7M8lna4RRoRRLwbdKLTAhEloyD1G1WYux4AqLsQUuWIJP8fpIoeoyItNQFkVScgnY3l5B&#10;Cv1mIIrqLbHyxpDUcC65l0vXlto4hJCkmcETIiTKLbRAXUu6CFFrEhHeNIksB4uJBmciLkXWJFpP&#10;8IZgweLx0WODJxIpMBhbUEvsyljjrIOqIGLweKKDcUw3F1ch0Xi1ARMNoQBCQYyGkV3DOMtiYWm8&#10;JcbAvE43NCczSzysCfYSb8cEV9K4QI1lB9gcW86Pa9bGBVVZUrqCtWrExdk5l/UlVTmhaWA2nTFZ&#10;32DhU61U45LZLFAWpq3TAmcCrggURMpW7buwS6WxbwnQRbMguIBjQcU49XdjKKo2/qRzNHWgDp6F&#10;meHjklyq6zr11/aGbT6fL5WgrVLPOdeRIOIGMY+HJjE0BYzVpJ5sJCiKolNcyWs+n3ebDYQgEbJE&#10;5o+qqjDGtPP2vEd2aIWcjHVRZGniSoglcZkpSi6JzSZEglZDSlpSnhACi9m8m/9iXCqpJO/lfON6&#10;58tv4mJC0pBySP1o5VZO+Hif+npUsapiiPjGY4PF+NitNbZ0FM4QTCQYj7MGE2yaI1iOb9vO20aU&#10;yWa5uSMqVTJCfqYFlyZGovcp9qUcYwy2LFN8T++7VwjLmI1Oge+2Ja68UtBPqgqJ3SeKPb3poa7r&#10;rj6knNpVp/SF7uFCK8uMoSF7EAFCXVO36Utfy91oajedun10nD5rbafs0wRi/jCkz9PHSB+Qdggx&#10;tiplFcu1LafuYzFGFotFN5Zzy/uS7r96LAoxb4zBqXIXLZmt1/z0Frr4Qgv0MQAAIABJREFUpmkX&#10;l6Qt6QdiCEQsPi7J15xM16/FYtGVV9eLlFkT5Lpf5GSX3hig3/MNNDfVl64zbTmnlqc/9F2fVLv5&#10;+JvK9znk5lBa/x3TauMhy70b5OUY+l0/7FdVxdXVFZPJJK01GO5tbnFxdsnm+gYA06spWxubjEYj&#10;jo6OGI1GbG6uM51OOb+YsrW7zw8fDllbW2Nez7m8vGRvb4+FDxyfX8Wz4yM2NlJai8WCqqpWJN9f&#10;wN6/fx/X19cB+PDhA7/4xS8oiuInbYe/djBvZSv7Odu9e/dW43dlK/sbtR+7Pufnn52dxYuLiy48&#10;wrt372KMka2trUFi7K/RbpoTT09PY4yRq6srZrMZ9+/f5/z8nMvLS9bX19nc3OTTp0+MRiOOj487&#10;pd/9+/c5OztjOp2ytbXFy5cvefr0KUdHR5RlyWw2Y3d3l9PT0867k3OOs7Oz3mbDIVWgCGYEaxZ1&#10;nuDBa2trfP/99zx8+JCi1fikq4k2fYwrdd7KVvaXssvLCwwFk8mIepFoFPGeHbHtC4iwZq05uvRx&#10;UsG7twcUVcn6+oTj42MCkZOTEx48eEA9nTFNvBEb44KPH88oqpIU8+u6uk0Ag6OTWbdTPsbIeDxm&#10;Npu1qrPkmixXHITQEkIsSZYh8Ku3qzwYJHyKtaYlFfXOa9E4Lc0YWpXP9ZhE8tKKmCFFh/ehB6Jr&#10;FUoODOZg3RJQ7MfaS8cn0qJL24Nr1U2mbTtIgJz2FDUEJun8NdEXY3Kfqd255ccu26WvsBHwM6m2&#10;wMdAEzxN8DiT6tswDAIuy3V9d4lWe+RArU4n3wmzVGeKYqlp008AOQYKIcViWCrcvIEMyNMql045&#10;J+U0LiVm2jh0uktFkgqwBU9NpCPidLtodUQM/lrf64DLAMEsM7Akks1IB7AREdEm9Y/FCCnXgrnp&#10;f933pd958IFoWzqidUvbXYpxWGNYhoNM67yJBoiY9tKD8W11RKyJBBMx0WDburBtXUEkmoAxHl8E&#10;RpUhYljzDmsNMQSsCel4DN47QvBUwdG0oH0TwGAIoUkgbhM4OF2wWEQo5rjRFGwB1lCWE4oSzk9n&#10;/NMvEpD46g8fuLc+wcZAM5vy+MFDTk7OaWLN7vYOJ6dn2HLMZTOl9obx2pgQEzlqTYpbaF2VrssE&#10;QkjubRvpjyESg2/D8qXrdbFIpKopKSyYaME58Kli63b86pswMbnhykF2rVbJ3SZoUgDo3Bzmceik&#10;D+ZKaT1H5KpUrU6VzxLTUsas9GGZtyTPnBST/+UcTSbIPJuPR52WHCvKKb3bTZdDri1Xv0kdarel&#10;eRp6DtJlyeOhyiaBENTagU/jwKZNJsu2M4SQNpikduvH4ZS8dZxDKb+0Yb4G6f4ix8q5uf98fWy+&#10;208TtlImIVslnp5sDOkTIvTaTYispmk4PT3t1WXeNlrBlq/p0n/1eqqVfTkBo4+T3yeTSW+9yuPu&#10;afek4qZTk8/aNevg2mr7rnTTPYfpSOMhN526H+q6yNPPTZOmOr3POecmoi3vB3rNvU6cDZNYt5VD&#10;/3Yb0XZb+W+rnxhvTkPPOzovXW6v3Izq3/W4u62sNxF5f0wb3WZ3KRPvqr+h/Hv36fl3eX2GyFf3&#10;9zk+Pk3PAnv7zOdz3nz/hnv37jHZWEtgxeY9rq6u2Nvd5d72Dm/fvmVvb4+zszP2v3rIYnrF0dER&#10;z5494/DwkB/eJmJpMq46gvDnGJPnz2kPHz5c1e/KVrayla1sZSv7k5vEgz05OYmLxYLNzU1OT0+5&#10;urri4OAgWmt793nn5+fx3bt33L9/n52dnb/q+5Oc5Pv9738fq6ri6dOnvHv3jrquu+fKnZ0dyrJk&#10;Y2OD169fs7Oz05F7//7v/87/+l//i0ePHtE0DWtra1xcXDAej7sNyLPZjGfPnnFwcAAssaLcW5LG&#10;BDQeLc+fl5eX7O7uMpvNVjHzVrayL82MMVRlxdnJBc6Ouu974B2yexvWJoZXPxzwzS8e8buXb5ms&#10;r7O1tcXb9++4d+8eZ2dn7N3bpt0UwMRa8/rjWdzdnnBwtrgG/sgk4r2nLEs2JwkQefP+mKpK6q/J&#10;ZMLV1VUPSJWd/BpsFeBUADrtYziEgG9aF4pWgLLkllIAvKTIG6ojeunoiU+TST3iJfbjncUYaZq6&#10;B45rIkjcZ4rLsnR8Ao/ktxhLjElEnQYcm6Yff0jcdw3ujDeAiURC+5L2IIEzNv0eup35IanCQkFZ&#10;mh6gLeCXjp+Uqx3E5VkCbpuu7sQdW0qn7IHwQzvEZfGR3+V6df6y+Ej+OYknx8giKcfoRS0HTvVC&#10;p/Pot106Zl4vXcBaazG273ovDIB2PaA/G3tkQG7ww/1Pv+cL8DKjlhRW/TgnPzXZI2n2AGEB5mMf&#10;tLRGAOw2K5auE9P1GJVee177R4wYmzYRpOK2cflaorMoDIwdrijBFJQzS2EcVy7gbHJ1GZumjfkI&#10;NvTJqgYIPtBEuMInRVI5TaodA84ExqVj5CruTcb8/nXN9nrBkydfQQPTizPW1tY4OjoiKX6naZPB&#10;9IKv7t1L6U7P8aFmMpkQncGVLhF61mJNhTcGEwKFJ8UADEkZ2ZFhTcSHgHUlRXQ4U3RtSVFgiBhv&#10;KUMJ/rq7SyEBpO93BK961/OstIXMM0LC50o86RcyToDemNObKvS8lxPqMkfqMmiSScoklpN5XV3Q&#10;J5/0uJZryeMV6vKbuFQi67lZz92Sh64/WV/EJWUex07SGSISdZpD8e9CCJgg88RS4TVEBHrfV2Xl&#10;da7LLmnncff0vClEoNRVPh/qMR5CwMZ4rZ70Tb+QgTrmrSY99blSZ6PRqDtO6kiIQE3eSfnE8r6k&#10;5xvtWjJXSGrT3xtjOjedQtTp2ItyvbpPycaj8Xjcle3avKu+s0rpqWMB6n4t16bbXeebz835HK4/&#10;5+lpclSb/J/3N3287mO56TINpT9UjqHrGCLz8s+3mVy/Xtv6BVh+1L/nY+gmu4nsuqnc+v+cWB0i&#10;Az+HoP0xv99ldykf9QYeY5JrbJ1nXS+YzRI5PxqNcM6xubkGwGQy4eT8pDu+aRpev37DxsYGjx8/&#10;5vLykq8fPeC3v/uOUC/4x3/8B969e8/TJ1//VYM2K1vZylb2l7QPHz7E3d1dyrJczaUrW9nKvijb&#10;3k6eF6bTaby4uGBvb4+hmMqbm5vdd+/fv49bW1uMx2NevnyJc66LZ/fq1av41VdfcXBwgPeeJ0+e&#10;cHl52Tv/S7Nf/vKXg2U7OjqKFxcXLBYLxuMxjx49Ym1tjePjY4wx/Pa3v+Xrr7/m8PCwe37/6quv&#10;ODk5YTQaYYxhf3+ft2/fsrGx0XsGy8UiekO2Dschz1V1XfP48WN+//vfr8i8la3sS7NHO/fMx7PL&#10;OBmNqb3aCR8S8hyj68B4gLG15jKEeHB0yf7+Pm/evqWqKp4/f85sNku+gaczzs+XbqOePtgyLz+c&#10;xHKy1gPX8onFWksdYddZcx5CXIS0215IPe+XwKnE1NHp5WSegF8a+OuRLQoIS+TfzXFIjKGNeZQR&#10;naavDhF1BXBtwhQySIOf8irLsnNZp4FyQAGyEVESCmCagE/fA251XMEcfNVlz8EjXba8vryvibHq&#10;AdTink/yNsZ0hJ6Ar2VZEELVXs+SOBAyNrWBuwZE5mWUdtD5SfkknfF43JVXYrpoglOOk/bWipYh&#10;VZMmGkII+La6NBipCZDZoum1u1XHGGOIGWkhoyoH+ZZk27JOpJw5QSv5Cdmp8+sTk0l9Gugrm3T/&#10;kOvIFRhDbdH7riWu0rOixQdJQ949UWLjAd7Etm4MhQWPwUUIeCyi2DdgPKUzOGMpXHLtWhQppJ61&#10;DYUxGOMJHmL0WMA0EFxBKCIxtG7jQo2PlmjGzMOCs8uGorjCkRSC48LhYiBsFWxWEbthmF7Bp/dv&#10;2Nve4vmzh3z/8gPb29tsb29zcnJKWVjms0sCBmcNVQH1/JJYFJhYQlWAsdjYqq2cpaggNC6pBkMb&#10;zy8EQpPcDdd1TSwi1gqRZnDGJcWjs1RmhPPLOU+TYEKQS7vqsS99O58vZexIfxU3mtLOmtDTc5b0&#10;QU1kSfr5GNKEYlVVvTEpL30zKfOGJtFuIqi1u00ZDzr22TWFIddjk+r1ISfEckJUj7H8JliTo7rM&#10;WlWYH9MRch3xtMxf2q8fh+t64OyclMjnC32Trs/VJJGko+u5m6PaMhtjkJk/xqWL0fzGX88jus50&#10;fpKGJkZjjGxubnZuN+fzeY/Q0+WT83U/0v1Wz406r6FNGvpYWbtyMi8nYuSzHCdknq4H3Sbd/Ybq&#10;16LoywlD3T75fZLuC3Kvo9s0H3d5Xes6GnrPifK8rqRdb7p/yAmxof/zcXcTATlkd5FNeR3kJjHz&#10;8vEin/v3e9eVeeK5QR871OeG2uCmY/Xnu67/LrLuLmXeXWThnfll80JO5tnWPc/+/j4xRi4uLogx&#10;UlUVTdPw1Vc7nJ3NODs74+HDXRy7vPz+B7a3t3mw8+UCLStb2cpWdpd9/Pjxx0mrf6Tt7u5ycHDQ&#10;i90rz+jHx8d/8zGrVraylf312mQy+ez55zbPAc+ePbv227t37+LBwUGs65q1tTV++OEHnj59ynQ6&#10;ZX9/n5OTE5qmYTwe8+bNG54+fXqN/Ds/P49/bkJQKxMPDw/jx48fmUwm7O3tdQIXef4sioK6rvnh&#10;hx948uQJR0dHnRDmyZMn3fE5Lq3xBI0T6Y3g8nz+u9/9jl/96ldmReatbGVfoNV1zebmJidn5y0A&#10;oUCr6AnBonEUA4zHYxZNzaNHjzg9PeXly5fdzgAX4fHDXaYhxEmLUP7iq23z9ryOQ5OEALzr6xWy&#10;d+xyDpeXlx1hlQCssj0emibFwHMuYG3EOYu1Bc4ZnAs4l36T+HMhLFUlyV0mgIA/juRisAXHowAf&#10;KeJY+p0eSAd9dQC0KguT3GeBqP2WsYA0kSVgMywBPwESc0WfKBWapmlBw+SCbamC8z3AVqtEJH1p&#10;Vyl3TkhqQE2rSEDIxALvk9e/onDdpC/llZeAsUvCzHTqvKbpux5dlrW/Uz8nYTVwqEFMSUuUSVKe&#10;RCyVHUitVUXQB+s1IK7BLg3sy/9aDZMrd9LnfkytIbC9BxiqMWiMIcSQnUtXBt1GORCryRWdns7X&#10;GotzSQk3RNJJH8yBfamjEJJryJSeEAs+DRYHhqKrc7mwRI4ndWcIAWdHBCIuktRqJIWeaxWhPkQC&#10;gTRjGGJM7jULZ3Eudq5xTWiVuKIArG1L2qU4VZ1aMjiIBbO4IEaow5w6RIIPEBuin0KMVNYSQ0Np&#10;Nrh3f8z7DzMe7o958fwJh59O+P77A5xzvH79Pffv38c3c75+eJ+zi0tm0xmj8Rqz6QWFK2kIGJNU&#10;hiYWSalnyhRJsLA4Ay54LAW2DgSkny/d7FlcciFaOFzrLjW5Ay2vkVm5u0etUpXxIv0g38Qg3+vY&#10;cXn/1+dohZ70P/3S40OPH02u5aqv/HyZQ2Ss3EQkDtWBJvdzIk7yz0F6XX9y/RK/TBOimpTR5e6R&#10;/Yqo09eu6zAH7LVKz/t+mWV9WoL0/fx0nQvBM0RU5HWtSZ0hgqef53LuM2ouzlWGQlBp96r5OpYT&#10;JfnnpDJvOjJP4sfqtU23n97UIS479fXp8t1UDzl5Jpsz5vN5r910W2k1pybl1tbWrhGbuv1jRuTp&#10;c4UUzdcgTXrlZOtQn7yJ8Mn73hCZKWtLPvfrMuQ2lE6er76WfONJ3gdus7vIqJxMy793XO93ed63&#10;kXn60KE+rNf7ITIvv4b88+fWw09lQ9fUe8/KZ7P69K3CuKrgzZtPvHj2gPfvT7s++vbtAbu7u6yt&#10;jZHngpWtbGWfZ3Vdx1//+tf827/922rsfIF212aMn9r+67/+i2+//ZbLy0uapmFzc7MDqA8ODphM&#10;Jn/R8q3s52Pv37+Pu7u7APznf/4n//RP/8RoNPqbnrdCCPHVq1edi0NrbRszeJOPHz/y+PHjv+nr&#10;/5Lt0aNHJoQQ3759SwiBvb09vPesra3x29/+lrW1tS5e3JMnT3j//j0hhPjhwwfm8zlbW1ucnp7y&#10;4cOHWJZlFzf6/Pycp0+fGuAn3yyhz3/79m2U2Haz2QyA4+Nj/v7v/56yLLm4uODrr7/uxcoTz0JD&#10;hJ7+PvcaI781TYPEUV6ReStb2RdoGxsbTOfTpICxKTYcaGUZ4OHN4VV8srdmfnh7yMOHe8Q5vGnj&#10;XbiyYH19nZOTE6rRmNOLBfV8wf/3/fv4j8/TLgprLSbc7Gbz9PSqAyvXR+B9UlqdnJywvb3NxcVF&#10;D1DTLsQSsHVd8aZBI1lgJY2bCJwcMzItnq6DgeZlB5QizrakV9ERejnZZozpyq5jSok6T47T6gMB&#10;mY0pO3JRSEANZucga0fUcT3gaZ9EW9addkcnZajrOcZUFMVS/aaJPElTx95KQGUqp7jb1HWfv/rt&#10;sASOvV+qPgQo1iRE0zQ9Ik+729MArICS+rebALZlvUhsvSV5qME6a10LYlXXwM2cvOjtZL9GamSK&#10;N5afNaicq077aQyTKtIvpXPnIH6+qMMAiegzIics+5xxHomHiRE3r4nYMhgcrTtNAUXb6yMaYntM&#10;Uk4ZQhu/L/g2nhiOaDzORgpnqKpIjBaHIYSC0ETAYkLKN3ogmqTUMw5wYA0NDh8M8+Ax84BzkaoK&#10;bExqSldQxkvWqhF7m2Ocg6MTcMWEp49GzGfw+OE+V9MpTbOBKw1VYWBtRFE6Do9P2Ly3AzESgk2E&#10;EgZjCqJr55CYXGa6EkpiKlNTk5yfKtIjJlKi9CG5oDUFLgPwpf/KGNXzi2wekBuznAzLSS555Uq3&#10;EEIvJphOR49VOU/GtCbXtHJLxyHLAXdN+gihJ/OX3vSQ56/P12NdNoD01Hlm6TZUxpFeQzRBJHU3&#10;5G5C5lspkyYG87lXK+w6Ukxdv/ceH/ruL5djtk9OFMWSXMrLrOc2PT9oYk6vV5o80NedE7GSv7WW&#10;qNp56CXl13NHviZJfkP9UO8I1OuLXNtisbjWZ2QDQQihi7U7dH+gyaihB5p87dHrlLxyMlRvJJEx&#10;o9ta91drLb7tc9KvZH0UFWBOxuYEnjxg5WpI+T0nLfX1SH8fut/Jj8+JMN1u+TH5GqS/09ci9SfX&#10;JXU4RKrdtB7fRXblZG+ehi7lTcSjLmt+PTqFoXLneet+PlRH+efc3fBQ+X6Mfe75uq1uTSte71/G&#10;GD58OOb5swdUGWH38XQaRyNLO1RWtrKV/RG2cpP409qnT59uBWPv2kwytP7+Oe0f//EfOTk5wVrL&#10;dDplMplwfHzMixcvVv1mZX9WG1JO3TW+7ro/GXK9+MfYwcHBT6qctTdsUPrNb34Tv/nmm58y65V9&#10;hg21z8HBQbx37x6TyYTFYsEPP/zA/v4+33zzDX/4wx9YX1/n8ePHnJ+fU1UV6+vrNE3Dp0+fKIqC&#10;ra0tXr16FQUH+XPZ118n9/OvX7+OZVl2ROT79+/x3vP8+XO+++47Qgg8f/6c9+/fU7axr/JnWI05&#10;Cr49FDMeElcAKzJvZSv7Iu3q6gpXiuLLYXwf5I+hIYSC7e0xsxDixTQwm3kw8PTpU968ecNkPUmX&#10;nXM8f/wVr169Y393j/t7G5zNQ9waWZODuDmYmHaxrPHd0WVctK76RqOyc8+miTFNdmmCTYOE8pKJ&#10;KITYvsStZ0GMpgcsxRjBhBZ9D+1LxwRqkurGJAA+xpSuMbEluyJFMcZacC65xJSXXO/QDn9YAn0C&#10;YmpwXJN5Kc7fskwCTgsYK+fkILgxSWko5U4vy1IjZrpyO5cIlRg93td4v1QrJNBVK+6aHnAqrj0S&#10;wbaM/yUqS7m2nBTVIKC+Dk2ASpsWRcFisejqs2maXvm0C82uriM9kFfy0GBlTixK2QFCsyQbJO0E&#10;3hbdLqw8hpN+wLMsy2SMSZ4kNTjtm2yRXbrQtNZijbtWb0Nl1v1ZA77Wuo7Mk3rJy6jP1aoPTQx3&#10;BKuc55s2zQUxpHh3kTR+rCO5zCR9b5eRGpMyz8T2dyiMDBaDj5EmemKIxFhjsFgWOFdSuICpLNak&#10;/hubRJKBxTgSKUqrbDQFMVh8e2wwBu8XzOuai2nEGc/Y1RCSQnB9PGV+Ebk6M2yMIv/jn9b5f/7f&#10;1/zf//bcnF74+F//+zf8X//+P/jdH74jxjReRuOCe/c28NSE4KChU0AGDCUFzkEwYFyBI1KaCppE&#10;bDbBE4IhhEQMEBKR5YtAWQacDQRrKW2fHJL2kHGgiYglCe6vAf9DKh8NsAshr0nhnAjMiRdNjGhi&#10;Q8f2lPloSGGkFXmSv8xhOfGjCTmx3OWokCx9Qq+vZpLNHbKmiLJLK6llPtaEeu7OTm9kyEkifb2y&#10;SUOvTXVdE5slCSjXkcZgn5yz9royUc830tb6mvW7EF/5JhhNBOfEpR7zt5FFkn/et/Ru9fzBIe+L&#10;Q2UeIuPEcnBN1vrcjeuQMlDKoNPP7y30WtQRmoqo0RZCYDqd9sg8PXastTSxH0NV0tTqPH283sAh&#10;16fvEfTY0sTp0D2QJpRuIvFykjWvZ0325mnetBblBJn0z6F1dpCAu+H3IdNrvj5H8ramv27mn/P7&#10;U51GeoVr6eftk3+n7S7C8i4w6y7lx+fWz13n33SfbuwyfWOuu9mcXU3Z2dliMpnw6eCC08sQ67rm&#10;6uqKnZ17BANv337i/v37vDu6iI92N1Yg88pWtrKf3E5PT6MoGG6yH+um+M+12eImOz095ejoiF/+&#10;8pfs7OzcSC6sbGV/Cbt///5ftD/+WDLwv2v/8A//8Fn5fvz4MT548GA1Zv+M9qfqE5eXl/Hq6urW&#10;Yw4PD2NZlmxtbQ3meXZ2Fm/67SYTVWBuHz58iFtbW6yvr/Py5Uv29vY6fAOGsU55HjbGdM+Xes0T&#10;TzmwIvNWtrIv0vbubfD24yGj8dryQZ4UNy8qJRtYDg4v2dlbxwIv33xka3ubBw8e8P7jB3Z3d2ma&#10;hnfvDtjb22N6NWUyqVjMGw4umxjMdaBATyiJsHJsbyd3EFVV0jSByWTC0dHRNWDqJlBI59EjSwYm&#10;r6Hzhy3Fq7up/Ln66yZAbei8IXBTA3lynLiP0wSgAHzyOSd6bqqPoevNgbruylX7LAH+Prgo5QKy&#10;ulh6Z9KKSZ2fvkYNunbtppQuAsrLtWo1jAZuNdHQqTSbJeie70zptXRWdxqkk3M0GSa/CfHQpUsf&#10;lNRgvDEGYzOwLGT1EfvqGVu4a+2jiYN8XPTywlzrO5r8A64B57rPGmOwpq8A6erJgDG+23Hf6vpa&#10;8kQIO0vwibyyMRFbLi4FehhwLWERrcHEQDRLUjTSQPSEtkNZF4AC//+z96ZNjiPHtuDxCIA7c6+l&#10;a1F1t7p12yQ9k+l+mLF5/3/GxsZs7N47T1fWa3WVas1i7kkmSQARPh8CDjgiwWR1p0pdLdHNssgi&#10;gFg9AsA5cTycR7cbSHpmC/YeLgNcQSCmoB60FgmnyL2H8ymK3CH3BfJlgWLpQB4oshycFdgbb4ML&#10;j92dMZgY//1dhj/++TFeTjxvj0KHHZ3PeWtrB6PtEd68eYPp7AxhcjNwKJWs3iHxDHACcAIHwCQo&#10;+yGBtXruAWAAdgZgDwcJ11j6gw391U3SBqmg+1H7o4xVfVxA9DaCRZNsmsiQPNpUZTFhIQScJkk0&#10;QaDL2Qbuy/yg/VE+43CHUgcdclf7o+Rf+T4JYXmdFJRjWkGmCTVpF10XTXDrNtftpuuk5whdl+q+&#10;4U31XauLpJv0/B7Pl/p7231Ek6hSRiEwNeGp+0u3m/Y3ilbqxWUWBWcc+lETmzHR2TbXaj+IiTXd&#10;L/F9LSbzJDR1rLITi+8F8/m8Ctepf48XCum2jBcUxfdu3eeFqoNuA3lx0gtV2kK6auV5t9tFp9Op&#10;VOhyL9R9r8N3xmVqq8+1+d7otqrHb0ivGXWRGcjz6/4fj3dt8TOQVpC2fb6vcq3t2SXcv64rM7Xp&#10;xQtxOctvjf/H85su36rnq7bj8fz3c22dMmQdWKznnrZnRoqUiaVwuDo+HA5xcnIOYwwODsY4fH2C&#10;/f099HrbmM0WSHsptra2kGUZ0jTF4ckF39v7aeDFxjYW27Nnz/jg4ACj0Yclh6fTKR8dHeHTTz/d&#10;+OwvYOvCmI1GI7x48QJ3797FfD6H9x7j8RhHR0eN955Vtk5ZcVuybZ3dNv0kSXBwcIBXr17hyZMn&#10;Gx/d2MZ+RZamKSaTCXvvsVwusbOzgyzLfjbh9OrVKzbGYHd3F7PZbO353W4Xm/vbz7PhcEjr9kwl&#10;IhwdHeHy8pKXy7Alz3Q6xd27d/Hu3TtMp1NcXl7y27dv8eDBA2RZht3d3Z/VF/fu3SPvPb98+RL3&#10;7t1rfb+Kv8s9UrBMeZ+Wd5zBYAAp94bM29jGPkKTcDh/m5xxmqY4Pb/E9vY2hqMxXr58idH2Doa9&#10;Dq6uPLa3hxiW578+n7Mt1XLj8RgAQnzhwRBXV1foJCm4VBfd2+rQ1HueLx1GoyFmM8Lx8TFGoxG6&#10;3S6WyyXyPC/VWwaLRYbdcQfnM49OJ0wsYIIhhjXlinrHcIWHKzysAYq8BGNgYE2CxPpwTgkGpp1u&#10;OUERnGNYW4NTmqQBBKzL4b0BkUWSGGRZ2CMsSSySxMJ7VwI4gZEoirwkmgjMnTJtU6rTGN1utwGi&#10;CuCoQUxRI2gQFgj7OIV86xCcAqCKulBidXtXkzSSPhDAIgE4NSCtAUutxNDkWFD/SB6daoKXuM0C&#10;gmZZVinznHNYLpelkiBBljl0u91KkVKTRzVRYK0FmKpVIHJzWS6XVfuJIqHb7VZlFSBNQrHJprBy&#10;E0vTFF6tJJebkoCekq4mTTWo6r2Hs0XjBleFIwSVqheu+sQ5h7zwDYBQfw/laIKc0veVL5Z9L8fj&#10;8KUxSSIKKU28VNdHxKX4nCYutLKRqA4bUAHC1AQMbRL2n/TwcE4RsYYQP4EwGGErySTMCYVDkedw&#10;7EGwgbDyDCYPSxYGYQ9Mk5QkFSxy72AJgPEAUhhyMF0LwxadDiGepTK1AAAgAElEQVTsk5mAyICs&#10;x3JBYHJwziOBQeq7oDSBS1Ms5xY+nyMrGPPM4uIK2N8d4McXp/jkoAdrr3AwNtgZpnj6N2B3C3hz&#10;4tkaj8I7kE1xfjFFb9CHzS2Wy2VQKhIANmAZE6YATAeJJbgcMEb22urCkoEhgsESuQOCcLLsJ+fh&#10;KPi/NU1ljAbdJXytjDchMjShrtV82q+lb+VTrpFxL/ODzFc6z1hhpFVo8ltMci0Wi2osxvMbgCqE&#10;hVbvSr2dc+h0Og2yROqiycSYqNfpENdAvlZZSb0kDDARXVPXylykH241USfH9XiVdGRO1KFRpc07&#10;nU45jjyKoiZDheTV7UdUhwfVpI20l+4LDUzp0MS6zWSMxwRbTHjKb4X3jXbX1+m20uSaTiPuk5jw&#10;0POb1E2TgKLQb5vHagK0GWY0Jls04abLxMyVslruY23qPJ2fJg2vh0i9Tiwl6mVK+w8zN/Zp1GNW&#10;zpf7jfS3ECIxOaz9WcaatKf4X9uiKGm7eIGOblutuI3HofhSG5nXtpBJm8xBmgyLiddVFo+n5vhp&#10;LgySPd50fVcRh+15rSYadT1WpRPXP/58H7LtJtM+EKcp/hqXJf6UNmtrP6j8iejannm+cJWPnZ3N&#10;MRgMMJ8vqr50Ljz/XV6Gvbn73RRH5zOWZ8QizzAajTA9P8PDB9fDdG1sY232jwIfPzRZ+K9u68Lg&#10;yTNkv9/HYDDAmzdvMBgM0O/3sVgscH5+jq2tLSwWi+r+d3V1hcFgUD1brEv/Jls3P1trqy1B9CKf&#10;ra0trFNtAL+ccmhjG9vYL28/l7hZZfEefcfHxzwcDnF6egrv/WYPv7+zxarKk5MT3t7exo8//oj9&#10;/X0sFgsMBgN0Oh2cnZ1hb28P3nscHh5iNBpBSNzt7W2cn5/j7t27+O677/jLL78kAFgul/zs2TN8&#10;8sknAEJEPR3ONl7scnJygsFgUL23xe+vejGrLOqOF/7KPVHe2+UdZ0PmbWxjH7Ftb40wu1pgd3uM&#10;y9kMl9MZdnd30R0MsVgs0U8SXFzUD6WdTgcnZ2fo9XpVTOE0TSvwddgfIMuKaoI4u8zL1QnH6Ha7&#10;+Oyzxzg7m+L09BRpmpYv/3MsFoSdnREurhxGwwTnF0vs7e3h4vwSAK4BtvIXg1+rQBL90N62AjkG&#10;hEI+gLUGgK0mNX2+nuzagCwBKXWaAgZqAE1eQuT/egW5VqFpQDJWUQHN+ovFwJ+AOzEwr8lFHUIv&#10;hNx0DeDSmKZCT5ND8bnrTMrBEWZ1vT+bKr9VN6cYnG5T/sQ3OA1kxf0oYLL0mwaCpfw6/djHvGvu&#10;wYSWNmkcj/pQK0P1+TpfAcBjoJJ9GV41yqeN1Iit8kGlJNQvxvUNv3xoQAIiB2NqwlGSJTAYDC99&#10;7RjgQLQYsiE8py8VLWRhLMGxh+OgrHUoQjFMDnACThidlOC9QSf18A4ouqbCHZkNvCcUZGEKB+sJ&#10;HgaAgWOLrHC4WhgYEA4nCywGOqxcirxgIOkDCTDuAh02IGNACcMygTzg2ME4AjsPZg8PD++yENA2&#10;zwHKwZSi0yUQGRhTcpdJGvYQ9AzDQEY+EILel/uoSQMbsPcwSdoId6mB+aqfFVGl50g9j+gVWNr3&#10;RfkjJtfJmBYyTh762lRYcp0eFzoMZPDjWAHUJGBkntO+pwk2nYYeBxJGsrlQoJ5rTadbnRuP7djf&#10;9bjT83s81qXset7Q+balqa9lrmjuxqKScL6/lqYG33X/6zknngdjYD5eoScP+2111u0j7SvzurY2&#10;8krXNe6zuA90G8Uqunh+a7t/6zaV67T/6rERk1FiUjcdklSTeTo/OV+H8owVnXHbFDfcn6TssRIx&#10;bhNd9njvvDhPTdzHYXLj+530r37+iNOWPRf0M008lmO/j8doXMa2fl51ribm287Rc0YbqSVRIleR&#10;aW1gbrMu7atabyLu3sfa2u3n2jpSso20i8k73Wb6u14wACDcq3W6vkn+yfGqf8ng+PgY4/EYvV4H&#10;x5MJsizDp08e4vWbCQb98B6RJgkup1dsjEGWZej1ejg6OkK/19kA3hvb2EdqJycnDKyeg9bNie+j&#10;vN7Z2cF8PsePP/6Izz77DO/evcPZ2RkGg0G1sHSVrVPerSP71lmWZdjf368WLTAzRqMRvv76a+zv&#10;768t38ZutnVk77rFLsyMXq+H7e3tzT1kY/9ytr+//0H93nvP//Ef/4E///nPOD4+hjHmg+f5Mdve&#10;3h69fv2aHzx4gKOjI2xtbYGZ8erVK2xvb+P09BTMjIcPH+Lk5ARnZ2c4ODjAYrFAr9fD27dvsbOz&#10;g8lkwldXV3jx4gU++eQTTKdTdDoddLtd/Od//if/4Q9/wGw2a40MctM7RYzB/JR3lg2Zt7GNfcQ2&#10;nU5xfHKG0dY2trfHODk7x3xxhaIosL21BUsE/Tjc6xIe3NvFm3dhEpLVZ9kiqJ62xx1czgpIrHpr&#10;LbYHBmm6h+PjY1xeWlxcXCBJEvR6vWo1AhGQWiAjQl4Ae1tdPHs5wWg4BmBQFPW+byX2DecYaWrA&#10;lfqCwEwI4f4okAlsrv+hCeiGa0WVIsC0A7NBECTaSsklahgNXK8ikZi5IufkGlktKKBJr9etALhu&#10;t9sAIzVwqAHaeHV8TOZpMJIo7MMESBkDQRf2ZgrhEAOAF/bMSxKDJDHI87BvHjNXioBaHVbv9Qc0&#10;QzWKkkjagvk6IBqD3ESB7omPNUOYolQ8plU+omzQJKm+USVJAudjgrYmNXQYQklHjgvJmtqk2ptP&#10;+pqIaoLVpq0vsFIG77mRNnPzBdfYJALo2+XwbYCp9l8pk65r2HvOgSPgW3woBtC1VfkxqvY3pq6b&#10;HC9KFSj5cJw5kFdkwvgLnulAMEgYQYoGgD2BEBSwvuwjWEJiE4A8yHuwK0AALPuS+CPABL8Fgl87&#10;JlC1N52BSQyIcnhYsHEolgTnCWCCswm8ScGesMwCgdhNHIqiDlPoGfBIYHqA7QCegUEKpB3AoAMm&#10;BqyHYQfjDSghGI9SkWngXQH2GUDBt6zpAJZKdSGQUOhzeAdDDPYuqB08g4kDsZcXICHzuBkKTvxW&#10;+0c8rjSJJ3OWvlb7jiiT5LgQ1kJUiJ9IXnE4QF0WGZcxkajVeFoVqEmaNrVXfE38ECr+GyvN9DxZ&#10;mLqscRvG6iEph3zqOUrmcn2tHnda0azD/sakU7WAwshcc/163d9tyjI95tvUhKvqGBMpbQSqNpkH&#10;pZ21adC/MeeoNgPQ2HswJnzjuuq+jQk6Ka8+Nyaq9OIUff/Uba9JZGPqkM2irI7JvHiO1GPD+3rP&#10;xTb1IBGBXL3/a0xMiW+vGr/xvC7pakItvgfofl/1p+sjZJ6+TpN6Quat6hs9tuM+1OWL+y0ew7oO&#10;2r/aCPzwWY8D/Xt8L47JvNjWg4E++n8znbax0XZ+fN37kng/5zzdjvH/Y/Ju1fFVeV8j/dSYJ6IQ&#10;Ers0ohD2+ujoCL1eD69evcKd/V1sbW3h5atDEBEuLy+xtbWFfDHHmzdvkOc59vb2cHJygvv376PX&#10;TfH8+XMej8cwJihUu90u0jTFbDbbEH0b29gHtMPDw2pAty1qaFvM8vdYoCA2n8/R7Xbx7t073L17&#10;F6enp3j48CFevnyJ7e1trNsTL44EEdtty3rv3r0b5591Ydg2drPJ88cqW0cGz+dzeZ5is9lPcGMb&#10;+7va8+fP8fnnn2MymVT45bfffssPHz6s3pmvrq4CDvwvQqg/ePBgZT0PDw95MBjg2bNnGI/H+Pzz&#10;z/H69Wv0er0qEpk84+7v7+P8/BzWWmRZBlFY3r9/H4eHhyEi3tZWI/1VmGGMHer3LDm+CgcU25B5&#10;G9vYR2yj0Qh7u1v45ocXICL0ewPYNAF7YLGYg22C/b0BAODwYskGwOHJFMaYKkZ9p9PBYKuL2WyG&#10;o5MZsizDw/u7AIBez+D0MsNsNsOThwc4PJ4iz3M8fPgAP/74rIodPBqNMOgMSiXIADkDBwcHyDMP&#10;Y2pALQYNhciLrZqk0B7aSAAlDcTJsZgUM6apJAFqsFcD2DFRBABFUYN4co0GywK5AySJBXOtDAgh&#10;LoGiyBvAegwMCyAp9bvp5UQDzTo8VagbgTmpCLs8zyuyTMi8mAwQolIDczosYHiRur4KpI2Y0uCc&#10;/DX3J0phTP1y1rb/k4QXFQUREcEpMk3/SdvJnl+xYiKQlTaoyFCv8NQkCRGhY9PGdbpOxpgqZGSl&#10;sEQT5LfKD5MkAXyTlJOyx6B3TDTE53ov+/d5cATia0JPEz1xPUKe168DUJFMNVgroVMLAKbud7Ig&#10;EDx7kAGsJQBpCEkJCuE2fVAREkqwGRaMAgV7kHdhL08O5B2ZEOqLmQAGuk4eQoIPWwuALDyXe38S&#10;oXAECwNyoa98HsJ+ZoXDLLNw7GESRtJxYJsDSYrOAEi7AHvA9YAugMQEQtlaC5sm6Jgu4EtChDzY&#10;Mwrv4X2BwpUbD7Mrx0mKLgdVqwUB1iIBw3a6KJyDBWFZ5DCe4an2sxx5A3AWQkkrfjWgL76pyfV4&#10;TojJvZhkiPehFH/Sai49z60iI1apZjTZEBNLse9LGE1NYug8ReVck+FNQlAWT3jvG0Rkm89rMlOn&#10;oUn/uOzW2mou0PcCHbJUk5HVfaRq67xRd++bbWdM2qivVkcKmdSYX7xvELKivNT3PK0k1/2jyb3q&#10;WHmdtJ1T5JRWlOnr9Hyh7xHN+byptG8j6CStmHCM+0a3bbWIo8xjuVy2vsjE91L5TRNn8TWk2kLK&#10;IGo+3Sa6DeQFSI8J3W5xm8XjRcqkiUat4pPztelQ1Y17TeS74u9iuv00sdfWBtof435rI/Pi4/qZ&#10;IW5n3R46//icuO30MT3ftF3T1u5t6a7h+hphNtvSeB/lwE22Dqxse2GPCdG2cq0qb9z+iW2+wtO1&#10;4kZjJTpqrcX+/j6SJMFvf/sZTo6OMJlM8Mknn2A2m2E46OP58+fopQmePHlSgfO9Xg+np6dYLq6w&#10;u7uLvb29fwkgaGMb+3vaOmXTuvklJlNWgYXxAgGxdfOfXuzRZt1uF6enp/jiiy+q0GTfffcd7t27&#10;V4HEN9m6+q2zdemfnp5ykiSYTCb4/PPPr81RcRi2jf00+1chADa2sV+jffbZZx90fDrneDKZNEJL&#10;/ppNFn9cXFxwr9fDy5cv0e12MRwOMZvNKtLu4uICs9kMg8EAz58/R6fTwXQ6xd7eHmazGay1uHv3&#10;biWmWbWYRi/ea3s/Wnd/1rYh8za2sY/YtrsJ/X/fP+W9vTtwzmG+zHFydIy9/QMQEfI8x3zRwevT&#10;Kw4PxuHh/u7BFt5MzmCtxfn5OYbdXgX2dTodLAMXhd3E0A9Hl/zo/i6e/u0Q9+7dQ7fbxWRyVJFW&#10;AvRdZSGM572eoafHU97fHeA8a64KB9oIh+tEnVgJiUEUe3JODYA7MDcVYEGVVwIkYICCoEj/QcLr&#10;sYdng8JlKJyFsWX6FiBKYG1RkXdxmEb5HsCtev80vY+arqcG6W4iydpesKRdYuC3JixrtZ0Axlr5&#10;slwu1ar9eh8nDaZLGWL1RdwvMbFWl6EmJ/U+XkLciSowSZIq/KWQcfFLm97/R8qtVSzAdSJM6lsD&#10;94Dn6/uFaWIj6dT+F4OaRIREhaAtiiLsF0cqrKoqCxEBpknm6b0QY5VIDJYKwC/muCQFTB2GU5dV&#10;2qnNat+o09f9aEiUN2WYQJQhAgE474BSkdlJumB2ICSB4jMWRBauAOABsIH3DnBhnLGjENKSDQwb&#10;GPhSXRFYb0MMDwebGFgwur4kNwHAAjCAg4FzBkyB8MtyB3IG6Ia8c+OD8tQXmF4xFkm55xwCkca2&#10;gO0xYAimXPjkAHRSIIVBL0mQdBAox+UC5IGEA3BAhYfnAkVBIS3vQZ7hCHBIkCRB7WsoBRKCIcBS&#10;2ImIiJA5h8I5gD24cMj9dcWUDqEnyimxeFzF84hOI/R/M1ykTkPmCU1yyXEB8TUBoE3PdeI3sjgg&#10;HidtKl89R0l6mlzQCytiQFovriCuCSFN6OlFCbFv6+tXEUGa2JH2k3krbveYsAhlD/k7F5ORdehg&#10;Tcbqsa73zgxp1HOkJsw0qabnL52WlK+tr5kZcK5xXxAFm+SlCTlNWEn/dDqdxnwTnxvfE/SCGGmr&#10;2D/jvpH0pW/jUNWaRNP9IcRy3MfxvbGt33X/x2Re42WqhbzSe+61hTuNn2HkGk3SxyRU/AIXKyba&#10;iLT4On1OmzKvrWzxnnyaPBTfi8dOHCY7TlvnIfNC27G4T2JgmDmEMm7LY1Vbx8+YKziwa3b9uqaq&#10;dJWtI/NWkXD6ej029HXibzfl21Z3/Z1MlO4KMq9KLzp6dhbeEabTEFp/d3uMvb09fP3119WK7t/9&#10;7gtw4fDmzRtYa9Hv93Gw//fdS2ZjG/s1moSx/Lm2bn5ZR6bF96c4vXgh2fvk+VPyz7IMOzs7uLi4&#10;qJ7bDg4OMJ/PMRqNqmfKVbaOjFtn68jAd+/e4f79+/j0009xeHjIsjfSkydPYD4CJdg6MnejbN7Y&#10;xjb2sdr5+TkuLy8r8qvT6fxTzFdbW1vX6vHy5Uve2dnB+fk5er0eBoMBvA/7r25tbeHZs2fVu2aa&#10;ptVWVcDq+3O8UBa4vnD0JtPnbsi8jW3sI7cvP/8Uz1+8RVY4bO/uVwqn+XyOrUEfzIzd7R4KDwyM&#10;oXPvOXeo4sELKTcYBAVfkiS4uJgCAF6cLXhnq4OrDHjw4B4uLma4uLjA9vY2iqLA5eUlDg4OkKYp&#10;rq7m2N/pAwgrc6dX7hrApAkXvTkn0ASjAuhFALW/LGiwKV75L8CZMaYkH2qlmd4fEKiBUAHoGmCV&#10;RQUsakInBttD2ZuKOwEZBcyUfOpJ+fp+Qa1kHmoFlpwj5ZDfOp1OlZ61tpJ6LxaLquxC5mnVmyal&#10;NCjaBE+bIb50OeV7SKsO6RZ+q1WPeV4DoWmawlqqQGKgVunpkGpSN+03bYBpfKPT/WltpyJZ9J5K&#10;WiEhY0X71ap8gq81FXQ6NCgRwZo6hB8zo2DX2q/xZww0l7lXxHSb4gSo/TM+1ka2NgBRyItyqUjy&#10;TfKl8gUuSSBGIPSMgWEbiDcOYbmIQphXYgI5C88M9iaE5jQlycOhPkQAE8N4h8QY+MTAE6MDD8AC&#10;DHgf1HggA3IGBgx2Ht7bsDcjWxTewDlCUSxBeUmUJ2WY2U6G3mAJa7roUCijM4ShAZAYdIgBY8J+&#10;f4ZgKFznEoZNOKirnIP3OaztgJnADuCCQykTwBKBKAHKkLdsBbQOY8Q5B8/XiX/vgxJaz3Vt/Sh9&#10;pv0sPh7GBVfjvs3P9Dynf9eKNfH7NpWOVrRqX9fjRcqvVUhaHSjtoYEbSSPeF0x+F0VfTBhpk7lB&#10;k0ZyrpRbK880QSYkgyZV2x6kdfvrsZWkTZKjJi24Ufc2Mlb3fZgPbaNNY9KnXoRRE6B6vmgjg6uF&#10;D6iVmPFeiUL8xWSZpBGTvPq+FivY5Dp9f9fto8nXeP8+vdBFz/06zZgMk0/d/20quLgcuu01IabH&#10;p75HsCKrZV4viqIiRUU5GOelyT/d/jFh+L5gqi6fJr5iskiPW+lffSy2TqfTuL+3keP6e3ze+yj/&#10;bjquycO2ZwwLuvH6mOhbZ/E58QKgmGi96Vrt56tsHRit5/PYV4F2/9D/byXwdDkpWiwXpaWvYeYG&#10;mcccFn0cHOxjOp1V/p6mKX73u99VIfROT8+xvJrh0yeP/ymAmo1t7H1tXRjGdWTVOlu3mGDdnLcO&#10;LIyfreL5b136644Ph0MsFgsQEfb399Hr9RoXHB8f39h+u7s3LwpY1/7ryMYvv/wSL168wPHxMR49&#10;eoSTk5MGpvBL223JzI1tbGMb+0fa+fk5F0WBwWCAd+/e4be//S1++OEHjMfj97p+Mpnw/v4+jo+P&#10;cefOnV/NM+WjR49oNpvx2dkZ9vf3MZ1Oq9CbzIz79+/DOYder1fdE9/HYnyv7br3uWdvyLyNbewj&#10;t9OLEDZzf38HMEkI3YVLjIcjnJ+fY/tRH5ezopL0bhtDb2c5SyjG+/fvw2eB/JmcTNDv9/HFZw/w&#10;/asjHo87uLhyJZgYwJnBYIAsy5DnOXZ3d3F4eIjxeIz9/X1cXjlces/H5wvsb/dweQV4byu1GnA9&#10;XGQM6DTILTCEcKgBjPAPEVUvK947OOfhHAdSzgIMh7QzagCuQuaJgkDAOAGb47LIyvW2UFl6ZX4M&#10;cJsVIGB9vAlSxeSLWJIkgVCBBXKPwgXlUF54kGE4b5F2LIztgcGwCcEmKQrXQZZ3kC2LSgEn4Tdj&#10;EkFIuDjUWyDE2sNQajPGILEGRJ3qN+fq/YLkhVaAM2tTpKkBUO8xqAlW8ZV41X5MZgCoCDpJ3zmH&#10;LMuqNu11ulXfB9KzJApQkwYaQI4BMSFRpB8TboK9okyt1EJKsRD8+3p4Of3C3BZSrSoDGEUR1HJt&#10;ShOplwbipW3aXtK1v5Gpw1uGfgHCKv3S90hIHwdmAOxhbRkSkg2sB2AI8IFvZyrz8CEJYoKlDqx1&#10;gKjvSiIvIQMmDyKPJDVwJuw1l7CFB9BlIHcJLAjWA4ktQD4Hew4EHICsMGUdemBHyPwSs6VDOstg&#10;OwSTJHDFHCgIRZ6AzTDsA2g8ElvAcw6LDGliAVjAeHgYdJlBYGQ5AU5CKhLgPAriEDbUh7oYCyQU&#10;jXVbgE2pYisKFK7pm5qgiQFbTeg1CBm+ru7ThIsmxsSEyJO9ImNSSv6vyX35rse1Lk8boafzFqJH&#10;L1rQJESWZY1FEaLEkvaIVULOOfiiGYJY0pKy6ZVresFD7PdtpJwmRCR/6UtRXul8NcHo+brKMCid&#10;67Gp73da6SiLGuJFFXGZ9ZysLVZGSXvEBKr3YZaTe1vsL8YE5Z0myvQ8ZYxpzG/iI9Je2qd1m+sQ&#10;r9K+etGIXKeJ5pjQkzLKnpBaHR+r9LTPaD9sm3dj/4jBPl02732lzNPjSvaflecXXf54fGs/jVWr&#10;bS9ocTn19THhE/uwNjlX+3t8XD7byLS4XDeRofp4/Hu8SKWNkNP+Ed+3EjIr049fYOOyhO/tdYnb&#10;YVW5YtL6pwDd73NOTCTGecWEYdv9fFX5yh8a14oyr/J/NI+LElKsP+pjNrvC0dERfvflE7AHnj37&#10;G377+W+wPdim89mC+/0OOgcbJd7Gfn2m95Rrs9uS9bcNE7luz7h180v8PhnXJ16813bOTSbvVKvs&#10;8vISd+/exdHREWazGSaTCfd6PRwdHeHu3btr98xbR9atC4O5Ttn28uVLPHr0CN988021oPljCgm3&#10;jszc2Mb+mW25XPIPP/yA3//+95tx8Cux24bWXS6XeP369dp738dow+GwUffpdMqLxQKnp6fY2tpC&#10;URS4uLhAmqYBL7+8rM5tW3Bz028Arr2b6s/Yfn2tubGN/YtZYiz29vZwMZ3hchZWBTjPWCzmGI+2&#10;cDkLhNW9O/Vmm6O+ReFSuLwAPOPt27fo9Xp4+PAhFosF/vbqCI8eHmDhgH7fwhBwOQ3Ex9bWFs7O&#10;zqp4+Pfv30ee51gul7DWIvPAcNjDogCMqcFHAQAF8F210ryejEq1TqAz6v9TDWSkaVqCVnmDdMsz&#10;0wA8QvJ1uDEBnAXs1oCcBnDStAbadciwmPzSChJdD2sTBLWOKevNJdF1fWU1EL1IkYdNLBKuw45J&#10;HfV3ATgBaeugfOt0OsizGmzVILoGkXVY0FiNImSeLmtIz4HZAKVayyYAGQIjgWcHm5eALzvI+ywz&#10;l+Sr7J93fR9DqRMzBxVW1X/tqyX1/koCmIsqEwC6aaeqp/gKMyN3NYnYCOkJQthpDgAzCleC2YlF&#10;alI48a88h3MeWb4sX+gTGAOQZ8AQiBmgQHI6z4APqi7iQHxR4KiD4qwcw0AI2egpnE8oCbeI0NFg&#10;qoC9+kauzw21EWLchPwNYGHBRAG8IwKxA5GBQSifIQJKRRwzQOQAn4DIg4jBBDhwOM+IKpLgHAOe&#10;yt9R7jkYSEKGA8jAU1CzGQLYEBL2KAzBW0biEySW0O14EHsYBIKncB6Og6IuZSDJGbYI4yrjDN5b&#10;zDMPunLwlMFhgWUG2HKvxrTvYbsWZC3YOCSFh0GOO/tbIPawCcGQC0o7eBA8vLFhnDLDOQTFIQG+&#10;YCSGkBigMxzCmNDnlhnGFo0xXbh6T8eazK59UfefVu8ISBSTb3qOA3CNANHqKQBVONuYcJC0BoPB&#10;NYBeE85xaGFNuogv6uvFBzX5oMNHyjjXSjlpDyHc9Zx0NZ1dA5diwiMmD9oAfz0mJN+YyIj3GpOF&#10;AbFaCwC4JMEDAQlYm4BZ7gF1WGjnmkoyXZdYaadVb5oYk7kvJsekbvG8qAk9onohiaShyUB5YYoX&#10;A+i+0/dvTZp5X+9pF9cvnq+knfVCDR26Wu5Pkq6MC60c0ySpfo6IF0NoEjq+RzeITkVO6j89Powi&#10;iPX41XnpxS9xnXu9HpjDHOq9g/cM5wo456uFEqEbw3wrn8zNRSBx2FqxNj/Xf/plr20cycIXXSd9&#10;vO2ZJu6LmOhrI9ZWHde+HytUmRmpae6pqD91+m15hbRXK9duula3Z1sbxGmuspgcjU37XFu6cn38&#10;Uh+TkG3lif0XAOCb11fl8+3pz+dzDAYD/Pa3T9BrCTu3Pezd3AAb29gHsGfPnvHBwQFGoxE9ffqU&#10;Hz16hMlkgq2tLVxeXmJ3dxcnJydryaZ1tmoxhNh8Pr/x+G0ByfdZMHCTtc3/+j4QK/fi7++z5+dN&#10;NhwO8ebNG6RpWm7PMalCbQqGcJN9aGVav9/H8fExnjx5cg2I3djG1tk6ZeltbX9/v+GTr169YmMM&#10;dnd3MZvN/u7p/73ttu1zdHSEBw8eVKT+aDTCYDCoynzb9D90/Tf20+3Ro0cEBIXf+/TvcDjE6ekp&#10;vPd4+PDhR9Wfo9HoxvJMJpOqfjeRePHiT7G2Z//4HUpsQ+ZtbGMfud3dGtLh2RWPhyMs5hmWywxJ&#10;2kWWe7AhvHjzFn/8tyfoq5dx74COIXAnhVsusLezjTzPceCQhigAACAASURBVHIW4vh2+gOczRyG&#10;Q4usAPY6hp6fzXl7q4vJ0SXm83n1gD6dTiuFUFBKAdU7hAWYA2gmgJcGUbXFAGVQQGQgEIgtnAeM&#10;BwyL4o1AJGRegTwv4L0D4JEkAMEiy7IyrJ2twC2RPc/n8wpAFfWYBhwBwFDY580YQpomcC4pwemQ&#10;F1FQDxgjwGA419oS3OYE7CUcoQEZA/YEV3BZ5ySwKygnYfIoXAYyjNTUqjh5KdQqNwBV2bMsK9Ue&#10;IZShtG8IZykAKFAUHllWAJBjQJKEc7xfgNkhhE1MYExS/r/enxDwsJYQwsllZR0IQKf63u+HfdYK&#10;twSzQVHkcC6HtX14X5R1SJGmdXunSQfeMbzzKHIHl3ikCYIyh0piq9zXzTsPBwa4VBYRkFgDThOw&#10;L/ecKnKwd7gEKmIz6aSBhGIPx4FgSMiE/RPhAAtYkwRSsnDIS1/yCOGnjKGgQDQMX4aYtJ4BX8AX&#10;Hg4eJk1hbCD2HBwINoSVNBQkbAhlJ+/hvZB/ALEHwcCWI9QYgkMYR8SAY67GlDHl78TIFlcNgJPZ&#10;A8ww8EgtQbBfzwwHB3AgGjwbwABZXsAkFt2kH+hyysp6hz3lPCuS1zt4zmCMh6UUlBowMRwHJSa4&#10;XPkvpAN75EUBpkCWAQaOCwAc6mkJYAckAUjOcoIxQU1kjYdLU0yJAVg4b8DWgZdAYRx6YFCaYjab&#10;w6YGziWYFzmymUPBBG+A3BGGXQIZB6QOvmPBBnCmg24CpMbg/IrQ66RIYcAoYE2CfscjIUaRM4hk&#10;3DhQUSqFjQUlFswGJiHMZjkePujRwnt+9WYBGMJ4PMbrN2/KMdQMP6hJol6vV807+mFMSI3FYtEg&#10;I+S4/AnZogF5mRckrzZASObgLMsqlZGQ2lpxJvlqQk7qI6SJViBLueI9L6XcmlDT9b4GLpfn9wZ9&#10;RZ47uMIjQSBPuZznLAXSKpTd1MecAedlW1Rkjgf74HaGDRz7mky0CQwZJCYQ1MbbsEem94Dak44J&#10;cB6VEtpQIPfIEAwIloEUBOMcOCuqfAvH8OwBCqpqEEDGyMoBGGtgmGCZwDCAcwCVYDwIhWOE3S09&#10;GGVdEfYFBVmQAYylimhkdshcUZO8RLDiPybci7z3gLUwaYqE6rCbjhmFc0jLPkZ5HoeOAUoVshUC&#10;T5FNXM43EDKJCL7Mk4NjSQcH0l/CTzJjWRQoSl+01iKX+5wxoCSBKdOCc/DOgY0BGxPSj4gYAqrn&#10;kqIo4InAQjqW7VBwOberstgyr5jE1oSLHidxyFA9RgPBy41FPc7lcI7hfQFmQlgYQ9X/w6IlCZtd&#10;q+b1+NMWEzoxcanHfPxdj7dYhRZ/lzlFE4oxIRbPNzrM5rrPtr88yic+f1WYT/lN9rZcdc5NZWhr&#10;4/ivbRGX/s68WtkXt1/b8bbID/E58WIe/Wxd5KuwECqPu+p/zTzCs0qapriaXsB1u5hlnufzOYqi&#10;wP39262+3ti/pr18+ZKJqAKj15FVbQv4xK6uripl3enpKZIkwdXVFay1uLi4qN45b2PryKp1ZH18&#10;P4i/31S/97E8z3Hnzh1MJpMqSsmdO3fw9ddf44svvmis/G+bg9aRdevqt659vPcYjUYAgMVigfF4&#10;XC0Ckvfw26S/zjZ7ym3sNvaxkUUfG1mxzj40WbaO7PzQ+U8mE+73+2tJm439dLutwu/XYHEY0clk&#10;woILzWYzLBYLbG1tIc/zaqGSjlSzWCwaEZ263S6WyyWccxgMBg1hw4bM29jGfgVWZAvkywwHBwf4&#10;6zff4Mmnn6PT76E/6GN7dwenFwscLzzv9wKhZw3QSVLklIFJhe+rtDyAB2NyPMVwOAx5FAWyvIuD&#10;gzGSJMHLly+xs7NTlaFeEQ7Ez+BtgEnb8dgCgRTUPd4DzAZckV/1tfFq6goAKxg+8WCuw7nFK7w1&#10;SBWHwNLEWKxeAZr7y8UgVzjHVG0SymjLPwG+EZW7Dk+plQ4VIFtO4mIa6AvEZF3mALJTCNUYlTdW&#10;ieh21KtC4vwFwK/TKuBcDu91eLRAPFlLYDYNAkDKa21atUlbverwjwTPzX3HdJ9J2wnxEIdY0+0T&#10;K1tCJa/7nWGgYC6JTAFXqSI2ibgi1EIdg3KU2cF7gnGidgsALQXWIYD0xoCYwYZBHPaqMwVQICi7&#10;2NSqIRcoAniq90RrGytxu+j+tMaEMWRMWH1PBGITiEQORDs8ASXYD+ogobyqkynHXykjhHdBTWgS&#10;LolKA8OAJwOiEHqSfVCwkQEIZft5LmlMDy6JWTIE40vyiQiJDaA9J4E8KEDopklYeNAFMgZSBnpM&#10;KHzolU5ukPsUPgfcMocvDK6WAM0KwAMnvdBfyaBA0u+ALFAQsNXrwFmGzUMZ2QLGh1DC1lp0EiBP&#10;ciyXOTwXKFwGLhwsG1CaICmJs/PzBcgCz1/O+PTco9Prw3Ys8qLA48ePcXJyViliZW6RkIexWkqr&#10;Y8SfAVy7Xr4LES6EhaiYxLdFdSTX6zS0gkirv+K5QO9dGSuvpA4yDjWIHF+v5ww9d8lcp1V61Tg0&#10;dehNPZ51u3W73QaorvPVgJne+08TM0I26HuC/B+owzxq5VUc+jL0HZftbZEkpvxkEGWN/pP+lJCj&#10;cWhRTcxqX9F/MbErnzER6j1VN2I9R2gCQvdbvG+qlDVWeul7bdt+pm0qP+mvm8ibuI66LrqOupz6&#10;eDw/6k9NvGk/blOW6mvjPXJ1G+pzpd+a91atnpJ7FZdlcTBGwGa5Z9YroGo/rMN56rEb11/fE3R5&#10;Y7A2JvTWgbXvYzKW9KfYqj37biLT9G9WnRM/57XNN/Fxeca46ZxVz6ar0te/td2Tm9+x4vfV5N5N&#10;v7cdi8/TZVynbLmJjDTESK3BeDzGYrHAmzdv0Ol0cOfOPv7v//e/+N/+7d/Q63VwcTGtFky9ffsW&#10;jx/dx+s3E3z68N4/PRjzr24a7G5TfvX7fVhrMZvNcHZ2hk8++QRnZ2eYTCbVtgc32Tqy67Zkzzq7&#10;aay9j+n3JbH4Oeq26c/nczCHqCfL5VL2GsLl5eWt079t/X/p9De2sdvYRrn167J/NNkpOOh0OuUP&#10;Qeg55/gvf/kL/vSnP2388ANYnuf8v/7X/8K///u/fxTtG5N73ns+PT1FnueYTqfIsgyffPIJXr58&#10;iV6vh+FwiPl8Xm2pkmUZRqMRZrNZFSlPbEPmbWxjvwLb29vBjy/ewnngf/yPr/DD01dIkgRPn57i&#10;y999iunZZePFqSiC6qMO81a+1KvwTt577O+PMJsVeHPlWFRhR0eXuLi4wOPHjzGdTgE0QTvmmlQC&#10;rhNiq4CoNrBFgw0CpOrQJRoEFTC8BrHKMIrONMJp6fN1aLO21e9Esgo/qf5CiCzZs4fhnA/KHRJg&#10;jNRfuzS6FCzU4KgJSjN5dxWQXUBuOS9N0xA+s+wLAdRlbyMBlAUIhwJGK5JI1XEVkFX7QA36SfrB&#10;f4oKJJd21PtAJUmCbreLomjuQZTneVmf0Ja6LzSwroFTXR4NKmsSQUzOESUPmVpxKX0dPkObFrm/&#10;lsaql29NINZtXYc9FR+S/IgsnPMI5G29L5b+06FBBfCuQG8j/Y4by6N/i8FAY4KCLITRqvvTswc4&#10;gJ1cYv7ij6CaSPLKX33p54CBRVApVr5jSuLRA2SD1zMBhhmOgjLJc1DfeAhJWhKjZGBgYGGBNIQZ&#10;NcbCFkkIbwnAwcKXBKExBh4GxoQ2s5kHeQdvDLwLPjafE+AcLgaExBJ6gy46/RRJkoIM0LGAMR0s&#10;lnOgYLgE6BChm6ToJAmIgU5i4PMiqPFcgSLL4NjAwCG1CZKEkGU5PBg7OzvI8hzbu11kBZDljOPj&#10;Y/T7w2qfORl70tdEVM1nQuqIIkn3qVa7xAB9PJb1vm8yHjSJItfHYH/bPCw+HofV03O97CMnv2kS&#10;LZ6XJaxiHGJZ+/C1MaDKrOdquTYmdvT8o8dETDbFeYrpPeFigg9Ao/wyz+j0pK46f329vla3k1ZF&#10;aoJMSFbxGd1/mvyT71JuOSfn1fsuSnmlveTauI+0Oi0Ouan9o02hFhNgrQsqgNb+0G2g7/M6D+0j&#10;Og296Eb3o1abxuSkHgO6nNKWelFKvD+eHm814dsk0uL0Y5JQ38/qcdScC+I+kXT1p25TeU6I21m+&#10;rwNT14HpbWo+/f82Ulb/P77XxufY6Fhc15uIufKqa9c3CKuIYI7TafMP/Re3YfxdV6etn9aRdu9D&#10;AMbX67/3CVN3E5l3PptiexwW81lrsb29jbdv3+Grr76CtRbff/8Uv/3t55hMjiAr4l+/mWA0GuFy&#10;UTAR4fnz57h75wCz2Qw7Ozs4OTnB57/5dSkMfilbt2fYhyaz1qV/0/wCAO/evavG0L179/D1119j&#10;b2+vjGZi1irnfmky6rZhHvX7btsz+23L55zD1VWIziEhRS8uLvDgwQO8evUKg8HgVunftny/dPq3&#10;tdPT0w86wDZ74m1sY79e+9Dj9+XLl/jqq6/w/PlzHg6HSNMU8/m8UmRJSMqN/Tw7PDzE73//ezx9&#10;+pTH4zF6vR6yLMPV1RUA4PHjx79o+5qW0PbT6ZS3trYqjGE2m2F7exvD4RCHh4fY3d3F+fk5Hj16&#10;1Hg+25B5G9vYr8Cm0ys8enAfWeHx7s0Ret0Uw9EIZMZ482aCQSfFoG/x6uSSH+6Nabub0Ok84+Vy&#10;2SCLZOYQ4OjsbI6DnX74sdfB6WWGbreLO3fuYD6fXwNcA5DlEfbqKSktQgNsjAEloCYMAsDfvlpf&#10;ylkDWTVgISC4BoyZw54wNqlB8vh8UbUIKK7DyVmThi36qAZcNQEYk4AaAK6BnHYyr27zGgDWqg9N&#10;5un9ZDqdTvUCXLd3CEMn9ZH0O50ODF1XD2rSUoOWMRCsyTwAVfq6rwUwjJUlQuYR1SC0kFYASjKv&#10;9gfpB+0XGvyVMmjFiAZrNXgrJINzDqTCVAnREfqyJAzdajCh8kHUgLTuOzlHA+2x6kWTDnKdBm9j&#10;4ibOhwhBwabaISZ0YpBA+6AxFMIKmhC6jX0IMcc+jB8u1XnMomIwILYwZMBwVRqgoDJ0rgwNh9J/&#10;ywCoRBT2yCtJbCYExa93sBxUvvAOIeycB8PCUGD+GEBqQrhCwxZEgDOMwoZwwGEUle2XMIwJyj9j&#10;wliwZEIIUJcgR9k+BWPBDtN5EfY7vMiBdA5GDs8JLHUACio9ThlcRjRMiEFJGQGUGJ3UAmzhCgsu&#10;AkHITCiKDGQczs8u8cnD+/jrN3/F//E//4h5Brx5c4RPHh6g272L+bzekzNWqIrvSJ/p/b9iMDYm&#10;s7W/ybyl1Rixwk0T8XoOjcF68Ul9TXyOJhP0PCDjWM9XMl/o+T/P84oEk3aQ/8uigHiMxaoxPZ/o&#10;uU3ve6fnI0lPk5+aTNemCT2tGNRjrI0QjMe+fMZqshjQa5t3ZJ7odDpVGWRO022v20l8R+ZN7z3Y&#10;1/c3+ZRzrs8VTd/Tc6z2FQ3AaQVpXJ82n5XrNVmir4v9MiaI9VyqyU75i9sxzk/7bKxw02Sa9j3d&#10;BnoMi7+Ln+uFRKGvCGFfvOYzTPx8E5e/7gtZFNVcaNJW33Yi6/q1q3yurf+kP26yVcfb2n5dfm3l&#10;8xHgLW24igS8/mluPN5GNrYRbKv+bioDcPOefW3XXr/erDwmx3VbxGW76dq2MjXOR5jPzs/PAYS2&#10;yrIMZ2dnSJIEL168wOPHjzGZHGE6nWJ3dxfL5RKz2axSMhdFgd/85jdYzK+wvb0NZsZwOMQPT8Oe&#10;Z9PpNJQXN4d4XWVZlqHf76PX68F7X4Ffz549w+eff063JcM+NFm2bnzphSBt9kuXL55DY9vf38fx&#10;8TEGg0EFOkkIKPn9JltXv/fxkdvYbds3ntN+qn+vO2d3dxfz+RzT6RRnZ2fwPoTourq6qvZDvo19&#10;6Pb92G1dGNKNbWxjG/tQ9uTJk3/tCfgDmzEGl5eXODg4qLY+GQ6HyPMc+/v7OD095TRNP6owqros&#10;Z2dnFcm7XC5x7949nJyc4KuvvsKPP/7YiJy3IfM2trFfgd3ZGdHkYsFnF5fI8xyj7W3MZjP0h30Q&#10;ET65u4PJyRR39kZ4/u6Un9zdpd1+hyaXVwwAxnEJXjZBYmbG6WWG5XKJ7e0xrLXo9y2KIqxqGA6H&#10;14itAPAFokreBTSoGYN/9YuO7AfW3GtJA2kCsAYwy8KYEHpT1C1aVSDhzJIkQWIdkBqE/d4I1qRI&#10;E4/CengLFLmH9yEsZ/VnHLyvAXABtwU4jwF1vWdVeAkKaqhQB18SJ1LfEsy04U/aJYSs9CiKsi3y&#10;JvApJJmQaBpg1GqxitgDVW2igW9po5ig0mReAHO5UTcB50VtBKBqD63CMUb2JryuXAsAbd4A7rUy&#10;T4PVMagaA6taWSQEhqgFdWi7WGljrYBgTTJPk8aGm+oJsRg8j8dLfX5zb7HaL2oQTqtwNBkQTg7/&#10;xACdDouoQcmYLCAigEtCELYk1rn8CyReABupIs2M4RIADb5LVKruqKmUYg4hVgkhdGwg4QGyFIhC&#10;AlDmQ8SwHBR6JTUKU5KAVgJvUkmaJGEesCaE3XRllE9Guc+YrX3AgOGLBAvrwd6CfQJ2vgIR86LA&#10;5GyBRWGwZMa8yLBYWGRFCM3IMNjud5FS2KOxIA9XEArjw16ARY7UhrCaxF10TCBU4BnO5/DLDDCM&#10;y8tL/PGPf8Tzv51iOB6VhBLABkiL9Bphoceh7ivto3rhQbPdr4dc1ONDW0yWx0TNKhJE+3kMJov/&#10;6fpocjkmlaVsQnbo8zWBo31YE0sx2RQTcnE9hNCT/MK+oFzOqUVjIYRuw1ghoAm9VYBeTIbGILwm&#10;E7Xpvl9FcMUEm27vNmVlvCijmivL/V9jIlKH/NTljIkzfS/V85yei3VZ29R2eo7UddX5xIq72Mdl&#10;HtV5xe1+E/Cq+1LqJZ9x28Qkcltd4nR13XW75Hm9sElcxZi6j9K0uYinJjHD84NkFftHW1ni82Tc&#10;aVtF6LX9Ls8U72tt7f8+v8X3Lf2bidr6prx1e9T/v1k5uIoUjC0ej+9LyL0vmbf6+ut+Hs8zuh76&#10;HO2Hq65fR+Z1krAvhwAcr169qtrg8ePHyPMcFxcX2NnZgXMOT58+xZ07d/Cbx5/g+x+e486dO/j+&#10;++9x52AfL168QLfbxWg0gvce5+fndT3pOtkR17/NnHPY29vDt99+i/F4jM8//xzffvst+v0+jo+P&#10;+bbKr3Vk1m3JnnXKL1kh/qHyX2fr0o/nF21EhIuLixC2vNPB6empAGTw3mN7e/vWe9r90mTnOmtb&#10;APNT5tR1ZNqbN2+wv7+P+/fvwzmHy8tL7O/v4y9/+Qv+8Ic/4OLi4ucV/B9k68bXL22bPfc2trGN&#10;beyf0x48eHDj/L5OmX1ycsLHx8f48ssvf5H7xM7ODgEhgkOe5xU+/P333+P+/fsbZd7GNvZrtH43&#10;hdnZBpPB8ckZOp0UFxcX8N7jh2evcf/+fZyezXD3YLu6pg2kYJQhrLzH7u4Y5+cz3D8YY7pgdLsW&#10;l5dhg83d3d3Gnj4xqGqMAaidpNMKqyZgUav4hKxoI/Pke5IQrCV4b6+ReQLSyiQX6pfCWqqIJDk3&#10;3qNKyK8kqcF4DdppEgloAu1tL2DN9inAnFbnSllCHfNG/pTXbSFkmZB5Ok05X1RyNYBOFbgdA6Sx&#10;Ekh/l7b3/jrILulJ33vvK2WgHA/kXCDo2lSP0id6T654/6Xqe+QTbWHuNJicpmnVt4Wr/SAGm3Xf&#10;yKcxityk0k/5+grkmGBoA/1jYFQTdvp6nX+D5PEEm4RQqW15y/UNJU7UxwFMNCWpRzCGAUZJgtcA&#10;aGhTgk2oOgaYEngmeBCsNUg7Fq5gwDC8D/7DnsHGgmABeJARMDoQcMQORA6pIRTMIASykJnAxDAo&#10;wGTBYDAVSAzBw8ARoZsinAtUZSHy8J7KfDpIkgLkm/NPluUoCo9LWyAnC0cZ8qLAsrAga9DvFuim&#10;XSQgJExIrYH3DnnhsKQCKXmwd+jZFIlJkVqDIk2QLzNkWYY8L5A7hyQ1mJxMwInB5PgIT4YDjLe3&#10;MJsDFxdT7O+OYG1T8QSg8lvx5bhvw1gCiGRhBDV8RP8/Xj2s/SomnvV8Gs9N8e9ADdZpZZ+eI7Rv&#10;xyo3TRJpkjIm7uVTz/EC8knoqFjZBzRJxVghKNf0er1Gm8m5egGEpBEDi0KC6jldj6243drmUa1M&#10;lDS0klfmJT1uNRkp12qiSJNsUi8hp+Qc3WfxvK7bTBMguq80+ar7R987NEGn7w9Shrjd2sjamNDT&#10;5WzzUd0GUkfdL+vA27iMuvx6btb9qdte7v033et1+zE3fTJ+TohDo8Y+rNPX+emwnjGBpdtInit0&#10;GvH3m8i0dWDyKlJM38Pb8n6fsgAAtYDhP8VWgcWS3vuAyXrujv/iBTjxd13sNsKsjYTT1kbm6e8x&#10;2bwqr9gvVuXZIB2IkS3myJdzjEZhkcpisUC/38erV6+qcO/j8RiTyQTWWnzxxRc4OTnB//l//T84&#10;ODio9tWW/dIA4JtvvsH//N//N/z1r3+t9uNepcxb1+9JkuCbb75BlmVI0xT//d//jZ2dHTx+/Bjf&#10;fvster3ejdevmy8+NBm0rn63DfN4W3vf8R+fp8fX1tYWrq6uYK1Fnufodrs4OzvDaDS6NRn3c+eF&#10;97W/R//H9xPdZret3927dzGfzzGfzzEYDDAYDPD06VP8+c9/JqC5p+EvYb80mbqxjW1sYxu7bldX&#10;VzwYDDaLFW6wdWFU+/0+dnd3cXx8zKPRCN1u9xdpz7t379KLFy8YCNjSo0ePcHp62nj+3ZB5G9vY&#10;r8RGXUvfvzjkrAhhTGZXC2yPt3C1mKOX2Ir80FavVr++/4z3HkdHZ3h4bwd/+fpH/PGrz3CVAb1e&#10;F90OcPjuvHGNBtOvgwtC6NXqoHBNAe8JzAmIEhAB1pI6t1kmHSIygH/hZTdJLJyrQ6xp4FSTeQEY&#10;TWBMHTZSSCUNDovyzJVh9QKJYGFMAqICYR80AckNgPAn+6MFZZNT36HqG4A7kAeQluCfgfcGRWEb&#10;QD8pclIDrUJcCpGmCT2tIpQySrg8IbY0uBr6p6l4qH2gVpJo5aEONxoTieJXxqBB5mnQXa4RZR5Q&#10;E2Mhv6Bs0wQb0AT9A2mTVcBp6EeKyLzlNf8MfbYaAK7IkDJ/vY+kmNQ93otR6q7T0vlrIFvS0S/s&#10;DXIDVIKZ9d5bGhiICRvdb9V44bKu4KqNwYAFgX2p9POyv5MDYIEk9AfgkVgLUAFCyCdNUxhiOAbY&#10;B3+WcHCBuKcgSSMGowBQwBCDbThufLOMhmyp0/OiYYUhG1R9TOCOARkHggsjrFQNcuFBIBhYJAZg&#10;58HcRaAUbRiTJlyVscFsaVB4j9w7WDvHoNdHai2KjMFji5QMKCEwOXjn0bWEBB6wgCUDYwm2DNnm&#10;4eDYA85jsVxivDPG0ckETz77HIvFAsvLKUZbOzg4GMGX/FDbCnYiquYZGZdZlilCIWn0tw5zK9fo&#10;+TxeYKDDXWqyRHxUSPV4zo7JEu3fuh4a0NaLCsQ0AReTIzJuNLEVk0V6fKzKX8aKJsfkmKhz9fma&#10;SKznmuvXS7oaeIvz1+pCOT9WrcVEkG7jWCEXz0e6v3Q7aNPziiYo5dw4TGpjsUBZX11GTbrGRLDc&#10;N3QZxH/jdpL66zaOSdW4XnJt3Cdyvq6f5LGKzIvna523Lme8h56cq03aUS8m0fdkaVftk7XyLm2U&#10;vc2kvXVZ6vK0KwGlvdr8Rs6TdHWd4jLEhHz8/X3B/Lb02+5NbWVY9RuAUpr98y08R6xOv61+cR1u&#10;IvP0OW3f26ztHO3nulyapG8r76p04t/biIS2NGMyr5NY5ADOzs6qkJZEIYS7nuP29vYwmUzw3Xff&#10;YTQa4eDgoJorp9Mp+r0uJpMJkiTBvXv38O2331YKvZBve9us8z9Z/HHv3r2KcJxOp3j27Fl1j7nJ&#10;1pENP0VF9c9o79P+bf4jn51OB1kWIruEsPuE8Xj83u26Lv+P/fq2NOKxehuTvdIljOliscCTJ0/w&#10;l7/8hb/44otqT/ufa3+P+v+S6W9sYxvb2Mau2/sQebPZjIfD4WaSXmH9fv9a2zx9+pQfPXqEo6Mj&#10;3L9/H//1X/+FP/3pTzg+PgYRfTC1t+xH3e12cXl5icFg0HgH3pB5G9vYr8ju3dkHk8GrV28BA5yc&#10;nGA4DisgZ7MZRsMhcoWPtIETQA3oDAYDHJ8v8MevPsPR2Rz7O33MM+DsPKzQjcPAxGQCUIb5o+uA&#10;AtCmeKoBq1hNIudfX73eVPQ1lQjXw7AxN5WCenV8gwhxHs4xQrjBpjKiDRSJLQaFAA8JO8lw8L4Z&#10;Gk2DtzGop+trTHNFv7TPKjJVA6UaKNF/q4DiVefFajQNctbgfbNuWgmiy2pM2HtNl1UILF0HyVOX&#10;T8B3AU11fqtCFOq+0fXS+QmZF4OlWgWnFR7tBN51Mk+3mZBjWhGi+86XhKMoA5vts/q7rqdngMiD&#10;TAlssYUxHNReZZG1IiQQ0AmMresirRLGTAIiB587eHiwZxiDEo0r/yhUPujrPDwF8hCGkCDs4ed9&#10;uRrfu3J/Pg9DKClHBnEIgNpJkxCYU+JtkodzQJE6OA94b+Ec0OsSvE9goBSaRQeXeY6CCfOMscgL&#10;ZJmHBaHfmQGe4XcSdIzFIAFMl8BEYf+81AOlIpFkgkG5f1diQa6AIcLOcBeX0ymGW2O8evMS3e4Q&#10;/X4f0+kUzvXR6yTVXCPhpsQ00SX+ked5g7zQc5mQCgLSa1+MQwvLMdknUghvvT+nEIgxIaFJqTaC&#10;T5NS6xRFmsRoGy+a/NLjRMqyXC4b5a8XKdSqKiHEYvUYEVX7uur5UtrEe4/lst7TMFaOATVYpu8V&#10;mnTS85l8CkEpeen20OEsmZuhkqX/pQ7x/oFajaUXNcTElbS1rkfbnn1xf+l5SN8v2pR9+v/xOdIm&#10;beSanm91ObV/iOn5sI2sij9XERv6N32ubh99bhthqKpvowAAIABJREFUEtc/Lof2uVVkqibbYwBc&#10;/uQ+WY8ButZPbc9GbW0b35fidojve21+sc5WPf9I2nHY1bb8b7Rbkik3VeMmsk1Mk9WrnpWB1YQY&#10;sNpn47zWPVO25RGT2XEasc/FZY/7oJE3MebzDL1uF9aGcJtJkmAymWA8HoM57On57t07AIG4uXv3&#10;LpgZFxcX1TPZ3t4ejibhnNFohH6/jxeHb/HgwYN6McsKZd46P8zzHL1eD2dnZ3jx4gW2t7cxGo1w&#10;eXmJra2ttWEc1ykz1ynj1l2/zvTzwMdo60i3OCyz/gSCf11dXWFvbw/L5RJ5nuPy8hJ7e3u4urpa&#10;P/7X2IcmY29bvnh8xt9vW740Tas9LIVgXywWePz4MS4uLm5d/tte/0unv7GN/VS7uLjg09NTHBwc&#10;YLFY/NLFudH29/c3A2hjH8x+LpH37FnYE/lj2mvuH2WyV3Ov18Ph4SG++uor/PDDD/j0009xeXmJ&#10;v/3tb7y1tYUsy1AUBYbDIRaLBYwxuHPnzs9qr5OTEz45OanS2t7exsnJyUaZt7GN/Vpt3Evo9ck5&#10;d7spZvMFxuMxrhZzpP0ejDFl6MgEJ1dL3ht0abffoYX3fDVfot/vg2mJ+XKJxWKBTq+L4bCD589f&#10;o9v9BAc7fYyNoUnmudPpVEArUINZ8f5pjACoeGakHYvzi/Bid3h4iH6/H5Qh7JAXGcgAaZqADIIS&#10;hsO+a8vlsqGa0wCstUMkSSAMBTzt9/sAgPl8DmsTFIXDYrFEUCZZGBNCQAJAkqShfD7QCGGCdQBy&#10;JAkjSWrligBoAtBpckuDehp8LXIPZgdThsxjZmT5AmS66PV6JQAYQJEAfnjkeYaiCIq0xWLRAID7&#10;/T7SlACkWC7rsJZaqQbUqkNC2jgHqAFUId/0CmYiqgBkAaXlPKl7koRzZQ8q2UdQwGUhGooi9FGn&#10;06l8T0BqIqr3M0wSJLYm6kKeod3Ci29NhohCYj6fV0BQURTVzdCYPoxB9WJbuOZedlIPY+rwdzEB&#10;Id8NlQC6CYB8nueVkqlbAlyShpBysYoyqNeUEk2NDZ2X/F8DucyMIs8BU/uTBnKBmsTU/SRtyMzw&#10;smcQ1+oSCpwYvAecC4rLlOSaUnXCQa1rS02fh2+QqdYDIcxmUMF5EuAZYPbwsl8kcQi1CcDABBLP&#10;MRwYRdk2gAsiVTIgNnAltWuJ4DwjtQa2R+gUBEMecAz2DGsNuqlFN0Eg8RCIMMclKeaCH8zzAsti&#10;iYQcOAHOp4x3xwuw80gwRifxGKQAgTBMUiTGIvcO3mfoO4Ir9w40iYVNDLqJgTdAsQTm+QK2k6Io&#10;/d45h9l8DmtTzGYzGPSRJKYc39QYa0KE6T6P93KTsaMVUxrw10SQJndknMVqPO3vYf6r5w7xPz2f&#10;67lH+6AoBDX5qP1Ol0lIqTZC0RjTILQkbx3+WH6LwWopl/5Nj3PJW8qllXVa4a2Vw3qBgJ73pS21&#10;4krSieuuP/Vc3Ja3DvWsVY1SJ60oj+cA5xwWi0Wjvbz3DR/T58s18b6ymkDVfibn67xlzpfr9P1e&#10;E66xj+t+1fNt3E9yj5G+kPuZHhNi8eIOTYyLtZEZuowyb2uCW/dR7LN6/ImyVfpe91u8QMgYB2Pq&#10;sR6eMcL8ba2BMfU9wRh7zSdigk4/i+j+i/s0vjb+vInIayOH1h2PbR1YvQ6Mp1tev46TXHe9tG/b&#10;+dpvf4rpNH5uGEVJIyar4n5oI3N1/vH9oPEd4SFBnreTJMHV1VVjxW+e5xUhRUSYzWYAUM2Pxhic&#10;nZ1Vz5RZFsJU7+zs4Orqqsqf0FTs6rm8rW56nMk9aHs7bB8gKrDlcnlrsqBtTtbfb5v+TyEDVxPG&#10;73fNzzn+PmSTng/arh8MBpUPyf/lef22ZOi68q+dXz4w2SWE92Qywd27d5FlWXUfXSwWtyZzsyzD&#10;YDCo5gFjTHXPlPx/SdvsObexj9nawtDmeY7RaFQ9W3/MdtswujEZ+OrVKzbGYHd3t7qX/5Kmy3dy&#10;csJpmuL8/BzWWvR6vSoM4rt37zg8S4dFRzs7O3j79i1+85vfbOaff5C9fv2aB4MBgLCXq7V2rX/+&#10;s5LRd+/eJSCMT1nMJPvXDodDFVmOqgXDADCZTBrt9T7k3o8//siSpsxZl5eXGI/H1XMXsCHzNrax&#10;X5310g4sCLP5VUWIyArWoihwdXWFbqce2ovMYWdnC69evcEiyzHa2sJ4vI2zi3O8ePEWn376ANNp&#10;htcXcwBBpDLuG+S5ufYyowGhAC4Bg4FFAsLh8RS/ebCP2RLodrs4OjrC1tZWpEAL6WgATUA4rVrS&#10;IDhzSVBEoKcOnamJFrlG3lP1+UJE6brEiioNCsr/Y9OEXgOkh6uUVuGvuWI6LrcG6uo2MBV5KQSN&#10;BjJ1Pa25DmS2ASb6eLP+zfCd4do65JwQVLqNNVgc0m6ScVr1EwOIsXnvAWqqCuP+1SBmSNs28hPQ&#10;OO5T3Xf69wpUIgG7ru+Lp4nBtr/YF6SNdX11iCLtT1XdOYTY1H6g04wBr7h84YtHCAHrlf/VJLu+&#10;Fgj+GM4JBHm4hsvz67IGIpNAsKpuDv8/e2/aJMeRXIse98jMqup9w0KAHJLS3Ksrm7Frpv//G2R6&#10;MnvSiNIjh0MQxNLobvRaS2aEvw8RnukZnd3VYBMDgCinFatRlbEvmXVOHHcIQ/V1mi9RpzQEACcS&#10;JYMsCAKEpOYLKb4US3QBGgAUTuBJ4JhBTjAqkRSzqS9Cg6YARhXQNISAqDoMoYAUjGYR4IQgnuDF&#10;ofaCy5ng/JIw4oCXuAQHQRkIslMA64TSlXCuBIgx9wQnADmBCwAcAMfgaoQRE2b1op1zwXuEIOBE&#10;0Iso2K/7WNFbCyKC8XjckgJKainprSCljqvdDy0hlu+Ndq5YkMfOL81X18cQIKdKMVt+Psc7sqJz&#10;kWvXUX6AwKa1e2TuhlTz0AMjSgbmJImWo23N62/3mrwONh8bw0+vt3uGtdx1pu37XCF1kzKmW0P9&#10;AyHaJnvwQcuzwL+OpXWf3L/v6rygXhrthyFCxu6j+Xf53qRzzo53DnzbcbbKQLuP5Uq/fI5qunx+&#10;55/ZNPm/7Z6bA+J5+/I99ab7RT72uYLQPjfk/WfX623PDmp3ITWWkTZD5MNdgOybSAs7bz+k3Zes&#10;WGZD++JNY3FDDvcq/9eQNu8yxrd9TyAQc0u02blw07zN/27f8+/z60C3pr9Lu5alv6+969p51zzf&#10;5fpfMy9+i/Lf1T52MHxZ/e5CZt5m6v5yY2MD0+kUzIzDw0Nsb2+36sTb7EPvrytb2e/Zfq9kwq+1&#10;p0+fflT98fLlS5lOp3jy5AmOj4/bg0Bra2tg5rauSp78x3/8h3zzzTf47rvv8Mc//vHDVfwztCdP&#10;nvzmc+fnn38WZn4vef89bNn+sozsfPXqleS/Qewz4KNHj+jRo0c4OjrCbDbD2toa1tfXcXJygvPz&#10;895hoRWZt7KVfWL25vA19vf3sb42xtl0nuKrRUURiURVkfmNsjMu6XjayFdffYHDozPMFgu8evUM&#10;XzyNbnDevu2fxj0omZ5f1DJEYFhgj5mxtVHi/DICygf7G3j+6i1msxnW19extbXVixnUnYTvFBdW&#10;XZKDZErmRIC3D1DrS3HDEICmCWiagKIQOIcWWBchOBdQliGplRTMJPhGAAcIU1QOATF+GBVwnNyM&#10;gSKJYV6EGN+rKBJIKk1fcdUs0DQM50YJVO6UGGVZIkgDCR1p1HfHVrTXAp1Czirp9N+uGgG4Hr9K&#10;LSeDLJmpSi1LKkQlWATB9UZh435pPTslCkOkU00qKeh9piaAvwZUtIA68bU6KojdKR2a9tQr0aid&#10;B+pS7/rc7JObOQmhdXDOAQYgt2SyJQRyALYP1vZJVEvkWYLBqowAgCPfhYC+2sgSE9pfOcDWAtAk&#10;sISgErQCgiDOS2ZGwZEAa/wiEWVRZRcTavzApHCiGJuQWSLplgHZqVKxTSyRS0SiFIkjISYCCgIf&#10;JLrZDJHQE6iSMa4rQozRV7CA2YEkABWDBSgcgSW639R1To4h7CBUAKUgcAOQYBYKSOMRQoPFXHB2&#10;tgD5AmhiLL6KCI4nqMoCa2tARYDjCpezBgUFkAOKQHCVAzkHrkqUZYHAURkKSoq0FGOSxQOE5PKy&#10;mxdKnukpQmbuubrUNawknCXt7HweInbULMGdr/dOnRnHp6qq3lxUEklfemrMqmKtq0lVLuXzLieX&#10;rNn0+eeWlNdXrl6xpKbWX//ddxmL3t5l0+u6sXmpiszmYVVb9mFa26D7kCXurDIqJ1VyN5s5Cahp&#10;tQ5ap/zghJ0XubrQEms+O8xh254fMLAkopZl4wvmZKju97b+OQFp+0vzyeuq11hiyrZT63nTnMr3&#10;0ZuIyiEyz6azB2KsSs+Oi15nFaNWzWf/zcxgKhKRgaRQdggU4iuEuLeG6N43QO99cedjYpDrH0LJ&#10;7929+4WZxzetvSGyM/+3JT5v+/4udm9l3pL8l4PxtyvfloHlN5F49nlkSQ1v/XaZMmlZ/vYwA/Dr&#10;ydrB70BAiAp5e23+vH9b2R1Zl81V9IEJJr6WFhiOP2z/Xlb+MnsXsuRDk3nvo30fmixauv7fYX3+&#10;Grtv/ywr/+3bt5hMJtjc3Gy9iTx+/Bjz+Rzn5+etgvUm+9Bkw32VPytb2cpW9mttZ2cHGxsbGI1G&#10;d9oH//SnP32SpM/Koi0WC5nP5wgh4OLiAg8ePMCLFy8QQpDDw8NWif7mzRs8efIEm5ubn/R42wOw&#10;Q5Z7JgL6z98//vijlGWJqqoQQsDa2hrOz89b953298WKzFvZyj4xe3SwD+8FlSvAWGA8HuPydIbp&#10;dIrJqML6pLgGMdR1jcPDt1jf3MLJ6SnW19dBRFhbW8Px8TEAYG93DT+dzuQP22MajRwq53D01vdA&#10;JQuEee9xccUYjSKp5gDs7e3g4uKqB9ABfaVddIXZEUCqDtHrrWJEyaGyjFuVbn7qvqxpOsKoaRrU&#10;dd1zrRUJPeqRQ/npei33JuBPLT/9r2Cv9x4+dG68YjmRBOjiIkXAT2Mf+FC3gL515xVVb6OWiFSC&#10;zKp6LJlXFqEH8t0EImt99XsFwb3viAWrkGHuXDxq+RYMVheazKqmobZt8Zq+qzdCB+Dam1UIIbmE&#10;7OqpxIJIdLlqCU8FkiNZQqa8TvEUb6Cq4Oxcpl4Dl5N7y0jKdrdC62Iud2OYrwUihoUkc1A2V59a&#10;4lHJPKAjBnI3dXbchsBXJCJQKCCq80LKLxLcFqAmVcolNQ+xQCSRehTVcgICXEdK+CYD2lOpsR6p&#10;L0QgpMo+AYek3iOCsABgCFGkFwWAqlcpgIKAKbrpLDiAihTDTwSFS2uQk7qPASkIQklhyICkRxgO&#10;JWoCQk3wTcBs6sFBUEgV90gmVCVjMnIYjQjEgHdA4QHmqMorGHDJ7Sc7B2LA0RhUNxBapD4ICF5B&#10;1utknh1z53IVbEcUa3/O5/OeAkiJwDhmAHOfrM7zyNVqtg66P9n9wRJimj4nUoA+KWkJcCK6drDg&#10;tvJzEiYnxOzndl1pOlt/a3aN2nJseVoPzU/3TQC9vSJXgNn9Py9b+8iScnn7rboQwLV9z5JCep/T&#10;Olh3n7of54cV7D7WUKeatGVa0sseirBl2/ppO+2Pi7yuQ+20+4u2w+7tOQFm66bjmz9T5GMyNLb2&#10;Oy1zqBy779p62fG0h1vsvNU5YJ8ZcqWe4+txZtt7niHGtE22TvHF1+ph7yH5j7x8bO9qOQk69L0t&#10;286B92n3BduXff8uypuh/rkvmbcs/V3bdx9C78a8kQ68IdxYzl3IREr39t5nkqn9MJxP/kzza8q/&#10;tY13IGveR9/+mjyGxuC++b/v9fu+ybb75r8s/X3z1xAEL1++RFVVuLi4wLfffovZLMacXxbTcWWf&#10;th0fH8ve3t4nDTivbGUfysbj8WrtfEZWVVU73ovFQuy/Ly4upK5reO+xt7f3Ts/uH6upovQme/78&#10;eYK7hj3QPHz4ED/88EPbH7/88guqqsLe3h7Oz897uOWKzFvZyj4x297aoJevDoW5c1FVVRU2NjZQ&#10;z2f4+ZdDvH71opfGe4+HDx/il5ev8L//8Sv88LdXePs2qui+/vprEBHOL2psbUY11kHJ9KYOooBd&#10;Dk51wFuNrbVNLALw88sjPHm8D9pcw9u3p6jrOdCqjmp4z/DeJdUPt+SWEno5sKYkkpJUETAjAK5N&#10;51zdtk/rqXHeIljYxduzyrQc1LwJzLVuPC3g3SoLCkIRGD64BDxE93sdmRdBfZFI6LmCUI0K+FCl&#10;fHxPAaHu+GwsJW2rBT3ty4KJqmbMCUttp46nBYy1r+1LCT0l1hTU177r6qlEaEeyxfHoYlNZ0rQD&#10;PQUhqb6UzLOEajd+RU+Zon1j3aaKyCBZm4+lHUPbXzmIreOd991NICgZZWEO9lrg2ALtzFF95kCA&#10;DLuYGyIRbXvilwHBS4xhR1FpGdWS6gozknxIgFvsr849qoTkplMASQo4IoCJwM6BOeZDgVrwD0iO&#10;Nola8lBCJPIgBmiHKicimdek9QESgDwYBAkCEEAcIIHBFFCxgMo4RyYhugITIBKGRGg8oWyAKgR4&#10;D4QaQElw4lAHRuMb1AvBpQ9AM0NYCJx4FI5QMQGYYFETNifAWuFQccwb7AAKIGY4R9GFLQRMBAdB&#10;4QUQH1UIgQFRhVQfuFRC3JKwOu5qOSnUmxctuRL3SF1XNwFPun5zs/O7m6uEuu4OEiipf31Od2RY&#10;TnBYUtAqt26qg+Zj57IlFHP1it2ftD5DsafyfVwPfthybyJ0cuDe1l+vtwR6/sMiX+/5CTybhyWj&#10;cnVgTqLauTC0L9n5Euvc7evabk1nCTnNw+5N+T5o22jHzd6Tc0IqP6hg55K20fbZMKF1Xf2fE4iW&#10;XNX+sXuinRN5ObZfbF56vU2need7da54tOXZvPO0Nj6j/b6bp9fjiN00r4YIkLuC0TlpkT/v5Nfa&#10;+XEfW1a/+yI598Tie/1o51T+/a+1+yoX7VwaqtO9ybwkrB+6B9jybyq3I+syxR1x9v0wWbgs/2Xf&#10;L23jO5BdvzWR9y72a4i8ld3f8meP3Jat393d3TZm5Pb2NsbjMV6/fo2Liwvs7OwsXd+vXr1aKeNW&#10;trKVrWxln5VZIg8ANjY2PruHn/F4PPjbX98vLy/x9ddf4+LiAuvr67i8vISqGvNnixWZt7KVfYK2&#10;tbmJk4tLfPnll3j+6jVOj4/hvUfpGDs7O/jqyf/Fy7fn8ngnypR3t9cwnQeMx2P8zw8/Y3NzG03w&#10;+Idvn+A///ID9vf3sbm5ibenM5yFkCgB9Nx/KfEDdCDW5uYGTs5nmEzG+PLxPn746QUePXqEuq6x&#10;s7OD09NTANfds6k515FV9joFstS1orp1jOB2R/LkYKcFdgGgKGK+N4GHFki111mzQKqNDUQE0DWS&#10;8LrCUAk2jfWmruOie7W+K8m6rtsA5xbQtWTeEEmWK8B0jBTMteCmJVCBgMVi0VP7da7rXEsmVlXV&#10;K78D8vtAsPaPgsxD6gIl83Q+WSA+b4sq77Q9fXebUVVmAdd8PPtlcg9ERyIRyXU/2m16q7AY+n5o&#10;zujY5+D7EDga8yUA1Jszdt7lxN41cFoIRCHGqIMACGhD2omAGRCJsd6IInhcVq4rS3TOdGV6n2Lv&#10;AVDlSE5mxvB62s7oolMkknOR1mMQGMS6PgkFgCASJbwASAh1lPQlEtHHOiO52OQY+w/MkZJkIDDD&#10;Q1AHF8k974EqflmAMBNCaAKCD6gXHlfRLyaqgrA2IlSFANRAZA2QArQeAAa4KlK8PAdPSDEEY0cK&#10;E1xRgCqA4SEUID4qHCWoW91uTeor7lkOMX4n9+aQJVTs4Qhde3Fuux5JY1026Zy06XMXmjmBke9r&#10;ugd1497Ff9PPcpeV+Ry07bHEg35m3ThqHrp3i0gbwDknO9RyMlzz0/Vi+9zujZqHkqqWnFNTdaG9&#10;N1mFoFVq5WSVlm/7PCf0LBHaqTVdu3/mZKgeaMnTD7U7PzSgr5w8zO9nuYtRq8zMCVSdc/k8sYcU&#10;rh1QMHPC9mM+1/U7O6c0rT1AkZdrCbyc0LPkcF6Ondv5vUivy9eimp07OQFt52A+P/J4gHYu5/cM&#10;O8dt2Tofr5Enpv3WbgKP70IS2D7If1jeZMvA8LuUeZ/v29iqH6ktIwPu0n+3kUz3I/Oiq9e7nH9e&#10;RnRd+34ZiXtLO+6U/29sH5LIA24mk9+3LStrKRl/z7p+aPLyrochbrK//vWv2NjYwGQywdHRETY2&#10;NnB5eYknT57g4uJiafplbjjft923/Z+7rVR5K1vZyt7VvvvuO/n2229xcXGBsizx7NkzfPXVVxAR&#10;bG1trfaU38jm87nc1YXrh7C7utn+93//d9nZ2cGXX36J6XSKs7OzXrw8YEXmrWxln6StrY1p1gT5&#10;6dUR6rrGwcEB1tfXIb7B+fk53p4cYWtrC1chyBoznZ7PICJ48GAH1XiM09NzgAn/9v/8BU+fPsXa&#10;2hpmsxl2dtbw8vAM29tbEEFyFedaENKagrHn5+fY3RzjfNrg0aNHWB8xTqhzkZaTIxoDiZla9Zf+&#10;qLFkkYi0bjM74k7dz3UkmgJpeTmxjh1JqNYjZ5ZgKTkIlyvIbH4Kvlryqa5DrH+oQaFzo6ZkWlGE&#10;Xn2tGtECuEqq5sSc9qVtm9Y7ByepHZMOVCeSnts8JdWsGsE51944bDykWLa/VicLQuc/1jtFQgfC&#10;ioRrZeurqqp2bFWCr/VlZsCQTZZw1rItEW37xnsPSYQip37JwVcdjxw0777vA6s5waD9rvXJ60FE&#10;cMxR/cV9N605qGrJjt4rqe+kjYHXEZxCAZziPvrGt2POjjvyCQGRZFYSMhJhQdCuf0DJAUJUngqC&#10;UEprYu/ZcQYBROmEfozJx0yxpoHgQGgECJ5jzMAgUCeexISSCQEMISAwwTNFP5iFgzDBJ5WhCw1K&#10;MApizIukpguMaZhD4BCkRlMDVzOPt+dzMC/gmymC1BAZg8XBTwQoHeAJgQESAfkGxB6jKM+L41aV&#10;cFQgkIev01g1PpGlHRlj58loNGr3B13DCtjpWlfLgfvORW9HJuk+qaC/ur+1KjWdf1Z9q/NO9xSt&#10;wxABYolJu7fZ/VZJMp2b1v2vWk4IDMWhy5VpVgGeu3G0/ahpdQ+07jttmX0V1HWyReut7bDkkdYt&#10;V65ZEsgSeflBlesHGPoqNh1DW1Z+j7XtVpeb2s8hxLWqdbeEniURhwDTnFiz8y7vM1vvfB+0pN7Q&#10;fLGkZ+5yMycf7Tyx89ju20o6ar/aOtuDIXZM8/mQ968dq7x+tv+1jT1XoEHae7C9Xl+dO/CmN8+7&#10;a9Crn61vPp/s3MnJvCFQ9iZi4DYAPSf0loHt91We3fdX9m9FBuREyl3JzLvke5u9C9k3RP4u69/b&#10;8o+xoN8vmN/1Y/fvIRL6vvnfZJ8CWWTnXN4375tsed/986HJvvc9Px4+fIjt7W3893//N7766ivM&#10;ZjOMRiN47zGfzzEajW5Nrwc3P5R9aDJxZStb2co+N/unf/qn3o3n+PhYDL4lJycnmE6n+MMf/vDR&#10;ElEfs/3bv/2b/PnPf8b//M//4OTkRJxznzRJ+qc//Qnn5+f46aefMJlMsL29jcvLy57HoiKdQQdA&#10;ACWXW/Rxn3Zc2cpWBiwWc6xPxnDlCOJrPH/+HJub63j06BFOT0+wu7uFi+kcp02Qq6sZqCxwfj6D&#10;9x7r6+uYzmf4P//0z/jpp59QlSPMZjOcnzs8fLCFyyuPycTBe4AZILru0iqSeTW+fPIAx2dTfL2z&#10;TuchyNVCeoo+C2J1QJGSDvEVXVE6NI1rgTmAEUJ02SjSB1tyUDSvVx+Uu66oaq8nQnIIiOieUPNh&#10;AP5avXOATfPKAcwc1A8eCBzAVIAdxXcq4FzTu/464dmBqs65mI4bRDrERUVWkORJkUDS74O8Ltrk&#10;CPgSANcDNG35OUGn6kgdU0sE5CqWfK7kfcWcFDAkgPSJXqum0XmkwLslLrz3INa54FKefbeCOaBu&#10;+wM+ILgGJEVWN+7NW21rPpejC8v4zhRJH8cdKGPLz0G5HjEwAODkIK0FzXv9KwHMBYLoXI1uIqNS&#10;LyC6APXwwYNYQOwSmUsIQeAJ7cl8IoIELUvd2+l5HzLrsv0akeiL34uoEkbXk46BBSIFnBStCJGo&#10;a5KYMEgAWKJigJObSiJUoNgciu46RRyCp6j9Cw6OUnyxOhKzoU6x86SGbzwW0mA2DTh1DbxvsFgU&#10;EA4IqOGKCbaoAI0AVEBFAEhAaEDwqCZVdDnKCrh5iDAgAvIAh6jQs2SMHd+cTCtLB6ISzEBR9Amh&#10;bv3Vqd+6PaC/t1Dqd98jLZRo0H4H+rHpLDFhFX92zlmSTc26/M2JDesGV/Ox6jabzrrr1PJHo9G1&#10;PcceLBiNRtfmvF07FgjNCRz9e2gfsGSkps/70PbjECGoxJq216Yfar+tu9bHrin7rn1i+97Wdei+&#10;auucE175vmbHy/ZTfn9Vs6rn2162PFsnS7bZ+Zany/vLju9N1w+NVa6eG7ouv1flhJ4dI9t3tj4h&#10;6798jih5buvTb2ffxWZOvtj1PNRHWk9LRuWE4ZDlBMJNtgzs/tBkw/v4Pn/OfJ/2ocmmu9qyeSIh&#10;nasSSgwtIz4fxXcRSnM9xdN91/x732u+v53dhbh+X2bX629FIv+97FNfH/fNf3d3t83gp59+kp2d&#10;HYxGI/z888948uRJ63ngJluRaStb2cpW9nnbuyp8f/zxRzk4OPgsXVPexf7lX/7lxn65vLwU7z1m&#10;s9nSmHYfixVFQT/++KM8evQIs9msPRzauwYUInlHQESEU4yd1lbE3spW9jHa1tqEnr08loIdDo9P&#10;sL+/j/Wtdfzw/Bl2dnZwLsAUgoqBhQM2xyXcuMTx8QVEAhiE4+O32NrawXQ6R71oIGuCuokE3p5j&#10;Og1BZrMazEBVFbi6WoDZYTQa4eTkBNu7ezjsiSMhAAAgAElEQVQ+W6AoKryYBZkGAI6wtrkWY8ZV&#10;6n5S0EgAmgByAVzEMkYOcFRgTh6hqODrGlJWkGKE8/NLsDBqqrHgBUp24AKAACQBBROqqrgG8ikR&#10;Fgmg0AO6rHoLwmDnQMSR2PABReFA5OBcBMvm8xrRjWAHMFugbuwY7DjWM3h4YlSuiHGp5tF9ZckF&#10;RkUFcg6UyMuSiwhkQ+OdpZP5IpgvFgA5EBeR7EKKGQaGKyuUCSypaw8iBjkCC+CFUFCBqgAQCLPZ&#10;DICHo9iHEXAUjMcVylEBLyMs5lO4guBCPMzR+AVAwbgGVRA+9mVVjcFcYD6fYz6foywnqGsPoEZV&#10;EcqygCq5lIDw3iOIB7sSnEgkYqCsCqDuVC2qYLCqEguG5oRBU3uUZQF2abykgvgGTWjibYtifVrg&#10;khmFI8S4bgEhEOCBgKiuUnUeUVQsEgm8j0pQoFNkVlWRXMA2cEWD4AnkI5NXEMMlvIoAiFOAJs7P&#10;RgDHLp6dyUiTGL+GAIqq1ZaQFgExGVeaMXOBRFeTiHH7YhzCeP+O/ReZOvGRIBLxoIJQsgOSIpar&#10;FNNOiZxUee3v2ktyyxpPGAvFOUoMOC4A8RAhBBFwIsO1vbHX6nY+MBGIYzy+4AFyQF03YImKPZYI&#10;+oESscGMgghSMMAOhY9kKQvBSYGRE5yFGkwJ/J8SpCHIaARaOMwDI5ADoUDtZzi7mOJydoWLOaFx&#10;AVPMIYXgQMag9XUUHnFchFEKg9gjsKCsYgw9D49AAEoHKghYAAgMDgIRJeYAYUB86qsWwE8EBAPs&#10;CE4YIElkFhBjisYYpEGiIpRdRw4URZWIHQcmRuFifMFOkUcQUfVPFydNFawi3qi0JB3QYIhU7Tq3&#10;KlQbfy7Wv08iKKmfq+MsGafXqaLM5lVVVZz/TVQXzudzzH1A4z2apiMxPTvAORQcX1Y9G0LAbDaD&#10;I4YQI4hHk5SOrUp6UUNcAAoBSfo8rS9HfXKy3asGFLI5iaj1mEwmretf3aesIlcPIgyRVJHcLa+5&#10;J7UqQ+tmMz+0ove19gUgCCEIofECF3edNKkdXMFx0VEDQdMd2EAk8WPgK31F1W9VVSD2KQ0D5EGG&#10;6PKJiJcmIEjcc2Lb4qEBH2q4It7LiJvWpbPuEHUTwBxdZ0flrwMxoSgZ7AIKQ6zFNsb2oX0ZoosZ&#10;DAYLgYUgMGvSCyjEstrxRroXCcEhritJ+zSkI01ZOH6PTqXLjhEoYBEW3Y8qESDNe0aKOwqgKgo4&#10;IjTMUb0boutfEKEsOlcpAkGQOB7qAlEPs8T7A4FCco0oUZVOkJbXoDR/YOaEc136nCggIgTve4ct&#10;tB76n7pZvtH09NANlhOLlkQEAM7cpF/7+/bS7w3GB1MW2ry6PMOS7Jf1T7gvGWFO3kr2DvS7f4iw&#10;zkl++7fOsVt/4w/0j5i82hzTIRgQxydafdCV+E4SvyeJ5XV1sf1HUNfdHTHeq0y6LHR/Lh2fZcqs&#10;67FY38XeF9n0vknyu9p9yfz7ku3L7H2T/cvs6Oio1wHqaeHBgweth5Xb7K5utla2ss/R8vX1rrZa&#10;Xyv7vdnJyYmcn5/3VN+vX78WZsZ4PMbV1VWrEFf87Cb7HNfH+vo6KRk6ZEdHR7KxsYEXL17gm2++&#10;+Wj65+DgAFdXV5hOpxiNRlhbW8N8PsejR48IAIr4IL8i71a2sk/Rtje3cD6dYXd7B+dXlzi7OsfO&#10;3i7W1tdxMZtiNBnDA9iajPHm9AwXZ5d4dPAAzWwO7xwgwOXVDHU9xxdfPIJzDhcXl1hbWwMAnJyd&#10;YW1tDWen8zaeEwC8ffs2uvUUBRTRElVAX5GgZkHYhDlhvvAQdEQKc4Hzswucnl6iqioED0iw7uBc&#10;7we8BWO1DH0fUi3kpvW2scOIAFXoRcDU9/Jr3YAlJbPWwbqXtHVowV0vEBbEOGddTDpLMFpVQF8F&#10;pu4Oo1vEDvCgGCZNOmCHxbYvqcp6ecU2Oqcx6eqe60wRAdOi514zXt/FWtOxtcofbftQG4bUEHZ+&#10;tPVMgLqNtWXVSVbZ0ZVBiJwX9crLVRw6Pu1cgo+EaLrlDbmXy+vYB/cRXTImMtbpXARAFCJJY9Qh&#10;CkZrXsydm1CrDslBejuHc8UkuK8g6Ny9pfoikpJRhSkIoYH3CcgFIhHSAmN99ZBVtiiJHfPTBSiQ&#10;oIte66v9ZFUoAUDnOg8AiAUcCC4l95KIiJDULuThQwC7EYAAR5EsHQkgFQAfgfK6pnTYP6lUPSHU&#10;DrKIsfdmMw/vKQlYCSUKzGvB2ZWAzzwmkzk8ACpmkDDG5howdgC7AiwC3wQEx3CO4VxaAxBQE1D7&#10;gEk1gqcGdd13P6vuL8GqolI1GJIqL+53vlmk/ca6W4xzUzxhvpj13O06p+6JY55N07knbslfdKSQ&#10;xpcU6WJaRjJClUBFTwVs17PONzsHrdtGJaPsv5XIU7Mkvd0jcpWgKvzsvLPEVjv/sr1EY4laosyq&#10;8XI1lK6Rdq5L5x5xSO2m9c/T2zU3RFTYWJu6T9q0+p7HfM1Vehpz1fa9JUi6WK2+118dmeOu1V37&#10;3NbLttdeq9/bAxaW6LTlaj2G1PJ2nG1/dWRz3+Wm7tW56tHeU9s9FP29y6pOh04wtu2N29YgoDs0&#10;B+zebMvK55mto62bvVbLtM9U+RgB/Xmv1lM3ZlW3c/CuQPV9AO27gOX5+rDplpV8X7Lgc7Ghvr3L&#10;33cbhWXp9TMlLlx8JgKlC6Iqj4jT9Q5WkTpUhn3G6F8Q+u/y2yr0VvZ5mX1W+TW2jKxb2cpW9uvt&#10;cyQbVray28yqwdU+FYXZx2K3kXS658zn84/jRFWyZ8+e4cGDB/j666/x3XffYX9/H2VZ4vj4WPb2&#10;9mgVM29lK/uE7fLyEkcnkVjb3t7G0ekxptMpGu+xtbuDi7NzlFtbODl5i8e7O9jd3sJiGgGu2WyG&#10;+azBzt4+rq4usFgscHFxgf2DHaxVca/b3dqCBzCbzfDl08f4+flrzOdzMBeGJOrqo2SYBegs2EdQ&#10;5UKAc4zSOQiAsXP4/358jt3d/TamUswj9ADhpikSMdEReXmMndxd2ZAiQk0kEotIJJnWX0H3SIok&#10;YFiiOsEHgsCldhctUAegB1xrHTQ2Vhd3qkhqhBgTq2kaePYQBSxDjMUVGg9R1RGSW0FERUlIysqu&#10;zf14PHpIowWjfTylHEKBEAAuEIm8BIjXdVRNaJ8VLraji9HVd7WmIKyOa7ymT3zpe5+U7MbNgug2&#10;ppIqUWJ/UQ/st+7PLMDr/fW4VTmoXhQOQCQnF4sFIBFMZRmO9adgs4LJ2k4LbIu/fr9njgo9EUHd&#10;9N29Ben3TecmtO+eLlcq2PK7MQa4cL20Xd93gHJhCQMf4EMNOIaeSrfrIaqVEL1tUySLJQQs/CyO&#10;VVGacY7qEj2pT+nvaHrCXpUh6nrQxC1jRlk5+IDop8sDwUd1XpAajc51FCCOikdixFP/UoILoAkM&#10;LgSFBBQQlExwEJAI2AmCJywEqBsBgoMPFeYLj/MLgfg5KjCaaQ0JJRAIIYwg64ArHJwDZmEG+Brw&#10;giLNxRIEJg8gKvYKJGIRkeADOiWkzJPKFSUCAQUVYC5SLEKgrAVxWBWg9/HwgvRj2EkVVQQxrapF&#10;gaYpwQaP6tZAR7bEgwLdWOueycwInq6RVXZN63rU+dfGXcxIIUtYqO//3LWgTa9qvZzM4qRe0rS5&#10;a92yLHsx4aqqgogYVS216e19R/uyLEuzt0TF1RAhkB8a0H607dR9yx40sHtSdw/rYr3ZPcYeWNB8&#10;bX2HYq1ZZaSOTU6odXui7/XzkKpy6OBIu5bNv7W+9l4cQhcn0o6zjq8l77Tudi7Yuab10LGxpJ9V&#10;Stpr7fzM+2bomcC20x7yMHrnpG6Udl9rEvHmzb2qne/MYDPOcX+PxzWC3nekH7vSEYF0PougSWSe&#10;XU+WzCMdF51T6W/oPbe4vocP/fsmy8mTdyEB71JOTibnzwcwc0wG/r5v+ctsWTl3rcf7Sr+cLB2+&#10;9rb50Pvb/P+u9eg9PydlndM8KB00yoJRs6ahPK+bytB+U+VcuJ7gDnVf1n/3HZ9l9r7J5ruQ6bfZ&#10;p06W33f8bMyZD1H+8fHxBwUM39W928pWtrKPx968eXPr/rFsfxsihv6eNp1OZTKZrPagD2w//PCD&#10;HBwc4OLiAltbW3j58iWePn2Kz3lsRqPRR9X2f/7nf6ajoyP5y1/+ggcPHoCZcXFxgT/84Q8AgBWZ&#10;t7KVfcK2ubmJ/YNN/Od3f4M4wngyBlclBMDV1VUEV0PAo90dPD98g63JJnY3Rji8DHiwt483x6ct&#10;iQcE7O7uYn19hOevjgEA2xxdbX799DFeHb1FWZaYTCY4O7uIREiR3O8ZUo/QJ/PiSfSO0FCXbE0D&#10;FExgx9hkpmMfZLEAXp68wvb2Js7OLhLY5g2ZtwBRiRjXiuFcmVRZHcEzpHAbJPKg7ukEcSuMMcaU&#10;yAMlAgseaAKCbxBd2BG8d636KYK7BKKiBTg1xpuCqnoCPxJ4RSIKGVVRoi5qONdcU1hYl5NWydKe&#10;7JfYCgumAn1Vmc1P/+29BxcORUFoaumB41Z9oPWJAKPG2Oti2EWCrVOM5bH+dOxzNYXWEYCZH9SS&#10;hHVdG9CeTb+V7TU61pawy0FeSzIWiZyJqsYyKSWjKjSEPrBtwVV1m2Pz1TwJnVsdBeIJfTLQKo5y&#10;ghMAJFPCaF5qZVm246D9bPNC6MgFC8KLmRfOOVAiHnROEhxK5hYL6+qgZescSGOrJC/buZLqTN06&#10;ILMGc1OSsatnVKhxCCAf9w8G0DQeQQK8RLd+UX3iwM6B028TlkhINz7GSnQprUvuSCW5o/NNcrcn&#10;DgCBqYSEgNkUQBMwdoDUHuzmcMUIrixQVA5uBIBd9EAuAjQ1KiaMgsAVBaLzToLjCPS3c92sIXAi&#10;ZwiQpouRFQ8NxH2mLEeZOkoVetKbk0x1mpMFmKvokpWBomSQ75R7SqR531dO2ZinRGRceBJUNWlJ&#10;M02r68zGswTQI2l0nqvl4697ou5nlsRXdbIq/DTPfI1bIkevzWOU2rLt+rf7j5pda5ZU1M+GDg7o&#10;3pbvEbYMrXuuLrT11/ItQWbHxhKY+TqypKWtQ05UWYJ2qK2aRt2DduuzM91Tc5WyvUfYNuq42nh9&#10;VslpVQx6eEO/U+LWXtcjncN1N8s5adojzVId7Jy246n5MHXjaeeG/cwexrBkbF4/O19tf+b9bu+V&#10;dn7lJJadX0PEq4gkt8jdeNn3u9hQmpzUvT39cmXKXcg8299DfX+T3VcZswyMX1b+hyaD8q9z0u1G&#10;Eo8IkYq7O5k5nJeSzumz9DFTfJ5ur4cMprduMPtzJO/39kFl+PMbbDmZdevX97bPncy7b/2W2X3X&#10;n332+hDlr2xl97HDw8MPOgEfPHjwUQHeH5stG5+8/2azmTx79gxffvllGxvrNjs4OLi1/5eRffe1&#10;Ze1TLKcsS5ycnGB9fR1EhJ2dHcznczx//hwhBHnx4gXqusYXX3zx0ZEon4P9wz/8w6rPPwEjImxv&#10;b7eYyuPHj/Gv//qvAFZk3spW9knbxoTp//3ur7K/v4taPK5mCxwdHmNvfx8UItA8YcbFwuPpgwMs&#10;6oCzqzkWixl2d7dQFAVmiwW2trZQFIzpdIqr6Tm++uIApyHINjNdzec4O40nNubzGhcXFzg4OMDJ&#10;yUn6MaTuFgukQ+3pZUGsjoBq1WIkMT6eujmkGCKkO53PqCXmr2Bf0/SBxRhnp1M05ZYDpbl6LEas&#10;i+4HgwAhOLiCImkQgLJykIUqYZTgatA0NTiB9RE4jNeoKkFBdVW7KWhaliWqqkr1QEuKqdIiB9UV&#10;AO8BIxnwFsQnkVQH7mqePtQtYeW9R+MXWNQAuTGqKgKTMW5XBzoD6Lno67su65QX8UEzXANDtR5F&#10;UbRklyUE7HgoCdARvE1L6Fnlj+ZnwWrtKyUqgM69ZAQ+o6qSGfCe4FyR5hejKBghnfqWEKJCAgka&#10;ks49XaGu0RJRpS8mauPh9IhKdfuUQFZLesSLuz4iirHmhtQimkbJvHzM25cPII7x1yhVjojgJKlM&#10;lFhEn1ggHxAQwCxg8YgqPYJnibHtQgTmaml6gBtCdP8IihG52LmWzGNmBI7xMcl3Ks7UYs0gAWic&#10;VImRNXfEcOBYJwcET3AiEN8gcCQfiRmQqJ51BVASUFUeBA8OAicBjkJ0txk8QAF1IwjC8FJCQozJ&#10;5YPAL4DQ1DgvGBIAKgKoWIDKAqGoUDvGOjw2xiUc1YAIwsKDOIAFGKFA4UqI+OQqVOIaDarAzNao&#10;j/HBBAFBPJxLQDQ7FGT7xrf7kqbVd6v6DVxC+SddGzkYaueNJcFFBKCkVCtGLemiKly7j1rSxIL8&#10;ep09ZGBdbup1Q6Sc1pmIYgi3bC/I09t5a+tgSTXNU8mWnLTJ07b3C75ONLVrM+3bOQmfEzCWtLKH&#10;KCzB0yNmM0VjT+1lCD3tf3uoIoTQUxbquNu22bZa95CWVNN/x72/Xz9bb70HVFXVU8vZ9uqctGNt&#10;55olA206q/CzfZq7VLVjbMfB3k80D0vK2ucEm9baEFlhrx8i6fI5l5N3+QEWOz5WiSoi1+Z8TkJr&#10;/jlpnM/F29pwm+XXvSu4/q7E4dD1NxF5wHKy7n2TJcvKX0b2/T3sJsJu2b/1uaBTvw3Z8PzK/07h&#10;K+HgAApJre9ahV5yRg5HWV7GnT0EoNZHvK6vvD7ZB/cc/vdNVt2XbF5mKzLpfnbf8ddnpl9rH8P+&#10;sbJP11Zk2sdt7zo+4/H4Nx3PZWTffW1Z+7z38ubNG4QQsL+/j4uLC2xvb+O7777DgwcP8OTJE3z/&#10;/ffY3NzExsYGTk5O8Msvv8iTJ09uzPfw8FC895hMJr3DiL+mfitb2adk3ns8efIEP//8M4AY7urP&#10;f/4zgBWZt7KVffL2v//X1/jrTy8xaxbY3t3HzEcV2OXlJbb3dvG35y/xh6ePsQhRrbezvYH16iFe&#10;vT7CxsYurt4cYTqdYzQq8fDhA8wXU/z12Us8eLAPANgYjVAdjPDixUs8fvwYdV3j+PgYVVWhbqJa&#10;rVNh9dU++nnrhiwdhIwkYID3DiEIzkOQvz1/jYODh9jb28Ph4RHG4zFE5qmV/RP2Vm2gYFkObinI&#10;l1+b/4ALIcBTjaaJ9WRR4DGRPiEpxDi5wJQGjSdQI6ibAiIliMpWbWdVZLPZrG1vXdctyceRdYIr&#10;6RqZl4OiEfTja8DAtVP6Sp4WhBJJfSZNetcYWol8Y4ZzE5RlgaoqwNy5ibOEWqdCUEVIN67xh6y/&#10;9oPU9rNVlFl1or4sGG3B5Pxa7dfedei7UbWAZ0cY92MpFUWMO1aWJYSAcu7QyHV3fkq4WpXG0Evj&#10;OmmZjaQYTSG5UazGPaUKpA/AWFWNVaZYENqSmTqn9WVB0Pjv/hyxbQhZe0Q84F10W5lAO9IYfKwx&#10;1ZTIjfSSguhR0RXgij4Z0o67UQbG9uXAkwLjAcQxbmHpCF0MwQAnhEVIIfGkQfAEkngNIQKD4yK6&#10;13QSwOThmEAIUfHIgrpmiDgEqbBoGL5h+CaShZ4KXJJAvEcgQeA5GhcwR4WpOGxvBdBoAqAAhQYI&#10;gsJ7VAggxygdgVyJJjSgJqmWmqhACz6NRxEdkHkJkLSWQwB8AJgCRmUBEobjsn0aIyJQ0yditN/r&#10;eh5JixSLzxXXCSFVAPZVbU1fISZJcTspe2ScXUv2MEJOtujffZebHWmj6WezWY+ItLHjRAQo++4L&#10;LRGXx9DL17SuG6s0s+ukKIreum7XaKq/cw6uLLJ+69a2JfPsIQur0huNRr29QNeLlqv1zRXXWv8h&#10;5bX9W+8fuj80TXPNTantNy0rVzRad51WiT2ZTHoHR+zer2WqulgJvZz41QMnqr7UftMDGTomekJX&#10;XZ2GEDCfz1tSTuusfWb7x+4x9j5jY+JZ4tn2h6a1pF/7MnnZ64byt2vAktJ2j1Yb2pv1s/7hmOuq&#10;Sq2jJU2H2m/JwhtJljuA/TcB2jmxNmzLlV031UckuiS1ZOdd6/b3sg9N1iwzMs/a3WfL+4zaez7j&#10;ugruLuXeUoawIeXult7e54bb0j/Q9lvZXZSlt6d/v8qz+9r7Jivvm/5T7x89rPhrbRXraGUrW9nv&#10;1Zxz1/a3w8ND+eKLLyAiuLy8RFmW2NnZuTORaQm6D+2meGW/zq6urmQ2m63cPL+jiQj++te/Ynd3&#10;F1dXV3jz5g22trYArMi8la3sk7e3p5dwzuHB9gECOywWCzResL65ARbG3t4BCgDn8xrf7G7RRQjy&#10;4vAVtrf3cX4xw97eHmazK1xenuPo6BjbOxt4/PgxyhL479evBQC8D3j8+HHrVhFQcFWgyjwl8+zd&#10;tSNkEvBk0gLAYtGAGZhyga+fPkQAMJ0TxuMqgXJ9d14hxHAxIgSiGLOGBaAQiTYKAgoSiTji9t+c&#10;YoAljQ+8ABIkAv8iEAkQFoR6AXJVGzuMCgcERuMInglNEMA3EAK8AE3RAKJgbATolKQC0JJ0liSz&#10;7uYcOThilK6IrooEEJ/USyLwTRP7jJOLQkFSHiX3YtTFZGJmsAOKAvBSoCgZPmj5NYIEhDqCnpQA&#10;VjcqURQAUYG6HncgbgJ4ldBzruyBq9rGEDrS1Jr+SNbrLUEHoAfeW6BVr7OAuwLAVt3RV+b187Sg&#10;q1WAxLIi6VqWJcARzJ7VixbQtqSokqw27xw4VTWSxunyIQHKyf1lUXZqjjjmfZdpZVlcA7O1/tZ9&#10;m6ZXswRjtzYCSMGwRMqV7KKbR4mKu8JFcilkALXGtKPAYCL4pPTjQKCigHOJiAh9kikESoBin+Rk&#10;F11FMrr5GeO4UVueiIJpkYRkBhw5gBxIBD4A5OOa8xIQQpybIBdd7EIwLgMaapKqV1A5RHWeqEqz&#10;TG5GgasrxiwQFl4gngEGZpdTwHN0iek85q7GghfwRYUaQDli+BGAkiGNgANQhYBQCYoiqhc1jp0X&#10;QpF2P0GKKQm0+0ucH4ALBBekXfcOUfFKXEAVfsRd/M04RiZ+ngiCS4cUqL8uunnaqdnie0ekxT6M&#10;+S3c4hphXlVVjxTKlVuWoLd7HVEBjXFZVVUvva5HXdet4i10LnstCWcJKltv+29LWFnVmJJFQIz1&#10;qn2g9VHCiZlRQnrtt+s8hNAqY+3Lprd7Rb//qd2bLJGXk1WWXLMkm67/nIy0ZKaShmpW7Wf7XtPp&#10;v5WIy+tr9xOrmNP7gN0vNK3do9VsX2sf6Lst05KRanZMtX9y0jK/1pJlOVlkFXS6j/ZIWXX7m66h&#10;rD8Yeo+JCu64OgVN8GBIpzQiAByfSYjiem7rJvF68fEaZgY51i26mxvaHohRgZtDFmm/jOcougMw&#10;mocdP3tfuM1uuv6uIPey/K+Rd7fUK78WWE6W3YWsvI/dl4x4//UbrstN42lJM0Dau9VNdnt6QBIZ&#10;pvGbPRJhrd+nz/VXgVd3nKlINu4347zn+OybiDtHBUD6bHmd0KN7d++KrPqU7b7tuy8Z/76VLytb&#10;2cpW9nuy31IttyKDPk1bW1ujFRH77laWJdbX19tD0l9//TUODw8BrMi8la3sk7eCHQ729nByfobT&#10;yyvs7++j8YLL6RWYGRsbG5h5YGsSAbcNZpqGIC/fvEVZTTCbz5PrzP02ft7BwR6Oj0/xxcEBfjk8&#10;xJMHD3A+XeDqaoadnW1cXk6j2m6xyE6X9+vWgmKqCgr2BLqgqioAESCdUYH5PILOa2trODs7g3OR&#10;MMhPr9v8l32X1ye3CKAFeE8IhcaxCWB2ENEYcNfdbxElhQapKtElIK9TkSkho8BbDrICnTJDSapI&#10;QF0/rZ+fcG8BmXTCHRTAHN1KuoLgGtfmidBXCKhKpmliPDk2LkJDCJDQKUty95i5SzkLKN7U33pN&#10;55ZUv9e4XUWr8tHrlfi0apscfJbgIZIBsJlLMtsOkbgGmIESBTCZQLhT4dw2V4bIPEs49IBodO3u&#10;gazZ+Fk3o0PzWOeDBfhz4tTm17ZfjFokhBYCa9dqZMRjPEjpj4e2tc2PqPUeGoJHraoUh5bMzd3Z&#10;tf3FPDh34/dmvnAEzB0SiZ5IRQXvQuNBEEjU6bUkYFESmEMk89ijYIZIQOObSNhTCSGHEAg+AHVN&#10;YBaEUICYUC9qFF4wq4EwrSGXAe6iwdq0QDlxGJ3V4I0CFWJsOm4CFg6okZyTEdAQIIgAfSEVkNot&#10;IriaxzkVkruxGDsogLmIrsdC9DTGrcvR6LpT+69HZCEq7OJ86ggyHVciSxr3SY98juh6ns/n7brP&#10;XXXatW7TW0JNlXtqVoWqaj9Loml9WoUeOgVoCKFHEikRr2ksEaP1sdfatFp/PUBgCSL7zkWnkLL1&#10;1r9tzEob40zT13Xd7lt2X7RrSOuf3we0/pbk0j7UcVJS1Mbhs+3TcbQEmSV57LipWfWkjoklJfXf&#10;eXk6htoue6hC22JJ1XzeWaWiHdMhMtH2m61zPsduIvHsIQibb6sINdfqdbattj+H+rGdPwNqQbuG&#10;huZvnne+P1qzBJhtg36n+Q8ROXe120ig+9pN+dxGGr5vAuy3tPdNlty1L5aNv51HJtU71eO2tl77&#10;XtiQcHr4bvlc6P62F9i8fp2S8Ca77/h96mTZ517/FRi8spWtbGUrA4Dnz58LM2N3dxeXl5fY39+/&#10;9f5wdHR06wPasvSfs+3t7dH5+blsbm5e66NffvlFNjY2sLW1teo/Y0TU/gavqgqHh4fY3t4GsCLz&#10;VrayT972ttfoxZu3crC3i+l8gavzK2zv7uH09AzrDzYi4FY4XMy7YN9Hb8+wvbmF08s5mBlra2s4&#10;Pz+PAGzFuLycYjKZYNo0GI1G2IyMC85DkDdvLzGZTOC9T+4k+0RG08Qf3BZY7F79H+uXl5fY3t5A&#10;UQBNA6ytFbi4CGBH8SWEqEoRiPiW3GEuUJYR2FdVQA4sN03Turu0RId+xsyYz6cx5pwoyFzD+0hu&#10;AcB47KDih93dXfztp7/i4cOHePnyJd4bCxcAACAASURBVCbjdTAXIHDrNqwsGaORA1AhhID19XVM&#10;p9OWxBIRTKdTiAhGoxHqOgJ56spM66/grrY3V6noj9i6noOoAjmgaQIWCwZzGYkR5zAeV1gsZoaM&#10;A0Simz1JJGpdd+21hJjG09O+1M/buGvUqUMUpNQ6qspksVigKAqMx+PWzaitf1VVLQGsCg8L2Fv3&#10;nFpeSziKAKTxDKO6K15DKEsHoEhgc0DTaGw96cUsBIBRUQJViIpN7zs1pwDSpHEjRhMEIXgESi4J&#10;iXt1EhHUCvhT7L/ZbNZTHSHNwzzWlY6vBe9y0iInLoDuRLxeFxRkBreuMgHAqc5Dx5ei5oNAQPDt&#10;ugQpIVHE2HlFAr+Dzg9Bof0dVMWzgPfSrq1IbhRt2XXtEZrQq/disYjxuMqkhkJc00AiBSkSXaqy&#10;HbOLqkAJ8ClADyHAN4vUfzF+X1EIqGC4ssJo4nB6KiAXibPoJjT2xGwG+KYBU4F5PcfiqsaYBU3R&#10;QApBMQ4IUoJRIdQNXEMoRiXGjlF7wfnFHOfkUUwcqnF0VeuKElVVog4VZrMrXF1dgTm1X6idM6Hx&#10;CPAoKpfI0DQS3M0FIoKTbj21Lip7IDjDe27XiV27ZVm2azPOm249iUibn3fouW9UYkrVsKPRCE3T&#10;YD6fY7FY9NxkElH7marjLJmj11nSeiienbYxJ170gdW65LVuD3Vf0r09Jx+1TkPx6zR/SftkCKHn&#10;RlLnqRJW6jYyd7uoSmbNzyr8ctJGyR1Lbs3n87Z83TdtPppGx0j7X/+ezWbX1MvahlxZZ9Pr59ZN&#10;qq2vHTdbX33X+qmKU9tn01uiTfvK3hu0DN0P9R5qD5DYvGzf6nzQ8bFjY+9fep+yhw2GiLScALXX&#10;2XnZKvqMytLWJT9IYteHJbH1GrtOhkjnvD76ytWr+SGQvA/sQSJrlry1wPhdSSR7XU462r/tmrHm&#10;DZGZk5V5nYbM9ucyu61+t9XxPpbPu7ycZWUt+94ejBqyu5EdN6uTbPLBftOPWrEdpzjUAIRQUCLi&#10;KKr0SPrEO10baxkcd0qx+KJ1e7zG5Pv19nGTeUP3Svt5HnPzPvkP2TLlWggBa2trOD09RVmW0dPF&#10;bIaqqrBYLH6z/rGHICxAugxMXdnKVrayla3sLvb06dPeDauua/nxxx/x+PHjeDj36gqPHz9ur1lG&#10;1tV1LS9evMDm5iZ2d3dXxFRmQ0QeANwWM/FztdevX8v5+TkePHiAv/3tb3j48CGADidckXkrW9nv&#10;wKqixM8//4LNnR3MTt7i+++/xz/+rz9iNp2CiFCSw/Za98P/YGcLpxfzW0+EiwiqosAk+eQFgKuF&#10;JNCwwOnpKchFMiYHlNrf+i24pz/S7Y9SQvCC2axGVZU4Pj7Bl493UZYloj/lXbx5cwQguufLf3jG&#10;f3bglQVN7Mn+HBy6SVEWwa6+8un8/KrN4/z8HDs7O3j58iWICA8ePMDZ2VULPEbgjOFcpySwIN91&#10;YjMAga7VK15L19pljYjAALyCfi1ZGNVnxAokuUGQUcE9Rl8t0LrP9P3g7DZdrlYYmjd27IGObLBl&#10;d64v+2W3rgQNqKkvO7Zahi3bgpg2Dx1fBTRtmaoyyeMs5eXZsWhvoEaV45xDcOgBvWTcreXjl+dt&#10;Fa7aniEVnl7vnIsuVzEM+uj8yr9vAeog0V0bX48h1dWhK5PRVz2qKtSOQzuv2Kr9riuHmLmNtycI&#10;iJhcAIQT6BcJSEcMAiGIwFHaBxCA4CEUwBxJfhAjoAGYUTrAlwKAMZ8k0qtm+EYQPEc1nAgaYjQ+&#10;Etu+aTCdNaidRygCyrcMR4SSCFQz1kkwBqFgB0hASGRiCBR5sgA4jio7YkZRlRiHcXvAgAKAIBDy&#10;kCCR0GOBlxrCDJcOLrAjAJFcpzS/dJ6ISBuLr3N1al2edvM6n1N2TUSyuT/H8jVm1UJ2bfbnRn8v&#10;UctdKebzLyfX7PzR9HZPvC29LT8nRmz7tf45oTaUR07i6D6u1y9Lr3WwY2BJTFt3u2aG6j8E1ufE&#10;pCWZLOFj+86SRbo32Xpas2n1PpmTkJqvHvIYKtOSF3Yvt9fbl5Ztr7PpreX7yU2HIXRN5M8Bto/t&#10;WNiy7B59W9uuP/v07902H9v+oftKfn+5yfJ+szb07KN9Zr/P/7af5f2yzG56jrwLmJ9fo+X/lqTa&#10;h7Sh9ty3X//edhMBOmyZei5T6d21nGuW8vlY+uTvbfl+BCzfJ5bZMrJuma2treH4+BhPnjzBmzdv&#10;2mfsi4sLrK+vvxPZvrKVrWxlK1vZx2JlWd7rYeO+6Ve2MrWyLHFwcICff/4ZGxsb1zyJrci8la3s&#10;d2BbWxNcLWqcnZ1hb28PaxubeHN4jMlkgo3NNcxmM2ysreNtCFIBWDQBo3GJuY8x6yLg1QeoQgg4&#10;fvsWezs7+Msvr+SfnzyioiA0DUFjwuidyoLCQFSb9MHkBLhlJ8R3NrcxnU6xtVHiyeNdHJ1eYX97&#10;DYsFcHZ2mlRXDGELghIkud5kIKp0JJENCfgnIMaeA0EogAq08W2EOILynGLTCME3DRAEnh1CIUAp&#10;IAbWxmsYl8CbtzHmmPce3/zhW/z444/4+afnWNvYhOOmp6BzLvaPgt+qSFNQtItD51C56JKPwTG+&#10;mSsgjY8cjQBEnEiNpKRS9ZtIUholEhIeIg5FUlIRKP0d1S2LRhUCqp5cRFWfIBGO3FOYSeiTUD0C&#10;0oy5NQtoxjlArZs9G//LxmDq4mXF96qqrikJFIC3hKDmnyRa6TQ4JaUeoYADO0LdLICW2BI0nuE8&#10;gx3BsUPBDuQAFALxIcYslPi3UAAnwkznF0DtvAIArtjUBYDENjYpRpqjTnXDnIgqA0ZZ4NgSkK3y&#10;0PSrXmeB5SA+xpdL+aknqxYMb3TOx/d4Uj5d7IDQSJz3YuP1RXe5IgCnRwQhgB2hpAKBQophZ2MM&#10;RtVi00RCvCxHiYhIZEgKqUXoSApBAR9CHMMg8OIBiWopMqpHSi66JABOOje4PsRDA6L7DSKRLgRU&#10;5MCOsQmHsoiKOGYCk4DZgxAwLzzmEqJyLtRYzOdYSA0fgIIFaBywaBCmFSbiMQGjHBHADE8Ehoc0&#10;AvGAeMCRoBRCWQElV6n9sX+apgF8QGgACQJPQC0CTwVcEZWkReHiXqCEHEUSpmkWiAcalFCJ65co&#10;KvtuUsPZv3P3iYJuvIcUQ7krXZs+dxUcQmj3N83Txn+zeWk981hw7T5mFH7vml7rksevs+mtytES&#10;RnFP7Mefs2o1u/ZsH2iZmtb2tU2v5beKSKOQ0/R53+n9JFfOaR45KZcr67TeVp1ly7QkVav0NWlz&#10;4s+ms6SXzo98jJREzF0I237XmKM6RjnRacvRsvVaW/8hotbWNz/Q045pkRSM7VwKcY8Kcq09UT2b&#10;YoR69NIgxQN1UescY9wBgIsKcGkSEQxpywAQ1c/xttWqlOL9LHoj0P0j1j2+mAlB0wwQYfpuQX+r&#10;gswJ2ZysVLsroXYb0bOMeLmt/vb9Jlv2fU6SapqbytVrfysi0fb5EHH8rv1z7ft7VpPk9vxbE/uM&#10;k/WnVe/pcaAUP1q/az0IUP9wQkjPA4KQnq7Sv7VhpOtWn39cKiHEZ+Jw33F6v4Txb0U8Dq0xu1/+&#10;WrvvPJ/P5xiPxzg9PcVkMsHFxQUePXqEpmlwdHSE8Xh8r/xXtrLP2VZu/Fa2ss/LTk9PRUMNjcfj&#10;1fp+B3v58qWcn5/jH//xH/Hs2TN88cUXqKrqk+/DV69eyeHhId6+fYuvv/4aP/30U/tbXW1F5q1s&#10;Zb8DK1McvMXrgMVsgYvzS+zt72E2n2Nro8Qvz05xWRbY2xxhXjeQ0ACkLrb6p8M7AC9gc3MTRycn&#10;+PLxA5yFIG9OLhLYWmEymaD2iVzLyDxm9EC0KB7zLckXUuy8s7MzTCYTzCO3g292N+g/n7+Wr744&#10;wOFJBBG995CgAHXnHit4TqBZ55onB0xaEqUFtwHnGCF0Me0iAIiWkItxigTOCWazOY6OLvH08R6e&#10;vXgN5xwODw+xt7eHi/OrqC7jpj0lEYHYEsydakvJPEvoqds0VygASy2IG0mdMAj2aBstIGrd71mV&#10;IDO1hJq6vbExfBaLBRDUxVkEVVv1TejHI9I5MeQ2yv5tAVQAPZDVgugKXiswG8k8AKhask+BWa2H&#10;qkC0PFVcWIDYkg+5YkNJBwuSO45KKAtwah9pey0gnAPhcU51AHjwSG29DnqLCIRdr99sve28zYFz&#10;S870Xb+pS6u+Qk4gfcKCh9UwHCQCZ2YNx/LQ61fo9S4B/SGWEtBXmuiYORd6BEEHBHZKsZJLSEsC&#10;pfhxiICgOIrua4nhgdhOiqy9UCQvWZWBFPcgxQsLx4DEmHsEB8fJySgBQCTJSDyKokYhDWYzj6u6&#10;QeMbhNkCCwEuHIF9CZl78ALYpBpr1KDcKoCKsFYAzpWR/PXx4IALAl8AcA5FSSi4wGgyhnM1mjmj&#10;QY1F40FeIMFjXjdxr2hcNr4RtCRW14KWKG9M/LTQmxtqcW528yGOQ0e2eO/hQyKd677arJ2nIr15&#10;Zgmx3N1krhSz9dH1nxNsbVn+uiLQrq1l6XNSMXc7Zok0G5O03YvQtTlXESgxp+Xnai4t3+4tOelu&#10;x0DXrh5kyF1e2rVu25+ve01j95Wb3JTmimw71nbvsWNmfyTYtZ0f6NDPc+JX87Bl2L3Q1tsS0XZs&#10;de/IFYF2neTpLNGatzFvWzevO4LX7re2H3MVYD5HdB7Y+tjygI5QtWns30Ok8VB5mia/doigG6qX&#10;/S7vHzt31ZaTEcPX3pXEsFcN9ct9yZCb0t+VBLyv2fn0a9q39Pt7klmEd2tnrz6cUvfIvPz69C7W&#10;Teb18t+FBI7fRZfhH7vddx7laz1/v2/+BwcHv1knHh4eyvb2Ng4PDyEi2NjY6B2QWdnKVvZutkzZ&#10;enh4eK8bwIMHDz7+TfR3bG/evLl1/ERkNUafmW1vb6/G+1fa3t4e1tbW8P3332N/fx9HR0c4OjqS&#10;8/NzfPPNN59svxIR/vjHP+Lk5AT/9V//hb29vTaEiNqKzFvZyn4ndvb2CqOyQrW2hvmiwcnxKbwE&#10;/Pf/nOObL59icwL8/OIQjx8dICBgXBaY1aFV5ilx0Sk1qI2r8/r4FFtbWwghYHdzjL8+e43t7W00&#10;00hiKTDUgcJ9hYCCqcEp+BtBjq2tHfzyy894OnqCpmnwauZlrSK8fHOCnZ0dXFxcAQCCD22+FhR0&#10;A66ztD4WKItAHdK/u1gjZTFC8EAtHiF4eB9Q1w3KMoK+u1sjEBEuZwEb61uYz+cYVRO8fPES3377&#10;Ld4cn7RgoIK+MV5VB+LaeEC2f3txgei6EmAI/NF6d+QaEhAZv4+KOwYV45YIKMsClVfFWwNV+NR1&#10;DYZDXdcoirIdr0gohsF4POq6a4hUA/rgtvY10PWBEkz63o/zxCiKGEdPic+cKND+0rKVAMiVJpbU&#10;075UAF+VkUQEV1XtfLDxFW17c/Ckc3HYnYzu4nqlGGfSB7zbE9TUd1EaQkd4W7BV+1nBEHsCuwfa&#10;k1GoUgdwifcgAUKqBwtH5YfLCD2OxB1JJNiRxlIPxse5EsE4dg5wiGvOC2oJbR6Q60RD7rZQRJIi&#10;LCB64XTgljhVN59Jkhq0bYjx/zTeXyK2iAVeVOkSVXuihxJAYBdp/6KkuNcJR2+YISBIA5Eapatx&#10;AQ+hJrq7lAa1F/g5UJ8HTEOAqxnnEnBSNZhUDRxqyEaJMAHGrgCRBwtBvADSoAhR0UvsQBTn8sgx&#10;FsRYCEBNjdr7GNvQ1/DgqCTmqDaMsoe0HjiqcKyLx2gBDULrchPwvb5XdbAl4a4pvJIbXd/0CSW7&#10;d+buMtu4j2Y/smNtyRad97mqTNui66oJ9TUiwu5/y9LnBw5y8NCm13/b9WwVqbnKIS/b7r353qx1&#10;sOWH0I/zNnRvyu8Jtv9s/9vyc0JM87UHHiyppGlt3rmyUD+zbc+JUDu+2garDMzbquNn6zw0b+L6&#10;78rOSUj7/dDekrd3aO/OCch2TnDfTefQ+Nh0Q2XZ8dZ3O952HPJxGyJ6NM3QnFRrn22yetnvbDuG&#10;CIAhYjIn5JaRXvbaob/vms6WndfjruV+rJaTMDeN+W1pb7b3qyzL62D/HipZPRa0Cr3kcjM6/WAw&#10;huezxsql9sFDWcDr38c6uHjtkv656/z9WO0mkvNTmPcrW9nK7mdlWd76/SoO1+/bLJEXQpBnz54h&#10;hIAvvvgC0+l0Nf4rW5kxVeG9fPlStre34Zz7XayPhw8f0vfffy9FUeDJkyc4PT1t8QW1FZm3spX9&#10;Tmx3Zw2Hb6d49uw5Nrd2IOTw8PE2XvzyBszA85fH+OqLB6h9wM4oyrdfXgZRMi8H4wHg8PAQXz19&#10;irqJwN2j/S388voEk8kEVVXhalb30qirzg6o6sC5+Opi5wHA8+fPsbOzi80JI6DC5bQBUGBjYwNF&#10;YVwPFkoUBYgwRPTf1JaRA1UWkGuaJoHR0e1VBLuL1g2kdUVm3UC+OfHY2Jjg6mqOra1IkFVVhY2N&#10;DRwdnbSKJgUbNeYbkSoqOqKoT5RG07KF+66XLKCtrxyY9t4jJLVJMK4s67oGl9F1JdCVHwHcpMgJ&#10;6Xpq2jRWfWLfh078d6BmB3oPgewxH1xzoanEmiVBi6KCc2j7WAlHNQtiq1liN1fnEUUXozYGn46t&#10;9mHhykHQOlfK5GS3lqX9ZgH3oihQIqYJkpN5oQcEh9AH9mw9LPir7c+NM6CNM8IhZLEK9fK2vmae&#10;xXRdv+Z7QZxLxpWfS/AcRaLckgZKbOjY6hq1MQu7dkZ3lBCBDxRdkXogcFQMIq2NghgNM0oU8AQQ&#10;GBI8JAA++keNfFgC+RwB4IDSAVIh7k0SFX5MAfMRAYh9EpV9BJkzvA8I84CFBMwD4ZI8Too5ChCk&#10;qeH9CJ4n8AygjurIQgCEBjV5EAcQR7++VXIfi0pAPoBDdAFas8e8DmjSgDS1utEMECjxSWCu2n3F&#10;jhtRgwYeQeP/JWWR9z6R0sNuF9t9niTtPX2ixa5x3Yus8soSWpqXdflo15iOc67c0v2ImaN7VUPo&#10;WEJKy7gtvd1T7d+a3hKhg8Rk8L19RduRHwywRJWNrWnXqK2//lvr+f+z96ZNjhxJmuarZuaOIxD3&#10;mckkK0kWu2bYtV0z3bK7//8H9Gz3bk+JdBeTZx5xRyBw+mFm+8Fc3dUtPBJJRvLKgopAgADgbqeb&#10;I/SxVzUOO8ptk2rjruPj8ePj+bzNRpUGYPHxXB7PG17fWYEeb5aQ52gU040yMA61KvtK9rvsa66H&#10;BHmyr2W4VJ4v8fFddeSy4/u+hJ7x/VPen/h+RcC9uR33hbzuIL4f/16SbeByeN7wPIyhtzw+Bm5v&#10;g3P1/BSbQ+Tx8nvcpi7w2fV7SdpqaPCwoupdgNWqMt8XtOgClw+V+T7LlefqOudjy3n08e+ozOsc&#10;E36r4xTU+q4G59CLy+sqv91f3fOHPyNtQP7hUJMPwfD7Nf1ptqr/Hzs+MdiO5+1jc9KdnZ299QJd&#10;VX+lVP0/jDEhj/o6zOba1vZ+bA1rPmz7McpopdRPnguLxcIvFgtYazEajZBlWev3+k+1vb299fxc&#10;22/OTk5OPrh5+fnnn1NRFP729hbb29u4vb3FYDCoP1/DvLWt7QOxVCl6db3wz559hIvLGxiT4qv/&#10;+gEbowFOT8/x5OQIy8JiNp3Ux1Sb0+/9w8gOp42NDdze3WF/awt3ucWmSmninL+dFuAwjvIYhnmN&#10;yiics3FKshM4OJdOTk4wm83ww+sbkAKenOxiuqzCZCGB1gTnmu9L2BD+UdegyimnKzhhq8/BDirn&#10;4K2FtxaoIASpwAl6pgdvPEqdh8894EsPmxcg5zHc2gI54JPdAQHATeb86fW4zhUxmy8ANE4DhlSN&#10;07txFLIyrfUPuavysynHDQN8k6PNOgdvXcjvR+E9oxSgNKzS8MbU4d3YoVqWJXRZwrkUSrHzWiFJ&#10;NJwLO/1c4Vu57LocwDxust/j92MlRuzY9p7hqaqBIpcnHbISJmqNlpIxdshKR7p07LLJnFNpmtbO&#10;VQ4PKGFtWuV2k4762OEqgR6XyQpB7nsJPbTWSCjUI8ubXFjOuUoJJx9oObFjR+tD+aZqp7kIU6WU&#10;ghZ19N6DyuCuqtsinNMAoJVpl1uFz/QqgEbvuNwCRB7k9L38WN57QHkoApRqnNbWOijFoXzb+QDl&#10;/AnncBXQJlgnru9KFUiV0jUhjZKCQk95D6cUnLNQpYeHDVAOVD0HaO8BpPBAP9SRlIZWCnmfQC6F&#10;0QChDNcKSiwzB1iCzwkFgLkrcO09XJmhKFIUfghvCF4lCPn3PLQB4CwMlVCZQ6JDDj8FD60VUqNA&#10;qUECDaRhvie5w7wICkfnHGxewDkLz6GEPV9fqOdyc33mIJQoSwfn0AJaYawbNTAAGBOpw8CK0vZ6&#10;KqGyVJDIa51NAiY5PyWsl4onvr4loPO2HeZPAimGSm87nttcL6eifH5f1jmGGU7kJJNKNZ6jDL7k&#10;8Qxn5KYK2X8SBsblc/3l2LzteF5P+MHrG5+L7ym8psq+kOeIoST3W57n99ZWCaPkI77u5fosIWLX&#10;/JA7CGUYTN5YwREAunIExrA3BqgxXJMQTY6nXD/52UdzhD+T15K8r8VgVdZFbhqJ1zcJGLvGSV53&#10;8rjmd9T90Jjee3jVhozyHPz9h+YCv5Z98xjrAj6rYF78/a7fHm+zd4WFXYAz/t7boNtPtRiayrq8&#10;S/tW2S8F8+KyiKjiYJyDtz13GkFd1aee7zvV2lUL8ITyFQg/zCko8LpGllTYdAOikEt3RRt+LIz+&#10;sfY+58q7nD+ew+96fT1k8t70LuXH1uv1cH19jadPn+Ly8hIbGxu4vLyEtRYbGxuPho1rW9va1ra2&#10;x9lgMGgt5NfX1/5dfvM99v6ytt+fvX792u/s7ODy8hKffPJJa95cXFz4oihwcnKCN2/e4PDwEF99&#10;9RW+/PLLDw6eAQGCT6fT30yo2+vra0ynU2itcXR0hMmk8eWvYd7a1vYB2eZmD9+9OsfO7h4ub26x&#10;d7CL+WKK/YND3N7dYdRPcLC7Ex3lgqNeIcClOg+Hh7PA5mgTL08v8OzkEABwfbfA5uYA4/ECqt4V&#10;23YIdpl0gPE//1dXVzBGYTgcYn9/iNncIk01Rn2Ni5s79Pv9lvOsLgclQBreWzjloXxQCAGony0s&#10;FBRKX8I4g8IV0E4DWoWFTwHaEMhQcPorD3IepS+hLcFR+LFzOwnA7ip3fj7LMdwcYTAY4Hp8G6ms&#10;XOsR6ts4dNkhK3fhB3bnH/znvOnTEPY0OOCa3Fq1U1w4HaVKxTl2ACfQ2lVhID2UclVeN8A5oXJA&#10;yLUXOxcfhnkhPxePKdfV+zSMjQsh/0Jd2cnaOAmkmiY4eBn+BWjECh/ZH7FJR3isVNGa4H0D97hM&#10;bq9UasTOa9mv7b7wLQcunyecIzhKEwBWKRSFbbm5lG9Di6A8C2Iy732Ac0TQpEA6PFs4wPkQjtGH&#10;+a1QjYlwksdO4Lq+JICeR2v+QfhywverZ7Svt1p1IvsCGp48yIccjwRAaVX1L/dRN4zlPg3jVcF/&#10;xe87eFjAUmgruSqMpwKRhgFgiUDwMM6GiJyuROnDe0HT5uBJwSgDwIHgAKLQbwjQ3iQKziYAWViX&#10;Al7BOxNUrgVATsFmwNI5ACUcLKABM0jRGznovkeaKBB5pCB4R7DkkVhCYQmaHErvkZCBURpGaVAa&#10;EJ8xBqAcucvgS4/SFShcCM+qyEDrEkS6URTrALm9IihnoWwJ5XUlaPSwEQRyTkXrUDN/a/WQ9VCq&#10;DcNjaCyvk3oOs6qJ2jBdXnt8nAzDKEF8rTwVaqj4fLJeDx0vFazyHHI9ANrQJ75euD+65mcM1uLr&#10;S6rG+O94fktAJcGo/H58Pq6vzE0Yw6EYQMn+liAxzl3JD7kzV65p/DpWmHVBonhNjBV2st4xKJTj&#10;JNf1h6BUfI+8t7Ehah+XF8/V1hwXuUTlRpZ4HnQBT+no5n6X14kESHLjQxegi8dY9gOb7KN6rKgb&#10;FnXBK3k9xP0rx+Sx9mMAhxybGKa9D9j1W3BGPdSO30Ld3tXugTxUv1moCcndPgD1d1ZZ2JIny3DN&#10;CVrndJA/WMJvkA8f5j0E8OLr+afYqjm4qn3z+Rx7e3s4Ozur0guE39qDwQB5nj+6fmtb29rWtrb3&#10;a78XRd10OvWXl5d4/jvOd/Z7suvra7+9vY1vvvkG+/v7AIC7uzufZRnSNMV0OsXm5iZ++OEHDIdD&#10;nJ2d4cmTJzg7O/NEhNFohOFw+EGM1Zs3b/x0OkWe55jP5/630K40TbGxsYF+v4+Li4tW5IM1zFvb&#10;2j4g20oUXS4KfzW9gzIOuZ2jsBlevfkBn376HGQ9Tq+nmDnnN5QibRwm01uMRiPQQgHeIy89ev0e&#10;AAVbOMynGY4PD2Gr//t6SYqUAKLwz6QhhdwVSI1BvlxCa42tjT1cX19jd3c3KFMSoCQDX3r0NjZw&#10;eneGjY0N+MRgNp9if7iHN6c3YaEyGi9Pr/DsZB+TRVBGJAk7vUo4FxQsRDo4swhwcFBGQXuNVKco&#10;8xLeeRRZAdjqn+Iy5MZJKYVXAaL0NxRmeQGdKvR1iundBC73MGYD07sZjDHoDwc4m4fsY71hCm2B&#10;5WKJ/mAIUF7vtFdKw1qP2WyBsnQViAwgLUmCWshajxBWEI0D3ANl5VjVxkBpjTzPsVwu4WDhQCgd&#10;YIsSpBUS1YNJCQ4GJlHI8gV0STWEy7IMXmlonaAsHQaDBP1UQdEA3ik4S3BeAV6DfBXiz+Xo9Qiq&#10;xw5FgyRB/Q+5UhGEAmCMRlF4GKMqx7uroKNDUWTwvsDGxiaU0kgSDWMUgBTOpQK0tZUKRIQ0NVUY&#10;1BBiMM/zOiwE0IA+Ge6OlXdZlrUco5yLr9fr1Y7jPM/r78/nc6RpKIedrNKkIoOdFTJvny3KSl0J&#10;9HpAkrBTWMM5G5SBZYkit3AVSt/duwAAIABJREFUGFM+gDgCwfmQ+8w6B1ACow1IKSgVFKaJVgHg&#10;OQfnK5Vp7SHzsKKODHVU5RBOkgSkG3UK5weTTvCiaJz/AfwpkDYw1fk8LLT2KCv1WJ4VKIuguNKJ&#10;gYVDYctawZRqA5MmVajJAGJL62BdHhxDFEKBOu+R5Tm0TkAU5pJSDso5KBvGs3QIqlUoOGcQFLrh&#10;+lEVeEx05czTGtaHeVT6MuSkg4fDIrRJ6QBIFQACNCmYwsNDQydDaJPCJAUUOShvMZuUyHMLMgZZ&#10;VqLwJQpvUaBATgsUZoAcAFyC7SFha5SgnyQgLJEVGdQsgzOAVQ5IE6DXw2jYw1YSpAovvr3xBwfb&#10;KIoC2xsD3N4WGPR6yAuL5WyJ5XKJwcYQZelgeil6AFIKyiiTJOgB0MZBaYuisPAZYL0L+fgQ3KHG&#10;eiTewXhWtDFU10H9awjMHiQg4Wf5Hr+WoXjDtZp2Klv5+1mWtUKvxnn3TJpAewNlqvlUQX2e7/Pl&#10;IqzZzsJ611LEgYDeoB8UYSpAa1+WjSKbgLwsoJyFdhrWRznsEMKgMtyXSluGUlmWtZRsvO5IsCbD&#10;PRZF0VJ1xSoszh3Kx/N1I8NZypCpEpDy8TKXnhyjGMY1Gxp0HeZRrnGs9mxvprgfnpr7W4JMOQ4M&#10;XaXCkFWV8hjp7OV+isN1ygeHE5VwR4ZyldBYbpaJlX3cDgajPC5KKWh2iFfnUB4IGzIADYIhEVrZ&#10;liEnqdYgHXKIhnFXUCYJ39Xt3ICwDg4lSlflsiQK+TSdh6vzNTbhjQkAuWpDg+NQmgRSCp5UM1ZV&#10;nQrn77Wdx4TbGQNMCSM5J48Erl1g9SHjcOIPf96O+BADiVWBox4LvLoglLSiUpMyGOK5wN9dpSxa&#10;9d+9VKTG9YrBeGzx+51AbUX5P0f/tfrR+25iV70lNMkdZ3fhelJhrW+f3wPwtYKP4EIeXfgA9YgC&#10;BCR64Nz3699lVd4hWGtxfX2NjY0NpGmK29tbJElSr8s/9fyPhVnvA2i/zR4L81btWL+4uHjUBJRh&#10;7IH7OcT29/d/dQfb2ta2trWt7f3baDR61Po+n8/95eUldnd3sbm5ub5XrLAuyLu1tUVAAKtJkiDP&#10;81p1v7m5iaurKxwfHyNJErx58waXl5eew8deX1/75XJZb+4ZDAb1+X7r9uTJk7fW882bNz7Pc2xt&#10;baEoCmxtbWEymbTCjmdZ9l5Dfvb7fSwWC3Cfyv9P1jBvbWv7wOyrF/+JL778Eq9O34BIY2t3C65w&#10;OD+/gCaD/d3d2gmgFOF4fw+nl5cwxmC5XOLJkyd49fIMSikMBkNsbfXxb//2V/zlL18CADYGGmdX&#10;tzje38Hp1RRHR7uYzTNcXl6iLMNCn+c5dnZ2YIyCtR7WBkfyYrFAr9fDaDQKoQ4rIHh7e4utrS0k&#10;icEsA56d7OPVWYgNTCTUPZWLHkTVcwjNRzqoibzxIBdAHVyAfOQJpSuhSoUyCSo9rzUUAePJDMNh&#10;HzfZAtYWUIYA5zGe3GF7exulK2CtgfU9UKUaUwpQIvSZVLXIkF6xU0wqQcJn9+GR/G6smgjONtv6&#10;ntIKxuiW04idlxxK0toESvN4GyhlAzhRHq7kugfHfpdKoMsZ2NSBHYNlVecQntG5EtZqWFvU6ri6&#10;75SqwqcCfC+SDmHnQo612OK6sZpC7lCWYxAcvk0YSRmuLnZ8y79l/3Y51KTaxdom51PtIA49DQ0K&#10;CjJ2/HsPEiBEKoKcd1ClhQXBVNBLg+CUgnFAqRSMD+EveSd6PMdiNUkY72r8CCDbbguX23K4oru9&#10;QAAapWtC3ZFzlepP1Y9AVNqhDGW/yrJC+8N1EMLoeigdQkDaSl2nwsFw3gaHd80xDXwF5tj1p0Dw&#10;5KHZwegBqjYduAoyAwSlHbTxMPDo9QkeGmVBKAuCzQKgtUUKQomisChdCMdXwKIgi9IQaDgDtMUw&#10;2QxwMAlQMkUCgkWBHMqVSPoK48kdiqwHb0e4mlu/P9T0+fOQC+PiKveGFG6uc2Qzi2VRYmO0heFo&#10;A9PFHKV28GShdFBOaw1AaZC20KSgbIAOCSviVJMvzloLKkOH5dWckfmgJZThB4OkGNzL9UhCGnk9&#10;SMdnfE09lE+N50gcwjHOpSbz6MVAMS4/Dr1Zw2yhWpNAQ64ddY5Wdz+co6y3XG+5fO4zCZ1kf3T1&#10;gWyzvD44ZKUch/h4qeCSa1IcOqer/bLsuBxpXeMvy5ThQuM1VX5Xtk/Ou657pTxewkd5P4ohZ1eZ&#10;0uIxisuSikFZVtyPXcfF35fzhvtFnrdrLewynkvxPalr00lcn/i78hEDtq4+eywE6rJ6w4gEN3D3&#10;+kG2++cEGbJO/Pp9t/sx5+vqg3uvf4ZxWmWyTgoeeFsV3jJ8jpqPq+jYdYSCh4bdewsSeSLhusNx&#10;1h9H61lsT548wVdffYVPPvkEvV4P4/EY+/v72N7eRp7n7wCz3/75qvJX2SoY+GNyLnXZKti26vyX&#10;l5dvPX4VDF1lu7u7+O6773B8fIzxeLxW+q1tbWtb29reyX4LaqoPxRisvn792m9sbNSpho6Pj3F+&#10;fo7d3V08ffoUaZrWfc6KPiD8lrm8vPyVav/+7cmTJ+Sc87e3t8iyDHd3d8iyDE+ePMHLly/R7/eh&#10;tcbLly/9s2fP3ss8fPPmDQaDQWuzL9sa5q1tbR+Y/cM//ANub2/R7/cxvptClyUGvSFIG+xub0MT&#10;8P/9768BALta03+dvfa9dIA0TdHvl3j58iWM7mMwGCDLcpyd3eL//OcvsSyAf//6pc9L4HB/B5N5&#10;ieVyifM8r8PB7e3toCgKXF5e4vj4GNZ6LBYL7G8PAQBPDrdwdjXF1vYmvv32W2xvbwNoYMvp6Rk+&#10;+ugYAPDfnuzR6SLE/Ix3MctnuQufHanS+ctOP6Kg1EqSBEkS4NL+zgaWRVBpffTRR/j22++xXM6F&#10;woSQJK7abRFUgKxuCSoJWys3JBhqnJQMFNqhD9lkWDL5mQzLxo5hhlC880NXQDJN06B+qtotVWpA&#10;2M2qTWgvqx1spbTytu24jx2UsswY6HnfOBu4PjIXHteDnbfGkHhtWufi77ISkJ37D/WXHE8g7OCV&#10;u+kZrPV6vbotxpj671j9UpZlKz9X7DSTDn7poMiyolJA5ACaUGVBtSEd7ZxbrnFoyr7l9st28bPc&#10;fRNDxy5oIZ2ThsFllbNG9h8fw2USUZWbMex2D+NfKVYqB1pZNJCCtIJXCDnjVFCGKgp/KwKMVnDU&#10;qAoJgOIxcg7OWjjVhKMlUiCE8TDeBshGIRSsLx0AD+cpQD4CfBUKtAmzxWFiKyjpPYgUHCtdKvqn&#10;ScEnHtBBsWe0gvI+5M3zCoQcBAdjSiyWOSh3yDyhKB3sooBPCiS3GoQcWwZwuUGiEmjSgAkKGuVD&#10;CNqiBIrCQlMBmk+Q50vcLK3f7QeqlmVLXE8mODo6RG8wwJuzC8zmS4zHJaAV7MJB15sFgtJTG4Km&#10;BFoDLgnlKFClLMuqa9WitCU8qnWstFVesnBt6Wp96fWSFjAryxJ5tZ7Hai2eN6xYkGq8GEwxjJIK&#10;NT5HSx0njuG5zmuKrANfJ8YYpGlaKwJ5reRrUt4DYigZbwSQr2OYJq+v+DysDpBtkDCS1yJZprw/&#10;xAoyuTFBAjsZulGWL9dPuf5ynR7K9xaXz/Wu4fwD/Sb7Sd4b+G8+Xh4rX8s68nzhexv3U6zsk2tb&#10;Fwxki+en/EzmqeMyu8Yzhrvx46E+bUEpajaLyDJk/brOzWXHkFHC5IfaH//u4HPEoDieQ3Kex+dn&#10;6wJ/j7EuIBVgVPt78e+7H3Pen2IPwYH3BfXeBebEa498lvdz+Vnz+peDeXI+vFfQ6hVQbdiTG5W6&#10;ga4C58UNn79dOfmQMpLt4uICR0dHuLy8xHA4xPHxMb777jucnJxgPB5jY2Pjrcf/3DDv57bHwrZV&#10;7c/z/FHn//777/HJJ59gOp1ib2/vXu6nta1tbWtb29rW9svY06dP3/kevErd9ns3pe7HFplMJn40&#10;GtU+ksFg8N7KOzw8xPn5OYc2XYfZXNvaPmTrG4PBYICziwsMBwMslstadXdzFUJq/h//+BkuF9Yf&#10;DDQdHR7BOeDm5gYnxwf45tugnptOp+j3w0I0npZIEoPPnz/FsgguBG0If/joADeTnOMKYzabIUmS&#10;ejcGEWFjY4hvX57h+bNjnF5O0O/3MZlMsLOzg7Issb+/j+vra8xmMxwcHODqaoytrS0AAZyFPGr3&#10;d09L51RwjFLtoGRHMDtE2LnMnzmXQmtgSym6Kp3/9PnHeP3mHMYYjEYj3N3dYblcIkl6KIqihj2K&#10;Q3BphlK2LkuCvMahh7re7FyLFQmx46grTBh/h8viz7QOoe6sC+Eja6djGUAr94c2g6regPcGSQXz&#10;bNGE4YpBmXQGxk5T+T0Z5osd0vx9CfOU4pCKpnaIW9s4+a21KIqi5WiWfRePOY+n974OPyfhAYC6&#10;fOnwZ7PWhhCXFfzjsuQzm3SE802aHacSdhJVeZcEpFBKVSENHTO1BwGlHH8ZNo3rwPOB/2ZnXu0U&#10;FooW+Rz7JmPnbuM043o3SiWtNXwVwrVQZcuBrNCGONIJHOeg6hpHdlbGjnSlVKWyqxSj2sOWDiDA&#10;+xBq1EMD0JUaEAAUFAiOwg8bW4U15TCl5D08hfCcRlG4lklBUcg9p3wacho6A+/CPFRGgZYeZV4g&#10;twWsdZgvPNTdHIQEpxpwea/KSTkCDQgq7YV8m4rw8vUrfPkPn+Hm+gIghyTR+Pf/939h4Zz//ofX&#10;ePY0hJw4u5z5r776G549+xhlWWJ8N0XS66P0DtoawCL0gwVMmiAxCqQIxgSoZxRff4Q8z1HkeX0d&#10;EBF8GeZ4kugAwyogF9YxBe8D9GfnWwwk4jnK154ENfH4ymc+noFcDKPCuQhBlUut65iPk2u63OzA&#10;8zxJkpbKLZ5n0rqgCgM5OYcZsHet07LNXYAyBlSyLdx3aZq2VHXyeudNBvGmB9nmOOQn14HHTG6u&#10;4Hp2HS8fXG8et9hiWBR/p2vDgOzzLoDZqMgbaCYhm+xfaTFci8covo/J9Zqfu2CZ/L5cdx+CgV19&#10;Iu8L3Efy3i7BqJxjXUCrCwbK9sfHypySsi8fKuOha/exSpgYeMbP3rU3o8SvHwuMVh2vqL1WxM+r&#10;2r+qdj8GSsry4nF+COg91hz8O+W164J4Ab49tnwCvAM36aHzd8HDrus9tlVhUkejEebzOZ49e4YX&#10;L15gOp1iOAwbD09OTjCdTt96/Kqx4M1jP9V4Q95Ddn19/Siay797f+r5V/Xv0dHRo6bIfD73X3/9&#10;NZ48ebIGeWtb29rWtraf3f71X//V/9M//RNub28fdZ5VYajX9rBdXFz432P//ZzhXJMkwaefforz&#10;83MMh8PW/95rmLe2tX1gNl9myLMM29vbGI428eLFC1wX1xgMBhhtjrBcLnGZaVCVkCLLMxA0hsMh&#10;/vbVNzg+PsZ0skSv16sdQt999x2++OJzvDm/xc7ODvIi7IK/Gs/hvcdoNEKWZbi+vsbx8TH29nbq&#10;0JkA8PGzY1gAJwebuJtbDAY9zOdzEBGurq7q0Jzeezw92q73G1NL3aRbUImdlI3jrb1DXobyksoT&#10;dgqzA3WxWGI8nmBraxtEU1xdXeHw8Bh3d3f1d4u8hFamVigRNQ5kPiebhFPS2SCdfmxdO+ZjQMbn&#10;AlCHz2ycz2GBd1V4oloVUjnC8zwPSpqihyQJkEZrgnZNH0kHqlRTPLQLWzoqQ247ahR/wunOzvgG&#10;5jUhQRnmcbdxH3BfyvBtYWzb9Wkc0o1Kko+R/ZXneV2ezB3FfZXbouXs7lJPcpk81yS0lOA4zLE8&#10;9EntBGzAFCmC8/fDrMl2SYdx7MyTu8y7nFgM87h9EnbETu36+8IZE9ggO/vZyc1wslJAJboKWVlB&#10;NR+gUtwG6bCOrwEJgQEF+CavX3DvhZCbVIXdcqjapH2IlAkAVMB7B3IKqgpX6wgAOZBnMIIKZgiV&#10;LAqEWJ4ExQpCT0CqofoElIAvEjgLKKNROAvtCCgVnPXISodsYVEooCxzpORgyxKke9AqgUIPmhR6&#10;/SG8yvH048/x8vQcxfIO21sDbFAfTz46wmQxwUfPjup+OT7YoMvxwg8HPdzeaRweHGCZhZyO3lkU&#10;voCvFIqpI6gkARkCaYAUoIyqYHl1bVTzu76uLM9RA0CBfOh3Xf0C1DqEXA45LZvrR65hvIbGa5gc&#10;a3l98XdiqCFzX7ahRrU2iZCZUuEXA/8YjDTguoFVXWXztSCvDQnDuGwZcpPXovh4CX/ia5Tfk/cs&#10;2Z9cFvdTFxCX5cdtkCGGZf3ltRaDWHm/4XWMy45NtjsGovFmAQkJ5fos2xvDegn8u47hMruAo5yD&#10;8cYYOebx2Mi5HAOsOGyJLGPVfTu+Z0ooI/vkbUoraTGokKrDGE7G4yrLknWS80mWI+eyrNP7gEbx&#10;OR4q4x7EeY/A6l3qJ/vh783827qaIRvE+IjXK3Vn7ziM3vG16KLx57WQFXk/LgTrqu8sFgv0+318&#10;//33OD4+rn8vX1xc4A9/+AOtCiO5yniTwk813hT5kK2CfatsFaxepaxbpXx8rOV5joODg99Nnp21&#10;rW1ta1vb79v+5V/+5b3cb6y1/sWLF9jd3a1TDy2XS1xdXWF/f7/+/+T29hZ5nuOLL74gALi5ufFJ&#10;kjw6Z+Dv2Q4PD2k8HvvFYgGt9QcPRvM89zJEaZfNZjO8ePEC29vb2Nrawmw2qz9bw7y1re0Ds4Ph&#10;gL6+vPJ727s4vbzG1tYWBv0N5FmGyWQC5xx6o03sb4V/FI/7G/R6OvXGGPy3P36Kl6cXIOLwfoTF&#10;YoHPPvsMzgFPjnZwO8mws9nD5e0EOzubGN8t6jA1+/v7WCwWSJKk/kdZaw0NDQvgxXenOD4+rBzP&#10;VAOgyWSCJEnw5Mkevn99hadP93HnnM9tcMo/BJ3au+U5L1vjVI7DRDJskmEZtzf6GAz6ePPmHAcH&#10;B8iyDOPxuAozmtXHNDk0wrLJYIdBksyTxGVKB6F0LDRtaKsYpHOYIRQrOgDU9WhACcMxtFUvrnGM&#10;FkUBUxQgSquwiU1YTHZcdzliuT7yEUNUpRplCCvuJMxjAMBQLXaacz57Bnl8boatsaIhdlh636hq&#10;0jStIR2XnWVZS+HHispa+VO08x3GagnZbq4Tg0jnQsi92KlsrQWpyomtTbvvXFtl8ZBKg8dcOkuk&#10;87tx3jbXvfceNnIWg0M0UtsJXB8j8iTKh5yvzjl4NOEEZVvZ0Sb7SNaXr0EuV8JipTScDeDZVyAP&#10;cCAFgAikwvtEBG3C386GcJMOIbwm1w3woGousAORALgqfV5Q7FUQhULuTesp5OQjhJybfQXnggKu&#10;9Al0EvrTG48CBVzWQ1mUKFyOLPNQ3uGSlrCZBXyAZPAe3vcRgmgmGI/PsTXs4Y9/+kfc3Zzi+zev&#10;MEwJk+kNUpPgZjb2i0WGNO0jTTQuL8cg75CkGkVRIDVJ6BULlLkFXAFAgRxBOYWkpwFYaDLQhpAi&#10;rdsu1WEhh6XYXOAqsKB5DWPFcViTGTrEEIpfF0UhgD6HHG7AkFSMMXySa0IMScJz0lq/iaiGh0Ab&#10;7PFrqQjmeSZDXsqwlTXYrNYZfo6VX7xJQ64LsVqN1/p44wW3ie8/so0yH6FUHsYgJYZ8cfkSyPCa&#10;JUNnyrVEqmOlGo3PI8MZx2tD9/2qDa+4HhJkxvcSuS7I9+S6J0GbrKssW6rkuExeCyW45PJk33TB&#10;QFmfGIbxZ3FZsl9kf8j7lOw/eQ/rUjnK7z4E2+LXsh5d55fXWAzyuO1ddela+x8L1WLocg+WdcCz&#10;d4Gd72qrju8iNfG9/63nf0TdZHlxufEclOMSj9Fj7F3g5UPANXz2mNJDDmg+Rzh/u15d0K79XpUc&#10;e0XdHzL+P2UwGGA0GuH8/ByLxQIff/wxJpOJfywse6wD6vz8/K0DxPepn2pvW5Pex/kfazs7Ox+0&#10;A29ta1vbL2vj8diXZYnhcNhyhv8UW6VMPj4+Xq9ff8emZZJ6BLXZYDDA4eEhjDE4OzvD1tZWDWde&#10;vXrlNzc3MR6PWyEU/15te3v7rddPlmW+1+t9ENeYcw7ffPON39nZwe7u7r02nZ2d+d3dXezu7uLr&#10;r7++F/VhDfPWtrYP0EaDIRaLJUaDIaaLOa4uL6GUwv7OPjY3Byhzj7PrEEJm6px/fX6Op0dHuBpP&#10;4b2vw7BZ69Dv9zGdTpEkCW5uZtjd3UVmga2tTVxdj3G0t43FYoEsWyBNe7i4uECa9LC9tQOtDHY3&#10;E/zbf/wNf/7zF/gfnz6la+v82dkVTk72cXU1DXCx14NzDqenN+j3+7AWuJtl2NjoQVUed3Yyx0qL&#10;Rn0X8mWxAw9ADW7iYzj83H+eXnkgMI+nT4+Ck141YRQJCvBUO7CDUklDKYL3dA+KSdAilQ33FFFv&#10;ASgS8iRJUu++lY70WrWnQ3hRVrxxXZx199orHeZchgRTXAZb7ACUMI0d6lKZx/0t87zFAFU63cP3&#10;230iX8v+ix2XXVCA54d0kud5Xn8vlK1aQK8LEMZqMtk/jZM0vJ+mBkENZVGWDQCxroAHh35VIGIo&#10;ZxGcTwRUeeJih7MEmtKp2OWIjqGL8zZ4KMkDpOFs1Uet40O5ATbqVj/7emd8pbCChXMezjXzkXMj&#10;lmUJ60soELTSsNbBuipsK0M572G0CeDOORQVtNOaAGWQuyoMpnVwroQnB21CjsHgpgvnMVDwBFhF&#10;sNYFuuUB55PKIUzwVOUGbESRYd7CwyCEFAttBEIePQ9FvlG2QYH6KpwXQJISlBlATxW8ccAccAuC&#10;z+ZwsMidw+1dAZtblE7DulA37wDyCawFPn56jIs3p/jf//kCX3z2BMnsBr1Rgo1BCjiL68kNEp1i&#10;bzTCbLlAf5DCGIOicNjf2cV4PEFhHYrCwlrAeYeCSihoaKcAVUIlgNIEVUHPBBqEBMaoKkQwULq2&#10;Ko58pTLTrERLYUwDVhhSMyTpAvT83AWuJFiSa198/db1EdexPA+HzpTrEdCotyRg53JlHSQMlBBO&#10;rit8/5CKPKmS42tR9oGst1xDYqAWw5k49xpDUbYuECfBjFyHZJlsEigSVSGYO4Cm3BwSw0w2eUyX&#10;Eo3XyodApLzvxg9ee+V9U4ZB7gKC8l4q10PZPw28bjYNyLVc5tGLNxjEbWwg8/0wwPx517ExbHsI&#10;KHRBmRggyfrI+5WcL3Ff8He76ivvJzGcie/97wMWdYGYVtvR7oMfC/LeBUb9mOPfR5ulrVI+dVk8&#10;999mv4QXI54n77uPwoasqs2s0KNagg/vpRow5L0N7/Pvv4fVYUq9XTm2s7ND0+nUj8djfPPNN9jc&#10;3IQxBnd3dzg9PcX+/v77aOJPtlVhKi8uLh51Aayan6tg3/ueC2tb29rW9nPaKkDwY+yxyu21/X0Z&#10;b+45PT318/kcH3/8MS4vLx8djvrv1V68eIGbmxuvtf7dq/fv7u7Q6/UeDH2utca3336L6XSKjz/+&#10;GMaYVhj4Ncxb29o+QFNEcNYhW2YwpNAzIY9dgG4ZRsMNbG6OMHXO387ucHwUQr5573FwcIDLi1so&#10;pVCWtnb0ORfAXpoq3E2m2Nse4fODXfqPH1774+MTvH79BlonGI1GGA6HuLu7w2g0wmRu8E9//qLe&#10;Bb1YFHh2so+zq1vM50vs7OzUO6TSNK0AlsXeVg+Z5ZCW7XBu8U7/Zpd84xRmZx7XP1Y2WGvx9GgX&#10;3706xx8+OsJkUWIymWF7exvj8bjlqJTqiOAoazsFJUDsckTGjpmu9+VuZ3amyTBkXfWoYRu1+0ej&#10;7Uxt1ItNHwGow0XK3foPOZDkP+4SInGdpUKE6yGVElItIdvHDulYjSFhVeyYjJ3CcdnSEQ80UFf2&#10;b1zHVW3ucq4xyGCnuPdt5zfp7l30sdNXzrXW8aKesWM2fpbzqYYUturvyOlef5/aQDOuX32tVH8b&#10;E/JFeh/GC75bwSPPKWEvn1MphUQbFFSCSLSZHKg6HkQIO/eDs49IBdgIF5x7pYP3Ft5XQAAqOAFd&#10;peLzIYueoRCC01YrkIMHCNBw8KTgtIcnC4IG0KjzSAeol3uFfqmxtAmWViMrwrpY5IBzFt46eMpg&#10;TIpe0kevlyPtBbj0/ZsCHx2fQPscr88vsLO1g/HdOebLKZTzeHL8BNmywPnNBbwFtjZ34V2JPA/r&#10;bq/Xg8pLwCo4W8A7AkrAag8oC7KAV4AmVW1CCGCfPFpj4JRrAZayWh9MpWINcyyt1tm2yko6/CTM&#10;kmuAhCPxfJZzk9cOOVcYwjDQkeeK11S5nslzxkAqXifkfSMGYV31Du8D1jZ5AfkYuU51hZGM17f4&#10;2pR9IFWLMciM1zx5jcm6PFR215oZq8n4+LgP5FoQ32ulxeuz7KtVx0oYKPs9Xj/iNne1V7avq628&#10;zsd9wvWVqssYjsWAMwaBcf1kneL+iC1uD79+6HtxP8bhTeO51qW2jIHM20DeY2GZ/I3Q9azocWE+&#10;H1u/h+x9QYrHtOH+78L7Cr1fynvxc0C8t57fKwH0HqpDUOS/zfb2Viu7vPfo9Xro9XpI0xRlWWIy&#10;meAPf/jDypx5v7Z96KGn1ra2ta1tbd02nU795eUlnj9//uB94MWLF/7Zs2e4vLzE1tYWptMpdnd3&#10;cXNzgzRNsbGxgZubGzjn8NFHH7XOUxSFf/PmDTY3NzvVQmv7aXZyckLj8fiDUZX9Wvbll1/e67/Z&#10;bOattVgul78rSMqbWTc2Nh78/OjoCGmaoterRDMiDPsa5q1tbR+gHQz7NHfOz7McztrgOC9CiDbO&#10;hQcEZ/WzzfAP79g5n+c5DnY2W87V5XKJXi/s8B8O+8gyiz/sNrsg9vf34ZzHxsYGxuMJ+r0B5vMl&#10;jElRlg7GWHiY2vEgAVm/38disQAQHF+co4GIMMs00hSYzQoMhwmKooBSCoPBAMvlEsPhEPP5HEmS&#10;YDwe4+nTIywWBfI8x9FLnS+OAAAgAElEQVTeBl6dTVrOQnZ+LhYLeO8xHA6xKICTkyPkDkgSg9Fo&#10;hMVigZ3t3TqcZXDYhl3BjcpNwxiCtW1QxA4HdgRmWYbBYABjNKylWgEiHamscJHAUakwTnme1w6G&#10;oLIpW6oGRQCQ1rCmDnWZF7WDOM9zWBfKCcAr5NozxiBfZvccRNIBGofXu6+KDKF4jOGIWU3Yyfl8&#10;DgC1Sk4qGJMkQb8f1Fx8Q5Jh6NhhHjv3ZX9579Hv91vKu16vVx8v85U0bXDQusnvxbCgK8waEdXh&#10;WLlNRVFgOp3W0Nm5UH+lFJbLJZbLJYqiQKL6lerRwTmRy8lVuZyoCW+aJAG0O+fqMeb+D+pHfc+R&#10;14QhzOv6a01wRFV5lVJQsxM75EhTJJz9ADhfndIV6HHsBA/zHK5S7gEgapRHRD6MvU7qvua5z2PM&#10;+WfyPG+NBTug8zyHhoYiAiVJqL8v4X2V27JSFZIikA7f0yBYeFh4FCD0VQrrq1C6nBsPgLeAr9Sz&#10;SmkopaFV2M0fxqKEg0HpLMqiRGlLwHskWoGGCqQBVUXYcpSg9L0APk1Qi82WCxRZDnIajoC81Lib&#10;lVBqUl8nxf4ARAnOriz2tgyGW4fI7Bg63UDpllCqxN18gWKZ4ZNnBzh7fYGjg0PMpgUGgwGGAwXy&#10;GzidnGNv7wi3d3dIeikuri5hfIFROsAyW0JZwJmkVrGFuRoUmIPBAEmSoFBFrVRzzoWceQjzm6+1&#10;sixr5SU/er0Ued7k3pNrt1zzeM7yNSXBuoRscg3j43hNZVUvn4OVoFKRHa+DNays6sPrH59DPhtj&#10;6rnIijhe42OgLzcdyPCdXD73G6/bfLxsQwz0+MHH8vos11PZ/i44FwNJuWmBv8P5SSUQ5Qf3nYSy&#10;ct3jclmxLVWJsTpTgnvuc7mhxDlXh13mcuW4cVmyrXHOQTm+vBbX9z4BbuVc01rXvyO4D2TYYjlH&#10;WaHP9ZebXnh+cltkn0rwKDfNcJlygwnPSTnfeaykMlKOs4RxcgMPf1/2MZv8nSPrHwNIaXF58fsx&#10;FO96zW1+CPbEsK4FYN39Xagt2LdCObQqZ9dDMLh+3QFRfxS0WgETH6Ns4t+Q8XdkPVfVdCXsVG8/&#10;g2+99nxSWZkV5bfnp3xuF8CKO/GmD2E4w3kIIMB625qXWtS/6/xXVzdv7YD9/V3ia2+xWGA4HGIy&#10;mdT3o5+irJR2dXX1syo39vf33zoAq8pfdfxj7bHt5/vlaDTCxsbG78Yxt7a1re3Dt4ODg191TXqX&#10;nGqff/75T65jkiTrNfdnsvepEJV2dXXlR6MR3rx581bI+6Ha7/V3wt7e3lvr7b3HbDbDaDRClmW1&#10;v4d/o65h3trW9oHa7d0UhhS88lDKQ7kQ3q9xfnos88bJnuU5To728V9ff4cnJx8jyzJcXl7Vjpgk&#10;ScJuh/1NfHs99s/3ws1IaWA+m6LX62F/P8XpmzP0egMMh0MQETY3Df7t3/4T//SXPwEAhgOD1xcX&#10;ODk8xMXVXcvRIh/BEaKwOUpCIJ2NFEYB40kIncj/dO/u7sJai9vbKY73R5jnCa7vMjw93sHZ5SQK&#10;xelaDriydFXoxba6LFZ4ALGaLvg0lGqHZYt3xjfHhXPEignvu1V6/F3puJPnZue7qWCNjpyH2rp7&#10;qpDGKahrJ06XY1DWRToC4zq06mFSELX7MIQLLOpjJLQMjtAmBFmX+qyrL6SihZ2zcR9J53UcGjBW&#10;+sROS2nsGJdt5eNipzc7ZrnMPM9hrUW/ugakee/hPIeB4/yLARZzG2JYIhUj8jzSgaVUCCkp66rY&#10;2fXA/JLnC39HzteO+S8d76Vr5wyInb+NGvJ+WQE4qRrAhSR3BOeqOQbOoVMdRx7w7JR2IGgU3od8&#10;e96hipxZOx3JAYkKsI2IAOXhvYIFK38qYAkHUh6EEooKJDaFNYTUAX4EQAEWaQgBqgmqCi27VBqL&#10;iUXhbQUJM1jr4V3j6O/392GMR79PIJ1A+z68KuBBIBTISovSedxNFtjZ28fL02vs7ewhUcBmX9H4&#10;zvnPPjvC119fYrg5wmw+x+7uNnrDAV69+QGD7QRkHbwra7AsYZivlJPKNxCiLEu4sgp/uyzqusqx&#10;JUK9Jnrf5NCTQEZCZznOEqzw+/x3vNbJzQvx/ATQCgMsndtyM0QMMeR8TRJT90FsDEjk+sT3itpZ&#10;3KEoja9BuS7EdZHwJ74GeK2I28ev5Q/1GNJ0XVfy3haryeL+5/bLtUXmEHxIjRaPn4SREoDyc6wc&#10;jGFKvH7J7zrnMJ/PW33Mx/N9RO5MlH0mcy6yxcA2vgfEMDeuq5zLEpRyG2IwynCZy3iorPjccky5&#10;/l1rP9//5PnjukqL7yGyLl33qIes61qK7ytdr+M2vws0WwWjVp2jq31y3CH64qfYquMeA/OAblj5&#10;Y+r62P77Oc6/euxlHrx2Trx789TROyj43m7D4ZCurq48EWE6nWJnZweLxQJff/01/vSnPz2qg35u&#10;mPdbt8fCwrOzM7/OO7W2ta1tbb89W5XT9fekjPpQjO+5WZb5yWTiz8/PcXBwgCzLoJRClmU4ODjA&#10;+fk59vf3cXNzg16v96uD6V/D3rx544kIJycnv/m2b29v469//SvSNK3Dwcvf32uYt7a1faBmlG52&#10;0Wp29gFwHoUtQSUwn91i6pwfKUX9NEVhgWfPnmE2XcJai52dHSRJgqurS4xGI1hb4H/9+0v881/+&#10;e13OMElQJBZXV9cYjbawubmJ4XCEm5uQxPX8fIZ/+R9/wrIE/p+vf/B54XB0eIjJfF453e6HIGMn&#10;YFGkyLIcm5spbm6mlfpvjDRN61200+m0Vl3MspCHLSiBerXiiXfEA2gpPIKiyIBIQ+uw09foBMYU&#10;1XGNU8F7gnOAtayECMpB79uwS1oM6aSzm5VXEi62wRRaqhJWJ/CzUgqmynmltKmdmABQRuEePdoK&#10;QGWa3ErS6c51jh2zQKNAlON0PxdeO38dt0sqa2I4KAGgdK6zsdOR68nnkY5nuUvFGFM7eZfLZeiP&#10;OmcgtXZcszM6HjP+nHNOyXFip6j3HtpU46UJaS9pVE7OoiwtrA1KQQYjjaO6BFyTSy+MNcF70yqH&#10;+1k6YaXTm612LovpJ+sqp6V01AfWF0KvElEFtQDyFSDwIcdfmPsO1hYgMgB4PEpUKWxERroA1Jx3&#10;cGVR1zVWGYE8YAjwugoLGzIKFnBwFoDzIF2FqbMuLGXEwDaBVgbWAR7BKWush6vrHbIxhR397blk&#10;AvKEUwpEBbSikGKQAEUWTpXoIcBVQMH2gJEFgLQB2tZBeQcMBpXSqsAi87A2q+ePcw6DwRx5ruCo&#10;hz0AQ9MDqRLGaIBy5LbAYGMLZ1c32NnaRaoTLJY50o0wf7e3FL0+K/2TJwdQCTBbTJAXJabXY2yM&#10;eihdDpBFnle54HyJHnogg6D+rPJ6qqSB/Xmeo6Qwp7NKUXnfUnivYUzoF76+yrKsVU8M4ySU4z6W&#10;0J/HnhWs/LlUacWwho1hHl/XEroB93PQxcCA10O5NnZdB0Bz33log4EMCcyvJcCJ2y83ecT3BgZd&#10;MfyRqi2ggUVdMDAOGx3DKdnGh1RZfDyvy5yDMN6gIusRK7Ql9JIguV4jBUSU9Y83WHA9eY3m80nQ&#10;GW+skOFJuZ95fffeY7lctuBWvLZ2wS1uS/yQ9yUJrOM2cb3kNSDbJ+svy4thoYSo8TUlYV48xrKt&#10;cVvu33sfhnhd64Lsq65+isexC1yuAkAP1ed9WavND4BH2b5f0+R121WXnxvWvU+L53t4LdclQhfE&#10;I9IAK/x8NWc9gOr/Bnje7NMxrm9rfwUBf/jhB9/v9+v723g8xsnJySNaurb3ZWuQt7a1rW1tv02L&#10;/6f6sbYq5+BwOMRwOFzfA36CdYXwzPPc393dYTKZYGdnB9PpFN57bG9v4+zszGut64hnw+EQSinM&#10;53NorX82JeGvaU+ePCEA+Nvf/ub39/ehlMJsNsOTJ0/wzTff4Pj4GGdnZ49St74vOz09xfPnz5Hn&#10;OabT6b3/39Ywb21r+0DtaGuDzscLDwBOA8ZaFMJpWBQhP94sD2EuZ4sFZrMlTg52cTYN4Gw+X2A2&#10;m4GIqr+n+Oe//PdW+J03lxc4OTiEUoeYTudYLDIkyQD9fr9y5AHjqYdJCH98/hHmRQFCtaveOxC1&#10;w3a1YV6J3c0U06XHHw+3aOyc7/f76PV6mE6nKIoQVpPfIwJ6GjjeH+H6LrsH8xgCMYTKsqwCV/2g&#10;uqmUdhwWqyg4fBa16hfqSPC+Ub9I8PWQA4udedIJJ51/7CAEgh/CGNWCebJ/8jxHYirHawXz2Olu&#10;q/oy/OMwm7UyjhqnoXS4xurFWJEnyw/9GMIlElHI76UC0GMnvAzjx/3P/RAeSQvmSceuBIyynlIZ&#10;xM5bPi6MYVI7oCWEk6EeWbnBzlhuj3SaS4dkV64wAPBwdSjAJEmAQTguK/I6/CTXTSo6vPdwXvZH&#10;GmCyVq0dN7F6psuJGuYKt6UJH2etrZVzsVqjdtITqzc5bBe3vXIc19elUDMAaBSF3c5GqfaRx92D&#10;evXxGkRBWudh4TyHeA2huuo6qlC2UgQijUSH0KGOgJI8yHqQI1hQyK5XWnhWG6qqfvwMj0QbWOVQ&#10;CddA5EC2gFeExBDKEuglBq4XnIpKKSgiwFsYBShoLLIlFgtfzTUPoIRWeTVfx5jNNJwbwrk+tjcJ&#10;w/4AZAy06cHTAoUj6P4Grm7u8PHTj3A3nsEVhG9fz/3zp0Pa3lWYzoDxZI6kr9Ab9nBxMUN/MELm&#10;LKz3cNYhz5f1/HSJr8LwVuuCTuvryxiDQof1z1M7pCDPE4YsaZrWc8sY1ZrrvPZKOMHrDV+bHLYz&#10;PDfXOIN7hp5xOF+pApNwKUmaa5vj4vP1zcfynJNrrgzpKK8teW1IKCk3Csh1QkLFBszfD7UY11tC&#10;PVmHeN2VJsvk4/iZ1zW+f8k+kG3i/uoCT3HuVW6zfC03SfB7fA55n5ble+/rchmsyXVUfo/DnPJ4&#10;yj4DgMFg0Orfen5XfSWPlw8JcePNPHL9jNck2X/crhiEtdZPATllv8r+kfNQHtMFDLvCdco6y80x&#10;fL1xm+PfIHJuyna9DdLJsvg5Bnhd96EYkMbfk+eUf6tfADZxX3eCrQdg3rvaLw3T4vmpVwTa/Llh&#10;ngyj2f15+3dDDPTebgpE7TnFFv4m8OaheI7G5T9QOywWmef75mQywfb2Nqy1eP36NXq9Hq6vrx9F&#10;c39tGLy2tf2WbZUz/+9RLbK2tf1ebFVowFW2vr5/WUvTdN3fHfbFF1+0+uXFixf+5OTkXsjOm5sb&#10;f3V1hefPn6MoCgwGg1+sP58+fUpXV1d+OBzi4uKi/v+cbQ3z1ra2D9i01vAEaF85k1pOS4fFYgFV&#10;8ZPhYIDNwQAXN3f49JMjnF1OkSQJtre38ebNa5yfnyNNDb75/hQeFlMXdDsKwMXtLYzuYzAYQFGC&#10;5TKH0SkICqQ8vvvuO3z+x+d4dXaN3b1N5GVRO4gB96CTcDQa4PJ2gYOdAQAgK0KC0CzLaqft/v4+&#10;Tk9PMRgMkKbA6eUE29ub2N7qoShR56xhZ6DMEZVnBeAJRluYKpecUkH5YwygdVE5q0If1Y4rGxz/&#10;ZdnkS5KONDbp7IrDc3W1WTorlarUggIuxkq32pln2nmiEt+oVogIHo2zsCxLkFb1DmfpzOS6SJjH&#10;Tll2isk6OudrpU7jTA19yE5/6UiVUC/cjEwF4FSrf6QDki0GflLJ0sA4Dg8Y+mK5XLbyPcm2Sido&#10;XKZ0ogONmrOBmGHuuSqnSxgjA9VPQQqACiBrtlzAQ6hrVMg1hxA4FnlWCAdXAq1D7kaug3T08njw&#10;92tARw4EglYa2mgYMtCGYK2CW1qgUskBVDlchWqinq8BpHG7PQWAXeaVA5wcnHcoSwYVrjXfYyda&#10;DOX5WpDXBBFA3oEorFGhbQqqegAavoKIjoJiUFXhbcOG/HCNeHIhr54lWAoKPziA4EPYS4TvOwYw&#10;PK0UYEwC5T3gm80EULaC+gqpQaXsS2BMUKoZpWEI6Kc9FHaMwrISiJCXDrYsAZ/Vc2WZB/UxlIdD&#10;CigDnaRITBiT69tLPP/kD7gurnB9M0HfJBhPpvjk2S7+9t3YWwfc3Y2xtbMJN82RJAr7h7tY5Iuw&#10;fjoFW/d3gaIgUAVDU055oFBdlxqAQjVtYX0awfmyvsYZNDVqqxBWmMi01gReS2OVMc9RBkIBVANa&#10;m1ply9euzIPHdeDPGCoyGJLl8rXJmwZioMjqJZnTjesjoZ5Um/GzVDzJPHb8zGGEu9YGPp7ViHKt&#10;kefrAjRyPLj+cvOBVAZKcCnvaxJMShDI5+D3+drtUljKTSfyIcFcvQ5GMI/XxF6vV48zK1+6cu/x&#10;awalXG6api3AzJtw+D1WqPMYy3WbH7xudpUbqwZj8NmlBpSQKs6NyMb9KHPuxXn++Fzy3s/H8vyR&#10;kE7CVO5vhrmyz+PfITxW0uQ9RH4vNnk/jB+xdYEUuXnl3SFOY/HvqZ9q3TAILZj3U8BLDOBjW7Vz&#10;fVWZMby7B2NXwLpV/VeugHGrjFZ0Wb1txnep8tCBIjl3XlwvXnfu/yZs1SeCeqvG569//Sv+/Ocv&#10;cX19jc3NTUynU/T7fRhjsFgsWs6Sn2KPPX5ta/s928XFxZpmP8JW9d+q9c05h+VyiZ2dnfo30M+d&#10;J3Nta1vb2n7P9pAST2uNo6MjvH79GkopfPvtt/75L5iXcH9/n16/fu03Njbq3Hlsa5i3trV9wKaJ&#10;4ElBEzuC2jlVlssSx/v7OFss/HaVYOvWOf/1d2c4PDzE3d0ENzc32N3dxXw+x2w2w8nJCfa2B3h9&#10;foGtnS3c3t7i4OAQPaVwNV5iuVyiyD1Gu33M53MsljN89tlzeO/x9HgP49kMOxsbuLobY2O4Deea&#10;XetAvNsbuLy8xP7OxwCA6XQODomzubmJ2WyGyWSCg4MDAMC//ut/4P/+lz9jUQA7StFV6Tw7+iRI&#10;ip2BwdFnwP44dqSxIg64n89PeQXn7oOneId/rAKIw5jJXfmsiAlOTV3BKV07OaWTmp25RVFAm0I4&#10;IttOXwBQUd1rByvuQxgA98KXBUCm4ZyplSHcPla8pWlaOVTZCU4tmCf7hJ2XSlkQNUoX6WSP+06C&#10;UO4/dlJqrWuw2QA9qpVF9yFkFdLMtJUV9fsCmrHjnoGqdJYr3UA1z6EaBQSU0I2VCNKR672FtVTn&#10;FgygBLXjVzr6pYVzVvMATWg+Q20lTOOs7s6/Z33byYvIWdvM0caxzfWRKiVua5dyJXZAynlIqqpb&#10;9VzDDjJwTqEs8+qoEPKSQ9167wFfQukEmgALD6Wb3foGQOkIRmk4+KDO8xRCcqJSVpIHkQIpB3i+&#10;Zh2csyDloT1BkYMhB6c8vAoqPd8jeJtAKYPZsghyQQBa58iWAe7kJWG2cCDKYV0BrTyUdiA1hNJ9&#10;qKQaX6/Q39jGxeUYzgKp0aHeWuNvf3uDT58/watXV9g72EXaVzClwrKYYZ4tMNrcxGQ2bfV3GDcH&#10;7y3q3IP1mKsKhPrW+HTBbLnW8HXGIWGda+BHrDKS4wt05fwyUAowhuC9hrVJ6xqJYSDXjcNAtqcq&#10;1QBHlifXt1gVy1BR69AXDAtlmMl4rZBzWKrjpKpXKdUCinx81/URAx2pHJPHy7VNXv9yXWflI6/B&#10;8TXKbZfhL/kccqMCW9c13qie9b0+lWAthoHW2pZCLja5OUHOOX6f3+vqO9kfEoA+BJvk+7GKTK5N&#10;EnhyOfExErZKeBCvfXIucxlSqRjXKwbUsh/4u3LsvPetkLcSmspxltBQ3lPjezy3fxXg6zL5vfh3&#10;XAysWm2/B20ePm+X/VgAd+98D5z/p4C9n8NWOWvfdXx+reMfgnjyun6n8/v773XNuXc5Z1M5hf/5&#10;P/+C77//vu7nvb09fPXVV/jHf/xH3NzcvNt51ra2tXXa4eHhBw2OVikLH2urNmOsWusODw/x8uVL&#10;TCYTHB8fd4beW9va1ra2ta22yWSCXq+Hw8ND5Hn+q4QeZZh4dXWF0WhUv7+GeWtb2wds0lEUnEjS&#10;qe9Rlhbfv3mJT548q4/ZUYqmzvnvX10hTXvo9/vIsgxJkmA0GuLy8hLWbePg4ABaEfpHxyAAk0UJ&#10;W7qwwHiD6XQGpRR66QCTyQK9nsZ4PMXe/hZy77C1tQVn2yCPjZ1As9kcX/zxY9zNglP4cHeIZQkk&#10;SQ/n51eYzWY4OjrC1dUVNjc38X/9y58xXXooRbhxzjMoZCjHOZ9ipVgAaRasmGKHnjFp5YwLTmJ4&#10;Be/evsNcwlLZFoCVLbjnmIydqI1jvb3rn53P0unHypQuBUgNVNDUqYaRKih6ZN9LBxx/TwKy+yCy&#10;caKyI71xDFIdIrSBok05DPMkfIpBqPw+0M4hyEoNAFG4saSCeagBnHS+yvGJnZtSzcgOUIZ5chzb&#10;oUNzcIhWpdrOe3Zmxw4t7xv1BZfNQM8YXc8RPj6ea9KB7ryAySJMJ8MH7z18B3QGAFuF4awd4MTj&#10;p2pY4r0HXNU3tgmh6ZyDlvnolKoz4BB5EHmkpskRFcoPKkI4B5CH458g1d8eod0pDKCBBc8FsJNZ&#10;wTtUSlPAowCRBkHB1VVp5rNSCvCAgwfIIb5ivfcA8fhU7VFBMeihgUQB8HC2BEjBQyFVCjZRgCfs&#10;7WzDpAMkSQ+LeYFFmmG5zGBtidI5TGc5vPVQKADKQT4HaARHDnaDsNUn7G1u4/TlKwzTHoaDERaT&#10;AOhOTk5wenqFjY0BnLc4O79CfyPF4eEeXp+9BqkAHRUB5BnONNcQbw5wzoGcgnMhDCvPO2MMHJp5&#10;GENjCerDnNetuRjDQH4vDpkZz9nmOkVLzRQDufi65e/ItUIqo2pALcqX6j8JQ/i7vMlDtkFu9uBj&#10;ZR0lkJHt57pJeMPrMs9/Xrtk2FC53oR+tvfaIF9LlSAr33jtZ1WifEhl2EOhP2XfyfLyPL8XtpKf&#10;Zf/JucP3WSLCcrm8p5STysr22tCEm34IxvF8iUGynF9SGSlBM7e1tXZGfc9tkzCxC8rFKj0JOmW5&#10;Ei7LeSzLiuGZbE8MKGNYyblh2eT1y3NC1lPWJQYqMWSUx8nvcd3kc9cmHPm5bF/rXKuUXY+EaivB&#10;zgOgKYZOD9kqZ+v7hHGrIFaXrey/X8AV8VDfvtvBDJuFnB6NQm9l8+ht4+Px1VdfY3d3G0op9Pt9&#10;jMdjfPrppzg7O+MwSu9e1w57X8rSv1c7Ozvz67x5a/ut2jpM4NrWtra1/Ti7vLz0o9EI/X7/d7V+&#10;fvTRRyvre3t7640xmE6nODk5ee/tu76+hlIq+M/F/xdrmLe2tX3ARt6xpgUquLxREgAflCbbW5tQ&#10;5JFFYZhuxwsc7u1jPL4Lx1eKjuvra3z22XPM50vkeYlFNsPB9g6mWYY07WE4MHj58gZahxxJWZYh&#10;STW0Jni4EArTGIwnd9jd3EKxYqnTWuPN6Q0+OtnFjXM+d0CWlXWevMFggNevX2N7exsA8PV3p9jf&#10;38dwmGC59EiSxlEl1Wox2GoebbAkFVoAIidPADiA6jyfhCmtMSGI8xt4X8D7ABPuO9vEzv9Kcac0&#10;garh8rZRJTSOWC3KasBaU2/hcOtwwDXfc/WDSFWAiYGkByuc4j5soFw73xO/F+rYvH5IgXC/XiEk&#10;o1Ko1IeEPA/9zgrFxtGtalgQhzSNAR7QDgvJ485jz8caY9oh+eBQFEEFxceEsLEQf1dwz99vE4ON&#10;MG4lrPWwlqFggEjc15xPjvvdM8AjB++aOaBLCyvGRFfAVgkNRO3E9YCFa6kzScy3GgRX878ggnU2&#10;nCcCHRLEyvHja60LzAZPrhMeOS+UgcHhnygHB4Trg4IqzFVrkQeFnH4UQmcSCPC2ihhKUJWn2FMT&#10;RhNVn4EofEoEkIIiDw8XwnmSh1bhs2SjB5N5aKWQ5wStCIYAgoJSQOE1HBI41wP5wCSLospXaAlZ&#10;aWGtAykHrQlJYpD0bVAAW49hr4/buxwHx8+hvcPdrECq+phOxnDFLRKjcXZxjr39bTx5coizy3MQ&#10;tnF8fIKbyXVYVz3gFQG2em0drLMBnLoMWhnAMFiv1p3EQCMoImOYFauQJEiX66Kc3/LaknCHQRID&#10;FoZhDVBswzCeS1wHmXOSy+2qh/xbwrDYmR4DHKk6k+tXfKxcG2T4SlmuBJN8rMwRKu8FMQSK+y6G&#10;eF1tUEqh10vhXLv/ZV/HgFbCO1l/PlauTQBqOMjHSngKoN6kEYNAPibLstYGjFi1HIPKuJ38PbmG&#10;c93je65sM8+vtrq8mTftDTNotVGOj8xVG9eXy+pSW8r+lPNArpfyPA9BDgnz4rkuYa5sS3x/iWGl&#10;vF/LeSznSPz6XQBMvIbIMYyBZTPn3n7OVTDqR4GhB47nvv8p4HAVrOFxf8jkmvGQxWPQmqMrqhyH&#10;V5XmCFBvhV2rzVe/K5Wvzhc9k/PV3x5eUetzINyqwy+TEG6/eY7KIdyLIgFUm3QAgMFz1B/t+cG/&#10;p5vf1U+fPsV4fIO9vb2fJf/J1dXVb0Pi+SvZY9tPRDg7O/Oj0ehe/pq1rW1tv237ude/VffsXq+H&#10;V69e4dmzZ/De4/b2Fh9//PGD68irV6+8Ugq7u7uYzWYry1+HLF1bl3377bf+4OCgFQaxy/4e589i&#10;sfA3NzeYTqe4urryGxsbuLm5gXPunWDZb9201phMJo/eCPaQ8UZZFtiwrWHe2tb2AdvWRkpL6/z0&#10;eook6cFTD+PrK+ztHaBwIUTW3eQWR0cnuMoyv1+FYdjfHuD6doHhoB8celYjLwoM/n/23uw7jiPL&#10;0/zMzJdABHaCIClqV1ZmdfXp7pmHeZv//7XrTE9XTVWmlBIpCiCxI4BY3N3M5sHc3K8bAoQkSimJ&#10;jHsOTgAR7m6rmwfuZ797iw1OTi4oyxK0Z2drm62WFN0450/Ob8gM7O1tcn52RZErsgwUltnNjM2t&#10;MVVVk5uMba3VuZTsHXsAACAASURBVHU+y2A0GrFYLMiyjI2NDWazWed0Go/H3MwdeR4c6EURlq2q&#10;qmIM+E6FMhqF+i4Wmjw3WAtXV1ccHu4wm8H19TWbm5tcXV2FDjIKpzyVbdC2QWUGrVQQ6CmNytpn&#10;i9UBHLQAy2LBhTqk4EY6/BaLRed4jeoG16oFY7jQ+RzqumodW57lsu4hnCkxmUKbjKqymEwzHo/Q&#10;OjhKldYBcLhwXWs9de1waDJT4PPWyeqjqiAARK0yFAaUJYReDfm2vI+htxzLak7IldbgfMh/ZzIo&#10;SkNjNc4rmiaog5wL+Xui2iTPS7QOdQq/Z1RVRV3brg+axlHkJqjG6J2pwRkb8paFOoXQocHCHMgy&#10;TVnmrbO5f8D18K4g+tnSMKsDONEeE1LEeaxrWkjmUZoATnUWcvtlulWPtaoyp1uVp6euLUoFKBud&#10;11pr7LLGI9VfMfxZjlIhZ2XniFUO5wN2D8dDOcrRBlQVnPSNrVCuhQeZwjUOnMU1Dc41gCP3ead8&#10;6qCLURjXO9yds1jvMToPPR9YYafwCj5G1UIrhWnhWq3bcKJeoYzG2uiEVlgb5lHof9PlqQww0qBU&#10;D5ytdXhfY9qtBnE8MhFCznvPKB9T24amaeG4D1iysQ2usahC4/FoHGiFQpHpAPAsrbKFAPPwvdpJ&#10;KQUerPdoTHA0ao02Gh2d9s5QNyG8ZG4U5GEzhEKDd2itaDxoo8lNwagIOb6KIuNqOmM2W+DUiKVr&#10;mM49OlMo4/B+iXdjnC3wvmJ3YrAeRlpT+JIGTz7aobYVdrlktLGF83B2MWU0HnOzuMFhKYqCplUM&#10;u9rhnMJZD23OQUWG9hk4ha3beeIWA8AdYYVUdqX576JDWuadC/ew6+6rVU7p+6CgBEm1C7kYLcHp&#10;67UC085/rcja3J5eKWpncQ0Y30MK7Vu4kZmgUMS3oDuATdO2z9qGyjbdWpDnOUabLodsXLdSKBjD&#10;jKagRgKJFLBAD0ykSlb2ZewTmQsvXleug/FaEtLFfjfGUFV1d4wMBxp/4ntpiOH4WQq7UlVVbLPc&#10;9CDBmlRcp2XHMmR/SJNwEBhASHnNuB6kinOpao7np4BKjml8X5YvVaBSPZeq1OLfUpGdblCI58q6&#10;ybFNIVsEyKvmTfxZNabA4D6M50o1pyw7BZOyLum4pedIZ0QKPmU/pptl4nFyc0y85mB+6ezO9Vdv&#10;/FhtD8Goh/hcCFQxBIvyHK3f/i/yQzBRm7d//mM8nV19uoP7NzL9AAwU9U9hYNguZHHJ3JLH/xSw&#10;q1a8+vZ7nVeEDTTyFY9uNym1Xz7azTZi/MWrEhf2cdOR2HyEUqh2o06s43K5aDcQ5vxw9D2ff/Yl&#10;3796wdbmDtrAfH5LURTc3NyszE/1rmECH1JmPmTvWv5DzsKHcnI9lPMxpjjw3q+EbR+is3Jta1tb&#10;sN/i/r+4uPDT6ZRnz56Rx93cP9J+TzBhOp36ra2t30191vbj7fN/YB61P5rFTVNHR0f+2bNn710/&#10;/dr3bNM0bGxsDP73hTXMW9va3nsbGa2uZpUvRhkvfjhlf3eP8/NzMKB8yXiyxfXFJY/3HnXnVBVs&#10;TTaYzWp0G7pNq6Bm6Z0/euAcu1mEnQKP9jf5+7evOwfpfD7DOcfTZ+GfvpubGyaTMQBawe08QMWY&#10;gH46nbbnzTtnXK+aC2W9TVnQO8MMkxL8zg4amM1mPH9+yNHRKTs7O1xdXQ2ceHIHvlTEpQ661OQx&#10;6Q54Wa/w0yvzggM9R+sarZsWhtzNHaV11oGZoMQxbVjHAPLioh5/lFKhY1fUs3faDJ00d+pOD30C&#10;q+2VYVIZF5WMTqjDQj1D//fXN2072v714adzItL3cWiXGoyH9yEEqmpzP2a5xvusdZT27Y8gIjgk&#10;zcARLFVmq/pG9pFUO4Zr0LZ7mItwlRNWa906n+6Gi0vLyjLdKvKCws/aGmtVC8Dicb5TRIb6Q9i9&#10;nsw7f1d5pIQz0SiN1z/OUdqrJYWDmhZa+1ZhJE6X/Zo65FfNMwnsIEIL8N21VXt9jVFZpyBzgaOi&#10;MWRaobymzWiJcq0KDwcKMuXxWHCOkDmvCeE5Yw49CDDRe5QP5Nm14TwD6A45F50NgM9oTW00pg68&#10;STfQKA+mVZl6Q+OgajT5MiNrchbVkqb2OGe7MVXkGL2gaRryfINMa4o8+F2NCnlOjQ6Km8YvUXga&#10;7zDO0TgV1A54nLIo0ypQXQh5a1yA7Mrp2Cvt3O3XHwCnQh9p+jU8jvnb1jPp9E/BlhzbeM0USMk1&#10;Ili/pkp1W7x+zMkW6zdcF/sNEbKuEoRVVTUAWBJqZVnGRlEOoEgKcCTsSdtgjOlycq76SRWC8jW2&#10;Z1WY0LT8FG7F86213fMx9p8EXWl+2Fhmmitt1TjGslLVZgrTokIu/i5Du65aA2Q9YxlSvZ2q7dK1&#10;I1VCxXVEqkBlH8m1MJ4r53va57KPJJxLgZp8TkiT58Qy07qtal/azrtrZH99+Zqek37er+PDPktD&#10;lMo6yb5Kj1nV1vvsoXM/BHsI9r1rPzwEix4qHxVw2PC74dvPWzXuKW9c9aqS16HQzrVvuPSDwRE6&#10;KT8GPFDt+657rgcbjUZYa7m4uebg4ID54pYnT55wdnbG9vY2bw/D+e4md07/Hu1dlaXb29vM53O+&#10;++67X7Jaa1vb2tb2s2xvb+8PAQhub2/9qg0QJycnvixLjo+PH8zJuA7z+v7Y8fGxPzg44NWrV93/&#10;loeHh+/t+L6PIO+n2osXL3yWZYxGI3Z3d9F6heNW2OXlpR+Px7x48QKt9UD9t4Z5a1vbB2A740L9&#10;x8tXfmO8zWyxwFrL08eH1M08qIQMvHr9uj9+pNXxxa0Pipph7hToHT9nZ+ecVpU/KApVFAWjUjG9&#10;qfj00ydcXy85OTnh4OARi8WC5XLJ5eUle3s7TMoSgOnNkp3Nkumsz2m0XC7Z3NwchPiK4Epr1YGt&#10;GPZQOrCikzVCra2NIuwCmVn/6NEWFxe33bGTyYTZYrEShik1DO2mde98Sx2AqfPrjqPDp6ArhFJU&#10;SuO96kJDRngG9FCqieHsho5ua3OaxlE1dVf/mHMtAIMhaE0dlj1Ek2DR3HH6RsWbHIcsy7pcas61&#10;OaFsHxYvlDPMyySdtsGpOXRoqsTBa22vNgj1GSodPEFZWBQ1dd076IehNgMsUyoblJU6OuUYSodu&#10;bLtUWWRZr/KDPkxW2l/a9Dmm7gNbWgclVwQWsUzpLJdqlFUhKyOgTIF0NxezJESh6ueo9x6XROGS&#10;jvFwL8Q50+dZi+0FUN7dOTedc2mb5Rg0zuN9DH1Hqyzz7b1Bd69HOOLFPNRa4/BoH1R4vt3Yr424&#10;b9tQnt5D5kN5tEpJL0KfdvWOjvq23XlmcCpDK7AalKW7dzGKDQ06b+uYAbrBeljWFuscy6WhqS3W&#10;NtzOa/AN1oZ1bbFQlPk2dllg/A5qAlkBeQZOA6aF2t5hnae2FbrWKO9BK5yymDZMZRQzeAdNEHni&#10;/Qpnb5zL9AAojkWcX7FvV8EMCXfkuRLuSFiTwqs4jnFNUd4MricByCoIF1+jOiyC+6hUkkq3CAMl&#10;eJH94Zwj16a7t1ap71Jl2SooKdcOqVCUQPO+8ouiGPSZvGdkH0qlZLT4nPsx58dXqZZKHfey36Kl&#10;4Url+Mh2S/ioVFC8pfn3osVy4lyI4xbXnHQtk1BrVbjNOD6yX+N7sn9i2bKP5PjKc2L7ojN+1XM9&#10;zmHZRgkm02eKLEf2XwpH5Dxc5UyX4yHbJfsp/kgomcLMFH7Kezu2Rf4tvwdIqHmfpd850nFK2yTP&#10;+zFQ6fdgD9XvXev/EKx7CAXeNwarvg/KY+T7q857aOx/DfPxC8GK8u/7uyxLrq8DyKuqiqurK7Is&#10;4/HjxyyXS6qq+lXr/Gtf/13tbWFYgffambi2ta1tbb+V3Rc2OKqxl8ulXywWb73GQ7DvIVvDwN+P&#10;LZdLlsslZVkyHo/j/xb+f/7P/8mXX37Zfb/f3d1djxkwm838eDz+Q/fFxx9/zJs3b8iyjB9++AHn&#10;nH8b0JtOpywWi5VhgNcwb21r+0Ds8OAxp2cXjMoRHz19xun5CTu7E05OTtjb3OH5kyfMnPPjdjF5&#10;ujdRb66WXjoLnXBGYT37+/v41qG/WFRoFUDPxcUtZRly2tV1ze3tFO/H7O7uMh5v8P1xAIefbG+o&#10;r0+n/nB/wjcvXvP06RMmkwnT6ZTb29vOuRgdZN7H8IGtrkY4FqUDq1OotWZMgIDeex49esTl5SXz&#10;+TyE/GnPiY7hVOEQyvcrHW8wBHr35WeTIduUyjAmQAEIDsMILkPuNEtd0+XHC0qwoeM0wrymsjjX&#10;y62jo9SoPlSW/EmVAUb39Zd5o6yNcKoP0eVbyBJD1QE0TXA4OksH00J/Zd3uolivdB7FfiGM5AAi&#10;SIATncMR0nXOe0V7/dhndZdjKzqHY2hWGe5OhoyLfRHmiLlzXKx3KDvvrhXnnAQM8niUaKssxw+V&#10;G1lWDJzCEspKBeCqfFwwzMVlrcWrYf6n1HGn1TDcmXdDGCfnRrx+mCdDWNHlpfJ3HX7RQSwdyLK+&#10;3Tz0msZZYKh6Cp8P26i1wnuNUl68F853rkGhwmtsq9Yo7VHeo2PIUKfxSuG8xXkAj/IhY09X5/ba&#10;aIeiDXGHBaXQJsBQ78Eaj/FtmNj2PTR4MhrnWdZlAG7OsVgsqJYefE1Ve25nDVrPcI2m0I5qNka5&#10;El+P0FtgxqAMaJNhVI5XNbWrcU3Ib2gwqCzUR8V5Zlqla9bCM9erPWVOT+XasYsKTTMEASkwlmtd&#10;qmSS78VjJQxKQUd8L6rFImxNIWAKwONrCpa89yyXy0EOvmixnkVRdPd7uvHDe09VVV2d5WaJ2Cej&#10;0WgAFuU8j+VLta48V95/KZiM14jlp+fL+z4CKRlGMvbDYrFo17m8O19C2BjqVtZZwkH5bJX9L3Pt&#10;yXtaPlffBgNXQRuZa1AqxuJ5cs1flTdQAr1VeRSlrVrr5XM5BYHyR5YpxyOFlxG2ybIkfEzHMc4D&#10;WU66Pq6CLOmrhI1luylKzrs0D2wcY/lcjfWJ8yDt71iWrE9al7S/V7VjVVvedt6q8//I9lu3477y&#10;u3t3xXvy9/QeT4Her20/tnwlWhKhn/ee6XTKaDTi1atXlGXJ8+fP+f7777s5/xCsetecT7/3MJNr&#10;WLe2d7GTkxP/rqFg17a2td21sk15s7YPwz777LP1eP8E+6ODPIC3gbvUXrx44be2tvDec3193fkm&#10;oq1h3trW9oHYfD6nKAryouB///t/8PTpIfPZkjwvmM+XXGZzqsUwYWu/01xhLXgXQm065/EW/vrX&#10;r/mXP3/F388u/WRc4lpFSJ7nNE1NlhmWyyVbW1torZnNZtzcXPP5x8+ZOudrD7e3NUcn13z56RMu&#10;phUnJyd89tlzrq+vB47cqLqLIExCpriDPVVIfXN240MoNphOK5482uTN+S15noewnm1uPgkBg8Ny&#10;6NiNjrLUwelcdPANnZLyWKm4Gv6AMSH/W1FkhDCLus1bFdqkqh7YZJnqIGaWFeS5o84amsbi7DA0&#10;pDJDZ6l0wvcOcdVBmugQ7vrSMujXCPACFO2dlHnewizbOw+bpukUcj0AGCpYoo9JOlHDfAtj2jSm&#10;c5TGvGt1Xfd91+Y2C85M3bVblh+c+flgbNK8hqm6JirPpJMzXi98bgbHxfb1MLaFetoM+jy2lcQ5&#10;lWXB+R3VfrHc2O+pUm/VTn2pSLK+V7VIGCqd0PEc6UyOTjLv0/BxUbFmOwewVCNGmCfHUDrCV1lX&#10;D98qXtvwst4RYJsLoUUjFPZtyE2FRik3qIdrLEqrIEfTQMy/E8vSfuDo00qFfH8OnA91oM2b5Hwb&#10;gtN7tPNo7dpck22IVw0ZrQKvVfjVTYUxmjxXOGWwgPUZjSt6pZsBhcPWGutrFjVw2+Abg3EzqBW5&#10;mqNsyHGXGcjGUGQGTYlzFus8TWPRDjLtKUwBSuNsDIFsUFnse4uzFu9pw2yGPHLOOXzTqnJUcO5n&#10;KuvGRILhOEfSPFzxbxmyNt38EOfiKmVdCum0UFnf3UChB/diCkKAQRjONL9PhFnxuhKGxXmahlNc&#10;BW/kunp3/V+dCzBVzMb3JRT03g/U5+mzRrYjlpH2Y4SJ3vtus8MqCBVNnhtf4/0cxz+u9RLASsAW&#10;1+WovpM5GNN+k2E+JUiUfSL7TY6NdNbft+7JOSNNzrtYrhxr2bfyuZiqKOO6H+d8CpzjmMr5Idc/&#10;2f9yrU3bMwATok5pzkUJKOOYy/6Q1491i/Mnfp5C57RPVoHGdE1fdU6se/r6j4A+76s9BAMfyhn4&#10;kKVKy3Qco71t7N/dYhtU8irLb+vkxe9Am/SwqxcM69Y0DTs7O+zt7TGZTDg9PeXx48fM53MODvb/&#10;8M6gta3tt7R3BXkP5Wxcg8K1re33YScnJ35jY4ONjQ3+9V//lf/23/4b19fXzGYzyrJkY2OD7e3t&#10;9f36OzLnnP9f/+t/8T/+x/9Yj8sf3MqypK5rrq6uqKqKyWSyhnlrW9uHaAe7W9wuHH//7lv+8k9f&#10;UVtLbRsmkw1oLK9fv+af//T54Bzp9ImKKiecUf/lz1/xn998x1dffoZ1sJ+FnQavrisfHann5+fc&#10;3gYFxaNHj5gvbvn6u+958uQJzit2N3Mmk5yTixmTyZjRaMTx8Sl7e3uDEIS947SHQREYSceThCpl&#10;WbK1oblZeEajgtslHXwZj8fMl8v2ur3TMp4vd/uvcnYFZ1lUQvQhAaXTLx4vFVfhswLd5kHLsizk&#10;5mqdh9HB2zQNroUowUFetAo91Ya6LMmyhgAi7B2nn1TNxDZI4OJEiEMZbsx7j7bDnFd1XVNVVVff&#10;6ETN83ZcXOhTqVKTCskQHlVAURHeRzo3ZR8a0wO9GL4ztqPQGVrFMGh64HyNjuYwzs0dp3F0YErH&#10;qHRIxz6LzuqmaVgul21d+7B40dEa+0n2f6eUNHkyZ3rlRlScxTmcwooI9LIsu5NbSzpI5ZxTbpiz&#10;KsLAeBzJfIgbg3rHfT8mA4CTwOp4vmMYwjCFerIs6aSOMC/LFJbhuek1nHMoQtjNQZg97TGobg5r&#10;57CtMy9AOYf2HqddcBdqTe49tl0/tA85H6U5kcfROYdXDYSsoSitQXuUDtf2WpG5GjBdHUIOHoV3&#10;I7KswdoGhcPbhqXy2FrRNBWzucfWNZnLyZQjz5Z4Z/C+xJgSk4EvA9DzKsN6A64J7bCgGoun7QOd&#10;gY5AT+GdxWUN0LRwVCrL2vu7BeCGIaCQiicJBOS62K0RAnKk9088LwXL6Xs+gWlxnsZ7NQ0jKdcK&#10;a+0Azvchku+Gf0wVpd346uH8lf0gVU7S5DWkmjm2SUImCT/T+1ueE+suYVhU48l7vJun4lzZZ/H3&#10;FHTJ68k1Ot5j6RyI1yrLcrA5Rm6YiCahrlLqDlSUz2MJzOLaJtcnOV4SHvwYACYhlYSm8VipnJPr&#10;UAqg5HVTQBfrmwK9eN4qYB2vHcuV/bKqLWmb0jkfryufcynUTO/BdF2N/S2Pje1ZVae0r9NxSEHP&#10;qmNWXeM+ePRjYdFvDQrftfwHYZ1+O6xTK8DXquun9ez+VndBXvxczlX53qrr/WzzegDk7nx8p8y0&#10;/Lv1lJ/H71Y3Nzfc3Nyws7PDZLLxox1bv3dl3drW9ke12Wz2YBjBX9segokP2c7ODn//+9/5y1/+&#10;sl4n1vbe2XQ69d57zs/Pu+fs0dERf/rTn3jz5g2TyYSDgwMAfuy9fHV15ZumYTwes7Hx9mfxzc2N&#10;39zcXN9bP9OOjo74/PPPuby89NGn6Zzrxm5zc5OmaYKfdGvrve/nxWLhr6+v8d5TluUfKmTp1dUV&#10;z5496zZwXlxcrHPmrW1tH6IVWquXby794eEhdd1weXkBWvPixQv+7//r/2BjY8Kro9PBOUp5tBbO&#10;KBekd957vPMcvb7go2cfo4DlonfwRefdcrlkb2+PxWLBdHrFmzdv2N7e5vDxU0ZlxvVNxfXMtnny&#10;xmzksLe3x5s3bwbO2iGoMh08yzKFtcN8R/JnPC74+rtjnj9/Sp7B+cWMx3tjjk6aLn9GgB/3h4aT&#10;loKKcKwFsg7OyZ+gMIqOU4dSHmNCLjfvw/Ir1XlVpYmqpNCHnjpryPMIpfJWmZhhjOv6x7hhyLv4&#10;u3RwrmpHGGOFMaBU7zism+iM7hUwMtxndHbHvIUuH6pV4vjH0KVR4ZVCnViXeG5Qvg1VF+FavarG&#10;GIPJFDoLilHIcK4cOFKjczyGsUthWJwrKcyLdZQgSzrvgS7PlQSgaQi/WNeshXm9872HBuHY0NY+&#10;B+EwBF50Ur1tHOV4YIcO3L7/41gP8yppbQbXAgZO/u6HoUO6c8AnYTalUkn2w+CczpmuMNqA8cBQ&#10;9QTRUR6v0SsMTed0VpgQFxOr2rb4cD96fBcSODr8dBvWVjmwKkBAVJj3fQPknHR453FKY4xvgaAJ&#10;oS4zsDSMRorGhnu6chadadBBuGeyDO/H3djMZzmLRYVfGGxVU1WOWweZsmg1p2pqKlei9BbejNid&#10;ODYnCq1aUGdynHY0DlztqZqGMs/xBvLMoE2OVmEtsdbjnQKdAKw2t2VQRWoyVQ/uDwnB5HxIFV3D&#10;9fjuHJXjnc6nwX3fjrmEQ/IasV7yMwlq5HonoRIMwW+8R+KalIbsjJsGVkHJ9N6T93s63yPwieek&#10;isNYBwln5Jopy0/vl7i5QUK12LdpbjWpXpWARfaXvEfjdeO4y/qvWq+lSkw60u/ru1XnybpGS9sd&#10;6yr7SdZD9o8sTx473AjUg9F0vqcwNF3XYpnxn6n0eSLLjhY3U8jy5Hik7ZFzWAKVWF6qlovP5VVt&#10;SWGe7LMUysiNR+l8lsfLcZL9Eo9P79V0rNJjVp173zVW2R8d5j0E6x6yh2Bed5xaHSb1bf0rvwet&#10;Anr/KHuofO+H6nvvfbdpaXt7mx9++IFnTw+ZTDa4uLj6x1V8bWtb2732ewiTtlb+rW1t99uvAXh2&#10;dnZ+9DVvbm44Pz/vgOLe3h6j0YizszOePn26DkX6gD1//vyt/XN8fOwXiwW7u7u8fPnSl2XJcrlk&#10;Mpmwu7uL/glhIP8INhqN/rDtefbsGbe3t1xeXjIej9nf3w+polpbw7y1re0Dsq3JBsvacnVxzfb2&#10;Nsva8uc//zP/8dfvefbRE/b3D7iund/OwyIuHSx3AQzMlgsOD/e4vJp3+Vsgqs2CsiGAvCl7e4+Y&#10;zW6YTqeMx2POzm54fLDJdGZ5vDem9nB8OqUsS/b29ri5uUnK81250SL4uc9BdHl5w5efPeVmHgDK&#10;7u6Y8+sl4/GYzc1NLq6uglLM2TvOjvscNd3nWLwPefz6+gyVEPKcGJKsdy7S9u1dZZh0lssQXhIE&#10;RQeicw5t7zrd3uZck30a6yAhmqyHBHNNY7r8TKG9UUXXhyFLHcVh7tzNqZM6afrPhvVI1ZI9nIh5&#10;B3v1mlTAxDrHesp+ixb7cxUISBVF8X3poL9v3CQoGMynwTweOm/jtVI1iASF9/VhdNpb77o+874H&#10;Wl3bEkdt+l1Nqfvmyd2QgvGaEiLLesX+vc8Rp5Tqwj2mx4EEgg3eqzbEa4C93iucsyFXHAqUxznI&#10;vKNxCmxQoaE92iu8Cvo63yojnXcor/BO4cS4D8fG0dRtf7Z1NhBCV9KglWVU5tSNQ2uHbjRaBbWr&#10;bZfCPZWHdhJBRwgbunAarGNeOczMg65pXINSltGGId/QWBx6NCJThtwUZFpjvMV5R1M34D2ZylEo&#10;vNYoE5Sezim0ytC6udPvPZztYW+8PyTMTsNEpuen81CG55TPjEFI1naupEAvhS5yjZP3WpxvKWBP&#10;6yjX3ZjbM5YlP3POYetmULd4rTSk7Kp1DYZKqbRtQKe4jptG4k+sf1Rry/UtrmWxHrEvY/211p0K&#10;OiqRV43JKrgT15NVcC6+368N/SaBWBe5Xsb5k947stxYFwmo5Hoooeyq9UyuI/KcFPyk7Y3vyTFJ&#10;N0jIuSD7SMLXVQA32qrz5XMglinblc7R9Fkg52YK+9J2xv5Pgd99a7HsuxSGp+Ozqk73fReM1/4p&#10;kOe3gEK/hj0E8961jQ/CTPdu5T8E87pyfo3x8r/8fEmPu729ZX9/n6qquLi44NNPP/7jT7q1rW1t&#10;H4S9a87O0WjE6WmIcvRrhEA8Ozvzk8mEi4sLnHN34EFd1/7o6IitrS329vbWa+/afpIVRcFyuaQs&#10;Sz799FMuLi64ubnh8PCQo6OjB++PX3v+/9GtLEuMMZyenjIajdja2uL6+hqlFC9fvnzw/n7fbTqd&#10;+tPTU7744ovfvN03NzeMx2MAZrMZp6enTCaT7vM1zFvb2j4gWy6XZGWBcw1FlrOoLNXSsr29w+vj&#10;Ex7t7/Job8zVwvmdkVZ740wtnPOvT6cAbG1tcXF9zajc4PzyjINHj7i+XgKaLAsOqhvn/MsfTjk4&#10;OMAYRVFsMJ/P8d6zWFSMRiOWy5CLZlGHOvnxmH2j1ZVz/ofjCzY3N4HgzL28vOSTTz7h+vqapmmY&#10;TCaMC8OW1uq0dj7LdAiZOZ+jlGI0GnU71rMsY14FZdnmRokCptMpnz0/4OXROVo4m6MjMkKgqDxL&#10;HWidGkF7nFZ4HNY1oAxaK8pREeDC3JLlhvl8TlVVbG9vU9VLGluzMR5xdn7Ks2cHPC61unbOn1Xh&#10;OodPHvPm9Ql5nnN7e0td1ywXBmc9aqzJM01mwLucycQwm81obO+wa5oGr0wXYznPc3SWs1gs+hxT&#10;SgO+VYHlONc7jUMIz7w91nUO6NAHwcEXYqeP8D7ke8PrTgUWjjNUVSXy5rkhMMANHPLY2K8hJ2Ke&#10;553TMTg+QwjN5XIZxsOAGvVqOmM0RVF0zhwZIjM63CQYcM6tDOEawoFGxWRog4SZMRdgnAtxjsWy&#10;uxxYynWqxdinAE1bbgS7SuVtvfp+l3AjzreoMIwW1TSZ7qFDnK9xHJ1zLJseFjRNg/J3wffQAb7a&#10;6Svn1gC8QZNHoAAAIABJREFUcdeJLftTOtBTdUyshgyBGOeE1l6EWQ05LMPxDuc8TeNomoqizIGQ&#10;ew0D3rYXVUFBHJWlmNaB3sLLTCmc0ug8D2DQmi43Y1NbcEE11jn/rcMSVQCaTCsyneFwmFyRGU2W&#10;AZXF4tlwBpOF0KCbGxpbh/sA6/BNAdZRLSpqCzdzi1MOZXLMTQWvr7CqZlYXWO/Ymih2tzbIM3DN&#10;AmeXaDSZMdQWnHVQV5SlYpSFXH1ZoTowPBjvVuHq2zkkc87FeZrCszjHU0ge7325XsbxXAV7JUDp&#10;lFNqCEzivZbCD1m3WF6qiovzSoKSFMik70l1bQo40mvF92ROwD78bg/J0o0I8v6Mr1VV3VGep22K&#10;il0JmqRpre+UL+/VeL68x+NYxvstBasyVKmEUDK85BC6M7hWBJexj4qi6EMOi2vG8Y/zKL6XKhPv&#10;y/kXIVY8R/Z7HFfnXNd/q9ai2Icp4Iv1lHA5PV/276r1T16z3wjTdDkcY9/Fesq2yb5KxyO1+F7s&#10;YzlGcp7KtTXe93F8Vo2NHN9V5co5mh4j+0A+s+RxKdS8zx6CZQ/ZQwBIjsXbAGV6n7ytnvcB31X2&#10;UPtk/dJXCBtUfur1ZTtTRXT6e1wrHmr/ffa2udMeAP7+nHnx+0g4L+5FiveDJ63JqjYAnJ+fs7+/&#10;z9nZhc+yjJ2d9z+k1D/Crq6ufJ7nnJ6e8umnn677dG1r+wXtXcP8zmYzf993h1/Kbm9vu+8RKVy5&#10;vr7ucjutAi8Pte/i4uKtD5s1IHy/bX//bl7b6XTqT05OODw8vKPuvb299Vprvv32W54/f85kMlnP&#10;j7fY2+6fo6Mjv+r+XCwW/vLykqIoVo7P+2S/9tr5U+zZs2eqrmv/6tUrPvroI66uhlEm1jBvbWv7&#10;gOzJ/rb65uWRPzw44Pj0jPHWPtfTW1y15OOPP6LIDRdXC0ZFr2i4uLpha2tCVTVcXl1RjkZcnF/g&#10;PMxnS6Y3V/zXf/6M//jb99w452dL+PijAzxwfHzF9vZ2B9hGo1ELSWo2NjZYLmse7427sq6mFR89&#10;3ePo9eXAkXd8fIzWmq8+e0oDfPcqhAPVGmazAFw2Nze5urri5uaGjY0NFosFOzs7VFVNWZbMliGu&#10;9/PnB1xMK7a2trhtAeBDO5SVUCx1Dj3h5Osd1gE6SCf4s2fPuLm56Xa3jMdj6rpmf38fpeDVTe1j&#10;GMOnT5924T8vLi46SCQdi871ijTpxJROOAlkVKj84Djno9oqhnrLuzZKR6q14hzXh88Mv/s7deid&#10;ow/PRQmLeidpcNjEukiFXDxOOkdjmEilGDiBJTSQ6oR+PIcAQaoQ4vjFPpAOTukYhSG4SOdR6piN&#10;80iOT++sze4426PTVfbPqv6LTnHpWJZOQFkfn6haIiztYcswx1hked4P1TGdk1L37Zd1TPtbftZd&#10;B9tO5D4Mpve6hXe+ew2+PYtH42nC3FIOpXsVn1IK5VvY4j0eDc7hW1UezuFwIYymVu05GrzFeQO0&#10;/eZB61hXjW5BIoByHodr7722v7pGgleOwnic05C1CqYJGK3BZRgFRsUMfGCUZtEssDiWFm4WFU6D&#10;VQ0Yx6IpQClqa9BZjiInU6NWzegAF0Ceh0Z5FA3GG4xTZPTO2IFCywbo3ng3gM8pUEmBQBxHrfWd&#10;nIxyzCPMkef3wN0MwLi1ltoNVcdSmSfBWXrPxvknYVCcW1LVJWGIvBfjmmZtf76EjbEcCYpgGNLR&#10;OUdVVSsBSCw7wpsUhEVQc3t7e0c9Fj9Py46gS9ZfbkiQ5cZrLRaLQdkRQMmxSF/7jRuKsiwH5xtj&#10;ujZlWda1X9Yhmtw4IeHPqnVJnpuOl1yH0+vF9f0OtE7GWp4vy5VAU5Yrxyqtq6xzqiyM566aD7F/&#10;5bXk3E775iEQE8tK+zAF1vLa6Y8E0Om9Idd1Wd/76hKPSe/HFOD9FHtXmPcu15ftl2vPKsAn+yn9&#10;vvFzy4+fr5oT3esD138IJmo1VJeu+v3HtP+3sTbSgJL32rB+s9kto9GIr776guPjNzx5csjJyelb&#10;rrm2n2I/JWTa2ta2tn+s/dqhTH/tnKJp+PjUHsp5OB6P10DnPbO3hf6UY/2uqtbUvv32W//5559/&#10;MHPp2bNnK9s6Go3U69evfQT477P93vI1vn79mqdPn3J6esr29vbg/8k1zFvb2j4we/L4EGs9ezv7&#10;XM9rtjZ3WdxcY63n7Pqc8XjEeCM4YH84v/K7O5u8Ob3i0aMdbm6DCmk8HjPenGDrhkcHn/H90SVf&#10;fPExAKenZ3z6/BHHby754tOnzCtYLCqurq7Y3t6hLEsW8wqlFhw83uTvL9+wv78PwOZmwdW0Ynd3&#10;l6Ojow5wOee4uLjg7GpB0zQ8f37A/3d07m9uKna2Cqa3TffFL8aABnjz5g27u7uUJcznjs/3xurK&#10;OT8aFVjbhxIzpne0DcFOr1hKARAqgp2hAiOCpSzLmE6nnJycdMqq/f196rrmzZs3fPLJJ1xc3HK4&#10;v8Xp5S1ZlnF9fd3mhNMcPnnM1eV163QLaqWgSAp59mL9UiWIBFS9g7F3BkeoY61FK9+BseCEh6Cy&#10;zNo8bkM1QgRZ8RwYOkz7MJd38xeuglvxfa2igqFXYcU+jE516BVpVVW1oQQztO7z7EUFEfT5qFIH&#10;sKxDBAc90OjDjRpjuh2HEjRIFVJUvvTw0w4cmGl5MAydWdd9n0iQF+sUYcUAzIp56dtj4jlZ0Ssa&#10;03p478EnTsgkPKJSPciL8z7M9V45ImFLD1OHeZ5in6WAbwC/8ehcoyLMM60yxAMEiBcEpHL+ybB1&#10;Ht/YUK4OdVeEvw05CgeqwRFCcDoXACG27T9twWsUui0IjFbtzeUJw6UJOlLf+w29J0bWzbXBAkbH&#10;PgZwaBSZd+RGk2kwKiMzitxocgUaS9ZCRmst1lXcVpalq5g3sHQFt8sw/xwjylIzykEXGZoMpWrA&#10;YZsK5y0h52CoX1HkKB3ArDEGbUCbDG2Auh0b29wJ3xt/8jzvgJzM/ybXGal8TdeceA0JBaSaNSpN&#10;67rGNsO1JdZBKtkkZJCQQh4v7xFpdV3fUXhJUOjqPhRpukZIJV1adpzz6XojQVqXx5IeDgXlb983&#10;i8Wig1Fyw8AqRbGsuxyrVcqreOxyuRyE7pR1ijBX9mMKt2RfxXrEsZUho+8DstIkmJSQ9b7nQ7op&#10;IfZTGmZVPrfl2pTCWdnP8lw55qvyI95ZQ7kLEWWZ6eaT+CrrKZ+Bsp73PTNj/WX/yONjn8ay74Px&#10;af5LCW5XQdQ78EhA2fReWwVpY1tlGWm9f0tbBRt/Dny8D3j9EvVLy3nb36k9VA8J8+TxPxbYvfsY&#10;quHvPnnPs4JYquS8++s1mUzY2dnhm2++pSxL/vrXv/HnP/+J2Wzhx+M/bv6Uta1tbWt73+3Xzmn4&#10;EAxc51T849rPBc1XV1feWst4PO5yrM1mM9+G6vZN03B9fc2zZ884OztjPB6TZRm3t7d89NFHH8R8&#10;efLkyaCd33zzjT84OODm5obt7W2Oj495/vw5Gxsb73V/vH792m9ubtI0DcvlksPDw1+1vR9//LE6&#10;OTnxW1tbA5AHa5i3trV9cDYZGfX9qzfe+ZyNYoPKeubzJbPbBdtbO5Qjw4uXrwHY393CE8JrNk2I&#10;sfztt9/y+Wd/4vsfXlFkwat9+HiXk5Mrdna2+fT5IzbbZFxfv7n0t7e3HBwcUhQFs9mcq6srtAqw&#10;6Px8zqefHHYKF6X63ViPHz9mOp3ivQ/wRigUrq+XPH+yy5bW6uvTqT/cn/Cf37zm4OCAzc1NZrMZ&#10;i8WCJ0+ecHl5SVkedmFANTCfLxMINQwnmMI8mQuvP6aHeTHsV7hWCDnqXM7nn3/E8fE5xoRwmFdX&#10;V50ztGkqHu1v8W//+Xf+5c9f4IGmcV34teh8jY7A6EQPaq2gpJMQS4IS6diM/SoVCo0N5RhNBxp7&#10;pzUdyIq50uI1Y56m3rnbw6zo2A7O3aHaQjr2Yr9KR2uqCsmyoGKLsKyus4HzuK5r8AuyrGiPDfWW&#10;dVBKhRCu9wBFqd6TDmmldNdfEeZFx7d0gHrvB2HKpKLNczdMWVR+SYe390PAYIxGqR7IyTCAcQ5I&#10;p6gVfWyMweTZACzel3sq1iv206p+UUrRNK3T2vfAYnD8Csd0rG/qqJfzMoBFT2aydg4bFBpvPLjY&#10;dzYAtdaj5wnw2Pu2T31UdmZduEaNAR2+2Nj2GOUaHA7lPLaFbUqpkDMPh1YWryDk49PgNR4fXIZZ&#10;AIF9yE0Ig6hQOtSl5Y145cl0gJAah/GKJuwCCKpBDJnSKNvgbBZUgapgUdVUVUPjGprGUS8c3EDj&#10;MybjBc4pRsUGo9ygg2CQTOVYX4PT4B2N9ThrUW243awo0FG5qMT92faZcn3owzgv4hqWbg5I71U5&#10;pun8lHBCKTWAaWFuD6GMhFGroJwMHyhf5fxK4ZesXwy3HO+PuEbHNuvR6F5AFM+PfRfLl/0xas+X&#10;ue/kHE9DTMrzlVJsbGx050vFo1R8yfsydbLHNt23aSGaVGZJ6J6qJmXZsY9WQYrYnhhmFRhsPJDn&#10;yrUxhWsp+E/fj7+vgmwSysW+c851YyXzHcp5LY9NN0rI42S/xbrI89I1OYV0cvzkPRLvGzkO8hqp&#10;gk+en15bPhPlnInHynmbAjkY5nxM1Xyyzel5D5m8B+Xz5MdCInmdt9m7QjM5tqvqeh+k+zG//5j6&#10;vSsMe+fri9Pvu9aPaefPrd8vZfJ5AOEbQ3zOhP9XPuHi4oKnT59yfn7JyckJNzczv7n56ypX1ra2&#10;D9Vms5n/tZVha1vbu9ga1q0ttVVq8/F4rL7++mt/cHDAzs4Ok8mE169fs7Oz06VjKcuS+Xzu33eA&#10;tcq+/PLLD67NMISaP/zwg3/z5o3f29tjNptxfX3NJ5988ov3S/SHL5fLdc68ta3tQ7ft7W2cKji5&#10;WOC95tH+Ac7XXF5eYjL49JMnXFfW19azlRv13ZsLv7+/w9bWiP/zv/8Tf/36hNFoxKgomc/n3N7e&#10;8uhgj80NxdVNHxrhycE2Z204rugcnoy3yPOS29spk2KMBo7ehPi/e20ePOdguawpioLr6+sOcDVN&#10;w8bGBmdnZzi3xVnj/GxWc3RyzZ+/fM7RyTWnp6d89dWXvHjxkvPzc7a3tzEGylZNcz2z7G+X3C7B&#10;tg6nLBsCh7vgpwcuUgFnXUPTBJUQOIxR5HnZgiXN+fk13lu2tzep6yVnZ2c8fvyYvb0dzs/PaZqG&#10;//LnLwCYzmoOdjc4Pr1id3eXV69ekedFEgLNUddBvRbhpHTqpU5p6cyRagrpRK3rPp+dMUUH84Jz&#10;xCXXdQnQi4qEYY4j793AgZw6laTTUzrke2dq1kE67wP4jY7/ztnp6zbMnEKpolW9qM75nqo/JNyU&#10;zuXo9ImOe8gHyobYTxI6ROAsna6xbO+juqy3TpHih86xphnmOgpKw17xE53l6Q791NkqgYR0gGek&#10;arihymKVM1u2xbRqOfww11UK6lJHfOwHCRNlXcN7DdbWQFBWhnPDfRSUeW29iGXIkG8WpQ2uUTgX&#10;AnC6OMe0DqEolQ3wjQztwfu63eWv2/cVtDkgtQ/A28b7SRmU8iijWh1AW28FeIf2GuUUsUjvQ44+&#10;4wPkV9qg8JjQKeAUGo1BoazBWQMqo1GWRnsqD672WKdoGoWeK7zyfP/6lqpyGJWhLdjdkp0NGBVQ&#10;mIxM+SgHDH2LpWkUjXTM616BnBPGpXGA1zR2CCakRTDSrw3D/GVSZRXnhQyLI4FRuJ+iQrjffICz&#10;A1iQwiAJPCREk/dt/DuFaPL8aLENXa461StgpUotgikJ/FfBFwl+gAEogqASj8q4qHiU/VGWZQeE&#10;tNbdhgHZnxK0SaWkUn1OOtl3svy0/+T6Ic+XbUlVgnK9kU58qdJbBeUk4JV1kRsSZM44eZ4sNwVt&#10;q0JurjpHzhMJLuOcle1LIaZss5x30d4GXdM+TuemXG9XQbT7QNKquqVwOx23dG2P9ZHfAaK97Vm9&#10;yt4GdH4qtPsj29v659e2dF6mls7pu/bjoOQfybzvc+l579na2uoidJyenrK5uclf/vJP/PDD8W9a&#10;z7Wt7X2zo6Mjv7W1hXOOk5OT37o6a1vb2tb2i9hXX301+ELknPO6FS2ssr/97W/+T3/601u/RE2n&#10;U2+tZXd394/5ZWttnX300Ufq5ubGX15eUlUVT58+5ezszMf/tQ4ODn6RMb6+vubLL7/k5cuXg/fX&#10;MG9ta/sA7XZ6g9UlZTlmcbtgUTU0dsnjg22Udrx4+Zqt7QllGZRHnx2GRKn/z99e+ScfPWNzcxOT&#10;Z1ycnbOzs9OBpYvrmjzvHQw/vDnj8eNHnJ5cBxhXO4qtAqU0VVUxYcybsyDNjlYauJzXnUMryzI2&#10;NzdZLBacnJywt7fHRx8dUpoA5nY3cyaTnKOTa8qyZDQacXz8mr29PfI85/LyEu89ZVkydc43wJvz&#10;W3Z3JyzrCLj8wCkaLTjAQhS+6NDuwn85hbVNByIgOnMLjAlOs0ePtjk7u+bq6oqdnR3yPO9Ug/P5&#10;nMVixvb2JhcXQbHXjHM2Nzex1oeYyE3Iy9Q0Q2VcBD9eDZ3KqxwwoU3h9xRixToDndoOepWYc3mn&#10;mIMQqjA6mauqIoAYjdEpzLu7o38AfPRQyYDvVV/B+a2JkCfLzMBpHQCe7cL1eT9UxUnna1T2xfKl&#10;czM62Qdqv9ai0zxrladFUQycsRFKxbG44yild47KsckYqjvkdfrQgv31iqKgrutB7jzpwJW/x+vE&#10;940x5LoHaOG4u2G7hvDkrvpD6zYUJT3UTCFpqkqR15AwT/4tfw/XbN9XLcyLufAUKBVDC3rCHQwh&#10;xGsPW3EOr1QAbUaRqQxwoBuyGBcTjSX2RbyMw7kAkj0K7+M9FdSCWtGG9zRY7/A+QkIlAKMCHB6L&#10;bkOEZt6hMgUYVKHJNWQaFCV4i8k1M7ckQ5FZhSPDVo7Gwbz2uDkYGrSfU2hNAeQeMkrKDEyuoDEo&#10;DFqBR+FcgFIVId9hWZZoRGjJuD7osDFi4XsInIIRrTWj0agL1RfWh379k3Mhzk8Z6rFpGsqy7CCD&#10;c1FJTA/Jmx5Iy00SEexLYOOcu7N2pQoqeX8i2i1BhVzDMXed8auUgvIekiAvgrgOTsIg9Ohyuez6&#10;LvZHURQYozGmV4/JZ06EirEfZF8XRUFRFB1kLYriTl4Ref6qH0CMaVDFyo0qUiUoVcgR7soxSIGF&#10;7DfZrhQyRpPrbzr/Vq2fcrOGPCcFmqvChQJ3nhHpebLMFNDJOsS2SRB+HzSV4FkCc9k36fVTWC3L&#10;SzdLyGvJTRbxfHm9WE6qDIz1kON593vQ6vVb9lF6L8lyfw7c+rWBUvqsi/1xXz+kv8v6rYJh71r/&#10;h8DqQ9d/sM9XPJvl7+lmiLe1f5U92P5fkHeGug3rX9c14/EYfLgP4oawFy++Z3Nz85crfG2d/du/&#10;/Zvf29tjd3f3vQ+ztbZgX3/9td/f38d7zzfffMOnn37Ko0eP1mEM17a2n2hXV1e+aRrG4/F6/fwd&#10;29tAHsB9IG89vnft73//u3/+/HmXgmhjY4OnT5/+4fpmc3NTnZ2d+biBLMsyxuMxy+WS8/Nzv7+/&#10;/05tcs75k5MT/vrXvw585rCGeWtb2wdp+/v7LGp4c1mxtbVBPa9YTmecn1+yt7/No0ePKEfZAHAA&#10;/OnLZ7y5WHB8fMzeo30ePXrM+fkp4Nh/tNs6GjU/TJf+o61S/fnpY/X/vnjlnz55RpHD1eUNYedC&#10;w+7uLlmWUbUhL6+c8ztaq5uFD2CrzePmnGO5XOKc63Lhzec1Z7MZo9GI6VyxWCzY3Nxkc0Pj3B4X&#10;FxcsFgum02kHYpbLJZcdHJy0zuWoLlmRX6y1ABPAGNUBPWstHo2tHdb2ToteERKcbOfnU5482mY+&#10;n9M0TQsajymKgs3NTQ4O9nn58iXPn3/CRqm5vlmyuVny+vUlk8mE+WzROraHjsrgPDRE36h02KWO&#10;tQjzYpuk4xbcAJKFsnIyExy91mYd9ArX6VWCAWTlwTGosoHTNAJO6RxLnT/SKSkBQICrGd7HXHgM&#10;FGrehzCh3kWn/zB8m3R4Sid7BA/SmR8hXmx7CqXyXA9yTqXO3wjhpFomwMmhU7BT+DDMBRUdwRGI&#10;hOP6/GIhb2GvNEqdYzLMnrUWX1V471tgYAKAEuoY7xKHnIsKwQhPhrCjA8XC4StBi4SBEirHc1Nl&#10;njTnHM5bnAvKVqXvqvwG89WEMLTexmPatluhEtSu7ZfQhwqFVgFQE5WbTmOJ4FB394ZzNggC0QEK&#10;ah2QogsTWhFCWsZQlc55tDIo73E0XWhOH1YGUAqtNMqA8opMGTSEkJuuhMxwywRVhntotqhRi5zF&#10;fIn1nrpWLLRiqixn+pbSWzJXYdik0FsYD4WGTBu0DiDPe0VTW5Zu2SqGFSYL/ZhlGUq393I7zt7W&#10;HayPqjAJJuI9Ev9OlW1lWQ5gUqrqkqqycG/mxP+BorIrVQ+lSj8Je2T4YemcjWtyBGlSzZz+RJWv&#10;hFLpZggJ5mKd4jog73c539NryHanqsdw7/ThINNrSSAY7+/YzxJsytChRVEMIJWEZxKyxp8AgvrN&#10;DvFelWMp1yg5BrLv5Forxy8FRTJEb3xNYV6qeJOqRVmmzM8a549sYywzzjP5moIsCWvl9e6sgQnY&#10;kPdKLDc9Tz4TZV/Ia6TPRPkjAWO6Lsq5I58/8pw0dG48JoWAaRnpXJXfK+Q4yfqsek3h0M8Ber+m&#10;rVK2yT55COylysj091/KVsHStG5vO+8+8w/QtHTMfirM+y3M+2Gr8jynrhacn5+ztbXV5bLe39/9&#10;zer4Ptu//Mu//P4mxdp+VUtVK2tb29p+nq0K87i298fW43vXvvjiC3V8fOzj5t8/IsiL9rZcjdfX&#10;1/7169d89dVX/PWvf+Uvf/nLT2rnxcVFt6k3+jyirWHe2tb2AVo50ur45MaXoxHX0ym302s+en7I&#10;YnbL+fkpTw8fM50u2NgYDc67nUOmNH/6p8+5ur7h9esjPv30ObPZkrquWiWTpij7peXzj59xdjnj&#10;9c2MoszY39vnh5fHKOVZzOetcwmWLTd8Njbq5fXcb22WvH4zJc/LLkbw7s4eNzc37O7ssrOzw7iE&#10;m3nD470x8xpevDqlLEv29vZYzJeUkxFVVaHoQ0zmeShvsZA5nt6ez0Xp1glv+h8nHGDRKdc7UIOz&#10;7KuDHfWvf//eHx4ecnR0RFmWjMfjoBKcTgEoihFZprmaVmxulsxmlrIsqatG5BmyXd0GzvHAje44&#10;3NJd4UGR1YMqoxVGAKXoPO6vHRRRvWrDoLVF6wxrQ8hD5+4qMVJnZO8Mig5M3fWn7FdwHSh0zgiH&#10;Gm09dOfIb5oG5zXWxZxFveM+dXZFAJc6RaVjN0K8eH50MPcgbqjKlO1apXwIbW+dfThQDqMUXimM&#10;cxhFgEn4tu0WZz3OapzVeA3tBcizAqs0OuaK87G/2t8FEHXO4RqLbQFMlmXkiYpPO4cTXx98+5l3&#10;DteNDuiQ+K0rw2iNR2NqjTMK7dvxdW1LfKtM80ENp1ROKFoTQLRu54AhKNt0V673QW0XwlbGeUQ7&#10;B2WoOoXWcX60YKNVeLqmoXEO5RVohfYepzT42BYNLguv3uLi/YDCeYf3ARIGJV84xxNgnDeEiJwa&#10;vFN423dgUMQFVSHe47HtpA1KPk+DxqG1AwryzGALT100bCjPntlAFRqjIM80mQp5FZuqQXmo64aZ&#10;bbisFbqp0L4JdXOGxXbOk0d5UOQZ34YVteAqnLVk3qMbyFwfXtDo0BemhcplmWOdQtceVAjji/Nt&#10;/yqq5Qxrc2KeQadAq9AhHkVZloPwhTCEFREmeBuui/O9ehdPmeU03oVcgkphUFRK4eqGRgPWYb1H&#10;uZAx0aBwOvQTRlFmWZjP1lM7S64NlW2wVU2jHcvZvP08rMvag9WaXIc26FYhKCG/rHvMhRfnYNM0&#10;HQg0xjAeb7T313B9iOfH9SeuQVJhm2VZp1yMoUcjKIvqugjYuk0MIi9dVOal9Y8bH7wPsfUlqJLA&#10;Nv4zICGiHMtUgblKISnLTzdnpBs5JFyMfXRnEwTDEJayPFmGBGRpGenzOFr6bIomVXzy3HQjRvp7&#10;WlfZrrSsVYA3lhdfVz1D5XEpSEyf99JkGNFV3wnkc+w+YChhnBxbeV5a7n1gL63/j4VAD8Kod4SD&#10;bwNib4NYb7vOj4Fs8ryfUtf01SdK1598fWWgffKHENfhOa3a98NzvX++hxDVtj2uP/7nvjo0qBC2&#10;GkLY4/gFR/n2+y39dx5H0MAPnzjcvb4P182yEAZ4PluG1AIWzq7O+OLzz3nx4vu3983a1ra299K+&#10;/fZbf3BwwObm5h/Waby2ta3t/bSbmxtf1zV7e3sfzPr0cwDezc2NPz095fPPP/9D9NP29ra6vr72&#10;p6enPHny5CfXPwpClsvlnc/WMG9ta/tA7enjTfXN0bnf3t1gdlth3YLbxVVw6JngtMmLZIlQDVmu&#10;yHKFsxVbO9tcTW+DA7JpKPE0zmGbqjulqi2722MyrVkuam6nU8pCo7ylqWs2dzaZ3czYGJfdOdub&#10;JbNFTVkGhR5aY/KC6WxOVpRc3yzJcvA6Q+cwsxYH7OzvUC0b5suKxnnqqgYU86om946iyFlUDpMp&#10;VKbI0NS1bf/xN3jvaBo7CG8Wwh7G8HCK0SjHU2FbAFI1Du2gUAbrFY0LC6vJ4NXM+ixTTKez8L5X&#10;bG7v8ub0nCdPnrBcVuS55uziho2NDaoGssLg1QhlHIvFAp0XXXjGxgelinGGzAVHtlIarz2Nd9TO&#10;4hQY5WhsRWEK6maJdq2z2ORYPFYriswwXyw6oFJXFcvFAq0UmSlRGdTLhiIr0KOMuScADxOchMv5&#10;kkwX1MsGTR2c3FrjnUMrT54F519d19Q2fK48oBSqcxw3gG2BjyWELrQ4F4BdprPgvVGKHIPzGY3V&#10;1A0c38z4AAAgAElEQVStQ7oPAxqdy1GlIcODpo7gXp1hyXODtRprPXW9JKjTFMYoguov9LG1hrpW&#10;reIpzIcIK2T4NqUUeIt3DmU0WIujxuQZZW7Q5ChvqXwTQj56UM5hq4rae5QLufIyY3BNTW4UelR0&#10;wBUf2q0FdNQQgFYLATR9nQwKbfrcZwNw6zzeqQDSVEA0IeFfmNuZ0igfgmwaBWWeoZ1He43XiqVr&#10;AsSygTJ6T+uQC5JKZ234VRm00Th8AHDWYXFkucZ5j3XDEHIRIjvnYsRNlNKYbNRCpwZnfXD2KQ9G&#10;qFmUp/EWbdvwlypAOZNlGNpwgW37q3oe1HIotA4wzDqHpcZ5jc6K4NiMsElF52arHHNLQnjNFugp&#10;QphNFE7ZoPjVBqMVylegDCUeswWlz3Azh8kKcm8plKd0npF3zJqG5bKGpqai5mYZAJ73nsZnNPkm&#10;tsgpPWxmmqIAbzVW1RhfYd2Sxjma+ZzHe4dMp9c8PnhKVTUcHhS8+mHBXz4eq0vr/NHxMXW1ZFSW&#10;nE4vefL4McfHx2xvb7OYL6mbjLoZsTcqqWqL1ordXc35ecNknIX7g3DPa+X73HPW4VQM1eaoXYOt&#10;l+R5zsbGBhtFweGmVv/+6tJ//Gyb45OayeYWJ2enTDbGvD55w0Y5Au9pnEVZi8ocpVLQ5gw1gemh&#10;tCLzGY0Cv7R45VHWolUAxo21+BrI6jC3dbi/wYHRYdxMyLWorAIbwiibIq4vHlfXaG3JbVC+Zl5R&#10;eN+GVAajNNoWYMK9Qd0q7Lyjtk2vIMPjVAjDavISYyBvObNxBt8+R6yvCWLQcC+Ge92hrEc3fa61&#10;CAFjSGDn+jFQSnUAUObjgx5KRMWhXCMlPIvrRVRJxo0Vch2NcBPCmijDdEqgE5XMMX9glhXdMz8e&#10;X1UV1tbtphHf7mtwHUTQWhFyi/abGIITv8H7pj02rEVV1XRrfpbFtt6vyIz1jvWRIFGeE9d6Ceck&#10;FIu/yzDPsX8iFO5AtzgnhZQyp6AEk1LxKWFs3GASP4tlyLbEsZNlrYKt8rkmr9ttDGkVoNJWAcwU&#10;ssr6p6rctH2r/k6v/Ta775rd70aDgG93oOOdX4g7TQBo/D0w7RdyLWgB17s+i/XzYTPK2+whmBej&#10;M4Rw0fH7V9z85dA6IzRGbPNRtH8P31/1GiDg/T8eRcjHG1vSt0h3bVYoRD97322ky7UJ56NQKm4U&#10;U+3moXCv3szmTLa2QiZe65iMtzg/v2Yy3uLkzYV/fPjhOMzeB5tOp/7i4oKDgwPG4/F67Nb2k+3g&#10;4OBO1CGAly9f+kePHuGc4+Ligk8++WQwv169euW11uzt7XF7e/sPq+/PtdFoxPfff8+nn36Kc47J&#10;ZPLg/XJxceGn0ynPnj0jz/P1/bU23rx547UOaRdimpiyLHny5Ml6fvwKtt5ksNrS9XexWLCzs8PF&#10;xYV3zv0hQpdub28rCPll4/8yb9688UopNjY2ODk54YsvvrjThouLC79YLFgsFkwmE66urphMJt3n&#10;a5i3trV9wLa9M+bl0TFPnj7i/PwM5xqePHnMyckbDg8PWVbDL7yTUca8chy9PmK8sUlVa2azGU3T&#10;8NFHh3gc19eXbIpFxlrL5eV1OH+8SVU1VFqzmM/Y2d3l22++4Z//6z8PwrU13tPYqnUayRxdrTrG&#10;K0Keu7qDBX2uN0OWFShlqavW2RTzcSXOjwBq2t3nOoYNGubCCc7aVqlmQHsE7OkdZVHJER2W3mtG&#10;I8VyGXJX/dOfPuHo+ILZbMbHH3/M0dERGxubKOVomvATnKPRCUIXRi4NkxZhlVQKpKqFdPd8bKMm&#10;tENpP1COxPb2+dtiOLXg9M6yIih3CEpBY4ZOwFVqgdTZprRvnbFgMkVeGFTjcV5hHThnaWzFslKE&#10;3GmjgRM1y7IuBKt3d51wqUM0mnQeys/TEHly3IPDNe9gbix7Ve6jVY7YCBW191ilULZVuyjIM4Oi&#10;wLumdyB6i3chbKTTfWjL4DJTnVqsnc7hb6Gg6MKoxfpXNT4XygoPTom8fkqRYfDK49t5AaCcx+FC&#10;+EgDxipoVWONdmRet7rCoCz0RKWl6hSXHoe1bb8EqVtw07Vwx2QedIbXLcxLcpRJRUjUyXUh6r0K&#10;97t2OKfQJsARoxW2dQp2jmPV92MYm6i+0mhtURQ419B4h3UW5wKYQmdkrSLW4dAq5KfUTuENGG/Q&#10;BnwTlJc+DhRBmOcCtW7ViR6FRTvwxpO1wc1y59ncyFAqRztP7hWlMhRAZmEBNMpjLXhvWVZwdVNj&#10;siVmdEuDYuky9nY0ezuGcWHIihLlHdo7aBryrOByes31+S3bW4/AwtGrBc+fj/jf3134i8trPnn2&#10;lB9Ojsm14ZPnT/juu+949vQp5+fnWKc5OHiEs5rT01NQOePJFrqYMJ5kYW4aA0Uh1t6sD49ZN0Fd&#10;10orNArloVIanOffvzvznzzb5vjNjFFZUhSapqphtMHhweMuvHLjG1xjqVro6xpLVmWMNvpytQ5g&#10;awQYrSmsRbcwSgKmuqqYA8uqYmM8Aq07BUdQK5ZonVEUBYvFIoypAClxjXTOMZ/3uTcl0JewKwIV&#10;+XyLa/h8Pm+Pybu8s/FejpAuPlti/eWa9/+z96ZdchzJteB194jIvfYFBYDg0uxuaaSjM+dp/v8v&#10;mDmaJ43mTbPVIkCgCkBtuS+xuNt88LAIC68oFECQbIBIwynkFuH7knmvXzNW3vFrVvJJJRWXI1Sd&#10;cRnCNUu+BkS8xdK1KpM8FdmOWhnI19exU6lRX0mW+HW2GROP3YWywpCJSL5eqqilMlC6+ZQqQumu&#10;VJJJtYqy3gdk24WkFuff1rZy3wvXryzL7pCG3E5hX/Ij7yUhkSi/A8h9iq+X+11bXEOpDuTH6sCH&#10;6K/7lIMyDTlemv3ZVMfLMcP9dF8eYfry8/C7RHN/eLe9S2HXRpD+kvaxysKw/cPnD5F5D5n8TqwU&#10;j38jCLt3P9bt1/6oFKff/uj3dAMlw88oDUV+T9VB+7FCD6US3gGlqo/LVaryytdcPyoPkXnisuZj&#10;jdEY386p1+uh24sebMxXr36ig4MDpGmKPM9xcvL5uoP6XG00Gm3bfGsfZfeB5SF5F9qTJ08+q7E3&#10;Ho/pQ125vUsN9ObNG+LfwIPB4L3Iwa19/nZycvKr9PPl5SVtNhs8e/ZsO45+Y/slYrj91hauv+fn&#10;5zQcDrFcLvH48eM7dfmU63h2dlaV6+bmhsbjMXZ2dlqJPADo9/uw1mKz2SDPc+zs7GzdbG5ta1vz&#10;prXGk0dnuLq6wsHBAZbLOc7Pz/H47Ayz2Rzdbhdr56hXIul9rdVPN1P67ukZfvjxHIWNsLe3h9Vq&#10;hfV6jcl0jN3dAXaEyq7TSTDoJpivMmxWG0wmM3SSLjqdDmazGb7++mtcXd7g6PgAt4UjAMjyrATL&#10;+OS/VxwwdmCtBRQhzwkmApThE/sKUeQBAg+6LkuipAm0oTzJK8E8D37VwCiDqFGkQeQBDga/GGjV&#10;ugYXJXDqQasYjzqxeps5GnQM/s//+3/h22+/RRzHmM1mGI1GSNOiAv0YAGaFBVDHimtTDLCrNEl2&#10;yRhV0vVkDaZ5coQBaK4jp8mnFWvVh4ExXhXFxKJUFMiyvMv9GVuTlDNwSCrgkoHXrIz7xmVhd3RR&#10;pKFUUisIyKsqQ0IxHN/3qQKYoOPxFLYDg+M+xpbx5XUdr+jKsrLP0chbgpYAGmkSUdXHrEzhmIWs&#10;pKljHDVjEHKaElCW+XA7SWKZiBBT0hiTEoQGABWc/JfjRvZdqL7xXyJKYLtBlt0FjBk0DtUwhghO&#10;KdiAKJEgdxjHS6qHfF5N4lgzyF2mYaK4AXY3SQsFowlFAThXNL4YVQC6o1q5Ua4VBoCKPUDoKAYh&#10;r9yVKngiTykJOHvykErNnpdbEaA1+lEEZYBIx+iaDrpxhkTFULSC0RrzSQFrvcIoLwpkGZAXGQpy&#10;2KRL5OkQedZDpEeI9xJ0kj3EqgMqliC7wdXNFKcHx+j1NKazBQa9ARbLBegV4WB3F2d7Wl3MZnRy&#10;eIT5dIakE+Grp08xm82wu7uLl6/eYPPqFaIogY57ODjcQ+Eszs/f4uzkBEmsoBVBRQaJMYjiGFGe&#10;VwrRjV1V5JtzzmOwpcvNoigwGo1w8WYBay329vqwFjg9PUWnE+Ht22sf76hcBySRY60tYwBSNYf9&#10;4QN+NI2xx+OysZYqBW0UlDEg8mstr03GxI25oJVrKNsq9SEVFcmfJEnDBSeAhrtMfi5JmCJ3FeHH&#10;awKvDxwvU45fWQbnHDJXE3xybQgVZJIQknMzXJ8lKSTT4LaRpA4fVpB5SkWXXHt5fZFEl8+vPWag&#10;JAplfSWhxfnwI+9pso+lKpGvIyLR1k0yj8cIE3qSEOPyyHWMr5FuLWU9ZazFkPCV3xva+oJJYb5W&#10;kowy/bBMch+We4b8C0lcWf+QDA3HhyQmuQ3CesjxExJ/YX3bCC9JoLYdCnpfexdxSEReOf6O/D/W&#10;Pjadh8i8j7X7SFq28PvUffffZw/VX37e9ly803xd7sVw/iCPvqcYdfuVr9mFJyfjHG5vb/Ho0aP3&#10;Uuk9fepBxyzb0Gw2e2fdtra1rW3t72kf66bv6uqKkiRBt9vFixcvcHh4iDzP8fr16+p799a29iE2&#10;nU7JWot+v199L3/79i31+30MBgNoXZ/scc7R//yf/xPfffdd9V2WlU1bazfZvt1ut7WtVqsVbTYb&#10;vH79miSp9LnZQ4crjDF49eoVdbs+XNTR0dEnWdd3xdlju7y8RKdT449cJ7btary1rX3BdtBN1Mw6&#10;iqII0+kUR0cHWK1WmM1mFSCa2eYv5WeHu+pqldHx4SFmc39CdbmcA+hhb28PvV4Hz1+9rq6PlD+H&#10;u16v0ev2cXwcA9B48eIFur1eBdZeX91id29UncjfHw6x2DCpoiryhGDhnAIs4BygqQa7tGa3PT4+&#10;lwSFPEjFZEHp2kcxQEUNIFOSeUWhS9dcDHZEFbGVJDWxw6RMlmUVMHbjHGUZcDVe4f/43/8Rk0WO&#10;q6srHB4e4vLyEkQ1wMyKuAbhYVSDCAkJslBpIAk6BuMkiQN4Qo/BT/6T4CenJ0FpBl35pD2DmAwM&#10;cj4hkMwmy8ygahQBRek6kIFOSegppSrlhVdr+P61Ni7dLAJFUStNmFBsA4UkGCvjQvFzJk0ZmOT2&#10;4B8sUeTLmyT1dRIcDUkrNglec/2TJBFu7agiDiVgzf3A1wF34xYppSpQSynVIFsLVlsKAtpf3+wf&#10;HUSfCcmGEJxvqBddSRTrJgAowVqpBJJpaK1hlEImSOA2UFvGs/LjUN+ZC6zIbRCRjhpjoh4P9b1e&#10;SahLwrYEC613z+fg1XCOCMoakCmFohpQ8OpKOF0RQQ7eTawnFD1YaBWgSKEuvY9FpBRBe0/GSAhA&#10;DBgHxIh8fzgfM06RRbZOQOTgSreDWdnmcbLy41dFMCpCt+PdxSZaQ8cDHxvOKSQxEMcjuM4al5dX&#10;ODpwODw6wGa5wnQ2wcvbGXXiBEWW46vDI/VqfEWdTgcHBwd4ffEW333zLW7HE1gobIoMk+ktkk4P&#10;SgFpkcIWhCjWSKIYymgorREjrhRxtpxXcPX45rVJ2wK5dTBxjOPjXWw2DvP5HMfHu0gSoNfrNUjy&#10;8ACBTKse003VbT1//HtSqcWknHJercEkT70GK3S7Xb+uaz+OKhKPD0FQvQZLBZsnFQEgbozXPM8b&#10;ZdDqLiDuiSav6szzu+6BGwC/wp01Q5KX4ZpcK46LxnyT62F4j8xftn14OELeHx5maJLoTQsJLC63&#10;fGy7FkBjz5TrujyEwOWUxJd0XynXOElShmOOH3lfZLKND0dw+0rlNtc9JK/kfty2l8iy31c+2Xfy&#10;IIkcAzxewjpwGxVFUdWn7TuG/JN9JMcEpxUScyEhyn9yT5D7c5j+fX0u99OHyKK2MSqfy3aTj+9L&#10;Ij6U/y9FvP1ccvND8g/n6G9R//s+p3LXrIR4QTZVe+D96hf2scz/9PQUs9kMh4eH75UWAEyn08Z6&#10;s7Wt/Rp2dXX10QvI8fHxJwlgbu3Tt7ax89e//pX+8Ic/4Keffvro9K+vr985vh/aXx4CwfM8p3//&#10;93/Hv/7rv27nwCdiu7u7790Xf/3rX/H9999jMpmg2+3COYeLiws6PT3FdDq94+Y9tC9x7Xuf9mX3&#10;1JPJhG5ubkhib78n16myLS4uLsg5R0yKlbHq8LmsD0mSYDgcVr/hV6sVOp1aNLMl87a2tS/cyBH2&#10;93YwmUxwcX6Ovb09pFmBvf09T7SYu+vcZHyDk9NTbFLCcu39FhujsNlsMJ9P8advn2LhHA21Vv/5&#10;//0X/vjH77G/v4s89Sdhe70BDg8P0ev38fbtWwx3hzg9PcQm9a41d/t9vLi4wPHRaYPUkmAuwQKI&#10;G+RGyVeUVrur8nHYahdcznpQXZIkHtCyJYhRu43y99TuIZWqVVCdTk06MHApFVY3NwVODofoJ33k&#10;5dfW0sdzBRhLMipU2zHWEQKQDKKFwJgkOyRIWKsyorIeunKHx2CeJJMkOalUDK3vnsqvxo8gUSSZ&#10;JYEhCQCHAE6t1IsbbcjgO7c1EcculO5UI7BLUjk2JOAoAb0mGK1LEsfccZ/JYH2e55VShl2gSvd3&#10;RHXaoSKBn0timNuZ3QJyTCWZt1ROVGC6EoScaHcIkIpVhEQEK/LkdLTW7A+zAdy1AVyStON0wnpV&#10;AHpA5oV9LIFkCUgr7eMJyvkrP5dphQqBql18DoBukhya83QWjnxfa62hxdiAIu+SUtVuEWMH5IVF&#10;bgnOhQAwgVwBpUzlLUxrP/58fJ8yJiBR/Uj1/T6JHOyTU4NgtEFMBjou42ySAhUGLu1U9Y+XBiuj&#10;kOXaxxJzwHrjoFUBZ5ewhQZUBGv7oDzCwS7QTwaI4hij7gHG0zGGnR72D4+R5Skmk1skkcbB7i42&#10;mylS8FoKPN0/Vq8nY1Ja47vvvsNPP72CUgqj4QjFfIHxeIzTRz3sH4xwe3uNUb+HyEagDiFRiXdN&#10;ajQ0GcRKAd2uJ49KEtUpC0UEOIciczh5dIbpfI7ZzLuz3N3dhbXA9fUGOzsDrFZpA1SWP96cc0jT&#10;tLF2sYKMx2mSJNV8i6IIWZZVhJorDw1Aa1jrGmlEUQJjVD3vlavSre4v9xVeJ6v+Ego7OV6lcpb3&#10;FROpO/Xy4yWCMbWyjYkjnns8PzXq8SwVUjw/wsMhkqiRhFCYf0imSRIhXGfluifXBqVUdZKQSXU+&#10;uFCvCfX8l/lwmbn/ZJtJAksenOG85drDbS7L1SD9qakgaxL/d5Vwsg14THE7hQcNZBtxGuF6K9uX&#10;r+HX4bobrpFArVYNiUA5TuRrzpPr0uZmNTxQ0QaohSSfLKO0sA1Csk/WXab1EFH3rrJ9qN1HDr4P&#10;WfiQhftWaCFZfd/n4XemqlzvTv5Buzfd97SHyv9Q/eXclH3q7sQidOV+X44Z1+wbV37vZ4Ue18po&#10;3XjNZ/6ruQCF5XKFR4+OYSL93pU/PvaA10Ng9EPqlb29vU8eRNra389+STDaOUcvX76Ecw5nZ2dY&#10;r9cN19+/dv5b+33YH//4x89mTGxj/n3e9qEuYrf2Ydb2/cM5R7e3t4jj+IOI10/d2txwfk7W7/fx&#10;008/od/vAwD29vawXq+rz7dk3ta29oXbjz/+iDiO8fTpUwAeAE06Pbx9+xZ7e3t4/XaJH9/c0P7B&#10;LvYSjz4+PTvF9e0cg+EI8+UCm41DHBscHh1iPp/jh7+9xJOnZxhnjjoRvIvNzQa9Tr8C6LrdLi4v&#10;fWy+6WKO8/O3ePTIn5I92t/B148fY52XIKphBY+FV9XVQJF2uiJ0AJRqJf+0dh1VkyRMOilrQOUK&#10;KAFECbhJ4E8pH9tDqtSSBJXCQ6qamIw6PNzHq9e3ODo6KJUWeXWaYrPZIE1rN1ZMAjZVUHX5mMy8&#10;C/zeda8mVRR8DxNjStUuHNktWaU0cXfVYZ7Mqsmk8KS9b193B2AL21GSnJ5AjBp1Y0JPgolcrpp0&#10;VFW/RhEQx971ahgXSarR2gBG7h/fHqhiNXHe0rWf1rpUCnYaILkn4mwrgCoBX+5b2QYMghmjG3UP&#10;AXOut7pPoRKQvVUdy7LL8eGcq/xLtQGosi84TW4PBo0lSVGBt7r9JH8I/If56eC1JB74eu6HNkLP&#10;l7kE6NGcwzEBRUkGMxEXqg2ZzDORgjFRRQxrnQNZjowcDBRIkY8fqAqAFBz5tQDQ0EoDQt3olVbW&#10;q/eIkJG/RxOhgKvWIYICgZAYn4ctYyJqAHAJ4DyRpODjc0I50FrBbhTSbIN8scZ64zBcKzjrv9C5&#10;wsKoIbrdGIM+0IkSoAByZ2A6XQyGPdxeXmA6HYOQ4c3bFzh7dAKUa/Esz2gnTtTZ3r5aOUd/+9uP&#10;ODs7w3gyxXQ2w87uHrq9AbJsA5MarFYLJEmtTIJSQBzDqHIslutYnBfItT8wQHlRH3ywFj/88APi&#10;TgedTge9Xg+jURd57tfGfr+LbrdTkedxHCPLsuY6lfl9gU8VFkVRKV/9HI1AhOrggiS0XDnPSSlY&#10;WxNhfmyZcp3k9a/pApIPR+RFMzZbnufCBbOuyPpqXJZkuzx8wa/lQQbpNlKu6UxcVurCIrszP9rm&#10;lFwjJAkj5yunK+eXBKPbyH9JQvF6I/NjZbVUyEpXofLAjSRdpcpR7sFh/MOwDCFBJJVzkpCrn1Oj&#10;bWVfybU4JK84j5Bkk6Sg3Ge4fHKflvfI9pV5STJP/oUx7sI9s42Ikmu8rIscT+Fn4XiRY6VtrIVj&#10;KlQohqTZu9q4be8OyxG+Di3M777nbWM63M/uS/9d9tD975t+Wz3ex94nf1nP+/rpofJ9TP73fODL&#10;U/VFHfPa59l0l/mQ1eVs1qkoCvR6Pbx8+br9xgfsIXXeQ2Tm524PkZkP2afq9ur3aFq/P1nNdnNz&#10;Q4vFAvv7+1BKYTabQSmF/f19LBaLLdm3tY+yT23+j8djyvMceZ4jSZLt+N7aF2dt+8Tl5SXxbxr+&#10;zuScey/3kFv7ZWw0GqnZbEaAd7l5c3NTEXvAlszb2ta+ePvT999BA/jP//UDur0B1qspkm4Px8en&#10;ICL0+30YpdGJNC5nSzrZGajb8RSj0S5uZyvs7+8jTVOsVgtcX1+j1+vh+PgYcRTh9mYCrTX293cw&#10;6iewDkjTBPP5HEnSxf7+PmazGYY7IwAOee4BQQtgPJljMBgAkACbg1LOx74glGCXCYAyVI/G1Oo2&#10;D3TVf0o5ENWKHgmWsSpHAmTWAkprsKs+Bhsl+ChJGMCTiF7C7jDqaXQ6HRRFgb29HVxcrCpwNgQs&#10;a8KrdpfFIKQkhkIA7T5CktOVriiVUhW4zPeyy1BWpQGogPEQVORyhcAepyUfQ3VE5drL1ECmJO5k&#10;WzCZ5tvXb1nGGCDWcM672rwPEGz2abOdASCOTaMvWaHHbcaAapqmVVvI/iCqXZ7J+vFzBsNlvgz6&#10;W2vR63Wq63j8+vSapKMqQe96TJZj2tUqOglI2/J1botG/pLMIyJQCd61gdJMakqlpiT0/H0GFHyd&#10;axAmZbtIBUk1Tsv6GgHo6nIcaL5fKhPK8jqU1VAKCuX8pVLJWP6ntYahGrRHpZQT41IRjALIaWhj&#10;YLSpFHXWEUixyq4EO8tDBCACwZN0UAYGCk4BgIECQFqBSs2gLhW+5FwZI9ABIMB6gDLSDsoRHIBY&#10;a5goguoCRDGSxBNBhl2yGk/2OlA5PwkrBah5DsCrnEzk0O0cINIKtgf0Y+DgeB9FmuNqPAW0w87R&#10;EElEuL25wnQ6QdbpIUk62KwzZM7R+cVbTKcL/PEP3+Knizf49tlT/PD8JZwrMBj0cXt+AZ0Y7OyO&#10;aneNqu6jKIoQmwgGQJIYOKWhqFQEaVORObAWSZLg4PAQRVFgsVhgvV5jMBiUCj2vhvYujmvSm10Z&#10;W2ur2Iih20h+LskwJtaqNUprpJkfT1IFVY5i2LJ8PF6M0QDiap5YawHVdDsp8+Y1JySouDxFUQDU&#10;dC/LB0NCVZbcX+S6TradDJGEkpzbIXElST05X3key2v4PRlbTbY70FQYEjWVuLzG8XX+vtrdI7eV&#10;tbZqr9q9srmzrsg24/tDdZw8eBCuwX7NbB6Ukfsc11Gun9xOcm/gNuF8ecxJ5aJcy2UZwzWTSWKZ&#10;1337mtxrZP1kf0qiUPZL+LlU0IV/4TiR13Nd5HgJ8+D+bktbtk9bHm3KL7mHPGQPXRPiFnKsvw+Z&#10;9bH5fwjZ1fZcvTed9e48QuJSjrNf02T7tD2naj1q7wv+7lGGwruj0HMcpbZ8bUGNFiMQSAHdfg8v&#10;X72lr55+mIuph2JSTSaTjyK72AXWarXyv6k+MaXJpwbGb+2XtRCszfOcbm5uqu9gn7utVitil3Nb&#10;2xqv59PplMLfC1vb2pdqJycnCgBub2+rkEwnJyd/72J9cbazs6MuLi7o6dOnGI/Hjc+2ZN7WtvaF&#10;W19r9X/9+/9Lf/jTH3F1fYvBYIDZYonpdAqtNU5OjmDzAtN5hr1RDwCgHCGOPBiy2WywWMxwdHSE&#10;1XqJxWKB7sEhrq5u8dWjA9xO10gMMFvmWC9XODjYRRRFWK/XyPMCaZrhoNPFZDJGHMeIow42aYHR&#10;aNRUoSmH8Pe8tQRjJMDDfwya3XUfVQNXAFF9Gr8mA2tCEEArmFYTINQAvfh6LvfFxQX++O1jvL6a&#10;ARhip29wNU6R5z5A7WqVBoRhrRwEUAHZIWAWqihCUCgsk1Tc1fHaVEP5IMFHqRCUbRsqBKSyROYd&#10;lkfmIcmhJGZ1Xh2jTwJIoRqjAW7HuiTyVAPcvc9kfzLoWQOStatVBpRlmaWqRxKsWjdBUJmPBIkZ&#10;zJTPfXmTqk5t8Y0qYkBRa5uSGJ9yfDCJaKnuU0ne3QechiAz95MkK6trmDBAnZYEaPl+mQen4YkQ&#10;hSiKKyKI6yrvl+NLlrkGeu8SyEZpUOlONFIWVt29n4g8mWeixnuaiR8TQSmLwgGavNtSOEIBW6EN&#10;3qoAACAASURBVOWpEEGTD6SnCXAMrKvI94sCYm1QCFesBgoFCEoTQAWUyyrlnoOBUQpRpNFNynie&#10;+z1EcUlkdVbehWMSI93kABTSFWGlCoAyONpA6QxxTMjzPkY9YH8Q45snMZSLsbu/B6U6GN9cQCNF&#10;3IkQI8FguIPZfAlrLeazFQ4PT7BcLjGerfGnp4/Vf/z3T3R6eoqLy7dQSmFnZ4h+v4urqytEcQeW&#10;xNzjfoOCigxiDVCkYByPR8DIPlaqjB1K2N/fb4yTy8tLHB0dNcg4OUbzPIcOFNeyL9nFIhP1/Mhm&#10;oghQhMJ5N8q87vky1HFDlVIw2kApr6Qlqg8wJCq5EydNmoxj10bgOFuXXx5IaZs/bOEaIclEOf9C&#10;YjEk9Litw3kRps+f8RyTqrBQES33WsArLMNDKUmSCDLMNfqP9z556EQq0WTcVm7fcL3k9r6PkOK2&#10;9nm1uw4OycBwj+O2q5TTYl2Ue2YbKSf3h+Z3jrvErOzz8MBIuOfymGrrs9AkmRf2tSQnw3vC+rCF&#10;CqVaedkkAmU7hd9R5LXvY+9zbdj/4XMVtFe4N/7aZN5Dyq02gu1D2uh9Tdb9l6g324ekI+eF4j2z&#10;ev/u99v3sWoeVnW6mw4RYbPZ4MmTR3j+4oKOjo5wdXWJ4+NjDAedj2qIh9xojsfjd3am1hrr9RrD&#10;4RCTyQSTyYS2rjm39veyT41M/rm2WCwoz3Msl0ukaUqdzsfN8639vuy3ci+4WCyojN21HX+fkD1/&#10;/pyOjo4wHA63/SLs4ODgvdrj99x+4/GY5vM5zs7O/i77IZOpfFi3ev+3LsjWtra1T8++/fYbXF1d&#10;YbSzh+l0CgCIki46nQ6urm6wMxxgd9RFtzzKfHy4h/nGuxSD0lBqhMViURI0HWRZjl5vgLdXC+zv&#10;D7FKCY9GHTXeWFqt1hU4u1ovcXp6iqurK+zsjOAXySNcvLnE//bkkbpMC9Jae/WLcyDHJIiDx4JZ&#10;HeWBQXZ5pzTBKAVtAW19bDprpZtDJrTYlRQrqYBut4s8b7r1AoA4jqBNBGt1GU/JAKWyj1Vv7AaO&#10;ga9ut4u3NwsMBgMYo7EpgOGwjyzz5FCn06nUTwxycb6dTgdENbjGYLFUVbA7CAmm8YkyBnHTNK2A&#10;Vun+zYOQQKfj1Sc+Pl4dx827llTVI4Oy3W7tOo2IGm5BJfHFMaoYfJWKmqp8UR9RZGAMKpBXqixY&#10;HShB3cp1HLFrr9p9m4xfxaQlkwBZliFN06rc7LbPt0WEOFbQug4om+d543oJhHPa1tZquhA0lm0p&#10;lZFc/yRJKrd8nU5SkXlc/vtUCf6vfK6aSjiflgFY+SPu8fVoAsGRThoAnm9f796Vxy+D89KVoU9X&#10;Qam7yrz7iE1ZB3601pan6Wswug1El4SBJCc6kcgDCtA1UU0KnggjQlEqHYs8q8asMQaR0tAlGReS&#10;opFWAHGMTU/m+dg9gFYKgEORZvAxJTU0FKhSepTEookAIjhtaxjREnLyCj1HOZQCImO8ZoBs5UK2&#10;UwDrGNBRx7tZNdw+BGCF9SqDJUKxTpFmKbKCYO0URT5Flh/h6ckOjvb7mK6BURewMMjTAp1hH5o0&#10;4CyKFBjPF4jKuZVb4HYyR5JEADRuVpYcCLm12N8/RJpl6HQ6WC7npVtags0LOFWO66KcK+U0iuDX&#10;VmMMIm1gy/WncM6Tms67MCUiLBaLSh07nU4xGAwqtZbWKP9qt5HGGGzS+lADr8Pcj0VRoNvtCtUr&#10;EEUaSnl1nbEWBIesKJDntSLYp6GqeT8YDBBHplSR1QcsmEyUY1XuGUqpKmg7rw+8VnJcPWdr1VK4&#10;PrBJ1Zg81KGUgitE/DxRDkkMhuSJJJzaDqzIecz7UqjIk2SNJOKkkleSp/ycCdaauKv7TLrf5H7n&#10;mIj1ftVUg/OeI/8kOSfJW24TWZeiyKqycZ6yn1gpx/3JfdS2Jsn7w8MurLiUexu3e0hsSUKU9wLZ&#10;r/w8TF+urbL/2ogzfi3nTkj2ynVYtqHcv9vKJdskHFPycAbnL69pG4/hmJV/TTXt3UNMcl9uIxGd&#10;UKrLfGV932VthGpI2Ldd20a0hmRd2/V38nxAmfeQG8hwn5UHBMK8fk76D31+n3G9+PsTlcp7VuC1&#10;kev+HgcQqth6WsTeU/AkoWxzA4N0k6Pb6eP2Zo5er4fVaoXhcIT1eoPXb65pMBggz3McHuz84sCN&#10;VPZNJhNiN/yr1apyZRUejNja/XZ+fk5aa+zv72O5XH50els3Yr8/m8/ndHt7i6OjIxRFgel0ilev&#10;XtHOzg5msxlGo1GlOvxYZfJ2/GztXRaSHeH6tR0/fx97X3I1z3N6/fo1RqNRq0r/6uqKhsMhXr9+&#10;je++++6L6UtuvyzL6NWrVzg5OcFmswERYTgc4vLyEru7u59lzGD+TZnnOS4vL6koitKTkEUcx7+6&#10;++nNZlPhJPI3/JbM29rWtobRoIvFIsZiNocl4PDgGOdvXmNnZwd7ewfoRgrPn18gc44SrVWstZqu&#10;Uoo04Kjp2gpggIdweDjE9fUch0cjAMB+16hZ7ujN2zfodvqlOm2D2XSB3d1dxHEH19dTfHV2gr9d&#10;j6kGSNpi9hDIhQBPfS1QKslMU8HWVD2hBMfbY+bxPSHYwWC9alGrhcBLDWx5YJstBFj5vbZ8Q+Ai&#10;BJ/aAC0JyoWgYw08+ntY8cBAaagMq8GnZh4PlfU+0LhZFlZQ1uWoY53VbSjdbhpjPDhTErKyHLIt&#10;Q/CbrQbXGSTk+Fi1IodB1+p0d1mGEDS+rz8kASmBYVmXOv8QBG509532pZJ8cgJ4q8FO4cqU7oKR&#10;EkgkR436yTnEQLkE8+VYIpRgsL47duVYbJsbRF4lSEqjDS6UhI0EVEOQkUnqapzLNKgepxEBVhDO&#10;4di11kI51yDjNJQn+ZRX+yGyUA6V0s7L7wCQhi3j6ClXEnqkfLsoTzU7UjACjI60b0ejSqAfzreH&#10;d/oIkHfpGEcKRQR0uxrWRdBI4FwZ+w8GWlnkBeBsjrxIMV9bxFOH3nUEwKI/6KGwPWgN9BMFk3Th&#10;nIW1BVxKSJI+4LTXGxKgLOByBygH4xQI1rsNVQqxjkExK58UckfI1hmsBmAdYB0K5d3zGlW2s0ug&#10;yrFpoKCMhooNTBwhoQQoLNCy3siDC76vo9LNJaqxDqAi6oFacSXBaCaIfNpxYz2IlEIHHShjKpJQ&#10;zk9eI7IsK/sDFanGY1TGpOP3wrpw2UKyhsshiZlQmSrXSrmWVl/gSxLq7r7mqvUmzFOui5yXXNfk&#10;vGD3xtINsKwrH2qQ81OuETJ/STjKuoeupuX1nF6oQm8jmuTn8r6wzJLM43WX72FySLaVVExzv0gS&#10;LFyf2shTuQ6GZI1UNIb90xazjvNzzlU/LMPxxHWS94Z7I18vyxL2o2y3sBzhGirbobEmi/vavjPw&#10;++G4bytXmIYcA2F5Q2sjxJxq//xDrS2/d+X7rvy4HcLvWK3XPkDmPVSnd32P5LJ8jP3sNuX+aSkT&#10;m2wn+Z6/v3xOwfvvKB9RqZgX1uv1MJlMKnf/v6bt7e2pPM/p6uoK/X4fRVFgs9lUrt+fPHkC/TPi&#10;nn1J9uTJk0+mfW5vb+l9lQxb++1sNBrd2ydpmhLHIprP5/jqq6+2/be138w+pfVraw/bQ8os5xxu&#10;b2/x6NGj36pIn5QlSXJv+0ynUwIA5xy9fv36sxn74f5RFAX9+OOPGAwGmEwm+Id/+AfM53NaLpd4&#10;9OjRL16np0+f4vLy8s5Bxi2Zt7WtbQ2x1upqsqCuMpgsFlgsFhgOR1it1lBKYa0Vvv3mMRLxY3K3&#10;31GXy5w0CCbS0FbBuRIcLAhKWazXhN3dUYPEcg746vEjXN3MMJlMcHBwhN3dXaRpim7Xqz7Gc++O&#10;05ZyCEUEY5Qn36xH0Sug08rT+UVFUnlySMFa3QCtnINXRGiOeeMVNP56Xca4k4CYVCNIcEpVpAer&#10;BySAySCpBIY9+ClJjjaSsgn0sbV9Lt2wSfBMEkjVKXShmmuSTF5twso4qZAI3Z/5vFHlJ4k+CSJX&#10;pEVUx7gLySyllIgPGJXlqOPW8efcjgwsV6oBxaDp/WCN7HfZPlwObv+iiCoFUBxHcM67v2SlCd8j&#10;3aq1gbLcT5LAkgQl58v14vy5bHytj4FWA2wSLJVknnW2qmdNxJpqrHEMuLukbD0m5HsSjNZlADoe&#10;27LOzjkvVIMGubvEtCTj6jLfdZUJ5Xhw3wGaASAxEZxycMrBQsFCqGKcj0EngWCtHBQUXEm+mJJX&#10;A4CYFBT5OIukeF4okCVYbu8y3p6OmKTxAJ+BBspT/copFOTVwYCCo8KTovCEHmkFrQwABZSPSqlq&#10;DdPaICLnibJScWBKQs+RAzkLQgyChYkSJB0DwMCYLuI4gjEKkQbiOAewBq0zbIoCi/UK63SDLNWw&#10;LsVyuUSRZXjyaB+5O8KjgwiDfg+JieGsQWFSUK7hcgWyFmQdCucQkYMjQmSoDAvo48VpRUjiLrQx&#10;iKxGYQnGaeSFhYVQbTqCK7w7X0pspUQDx1qMDJJuB8poUFZAC9UqzzM5n1iVLIm7SqWmkmrMSuVT&#10;My6arl6zIk5rDaMVTKRhrEUU1bE5fTq2sfYWeU0as0pMaw2l6znj942iMc9Dgk0empCkTTg/+D5u&#10;C6ncln9RuWYDaLShJMdkGaTyTCrtpKKQX0vSTN7P6xr3A7/H98u6SFKPr226sazrwv0s1yS55oVt&#10;wPmGe65sP0mU8p+Mo6hUXcbwAAkrCSVpy/UMSVsutyQLJdnJacg6yf0iJHrlvi37MSQ9ZXu0jaU2&#10;5Vs4jtrW5jYCUFr4ntyrQqL1vvTDezjd8Pq2PGXZ30VAtZFn8j17Tyy2DyGx3kUihvW4Qx6JPm57&#10;HrbLnecfGTOvTXkY9sfH2MeSeajGSF1fpRSfpfNcXaP9+Yl/4WxZH75ANw/8WCJ4HV85DqE9EVhe&#10;NZ0vsLu3j9l8itw5evHTOTqdDr46O/lVgKff2m3TNmbYr2Or1Yo2mw2yLKMff/wRf/7zn7dt/BnY&#10;b+1uczKZUJqmUEphZ2cH3W53O062trXfiZ2e3o3Be35+TgAwGAw+S2XaL2XsylZrrW5vb2m9XtP1&#10;9TXSNMX333//2bRLFEWNsp6fn9NoNKo8WP3S9pe//AWHh4d3PPhsybytbW1rlV1dXWHv8ARvytOh&#10;HLdO6QjnF9eVMo+vN0ZVKgxjDGxRg022UFiv19jd7eP1xXWVR2EzXF7d4OzRGZarHN1OF1lR4PLq&#10;DQ4PD3F4eIjleoXJZI7RzqAC/Twwx6TMXQWAB/uaAFcURf59w8BEDXIpTchzQhRpaB3BGADEAGV9&#10;ul/eY5yq8lHKVEquOI4rIJSBPqAJlLJJMJHL2wZ6hECQBFnagF8AJQGj4JxpuGfjsrErzbtkHioS&#10;TYLIRNQAiWUxQ9WafM5gHpN5DJaGZJZ0ZxLHGlGkkSRJBWgxmcZll+WGUDq8C0ST5BoDxrVrtxpo&#10;jSKDknMAx7JL09SPWQFy1wRk7eJTAuiyn/xUMVXbcj1CMpFB/or4gL0D3rYRvhJI5nJ6sKuMh6jq&#10;Mejbo6mEcAG5VrvVk4S4afRj9acAogIQgHwb4SCVMG3krwRl7wO1ZbqhAqtNDUuoCW4iT0o13ASW&#10;rjXhSiDfMXkBUEnkqUgBynl1ngE0NCyVCjALgByc8h/6vnBwcNAUwWkFDQ1oXxLPi0bQAIgJTBCs&#10;S0FkS7CyJPigQbDQKgI0EEcxNAxMpBHHCYwGtKKSIHYgFMhzDeRAnlssUCCarOEsUGQORU6IowTG&#10;7ANKod+PoPQAiBMURQ6nnU/HAYocYrJwpBFZwEQEQ+yC1a+7RmuAYoAsep0uIl0gJYCsHz+5ddU4&#10;5/UHAEgr77rUaOgkRhwZQBfVAQNJnEvCRJI80t2i1hraJI25IdcMXl8kmUdVXUrXncqvI0o1yQfn&#10;6kMEaZqiyOvYe801pSa7mKSTdZHj1FrbiPdmjIHS9foT7gGSxOFxz8bzgfeS+/aDkMzjfKWikB/l&#10;3hWSU/fNSVkW/gtdUUriifdKPhwglYncz7zGSkJTuvuU7Ryu/SHZxWlLUq1Z7prw4n1Jtr+st4x7&#10;yCSidKnNB1DqvVg30uA2l+MiLL9s6/DwSbW2UZOslWmHZFhIcob1kkRt21hhayOXwry4LrKN2tKX&#10;ZZDrfjgO28od7oGyvR6yNpLQ4X7i7H3SvI/IC8t/H6HXdq80SdC2kn2hj+vA2si6+6yNwPsUyLzy&#10;yZ2ySJKu/uwepV71PFCIKlZZhySm//jg4ADj8Rj7B/v44a//jWfPngEAnr96TU8enyLWWr1584a0&#10;9t9btdaYTqcYDodYLpd4+vTpJw1KbYm8X8e27bq19zF/aHqINE1xdXWF8XhMWZYhyzIMh8NW133S&#10;rq6u3rnAPrR+r1Y+Dne3230wr619eXZ9fU07Ozu4urrCbDbDn//852p/i+NYPRTzdTum7tqTJ0+U&#10;c47evn1bvXd9fd1w/ct44q/prvFTsoODA3V+fk4nJyew1uLVq1d0cnKCxWKB6+trHB8fQymF2WyG&#10;Z8+efdJtwgrDNE3pzZs3BAA7Ozt4+fIlTk9PsVwucXZ2hsVigZ2dD3fdfnh4iCRJ8Pr1a+zv71fv&#10;b8m8rW1tawCA472hWjtH5298vKLVOkW3q1HkGU4O95CtNa4ux417tNbQaJ5+t7YG0zqDAZbLDF9/&#10;dVTdc9TvqllhqSgIu7v7uLkZI+pE2NvbQ57nPnZSEuNgp4dNCZAxqOFcCUZGFkS6AcSxcs4DwApK&#10;6Yps4z+ipgsvH/OMEEVeacfkGqucJJknlW0+fe86TylPWkkSSoKRUjkQgqPSpSPbfSfXQ9DLt4dr&#10;gJ1cBwZNAVSqML42JMUY2PZkVlzVU5IfDNBKpRUD0KGSJlSCsCs4SRbyNZLMM6YDY2rXcUAdx4/V&#10;gkVRuvEzBioyUKp2eScVIzIP2dZcBqkQ5PbwIHFUth9AFImYLXfVLr7cd4FI6dpNKjt8jDFX1aM5&#10;nppuNqOoBu8lMM6fO1fPPQl6V4o/Vh8FyjjX4naT2+du+XU1X7geDHbXZfLqtDYiLqw/EwUhYNw2&#10;zqWy4z6y29/sAPJEFCmAa8eKG+gm+SLnvifkyuvJu/QiIiinPJljNQh+ffBkD0ErgEghIu8Q00QE&#10;FA6F8mpfH8vTuxBFecqfWDnKdVO6JEAdYAsQRSioJA0dQIpApeLSoSQUTYxE+T4lF8EVngxxMIhj&#10;A60ymMhikxLgMqSFxnLlSb/uuEC/twIQYbPu4mAvRr8XQYGQJB1oU0DrHC4vgAKwBKQWsIWD1t4V&#10;bMdqxIk/5IDyMEVkDGIVIVLGx75zhJzQmF9ZlsHEvtzOKDiU6jCjoE2EiJrugKU6TM63EISXCrMQ&#10;hObrJIEXrgVaaxhEgPJkK4/x+hrTUCnbIqvmUoNI07Witm08M6EpCaYGoaTq9+Rc5bko0wxP4oX7&#10;iKxfSPaERIZsuzZFl/wLSSvnXDWvw5h40sL1Uq6b4b1y7eN+DEkvJnbDPTRcH0LFnCQ/5LjhdUK2&#10;D5dRHmrhPSyMN8sHCXictZkkROX+xPXjdg/JR0k4ysMxcmzxfWH97yMzHiKR6u9YzXHHj23ruxxr&#10;bXncl36Yprw2vO6+dMN9ou1aSa6G9fEXoNGeD7XXffZLEmCyTmG57pCMP5Mrq24X64G0j63DL2Wy&#10;b4C6ukq19w8peEE8he+r6lDNu8hgXg/49Ww2Q7fbxe3NGF8/+wbL1QIH+ztYrVZYrTe4uRlTkkTY&#10;bDbVPDg4OEBRFDg4OPglm+KTtIfIhC8FjNza1n6OfSzZ/9D8ur6+fuf8fPbsmcrznBaLBZxz9Je/&#10;/AU7Ozs4Pj7GbDbD0dHRdv5+wdbW/+PxmK6vr/HTTz+RjOn8Lru9vSX2unR+fo69vb3q96HWGo8f&#10;P/6ixpkO3GUfHR2pzWZDzjmMx2Ps7OxgPB4/uL8eHh7i3/7t3/DP//zPSNPUx/b9TOMsPnnyRL15&#10;84aYzLy+vsbBwQEODg6q32xHR0c4Pz8npRTiOP6kv190Oh3lSheizrlKTdfv9/HDDz9gd3cX4/GY&#10;jDHvTeq9efOGhsMhrq6ucHx83BSJ/Go12drWtvbZ2XS6hnMOmzTF06eP8OOPr7C3O8Lf/vYcf/jm&#10;K0RJ3LheKarUCR6IMwD8AuOcKwNKD/Di5U3jvp3IqOdvb6nT3UWeW8TdDgb9EWbzCVarFXRmMJ9P&#10;cXLqSUClGTBUFXGljYO1CkQAlYo574qzGV+IyS0PHioQeaLCOQtbaGhdx7RTqOOmMbBWA30Ea1kp&#10;UAPzStXkWQiaSqJFnlyXYF14gp1NAi0MaLDKThIjoXJBklFEtbuwkEBi4LRSqZRuLtkd3X3uQtmk&#10;IkMC5hKA5PpKF6SSzMqyrLrHlyOqCD0A6HQ6UEo1CAJZb68WqtVfIZAbuhXlcsj+4fZkxQd7OtJa&#10;Ncg8WfeazKsBZVkueZ0Ej0OSQrq3k+oKpWogl/OXAGYFcOlaCeNcrfrTziFJEkA1yTCiJrgZksNE&#10;JIB702hbCSgyMUjUBNWkSkq2Uz3OdKMNbBCzT97LQHkbcFvVx9Vgn7W2ESfPf1678byjdCECnCBX&#10;SiJNlYSUJvIqOuPT0UZV8d+473WhQFoDluCUhnV+fSGe+2XdSRvoMoCeqmIMluuA0TCuJBechbO+&#10;X50tfAw+RR6d1ECsYlACUL90WclricqhjYNeAOvNCnlKmBcFsnQDsjPYjLBcbrBcDpDnOzg+GqDX&#10;62DQAQgRTN6FKyxsbuHSHK6wSK2FXa4RGQWbaHRsgqTj1bPaRDCaAKW9ApFqNVJRFKUbUoIlB1iL&#10;rMjhFFBYCx1HSEyEiJXBUb0mMrEeuqqULhAbpuq1SJJJIUkFoJprWZb58WgtlPZALyvzmHTXOqrG&#10;Y57nsK4mAfgLNBFB6egOscR7h1wX5YEHHtPO+diIch2V8fjk3JeEj5xrRtV7BJNNbW4+5bopCY0k&#10;icu8a/eZUiXHQcvl4Qdeq7TW1frM97ErVElyhfuD3DO0jqp9TeZ9Hzkn6xGuFdJCYlXuZVKZGCqf&#10;wsNBfD2nJw8nyP2Ny1IfAKrLHpIHvB7L/pX9JNfbsJycv2wDmUbYDvJ7Rdj24ZgK19mQSJHv8fXy&#10;PnlNW3lk2mG+oXHdQ5L0DpkV2H2E5X338VttJN77EFrvIsHaCLjw+bvuC8v/c+znknIf0ga/prXl&#10;T0QVq1ftr1V568/DcRmmp5Sq3JTWY7l5H8+zwWCA2WyG/qCHyXSB/f19pGmKw/1d/D//8R/4/vvv&#10;4ZzDYuFjfz9//hzD4fCXbo5Pzj5lMG1rD9tkMnnnwvIlu4H7Pdj7kHG/tWvfrX3eJtV2Nzc37/XF&#10;5ODgQM3nczo/P8fp6Sn6/T6ur68xGo0wGo1wfn5On0vMtF/Lfo6L3RcvXtCf/vSnSi25Xq/xww8/&#10;0MnJCZIk+ewU4u+KMfef//mf9PTpU5ydneHly5ce3/rELSRtAR8rcH9/H1EUYbVaodvtvnd6nU4H&#10;P/30E549e4bxeFzhBcCWzNva1rYm7NH+QE0yRz+dX+Llyzc4ODhAnm1weHiI+XyOQTduvU8Cekop&#10;cKAqf8oiwtnZIWbW0Y6pF7fT4z3MlsDR0RHGszHG4wWiWOP4+ACDUQ/T6awmheBJQ6LStWelnLt7&#10;sr4Cr+CgUINirL6zlqry+WvrR/9j3pNhQFQCSkLl4JhYYmUeqwtUpSgL3atJ0Ey6RGQS6z4wLCTz&#10;GNyS4LEEi2slFhN6Cqwuk2qXUJ3nwdlawcTkX0jASTJPAo2y/YG7rp28ei1qEGyVK7asJgA5X2N8&#10;7EKgVjuG8Yyc83HUtGZFZU3myTh7Enj2xF/c6JeiyKo6pWlaAuJJCQqhUuuE4ON9QCj3MbdHrehQ&#10;iCID52p1olcZFo1yhuBwCPzVn5fKEGWC+vi6RwyQR7WaCAAMmkoKCABXgvY1WcqqFANjNIhMVX7D&#10;c0kKBUQfcVtI0pjHR9VGzlbEF8i7x1Taq+CIPBkmSSuldElsGTio0tWnAKapuRbVBIKDNgba1OQs&#10;aQacIyjl62qpVOS40s2gKQFfpeFK4lArAgwA0jCJBjkNZbwiWVnAFl5BzISnUv6QACm/7lDZZBWJ&#10;DVMRs8ppOOOgcocCyudfeFLMwQLQSBINkIHRMXzMQg24HKZaCxXSNIezhGVqAbtGsbFYLZfI091S&#10;2dzFLgw6PX9QIjalglkbWBgU5El2ryxTUIpAOi/dkmlEyoA0EJfqZxV5UigyBlmeQ5ftV5QKw8Ja&#10;FCCoQiGiGBT78ZGoCErX87dyoRuMJ0kKNw43oOnKVRIMkkCT84PT1cYgTiKQ8nEMpeJO64AYoHrd&#10;lfNb6XrtkuQOlyVc+/k1HzJQkOropnJLkj539rZy7OSo3X9KElEpVeUhCTC5ZjXdPetqD+P3ZHnb&#10;yMFqTSkPSXAbyPkeutysSPeSkIoiNPaRtvar5quY59y3ci+U61hIVkliLlxjmYSU5ZX15XxC8o7r&#10;HhIEYZnlOA7zDYlK2e9y/W8jDe8jBMP72sgjbpNwn2ke/Kj3nJDckXMwzKP6riTmYFtdJMEYlk8S&#10;irId2+rRZm3llVa9Dn5qf2g+rWm+I9/3uUc+v6881fOPVOa1lbGt39/33g/9/N77mGQT78iyVYd4&#10;whvDduFuLr8XuPLwgyk/YDfjqioreyPw7+8dHGK9XsPBYbaY4/B4D+vbDQ4O9zC+HcNorfI8J+cc&#10;Li4ucHR0hOl0Wp0i39rWPkW7uLigwWBQeUa5zx5ShrA7yNVqhaOjozvE0Fa5ubWt/X7tQ1Rgo9FI&#10;AX5NmEwm6Pf7SNMU4/EY33zzTWs6L1++pNFohNVqhcPDw988puWnbl9//fUX0x7/9E//9LuoK8cK&#10;fJctl0t68+YN/vCHP1TXnp+fUxzHePz4MV6/fo0kSbZk3ta2trX7bTae4/ToCOPZDJv1m557zQAA&#10;IABJREFUErE2cNYiSQz6gwFenb+lp09O+dc1yp/A0PBAt1YEB4IGsHewh/F4gsPDPSxXm0Y+4+kK&#10;y2WK/b19dIyGGfSQJDHG4zHW6zXiTgRyisOSVT+4lVIwIFitoRSf3FYgp0HOwKuPPKFIEOq8SMG5&#10;EiC1Xs3n7zMgp0AOgKkJPa+68nG0wK42rYLTgLMaTmmQF/tVih0JSEvQLwRl/fsKoVufEDwJQaG7&#10;JI8FkYVzBbyLUQ2ixKuGdA1CSpBcAqI18VjnJ+sBNN2dScCxjYSUz+Vpaa0BjuNXl8PCOd0AUP09&#10;CnxCWranP0ltqv5zisHLZrtIsFMqQzxJWyvwPHhbq+6YZPSf18rJ2kXrXfCRX7f1tSwHjykmx7iu&#10;eS7ISQHsKqXRBoTVeZWvTYSiyMq8CjhXxiwsyVvtdEO9BOeACkRWgLKe5FIajgrAwj86H7fNA2bW&#10;E1Ia0E5DG8A5htv8Z9LkOHjXePFt5FrHDZMFbaCsBIK10kHbucbnzjXnk4by8fOUBikHV6VZ1qFU&#10;5VHpajPSGmQVFBwUaShNIK29IkppwCiQ0iX459cQpy20MyhK358E+NhGrmwDx/NBeVUeFJzWiODd&#10;hFoikEZZF57j3v0nwacRJ6W7TgIUIijVK4kRr7JaLFO4wqIoLEgprNICdlogMmt0e2tos8F6Y2CS&#10;LuKY0EkUuhFgYl9WTRbQFg45FCmvOrRAViiQMrCkEWuvYtUwiCIx/gGQBQoHoLCgcj9wtoBSBpR5&#10;d6WRUrBaIVZ1rE+gPhDB8zIkcfhQg1IKKDS0IWgV+bioMKCIQE5BqRzOAlblAGlYyisFNzkFHVkf&#10;v09rAE1ig+d/pXbV9cGLep3ye4pcE2rVZk108WMbMadQNNZEHt+ctyQQ5XziuaKoVjGH63vbmsR5&#10;hPOJibhwjnU6nYp85AMhMv8wLqIkI+W1ch2W/ap1vU6GRJdML1ShyTU23CMlCRoSZvLzqg1b1u82&#10;F5/SfbIspyREHyLyZPuG5Q9JK0nqyTxl/zAYG+5F4fWyHLJeIXkc5v0QudVGWkkCLlzz20i1+wjP&#10;+9Jty1/e/y4CKsyfYzHzfWF5fg4ZdR9xGH53uC9tWfe2unwIyfhzyTTO52Pu/yWMyjbQ8Gs0qfKR&#10;AIi9XgH+Cxbv9+I7XzNBv4eDyrUStnoOsNq6Puw3n8/R73dBRHj06BE2mxx5niNNCyRJgsVyTdP5&#10;DACwu79XjdFfCmR78+YNDQYDpGm6dXm3tV/M+KDmr02mha63t7a197XXr1/T2dnZO8fnQ9csFgu6&#10;vr6+lyza2m9v77vmXF9fE//GGAwGHLePZrMZkiSBUmp7GOABu7m5ocFggPF4DOccQvXj73V+PH/+&#10;nI6OjjAcDj+7er19+5ayLMPOzk7j/X6/j81mg9lsVoWkkvbgTit/AMofilvb2tZ+n7Y76GKxWiBy&#10;OUAO3TiBc8BqtQGgcXR2XF27l0Rq7RwtsgLa5dgZ9jCZpHCUI0oSvH59ga+//grTxRzdbhc3maNO&#10;BLy9nODx/lAtM0fX17fYG/UwX+ZIkghZ7sHanu5htdrg5GCE2SrFk2FPjZ2juJtgWWQobAm2Ow0q&#10;FGyhqthNOlHQsUKUKGRZijiKYJTGZrlCv7eL1TLzxFeuYR2QU+FB9o53OenRgRy9jgZRjOvrOXZ3&#10;9zG+ncDGDonpwRHBGecBbaMQx8BaRbB5io3NMez3sFyW4IIlKO2BfFivMjTGwClW0NVuyawtAHgg&#10;3ysAowokMEah04nhXIE8T6G1wmazRlHk6Pf7MEYjzxWAGHHs8Q1rDZxLKmBmvV5Xqo3NxhOsSvl0&#10;vXvO2mXdZrNpAMohUckKQGNU6YLUl92TGw5xbGBMVJJZhCjSVfmtzUEA8twDkqxiszaC0ZF3mapj&#10;JLGC6wAgjTy3sAWhUA4c65CoKNvHVvkSsYs3H/PMOQ3AlIpLr5BTipBlm6puaZpWAJp3tVcDynHs&#10;lUcMXtcALgAQnLNlnrkAnh02GwJRB8b0kCRMHMRV/xL1YK1FlhWlmkuV7gNqMFkpBRMxo+1dLprI&#10;INaRJ4/iCGS9ksvmOfIiB+BgilqFEhlT4lMaZK0/+a4AlRhwfDkqLGzZL56eZ1eRHqiPYwOlFSIu&#10;CzlonYDUXeVMTVqwgtP3gxw3SilYo3zcMXeXACY478rTOZR0kG9zo2GiGECMgtWiuScbqCKCfD/G&#10;JXHqCq+2Uy4HjAasq8acz4/Ba1+OyGkUOkKRlwoq8uo77+1Sgs0AaQfDyiZN0IWC1UDkSnLKUjne&#10;CVR44kkpBRUBOnKAUohLYtAZgCINSiI4aCzXa0Qm8iQjWRQ2g7M5CAY6itHvRogihU7SQSdRiGIN&#10;xDF0ssZ6tQHSHHmaIcuA1BLIbVC4GTabLo5Ou6AkwuFhhNM+EPUBbQHoDEpvoDoZtCUUeQ6bKrg8&#10;hqMIRDGcM7AAVO5VzDpS0FGCxGhQrEEFQJaQUOzXhdzHMwUpKKuQkwEyBxdnsEaVyihARxqx6gLa&#10;IEosTJw1VcFKoXAEWFYq+nmndYEkidDpdBAnCbQB8txAGyrXSouiyFAUfm0oHAGZhUVakVlRRJUK&#10;lcdpHMcYDofIOx7ELYoCDAM7KpBlTVfM8uCBdJUYukauiAsDDx4rV54iKUl/raBJQ+moHN8OVBCc&#10;tShK96tKKeSOKkV4p9NBHMeI46hSFGdZVimxsyyrSDkuDyvqkiRBp9Op6h9FppoLfn3ya7RU2gG1&#10;6hEo501ACvLBCT7A0DxAQsjzFNZqFIW+s7f4tquVyEQyNhyrh2uFub+fD6PU7nStrcvtDzv4NS50&#10;7VkrFGs3o7ze8/0cr5WvZ1cv/FoSgUyCctuwaprvZ6JUju9QBS9jqnI7hm3U5gWA1yd2/c0WEkHs&#10;clbWW9aPyx+qQuUhi/CAhRzj0mOAPEXK97aRn2G6Idkp85AEq7yPTf5ebSMIYe4qEe8jBds+dw0v&#10;oBQ8hsrR5oEW2XcyXVe59G16OOD5KMvzENemW4hUWQb+POzf6p4H6h89gAeEfR5aG9HrH5vKXDj/&#10;/c5V3xMAKIJyDt4/NuAD2laJlfWS6ZePjlD6A4BGfVim+q5VrQX+njiOMZlMYIxGv9/Hs7OT3wwg&#10;0lpXc/Tq6or6/T4Gg8FnB1D9XHvIjVtRFEjTFN1utwK7nHM4OXm/PlqtVvT69WscHR2914n534v9&#10;WiD4+fk5aa2xv7+P5XJZueS7vLwkrTW63S5WqxU2mw06nc6D/fu5xn/a2sfbQ0Te+1zzOYL5W/P2&#10;Sx9eub29Jf5Nttls3nuP+Jytbf2cz+c0Ho9xdHRUueG8vr6m6+trnJ2dwRiD+XyOJEk+2/X3PnJy&#10;PB5TnnuslF2iX19fY3d3973j1v3adnp6eqccm82Grq+vYYzBwcEBZrNZ9XuQvzdvj81sbWtba9ju&#10;sKMWy4zgLJbFBhoOmyzDcLiDpNvBq9cTrJ2jXukPOM0syBVIYgOQQ6QVesMB3r59i+PTRxhPxlht&#10;NtjdHWG9zmGTGKcne7jZOFou5jg52MGLlxcY7e7g4uIcOonw9Okz3E4mePT4CK/e3ODRo0NfOAL+&#10;4z/+Hf/jX/4FRWFRMAhKBqzO83I57y7HKIXd/gAA8F8vnuPs0TMkscbl21uMRnv+hzzHuWKQAADg&#10;oA0wm3t3AN1uF1mWlTGCYuSZxWinh27Xi53yvMDGWiRJB91uF5vNpgJMudxA++lyfj983QacMWhW&#10;q7MUoBwcFbAuh7WxUJHVsdfYBWUbOFa7YGOFTJ0XX98K9IiT/6ECoOmajUrFkLoDnDrUwCPfo7UG&#10;O2P1LjoVtI7Kv/bffqHa4T5yiVV/tfvIqNH+stwh8BYChfI+WbcG2NdwcdeMk+gBzrtAbKhiuW9c&#10;AKhiSZpIw5H2r7mI1nmXjepuLKfaHFghygCWB8B4LthS8VnAcymsfgE0AY6YgKhdCobt1DaW2aSa&#10;RSp5uE1lGvJzOY7v659w7lTgMrGrLcCpJtir4EFXrTViUsh4zJAGnFf1KVcyLnA+pp5vrlI5DETe&#10;QyyU9YBsKdrzcfXIQcGTqWQJ0KZSlDEJTsrCEaCIkEQRrFaVW07jrI/R5yWFiGNPYHj5cuLj0kHB&#10;QSOKE+S3E1Bu/Hs5YUEEM8uRxGsUcOgOAKc6iOMurAW6HaCbxFDGwGUE6AKaHKwluMy7ywQscmsQ&#10;AUg68Ops5dvGaXh3oVHpgthaOBAUaehclSoI7RWgzpPyGjVho6p5ryvio00tI8eD/8iVQK8cPwbG&#10;UDn+AaIYRKxg9jLsu3O06VqRx0U4tyWBJdNoU5NyWhLYDsHzWqnWdLXZtvbLvCHWDD6pJ10/SmUb&#10;r3X3qc74fjm3vHKpjjfKZZEHDTh9Jn5kHcJyyDaTz2W9wnWX6xS6+XwX+cN/nHao0OP2rsn8u643&#10;HyLKmKCThxzDPTpU67Wtj22HJMP6yTaS86GtrdrIu3Ashv0Xph/uoW3rd1v7h5+HbkDbDoPyfW37&#10;E8+Z+/J9kKz7AJP3y3Um3EMa5W35OnJfWdusbU98V3uEff8h1lYnqeZtS1eOj3eV6+fafW0rP6/m&#10;TxlzFmT8nkMKgPWxaHkPbin7XdPi0d351Ofpv/f0+3387W9/w97eLvb3j3BxcYHMOUpaYqH8GlYU&#10;BbrdLhaLBR4/fvxJgE2/pf0aYOKLFy9oMBhgNBphMpngyZMnmM1mSNOUypivX1w7/1J2X9yrLwE4&#10;39rWtvbp2nA4xM3NDW5ubvDHP/7x712cv5uxu1Npkji9urqiTqfz2xbqN7L9/X319u1bcs5hd3cX&#10;5+fn6HQ6n3x84263q96+fUtRFGEymSBNU+zt7TWu2ZJ5W9va1u6Y1hp5niNJEmw2G+zu7uPq6sqT&#10;c+Mxzh7t4b9fT+jx6Q4msyX2dgaYLdZwrj5NfnBwgOl0im63i+FwWJ2q7XWA6/Eandjg7GBXpVlB&#10;gP/xfXx8jLjXweXlJQajEa6vp9jf38dmk+Pf/vsFKQX8j3/5F9zOZhVgRtCl0KYJDGpSABRm6xWU&#10;Inz/9Tf4r+fn0CrGs2enmM9zpGkOQJUAb3362QMBCt88eYJFmmK9mmI6nWJntIs47iBLc6RpBKUN&#10;NpsFjvd3sEyB1WqN3Z0ebm8ddnZ2kOezskXvkkBE1BryRILDrIbj9pHu26q4gSU4XRQFCiNP8vvY&#10;Tz5WGypwXLp5ZGCTY7bJmEl8vdbN+EltBJcEgLksDHb6NOrYUEyiRVFUxSjjaytAWXlClok3Y1xV&#10;Xwmoc1/xiWquj2xHqXrgNuE2ZcVdW1twO7NJwpBNEqRcN6COj8Xp5XleXaOUV8T4tHw6DIRXZGYA&#10;UkpgiseGJBlYicMKEk4LHEOv7FdCE/Akco0+DMvPbdgKWisNkK6UebxuhOOYyxzGT5LjjN8PQezG&#10;XAkA5TaypQYDmzGdoFSjHpX6RDXBTEXeBacKYiUSmDzhPitVnxW5bEsS0ADw7j9JK+S2JKQLQuFK&#10;95nOgsh7BNOR9uSgKeujyoMFcABKsqEkvlRBgLLQiFDAuwIjWEBpmEghgkFPdVBAw5JCFFtYS9jE&#10;KTbLCHm6gXOE9SrDjZ4js2sUboJVOoTND7HeT3B0EKGzaxAlI5B1MNoCyAFnUUBD2QJQORS8fDkv&#10;LMg4QEWAUlAgGK2hTBfKFKXbZQdNFtY6WAIUWTibglTpZpjqsS3dNcr1RClVkVBybMmx4seYg1K6&#10;kYYkiap5IdLgtNtIIL6vTWHSRohxHeScDQkm6TKT1wjOX6qY5Dor05TKL1Wmk2W1gpHVdqGLYl5X&#10;pMtMuZZxPWT+xrDL4bgqW57nVRlkfFJ5P+fF6064hsl+CNtSXt/m3rhW2TVjzHFbhfuRnN9yXQ5J&#10;W+678N421ZxcG8I+kwSq3JPkPVwmqf4Ox0io2rqP9JSHWNrGaLjWth1Ukf3Pz0NysEGsBO0t683l&#10;CQ9ncH1kXe/LK2yfNrJRlj183va6lSwK1gY2zlcq/9qJrLttFD7KPOX4DseDLEdb39zXRh9ibfnd&#10;Ryi+6zW/9xBC/6HlC+t53/0+b/7XXs6wr9sz1PylHyDy3gDEmBiPx/jqq68AEGazGTqdDqazJV6+&#10;uaL9/X2s1gsopTCfzvDV0yeIf2Ei6Ncm8FarFfHp/C/F2AXqxcUF9ft93N7eotvtVq7IXrx4Qaen&#10;p+h2u19Uu3xJ9pe//IW+/fZbJEmy7eOt/WzLsox+/PFH/PnPf96Oo0/cfvjhB/zjP/4jRqMR5vM5&#10;AMA5R9vDG017SLXtnKObmxtYa/Ho0aPPru1Y+fb8+XN6+vQp0jTFX//61793sR609XqNg4MDDAYD&#10;dLtdpGkKSbpuybytbW1rd0xr71pwMptjOBzi9vYWu7u7yPMcjx8/xvn5GF893cd4skJ/0MNynaHX&#10;6/3/7L1pcyRHci16IiIza8eO7kZv0xxSNlec0ZM9Sv/f7P0D3XtHd3QlcchegcZW+5JLhL8PkZ7p&#10;GZVAN5cZdpPlZjAAVZkZHnvVOXHcsVj6Bef777/H8fEx9vb2sFgsYOK4AuHmS4ujw161+HSSSOXO&#10;0fev3mG5TpFkXRwfH+Pi8hLDvVFJdDh89eIZLIACPjxeHCtYl8MBcJpKhR2DvKUyD8Ber4/3t1cY&#10;dQd49OgRVssUmw1hvV6XYC/BWq+w8+QMg2sa19MpJpMJjo8eotPpYbVcY72ewegYRF30ehrTaQoA&#10;eNRL1Nw5mq3y6gNDlSvJNk/nVwBloGDga4CmSoyv8Z87TFl/36aFrYmKXNekUR12zIdIJKLqHn4+&#10;A415njdAX/kMSaKFp+slSCzBc/Y7yzIBdKIineI4RpIkyG1etgUa4dyMjhFFCZRCwxcJmkuQV5Kc&#10;bUQAA9ie+OLwbT4sH4OPDHBLMk+ClRIQlX3E5UrJuwSMmcgDUCWtrUlS2rqey5eAXhjGjNuA251V&#10;MxVIT2X/ln1dgb5oP9kvCQM2CUDzmGGSQCkFQwCppjKv7VR9CBLLHGFcL0m6hESKfEYIKDsxBiSZ&#10;R7QNRnIbN0hJDchoZiHxUBGjqPvbv+dVdP5rAJOHnkgySvtQnqRB2pWh2Hz+TrJeC+CcK3PLlfeW&#10;3ycMCFYBmhScIkSKQJpg4TwpBsBSDkXahxRVKPPoxTCRQqIMugRYKESJg1IRlvEaxhhkywg2zZAX&#10;FovlBrkFJosFNvkeipywWvWhaIRet4NRN0JBXShlvdrTaBgHkHIgl/q6QCEvfB46BwujDbSqCY1Y&#10;+TCXmgjKFLDGoqACZAlEOUCAyxVy0f71+PCHKTiHXhvJERL3TJwrFVf9Zwyv5XGjj+U93K8SuOd1&#10;W47TNgvHN1tIzrQRGHcRNLxGSgJPkkIyTCasb4vtvKPemJyXazmv9fJ6SVTxQQu/rvD9urHOM6En&#10;6yAJwu1wzNv153bn+svDGZKoD4mNkBhrI5b4f9mGcgyF5F7YV5K8leScHDe8pkgSr63Pwzbmsnnd&#10;Dv2T4zRUAkrf72onOTalWjTcw0K1qbynTUEYjvm7fJBlhddzO4aHZNrKkG0ur+V2/RgSKnxf/i/3&#10;nLva8C6r67b93n1lhq+F/oR/30WisYXtc58vbaRs+LnzQ2TYFsl3b+kfb3cRlG3tw7+10lDkT+C1&#10;td3HWqMNqnIViBwODg6wXC5xc3ONp0+fot/v4/z8HIeHh54E6vlw7I8fP8bLV6+RO0fvL68w7Hdh&#10;jMFo8GmHefutEXnS/h5Kx6urK9rldfr07GPJl+vra9rb2+N8XfjDH/6A6XSK4XCIOI7V5eXlvacF&#10;dorEX7ftyODPx/70pz9t9dXNzQ3SNKVOp9Paj+fn59Tr9QAABwcHu74GoLVWb968oZOTk1/alZ9k&#10;Lz6zPIEvXrxQt7e3pJRClmVb+Wh3ZN7OdrazLet2tJrMN5QVFt1uF/PlGrPZDEcnp8iyDM+eHuK/&#10;vn2DL794Cq2B/Y4/xbhyjs4vbvDFF19gOp1iMfdkYJQkePXqFc7OnmBvYPD+eoEvH9QxipfLDKen&#10;pzCTGVbZBldXVxiNRrDOYb1eo9OJcX51i7PTI7x88wZnZ2clkObK8DpUqWdqQErhajJHv9/Dw6NT&#10;3M5nOBrtIU01RkOF2awOq+mBTM4LVwO3J/v7IKJy8fRJw/v9PrqdPtJ0jffvV3jy6BTnV7cAgJHW&#10;au4c3UxznJ6e4uZmXAJj/nnSP611GZrv7hCBUhXg3/dEFJN5AFBY0yCCGMT0YGpSKtFQ3cOAoCT1&#10;GOANybA2pUIIBkkAlIkx9jfP8wocloRe5UfO9axBaaUUIlPAOe87l8N5jNpAKaAZmk8Sf6x2q1WC&#10;MUoRVJXzKARcw3a8r48qcEmAjAyISiKsSXx6BRbnNAqVcKFiQ5J4ISAslXn8vMLWRK0EWUk1SQnZ&#10;hmE/S/JEtvsW6Fx2gddlAV6hVgKBrgRyXZlXUDnAEVQUeSI7COsqfeL6takxK6KlAvhqosG3VbN/&#10;eJiEz1HWq5tA5cl8JVSHqMlnovLEvvM0VllhOGXh6TlP/iuVe1Wp8iG8InKlGpJ9oIoYpErVgSqE&#10;JykLh7KO8GOZ1XyuvB/awRblwQPlyvutz21oFJyOAB0hTgBbwOeYzHOgANKCkGcWq02BtLBwlCHu&#10;5DDRGkUOJCZGt9sB7QPaJtBJAQ2CMjk0FbC5RYECym5gqcy5RBqkI1DRgVGAQgytjM+0WK7NUArK&#10;+Mo6KvNKkicEnVPVHKmtzn/WBs5K8of7lYkuQCpqWemntj78OuegqakklWqxkJRoC0kXKgX5b5kv&#10;j+9tzMPy2ZKYksQN/2YFb9thBWstCLVirE2pWBNqKEOy1vOED09IQk2uQWGONj/dahKmOqgi1iXZ&#10;fkCtNJZtIFW0vD7LNpdtIdtNklBSZcZ1DZW/7KO8n/cBuY6GRG5ISLG/sizZTkwKSQIs7Gt+T/7P&#10;dZG+SQKybYzL8u8jYvh/6Ve4V4VjRfrGJuef9D8c/yGBKedL29iUz5PjXfoPoDoI0/Yjyw+tjUAL&#10;zTkHS01l3g8h9GQdPkSC3eWbrH/b3/eV+3OaHGOShP0l7L722RonUH6vla83yDnafl2SoaiV91AK&#10;RAZQfJfGZO5zk+wfHQHG4NXbN/j9718gTXN0B33MxhNo7aBog8PDY5xfvAcRId3kMMbh6uaaoijC&#10;4f4OCPwtmiTynHP0+vVrOOdwdnaG9dofsrq8vMRoNKoOFlrrv3N/9913+Prrr3fj5he0trxd4/GY&#10;rq+v8erVqw8ukFdXV/desyN6d7azX84+NP/acjJOJhMCvFLqY/I6/hrt6dOnv8l6/9J2e3sLIsKT&#10;J08wmUwa7+3IvJ3tbGetFkURut0u8jzH/v4+Xr16hW5/gCzL8Jf/O8Y//uE5VqsCvX69jKjyPk5y&#10;HcexTzB6eIgnT57AmBjfvbrE0dFRo6zNZoN1usHe/iGSoovr69tSxbfA7373O8xmE5yd+ntePH2K&#10;29kM/X6/BBQdVOF8aDpi8F/DOcLpwQEKeJINAF5O5tTp9PHq1SX2946xWCwBNEFE51ABoBc3Nzg6&#10;OsLl+1to7YH9brcLBYU0TfHk6Qlevb3AsyePqrpMlxn29vq4uZnWALAAtOSP0U0SIjx1HhJSDKo2&#10;ybyoQcwVRYEsy0pgSiNJolJtiCr3EdeV685AOCszJADbBqhL0I8BSP6RahdWkdTkmCd6Kh+qnCVF&#10;9Ux5T6iQkOROCCyyL1JxIEm6PM+FSrAO4SnbI1SKSAVcWP82oIn95edwGLpKcViVXytmoiiqrpdK&#10;oxAclQQv+1eHeFMgqscE8jKUnm3mAYNugoZKNesiyQLuM+4LCaTXQC3Es5pAa5u/W4A5miBqCNLL&#10;dg/7RikFVZHIddv7MreVfCFh6NuaGj7J/gVQ9Q0skKswzBzBWU/mKeVJK6UUUGKLVQ44DWgQIsXE&#10;hINygCHlg2mS8uEhHQDl8/B54pUQdzsw5O81JkYRW2Q5ocgdCudgC4fCAeQyEAwIBK0imAiIlUK/&#10;3wP5OKiIVQyjfG7RbJPCOQ2nelguNK6vM4AUorL/s00Pe32g2+1Bmw5MnIOKDDZKUWQpiiIHHMGS&#10;glKRJ0+tAikNU66/SitP5pFChAhKE5RxcKTgSoLV5/VUjbFf90Ez95qc1yHRBmyHz/TETZOMCO83&#10;ZIIym4RGG0Gjta7WSJ4Xcu1ozq86DKIka+R4DsFrue7IPHVhfbXWsIKklgcRuD24vJqUU5WCWNaR&#10;135esyTBJUMjy3kWrpGyLnItl/3GdeB1RtY9VFmGZBe3A5Oysv3l/fyMcOzIZ3EdmSwKx5/ck/lZ&#10;3IZhCExZ37CfwnEr2032q1SChu3TtjeF+3FIJkm/uG1k+4flth0UkfeHa2RbX9/V7qHd5WvoM4/F&#10;sE3uIt7CzwFtZFT42l3/t/l1l9/31efHkHJtZNZd1/4QC0lq+VpYfhtx1ubDz0Uq/hDikH0jv4FU&#10;n2HYn/v68C7b/gzgx3NRWPR6PRRFgfV6jcePH+O7717i6dOn+Mtf/oLHDx+h0+lgNpshiiIcHR0h&#10;iiIspv77SZqtsdlscHl5Sdbm1eGMKIrQ7/cRRZ+3suP6+vrejtvb28MuDJ03fU84t++++476/T4W&#10;iwX29vbw7t07fPnll39P93b2kXZ4ePh3H8vr9ZrW6zWstRgOh0jTFNbav0lOyZ3tbGd3206ht7Nf&#10;yl68eIHNZoP5fI7pdNrA0Xdk3s52trNWG/Yi9Z/fvaYkSbBYbfDFF7/Du4v3eP78OYyJ8J///Rqn&#10;x0fodOtlpKe1ul5mNJlMcHh4iOl8gX6/j9VqhdVqhcFghCdPHiAJUhA9Oj1Q19MlTSYTbIoMnU4H&#10;RVFgf38f8/kcSZLg3eUNjo8OABB6vZ5QC2yDOs4BmgjT5QaFTav3jvYGyAl4+PAUNzdTKJEzyzkG&#10;zlj1AvzD6an6ny9f0qOHT9FPFOazBabTKdJNjuOTQ8xmC2w2G2gAr6YLer5fh9VfmZwbAAAgAElE&#10;QVTp9XpYr9MtcEb+RKo+XawUwULBQMERQZMnAWEdqLBw5XVaa0RKgUqiIQyFycScB75qskOSV3yN&#10;BGRlXqA20CYkalhxKAHLkHxiIigkIys/qpx5aKg7+D4uG2ie/JeAXxthw4BvlmUNsLIOYRnDGK9y&#10;BKKKxAwVGxKgDftQArKSfJLPUUo1/s7zGtCRgCr/tBGTMkxaCLpqzaHaNIyp601lOM2syJtjTqg6&#10;/P2+LKnikeXzexJEliC8dc1QaxLIlffKcLESKPShKZtAmhxrIfgolUxEBFMSE8Yg8K2pTHHlc2ql&#10;HTXGVzU2Ybx6rAQIkyRBYX2Ou4iAXLEaxIfhIus8AYeaXAS84FBp5+c1NCJdwoORhlIG2jk40ihy&#10;wBLBkVfkQTlAEwAH0nV7RJGBMqVqRxeenC+ADLYkbAFnLcj5vD+RjkGksDdSiEwPkTbYxF3EcQKl&#10;DIxe+bC8roNV6oBJAeeAIrPYrDOk6z08etBDvxejm2h04wRRAmjjoI2FLhy0I9jUwlEBQKGwGoQC&#10;pDUUReXaUI4lIhgoaGPgKILTuScxHYc0q8kU7mup4GqbDzyW5JxkckeSCpLIkWuVUgqxihvjKZzf&#10;d5F5cszfp2qSa0QbmSVJKzlPJdHG98twjtUhB9Ncq+X6wOOfD35wiF+55vCc4mfIHHj8HL6fiCpC&#10;S6qww/JlH/I+JPcp2R+hYk3Wn/2o16qmco3XOkl2tfW/LFeOp5CIlGtLW3hOXjskoSf7Vu4BIekk&#10;+0zWkw9McJmsYJf3y3CoIdkmc5m2kTTyWnn4Q+6TYTuE94Z7v+zfcOzLsSHrLu+R/oXPC9tH7nPS&#10;P77nQ2RY2+vyffnc8NqQFGoluO7wR/bdff7JZ4fvhT61EXA/hAQDtg8ltbV7WP59pN7PRebJMu9r&#10;70Z9SzLvp+gH+TBJ3Xe8nvlye70DLBYLDIb++8bt7Rh7e/u4ubnFP//THzEZz9Dv95BuNthsNnAO&#10;mM0WmNz6w4iHh4eYTCbYH+2h0+lguZwjjmN0u93PIk/Lh6xNubSzH25ffPHFrh13dqf1er3G+Li9&#10;vaWPWfsvLi7uvejgwK9vu3n867Plckl5nmM+n+PZs2e7/v0FbLPZ0G5+/XrtvhCtfwuLokjd3NzQ&#10;5eUlvv76a1xfX9fv/b2c2NnOdvb52YMHD3B1dYV+v4/JZIIkSTCfz2Et4fnzZ+glwLuLq8Y9y+US&#10;Dx+e4L//+zvoKK7AtP39fazXKdbrApM03SorinwOM6sIPmydV3DN53M8eODjM3tA0VRKK/8l3IFP&#10;0jYACVJIkhi9KMF1kdNJFKscwHg8h1YxBoMBVsvNncQQ//79s2e4niwxHufodrvY29vDy+/PQeTz&#10;7j1//hxX4xkODvYAlESVqkHSu0AnwIPdEhRtAy/Ck/kASqWdboCj/qRyU91Rg46mKkveJ+vaphTx&#10;Pt6tumIyj68LQUXpi1RncAg99sXaWq0g61uDxdskk2yjNkKvmUOtqT7wzzUVGbzVjqUxQHkXeSBf&#10;k/15F3DMPzWgWgOrIXHn+7ndJ27jWnHhy+Y2No62+orIh26UIC2wnXvI4311qLc2Uq/2BVs+y/6X&#10;hIYst67Ddg5GCSiHY2uLaA0IE0mKhH3D/gB1bkFJEkiT7xkiOO3Bfk0AVWCqz8sJ1GWVFAaUIjhn&#10;ADChV6pjuX2cgnYKrlAgBz/+UQK/2vcnyJP4MBpaKR9NzChYq2CVg1IW/V4HWW6RagfkCrkBtFMo&#10;tEIUedeKAig6sfe3sNh0ImRZBAUFVUTY5ClsUYAIyDOv6o3LtXjQAwZdi2Ef6CXwBw1AIK08+agJ&#10;lgggC0cazlJ5EMFBK4OIu1ZpKOWgSEFFCsqVxLVScK4Z5jYcPyGoGxJrkqwIAei7cqLx+AvDJ7Ld&#10;B5ZL/7jMcL0LCRE5j9rqJ8e2nGOhgksC+VprkCCswrnBz5JtwNeySECq9LjtpXJMEoNNIs6HLg0J&#10;qrDNwj6Ra50keqQKLWw3OaflHgPUZFbb3t1GqIXjJiRRZbhjuSa3rcOhtRG34Z4k+7ZtXHB9w3rK&#10;68L1+q7PGHcRRZJck3skly3nQWghCRfWPezrcJz/UPJJWrj3ALVy9ceaXF8+RKi19qt4VtvnpDYy&#10;r43UbCu/uU/fQSb+AGtbf8KywzqH97dd/zFl3mfhfi/H0F3l+M+6fr9tuz78/PCxVrdNuXfDr5fp&#10;JkeWb/D48SNsNhnSNMXF5Q16SYL37y+xNxphf38fNzc3SJIEz549w3q9xrt37/DwwRlskWE0Gu0A&#10;vZ39ovb27VvSWuPw8BDL5RJFUSBNU3S7XfT7/ZKQdrtcb5+4HR0dfVT/PHr06N7rrq+vKcsyrNdr&#10;CglDwOcMuy+U4Pn5OR0eHmI8HmM4HGI2m+Hk5ARv3rzBl19+uRtDv6ANBgN1dXVF+/v7P/oZNzc3&#10;9270nU4H19fXePGZ5R/7e9liscB98+tD7ftrV97e3NzQYDDAeOzTET158uSzqu/5+TnSNKXFYvF3&#10;66s8z/Hll1/i22+/hZzbkQyJxuoE/kB8c3NDHB5sZzvb2W/PnHMYjUaIkq4PNbNcVaBfmmZwha7y&#10;jgHAeGMpihRWqxSDwQA68iqw3FrMZjMYE1dfHm42jo67deiRg0FHTdaWFlcrHB0d4dWbN3ClwmY6&#10;nZbATYLb21s8PD5GqhR6HYOLq1t0ewOMRh28v7jFfD7Hk6dnmM/HsC5Cr59g1PVJbI+0VlPn6Hay&#10;hrNFBYI6KiqCUOsyrJgxuC4KygEcHgxQWGA+22A8nmNvbw+TyQR7+z3MZrNqzbzOHRWFA4GJFQbK&#10;8gqgy7IMSZLAOYcss4giU4FSXmXlQ3huNpsGAFOHjvQ58JLEgJSC0gNorbFcLpFu8kqhkOc5isKi&#10;0+mAQ/5pDSSJX+M5iapzPtyYvI99McaU9/ukqxy+k4GmODal4kNXodjiOK6UmNba6gPNYDAo2yJG&#10;FBn0ehGgu6Xaw4DDiCjlQzuuViv0ej0R4q3Ox8djM03TSqGhlFcwaR1V+xj3aZ7nyLKsAqe73S6S&#10;JKlCkDKRDPjNUpLFee7VbVLNIhWNzTCUfSSJhtYdJEkCrTXW6zVWqxXyPMdqtarKj6IIvV6/6lsO&#10;Ucr9wOOF1RrcD1rrRn+tVisUhVfdJEmCfj+ByXzoUGXichx4hUyUdKr56gFiqvo8yzLEcYxOp1O2&#10;uYa1pmoXGcqV21sToBx54skRYACldUXWmij2ISKhEOs656FyBAsLhW0Am58tgTiep/J1Br99W/i+&#10;ZvURUIOhWmuoaDt/lTEGIAsiB2cdyBWA8oRFZGIorWALr8KLTVT6UCtlnMuhdAKCQ0GsCLJw1qvV&#10;FAyqXHoa0CpCbBR8jjkDSxpF7kr5moMiVCpCAoGcH4tkFbQuoLQf57FRMJ0YSRIhzSzi2JSqHoV1&#10;RshyiyJ3sFZDqwRJDKi+QhJF6ERDxIlBt5Ngtc6wXDnQOkaWL7HeeHXQahPh/HKN1XqD2XSEJ2dD&#10;PH7QA2CQJBG6nSHIbbBZLRHHEZRTgNOelCQH4rGmADIGAEEZ+JDCUQzrHFyeIytyoAzRKVWfPAbk&#10;51EGZiWhxHNUkk/ykIIMDcvv8fs8B3KXV3M4JHMkucKqKTlGAf9lllXHrALmsnkt4TUxVC0R+ZDN&#10;ct3luRqSzVK1JZVbg24HReHXQV6j5RxlX7iMJEnQ6fg1IIp8GGZ5+CCKokb5QE3I8zrI9Q2JMlmv&#10;kMRqI0DZtNbVXiMPoDjnvOq9fLbMvcokVL/fb7RfqKxeLpdV+8dxXPUhj6Vut9sgQEN1OO87vP6H&#10;+7H8fhQSMiGxxepIbksOh83/c95a9pXXcwCVH6z6liFRQxKprb1lvSRhnqZp1Z5cLs8rnn/heixJ&#10;zTDnI7d9lftW3C/94p+2PUXmaZT7oSSW+XkhgRr+SLI4PLRBRIDZPqgj+5g/C4X9WhGj6u77w7/b&#10;7K6DQuEYkha+Jv1t+91mIdEbzme28IBDSPpxP99VvsyFGu7pd5HPd12z1c4kj3iFB/m2lZX1uJPP&#10;9YSgPyyjfEQD1AcKijQDtD8p1e0NMJ7O/DO08muHdRgOR1DQSDcZhsMhrLVYLn0+tBe/2ykidvbp&#10;2M8Fln7//fd0cuIP2O7A/M/XPqQYuovI4/43xuC7777D2dlZ9bniQ0qVzWZDfDC8jZRcrVY0nU5x&#10;eHiIbre7G1c/wX5sTkbu3+Fw2Lg/PAwQvr+zpn2MIu8+MmuxWNBveX09Pz+nXq+Hbrf7Sa4F9/UL&#10;+z6bzfD8+fOfzXciwvX1NQ4ODhppJnbKvJ3tbGd32tGop95djeni4gKbzQZPn/8Ok8kEcRxjuZxj&#10;bzSowH4AOOwatXaOVqsVhsMhVpttBd59tlgsYIzB+fk5Tk5OMJlNq/wSRITb21s8efgAmXM4jmP1&#10;f969pWePzvDmYozF/AaD/j4ODg7KL+sanU4Pt7fXsPt5VcZ8uUG/34OzwNx6EBTOq/sYmLLWQhWE&#10;JI6hAYynK/R6/ZLwSLCYe6LJhw7t4OjoCNfXt3h0eoSO0ZitcuwPElzeLmGMwWAwwGazqQg0oBny&#10;iAGGtlPboVItvKeptmvmvanJpppw1UHuvBDkkmBoG6AkSRFr/fXG1GQMg4NRFFUAsMyDV6scmoo0&#10;/mkr/76T4PJ9Im6X7bB8UunHbRvHTbDRGLOl9tgGg9rDbtY/df+F4Pt2fzZBbZnDCEAjPClfI9uJ&#10;wWQJzvm8WAqdTgcuzbfGzV0AoexX/3dzbEm/7jrJL1VJsq2ZYGOCpFI0OQLppgIyPJEfAuh+vJXK&#10;wcCP2r9A2SfGAPc1kQ872qYAqPyRyhkxTnxfAI4cAIIiAyiLSqtBACmL+k5WcDn/LxkfdlIrKAJA&#10;2g9eePWag/J6P+fBRgUCgQlCf50GwWgFRQ4KGrEhOKPgHIEin4+T54IGq3kVCDHIxVBaI802Xt1o&#10;FTaFrYD8NNWYz4HFbI4sO0EUPYAyHURJDxR5VWLkCMgLuMLBOd8XBhY+dLHzxKbjdcyBiFujDCtL&#10;BEc1uCrnFfddmMdMAvncT+E4lGOI+1uOr1AJ2rb2yDkhn8HPDUllOUfaCEG5pjBZIesic/kBNXGe&#10;ZVn1vnOuOuxRrye+Hrye871ta2gz/LKCcwbdbpnXEaZxUEK2p2xjnnv8DHn4r61PqnCgaIZklKQ9&#10;/5YEjWwLuRaGpBUfRpHjRoaQDvPA+TW/JlZD5absc7luhuOTr5X9FhJc3NfSV639/JR1ZT9lfbkf&#10;JBkSjtlw7IfjU/ahvK5BRmndeJ/vk2FGw/HQtjbXY8pt1UOut6EvbT7K9/kziiT/5Ge0NmVeGxkU&#10;rg38ngv+b/OP35PrCl8rx558xl3t/7Fl8P9tyr77nhfW9b7rPvScttflXqmUgqJt9Ztsp7Y+D9f4&#10;trLv87d6ttKlKN7dOYbuax8AUKQAtX3AgJ/p54cGyogGqnkFukmC9XqNbtLB3l4P8T150Xa2s1+L&#10;/VbB5Z15+yn93+121fv370keApfGn+lubm5+tH87+2l2V//+3Mqp9+/f09HREd6+ffubXFM+pOb6&#10;tZOlH6o/p2h69+4dnHO0XC4/mwgHZ2dnarVaUXlAkt69ewcAPznk7Xw+xxdffIHvvvsOw+Gwen1H&#10;5u1sZzu713q9Lp4MB8jzHK/fvEa328Vw2Md0OgW5Ak8eP2xer7W6nG9IgjAhYH4XQTMcDuFWwGi0&#10;j4vLS/QGfRRFgZubG5ydnQFk8fr8HM/OzgAAXz9+ol7NZnR0dIBet48sc5hMJihshuPjQ+R5jqeP&#10;H2M8va3KGAy6UACurhYwput9gweeJRgIpSt1wBeHh2ruHC2iWknSiTqI4h5mswlGo5FXngG4up1j&#10;NBphUwAHBwNMJktkaX2C3xiDPM/R6/U8WYAScFcKWikYrb2KRSmfr0spr/Ypf8g5KMNqEwWCEaqF&#10;OpcPA4X+1D/nREOpRPPqlDzPG4STBMruC41V57diwNjXgcFN9oeVM0ReCRjm65GKEFYdSDCqncRs&#10;J9SaCi//Oud6YpJOAtpEde5F9l3mH2wbpyGYLIFbmZNPa98eUhUiFYUMSsZx0XiezJsn68/AkgSw&#10;5bMkmOqcqct2TVJCgr58vwR4m2FA6zxTDJrKXFGhyWcwUCdBf25XVqVYx8/aDo/Jbc19GqpNKpJE&#10;jBcJHCtVk4fl07bWIiKCg4MiB1cpLBxACo7KNic/OUmV4DY0jNJQ2g94W419C+cIjlyZb89CkYbP&#10;6ONJSyhb6gCY7SXERoGcgibyfsDAkoMigkN5xsD3FKB8TjpfGwJBIVIaTisfEIwUKCIQaUSkYJ2G&#10;JYKiUkGpAKPhw2sihokiFE5BGQ2FAlmu4FyGdeoVhnnusF4X6PaXGIxWIAVk1uDAGSRRBFCCXqeD&#10;HBmsLXzeQABaEQg5clcAiKE0IXK8vpRkRNRBoiLk1kHmTeRxxL+beTO3yWwG+Ln/w/slGdNU9XgS&#10;UaMZplKOQx7LPPZkTj/pL89J+Z4kkaQqitcjVu1KAjtc16y1SNO0oaiS64ExBtr4cqVyS+YpDfOi&#10;yvXdr7v1lwE5z0MCJiQp2+ajJIAqsl4188lxe8m8d7JvuY5yLwrXL2lS6ShNHtzgNUfuJax8k2pC&#10;uS7ItVr2a0jC8vNl2/J9sm2Y9PTtpABshzcNiSrZ1m1ENrcZ+x+u7dw+XG44jnh+SVJR5lSU+7Fs&#10;f1kv6Yv0XY79cK5If/nvsO+4HB4fcl8M1Zeyf9hC0lVe2zi8JK6TJJMkrEKTn2UJTYJKtgW3edtz&#10;QkKrzW9ui/usbd0M/Wh79n31u+v5IdkIAKqFrGv7HV7TVv82/9rmZ8MvArz6na9plNTatv55AOCg&#10;4MNc+z53Xu7X8IWqZwGAs3z4pPRTKxjjFb/j8aKtCXf2CdtkMiFWtY9Go63cZDv729lqtaLVanXv&#10;NZ1OB0VRoNPpoN/v7/rmV2IPHz68sy//8z//E8+ePcNoNML19fW9YQijKMJ98/fdu3eUJEn1ufvg&#10;4GA3hj4RYwXmxcUFnj9//nfPP7azT9/29/c/6/HQtmf9+7//Oz1//hxFUeDw8PAH1+/w8BCvX7/G&#10;0dFRIzLMjszb2c52dq9FUYS3FxcgIjx8+BBZluHly5d4/vw5Dg9G+O7717hdpXTUrzfiKIrQ62is&#10;NmkDQAe2T4dLWy6XMJHBeDyG1hqbzaYMabnB+/fv8eD0GHF8gI04sT4aDrFa5RVg0+12sVqXuZ8S&#10;YDydYm9vDxfpnB51RkoBWCw3ODoeYjYtQBQCOTUwNer1MCyVh4sNlSCpKlV5C5jIhyFdLPwXeWNi&#10;nB6NkBbAaaLV+42jPM8xnU4xGo2qUInr9Rr7+/s+pB7V4ECoUmOfmLSpw61pGANEGhWZF8cxinj7&#10;pL+1tlIEelCxJpqccw1yKCTzQuCuJowYGJOAp1f+SHVeFcbU1aHQGDQm8vcTNUO8OedArqkQlP5I&#10;EDz02Y+1qPItSZIKtJQqh+02NVWoUAbC7yLyZP/IcSPJPA9CogqhmiTJVng0IqraQxKbdwGzYdnc&#10;dwAqUJZDtTGqxSBym4JJAp1s7CO3lSQQpYWgGv8v1SFcfk0W1+SUcw7GuTLfWvuaIF+TBAKX65wP&#10;UenHVx3e0LfjtpJG9iERgWChSQEwgQ+2zC2oKxUNKS5fKMR0BCIHUp4wq8gYV8AqT9o5siCnQCr3&#10;p/qVJwQ5H4/WGlSy+coZFMrn0/MkHME6oSjhejNwScqTZyVBBqM85xcp5AAKB6RlWFylVHVAwHUc&#10;HAClNEgPfN+oApuNgS3DsxIcLAGFs7idAN+/GmO9XmO97sLSEPt7HXRiBSTeX2VrlSKBYG3uQVJY&#10;RKShQXBkoCkCh3ZUJoISeSTDNUiO76Y61QOqMtxiSEq3rQ3NeVznEA3HNFtIGIRjXpJBcs3jeSjJ&#10;t5AcaltbwzVFkiy8VvGzqkMDvb4g3OswlEyMMbEoQ2dKMk/Ob/7N4R3bSDDZrvxsSeS1EXqyP+8i&#10;/6RST/Zfm8qRn8fKOqkEl0piGZox/Jvbr9vtNnyQ62+oUpR+yB9JIss2Yn+bbRE3CGNWCbJxfeXY&#10;kXupLFfug23EVrhuc79z+GhJvEkfZVvKvpMkm5wD8v82gl363EbitRFOcizI+vC4YV+4LrLe4bNk&#10;HdjHaj1R22Gdwz1HjoHQVPBe2x62dU9AisnxEu5XbUR1m4VkV1vbymvCcj5EsN1l8t0P1fu+1+7q&#10;wzZFZ+N+papQm3cRr3eXb3xQTbGmELZDefs2A/jQiXz/drFEEkWItA9xfHkzo81mg0GviziOsTf6&#10;tMmhq6sryvMcg8EA7969w/Pnz7Fer3F0dIT5fI7VaoVut4s3b97g2bNnvzowfL1eYzAYIMsyjMdj&#10;zGYz4nQCg8HgswcTP2Xr9/vq/fv395I18/kck8kEDx8+xOXlJfH3++l0irOzM8xmM+zt7eHq6gqz&#10;2Qx/+MMfMJ1OMRwOEcfxru8+Q/vTn/700f12fn5O981f/m6htf5sFD2/FduR8z+vvX79mnq9HpbL&#10;JQ4PD6s0PT821OrO/jb2xz/+8Uf3hytDec1mMyyXy0Zkkh2Zt7Od7exe6ySmygWRpilmsxm++uor&#10;XFxcIEvX+P2LZ8gt8PZmQk+O/Zc9IsLL1xfoDfzJ/0KA/NUJcQ0sNjkNu/WH7icne+p6nVMUrdHp&#10;9bDarDGZTHB4eFiVfXTkNyq2CECarhFFXbh1jtFwhKQTYbmcIy8KHJ/sY7FYYDQaAADW6QaDQReb&#10;zTb4IMk8ImCx2VRhRIddhW5nD5eXK3Q7fViXIy9W26AlvAIFAFarNZ48PMDB/gFub8eYz+fodrsV&#10;SMNgJKuTGEyU5BbQVGBVILJmBZg/wZ4kSZkrq3mqnwE8gIHjWrUkgUIJoIYgigQPJbAXRVJR1VTP&#10;MCjMoJskvDy4GkML0KqRN04Qqr5savjcAGAE8Cr9lP9ze8r+ZrCa2ykkIkPgUQJPMuykBMg5pyDA&#10;RFadj88518jbJ9slJHGl/yG4Ff5ItSGDmybicHyqIk+VUrDiq7OsD/crE2I8V2VIOh6HjbYoQyey&#10;QoGczxdZAYPaS0F1qQrTCnDGwDLJWyrfQp/CfpIgpAR1CQxS12SHf0azHeUp/apNFUp/HZTzp/Ut&#10;lSQhAeTIq+SUJ82ccp73I4JW5ZyFBlQEpzyRBu0A6JIMJMA6AH48gyxQEm8cLtOrdBSg6zYrFECu&#10;BNLJlZoAH5aWqvvL9ijDcILE3CsVB8YRXGE9qaYIShsQNKBcGR7NhyorCqBwXkGXao00zWGtQ5o5&#10;OAsUxQqrzRLLdQcwR+iP9tAfeNWrJYB0AhUraJUDjkCuAFkLBwtQhAIRNMjn1rMWxpSkiwJ0FEHr&#10;vCJF5FzidWh7vAKCr27M17tIPXm4oX6eBmlqrBHS2KeQpJH+8PyolH7BvOSTc3LOh4o8SdRIH8L8&#10;bdwmbM45ZCYTIWzr/J88FiSx0kZqbDabaj3lfJNhW/Dew39zO7SpuSQxB6ChNuN5LNfPNnJMtn2o&#10;RpSkqCTxgPrgAD9ftptSqiImZb0koSnXFW4/qSwLx5Q8XMJ7tmwj9leSWPK68O9wzEmCjt+T+wL7&#10;IMdnW/34etmnXA7vP+HYvqvO0tfQr7DvQwK37Tltc0q+Jom3kDznvYp9CPfKsC/keOOylKrvDQ8T&#10;yP6RbdKoO7bb6S4yMLw/JLJqn5p73X12F0H2IRJOzuEPEXr32U8lA+Xnq5BoDN8PXwP8J066pwyl&#10;6wNxaGl/AgFagRyVW6hm3bwfE6SAkuADAarcW0GAhvKg2WqF1cp/TyBy2N/fB1mL5fJ+1dGnYMfH&#10;xxzCCsfHxyiKAv1+H99++y0GA59CYTAY4IsvvsD79+/hnKPLy0tkWYa9vT30ej2Mx2M8evToswQM&#10;O50OlsslHj58iPfv30Nrjel0iocPH7Iqnl6/fo3BwEem6XQ6iOMYb9++xWAwwOnpKa6vr/H06dPP&#10;sv6/tN2n0PqxNh6P6fr6Gq9evaJer3fvtaenp2q1WlGSJJhMJpjP5zg7O8O3336L09NTEFGlDjw6&#10;OsLLly8rkkgp9dmO+1+LfcT8RVEUOyLvV2ofUm5+TM66X4tx+MbxeEw3Nzc4PDxsHL7hvcw5h7Oz&#10;M6zX6x+lDNvZL2dv3rypCLz9/X1IZfuOzNvZznZ2r/2v//1/8Kd/+hrffvcK/cEIo9EI4/HYK8ts&#10;jr9+/xqPHj3CaDTCNHO0n2h13I/V2jm6nXnSTQcAlbUWhSKMF0uMJzM6PNirNhUG3TT5MIh5nvu8&#10;FN0uFBwuLi5wfHyMv7x7Tf/4+JmaLGcYDAboJwbz2Qbz+RJR7AGgwXCI8XiMXi/Bar3Cjc0oURFu&#10;53N0klEJ5GwDKs45KOeB0FG3i7lzdD1Zo5P4k/xpmkJrH6pyMvEhQBk8O7/wG+lV5ug00er/+7e/&#10;0JPHT9Hr9dDpdNDpdDCfz/HmzRucHB+XgFWtFOHwVkz0SWCQ1W0e5CFESQTo+j5WgEngU5J5NXC5&#10;fcI/VF5IoDUEPCW4WoPM9Sl9VgrytRJAlgq9qNyCGPhigBbUVMSEAOpdoH3tbwLGwRjIlCo1/mGw&#10;3YPANQjOIF6oupCAL4NPMpwdk2k8nozxKkomNQGfB0uSeXX52+Gl7iqbAWzuW/5yWeXj0qU6UNSH&#10;yKvgQmKiUpqJvuI5KMkGfo5UaMA1FZJhf0kVkAT4jDGIiOCsA3QTiG0D8GT4vQbwXr4G1MSH99tV&#10;gDWTX1L1JOsOpUCl2o2RPOfgJW+W61MCeqoEy5WGgs9PCGWgABhDUMTKCwUiCx+my5NwTHYq5QDy&#10;PnvfGVD15J5yIh+ghVfi+bdrPwH/DFeDn6YkBT3MqGCNApGG1g5a+5CgDgqGFIxWiGKFqAzTqAmI&#10;ow6WOgO5DTY2g7Ua1uZIM1fOV4XhcI1eb47CDjDsEx4ex4h0AQMNEydQNgDdfJ0AACAASURBVIPL&#10;yT+QHBwVPiQoKTgqAKtgySGKpLJ4W2nLJtcAJlf8WPLkKxuP71DNJsej/KmInLge+6HySa5ZbUSh&#10;DE3MylOvCK3XPQlSM3HCcz5UlUl1LoBqH5DzMwTNN5tNpaxmPyS5wvXiOdMkvGswn9cwbsNwnoTz&#10;U6rA+Lcss+1/eX8Yipf7UPZDdbBDkLuyH6y1kHlXpO9hf3JZ7Ddfx3tpqHwLQ3DKfUPul9xXbT5L&#10;xZvcR7ifpR/8miQgQ6JFtpkk89gnOU7lvbIv2OT/cr2Wnxva9t/Q5DiQbSfnTXi99Os+8ob7U7Z/&#10;uEe0jTX57NA3WQ6RP2DQNq8+hoxTSjXIIkmkynaWFralLDtc/0Kf77O2et9VbuiDLC/8u63Ojefe&#10;4wvQzJkZ+nUXYdi2/oev135iqz3velZ4jVKqChMaHrBo1sxAqbo8acvlEnAO/ZI0WK1WSNMUw34f&#10;SZJgOlvRq1ev8E9/+h+fJGimW3L83dzcEBN1e3t7n6TfP5cdHR394PpNJhM6OTlBv9/HZDLhg3rU&#10;1pZt9vr1a+KDM78lsPnvZT8UoJYKoSzLaDqd4h//8R9xfn6+lSNsOp1SmqY4PDzEeDz+uVze2Y+0&#10;HzN/d/brsfAA5s7uXv8+dn/a2S9nb9++pTiOcXJystVf0+mUfHSktY80d3GBvb296v0dmbezne3s&#10;XvvXf/6TGq9TOj09weu3b/HkyROkmxyLxQKnJ0c4OjrCbDbDg5NDvHp7Wd03nW8aIKsEiTzARTg9&#10;PsZqPmuUtz/sQimD1WaDxWqJJ0+e4OXL77BYLPDk8SP0+6fIsgzPHj0BAHS7XTjrw2AaY5DEXaRp&#10;iqIoMB4v0evH6HQ6GPb6uLy5xoPjBzgajTBdZjAmAYh8filbgzJFUYBQh9DqJAMcHfSw3vjylos1&#10;4jjGeDLGcDiE1hrj8Rj9/hCPHx1jOt/gcNQFAHzz//wBqxS4uRlXJOBwOMTJyQlsUQDWQTGZpxRI&#10;G5CJQMbCmpLYcz5XnkMBqzScNigUoCMDqCZhFcfxFpDoXK3g88BjreqTP3eRYxKoZDCESR+pjPHP&#10;V0iSBEp50tPn7MsbbVsp2CpFklAWaQ2nXAMIC0muNqWGBGo9CG7gP+vVUnQAVc42BtYZzA3JJgn+&#10;ShBZgr38fwjg8v1x7MNtxrEBUdIgy9j/2t8mcMjgu/QrjuOtPEIyhB4TBVTmiINuKn7I1gRF2L9t&#10;Id4qokiQBEzo+fdqZUgbIMmvewVFMz9WFEWwsCBBpreNPwno8X0NdR55FW0I+DPArZSqFKAhsOvJ&#10;PKqUhWVqOhSlsk4zb+bKujoFggJpKtkkDZArn1/OReMVc0QaFHliD6485a/KHFaNce3AYR8dFJRy&#10;ZV47H7YXILjSH8WkIEsJoaBIe6Vf+dlPGa9kNQA47yHpAtopWBA0KR9dTgMmNoD28zfZAHFUACqC&#10;0gVsXiDNllAuQZY7jCcbaFUgzdaYzIY43NcwaoRBjzDsd6CVl16SApS2JZ9XAAqwsHC27DMyVZ5Q&#10;Sxyesx7zTEoBMjdns/+c2yZqeCyEgD8/RxI6TJTFOq7WHEkS83U89kKFmJxDtarZK+NYHcdqN0kK&#10;SaImz/Mqdxs/U4a7BIBer1cR9lLVWxONtWLPuWYuOF4veC4YYyriX6q/wjU9DJ0o+0WSSpJYks+Q&#10;wHiYB1W2Ifcdz1MZIrQ61IH6AIjMBSjXUSbA+H65PkiCVN7L/REeYGkjJCU5LAlIWV/pr+wP3mfk&#10;oRfZxlLRJg9NcL3YZLuH41Suc5LM4/vkfhWqD3mchnVsIxPlPJTjmfuan89tIu+VPsl5LJWDbdfK&#10;cRMSmTz32sg6OW7Zn7YDQCEpLevGfSmfF16rxd/Sh7vaS/5uKy/8+0NkXhuYFX6OaKtvuIaFZbWV&#10;21b/8LXwvbA9wrrLtS8kHO+6T/5dtOwPYd3veh/w2nqlAK1DYjEgsIO8rp4I9Dq+KI7R7Xbx9u1b&#10;fPHFU5yfXwNAFWr9+fPn+Jzs+Ph4B/rdYz811CgrKNbr9b2qEgDYbDb05z//Gf/6r/+665O/gyVJ&#10;cm87y7Cry+Xyg/23s53t7G9nP0VZdnNzQ7u9bmefkhljsL+/v0XkjcfjKrfvwcEBZrOZjwAhPqPu&#10;yLyd7WxnHzQGbp48eYL3l5dQyuebmc4WiGKNTtLDYl3g4dmD6p7eoIs0tT7MXqWoEqfclcJis4FD&#10;cz/ta62uVhklkUavm2C5mCGOIjx79gzv3r1Dr9fDcNjH9WQCwJMzvW6C2WyNTieGMcBqnaPbTWAd&#10;0OnEmE7n0Frj5PgBJvN5GUImgc0AOJ9uyioFa6nMZuUXyYODo4qMGiQJnHXYG2oUWQRrc/R6PWgN&#10;3N5OcHR0gs1mg80GODwcYrbyxEoB4Ob2FqO9EU6SQ7x+/Q7T6dSHbIkiFOQQwwttNJW/tQZMGa4N&#10;DrAofxNypxFbr3JxrgCUboCgUolVFHkJYqlKmQbUoerY7gONQiC9vtahKGoyqQYNVUkUxhVZJoFG&#10;CfxFSVy+j0YZEqCUfkgAVYLubWCxc0CvB1jrfeFxLBVc8m8JFrIPWkcgsg1ArPaFGsSWJLVYdeOc&#10;V1sxwM+Aswd5mzmg2uobKpMAlM+Lqj5mchKoSYsy1RqSXhcQyidNDjV+5wChWJNECPvFuaVCoFuC&#10;tT6vHJXPcyCSig4/550DrK3roBT5HG7ah7dSBDiUZBXq/73+zZOQ1XXaAY4aoSk5RGoN4DXDgRKa&#10;fef/9iG2vKBNleXV5XrQvVTVlWEtSTn4KFuezCPyJJzisJtUtSqgHGJtfGhTIlA5Zhw0VBk+k8iW&#10;aj/nCTnliTblyAfrLEHDgqgM5UlV+wDwpF/5XP78p+DDaFJJ2jljERcOShGU0igcwWiC0wqARRQr&#10;JB0FUhrOAXneAVkgNwqblYUlgs29ijVP174fTQ9J3MVkZkGkPcnc1Z78VAVIGcA4H8ZUcS49W4UP&#10;VeVa58r6VGNSGSjPiUKhzAUp1iKpIJMEHq8JbG3AtRwPfh4ZGNck8f2fNcHA80YSWHIMyd9+/Oly&#10;PAA+r2kdNpkPQ4QhP+V6yKpDrkq/n6Ao6rqladp4hm5R2nJb+PbxYZXlusaEP5NNbQSEJFnaiI6Q&#10;IJBkX0h4SUIhJES57s11VVV7AufuayOHiKg6FMIHIlgNzu3t56+BtaY6HCFzorKFpEabck3eI0kx&#10;SUyFJKhcl2XdJckYKhLbSMY28incD+X1cj8JiYw20prnVVheW1lyrEgyLxwzbftz2x4r51M4L2TO&#10;vTayMHxeOE7lmiCJ2aqNWkgt2VaSpJZ1q19oKg3Dtr6PjJL7rWx3ec0PIfPu6utwPMh1q41YlHbf&#10;egegCqktX5O/5UGGtt+h+rXt5672AwB3B5l3V5+EP7WffLjNiM97DkrpspbG79OkobT/nAIFdOII&#10;m9UKc7fAcG+E28kCvV4H0BqL1Qp5keHZ44d3tu9isaDr62u8ePHiswYV0zSl6+tr9Pv9Xeiuj7Re&#10;r6dubm7unYC3t7f45ptv8Pr1axoMBtUhH46ME0URfg3j53Oy8/Nz6vV6WK1W+FD//a1tR0Z82pbn&#10;OZ2fn2M0GrWuix8aP7v+/XltuVyS1hrff/99I98Y29u3b0lrjcPDQyyXy990+5+fn9PZ2dmvtv6f&#10;Yv3CsM0XFxfU7XZRFAWSJCmjzPUqLEF+v9mReTvb2c4+aN1uguV6BWtznD56gLfn50BhYIsCfdNH&#10;rA02hYVOIkysI+eAwgH9nkG6KLB3sIfZbI7Ly0uMRiNESQe2sJisVqDCYpY72os9Gr12ji5vxuh0&#10;Oki0gs0t+p0urt9fo2N6UIiRZwpxMsDYOtps1ogBJLHBMl1j0N9DmihsNisPXqYFOnEP0/ESbhhh&#10;1B8hSy0eDbS6WjqCtuiNeri4mPkv+EpDqxjOErKUYJ0/gasARMoD3IOuwXgyR6QjFNYiMh2s1yni&#10;2AOIq1WKTqeDm8JRnjvs749ARHj95i2Oj09wczNGHHcQRRqL5RLGGIz6Efa1Vq8mKR3txdiMMyS9&#10;Dlzm4JyGcmWYzbQAkUVX9xBZg8QYRApwSkPFMYxS2Gjt8yFBl+CtB9qpsCiQQbkYOo4A0ohMAmcB&#10;WxDIecA/BFiJLABPbsSx8eH30rxSEVSKOudQFLpSqMRxjMFgAGMM1ut1Q5GW5zlMlsHo2OeeUpEP&#10;/2cAcnkA5lhYm5eEhPfHgy+eSHKuKAErXRIbAOBgbQIiwBivjnPOA7vWepLJ2hxZxiQUlUqaqCLa&#10;PMUT5twpyStFJVisEUUaRcHAaI7NRlVAZxzHiGNTAvwx4tiTq1IlIsNkMjgmVRwAqnaO4w6MAfLc&#10;g/X9fhfGKGw2GxRF5vvCGFhbwDkf6pGIvL6LbEUWKGX86XImggiwiqDgALIgAvLMIjI+ZKMtx0IS&#10;ewIzyzJEypOdcBZGAVHkJV+ecHAgmwMwcIUD2RqUjaIIKooApVAQ4PICriQnoFSp3FI+55zyxE/h&#10;nM8hR4SoytVnyx5yZTjTWAC2tiS4PJFknW9jRyXISEDOxAOUD/dp/NhVRNCuzOvnfL485xw0WZAl&#10;QHmS0ai4JBsZQNRQKgJDrJasD8epHJTxPhWwgMtLvxOARX4oSjoRUFpXhJaDgiYNW+bvsQCc8++S&#10;Bkq5HvgYAsjCQ5AKsVbQERCrCKm1yJ1C4QysJkSxwSYHkp4n0HRUgqqFBhywXluYoyE2G408JShE&#10;IAUsVwnOL4D1aoE8i/DwNEFRdJHuJdjrdtDpJIhoA5tt0E26vm8tVeSctUsUhQN0F3GsABhfXwVo&#10;beB8oj6QKtCPI2QbT2CRUshshsxmiKII3W4XRZptqeq8ItevU17hBNTkbk2WAEC+SeGMAkURFOe/&#10;K0k90gqm63Nd2iRu5K1zzsLZApkrStK+gHOFUD5zuGFdEu/+b/apzuVG5Vpqkecpsiwu14u4AdT7&#10;53Sq+zkMrs2aqjpJyDBZJC0kRXyep+YBB/6S0HY/r2f1QYK0XGdzuLItpMKOCUWlonKN1FX9Pbng&#10;1+4sK8r3TKP+NVHA+SVN9Tf7ysB7UZQnc8p1jg9P1HWnal/yecTL/JYBccD+c104LLQsTyqO24gM&#10;bt9utwtrbfUcSagQEdI0rb6YybWf10hJPrWRXRxmNDxswb7w9VIlyMRbSDixz5K4lgrC+kBWTYbF&#10;cVztVfJAD5OV/JyQtAmVg22KSC5fklGSoJRkfqigkySy9F+GLSciFG5boRne32jz8vBBPSGahKkc&#10;A2EfyDnUdm1b/37I2uotn8vrgbzmrtBUbeXzAbDwpyI/tebNqy6f5wMR6CPINunbXW1wF7nX6fXb&#10;/eNnlAdpFH+mQKmmpPKwiOWczBwiuawL326pes0n6CtPGxFAyn8G0rHPkau0ApUsX+Eskm6CJwf3&#10;g4HD4fCTApN+rHU6nZ+lHhJsffLkya8+zOfPDRZfX1/T/v4+Xr16hdPTU/R6PdxHJuzsh9unBABP&#10;JhMaj8cYDAYYDoeNkKE7++Ut9l9w7rTfMln0S9hgMLi3vcOwuuPxmIwxv/p9qM3Ozs7Uzc0NDQYD&#10;jMdjOOe22udztrOzM/Uhsv2XNknuzWYzGg6HyLIMfJhEfpffkXk729nOPmh9rdW35xd0cHSIyWzm&#10;Q2suFkg6PQxH+1iv1xgMBogNcD1Z4uRggJHW6uVkSUopXF5eIY5j/O53v8N0OsXt7S36/T4ODg4w&#10;7EVYLdOqrOUmQ6/TqUB2Ug6KdKnyKL9POw1yfErbYJXlGPV8XrIs38C6FKO9AVbLDdarFM6t8fjx&#10;Y2htsFxm6HY9CKbg4IoUy3SNfq+DLLfQcYTFfI1uv4e//vV7fPPPX2G5cFiuCL2ugtEG61WB0bCP&#10;+Sr3wC81QT5HBQgRisKilyToxRpvLm7w4sUTLBc5ut0urq+vcXb2EEVRYDCMMJsXeDPLaX9o8Ppi&#10;jNFohJTWfrEuJT8O1pMu5MHjWlXGYHgzv52ryC/fthIYI2qevL4PxAqBOY/B1EAhg3nNcF51GCWp&#10;TGmEObOeTArDu0k/+FpptUptO7SeVNx5VV59T63YKH0hTyI5F5WAfOLJOuiaUHIKRK5UmDk4p/zp&#10;bCho47tGgtcSHGdCr1bclKCijgBSIMob9bvrJLok/bhOsn257UOVoCcMfE7Gup+9dsy/wCEem+NG&#10;AmMhUNs82V6qykROGf+6/2FSTYZL5PxiWvvcbpoAaI3IedrNAJ5YIwJp7X8rQJfAq7IOhSpQpqvz&#10;QJpS0MafoGff7gLBJXjsCQKfl86rAsV1mqCoDHtZErj+tH499kFlLixoeJ2cJ0ipbG+tjc/Loxwi&#10;FJ5Ec14VR+X9TXAYTVMKyvlrNRxIKRgCtNKwZRsT4MNmAlDOlkRsOYaNz6lJ5OD8E0BkfThPOGgD&#10;xMpBkQKcA3UByhWcjRAZhTwyMMpiRbYkWyzmSwfncmSZhcIKWZZAIQHBIEKMaABEpo8oMbB2AyrV&#10;alxP6xyUy5HnBlEcwynAKA0Y5XPoUTmXtEaRp1WeQGstEID6iZFkjWpdF6S6xhMqFh7jduXhC1PN&#10;Lw5jy/OV5zw/g+daRXwVNfHCp+eYjOKxHv7wHJO5THmdCNVbnXIf5LLl/LPWwmZN1bAkPbTW6HQ6&#10;VdvINmI/pNIrBM7vUnZxu4YkDf+WCmOpQJP7wF3hPqVCyjnXqL9cn/jaNE0b81ySmXLNCVXF9Rq3&#10;TbZsERZokiDydSbI2GQIZK6nJEXD0JmyzeRJSzmWQ9+khcSQ/OEDF+wz97fcx5tk57Zqqa1sfo8V&#10;5nLMcVlcl/D5/Lutzdv2/TDMrhzrkvQL21P2dViX5v/bzwnbMPTxQ3t125xpa4M2k89v+xwmywmf&#10;I9sl3O/u+jtUM4f1CRWLoZ9S2dtWz6Zafrv+FPgf+hiG4Qx/t7VN2Cahfw1CvfF5iT8b+b0WKPel&#10;6kiNV8mr8sOCLnPUkiyX/CGQKo7039hub2/p15Q3SoKtH6N6urq6otPT019N/X+qnZycqLdv39LZ&#10;2Rlub28/CEJfX1/f28a7nH6fthVFgYcPH6Lb7eLly5db719eXt7bvw8ePNj172dsNzc31Ov18ObN&#10;Gzx58qQB9E8mExwcHGCz2eDkxEeN+i2SUj/FmOCZTCa0Wq2wt7eHTqeD6XRafQ+5zz73vemHkM3n&#10;5+d0cnKCf/u3f8O//Mu/eDGBMT/bQZ+/hX2IbP+UbG9vT71584ZmsxmOj4+3lKU7Mm9nO9vZR9mj&#10;hw+QWYvlcomk20VcgjlZluH8/Bz/8A//gMvbOR4cjTAqY74ZY7A/8ADn5eUlnHNViMlOp4OXL1/i&#10;wYMHODsa4d+/f0N/fPFUnfS7apYVRETIsrwEFEpwTTnAWjjjoBywXGY4GPZwPZkiTQ2SpIssyyrw&#10;rJTKI8syZFmG2WyBw8ND9DyXhzzPcXQ4wHSRI01TpFmB9XoN9v3//eev8O79DKNeH0SAUhH6Wqs/&#10;/9dLevr8Gda5hSXdyDemVA3KDpIE880GtiCcnh7jzZv3SDcZ9vcPsbe3V30YmM0yXF5e4n/8w1Ns&#10;cmA4HKLTiVAUNQAM1AAGEywyZx2Ht2wQVgWDFU2gVYJvQA3sNIi24LR6lXeNmvlxGNSRYKsxSUk2&#10;aRB5tQUDfxJwDZUgXI4EBkN/JDDLJ8clUcggufcrKUFFVarz4kaovvUmq4Hx8n5fr6ZCwIkcSFp7&#10;5ZQkB6OIGs/mZzGYqnWEONbQuvS5zGFoXX1yvi67abKv6pCmPh8Lg8db4cO4ncu5EEXN+gDtigFW&#10;g8j25raShGUFBLomeBm+L5WYXIcqp5XxfkgAOwQPpS/8fpX/jByixOeKq0D6cu7VuQhr4loSF/y7&#10;7Uea0uRT0fGPUPIAgOPP8hqojuyXufV8e5Sn9T0zBE82sg/k1YtiDlYgNXOFqvShJPQc5+pzqqwr&#10;oJTP28fmCQpP4JWcoh+rCoihQHBwinzITq1QOO++hoEGYFwHkYqQJYRVUgDaQ5ubdI00XSMvc7el&#10;eQ5rMzjqIo470DpCpLzS13Q1EtP16gzj1bK2IFgqvE7S5shzhSj35Kg2BlFkYLRXxWmlSsK7zN0F&#10;JuhdYw3Ria5UFTUw79dBOa6ZjFWKkGUWRF5NxsShJDlqwqfsP9om6uV847VDKveYjIvjuJzzuvyp&#10;VWu8Hsr8avwaP7e+nkNmNskRqYxi33i+1ocImmSWVLxJMkquuSG5Eqq+eK1SKtpqD0kWSUUUry/8&#10;t7UWm81m614/hpvrDf/m+yWhy20v89PVe7ES+6MWfesHSFE0QxvLPamNlOT2lSRkuKe1+c1+hOE2&#10;pb9hm91H5kk/2/qIfeXPF9JX+VpYhnyOJEJCckiq9GT7ybbja8OfNuKX96W2dVj2s6xL20/YTvcR&#10;eb6c7ddlO94VejQkie4i0uRnpma5d2MIbYSefEZb2dKkn+Fex/W7z4+7+jz0j/u/jQS865nh/7rl&#10;vbby2p4BtCsP7xq3/P/HEKaGDydVobzLcQr2pXw2lbVQ5ZqJZjjS8WJNh8Pe3xQwWq1W9GtU5HwM&#10;kOicw3/913/R06dPkWUZ5mUKhTzPMRqNsFwu773/10hW/RD1RFuoOWmLxYJub2/R6/Uwn88xGo2w&#10;t7eHy8tLpGmKr7766lfXfp+TfWj8ysM0bXZzc0Or1QoPHjxAmqbYbDaI4xjr9boKNXiftX1Gkdbv&#10;97FarVDmgtqNlZ/Z5Bo5mUxIa431eo2//vWv+Oabb8DA/1//+ld8+eWXePfuHS0WC3z11Vf49ttv&#10;cXx8fO/z+TPCT80T+rkb1//777+nuIzgMhwOf2m3PhlzztHl5SXm8zm++eYb/PnPf8ajR4/gnMN/&#10;/Md/0LNnz/hw6mc1jjabDX1K69fjx49xdnaG9+/fY7VaNcbgjszb2c529lE20FqtnKPRYAAHhel0&#10;iuHgAOv1Wpz8GSEVh1V6vQTj+QbL5RJfPD/D24sb5HmOFy9e4PXr1/j973+P9XqN2+kSL54/ru7b&#10;SyI1zy3VaqMWEMsASRIhL5VRvV4P3cggy3yYp9lshl6vhzzPsVgs+EMJBoMI55czAMDZQU9dzTa0&#10;N0zw/e0tev0h3n3/Hf749Z/w7uI9/uf/vsTXX/8excaH9mLs4Msvn2EySz2BU6q1vG8Ea5UHrq3F&#10;kgidpItCEzoGODk5wWK+rACj6XRa5t3TeP78Kf768hJnZw9wMIxxNV4hSaJKdeVPwtfEjbW2Ii49&#10;qeMJHi3ys9nCNcBCCUZba4F7VFkSdPS5oGrwh5/PORCttUhTr66sQVtd+mLgXFTlPwKaJA3fI0Ff&#10;GV5L9rlUtsgvEjV5YxsqmizLSiA2RhQBUaSQJEkFDG5StdUmnhQKFWi1z57Ma4Lk5FQA6Ptr0zQt&#10;Ad4YWvvwmJLMy4umskACUVy27Ic896SzB7YNfKRKA6KkcY2jMk9TlpWEgmkA+xVnFqgzeSxxm0qy&#10;ghVHTTXPNmgr1RAyH6HMORVFEZS1APwp9lBhEYK//LsBhjsLZRIo1OMG1Mx15cM2OljbLF+2Lf8v&#10;/W777Z+/DSaXhQGkyxxCVCn8lFIe4IOC0bFoIx/O1NqsGsNEPvaXBwXbrfJHa2hoFBo+ADDpMoxq&#10;M+cWlTJOpTWM0iCtPflZOBTaqxGNIhTkYMjAOAXT1VDQiGOUY4a8EsF439fpCrnzeTyXK+B2UqCT&#10;rKAQw1pCnvWQ7ScYdgnDXh+RyuFsAbIbFIpgYUFQsC5FuskQGeXDA+sEDpGvmwKgfRhIYxRyo7by&#10;nfH84vWCiWi/NklCgsBfwLziD1BpDq3r8clhFOV645/D4XEVlIobY7woCuSuJvJYbcbPaPoTlXNf&#10;AfAnSRjo5wMx7AOr9XiNiuO4UvwpVSuMAcD0zdYBAgl653le+StVfbx2SjCe/+ffcu7dRcrwreFB&#10;AnkwgQ8ccPvz+lIdlCjrLA9j8FznvY+JUZlfTmtdHRLJ8xxZSTJL3+X+yH7I+R+uO3JPYt+l3865&#10;SnEXkpdcB7mPcRhMGQ6S6xWONyYCuW1CXyXxwD5vNpvGoRK+jg+5SFIvJF7Y53Cfa2sTuTfJ/ZfD&#10;tMrDMLJe4SEfuTbzfSEBFhKgXAcm9MI+Ci0k9eQY3jbV2s6y/P+fvTdrclxJrgaPR2AhM5O5Z+11&#10;t970dY++luZlHub3z8O8jGQmmVq31Xevqtw37gQQ4fMQcMARiayqu1fVpZvRyCSBQKwO5Dlx3Pv6&#10;Ib5XyzX15iMp83WkWKcmb0Gs9ZGWMeEXr+f43qx9REyG3Xf9vrZoe1399Htcjt7XrsfoPjLuvj67&#10;7/j76iHv8XNm/PzVPh/I93VfAggEX8iyC2qSvjbHhfY5TJYljwY/zw7wD0mV90Ps4cOHP6r9l5eX&#10;vLe3J5FlfnN9+UMAyuvrax4Oh9jf3+/9fbVasfzPHecAWtsvaz/GP7xNTqnz8/PXKv8Gg8F6/H8h&#10;exvCbbFY8HA4xN///nc8fvy42Wx8n6VpilevXqEsS3758iU++eS3nZvzp27/6ekpJ0ny3odbNbV4&#10;Awj3h3/6p3/CfD7HfD7HZ599hrOzszduHHkX7U3+6/r6mn/J8Jx/+9vfcHBwgJubGxwdHXWUoWsy&#10;b21rW9tb2/nlFXZ2dvDy+AT7u3uYzQNZsLu7W4f12MBiUeIf5zf8+6NdOkgMfXk55mePDvDFN69w&#10;eHjYhJgEgJubGzAzBolF/FQ4Si2dT+YcALQ6xGD9P3MAqIDlssB8PsX+/h4SAMfnV7DWIssy7O3t&#10;4eZ6jNVqFfL0JQnm8zmmU49nj/cw8543jaGj7QG9vJrx8+cPcXY+wT//8/+Bi/MblGWJJ0+e4PZ2&#10;AeNDiL1HR2EnxNAYOpsUnBjA1uo5zw6iIHTOoSqD+mNzNwMSwrevzvHo0RGMGWF8O0FRLGuw2mI8&#10;HmNzcxOfffwA45kHyGAwGICoVXiEctscJlrN0Q2D2AK+SZLUAFg3zYFRhwAAIABJREFUV0+jbFDg&#10;oRCnMYkTAI8WDJL6BCWa7wB5AiQG8DwLxFetIIt37WtQTqtBpB5a+SfHSX002CbAeaxOaesu4d1E&#10;xWObBwudP0YDkRQpUeR3AChLhrFdIClJkoYkDG2pGoUgESlS0TZ1kH7XAFhMNiVJ0oD70q6iKGrA&#10;M69JCzTXbwi9qgVTQz8l9yo9pM/6wPbQ3jZflA65KaaBZjFdlpynx7KqKsCIylGuxQhhO4NiL+Ru&#10;BAQgC3kGNXEAOGdDuE0h49B+1mRDLwGHoGKrWwHnGETdpMIxwB1yfIVy2ZsQnxMhb2II91kr4yDg&#10;Yre/NZES8usVAfeTenCdx0vIQF+DxHU5xAjkYK3QI7bqdArEHQUCLvRRVRP2ABmCMR6JCXnlEmaU&#10;juEqD2MYFXmwDQRxmoayjLFgU4dqrBdzyUJ+MWarEnzj4HiBZUGYLwosFyXKchPlToYsBxIKJJQj&#10;C08lyIYwtSAXru1DZkpPgGcPSiwSCipWYw2syWBNm5vTOYfKObCs15CyEd5pMFfIq0DoEhGS1MIm&#10;BmRE5Urwy5ZojsmZqqqwsbFRj1nIuymPzA1hUqw6QL72beLzRD1HlNabGwhEeUMwio8Idaoackt8&#10;mCh+hUjSxLOxpvFzmmASk7Uq8zcm9bQKWiz2yXrNxMSPc62iTPtPTSJoMiUm42Q8iajTZv1Pivhr&#10;Zm7CoLZKva5aOCZUpU/EYh+o/a++P8r1NQEVk1IxCaw3g4g/lXCreszavrurNJM+fl2/x3NU/Gx7&#10;n2v7JFaL94U11WRvrCiMlWlxHWRc9LODvk4chjR+BtFrR+aR7uM+AlaTtXH/xOMYk2y6HgDAZDt/&#10;i8l5WjHYdw+J5058H9Rj3EcavknZoM/pK18/N+lr6N/19WNis4/80mXIc0pMmsWfX0cm3md6nUl5&#10;8XX6rqstzv8XP7PF14vrJ0r++85p55oc0yXz2meW+hokx9fPTssVVqsVSu85VYDXu2ovXrzgjY2N&#10;Zm1/6GHZptMpqqrCZDKB956vr68xn8/x/PlzAj5c1eOPsTeBl3me04sXL3g4HL6R7KkVDzg9PW3u&#10;P8vlEru7u3j16tW9hKHYm8LYLZdLlv+ZfuvE9/e1t8kN+HOHEfzmm2/4+fPnOD8//9HE/dqA4TCo&#10;xM/OzngwGPwgMv/Fixf85MkTfPXVVzg6OsLZ2RlGoxHyPG+e5weDAb766iv8+c9/Xo/Za2x7exuT&#10;yQTn5+e8Wq3w7Nmz976/5P7w5ZdfcsAwCcPhsJewfN/DZM/nc3jv2fxCz3Z/+ctf6OzsjA8ODjCZ&#10;TLCxsdH8tibz1ra2tb21fXx0SDdFyY+OHuD86rIBGC8uLmCtxatXZ/j46QNsbwSy5Lvxgne3ciyr&#10;IBG+vr7GeDzG4eFhA74xM3a3NnF9M8XJeMqPttuk8O2u83oXLep/n70HVx5ZluBwd4SLm1t8sr9H&#10;Nz7A3peXN1itVtja3Mbl5WUIDZplePDgIRaLJb769gyPHhw27drZGeLqagpmxpdffoXHj57BpsE9&#10;eu+xmM3x6cdHODm7bc4pigLpcANJ4uDZ1URDNwzmaDTC7WyJ4XCAj54c4X++eoUHDx6gLEvs7u5i&#10;Pp+DmTEej7FYLJBlT7BareC8xc4ow6psiTAAYO6CzjrEWAAbTK0iEZWVgHZVB8BpQA0FAAmI5r2H&#10;U+RZACjRAZJFLVKWVdNHWqFSFEUHjGvrkzQATgxmAv3gjSbzdF6+NvycbchOAXAFTBSwLMyhoIwT&#10;5SKAlgBrlJU1EA3fAfKkPqLyqqoWWAx1MU1Z4YWmjdInQkYY0935HwPwMhZAlwSV64kyL1w3q8tC&#10;h/T1dZ46CQ/aqCUgwFtdf+4q1rTCQ4OmOreXBo3jsRLT80STsgIOCxBuLQLBEoGlfcCnnNcAwTVx&#10;XqetC9d8DSirz78PdIwBzy6xJwpVDuSdYXAVQrIyTE0M1mojlvVTt13ORSDVgJCXp7A25ITzbX2Z&#10;Q9vABqJ8ZLSh0eJ+DqRgmHNkFHBshWAMBCHY1zmAPMhQnQPIw1kPchzqZRmU2HrtJEAOsEkAInAC&#10;OHJYuhKOPYIaFJiXFfyYwSjAPpCJWTZAmgR130YODJIUbB2SnEO4UXbwrkLCDgQC2MJVJdg7WE5A&#10;NoWFBXMFk7TkO1GtzikKlB4wNfHZgMal+ElTE2kWZEK43wC6Gnif1nObUVUG7LvzSnypEOna10gd&#10;GrVZ1YY5jv2ynk9iYT2gvp8ZONclK4qi6Ki24rmsySxjTMjfBHSuq+uhgWr9rkPtaXIvXg/a98rf&#10;XVV0F0yXc7UvBdD4j9h3xH2kz9N1j0lP6f+qcs18j/NraT+i66LXuDG201e6/jF5Iv2myTN9D4vH&#10;ipmbjRc6VHbsV7SSTc7VPjkep/h6MSkiZWtSUfqmb45oQlP3WR/Ro/spvjf2tauPOIqJQf2brpdu&#10;S1y+jEvf/NbXiP+O20T29WGW+8g2TRzquvQRbrqvYuIx7uM+3/4msu1NxNx987LPdDl9Yxbfk19X&#10;p77P8XgQUVCOq7bGz4F9YUq16TUdXw9A59kj9jMAwL7/uZPQRozolKk2BwEE9iFncNvgLqF6cHCA&#10;k5MTzOYrXI1nfHt7jU+fv7uAnYCJNzc3/KYQex+Cffzxx2/aeY/T01OuqgqHh4e4vb3F5uZm8xwC&#10;tJvdPsSQnT/UfggoPR6PmShETvnHP/6Bv/71r7i5uXntOavViiVth+Ro2t/fx/HxMYwxOD09RZZl&#10;sNZisVhwWZYfPEH9IdnTp0/xt7/9DR9//DFubm74tx7u8aeyH5Mr8dmzZ3R9fc1PnjxpyMGvvvqK&#10;NzY2MJ1Osb29jVevXuF3v/sdLi8vmYjWRPo9Jv0nNh6POU3T5vvJZMLT6bTBSz55j5SRn3322a++&#10;GeDntu8T0vqnMpkL65x5a1vb2n6UJYnFxcUlNvIB8syiqEokSYLBYADvPcbzEls1mbe5mWOykDCR&#10;1ITDXK1WKIoCDx8+xIsXL+B3trGzswVLwBfHp/z04VHI07QUMLUOTwiGQw3MeMbV1RU2NgYYDAYA&#10;gF1j6GS+4sODXdzcTpvY76vVCrPZDGdn59je3saDBw+Q522bptMCOztbcB4oXIXZbIZVWdQJpo9A&#10;zuPFq2scHuzhYlbx4WZCo9EGCh/ICOsFnBRlW1D6rFYlJpMZdjYHmCwqPHr0CFtDg/GYkGYJJqcT&#10;bG1t4dGjR8jzHGdnZ3j+/CEYwHTukOe2URoGcK5qCCKgBQLb3DkWRF31SNi9f/8OaaDdga7BDwH+&#10;hMxrwcxWidaEE1LqPCGvNJEWK7Ua0K6+/n1glwbtpH5anZckbXhOrQITJYIAwK1asAU6hQR0zsFV&#10;XXWNgDlxnUJduBPWMwCtAJFp1HlB5UV3+iSQiBbMLbCtgYEYWNSKBwANUdkq/dDJQ9X0gQy36+Yn&#10;RANodUkAAcU08Cz9rYFm6Vvpyxg8i0FhraKR9mn1IjNBQr126okueC7WBdHFD/ga2K9g6G5OICG8&#10;pE0dcrMH8A3ncHNeS+xJW009fia8vIEP+jgwd8tqQFDTlitkrm4PU10vybnDNXHfhDGtQc26BgQJ&#10;6Un1WNYh1JiDD/AMy3W+v1CzUBbXmkFmWARi2zADhoGQfhAWYd6VLigLPQEwFpRsggkoPcMbgnMe&#10;vhzCVSssigo08fBuCecY4ASrZYn5Msf+To6D3QyDbIAkTQEu4asSblmrdryDrwDn6j6pEnA2AGfh&#10;HpLBgBICUdLkHWMAzq0AX9exDnfpfJijSSIERgqbhHEXX5GmFoCEbLTwjntzrglIJ35C1pnMa2tt&#10;yDlYrwdNxDG3qimZa1VVNeEyZe3GvlHK0RsStOJYh7s1xiA1aXOurBetjIp9l56bst5jvy+m/Q4R&#10;NX2hN3V0N1a0SjvpSyFGxf/pkKFaVSd1kXIlZKb2GVK/9p5kOuf0kV0x+RP3CVGUAzMiX3T40jCv&#10;Wl9LRMjzvBlbPfYyXhIGU5+n66eJVE0myjEx0arVfbHKTt+D9VwVi1VMmlDT46D7I/4s9dPzMlbT&#10;xX0eW9we7Stjv9nkxozuIbp83Ya4fZrw6yP0iLphKOM2921Y6fvcdx+MP8fvADpzvK8ceb6I+63v&#10;+PuIR7lmZyNMD0nXV+7d9XI3LKm2vjq8ri/8PQRkHwnZ99ub6neHvFVzJnxxtx3h/hvGJWx+Cfdi&#10;APV9meXxqb4fy0YRAFxv7qmv8fLlK2xtbWGxWICZ8fjxE4znKw4RSRw+fvrknQSzXgea/9u//Rs/&#10;f/4c1to3qrTed+sD67766ive29vDfD7HkydPaDqd8nK5xHQ65dlshsPDQ1xcXCBNU5RluVYUvaX9&#10;VCTbeDxmY0JOq9FoRACaMIGj0egXVVKs7cdZEuLS32vz+ZwlT+bW1tZ6TH8hi/3+p59++r363nvP&#10;V1dX6w0QkcU+UP5n2tnZwWq1wqtXr3hjY+M3n8PwfbDpdMo/h0/SEV/08+2azFvb2tb2vWw2meHB&#10;4REurq9QVh6z+Qx7e3soigLe+6DYcimunGfngDxPYA1wczsHEWE0GmE6nSLLMnz33Xc4OjpCVVW4&#10;uLjGaGsDjx4eYbZYdVRdLWDEcN41IP7jx49xe3vbSfScZSnOL64xGAyQJAnqf7RwcHBQk2sTDAY5&#10;Li/HzTk7owxFBbx4cYyDB0eYz1awaSBGFosFNvMBjBng8vISjx4d4HbpuaocTNKCmAFoMB1Ab7Va&#10;4dmjA9xMV3i+PaSJ9zxZ+Iakkd2ew+EQ33zzDY6OjnB7u0A+yJAkbShGMQHpWoDqrppBAxzGUKd+&#10;Mfgix+l3sW651JStwVNrfQdw0ucImB0DLbo+Qjr1gX59RItuY9vOVlEWA7oa5AwkYAhLKfWQecNR&#10;ufFLm+4PIRYBNIRzeLVguq63gNBSZN+49PWVkAJAS6gFlaIOX9cNBdfXf7rPdN2kXXp8NaAZ53yK&#10;FRN915BztSpO51Vy3gUyJQIX7xBh6BJ77W59XyvElHqIujv1TZPb0NZ14E49dBi47jjr74KqLqgZ&#10;0bwzA2xMrZqT9YFOWQ0xCQGk2yvofm4UJveAmE19oBUgISCnr4FEMmiUWk37rSgFGcaHsJtMLbGf&#10;GgNyPpB5TLAgmMzAsEHigJUDUoQwn2yBCkOsXBXIvAqYTZYoHcEXC4yrCstlgdlshuVyidtxBuZH&#10;sNZiczPDYADYzIJgUcw9PAwq7wFysN6jYg+wqcckhN4U0somqH0ZBUWb96jKEkVRtePJFVCF/HbO&#10;JbCW4LmsE2+nIMpgbauqSxIgy4CqDOS4bDDRc0II+DzPm1fI3RbWUDa0qCqgKEosl8tOGVrlF4c6&#10;7JKDYYNMUDqH661WK1RV1eTc1OfKekmSBPkgA3PXT2iyR8+1Pt+v54qej/JZFHVCNslvMl+TRsXZ&#10;DSEpc7ooiqYvhejTBEy8rnUbZDOGJtZkrOXeImGqxQdqIqyvjbqdMZkX+2Hxd7Le4k0GRIThMIdz&#10;be45CRWqiROdlysm2PpINE3QaZJW//Mm75rwlfkm80s2AcWEnb6faOJNt7vvviemlZrxs4O+b8T1&#10;1d/Lu+7b+D4AtGFi9Rzrs5jQi/3vfW2Reul6x4RXX53lcx95pY+XdRKrbMXuU5bp8/V1+56l4j7Q&#10;52uyVNdHz7HXXT9ud/yS56c31f8+QpMiNa02vebueybTZOt9r9eZJsv1OiSuNznE4bLryBuow1gT&#10;ugpNcF0XBAX/1tZWINetwXw+x/m5a+4jxgDHx6f8+PH7Rfb86U9/AjM3qRKAkPtHNmrO53Msl20K&#10;gc3NTVxfX8N7/6vsZP+pTQPX8/mcLy4ukOc5nHPNptHZbIb9/X3U+an46dOnWCwWWC6X2NraaqLT&#10;zOfz115rDXZ/f4sB8aurKz4/P8dHH32Ef/zjH/Jcwefn58jz/LXz8/Lysv/GUdv7nuvqfbfpdNps&#10;ujs+PubpdIpPP/0UL1++xN7eHsqy/OD8z4dg5+fnICJcXl7y68bnbfI2fsh2n6JxPB6zPPOv++/d&#10;s/Pzc14ulz9L2UVRYDgcYjqdIleKlDWZt7a1re172cOdEV1MF5xnGVblCkdHR7i8vGzCRg4GA7x6&#10;dYL//fET+vZ2zltbA1gAg8GgIfFms0AAbm9vYzqdYmdzo1GRVS6ExdjJUxoXjmezGfLBFqbTKTwb&#10;mMQCZHAzHmN7e4D5fI6dnR1MvectY2g/MXQ8W7K1Ft6Ff663trYwm81AFFQW8/mi4wgdA4tFUAqy&#10;IaxWK6R5BmbGZDLFZh6IweFwiNvbOZ4dhB0Xl4XnoPRIUBQeVRVyezEDZRnIiptpCSKL06XnecEw&#10;BnjyYAcvTq6R2BQbGxtNnoAmrFsSFCRl6bA1sPCwOD2f4MHRHv723xfY3t4GM2O5bMHnoN5LOsBu&#10;VZNNaYoGGBVQLIB5LRAhQE+apgD5BpguyxJ5nmJzc7MGVT2IgI2NAarKNSo9AVwlR4H3vlG+aQJQ&#10;hw0NhE4L6gk5Joqu2Wx2B9zVKgzvWxJLQkxKHXTenuVy2YA1YVcLmtCYAYRp1Y4aMGrAToNGFel9&#10;q9qRtvh0gDQNapug1kBzLSlLkk0752BNogDlu7mQYjBSQF0NcGsySvpaALayCqC3tK8Bq+v2CDEg&#10;T3kx4SjHy+5iDUhqAJY8d4DmuA8lFIAxplGXWmsDyO9kd36FqlYy+jrEJNdZ47jOnQciGAukZGEs&#10;UFUAPGDYNunm5LqaxEhT6dsusNf0PQIBULmiOb8uqW6zmp9woS7Nxeq8aYyalO5X+XT6i4JvaMBQ&#10;MmBycAK2u5A7rnIeACGtyRLnWyAWAuISw3sHQwJIApzWxIGqi/ce8BUYteLUVzVgCRQ1MZuaFEli&#10;UHkCuQrsaiWst8gzA7IAF0DlDTbdAEzAaulhzQCzyRxLY2A4gfcG89USN9MKaZ7g+GJa5xEClssc&#10;GxvAxsDAmhRJPkBmAFQFXOUAsgABjn1QRcumDSKkLq37te43G/xUNsqaELZq2Ou56GATUytZZY1o&#10;JZxFVfmGhJd/jmR9xGtM1sxgMECe50gSNNe01jY5I6y1ndx3MVmu69iSK4EcFH8hZerrSn00Ib5c&#10;tiF3Za6J79ShP2PSp0totQSP/H2fejXuD2vzzvnNJo36elIHvcFD8vsJIanJPL1GtS/pI5CAkLNA&#10;7j06lKSoHHVOO702m/tjdTc8ZePTFRGjx1JeYc60/SfgtYSZ1ptchDhr1rAyPaYxgdSnQNTn6Xpq&#10;vyd9JspAXYaedzHZEhNVeq5oUjImD/U1dB3j8Y+JXAlNLXXQpGrXZ7afdf/FJEwfeaf7Ld7k4lgR&#10;OKrtQhLp6+v3eB7eZzqXoSYJpQ7NZqKI0JJ26DndN0YxGfi6z1pRq9eJtphQ088OfWS27p+4bkAb&#10;Xvfe/lFkXmy6v/Qzkv49VpvK9zF5KXWK61e5qtOe5vf6mKoOI09Ut6++d4uiL4RvVqp+BgDZmEPw&#10;HDaKjPb2URYV0jT4pel0ijS1eN+IPADQOeROT0/54cOHFKvPvv76a5Z8QEVRvFX+rffRfmg+vZOT&#10;E3bO3UvWff3113x4eIjz83MeDof3qo6urq64qqofFTbvQ7cfEuJP+v++fp9Op7xYLNahH39lW8/7&#10;99PkfvEmsvxDvW/8WHtbFbPGONf2y9nPGT5UMNU7/0v8XBdc29rW9uHaq+9e4Plnn8AhwaJWvu3t&#10;7SFNU5yfn+PT54/w99Mr3hsNsCiB/dzQ2HvO822Mxwt88sknePXqVQNelmWJ4XCIqioxm80wyDIA&#10;QJYEcFIIu7JiXFxfYW/3AE+2nuDy8hgPHx5huVzi1dl5p45palGsukAWoIkL4GJW8dYwhKwzxiDN&#10;DE4vrnF4uB9CypUOaWpxcnKCwSBHniV49iQo83YGhgRbiHcDa7BmuVzi0eEIixIYpoSSCf/P//v/&#10;4f/+v/5PnF5OO4Bfl9QJio3TyzGyLMPR0S7miwLPnz/HcrnEZDJp2qMBl/vAEW0xeCSEmL45AN2c&#10;I1qVJQo3AYPke90WTaxosKdv57Qmk/rUfLqdd4FmauovKrKuWrIFIEXRISBQA75TV+ko1oI7WlEo&#10;Cq2WILXGNaHzBAzs5LDzLWhrrYUh2eEdXScCLnW4NClXA42rVaWUga06UUg8V6y6Y66AMWPCvvO4&#10;jwRAFIJIyFohaTvHovvMouuvw6FqQLhZj1z1jq/+LOMVA9pJkgSFV+ngocDOaOw0GB2Pqcz7GOCU&#10;70UNB/J1nk4ZoxoMtxbEDPhANKLZxU8I4dsYgdh3CIyjh2eAWPoolC27+cN8DO8JQj5DPb91vZkZ&#10;5EMcTIaHKAeBQG6SGpfQdmmfg/Ft/1qEIGFEDp4MEuMQsgAFEi0xIS8dPODDGxxSEDHyHFjMUKvi&#10;SvjKo6hWKEuPyaJCMl6hKs8xnw+xWs7x6GiEo6MRkiRHnqYwxiPbsKAybUiBJjyuCzk3HTMG9XwK&#10;8ydBklgQBZLYwsK5tCb0ViiKCs61BNpisaiJfluHBc6RpoC1Ep7SwFAXoJeXDtMr5cncC+S6hUnC&#10;lCMyMKargooJOE3Cybze2NhQYTwDqSc5XjQBJxsUZN03YSiTFqTX+aX6AHANjMt8136yzzfHREIM&#10;2ks74nC6gSgLmyjkPB36U3yDEKBtn7ZkpCbQ9AYNrZzU/RT70Pg+GH8XyIA2F6Oup4yTbErRY6n7&#10;c2Njo/GTzHfDYEp4PU2G9N0ndb3l+7aOwR+L2k7CrAJowjpLGFOtCAVaMkksJqDEL+p/DPUxskFE&#10;11eThjp/a5+6UpPMffMsrpseBz1OsUJNt6Vv7cbfxco7eReRct8c7+uv+PzXHddH+sVkYrzhIyYM&#10;9fl9hF9feG59TqwcjNWN8fNXvN71xp6+esfjEl8/bktf38S/x/XT1+/zR33Pu28zRkQEg7sqx/B9&#10;q6jX7bg757ptDDl7gyoPALIkw87ODi7Ozpt1KwDb2zynv+t2XwjJTz4JuX1ubm749va275DftD16&#10;9Oi1YJ/03/X1Nb948eLekF3L5RKHh4f48ssv+W1yFK3t7Uz6v8+m0ym/ePECDx8+xNXV1S9ZrbW9&#10;Y3Z2dsbL5RIfffTReu39APs5la0nJyf8Jj/7oZsxBtPplK+vr/Hw4UMsl0t88803EKX4Wqn669rx&#10;8THv7e3h+vr6rYlr2RArqaXE1mTe2ta2tu9t/+tPv8Pp1S3GsyVGO9vY3d1FURTIsgzz+RwnF7fY&#10;29vFbOUxHodwltvG0PG8ZCLCeDxuQLM8zzuhqfI8h63/sR7U6PbCez67mIBhcXh4iLPTC5AFtrdH&#10;jVriaG+3qd9omOFmuoC1aQMEB4CwBS6cY2wODb57cYadvX0URYGtzQSbm5uYz5e4uLqsAWCPp0+f&#10;YjabYmd7C1c3izpjFVAn0egSJESo01NhMp6G+l7NcLC/idPLMX5/tEsT7/nydh7AyMrfASgCmMjI&#10;MsLDg22sAm6Li4sL7O7uwjlXqxIGDZigQcg+QiwGRgLRIWBMdxe4NiFVdP45a02jQtPAq4yjAIoN&#10;2aXCLer66GvqHf4xKCimSTkAStlBTQg9rciQ4wSY1/UQEDnUTwDbLkDUgGF1G8LxDgzXAXsNJXVd&#10;Qm5IAUGlXyQcYENOkeySb0EkvdtG+qdRDqrfu6RA0fSBJv4agNxLmTVZDAH0TEPmyTW18kGu6z13&#10;QHetBJG5EQO0GvyWMdZ1a8hYAkKOmXae6fd417+eO4G4YCRMcKyULZFSoS3D9a+JGswTVLdVAHno&#10;UJtBZcPwPsyzUJZF2IVvYUgIwKACdGAQOKgPKajsGGEcnAOYDchI3zEsgjSLQXDGwPtw7bJSYD8A&#10;5yWUZ71u4EOoL9j62vWBdXkteFz7GB/a7HzwWxJGLACYgVy2BkjgAePADnCwgDWoucxA+iUDlAWQ&#10;EIPgYbHCclXBuwTLymC5qjCZeiwXFYpiiaoKSjuT1HNpBOQmB2wS8hJZBy7LJvuQqyp458BFEcjF&#10;WgmVpgxrDSwRqA5xnLJFliVYFQRgiVVRNbkFq1LvYAtAa1jX0qdhDUo4z3iOaAJNbwQI/ZqC2NZr&#10;GEgSwJg2l2Scg0+v3XZThG18hTEZrA3heoMfsQ2BpQkiqQ8zA67dUKEJPe1rxXdoUkRvFtDHaVAb&#10;6KoD9blSXlG06hgh4/Tmgr5NHnKPkLWtFYRaVSh/a0W2DmEq5whxGN8r5DftU/R4hOeGpDPe0gdS&#10;b93fMZElflHaLPdQMamvWOtbWlIlJtBkvfYRK/rcMEcAaxN4n6CqWoWjvg/r+77O9aefV+JNRPG1&#10;YqJD+rFvPnnf5lXUKr37iLc4FKyeC5rc0nWL69/3W58KMd7QxcyNOvw+wuh1ZF48pn3knbY+4iq+&#10;t/UReTHZq4+Jybz4s74367GM+09vkLqP2NX9JNaX0y9uZ9/Yx/Osnyjrjm/fuuh7Fon7qu95Viwx&#10;3ZyVzTqsyTzJmSfkHKM7vuGe0hJ7BP0sFOr38uUxfvfpU9zczEAw2MjsjwbQLi8vuSxLbG9v/2B1&#10;2C9hP1a1NJ/P+V1u389tb8pJ+ORJN+fiarXi6XQKZsbm5iYWi8Vry6+qCqPRCMyM2Wz2syoKPhT7&#10;KfIgff755/zpp5822MhrroX5POAEOzs767F5x2w4HIKIcHp6yhsbG9jc3IRZ52P81ez8/JyNMVgu&#10;l9jZ2cFyueTf8voZj8fY3d1FmqZYLpe4ubnBX/7yF9zc3ODw8PDXrt5v3tI0xdXVFXZ2dnB9fc1F&#10;Ubw2x+58PufT01MMBoMG5xVbk3lrW9vavredvDrHwydHKFwgdAaDAc7Pz7G3t4fDw0PMZjPc3Nzi&#10;0eEOBkctySZEwc3NDT755Dm+/vo7DAYDLCZjLBYL5FmCjTxF7M1evLrE0dEBrq6nqKoKaZpitLMF&#10;5xa4vLzEgwcPcHx+0YTa3DKGpt7zbOk7IBagwgkC+O7lBZ6fDffsAAAgAElEQVQ9fQAiYDjK6Gzq&#10;eG87wxdfneOPf3yKm5sSFxdnmM/nGI/HsAbY2dkBuwrj0nOhwIMuGIwGjLy9DcTmcoVmN8V3x2fY&#10;3z9EUVQwxjVggia2vPeYzQKo+GQzo89PLvnw8LC5Vp7nOD+/BNAFGzWhJ3XT74ACrzpqjRYY1mCY&#10;hJYsikIBFVkNJgLMSQfA02CvhFmKFWbtC502a7Bcg3vyt5QtJKGoFYxJ6nB5ARzPamWnBqoEENag&#10;XpK2uf9EdacBIOkPXyurQnkVSqWAYGZYUzZtDPUgGJM2YF9Zdok6QwH0TbO8GT/pA6BV2YXPpu5r&#10;02m/ni+x8lC+FzDc1WET0YB0NeDfA3LLXJFzhSAF0AGJjTHgyqEPMNOgoCZKRDUIAOQsqtKDo7xV&#10;ugytHNHrTOZokhjAK9VM5Dc0oC3nSDmBxJOQlZporGqQDg1py+waQpBZxqaCoQRkApDfri26o1j0&#10;ondjAMTw7AEnc65VCJIxMABc/YzmWcakBRNbNU+d644IgdaTq1rAhLw/jRoGFvAMQgJPDK6z7QHU&#10;KAWZFDBc1yPEKQbAGSwZGEvI05Crz1oCeQLBwCBHkniAV/CcwzugKBmAwWzJuLpdKiKdULld7G0A&#10;KQO5MSAbculZsoHYsyugKOF8mOvwvlG5MhzSGoRlDqR1mhgwElSVgfOm4/NkXjUhaR3DVWjmtcxN&#10;naO1JWioM5clL04gsgpQYhvlapqKWtmCOW36Xs857QNkPel5zTU5yNwNw6lJOk0gxH4gzjPbtx71&#10;OhN/o1VTuj6DwaCjDNTlBDKmVX8JYSRGRHXI4XZjRxweRPscXYb203GZOoyplCeKYU1U6PUekwHS&#10;7qIoejeP6P4OYVqLhliV/gRCzhbZrCBEpB7zPM/v9Hn8OSZfYoJM5om+x+vwpNIvWkWn75Xxfb+P&#10;tNZ9I+0mos79JCZo5BnkPqLttc8dEWEW970uMyaZ9HX6yE9dnn6m0Bt59LHxvO8j6/R4adP3pT7y&#10;S/8e90W8RvtM1zGeP/eRjbqe8f0vDksZ+4S4nXpt992j76t/XE4f0QgAQuXefS7s5qnsWzvyjHLf&#10;73od3te++/pPjmnDwEtfyyYgsfh8Vn1CSKzB/v4+Li/HzRr9sXZxccHMIaz+h050fejt+6ktz3MC&#10;gP/5n/9hvRnlPiMifP3113j27Nkb8/et7aezP/3pT+t5/QHYaDT6UeP4xRdf8O9+97v1XPiJbL0Z&#10;oWuvU4yenp6+/6EB3nOLw2y/KexsWbY4Y3xvX5N5a1vb2r63PX/2kKYrx6PRCCfnIYSMVoylaYqj&#10;/REubmbY2dlsztvMDUoGNjY2MJstG8ApTUNOtmK1wMuTM5yfnnau9+TJAS4vpzg42ML1OOSBCfn5&#10;DLa3t7FcLvH46BDXk/Yfki1j6GLl2fs2TJ8GyjyA/f19VBUwW4RwhA+2LP39+JqHwyEWC2AymTSE&#10;3NOnT3F1eQ7nHPZ2tjGZzJBt5iBq87aJ6srXyh7vAeYKzIH42t4MRMbh4SGGqYFz3d3ysfphb5Rh&#10;VO/0evxgDwTgejLHd999h2fPninlTZfQi0HNGGBrgRJfv5u6DegoqVp1SZtbRAg2wDZl63M0oagV&#10;DhJaTc4xxsBEQJwG7IBWGSJAvtRdwM0YkBdCsgkzWV9Xh2gTmToA2KQbvtK5bv6eQFYikCFI6r6w&#10;qFwLNlVVhYKKpgyiFMaEvpT41pqU0spCokGHqKyqNvSk9BtRAqIwfyQ/FNCG+NRgeQtE1+QZpJ79&#10;6gZWoeEAdB4QpH+F6I3VFs45GNwF2DRpIWC9XEPmSJZlMJxgyQUc+7p+viHFmMM4SH9oMpCoJtOs&#10;hdBS8jv7u+0TMqyPEBQwzlACkAdZUeB5cFMvIYRdQyYxLJgJJnEgJpA1IFlDgUsD0Ibfk2sxXN22&#10;eh26WhVjQj4+MqIMCKRXYmpA2NbAI3NdJsOj7i8KZTJ5gGuwkC3Q5PgjkEkAyyDPAAcyzHtCVdcT&#10;TKEMAEweJpQOY0K4TwMO9aMwB2wCEBnYDYIxFtYksDYBYwBGheWc4X2BZQGAPYgLuLLEYj7DYrHA&#10;qnTgoxEG+ymSJAvkt2WQTUDeg1cGrmJwVSu56vUOXwHeAmka5qYxAAHGJkgzQlYFpZJzskaCD6hK&#10;h8pVqMjBVUBV+ToHKjfqOGtDHj1jBg2RvVwuG/JcyCghd4gI6SBXee7yJlRmmiaN7xK1UqxcBtAo&#10;e+U42ZygyajYH8T51WSjgqxXTSzJ/UGHztWhj+W6+jt9z9DhMzUB1xKKvukrqb8+R/LP6Vx50g/i&#10;xzXxpMvQfkMrjsXPahJPyoyJtZi00vcmOU+eC4QY0BspNCGk54D0Q1EUndCXuu2azNQbXGIyRtol&#10;/a7JK11f8fntppEQaiUmn6WPZP7KuPYRTzFJpudU47XqsmNlFzN38gtqkjcmSeLnDnnFbdef+47X&#10;5Uu94nuNntfx80T8ub7dv/Y5KTZN+PURapqAe51yTpNNfX0FdO/H8TX6vovJSP239IUmgONyNJkL&#10;tM9f8lv8ipVz95FmfcQpAJQ9YULj/u8jAuU9DiPbd93X1Q+e78w3ACFnLzO4+b2+TwuZJ5fkaOwh&#10;bazzT1uBWCQM9o+3+/KsvY29ePGCNzY2mmfqt829s7b3y/7whz+81bgul0uWvKUff/zx954L3nv+&#10;j//4D/z1r39dz6Nf2SS/4nA4xL//+7/jn//5n+vcnCkWi8U6v9w7aJrIWywWPJ/P4b1vwqf/kHyP&#10;Yut8jmt7nb1OASZ2eXnJe3t7mEwmv0ll4y9tBwcH9O2337IofvWz3tdff82CnS0WC2xsbDQ4IrAm&#10;89a2trX9QMtSwrzyTXjNra0tjMfjJk/RfD7HwcFB55yRMfRismRrLabTKZ49e4aLiwtMrq8CMGYC&#10;wfbs0QOc3Iz50W74Z3M6LXF0sIUvvj7DcGuzBgY8JpMJ9vZ2MJ1OcZOmIDL471en/E9Pwo2K6C5Q&#10;0II9jOl0ivHNNf7wh4+bOj55uAPHwO3E1WEupqicx+XlJawxyLIMmxsJSlc7UmrDeGowipmxWq2w&#10;t7eHi4sLPHh4iPmqBnHLJZZLIE2HDTCnySwB8q4nS1yUng9TQ9vG0HfjGVdVhf/95z/h8y++Rprm&#10;HdAq/izhHHsBC27D73kfyKdAGrXhKgVwBbqhKgN4auuQgS0gLoCagNZyHQGhxQTE47psDfZooK9R&#10;xinwVYeqW61WChTMaxLNNASfEFwaxNF1ca6rRDGmG5KuwTSp3dXO7OB82QEZteovXN/WxKJp+lLq&#10;rYE+DVBqUk9eq1UgmY1JmrGRf77D/Lobaoso5HMLQJuoGmuVRzQPBBDVyru2b1wD1sXHCyGZ2Xbn&#10;vq6DVmjKvNGArTEGqQnKPFHW9YGimtzUADsRgQxg2NQqsRp07CUs2/rr/icKO+x1vThkz6znnACf&#10;Sk1FHt7X64lLOMpCaC0kIPJN2NAW+A4lemb4mtQXcjHUScK4tt+3/cAwFiCyaPLqKRCewABVIfwl&#10;MTy7UHeS4ttwnYaBhBJ4y7CcwaOEdwCcbwOKMmqi0od+IIKxBoYJ7EsQWyQGQFL3VeC3kVkLa1JY&#10;w3UuSAd4xnLpURUVVp7BzqEsHcpa1ZZnQwwSg9FwA2QMBrYONWlTJEk9p40FTAJXLYOG0BUwCGFu&#10;DdVKYsoQ9B1B0ZZmBow0EIFMcG6l/GEgiYPKkuAcNz4u9HlSr1dCkqRgbteEjEms0ILtqpaYszqn&#10;X1Dnep82/lHmveS706SQ3nCgSSGdH1OTKBqY13/rua/XgN5Eocl2vS50PWPCRIgbfWzog7uESet/&#10;7xI0muDQBFMf8RIruXUbgDBH8jxvSDZNkGkSQvyRfO6SmW09RMXWrt22/lr11kfKikk/aWJN33/7&#10;FGaxv9I+NFZD6n5zzoVNEaq+RN0cpXF41dgH9vntPn8pf2syNb5fd0ne7vl9vl3mtD6mr8/0+InF&#10;x8cEkp4Luv667WE8uu3X8yv+ru8eFf8dW3zvjMuPlXL3lReTZno8+67XVw+pQ0zU9rVZ1+O+++ib&#10;2nxfe/TvPgrTqa8XX1/PDfk+bm9cVkxgx2Se73n2YOaGzDN3vkfznAEAhO68FH8iYTlLYlxfX+MP&#10;v3uOm5vFa/vtl7Bnz54REIDe2Wz2q9bl57Dlcsnj8Tg8Y+Q58jzHZDJBmqaYzWYYjUbIsgwvXrzA&#10;9vb2WwGaH7INBoO3bv/t7S2L//jyyy/xL//yLzg+PsYnn3yCm5sblk1L3nucnZ1hc3MTQhwvl8t1&#10;fqafwSaTCTMzrq6uGh93fHyM3//+9zg7O8PBwQH+67/+C3/+859RVRW/evUKi8UCn3zySaPiXNu7&#10;YcPhkF69esWbm5uoqupepezt7S1XVYWNjQ3M5/MGR7u+vkaWZVitVk30qvF4zMaYnyQ07Ids4/GY&#10;F4sFnAuY32q1gnPujblNPzSL75+7u7v08uVLJiKcnJywMea92hRwfn7+WqXbu6jk/Oijj0jCaWrb&#10;2NjAyckJtre3cXR0hBcvXmA0GjW/r8m8ta1tbT/IMmPoauX5wYMHuL29xWQygbUWu7u7GA6HmEwm&#10;NXgCvJoV/GQzIwDY2cxwcVNiY2MD5+fnKMsSh4eHIQ6wKzGZTHB7fY2tra3mWg+3c7qYVfzo0QNU&#10;DGSpw2wxBZDg5uYGe3t74aHm0UPsbg079ewDKMSGwyH2drbx8rhNZH0zKbE9SjGZTLC7u4vFgrC9&#10;vY2zs1Ps7+3AOYe//feXeP7xR01Yvz4QCjAYDDYaQu/6+gaPHu7if84u+dnWFp0uSwbanfQaGJPX&#10;3u4mLq8muPGeXZ2Hb3driKvxDPv7+1gsVr2hyhoQju72QQf4aoBCOQ41EJ004RDD77EaQZRSbZ6k&#10;PM87fa7JOw0AxYBLn0kdk6RmDKLvRYkiygwBoQPo2ubSE5IqVp/I56qKcshRNzxVWdbKMBtypYXy&#10;AzGjwUyt0hAw19RhSKUvNWBM9Q7u1WrVgKOiutOEpcyr0Nei+jHwPmuAfwF6m3x8xsDC3AHDiaiZ&#10;rxr0BlrVXeiTqrn+arWqAcC0qY/sGtQEnQZ9NfAq5Uv/CNgdSNpA1rLToSO7c0DvvBeFT1N/b2Fs&#10;3vSRtbaTAzDMMQFBKfo+1NWaGEAOoValvxKbwHuAqFZ+NHXz8KjgXAnAgDjkziPUIL6V8JkGzAbO&#10;exDfVUj6WplnEIhXNkIU1uvIGJCRsgiAC6EtnQ3kna0JOA45BBkO7MO6F+CFSEgQGQ8KoTYNwddq&#10;SA8HDrqDen6G4w1XMCB4AJYANgZsCLbOFUQV4AzB2KTZBJAkCVKbYT7PsFrM4KsVwAUqX2C5qnA7&#10;XuD49AaGC7iVxeH+ALvbOxgMcmwOcwwHQI4BnK9gXIpyxajKEoAQ4BUIHkQDMDlUjpDUqqzghwx8&#10;goawM8bUCooqkPNswD60KYRZRCecbFDHtWs3Jrc0yaLVQA3BnWXNebIe9DqW+avfYzWzKPTEf/UB&#10;/+JLNFCvfV38vfYHfZst5NyYjGJuQ+VqUjL4ibLxGZq8lz7QBFyc20+3WV56fesQy3F9tN+SemvC&#10;U5OEcs2Y+Am/tRsrYtWj7i/dbnlJH8sYiNpQXrHKTPtF3WYhtPRckXaJ8k3XS4/bchmiFLT3nJZc&#10;lnuKHpf4OUH7bE0M62tI/0iZfXNE+kmTynJe30an2DRB/KZjdb3EpG7x840+Pg45Gr6/S1T1kUv6&#10;XX/W6znu2746x9fS9rrr9D67vSWRp+0+Mil+TugjLeW7vuvr+uk+idt759x7yD59n9akrP4sz5h9&#10;JOB9cycmAuMNAs1xNSlnYjWdv58sDR+kj2vS2Cd49PAJvv76GFmWYTgcYrrwXBRLMDwOdn4dkPVD&#10;VWx8H3LqTUDf29jZ2Rm/T+Dmj7GfUpmxWq349PT0tWHg1vZm+7FhHn+Iffvtt/zs2TN8/vnnb8y7&#10;9S6C5e+yxTkw++x16/D4+Jj39vYwm81weXmJ4XDYbAhe2/0WK9Rvb2/5bTbelGXJ//mf/4l//dd/&#10;/SDmed/9833ehPEm/7Narfhd3NTQF168JlLBzPjiiy/w2WefdXKursm8ta1tbT/YpuMxRjvbWC4S&#10;ZOkmjA0JPU2aYDAYoHAVkiqDJ+DWezYAbqYrlGXZ7NwjBog57JbcGuHx48eYjG9wsLfTudbhZkIz&#10;7/n45BbpIEeSWhjKkaUDzGcF9vcP8fLkCodH++1JBIB88yIK4fzqHzCfzzGfBzXgdeF5LzP0bCen&#10;b68X/NHTXVzcLJBnKa5vr7C3v4PZfI6jg0PsHRzCgwD2IATFjlbVCPC+XJZ48uQhbm9vsLE5RFkx&#10;dve2AYTcSlV1d+exBiKvrqcYDodYrjw2c4OVC+rGK+d5MlnAGAfv6hwe1JOPxqAOCeTVS4EPRsIG&#10;htCBQuYFYDyQV1VVoKpMR4VmranDfJnmWKIu8Nj2g94VH0gHCevJXNwLQgVgCAARmC1sQrCOUDkO&#10;Cimu4FwLLGuVTVAZdsFXDdS1JBwUeUENmRfUSYSyCjmVEkpqABMAkoZ4kzB5AkS3qo1AvJo6150O&#10;B6rBqqIokOd5o/zQoUAFGJO2hXZRQzIIgaqPFxVRUpNXcp4Fget2GiGLmGHSGqQWLKqqVYvOwxNj&#10;OQthP4ZZDjaEzCawWQryjIJMc13pUz2PtcUPxkSERIBgH8JWEYX3kJ4wlDnI8hCGs3KovIOvHArv&#10;4coKMITN7RQGHNYzGZDxQZjGkruK4Jngq6AiakFsAfEqGCHwzF2FjLVaCWAR8ulp4A71dnwHY8K8&#10;A9tarSvkgW+Ohyf4ehx6wc3onSisa+sprFBCEA56Du2lpFb1ha9dXZewkDmE3iQGUyCsiUxQ+cHC&#10;GwL5QOAZFjWCr+dK8MnsPODLoAhkhkUg9UKfVHCWYaklw7PE1nkoCVluMDUeyyWjLByYEywco5oy&#10;KkwxX6wwnjAeTjbx5FGCvV2CSXMMLZClBjBbgCtAxoEMwK6C8xVQhTE2ZoWycjDWI03CLvwsGyBN&#10;0loxBzAPUFUehkowlShLB2bAIagwyzKEVQ1hN+sQuOyRJylMahoypSWMU6S2VWYtixW886hcBa64&#10;fWVCBjGMtbDGhPx6FELfWhCqJGxIKJ0DuzC/XSnhXV0IW8qtGqoltWw9Fz3KZVn7bEIAkMM1NSGj&#10;yRGthIp9rSbNWyKyBcjT1KKqJH8noaoMVqt2M4P4rrIsURQFkiQ8AwjJKi9RKcuGAJ1PTyvJZDNG&#10;X+hMWadyrIyT/l2Hm459T0sOtESP+E/pO/GvwQ+IP8giMrNL5up7rw6X2kcu6PrrvzUpked5556g&#10;1Zxyz5H+0SSyjLWEQJXrxD4nJnD0d1K+PlfGRL6TcNbx84tcR8jZPrVdTP7pfogJdN2HryOT4nx7&#10;94U2bc6xbQ6zPtJJCGh9jfvqEpN4+lr3WUwwxkSavo/qPpPniPg+Gz9LxWE643rft8Gqr04xoajJ&#10;sPg4+TsO6Xv3+fRumFHdhlhJGfen9gXxs0dffeIxIYPeciWPLKnbMTMDtq6LB9hw2IRDHI6vnxnB&#10;ISQ1s8dkPsP19TUODg4wnY1ByyWYgPl0hixLMJku+eLiDJ9+8u6RGsfHx/z48eNOvV6+fMnGGAhg&#10;fHBwQK87/l22H0I0xO0fDAb4xz/+wU+fPsViscByucRoNMLt7W2TO945h42NjbU6Rlme5/Sm/EBr&#10;ezdNCNj5fM5vyml5eXnJm5ubuL6+hvf+DjEwnU754uICn3zyyXpt/AQW+9+TkxMWNfYPsd/q+Lzt&#10;xoU0TV97XFmWfHx8jNFohL29vd9UH74Pdnx8jNVqxdPptPMs8y6a3oC7s7PTpFAQS3ToKtl1KQ+2&#10;BwcHdHJywvL7m3ZLrm1ta/tt2UdHu3Q5nnFOhOvJGLsHh8iGA6yKAjbLURmDeVUhTxKsGDAE5Bs5&#10;0jTszE9MyMtWFgW2R/swRLi6GiPLBri6LXC18Lw/NI3TmS8LHD4Y4fL6GgSL1AxwfXWLZ88f4ers&#10;CkTAcrbE3HveMIZ8tcIoz3F7fYGNjQ14G8Cm29sJRqMdVBWwt7eDyXSBweYQt97zjjE02s5AAIaD&#10;QCRNph4mNXBMmEwX2NrawnS+RDoAtrNNrKoKZVkhSVLsH2zh+NVlDYQyimKFypVIkk2Mx2M82N/B&#10;f58c80Fi6MZ7nk4K7Oxs4OzsGklqMZtPYZMNJEmCqioacNSYoAqceM+3swJFUSFLNwHvAC5rVY4c&#10;a5Bl4fwAiKbwXKIoK7iqBUgym8GXBRwBNsuQ2ATGAAkBqR1gtSzgSgtnTQjA530A1UuDyloUxiDP&#10;8wZ4JqIa7CMwr2rCq0JZOuQ5kKVJIOVMgiQ1YdcYc7v/mRneOTh4eCJkqYU1BJtZpMkQliiE7Fut&#10;4KsKTAauIpRFEcrgEB4gSQPpVWRZANLR3gzZe7iqgieCoQyVdyAKN8k0MTAIodRcWYBdAEsNGJwA&#10;ZJMQajXJYUA1medQlgWcB0wJJIXkLEqQZUEpmGUJAI+i4DoknADtFkKyBtIvvLwnOOfhXInlkgH4&#10;GhjPEfAxjzxPG/JRwF0JAzhgQjIcIqlJAA+L0gVAGJ5rUtCCK4ckt0gSA4CBNAGzR8mMoixhiMBV&#10;hYoIaZbBEFBXAFmahCxwNQhPRLCKOGU2XfDZVfCuAtjDGgJbA3gPawCbJVhVJXxZwTPDEsEmFpYY&#10;ZAjMBOc9XFXCE0DGwiQZisU8ANlJBiaDkhgVBwVc4L1CuEgyBPaAk/F3YS4MNzfCnKA6wGYHRDZI&#10;bIqKq0CBs6uVdzJVGZULBIphpZqgkEcPjJBzxzBSS7BIQTZR5I2HtQ4eVJNwDGIJ9ccNuQk2MBTC&#10;ihIRHAxgPCq2ACUwLgUhAP4hZyCDqQTBg7kMgKm1YGuD0o8I4ASGGWlDwIfceHCBBDO1gjDhFASC&#10;ZRPCcZKHMRUIDDYWBRmUHiCqyY8sQZICBikSW4IxACzDwaMoDKrKwpceM06x8BYlCCsmlMahAOCs&#10;gyOL7U1gmBsUCwekACoP70uwd2AQTD3X06QE+wrEFaypkBiGJQdwAjAhqdnPdJDDUQJYj1UZcmVV&#10;vgJKj4QYjsIao8SC2KNwFcBAYizIEFITfKhBBesNLGpFbFmrmZyrFaYOnsPLJASbBt9DNbFPIcEf&#10;TJrCJ4RlOQcZDwcHRhXI3qpC5RN4k4R8kGSBJAElGdhQPR8SkGGwbZ/HGQ4hzGvI9Rj8ghAMmqAz&#10;TW6/smxDFmsSL/ikBGVpgirZJDCWkKQWoBRkAJu0oXQ1wSQkGgCsVquGABKyKeQlDH6irMnk4MYI&#10;nit4Bqoq+GRPBpYBTwaeAtFMFPoQZOCqCpSkdQ7IWtnI3OTOdGXVIUNDjkUDY2xQypYlAv4ufcbh&#10;fuoNPAHG17SvSYLvMwAlNpDq1iAndEKkOuYwBxxg2CsCsiYZmEGeABdU8WCLeuYh5K0ML0NhnTpm&#10;MFmQJViyYKpV087Bu7ChxbKHJ4ArAhtCYgiJtfVOgJBj05rwG8mGHB98uOE2F2nwMSFvp2ET+qdu&#10;H4PD/cg7+Aqo2MM4A9goGgEhKH597U/ToNz3dR/LMbBBaV4tS9TbCOpx4HaTBLh+hqr9suQZleeQ&#10;euMH1ZtTmnoQ2tyjpMKXex+ugfqcHnIqJuX6CEhNLsVkW0zoxcqxmIiM1eIxGde3CUaHOXXc/h7u&#10;PRHZRXdz3oU+bA7o/i33Nqh6crftUg9Qq4DtI8zleTAmUHUbq6pn97smRL1vx0vVs21Tq2SnenBJ&#10;bYRppqW6pzekH3zwy7gbFYCMresnofRt84xKAODDRhlG8Ett/QgQX0LheTEbJpguliCbwjNhvixg&#10;kwyOPabzBTZHu1gsKz45P8Onz9+szHhXTYDk8XjM19fXODw8bELFTadTPH36FFmWvbftA1qVwtdf&#10;f82Hh4dYLBbY3d2FhCyVMHeDwQDT6fRH5Tf80O2XAE8vLy/5XQdp31e7j8i7vr7myWSCx48f4/b2&#10;tsnbBwAXFxcdR5vnOYwxuL6+5jXZ8dPbm8JEvolsXW9A+P42mUya+18f2Xd5eclbW1sSonjdv7+i&#10;vU/9n2VZk1JCR0ZpNh7+yvVb29rW9p6bdyV2RyNkgwwvTs6w/+AIm9s7eHV6gsOjB/AsWY0arABA&#10;tOMXQVEApubF/m4Uns1BhtvZBFlusFxUMDwEe4PjV5cg4/C7zx6gdMA3L14BAI6GQ3o1vuFnjx7h&#10;enKL2/ENiAhZlmCxmMH5DBtl0KWVZYnhIDx0LldzzH2FyWSCjY0t5HmGsgz/pFFisSod8kGOfEAo&#10;fQDzPFfYGQzw6uwaxhgMh0MYYzBfzDAej7G3N0KSJLi4vcXTBw/xxeUlM4AHBxv45sUl8jzHfDHD&#10;3t4eRqMRXr58iSxLsLW1he3tIQhASRbzgrGxkSHPMoxvXd1HVQ3kGkhITAn3A7SqQWMM2DLY1+o0&#10;diE0YQ1AM5J2kIL4p5PTr1W0xWHJ2vHsVYGwgeQTY09BRsRdgEiAoQCAicIiqK6oBu2MRfuKwpZJ&#10;3cJnG0gJ04KVcozend67I51co+SsYcY6lGHS4EzSPq040XVo880BMTAY76aXurSqwruqBN3nOryZ&#10;XFsrCHR5GgwMClj5LQCzRBRAThsII2st0iRpwq/WhTVgKDM3WWJiIFLqFIcS1CH8RE3gnEOiyvMA&#10;EjKoTACRdTmGGZ4ICRlw/TsQQDhfBTLMo2zaaBhoFZaowXjAMkKYSA7KTjJamRCOjFUIISwm6jko&#10;alIN2HbVNdI+GTdrCbKgZDZbInhjwt8cAPdYMdNVTwX1b1AAh/5gwzBMgQwwCGEvDQESDpcJgENI&#10;qCdvDOZWLQQCbBKAeyThcEMMxz6Ep6zniQHDBx4i5K5DUDh7MCxlcOTqOgSlQmI9spThhhYjl9d9&#10;SzC2wGrlUJQOji0WJeHiZoXSLeEwQ+GAoirh/QhACqtLS0wAACAASURBVNoEBhubyLIULrVYLS2q&#10;xQpV0c6noiiQWAT1oGe40iNNMuT5EIkdIE9D+E8YApkElHqgqFA4D64sqHIBeGVGUTF8wfBwqGxN&#10;2uZ5IH7qfKKizmOuYMmCBgRXcZNDU+pQcgVfORDnQMIgG9SiQFAywlo4ZqSuVipbA2YLX/ew9lFB&#10;MSnAedLM6lAfIQUCkcccfLtISlpyAs06DfNTCLWko5ATNZb39eYHdjUB55AibVR5RAmYLQzZJoSu&#10;5ALUxB7Qzfclijf5O0mSju8QPyp118oqOVcrb6RsOb6PEInJGX2OKJ2IqKPKK4qi8V2icBOVoCZU&#10;5BgdNjRWt/WZ/F6WbQJz7c/lb1GAS/vDBp+q3ZiCbvhRCT8tIZDbPK93VXhSD91H8e/iz6RusUKq&#10;KIo75fYp1PS7vnae53dINH1f0X4wDmkp8yNWZcUqQH1fvW8s+r7rU9vFx8ahb/vKiclAXd59dYr7&#10;LCb8mnuMuVv3uJ4xsRaXF19TW0Nm3XMOKb/SN7fiesTW139x/8TnxeRk33qPr9lXP0sM+LCBJrb7&#10;1klbMQCwYApZ81hU/dJHXCtO60gYTbhOCnn4wlEWy+UKu7u7+Nvnf8cf//hHnJzf8NZoE1uD1+/4&#10;/yWsT2UXg72z2Yxvbm6aneKLRdjoeHJygtlshizLcHl5iWfPnmEymXww5Mr7BAL+Vm02m/Hl5eU7&#10;G0rtQ7WfkpQ7Ozvj5XK5Dsf6M9mH4IvfNXtT6Fvp89VqtVYmr+2tbX9/n87Pz3lnZweLxQIXFxfY&#10;3Nxs/sdck3lrW9vafpQd7e3St8dnvPIVBoMBzs/PkeWbGA6H7a5/G4D4BgInCuQBhfB/XgAYtABM&#10;AC2615oulxgMBvj66y/x6OFznJ/d4sGDB/DscH1zjsurJZwv8PTpE/zj5IR//+gRPdnepb+/esH7&#10;+/vY3t6udxsTLi6ucHgUdlemmcXuKMVkUeDlZMKPN8INeeo9L6oV5rMlbm4m2N3ZR57nWC4KkGE4&#10;ZmxuDZAkCUaDAb59dY6PnhxhVQHffPMq5AM8OsBoNMJisQghM+dz3M5nONrbw7Yx9GJS8NGDAxAB&#10;09kEi8WiCeEyGAQw7+oqJHHfGw0wMpY+P7nkvd29JgxaIKFqIBdtTh4JD0ZkYW3VAHJOhfKU8bDW&#10;1mEak5o8QyfEmSYtBPA0dRgv7xVZyNwhAAOIFO0MF0KmPl6HOQv1ufucowHfJEngkkASaGCvfbU5&#10;lQQ0jvP59BF5MYgjdZV5rHMnAbbOWefgnK8Vd23uLCJqdiQKQN9HdsV1EvA4gL1l0y9xuLyQTxB3&#10;2qPzD7XKgLZdbe6kNmE9MzrX1X0qAL/8LudooF33n26jbqfOAyjh4ZQms5mDGkDWYbbi6AHMDKfy&#10;VBlj6nCS7Xh6RMCi7xJmQjRqwLhzvgLn5beWMG7nqHwXA8p9YdJaIDbQmATulHnfOonBRVPnA7Qw&#10;9ZoNi9Y5B64VWUwc8uJVFkweznRzUskr5XpeEwOugshjLNpwY8FvAkKw1y0HUVA5idNIU4vhxgAm&#10;sTCUwSQJrMmR5kss5iXmdZ5P5xymqzlcAbiyxHI5R7HYDGoq3oHxOew2kNkM+SCFoQxLdwvmFdgF&#10;NaUrAHgCV4ArGAUVyDID8gyzARgPWBDy1CBJCLaqYBMgKTwq64LPrGpFlwe4quBYEUbGIrUGlATc&#10;3CQEwAIWIB/G0lmHqhLlr6yXAs7JhgYLTiWvZz3PTVKrZoIKLBDF9ZryIcwpgLDpwrS5D029aYLr&#10;edD6Nd+dl9RV7IgipSWLxFd0CYU2911dF/hOCOM0bcN9Bq+WNCSbtbZRBuu1rte++GJNyGmfqlWC&#10;4nd0mEi5jhwv9Yr9oF5HmkzU19RrXNZlo7CLwn1KuMo2p2IYy9gfxnn34jUdt7vgqlP3Pl8R/g5k&#10;us4p531Q5mn/I/Vo1nUdZrnxGT1+WftD8TXiH2JfrOeY9nnar/WRNtpfah+bJsmdOvT1v35O0fWW&#10;tkodY2Knj5zU/R2TZLHf1WRsH0HZF6ayj9DqI9f0eX1zWJcf17UZq+RuKNc+Ai2+Tl9d4ndt9/1m&#10;qZsfL75eTNbFfWFtP5kZX1f/rfuor3/ua2d8fV8r8yT0fFxH7SdwTx/rmc7cbnTiIMyDEk6GMrl7&#10;rSRJMJ1OsbOzh9vbWyRJgtPTU1zfTHk+n+Lpk66y4vjkO2ZmHOztYzwe4+jBr6vkm06nWC6XjTpt&#10;a2sLL1++xP7+PkajES4uLvDxxx/jm2++ARHh448/xnfffceyUeG3mlPr888/508//fSOUnE8HnOS&#10;JPjyyy/xxz/+EdPp9LXl7O/v/yb7721sc3Ozt29evnzJg8EARIStrS189dVX+NOf/rTux3fQhsMh&#10;iAinp6e8sbGBzc1NGNPuYFkulzyfz2Gt/UlzOq5tbT+3/ZY3GFxdXXGapr9Kzs/32cbjcfN/19bW&#10;Vmfj6ZrMW9va1vajLcsyEBJkJsH+gyN8+dV32BxtwVcOBgSuXFCj1CSRoZA7qiGXTA10+a6q6Opq&#10;goX3PDSGFt5zycB0NsVnn/0eZ6eXgUxhh9VqoUJpJbi9neLJgwdN/Y6OjhDCa97i/2fvzb4kN65z&#10;319EAMixsuYe2WySkm1ZOlo+Wl5+8f//dO+y732wr2TZIptNFrvmrMo5AUTEfQgEEIhCNanDQRxy&#10;98qV2ZlAzAPq++Lbezwes15t2N/fZ764R6AotWTZd8Bgv9+v77u4vWCxWHF68pReb8h6tWU2myFQ&#10;ZD1Hcs1mM44PDllsCl68OGW2Kvjqq3P+7tevePv2qoprlnNxccXJyRHHJ0es12vuK9cs+6OETQnz&#10;+Yo0Ten3+1xfX5OmKZvNBmttHTtntiqYG2M1sNl44M3F6zK2AWwaMq8BLcPT9da0AVZoQDx3nVd+&#10;yDrGkSd3PIiS5zkqTSuyr1EthAqDGtANwKQGGGrIvJqcqfLx5IQHa3x5PJGXpinWOGVDeK8niVy6&#10;jYoiBFY9YdgFnsavEGD0aYfgZZZlgK0UXA0BVhROKebBVBfL6iGZF4KCIYAUglU+/6IoGpdo0rnJ&#10;S1OFtWmrDcM4R3XcKNogrtbGEQk04yAk67z5mIChK7m4PcP285+bPngITnpliZurD9sl7o+QyPNp&#10;+HRL3cSwU0o5N3ghgGrbZbPCPmj3ML+wH6CtTAjB6i4QOAZkY3A5JAyb7yWGbhA7JidiEk4K6VRl&#10;BLH96nbWrfKYyq2eUE3e7faWlXJRoIxzHSaFIJXOva7QFiOcNE/7unr1gdVU8l6kECQSRJpU7mnd&#10;eMlU4YgQtUVK2GxyymKLNgmbbQmzEmvWCCNQKFKRYEvYrhT744S9oUAmA3q9snKZmyM0IDOMdso1&#10;1yYJWkgKZcDmJIkj4ETm3OP2UqcqlKKkFCVUsd+KQmOdsA6rNVo7F4NpbrCpxgpIVYKQAqGsc91r&#10;HcmgUEFf+XWlWWucgkpWRFYzf5EgbUZiqvUBg6DECDB49bTAeIW6taAMQkgXuJAGLLe2ITxc/u3x&#10;rXVbneTXsaLQD1RX/nCGH//hWDRGteKyCZHUe4RPP8/zOgZeePgjnAu+DUxAAnhi0ltMxIXEexeB&#10;Ea838TyK7/UkURiP0B9o8eX35QjXgcaavSAmjLrIvHAdCMm2eC0NiTXvMjuc9+E6qIN9J1YBCiEe&#10;kF3hvA/7xptvh5hMDA/dhMrA8LquNvbpx/UL6xDnFdaniyCM9+bwHv/dY2MkXLtj6/qtiyTqIv18&#10;+ePxEB8OifMKx0wXGRXeE7cNUJP+Xc8uvt/iNnifhXMHaK0L8f7mEmzf2/W5K//mnc7rHksn/u2x&#10;g1Fhu8b1qvd+DImj3B7NPzw41NWGXePlffWJr9HWMBoMGY/HFEXBfH7PyckppiyYTA4e3Pv82Sth&#10;TG6vr9zfFX9re/r06fcKxr1588Z+9DNUwT1GHk0mE3F+fm5/+9vf8ubNG/b29n7oov3sLVaX7uzH&#10;a18H9vf7/V1f7mxnPzFbLBaPeqXY2eN2enrK/f09o9GI9XpNr9ernwN3ZN7Odrazb21HhxPul2v+&#10;57PP6Y2GDAYDsiyj9OSPkmht6pO40oM30qBE5TbRVA4hK1dvWMGTJ3vc3K8BuFusGA6HjqzQhkG/&#10;Ty4l9/fO33fWc6fnB8Mel5fn5HkTIPQw7Yl387n99Ucf8eaLM0ajEavVhuFwQi8b0B9IZrM5R8d7&#10;bDYbPr+7sa8PjsXTo6codUtRFChVpT8YkaV9VutFFbtHML1fsN1ueT48FXfG2I8/fsX0bs3+wYSb&#10;mxuyLGEymZDnOfP5nF6vx2Qw4M10YcEReXt7w5p82d/fpygKssy5jNNac7g/RALXd2vG4wHr9YYk&#10;6aOUdESerk7vmxBQTCqg2wEzaVqd7NYPTzZ7oLAmRQVI6UDWLMtaqgNP7IRKBmgrCrzrMSFEDZfE&#10;YJgH9ZRSkbLNpRUSaD7ukCfznFs5B3hDQxSFqoIsSx8AtWF9Q/VICHp6oLcmjSqlnU/bl8kp7xoy&#10;L6wDUI0bVZMtMfAZtkdMWnkwFpq4TGFdPKEXutn0wKlP25NDSj4EyWI1CXhCV9RKlFCN0UU4xWmG&#10;LyHabk5DF3p1e6oG2A37LTTfP55EaKtfGgWPW1fahJu1bQBRqTboXJS6sy/COoVjIyTW3LWPk3mx&#10;ciWsizf3QGsffB8DqL5vm3uo4xo5dZxwSiGce2LjFbnGuYotKxIT4+P8VGCv8mVya4RUTslmhcQY&#10;KLVT3Akh3L3WIK2htF7kWMVpMxaExFpXliRVzuWpUKRZRpaVyHTjwGFRjaUyx1pFUVqMW7QQtgCz&#10;Rpge2zUs9zPKkyGpkgwySZqNSRJJWawp8i1GS0qt0aXrkyztoUgpNobtak2WlahM0bMJaS8lUQaR&#10;FAih0cpQFgIhnWtLtEEbF6fMaLcHbRONtsLtS9a5yJTCIqRz35qmKUZa53ZNQlm2yYvSx1zTpvIe&#10;nWCFRCkQ1pF4UoFForAglYtpakylvnPuiY0GK1w5pXQuWoUQTiHYta4EMa9iwjomGvya6j87IstW&#10;86qtMtPaEXd+LvayDCDaN0S9dnu3j/H8qNV5KmmtuTEhEhJ5XYRY14EC3w5eaRemE6+18byO3Xj6&#10;U49+/oV1CUnNkLTpmr9hP4R1dMpuE6xn7brG62e4/yilULbZw+I2CgmxmOTwZY7X8vhwT0jshW0W&#10;tkecV0jCPUbw+GtisjHcW8MyfxMyyt/j97KwrcNyt/eohyRhaKFL2Pjl6xGTRGF931furyPW4mua&#10;Z7pmTMXPXTGZF7ZLF6HWRXqF711t1tUOYRkf2z+73+n8/n2fQwvdyL4v/+7/u8M+8TXvK3vcvg/2&#10;7erdw1SyVjAH6UHtnnSzXTPTc/I859mzZxxnxy7GVJawWefE9u7dmT07e8fR8QGbzebB7z83++CD&#10;D7i7u7MHBwe/GND+6+Jc/TV2fn5uB4PBTrW0s53tbGc7+1HYN3WbO5/Prdaan8r+v1gs7A8ZZ/L8&#10;/JxXr14BOzJvZzvb2XdgmZTiy+tb+9vf/ob5esP/vPmCvCzoDYYV0CRJpHLKj8rln0KgqzhYSki0&#10;lNjIDd5nby745KOnrIyx69wgBOzv75MIwXp9S5KMSTNFrzckzzdcXl5weLTPs2fPGPYUc2PsXuWW&#10;oSgKzs4v6fV6zGYzDg6OmN4vWKs1vU3GbHZHqXNePDmuAb0vL77i2dMX3NzckiSqcrWVIKRlu92i&#10;rSRJJC+fHgBjABbLHCmTOmBpnuf0einj8Zj5fM5quaHINYv5ihdPjrmarjg8HJLglFzL5bIVWH0y&#10;mXB1dYXW+w4oTxL6CaSHfdZrMMar8gTWVsQebVdYHixLErfP6KQi5AKAUghRk0+u/qoiAR2AG7o8&#10;8wSXJ1Ya95jiAYDmXt2AUEj8ebLNgZvUKo80Tavyq7r+TgnqFCSmUhk2RGBZ918IUseAKzRgXKxG&#10;iNVnISDegI6iSt+RqCEYG7oNdfXsVnF4oC0EQEOFY6Os0bU6z8dNgsS5FAzK7Ek4T3DWZGoHQebB&#10;cN9e1tqqrUWdVuxazZchBgj9nA3Hgf/NkcjpA8C4LEukbcD9GHTvKm8Itntw2X/uItR8v9SnwIRo&#10;kYfGvv80f2xhndw1TTvExIKvq/9/rDSxQiCli5nWlVcXWerzcPUxLjaeaFQ3vo0sbZeF0rbbyFgX&#10;Y1MGj4BCCBIEIhHISh1G4cDiUoLQGiq3mwiNrYh07/rR0YYGFyHIIqSgN4DSOHd6QgxQCBAGXRSU&#10;xZa8zChL0HnlELXU5Ns1OlesVyU6PyBRhkFPIkbQyxRZf1i7Dy6KAqsLjDYIJFakGJ1Q5gXb7QY7&#10;FqTGqfGEMCQ9gVKWvrSYVLCyBqq6mlJAWcXAq+IGFqX2nlnRxpJKgZKCJJEImZL0JGiBLLO6zz2h&#10;71VfxhgXNDYYl8Y4V53VkQakcAdbRNV2rp9dWdx9YK1rW6+o9fM+7Hf/2QbjxY+lULGbJH4/aJNx&#10;jQKtGXttlVlzmlJVcQX91HIHFrL693j9Csvg16Wsej4I6xPO9dBdZ0ge+f93raeh8ixcH2J3nVJK&#10;vLut0F21/71rTfF5+PSzLIv2hLb7zu122+r3OD3v/tSX09fXl9Wvi77uvp98WROV1QeAQvemXWta&#10;uMaEdfXWWh+qtvNuruKDDL5vt9ttqz6xkqmt/u0gptCta+J2fB8xA9Tuv1tpduwf4aGdMK0uN5Dh&#10;+8P9pFsBFqcbj5UuhWHX/XE7dV3fOmRk2vv7YwRiF9nnx1d8bWihOrVrDOuiHVPvfWRgdz4P1Zzh&#10;51jZ+Fh6XWOja+zEY8NoXRNtj5F3cRuG1zzWfmH5oSLwhHsuh4bM29/fZ29vgJLw7vyWYpvz8uUz&#10;Vqs1T44eEjCj0YjhcMjt9JpEZeR5bn/ObgIvLi7o9/t89tln9uOPP/5Z1vG7tvv7e1uWJcPhkDzP&#10;ubu74/7+3lprWSwWKKUYjUYsl8vOuIg7+3YWtr+1ltXKHUJerVZorTk6OuLi4oIsyx7EOo9t50b1&#10;h7ew/9br9ddeL4RgvV7XXm201jx58mTXb9+BLZdL6+fPer3GGMPh4SGXl5e/aDfNP3d7zA31j92+&#10;byLv6uqK8XjMdrtFKcXLly93bjZ3trOdfbc2Ho+ZTu/ZlAUfffia2WpBXrbVPdbK+jiu8Io86wBB&#10;icBUpI/GxXoajEfczguK7ZrRaEC+XfN8f0/81+df2KfPn7NeO+Bru12jtWZ/f79+gH737p7j42NW&#10;xtihlOLDoyOxMsaWtlFMZVnKaDSmKNzJ2P1xxv/9//y//Msf/jc3RWGP01T85xdf2JcvX5IAd9MZ&#10;0+mUoig5PDxEW+c+7svzm/rBPM9LTg8zru/WSCk5Pj5mPp9zf39PlmUcHz9hPMq4n61Z5ZaDgyEC&#10;uLydV6q8PZbLOUWxZb1es1gsODo6YjTqk28No5FktYWyNKSpRCmBMQKo3FqaZj/RWtflCoGRMikR&#10;jg+orwNaiiwHRAiUasBen5YHEEPyyufh+rZNXoWujGJQ0QPe4Yl8D2h6d5U1iBkQTVin9izLhmjy&#10;93lQOky3i8wLya6QqPH3NeSiroHMEFB17aHIsqxFeplK2dKU37RAy9BCENLnX4O1VX+E13nFi+uv&#10;rAWcNkBrRBSKGMilVka0lG1SolTSAtQ9qefB4rCMPr0YSI2Br/CPVu/CzsXkaru39H0WAmv+FRKy&#10;DbjdrYyr06EN7NtKBVcrGW0DoPt7uwjFGOxrSIK2Ui8Gk0PyISxHQ+YlD4A/f32sBArbtk4fiRC2&#10;dleIcAq9VEisFeTCIK1ElE49qgWABaMxxrmPRAhHwkmBQIEUqEQ6WskrJ0xF2giBtU6h54QNtlrO&#10;rSNGjUFjwQoECVhIJJCC6SuUGJCkEmkNSgg2qWW93Nakx2pr2G5KKLfoUiDNAmMswoxZHsDxRDGZ&#10;KFKVYVVBOkiRMkcqDVqAlRTGxXwzCMpcIzBOtShdhEaVCecmU1myxFBKtycJhTtQIqpxYbVTIBqN&#10;LQxKG8oEMiVBSYQVKOFcu6IEsvqnhMLKFLTGSj83nEs1ZQXaFihjkFo6t6dS4FxnSpRw7WmMcWo8&#10;WToiT/v5rxEKrAvahxZt0qSe08Hhghr4D9YyY/xcauLPhbHopKz2BNGsxT6NkBBTMmvdG84tT5T4&#10;dTyc4/V+UZad88q/exfPIQHh3621tevh+LCG/xwq32KlcbiWe/W0VyX78vu6hkRiuBc0a2ZT//D7&#10;+DBETJYJ2kSPEKJT/ezrEJZXyvBZqjkEEh64CdeUeN/1dQzzCF++L+P6+e/jenUdPojX8XhN9TEm&#10;4/0r3H+61vawHuF4iPOIyxTeE6bXRaC11/lu5VqslOvaO0ISNM4rbq+uMsTphPV6jCz16fmDN+Ee&#10;GpNUcZt0kVZhG4dllYj31j8mIx+SrPpBvnGeMQnZZY8RoHHe7fIJpFJYd/IB/G/+nlZEX39Nlb6/&#10;yLTzFf5gi/D7flAma5vnsOraXjbgP//jv3nx4gXPnx1xcXlHXpYcH7h4X+fXN/b6+pr/9RtH1k0m&#10;P40T6t+V7Vwi/vX2TVR4eZ7b2Wz2QxTnF2df1/7X19dWCBev7+tiIsb22Wef2devX7PZbFitVpyc&#10;nOzmx3dsYf9dXl52y7Yr29vb4/LykslkAsDh4eGuP75D64p7eXNzY4UQOxfEP2P7uR5O+rY2mUzo&#10;9/us12tmsxlpmvLnP/8Z2JF5O9vZzr4j2263NWCwWq1YzOb0+gOEsWCs+0PXOLBSCXc6VVZaBPeH&#10;ugXhQFiqP/rTNGW73bI/npBmsD9yQWP/4fUrcXZzZ411hNx6vSbPt4zGfRaLBaPRgP39fZRSbINw&#10;N+dXNxweHiKlZLlckucaY2YVGVSQFxv+8R//kU2p6z/EX798yWy1Zj5fkmUZ+/uHfPnlGWBZr7dk&#10;WcZ4PKbf7zEzxm5L5wqz3+9zcXHByckJ6/Wa8XhCv58xnU5Zr/ukacowE1xNFwwGA54c7fHFu2uU&#10;UhwdHTGfz9nf369Ph202G/q9AdttD60tvV4FGiqLNMJ7uqvJGmiDGJ6ciwGdGGSMCQlREQShYi0m&#10;xkLQzOUTn7judncUgq9drrA8gFkrkgJQSikP9okW4RXWJQT5uqwLePPpxwRPDAi3wVxagCfYB+Bo&#10;TObFwFaTP620Q1WET8uTqcYQ9ZOs0wjBv7iOUjYuycI0XZvRSi+sVwgixmPAp+ffQ3A2BPbDdkR0&#10;A901WBiBlWG7+Hp0AbZ1ejRj3xiDUG2yoAvsfgw4jgFyR+CJB7/F6pgwrRZQGQGQXQArdAPG9W/1&#10;vbZS+TX9C4rSx86rBCiWdvt6N4TuPoVQBmkTrAIhJKlKMAGoaW1DMkphERpkRRhqAcYasNIp94Qk&#10;zwuk6iGAVEHSl6RZH6xblMthj1m6ZrVYk+c5+XpDXmjU0pImBlhVdTZsthJj+iS9AYN+hhY5g747&#10;DasSQ5lrTGEwpcFKRZpklMYgSovYaoS0QIK1hiSVWANJIsEahBJIrdBSYqQjRw2NCkZYgbEaU4HA&#10;SqcoUVLqBGGbuJ+hEjgkycM1xFo3boRybmElAlHPW7fGOfbUxcdzirw2gSCEIyiNabuLrMdsQNDE&#10;a7sft57M88rZJPHppNUBEYNKnOLLx8Hz5IsnYHRJdSgmI02buKn+lLJXjPkTyzGgHrvhjF0sNqrs&#10;Zv2Jia+YMAoJnjA2m2/D8LM/Ue1in6YoJUkSVfefJxOLomjFigsPsIQHXeI1MVYOh5/detFWMIf1&#10;i8ePr2+YlzbttSLeQ7uUdyGpFF8ftr1X3jkFZxLtb856vd6DfS5cvzrXvaBcWj90ARv2t3Nj3ZQ/&#10;fA/TDdOOicN4j2+v37aznLE9tjbH7dVF9oXrQUw2dpF2XfWJvw/Hd9dzhC9DeJjE1zfsw/D3x15d&#10;beDzT6r+6SbLGtI+LldzT7dC0acfEvldRGT8fPC+9nxogqR6foyfF+Oyhv8Pv/OHqur5V+2Ubq8B&#10;ERxgEEK4PTMo5zrf8vr1a0ajjC++uObVqxNubhuA/9nJ8fcKat3e3lr/vNLv95nNZrx69epnD6S9&#10;efPGnpycAHB9fc1HH/384vK9z35qioefk30bAu7p06dcX1+zXC45PDx88PvZ2ZmVUnJ4eMhyuaTf&#10;73N9fc3h4SGTyWTX53+l7RR2Pz47Pn7/njidTu18Puf58+ekabrrv5+hLRYLWxTFL4o8v729tUVR&#10;cH9/j5SSk5MTptMpv//977m5ubE7Mm9nO9vZd2LDXp+sJ/mfzz/j5YefONdllQqu33MuJ4XVZMMB&#10;WhuO+87n4+VsYUud0+v1yIRksVqR5wUqTbifzTk5PUYDq/tlK7+XxwfiYra12yInSRSIhM3GxWXK&#10;87IC3wx7w8b11ydPT8X/vLuwL54/5eyrS6R0p6uur6/p9zMWiwV7eyMuLi743asPxE1R2sKCUg60&#10;GAwGrFYLfOw/50pTI2VCUTjloRAwHPax1lbvDgzs9XokScZ2OyNNeySJ4OZ+xWTi3HOuC8OL5ydM&#10;7+aAUzrmuQPb821Bv9+vwNEm9qDFKWaEsGRZwmx2x8nJCTc3U3q9QQUIGqS0FfkF1joiLMsc8Jzn&#10;eQ3E5XleA5X9fr8CUxOkpOVSrCZkoAIcRQ3otsALKen1eqRJo4AKwShPxvjv/f1lmVdASZtU7Kus&#10;cueWoqQDA4VogMQQcJXSuVHz93rQyJc/BNw8SOrBY3+PB2vAld9L2h3gmGItNfnm1XkAOU1MQZdP&#10;o1qJibkQZHWKF1mTp0L06muldPGsNptNXZfl0hHMHtRTSjEYDMjzku1227jdNE1sPRefUFMUJVmW&#10;sc03lSvYXguMz7IUa9NaNZUkSQ3qx0Crb6+wnbwq1I37RuHR6/VYLBYuCLJK6r7wZfNAtnNpm9Z9&#10;FBJ8tXsr3bh79e0Ugn9l2ZAaQrjT8I3yRtR9CVZmwQAAIABJREFU5vsq7BNok3BhP4QESkxA+/Jb&#10;2yiZQhCwJlQ8sCvagH44P8J8Y2WRMwNCYESj/pCVglUKQZa4cVFKi5AWUc1ZD6I6yRd1WYQLBgcm&#10;wR2usEhVkfhlpciSQKZQSEQBxgqstgjhtAy6UjvqUtPPMrQ1GCvoZU7RoLRA7A3I0j7396VT8AH6&#10;XoNMEdKyWBvW63vyfMBms2GdrzF2D5UlyGTDyWGfg70xWQJCZ+TrEityEBqlDAUF+UajEJRaOBLT&#10;WnSp6WmFGmTInkRKjVICSNBI8o2lpKQsCqSp4g9aw7YsQZSkbmIiS7BGoBGk0s0bKUBaBaVTNJrS&#10;OuWdMVhTAesWhDUYLNIkSAxCQSIkiXJQsBUeFBakCoyo1I64wzBogzE5WgpUpTxVKsHFFBVOdVe5&#10;Hvbq4u22bK2/SnmiPq3Hnd+73H5SKa8ql54NgdWogwFsJuu5HRKZoaVpSr/fr9eu7XbbinEZE/k+&#10;vVj5Frrd7Dp0Eu454XwKD3qErqGFEDUZ5dvKqxKdO2qFMQqtG9e+vu6ehAzJNV/2cA53EYy+LG48&#10;6Lp+MWERrknhHhGug6mMFfAPFXExqRO2k7/OE4m+buGa6vdLH6s2JPZCktq3aUiW+kMdoXtkPwbd&#10;dSHJ/TBur38eCAmfx4ivZhw34yEm08P8hXDr/4M+ifKIicawrf3YiknYuMzxOPUWktddZFTct/EY&#10;QrYPfMT7VzgXGwK1mQ+xWjAmy7IqJuZjJJ8XmsX7ZRdx3fV/IdqHaeKDOaFyNI6v2EXkdZXx8bK4&#10;INPx/Ow6BNZF6rkCylY7mHqddmXeaPf8rnysU1U9O/pDHELRHyZcT+eoLCWT8uHg/h6t1+txeXnJ&#10;06dPefv2LYeHh6xWK3t7ews4N6DT6ZR+v89oNOLy8pKPP/74ZwOgeRdujylwdmB+22Ky6OuA9Z19&#10;tzadTpFS8vz5c5ZLh4d8+umn9oMPPuDq6orJZMJ8Psday2azQWvNYOBwgC+++MJOJhNms1n9t3xZ&#10;lvXz2d7e3q4vfwCbz+d2Op3Wh7zfZ7v59c3tq6++ssPhEIDlcklZllxeXtp+v+9dC//i2vLm5saO&#10;RiOm0ynGmJ+N0t27s5zNZrbrkMLV1ZWVUv6k58/19bUND374w1Yev5rP563n0x2Zt7Od7ew7sc1m&#10;g5EJn3zyCW/PLkh7Wa2wK8uSQa9PWRYsl2uG/YZgezIZi1mu7e3dlM22YP/wmLdfnjEQAw4Pjjj7&#10;8iteffCSk8PRgzwXixnD8R4npwPu7++5v7+vCYNer8fxwZCL67Y7kadPT1muNk5JkDqF3mIxY39/&#10;jzRNubmZ8vrlC/7n8soep4n401fv7AfPnjJ6esL9wpE5k8mE29tbRuM9B/hqDxS4PPwie3x8wHK5&#10;YTwes16vmU6n7O3tkaU9yrIgTRU9BWcX1zx7esLF5Q1Pnxxjgbdv35GmPaABUxsw1gGvRaHp9xWD&#10;Xp+zd9e8fv2S9doRh9fX1xwcHAQAjytbGBNN6zaIVCsuKnCuiQnS3BeqrnxdQ1DPAV7tfgrB2pDs&#10;aMokW6BoSBiG5XH/924gPXjXAICxEiE8Ge/zCUHI8LoQMPXXhIqy8FoXZw6SLK3VFSHorNRDdWCX&#10;csFbqPZw6XiQvumrMG8PusZqiRjs6iKl3PgBa5t4L77vfPw8l44jccN29f0fgopdgHUIisbgoifu&#10;PGgftkEXoBm3X7uuogXgvg88deRVQ8gZ065DqOJ5LL0Y5I2Ji/D7EHyPgUprnTsvrTXYx1UQ4f2h&#10;kqRVJ7y6wcdUswhjMbJRRbhiNkRpCP6COxQghFNQW6ERBoxQ7juoXEA2YxwrUFZilUVbp/jTBqyw&#10;WFs696lYrMmxRjp3p0ohpSIVYI3z8Wt0j0QaLNW6lmzZrrfoosBoyXwLpS1QKSQ9iUGzyftsc1iu&#10;FftDSz8TLiZfT4DdogUoMvpukDdAqzEUuSPhrBaowpIMLKQgFCDcvOtnCiEUSWlYr7e4uJwS6yL+&#10;NeSq1UhhKEXpXBtLicQRo0IIhFJI66IICmudW9Xqd6xEC6c4VLUy5HEVjhB+TAT9bcBqgxFNPEYb&#10;HC4IiRVjHGnXHGJwYyrP85Y7SUfUOGW1JzvaLiRpkd6etPfrl48D0+Xa2FqntAvHsgn2nZD4Dl1+&#10;xmtHSHL7dMN1PiRGsix7QAKEytk8z+vvPLAVklX+OiGagyZhDNCQzAldO/t6x2vkg3lL5HazKmdc&#10;hrDMPg9rLVI363fXWhSOoy6iJV5v430k7Dvf736P8GRb2CfhHuD7LCTAHhBjkYLd5x3mGVq4psfr&#10;excR5sd2+IwS1vVRkqayUFnZRRTF94RjsIu8i++JyxTXJS5v2JbuQEhTzvBa/zncGx/r/9jC79rK&#10;7Yf190q0x9oxfgaJy+D3q8fK9/D6bpVtJ9EYfH6sL9zvbaI0HCtd461Vlo40/frauseXWwQqbUBr&#10;y2JRMh4P2Z9k/Pdn5/bgcMJ43HcHEasDj9+XdQGc0+nUeu8g5+fnvHz5kiT5fsvxQ9tH31KJd3t7&#10;a1erFR988MHPql2+zn4uYPBP1bra/5NPPnm0T96+fWv39vZYLpecnp7S7/db1242G3t/f896vebi&#10;4sL2ej1msxkffvjhrp+/J9uRpt+PvXjx4hu162w2s1pr3r17x/Pnz+tn/4ODAy4vL9nf36+fdX/q&#10;Mfl+ymTWN7HH1MbHx8d89dVXP3RxvjPL89xeXl62vnvz5g2//vWvubi4aB2M/4//+A/+9V//VezI&#10;vJ3tbGffiZ0e7ImrxdbmeU5SgSB5njtArSgxqQFrKwVQG3iaz2c8PTni5n7J5eUlT5484X4+Z1sW&#10;5HnOer1GmD5f3izsB8dNkNEXz465ms65ubnCWstwOGQ0GrFebSnyNbP7Bc9fPGFujN2rTr2WJdze&#10;3vL06XM+ffOWo6MjJpMJ2+2WwbDHcrnk5n7B8fExAL958Vz85erWrtdrjo9Oubq64h/+/iOWy2WL&#10;ZNClj8PTgK/bbVmdmDvgyZMn3FzfslysWLLh9PSYUq/501/+wq9+9SsUuEC/mwKQTCYTNhtHHnoQ&#10;zSkpJD4E2bivuK8Ca5+eHnN2dkGe50wmB+zt7WG0RWMwicEYWykyGnWSMW3XhyFx0JBrSX2f/86/&#10;dAB6hCSfIxvb8WxCwK4m/aQnrVQLeLHWx2gqaoDFudNrYulISQWwtpUaIYHmAeIwbmBXLKT4RHvo&#10;Is7/P4wZ50A+Q5KlJIlqqVPSNMVUPEqe5628ugiwkKRrvk8roooaMPXgvCfzgJaKJVSEhORmCN43&#10;gKBrP2MMsnCAmo8/5cvnQGtRE4khEeTHZHi9L0c9HyoQ3Sv5fJt6MLzf77s4a8EYism6sH3iuIxS&#10;SpJYGRcBcUIErgeJyVgJou22M77Ok8th+ULw2isufXl9WjEgGao1wt+KonCx6oL2C+seg7T+velX&#10;p26ROMII4+LogYvpZsHFmUSghMBU8TU9kVmW1XwHNE45Zowj9gyOHJSJRVbrWZK4tKUBgyBDUBrq&#10;2HnO7ajBGo2kIqiNaydLgkr6SCnoZdVaIgS9VKKSPmkmyHqKxVywWkqK3JLrLeWmxNwVaFuy2WyY&#10;rQYs1objg5TnT1KODwYcjCVZJp3SsyxJgMQKNus1lJayKChyMIVBFZZSG9JS0BMKoTVJKpCpQglB&#10;P6selC0YU7q20qA1WDTWCnRpAY1IdK3GkEI5ok5aR+RJr9LBtZk0LhifAF3hvcLg4t6VBoGs4hY6&#10;eFm4TcS1exVLz8pAhWPBlgJZtb0bH25ex+MImpPYjhhqiJlwTLtXQpK4+HFCtmOlSemU9l6Ztlk3&#10;CjX/fehys9fr1fcJkdbzw+e7LZs9J1TX+rXFq/1iAsVbSKbFc9CtOSClas2vPM9bxFR4iCFN07r8&#10;Pm9o9oMkSYI2NPXJ6pDsCtdif0AgJFdb+0G0XoX5ALVy2LdtWG5w7vzCusXrWGhdBFRIIPry+fxD&#10;ZWDoVjQ8tBKn3UXmheWL10hP5oWqPj8WQnIl3i9jYiUmurquD/ff2LrSDImd9lx63I3j+35/jODr&#10;Iq/i38I6hjF743xjZWKcdlzPrvzC73w/dNVNCEEiVev+uN6Pzdsmv/Zhma7yddUnHh+Ple/9n91h&#10;AiGD710m7hBI1H6+Fq02iw7o+NuFbZPnWrg13epQlQqDXlb9nVDw5/++4PXrV9zd3bFer7FWsyqM&#10;XS6XnB78cADw17muuru7s/f39xweHpKmLsSBUuobxWr7qdubN2+slJL9/X222y3b7dZ6LxMAr169&#10;4uzsjOPjYy4uLn5WKsbvw66vrx8/8cC3c0m5M76WlAvJvbOzMzsajUjTlNVqZefz+QPvK7ENBoNf&#10;1Pz/sdnXzR9/QO3nTur8NeYJoO12azebjRMhGMN0OmU0GtX79maz+ZuWc2f/5yalFPP5/L1z48ds&#10;//Vf/8XHH3/c+u7v/u7vuLy8ZDQacXNzw5MnT5BS8pvf/AbYxczb2c529h3aeJjy5dUtJycnbPKc&#10;9XrDYDBgfn9PvtmQJYq9viR+stgf73F2fsHB4QlPnmV8+uZLXr16xfX1DYcnx2hrSFPB3nDI+fXS&#10;PjtxJ0qvbu+wQK+XkqY9ZrMF19fXlIXh9evXJIlEl2CDI7RCwMuXL7i/nzEYOgXfYDDg4uKC45ND&#10;jo+PWa1WTKf39T2/Oj0S56utHfUTXrx4wdsvLpzrsNKBu54Uk1ogRFKBiDAeJPz9J6/47IvL2uWF&#10;UorttmC5XHJwOOL09JQU8GTj3Bh7v2zcOTrQonEF6MAA5+Jxmef0+z3KsqSfCI6PD1ku1wEJ0ijb&#10;HJilEKIhgXTlptCTXv46r/wKiTt/8N+Bve5FTYS1yTEp2yCcu68B1BowMgnUbKErLleePN+2gEHv&#10;pkgIgRSycpGnqvZoVKAeGPb1ismkEBTy7z62kydkoXElGYJa3o2ktZokS4EUKRVKiRoENSk1kRXW&#10;PVZghG1Tt4kH8BPnOs8dis5qBYl3dekB9RDca97biroQgHLXO9Wfr3O7Xg2Zm6ZJi/wNFYIh0BaS&#10;Tx6sD8dr/Ltv17xo3N75dENQ1lsIlreVQm1ln7btOGEeqAuBtRBQV0naOU79K1RmxGSxuyeMU9cG&#10;q31b+3Ri0jgk80JCNiZiHgMpXVkegp3CGLQHogOyUirn2qurHNY6Fk8DGI0RjqzWFdgqkIhEuUMa&#10;AcEphUQZi5YgtcVoB9BaAUY68NIR/tWaLwtIFEJaEiQ2gZ6jAhEyQcoMKy2l0Nh1SlladGlZbLfo&#10;uy15adiWAmP6FKUgSSVCalSiGPRA9gRZlqIsKAuilFhK0KCxzk2kNYhSgJQkuURaSWkkyhhEokBC&#10;IgVSwKCXVOshlNqiS6+UAmsNgpJEKbAlyjYx35AChUIrjbICIwAjMMIdaLGVmhFrnEtML4D0hDzO&#10;26kQAqkEAgXCYkoAizHNnBDWYK3rD0+iuUMPzbhsFNZ+3HgynnrdD8c+VGtKVS4/Z0UQ80lrjdFt&#10;VW8MxjdgkKz3HV8OYwxGtJVn8YGSmKiK1Wfh+PV18Gk78rKtvA3LFxKBYRzPcJ5nWRYQUS5GoU/P&#10;uwEO51Mcwy8mmHx+vuzaNGp7T3A1CkCqZ4t2ncM9xZOQfl0M2+0xEsXXLSY+w/3Dr0WPHXbxZfUH&#10;Nbr6pivPuD2sfKgO6zr0E66LYZ/7enTVJWxT3y5dBFFczsf+HxNrj72/r93rfSki4h4jE8P7QrKz&#10;/j3yyhjvF+8jEOP99bHP4XiOTSYPycuu67pITve53Sdx/4Rz5bF26apfF6n4UCVatSv20f57jJTt&#10;+r3VVtXfG7ZDuhded3t7y/HxMdv1hvF4wny+dK7410tOTk549+6c8XjM7WxplRLsj4Z/U1D2888/&#10;t8vlklevXvHmzRuSJGG5XPLy5Utubm7sdrslTVOWyyUffvgh19fX9Ro6m81+8kq2jypF33K5tJX3&#10;l7o+FxcXdrPZcHh4yJ/+9Cf+6Z/+iaurq/cCij915ce3ta8j6+7u7uz5+TkffvghZenCApydnfGr&#10;X/3qF91u34d1qf6+bvxeXV29d/7LH9ht8C/Nvm7+3N7eWmPMA5d9O6O1dntbrVb2iy++4IMPPmh9&#10;f3t7a4+Ojn5R7efn/k91j/opK2DH43F9QMib/xv7s88+49WrV2w2G+7u7njx4gWwI/N2trOdfYc2&#10;kFLcbEq72OQtsCzLMsbjMdv1ii/f3XB1cd66b9xLxFd393az2WCV5MWLF3z+xVsGgyFpmlLmBYvF&#10;hpUQHB8M6vuGwwHDfo+buxn3986H8NHREbP7Bbe3U6y17O9P6PczrlalPR0m4iCV4k9fnNmXL58j&#10;kpTbqfuD8+j4gLIwLOYrd5rpcMSiQu/GUopnw5643BS210/ZbFccDgYUZQM6aA1SeyDMAU8TKcV/&#10;fnlhnz17wnZbsFqumc+X7O3tU5Yb3rx5w+/+4dfcLZuFe09K8W5V2Lu7OwaDUUXyVIoQbZHSgdJa&#10;C7b5llG2B4nh7buveP7sBVIm3N/P2W63pEkVE6z0yj5RqS5ACAfQhuSXB0X9xhESeuBduIkWmedA&#10;3DbR4S0E1WLiylpbK+2cWzGQMqnasu2OzRNNKmlIOaGaGE+eZIqBPg/2hUBiqFjzgFdI5qnKHWBI&#10;YnnlSVvFqEnzHLC4mFVJnX6StF03+jESg6geiPW/h+Coa6u0AsEFUqaUZVbHnAr7KlRFhvWMibIG&#10;jPWEU1K7dPPpORDck2xJJyngVSK+Hl3El395gjAcC3XMJUSrD+Jx4y3u00aR2G5nrdtuTEUE4Nbu&#10;ruqL2kSBf3WReT5//38/LkJyLVbXhQRCWB/j2JjazWYMVj6qZKlIBJ+fsAYrNKZ1v9PrCQTCqmrS&#10;VtVFOpWdFAgEqGp+GXeHsbYimxqXncaUYASYaq5J0FJgtKu3EaICRC1GGkdcUU3MyhFZoQ0CjTU5&#10;Qjs3ndYYBBYpoddzcf6ESjEKrNKse4rVSpBvoNwYlrnGzA3GFlipKYwGNqw2hnWecLwvmYxh2HNV&#10;NhpUT2CkQCKQRlQkGJRGQykQa4vcQpIYkh7InkWmApE6sDfLLEa7+IOCBGErglMHKk9w7S8SFwtP&#10;OuWrJ/UE1f1SIkzV58K6WHrWUNpKOWsslkrZJaTrQekUHVJIhJEYBFqbimTz49G21t8kSUhsSA4L&#10;lEpbpL+s3GVKqVpkVrPmV2R+lrTmq48p6hWrSpb12hyqxsI1NySqY9Iorcg8v+bE4H1I0MVrSDwv&#10;w/XLz7F4vfFEmV93Q5VzeKjFWlvP3fCwSdd+5tstJPLCef7YPHZzub1ete9PqvWNen3zbefLWer8&#10;AfFRr30dhFG4doUEm69nXD8PxAsh6sMjDSFsWmukzye0mMAKxwQ09fJ9FJKq4XPC+0ipx/IN2yEk&#10;tsJXTPB1kUZxmuHnuO5h38b3xoTW+/IP0wn3Pd/PtbI8VJVFhNRjZXk4zh5XB4Zl7bLH9uzHyLvw&#10;Gl//LvKxq1+7+qe1l0fX+bbqmgstMs8+PHgW1/+xOkn/fBeNGSmruqjqHut/C1SrOHf9ujRs8i2H&#10;h4fcXl9xdHREoTUXV1eMBgOklCyWS7b5mvvlyg4HfdK/EUj++vXrvyrfx2LR/dStyz3p06dPf7Lg&#10;4Y/VDg4Odm36N7SfKpC/M2e/NALq29pw2H1Y5pfYjr+EuX91dWV/jPV8/fo1f/nLX1rfeeXos2fP&#10;WC6XzOdznj171njp+lsUdGc729nP19JUcpT1+PzdLR988Jzr6yl30yllnqMEHB8e8ur57zi/m9tn&#10;gfuYFwf74ny+tPP1hvlyy4cffshisWR6f8co69Pv90kUvH17Ved1MhyI/+v/+w/7q1/9HWmacn8/&#10;rwDNlDzPOTo6Yj5fMBgcURZu0bvdaiuEUyd4kKrX6zEej7m/m7Ner8nznPl8zmAwoN/v1/l5wO/l&#10;y5cYDZvtCvDqAossJUqVWNvEBPzwxSk39xvm8zn7kyO0dm4fZ7MVL1++5OzyguPj45YrUICnT5+w&#10;XG4qILINYDjQS7G3N2a2mdHLBnz4/AX//eYNT588J89z9vf3WS3X0T1JReRQkUTOLWQIyoRERVEU&#10;pGlaqQHS+r765D5effTwtDe0yTxPooWAXZLKFvDk3UpqXSm38rQGeYuiQG6pgVWsDMDAJrZcTCiG&#10;YFioPPBgkv8tjAXkT437dL37tVDNZIxlu90CliRJOxUOnmQkii0Tgrtxu3h3lw7sTavrqdvG91es&#10;ZImVf2E9dazCQlRpNq5BfZ+H5GaeNyC8L69Xo3igNSQo/bXhGPJphiSjI4MViW6Uft5CgC+0GNRU&#10;SoHsBrBj8LzOw0YAs3wIwPt7fDohORcrVGJy1lsIvj8Gnrp6OoKxC5gM2ywGG924LRFWOSePdbmq&#10;+uFdg7ny+z7wzernW90+9fVVWzqnYEgloFI7Cq0RIugb4VxD+vVACIsVEiE0iZQU2gIaF8vPOe0U&#10;wmANaOtd61kSBVKlyCRBpCkkCpVK+iODvXHqQq0NRZFjNsapmeyWfFtQFgmLVc4mF2yLPaRS9PqQ&#10;Or4Q2ZeoSuHqyiwpCxeryJQGW1TEVqJJjCaxgkxIpHcrDKBctDxrnYtRItC9iyT3JHM9Husx1MwL&#10;KWXl2tSpBa21ddpCghWWTCqEkEjrDjpYYRDConEEq9DUBLUnW4wxGOvdJKuqf0SLlFJKVGuNW/dD&#10;MsqTfUIIxnuj1lqmVFKvF2685K24ZqE7xpBY8wSgJ+F9e3klc3j/+8D6UK0Xk0r+c0g6hSScVzor&#10;ldXr8mazaaUTr1da63r99643/Zrt53dIgvnydhFI8TohhMBE63f4uSxLer1efa0/dBGuQat1914X&#10;q3t9/uG6FV4fKuBC5XO/30drXfddGC/R5xOuge9bt/3vIbGbJo3rVV+ueF/rWv/CPgvJoTAf/11X&#10;mbzF6fl7uoi78P9dhN/X5RW3T7i3PEYoxqRc2H9uvXiczIO2EjbO/7HyhnUKFbtdbaOLdkzDOI9w&#10;nnSXo9kzuwjDLrVn2M9x+z2WTjgemno38rm/hsxr1SOYZ+F79biO31G7yDxwsbbny3uGo0Edv3O5&#10;XDIajVgulxRFwd3dHZPJHs+evuDNZ39xru2K3N7e3vLy6bMfHRAV2pMnT95bvul0apMk4e3bt/zu&#10;d7/7Udfl+7DVamVXqxXD4ZBVFS7h6OiIi4uL+iAFOHeGWmv++Mc/8i//8i9Ubk5/ce31bW2z2djZ&#10;bIa1LtzHjiz829rNzY2dTCa8e/eudgn69u1b+/z5c2azGYeHh/z7v/87r1+/rv9uDONkTadTWxTF&#10;164zO/t6u7u7s/4Z9tNPP+UPf/gD//Zv/8Yf/vAHLi8vO2PSzWYzq5Ti6uqKjz76dnFId7azH9p+&#10;jEQeODeh8XfPnz8Xf/7zn+2nn37K73//e/I8Z7vd1u5gd2Tezna2s+/UVqstWd+RY9fXU/I85/j4&#10;mEGvhykLFosFs7spk+GA2WptJ8NBvXBZKTg5OWRd3LBcr5je3fEPf/+aLz59x83dHeN+n48+OmW+&#10;MnZv6Ba8//Wb3zJfr7m5ucHFk8vY29vD+cPO6ff7LBZrRuMBn15MbT8VrHPN+fk5B8cnnJ6ecn9/&#10;z93dHYnKODk5YTgccHd3z5PTffICvrxf2w/2B+LFeCD+cnVrB4MBV7c3SNnDxf1oQDEXk6oB1BYb&#10;p+g6PT1FAFdXa9brLaPRHpvtCq0L+irhZnbPrTH2SEqhlGK1WpMkaQWutWNz6NJSqpLttmCxmDE5&#10;mTDfrHn27Bnjfo/pVNQxf5yrrgaodMXy5EtD5sSgprW2pc4DakDUg5g+Zp6UbeDNlxMqwEU9dGfm&#10;SKMGoPTxnry7SnAxg8DFnvMAZ10eKxGVgsXnE8eKC+sUEl0ehAzJHq8oCeMBKSVrIDrLspYbUmsr&#10;glE6Qji8z+fREG/N/AjbyY+RUG0VxnDybuKSxBGdIflqrSMTw/uaNNsqRCAYnwYpPQlKDVa3xldV&#10;BqBW49R9SRtE82l7EDhUn4TgrG97n16atl25xW3jLfx/CO5ba7GiAZ7D68M+CIE+7ybPj4+YLAgB&#10;9xgQ92Mmdsf3GHjo299bl5pISlnHXAvL48mEsB6hmsWB2AqMde4acbNAV2ovaat6S+2IIu1Bd0+w&#10;NP0YknmJsWjRgMS2dstpAQOeSEHUgKWLnicwEpASYaU7fCAttfCoWoesFFgDpjRgC6RqgFQlJCID&#10;mySQKtKtoNQWlWQIochXa/JNwWprELakLCQYzWYjKLXEGkjVGCETJkOQNkcJg0oMCkEqUhfPLtfY&#10;QiJMgt26eHil1VhhnWJOWhJAWYFF+5Zy8eNUpfDz66TNsRis8cpMP3YMXqkraFwEggfrhSNjidQo&#10;VgMKbau1SiUIYVFKOkDYtbzrH+HmrTYWrZvYd669vRtE70ZX1Ic4lFL1WmZt0ZoLzXx1/ZLneRS3&#10;rlHZAWRZm5zyRJofw6Eq16+h4XoSztHQ3W/X3IznVrjOhGSYn6NAffAgnI+iOsRgrdtfwgMesUrd&#10;1yfsI0+qhUTeA5LF93Y018OyCyGwSbM3d5GRfo42JJtz7evrHivSw3UkXH+6yKqYaPTrtbWNq8+w&#10;jl4R6F9h/4T7bRcpEhOavl7xAZqQSPTl8OXveg/bKax7WK6YDHyM+ImJszDNsA5xvbosTte/d9Uj&#10;bJe4n8L74r0s7OeY8PPphUR5mG9czsf2z/eNGwDzNWRgV13a176fQIvHVPhM6ffI95Uv3H8flseP&#10;ncfL21Wu1hgODjoJ4RTY4P6OAZD42JDdKkdpJXt7e4z3Rmw2G3qDIZvNikwnlRv/LZPDA1Zzd8jw&#10;5cuXrFYr5vMlUiZcXV3ZJEm4v7/n5cuXpGn6owSnHrOQkPriiy8swIsXL7i8vGR/f/9RpcTPxbrq&#10;d319bYUQjMdjzs/PefbsGbe3t/T7ff7e0iJyAAAgAElEQVT5n/+Zm5sbrLXc3d3ZHRn111kYI25n&#10;f3ur3HK2+sSTel999ZX97LPP+PDDD8myrD50/fnnn9vnz58zn8/r546zszN7cHDwQDF7c3Njd/Hi&#10;vpl9k7Xk9vbW9vt9ZrNZ/Yx4fn7ORx99xN3dnd1uXViU4+Pjn9xe9EPbbmzu7K+1Tz75BGst5+fn&#10;lGXJcDhssNm/cdl2trOd/czs2d5AvLm6t3v7e2AMtt/HGMPZ2ReMhyM+ePGC2d2Uw+N91pucjTG2&#10;X51EGAz6XNxMOT095uZmynDQ5+zMucHs9Xro0jC912SJYpUbO8zcn8/r5Yqj40PSpM/Z2TtkUpCl&#10;fYyBcqsZ9jOMhmen+9xOFwhpef3BC7746pzDk2OSJGE8HpOlfabTKcvlmjRNubicMRqNalIJ4HCy&#10;DxgGvR554dzMObDbuUkzpg38aK0Zj4cURclivmQymVQuGwsW8zWT/RF3yyWDwbBSejkV1t7egPXa&#10;u0/0wId3F+hIwzwveXHyAXfLGa/2DsTcGDtf5yglAqDLYi0ORDcGaxO8KjEEeH1ZQ0A2JmNqEoG2&#10;26QQXInBGQAhLVJVgIaoQFfbnPJvg19NrLEkSSuSyimRdBVDS5cWKTw5mbTKE6s3oBuI89fE6jZP&#10;ODpwsVEe+ZOBDeDrlSjte7raxVtXGeKyhm3ekHxt8i10dxkClE09G9DLAeftmFi+GD4GYUiqhYo7&#10;n35I9oXEUgx++e99+TwJ69OtFRmpcx8aElUxMBu3U1c/CtWc0I8B1JBYrEFdqwHnptBYizXauUZE&#10;YIRGCVW5b22ThyH54Mvh2r1NaPprQjI/vC8cG0oItKg0cI8QAHHd2oCiQiiDdZO5hiStFAhjMMIi&#10;UPVc8wSve1VlQQIWCe56Acq6d4MgAQphQVeuHKXLy8n1qMaVo5hUVRctPHgJRWEqeRvufiGwwmK1&#10;xgpNUlGZUkiMkCghSBNFP3N9N9nvoSpXZUshsMYRemtjEYXl6q4g1xIrt1ghILHkdsDhHmRyzeGk&#10;RyoEqZIkmXMFKqWL1WdLt24LIzDCuRMtC7AShJXY0qCyxCn8cAS5FQIpjYv1VVffg8zeZa6fG5pE&#10;Zf6sQb3eWlupKkXl6hTjyDsqWtSUSKWwWKwo8apHKYRrP+sOPFhhUVaAdGSs1q4tjQVj3D15vqnX&#10;i9q1bVVWISBNH7rKC9U4RVFEBEeKUrbeAzzRF9/vx7Anvr35svg0TURYxKRSPB9CcsnPcT9HQlIv&#10;nIsxQRMSA15p59P17oPDOvgyxC48/WGNcK3xv30doVGvn6ZNMMUHBHy5fJuF9bS2cQXatY8+RjSF&#10;bRq3rW9L32ZhzNPGtbGs901/4CMk68K97H2kmLWO7I3dmIbl9s8lMbEVljVOv+uAxmN71vtIm/D/&#10;XdfFbf2+67rW/ziNmIgLf39MwWfMQ48Kofn4il15+3nWRTD693C8dZlX6Ib5v48Qe9jmbSVlF6kY&#10;WlffvK98Xe3clMHtg+H38edY6fmgnHG/djz/umfeahxYCdK4d8AKw2g04vb2ll6vR5ZlTCZj7m5v&#10;GA6HIAzD4ZDNcsVkssfd/ZwnT094d3bOkycnlNuc7baKSz6fc35+bp89+3Gr9R6zV69e1eV++/at&#10;zfP8b1mcv5ntYlv9dGyxWNjr62s+2qmS/o+sS+31TX77ppamKX/84x/tRx99hDGm0z3uzr65/RLd&#10;TX6XtlwurZSSN2/etDCVne3sm9jl5SVKKbbbLaenp2y32/pvpB2Zt7Od7ew7t3GWUC4WFIsVB0eH&#10;TKdTTg8P0Fguby6ZTCZM1zlYjafJLvOtVcBw2Ge1vEdQkiYSURFP2+2WTPYpjFOF2MrDz0BKcXYz&#10;tQejEXeLFUmW8fTZKZ9++o7DgxNWqw29LGGztixmS54/HTNfLZHA8ckB1jrXZaPRiOVqg0xSkjRj&#10;s93SyzImI0XgSYxyu+FgPOA2X4Pst4Lct8EWwbvV1o77Kdd3c/r9IcNRj+n0nuPjYy4vL1ksljx/&#10;/pzb21sGA8PJwR4AxkCWOBBnMBgwm80YDkYVuKKYze45fXJEqS3zzZqD0YTzzcaCc5k2Go2QMnGx&#10;jIrGJWORO2VMr9ej1xdstyWjgXNN2e9nlGWOtZosS6qTcEPyPEeXDlRIVOrqawVpkpGXGimdm82Q&#10;tPFgpydBjbFOcZdKtAljsrXdSmZZE6vOxZ3akqYZ1kryfFMRTCVKFQghcZyRqUk3T0o95v7Lg2UN&#10;sO2UMOCIq6LYVt8ZoEeSeKBX0OulCOEIATDkuQEp0KVls86xRtDvi5byJMuyWk3YKEeo6ibp9XoP&#10;3FX66/I85/7+nsFggBB9rG1c7iSJ69vBYFTVy42ZonAqwFjJlfUqF7G6gNyC6JGmKXmu6fVSsixh&#10;vV5jrUYIVeW/qUDbAq0z+v0+SiX1fElTRZ43EyMGXENlYuh6z5epcUHagNaxhQC9Jx1DsLAoCjdf&#10;hURKRSLbc1Bi8OHbrBAI60gvgXNtaMoCoSTG4k7VSwE2UFEID8a1yTyDRBrj5ouu8jMWYwQYjZUS&#10;KyWShyoQYS2JFFiVIlSbrKjB/IqYQVqsMC493Vb3uAEvETJ1BJAUWF26OHperScrcsE4Ms3VQSEr&#10;4k5X5LwUiizJmrJU65cn0ktRoq3B5FuolKpKSrS1VQw+WTnS1MgqDqKSEjFwBweKsqQstXvpEiEN&#10;qYDSGqRwhKKQJdZCqjQ2S0hSQAj6gyGDYcZ8kHKXKpazNavVhttFzrAnWeUli+2WRV6wyHPuVxte&#10;PBlyctTHLBSH44zBAJSBLDFYVVLkOfl6BZlx7irximewRmJz176DQQ+RKGQinetLDFIWkDj1o1RZ&#10;oNZ065w1FqpQhSiBlKpS+IZj2oDQGKvRRqNx7aIQWKWQyiJRaCMcu6gcWSqFQCSuzROgnyry0rhD&#10;JNXhCG0ElAnGONJQKadOS9MUpVJEHSfSVG4ui6pspn55fq/IS4y2rVfWS0kqlZixToGYZYokyWrV&#10;lo8v6g8DGGPI8xKtLWXpYugmSVK5XhWAdHVTCoFGVgc+3P1gZdWm1WJnpUVIrwb266lTRnoC0hjD&#10;dltWa1iKMWWdb7P+u7UsSZyiv9dz7rk3m7w+WOPGhcVojdGOgEsSgZUWW5GyUib0srQm/Wp3lNZU&#10;5yqqfnQ0N57hTTOBMQKpQOtmXzSm2rM3Rb1WelWjc/fp3acOWwc/YkJPl6Gyye2RxppKEWrQQUw6&#10;8PV09ylVVspFiVJOGW6tJE0SytLV05/EbhGQlXpUCBGQSbKa5861oC41oGsyKCRNQrIzXDfj/QWo&#10;XV+Hr3DvKFv1awgq3/+hmr21ttIQ0zEhFBKuYUxHf034e1f9wrzCssLDQyN+/oTlCtNPZEN2tl/t&#10;2K5hmqHFZQgJvIavcuPVbzkx2djVLta6ww5dpHyrP0zRyjvse08g+2Nywl8nZe0Oum5Xx5YR17DO&#10;q36neYFTYyPxiv2HY03We3s8hvzBEB+hFhpy1LdRHpDhUkoUAmTiDocIi1CKTZEzHI0Q0s3VvCwY&#10;T9zfAcP+HvPlgqPTEzabDcO9Pa5upvT6A6daVwoy5woX4Z59Ly4urA8xsFkv2d/f5/r6mrIsefr0&#10;KWWZc3N5w+TwgPlixfHxMWVZMh6PfzRArVfn/LV2dnZmpZQcHh6yXC75pSof3rx5Y09OTuj1erx7&#10;9469vb1Ot5w7dd+3s+12y7Nnz3j37p01xvDy5ctdW/6NbT6f2+l0ysnJCev1mo8//pjpdPqopwdw&#10;atjr62ueP3+OUor5fE6WZb/Y9eOHsul0atM0/VHtPd+n/dLI5JubGzsajer5t1sfv51lWUae54zH&#10;Y+bzef13DOzIvJ3tbGffg53sj8Q2N3Z/b8yf/vzfPH/5ivl6yXqxYDjZQyUJ27JgNBpwv91yURQW&#10;IbhZzkmShCf7+1yaKevVFhenCKxRaGnRCIwFFRzG3dvb4/Mvzzg4OmSyP+bNmzOy/pDSQJFrNqqk&#10;v9dj/3jM/WzD0ypW38V8ZvdGY2ZJwnQ65ej4lLOzd0z2DjEGBv0hn35+ycFor87ryWQkLi5v7ctn&#10;T/nqaoYRToXhVB4NqWWtZdBPuZ0t2dvbq+PvTCZjLi/PGY1GHB0dMJ8vsVZQFJp1AV8tc5sksFyX&#10;pGmCtYLDw0PyPGexWFSuFt0D53CYURQl28zU4GiWZWw2ObPZLWnaA+GJBlMBzu5ljSPN1tuSfj/j&#10;6uqKfn/IwcEBs9mMq6srXr581QKoYoJMKfUgrkro+slbo9zzYFAVRysAIh0YqWrQSMrG3aaUpgJs&#10;K3d9VlT1MJ2AVNfp9vAa/+5JP39drIrzJFKozAuVBNpUeszgnlg5Eqsp/Pfh55Dcil8e4HXXilqd&#10;515tIqgLEAuBxhBsbvpB1a5Nw9h5ITj6GFjapTwM8/exlvz1vqwe6PckWaigi/uqBYZV481a64gg&#10;g1P/BkBb11j03yulSK2lTCxogbbCqfRMCaVEK+f6SqgkqpuNxk0FviKwwRgK28HX81E1gYAUhabt&#10;XjPsqy61Yq3S8G0KlZoQpFBYXcGLxlSgrqMvweAUnt41p/QQKSAQpvpsLcKDsUKgrMBICcarC8Dq&#10;KgZepayrAVMPAFc6MyVACFNxGbZ+iarOqXXuDo0wYEBai0Ai0Rih6aUJLs6eoCxTyrKHsRorLeVW&#10;YKxmaxNkDmpZIBKndrAC8lIjnkxIU+gl0JOQIp1yURik0sheRVqWYDRgJBiB1m7OmlQhrXR1VVQ0&#10;hQLpyiwKVY8Ha3VF2DhyPRwHrgslCIOQFpUIhJFYo7CiakkrwTpiTusCazUSg5Gun6xSqErL57kO&#10;JS2pcMpdazVaezJWY4O1zJisIvSo1jC/LoGU3SdEw3Xfz1f/XZL4GGv+gIObn36u+3Eak9TxGmBF&#10;t9oqXCvb7Ri4EqQhGrpic4XKZq8y9nXxKrMkUVU+jYrXueZ0dagVeqYpt08nJIXCefnYHuTLH14X&#10;uiaOCayYwAnbv75HNGtrrAyMiZwu16Zhf4RrjV+PmkMojhwWonp2iIi1eF/wFo6HsB1CN97x+h6T&#10;al3j0ucfukiN1YnW2lYM3a49Ih5jXZ4Fup4fwv08/u0BYRXtSeFYCPOPicQ4Xf/edrf5/7P3ps2R&#10;HNm14HH3WHIHEntVkSwuzW61JJPMpKcP8/8/vA/zZmxm1HpSq8VmVbGqUAAyE0DuGRHudz543Igb&#10;jkCRlLpIFZnXLC0TmRG+L4Fz/NzbrIvMt61877PH9sz3lUm2RagelO0hv5d7XVvdZV5t40q+v69+&#10;4fVh+3h7SDbKtngsfW57/+z70JVrW/mc88p07bRf86kGYLyKXsFwW5TfG2PQ7w1xfX2F8XgM5xye&#10;nJ9idrfA7e0ttpsNzk+O0ev1fEzug4Py0JVpnTyvX3xDaZri7OwE89USp8cneHP5FlEUIc9z2u12&#10;uL+/R6/X+yhjsn0fWDidTmmz2UAp9dHW8YfY5z9QKTabzT50UX7Rtid7/vvZcDj80X0i1bA3NzfE&#10;sYr39mHtl7r+7s3bfn386WxP5u1tb3v7ILZcLrHZZej1eri9myJ3FsfHx7hfLSuwbbXagIgwKB+e&#10;iti/T+fzKh0Gih3JE9gG4v98jJJIbZyj+/UaWbZFnEQ4GI2wWmYYDodIYoPZ7B67XYzTk159X3+A&#10;b1+/wvDgCEdHKe7v73F6eorb29tKVXR4eIhRt3azCQCdTgfT6S2MSWCUJwOcc4ClEkT0YNt2p5Ek&#10;HaQGuN96EmVYxsew1sfti+MYw+EQnU4Hm80GR6Mu5uu8ckU4nd5VAGSv34VzDmmaluCtRTdNsdvm&#10;SJIEt4sljg8G6KdRCZj5dna2Vucx+OacgXUWvU6ExWqL8/NTXF/PsNls0Ov18Pd///e4vp54wELX&#10;qgGgdmvGIGoNGjeBoBAgk/GGGMzja5j4YbeiSqEKAs+Kv5CQYjdf/n5VkYWPEU1AEzhipZcEj6Q7&#10;SFYWsrKGqI6dBwCbrXcFFMbbkwRgG0halxFgP4SyzVjZwu5NuZ29ugaIIg0gAVFT5cgmCUUJTEm3&#10;dx7cr913yvhSu92ucS23NafLbS5jJT4AmgW4x2NOEgNKKZgorq4NCbAQfJb9VsVsUl5Zxfm2Aej8&#10;fej+jWNA+THlQNaiIH/anVUkksxjU0oh0gRSnuSS9eN7+LvQ9aqsByl4hkgQhUBNIPDnECCuxqtW&#10;gAEMt7PScMqTk5Z8mf3aiQocrD+TJ3t0kwBmgpBNltcph4JqUp/IQXvuC+wuzQfO84oH73pTQxlP&#10;EMZEUFpBaUJe5uOYVCRVkrJe/QYYKGjEEaCiCEYraBUj0lGpUtoi3+6wWixhC4tNVoDmGVxhUGQR&#10;nM2w20ZwRY5s3QOO+zjsawxjIE5jmDhCnHaQrVd+zGvvptLlparFFXBOIc930GSgVeRJTO0bUGuN&#10;SEcobA4H5d1jUtUK/qQEFMjZ0vmy38OY+Iq0ARkFV3jyEa5UYDq/Jrqyl1Rcqoy18Spko6rxqbVC&#10;EkewziGOvcrJq4vz6qBDlmVQyh8U8So8Qpqm0DqFUt6ds59/aeOQAq8/UjWcZVmluuM1rtcbVOuT&#10;MTU5xaQ7zwten+T67ZwDdE2KhfOE51pIAtTfN8eoVGVz/uzml+vC8VZ5H0rTpLye02CSs9kOtqCq&#10;DpL48utx0+00l4nX2DZivo7JWiurZBvw3A9VZ1wPbuc0aa6Rcv1pI6ckYSjbV9ZNkqC8/8i9WfaJ&#10;3D9DooSJUZmPJPL4syxLPZaasVAfI6ikm1dJcoWHjyTRFx58kaRaSN6ESjn5WV7/WDnbSLb3pRcS&#10;QrItw+tCMq+tfb6PqAr7LcynLd82Aq+tzAAe7Ik8PyVxGNaxraxhm7W1XVgOWb4wLVHCR/uMy/dY&#10;H/p5w89zAO/jYd/Wv/nr6nXANdpPa1Up6qn83p/C7uDo5Bj9Xge2IFzdzHBycoTD4RC9WP8osOzp&#10;p5/idjJBlKboOourqys8f/4cr1+/xnQ6rebTwcEB3rx5Q51Ox///lCQfPSg3m83IWotut1t5z9jt&#10;dvT69WtcXFxgPp+Xcd4n+OKLLz76+v4Q+/LLL39wPb/99lu6uLjAer1GURTodDqYzWZ4/vw5tP5x&#10;43Bv3iaTyXtPW7R5K5G2J0P+8nZ6evqD23S73dJ6vYYxBgcHB/u++AvbfD6nzWYDY8ze/fDe9vYe&#10;25N5e9vb3j6IHR+N1Dcv3tDnz5/hm5evQeU/sZvynwEAWK28G5j79RZRpNFPEry+usJn5+e4W62w&#10;3WTwso6mcorJvG/fzuiLp96Pd1drdbPZ0NHREWxxj+vrd1BIYHSKaDRCmqY4P+80XPF0tVZr5+hq&#10;MkPc6aLX6SIrwcr1eo1su8Pzz8+xWdtG3Tr9DrqDDq7vdiiK+pS1cwyMRdDaA2/jYQc7iwoM224z&#10;jMdjTKdTDIdDOOeqgMJHh338659e4KuvPvfxpqDx5PwQDsDV1V2DZCGy6HR8LMHtJkMnUugcDDDU&#10;Wk1yRx5oY5DPVqAdgJIA8nGZNHyswjy3GI/H6HQ6WK/X+Od//mecnV00gDfuNwYpQjIsBGkkqMhg&#10;qwSNJVlUx89JoctYfkkSV6BiReAAD8rjy1GDqkwQSdWgBGMYKHTONIBUTpvdg/G7BzmAKFJwLq7S&#10;zfIacJVgsQQjJbHF4JBUBPq61goPGbeQgXMJ/tbuRTWsjSpSNFTRSTBXAnB8nQdq0xJc8mQoUVL9&#10;FgK8DCJL8FoCqBJElYQmG8ejkiRugtotqQSjQwtBVecctLVV7EgGnUPAT5KnkmQMgV85p8ocg6ej&#10;h0QwEwhVeYQ6RCpEZN48V5RSnthiVVxAQn4fKOzbQyHSGtDehZ7Pq06D+5Hbz5OfYp5W6bkHv1cA&#10;uWqWmQ8HEFGlznNKAK18LXmSSisFTQqkua3qWGGw3nmaK0k8VxI0CvBulJWD0gogBxPH5TzpQGsF&#10;bRy2iXcBm+2APN9glxP0pqjic1obQ5GGzbzrT40BdA/oJECiFXSaQOU7GLJQFtCFhjMElyuvblTe&#10;jaoh74ZXkYIyCsp4l4FaaRArg8o+dIWFpZJgpgJkDSxZkDVwBjBKw8RRSXJqZNa7gSTNcSNLFVk5&#10;P6ISIHa6PBTA5LvxoGsURVCudJUqxr90f+vHd16uEaj616+X7K4RiOOoWqc98Wer/Ua+iqIQhxVi&#10;oZ6OoLWP56dUTfzw2li7kKxJHGWaMe3C12PqPu9Wju9txsx7oOAt10a59tSHShgwU9Wc4nZtkIK7&#10;Zmw4SUKF85xNrrmSWArrJteHcO9iN5bNNUrsqbpo5BuSCfLaer9punkMCRXZ1ryuStW5XKvD9b+N&#10;GApJTv47dA0aEp9MIkoL8+FDNLLtuL5c/jZCicsYksjh3hOSSY+9+HeZD1C7fH2MEGrrt7Y0w31c&#10;linMu638bWUIybq2376v7nJ/bXsPvQ20jZe2vg3r12ay7I/1SZhGWL4w7/Dz+8Y3AB+vVpSlrX/l&#10;+tDM3yG3XrVdzWHdjFk5HnXwv/6v/w//9I9/h7vFCt20g+fn/3lQ89W33+Lo6AjT62vsCou028Xl&#10;5SUODg6wXC4xGAxwdHSEP/zhD/j973+PzWaD+/t73N7e0na7reZ+r9eD1hrdbvejAVg53tNisSAm&#10;LufzOb744gtst1v0+31Ya9Hr9fAf//EfdHZ2htFo9NHU70MbE5zT6ZScc9jtdjg5OcGLFy/w6tUr&#10;6na7P4oI2dv3x0f8PrJvbz+v3d3dYblc4unTp7i9vaXNZoMoirBYLPDpp5/+Ig5B/Bx2d3dHxhjM&#10;53OsVis8e/YMd3d3tN1ukSRJ9d2v+RDBzc0NzedzfP755yiKAqvVCpvNBoeHh7i5ucF4PN4TzL8i&#10;25N5e9vb3j6YHZ8c4eWrN4iiCMODEZbLOU5OjqqA75+cn+K7d9c4Pz8DEXBzd4dPzs+REVUuJa31&#10;JJkEmqwlaKXw5OIQd9ucDjuxAry66H4+h7UWp8cncNZgtdqg2G2x220wmSjc3r1rlHFnc5yfHGEy&#10;X2E+nwPQ6PaGGI1GIOvw+vU1jg4OcTXf0fkoVYAXxVxeTZH0DxGhQFGUYKJrqouOD7u4mi4xHPaR&#10;JBrOaex2O0ynNzg7O8ft7V2pmiCs11vc3y/w+68/x90yR6/nAezVxuH+/h7GGBweHlab9mDQw3a7&#10;xWrpCZjJ3aKKoZYaQI96WC4z/w+4YdDcloRjjsJqHA5i3K+2+GTYU/fO0exuhTzP8ezJSUkq1W4C&#10;GRAFGIQyrSBKSJJIQIpdOXIsmaJwFSjHv3uAjYFhr4aL4/gBKFu5agQenORn0CEECJskS+0GjJUH&#10;Ug2R53kFpvr0uUymUhwkedP9HIPdfMKZ30PwtDGOS9eZnkyLGzGnuG04fpMH2jvgA5vsJo7jDrYB&#10;oiGRxcC6J6NUWfe0LIMGUR3nLgROw5OiEmx/CLr731ndGIKpWZZB6RocDoE4CYxxHRh8rQhUB8BZ&#10;uILglHccqbWGIudj1zkHIl06liQo7WNzacPEadSoJ8jCEUGTBlkCyphEqnQqSWgqW7g9JHjMZZcK&#10;ELYG4Ec1+RYSATxO2Di9ppUuZ50ria6aMJTktM+vXJ8UE+gliegIXgvnHoxTpXxsUigFp3w/RA5Q&#10;ipArBlIJmlzpIKwsN/k0QShjxxFMRVwCgIayCqThSTMLAA7OFoBSiADfWwogl0EhAilCbBJQByAY&#10;EHzcMGCE7WqL9UbBFTlyZ7HeeK2cLTKkUQfa5UiiDFplyIoI/VSjmwBpTOh0UmjyxLkrCC53yOFg&#10;wfPIlWPJAVZDUUnkOU/um1Ihh9JNqef9XEmUOqhSPa3g4GOjGU/cRWVMTRPBQsGq8rCD9mowp8qY&#10;ayW/WpTKb0UxiPwcMQoocle7NlUKxsQwhqC1H3usIuZ1Ns934JifRRGVh0543dWlMi1pKIp5nZVk&#10;vJzDUklqylh6XB6p9g3HNhFVB3zkWiXJLi6HXIeqOVbVuSYOfN71nJRKIEkecT04gLgr9+16HzHV&#10;2uX7r16nQgJKqm/lvOMy8ByU85jXgSxruuvk+8PYr6EqsCIbVNS4n9s9JFs4TxlzlPud1wsm7iTp&#10;GirapKvptvrK9YrHTri+h+pNWb9wLwkJkJBU2e12VVrhARp5jyQlQ2I4JD/D95CMCclD/i1853YN&#10;05L9F7ZZ22fZfw8IxMCbYtgXbQSl/P6x3x8rR9hmjxGQ/FmOj5Dsaku7jeCTv4X3hcr3tvHyvrLK&#10;LfcxArCtfNVLPU7+PnZ/nQehcKzYK13Fau8BwpT768vX7/A//vHvcHVzh/PTQ9zOl3g3X9LhoIf1&#10;aoej4Y8j0z7/ze9+1PVXV1c0GAwwm81wfn6OPM+xXC5hrcXbt29xfX1N3W4X/X4fr169wuc/0L3j&#10;z2n/GTd8j9lsNiNeY38tyhHpOu3du3d0cHCANE1/NXGvfkr7tYypj9UuLi72/fMBjON43t3d0ZMn&#10;TzCdTisl8NOnT6G1xmQywc3NzXvJ7l/y4QKu22QyofV6jdFoVD0HD4dDEFF18EIp9dGvJc45mk6n&#10;WK1WH8Vzxk9tezJvb3vb2wezw0FXbQtHWgP//Mc/IU4STO9u8fVv/wq3t7f4X//vv+Af//5voABc&#10;TmfodDoAvC//T87PcT27h1IESwywWjhXwGkDSxrbXGO3zav8Eq3h8gLn50e4fHsLH+fFgzzebaXC&#10;1795juv5kkaDHjpaq3Gcqm+vbuj09BidtAdrCS9fvcFisUAaJ7h4cobtaoveoIM/v7mhL5+dqlhr&#10;tbKOVhnBkIihZi3I1YqYq8kCFydDZA44Mh7lnOSOPnl6jnfXUyyX2wqEstZisVhgZy+w2WzQ6cTI&#10;MkK3q9HtjgEA//7vLzEajdDv95FlO3S7PazXawyHPqZfP/XoxM3tslQ8mQbQR652t1gUBd5cLXB+&#10;foS3qy1pAINBH3d397ibb0rCrYrDWFgAACAASURBVCSgbE3oAKyEix+QLSEQx2ALqyC4H7yrN69S&#10;5HtYncdAmW9TlCSTd28pVWUSSJX3MIATunoLwUlWLXLanKaMrdQk8zSiyMcNYhInTaUqs657k/R8&#10;6AZNEoae8CtBHFMTngyWA/UJf24/HyOLVX26ig0UurbjPJmAlAA0p8/grAfDPUHY1tYhcO37XjX6&#10;XuYrAU92WcvpMTH7UOljHrQlG88xCUBSoIwMicA2EkyCvky2yusVRHxDkZZS3g1WCFaySeAwBCZD&#10;Ys4TGV7F5FAD3eFJfm6PENQk8vE5fZtKd6Z1HZvketk/lhVMpTqO6jLJsakCYpHLU5EspZrLA5oA&#10;IFzOUekWWXnlgiddfHkiw3X1PikJgNOqIgQzbcugngQFC+s80UhkAE2Io8gTehTDRBZxnGAZxzCR&#10;wna7RZHl2BU7uKXDbkegYoV5T2G3y7Hd5TjbdjAeJTg86MIkCjpJoB2grHf5SK4ADIEKB6dc6cK0&#10;VAxaB0cKUAaubHWjS3/A8HVypHxbw8KAQLaAUoBzOZTRcFSSTPDXaaOhytigRAQkfk2wRQ6ypZtM&#10;ospNsqr630LHETpR7OP4aVbUoVo/rLXIs6I6lMFzjlW/3o2kaRywYELMHxIw1XyViiyeb7wuSeUT&#10;u50MD1VIUqMxD1Tz8IccZyEhJcd/URRQ5QEfY+o0JGnEZJxcg3kd5bS4TYhQrVv+cENSrje6XL/q&#10;tYzJLkksSoIwLEM4b/k+pRSsy6u1t3YxXZPyvC/leY4syypClddko/MGgR/uN5II5XJyX2itq+ct&#10;WQa5PmdZ9ug6KuvJeYb9K9fxNlKPSUvOMzxAEpI1YVvKQyxct3B95/pxPs1nAHpQdjlOQ+LthxB4&#10;Mg0+9NPWJnL8tOXdRl49IK6En4nHSLa2Mj62V4V5hXOv7fNjeYWf266XB1jC+srnzbB8YVm4PmEZ&#10;wv4N38PQcmHZ29JrvNzDsj9G6D1c/xSss/6IkDgUpbWuSMLBYITL6xlmkymKosBg2MN8PkcaJygo&#10;PNzzl7fz8/NGA33zzTf02Wef4bvvvsMXX3yBKIoUAPzhD3+gv/7rv8bLly/p+fPnvxqgLcsyxHH8&#10;q40NtCczfpm2Xq9pu91WalZpr169orOzM2RZtleu7u2DGpN6/1n7PrLvl0AMhSTdH//4Rzo4OKiw&#10;tF6vh91uh9lsRm3z+WOxX7MK84fYnszb29729kGtE2l1Obml3/zmK7x5e4m/+5u/xjevXsFZ4Le/&#10;/S3uV54wGQ6HGKQxDspF+912Sx5s96CoV+fVyiZrCVkGmLhexnpaq9kup8X9Ek8vxpjcbKCVwWaz&#10;Q5JEyPMc1zdbJKnC5O62uu/o6AjvrqYYHx/j5cvvMByOYK3FsD/Ay5ff4cnZOe7u1jg8PMQ8K2iU&#10;RKpvtJrsHJlII4oNrBOxQCwB5NDtdnF5M8fJyajKyxjgejpFt9vFYHCI+7s5rq6ucHR0hN/97mu8&#10;ezfBxcUJFosNhsMuxmV7/PHdlP76t8/x4vUVrq6u8Mknn1QxkZwD8txinRFe3C5pfNBDboEsq2MI&#10;ASiBcYIrFSO9Xg83NzM8OT3C9H6J4XCAwWCA+XxekTAAYNF0b1mpE1ADKRKElKQRg0JEpgSKI6Sp&#10;j9FUFK4R843dStZES1yRZwxQN5VtPn0mhICHrqmA5ql4CUbHsQbwkNBjYJbJtBooTRrEYZqmVf1Y&#10;JSjLJcnGtvLUJF3tWpTBdQCNmE8MqidJAqIERIQ0jSsCsCKcBOAtVRt8DYOJ3N6sbvDgsY/Jx4oa&#10;JmUlwdkE4ZqAVxuZF0UGUVSrGRl8BWpij8cal5OViQ/BN68e4nlWuKwBiso2ZuPfJejny6cQaQVF&#10;CjBedWVLd75U3qfLGHGkRPxFpSpVkIoDQFuXOjdSIChY68o4OMor1sirkfh3IgUSZLQf6zURYK0q&#10;1zwGCSWoqWCtgnKucs8FDWilgHJ8Oh5vTsMpBwcNC6/OJa3gyPehZgKujOOjZF3L3xRqADaBhlO6&#10;CbbCq9EqFaTTIGcBowGisly+jAoOpBSACESezNPaQdkCVOSwZOFgPajpijIwXwFtUqSJd2sZmwhZ&#10;nMLH3CMYHWOrM+w2EbIig7MWN8UO86VDluXICodtnmFn+6Ckg05XIcodYrjSracGYgOQhSIDrQBd&#10;geVeWecIZfw7DZCrYpZpRQC0VxLDwtqy1x0rPUuXbAqwOUFbAkXe+adCOUcNAOMJS5vXa50/IMKq&#10;ohyFc7CUwFiCiaxQSfm9JYpiJHEM54C1WpfzMYdShKLgeV8gz70rUiZweFwxwa2UQpLEsLapeGqS&#10;WU03ezwW5F7Av0viu1or6KH733CtlGnL9R/lu9b1mitVY7yHSEIxiiJB4Pnxyus9Hwbw+1MT1Ne6&#10;jo/n9606fizQjK3VprRrLT8AqCaxVLssZVIPUCpqlIX3u3Dfa5a3djcp9zy5P/ABIrkesntUvo/3&#10;MLnn83eSQGkj3Op9vyYSZV9wPWU/8z3ygI8kONvIIbn+c9243dsO0zQPOTTJnpCsafu+7fqw/nIe&#10;hNdLklU+L7XlHZJEYVsTFQ/a730Eq7xO9lMbkRe2MZsk+OQcb7u/6Zb9cbIxLF+Yb0iChv3zWHll&#10;Wdvycq6FIBXjIyyrbCv/e1zlV+2BaI6T+nNAWKryEAT8vqLgPQs4x3ujw/r2FuPxGM8+/QREhO0m&#10;Q7fTx3yxwnazwnS+ovn9PbrdLi5OPnz8rK+++qo1j7/9279t/X61WlG/3//FgnB7Mmtvv0Tr9Xpq&#10;NpsRAFhraTKZwDmHNE1xeHiIly9f4ujoCPf397RarfD06dP9PPgAtt1uablcfvSqqp/Lwmfj0M7P&#10;z6u4fOHBlY/Vfve7x9X38/mcrq6u8NVXX+FPf/rTe6/d28dlezJvb3vb2we3wWCA29s7pEmCb799&#10;CW00+kPvvuVofAJHPu7P/Xpb3VOf6C/gXYMRoLwqwb84BpvCdLOj465H4PIiQ7/fxf39Cs45dHtd&#10;LBYrJIkH8tJSfdDtplVeiVEY9gdYzpc4OjpCkXtAaD6f+7+LAo5yJAe9Rsw9pWpAyr833RzmeY5u&#10;p4e8Fg/COueVdbsC8/kt4ijBwcEBlFL47jvvknS3szg87KKoQx/h4myM1++mUErhyZMnWK1WsNbi&#10;6OhIKKwUxgc9WAJ8WKGHMXrq8hXQ2hNr24IwGAyQaKDQGsPhsCR6PKnCbvZCUMVREyyRgFxInnnw&#10;qlbDMcArlWIMrNYKrLhqZwZj8zxvgFEhsRe6dmILy8PkiS7jeclYd3x9m+sxmS4D4awClHnx9SGI&#10;yL8zWMntBehqPHG7MPjMZBorM2qlS9y4R+Ybgl4yZiGDbAxic5rORYgiVRF6DHyHIJYEqN7Xzv77&#10;OjaVBOzDaxmE5fRkPjx2laoJT3990z2bBI9DIFQCzHLuNsmH0qUZkzY8tsXfEgBloJ+rT1QDz+FY&#10;kYSFUjUhSKrprlbWV7ZZqBKRdWPTj4CSlXtQYvDVK1OpPCBR3U8P05R5Qax3BgrQBRzqupJfogEC&#10;HCxAGsoCSmmgJClNOc5Je3WadxupAWcRESHRPEdLdR7VoGekckBH0ClglAE5QhRpdJIIyvmxRk4j&#10;VxHIFj52ntthsXVI5gWU2aGAApkEQBcXI0KiCJFRiJSC0hF07MnGyDgUTNBbXx9yCho+np61Fpr8&#10;I7TSCpEiWCIYeO7RwP9d0d4OIG2hnPKHKgrycQVREw/+3IaPoQfU49yV7W+dbYzj1WpVkf9JklQK&#10;aB7fUskq9yVJxtTjuCZL+D4+7OBJ14dqUzn3eK18jCyp6ygJgHrdCOcLfw6JqWoPAq+vD4ZqtY4w&#10;mRfmz4pCJiMbBBuAqCRJgZJYU6Yk1jS8KrpuA9muD9er5nwO908G9HnvkHX3ZBsaaUqyzzlXxhRG&#10;o+0l8RWWI1Q/8undtnbi9uO+lG0fEh6yv/g9XH/5s+xXWVfZb2GfhGOC05GKzzblYCEfoPBwDQ0J&#10;QtlHYR3Ccsjv20ym85hJ5XU4BmW/tRFmAKrnrzYyqq1+bN/3XThewrzfV2/+PZz74dgC0HhmajP5&#10;nMDvskxtit/HyheOD74uXBvY2gi90N7Xt/x7OE+qdReAUmU81tZxpTAYDDCZTDAejzGbTXA8Pqpi&#10;2x2Oj6EUkKYput0ultucBmW4gf8u9ksm8vb289rl5SU9efKkMb7evHlDWmuMx2OsViuMRiNcXl5i&#10;OBxiPP7wZPcvyY6OjtRqtaKbm5vqgG9RFLi/vwdQuzgO1ed7+8vZcrlElmXYbDbUFp90Op1Sv9/H&#10;7e0tnHN49uzZfowL+77nlPv7ewwGAyilcHt7S7/0NWI0Gqn5fE6TyQTn5+c/d3H29he0PZm3t73t&#10;7YPbarWCMQbr7QaDYR/KGExvbzEYnmC5XGI4HJbxugympQQvdMfn/wn2QFwapdhlG2iTYjTs4NtX&#10;V1VeioBIG8RRBMTAerVCZBSSOPIKM6XQ6/cwnUxwt9vSYdpRjrzLsNFogNdvr3Ew8gRZEUeYLxYA&#10;EZ5/+gTrdYbtboWtc9TRWh0nWr3bFNTtdiplltYRsixDr9dDlhXo9Xq4v5/j3jk60FqdRJF6vVxS&#10;mqYeGHQaRXGPg4MDLBYOSZzCOYfFwuJg6OONTQtHy/UOZ2fHeP36DcbjMXa7Hfr9fhlzzytcttsC&#10;RRSVCg2gKFTpXtEiyywAjq/VVDPM53N8VZ7sneSOuA5AScJYagCORKVqzdSn7ENAktuDgVivavBl&#10;47hGaZo2gGXnXKU2lHGb+MWqPqVUI782QCYkT5hc5bQZGPWgty4VbzVoJNVoDHoCqEBzrrPWdVw4&#10;OV5lvvw3g6M1aamEOi0pAePa/SMAbLc1wW2Mqdqn0+nAuZJACUhCPw6FUtTVMYKk6zYGw6SKj9WQ&#10;XF5OK+xfCfxLopHbSZKyDBaz+052YcpkBfcL91/4PfcdE1zch50kQhobWJvUCs/cKw0jYyplHIF8&#10;PMvCoSALuALWGJAyVR24joUDrCUo56BIwcG7OQQAZaKq3/0c2D4AKbUGkiRCkkTYbrcB0M/goQfy&#10;rLU+NpwgFOV4TtO0oRwKSVqHQD2CWg3K/SbnDml2B+zjsWmQJ6qcg2NFgSUUAoQ2xlSsrSts1QdR&#10;rNHv9pDbrHLjCAKcUjDGj19bEHJbILd+LYgjr8iNlI8TZ0uij+BglEZsFKAMlCJE0ChK9VlWWFg4&#10;KFeAQDDwqkhbAMN+gkRrrOMMUUTQKsJOpyjyHSx594TWeXWaJYtdnsE6wLkCu0WBo2GM0bCPJNIw&#10;AOIohtEWRb5DJ02wW29giwJG66rPmAzaUKk2Kt0BKwWYyJOCRApIdeU+uMi9O0etLSJDUJGPDQqQ&#10;Z1FL350KtYotSVJobSpC0Fqv8MytQ+EIWe5KVbGFs7WbS56fvKbFSYSiiBFnEXa7nS9PUVQuZbk+&#10;RVEId5saWnerccTrniT5tc6rsSjdFEtlmnznedIgtQOyh9d8uX5JwqmKtUY8H2zjkAMTm3zQgucV&#10;f8cvv9fsyvXXVgcdiKhqI3YHHZmkMZfkoQ95QCSsk6wbq/r4MEVRFFC63vN4XkliVraZPKzBL62i&#10;B+0vXaLKtU26YmZFdqfTgVKqivMqyxhFBkVRu32W6jxOJ1RbhvUO3VpyX3KZkiSp6sf5y/qxa2j5&#10;ConnkCTle/k37i/5kvdKlaV008lrsuzjkKCUZF3be6gMk2WX6kepVgzrIvN78CrTlsSfNKlSDYm+&#10;am3H424iQzfS8p3bJTT5Oz8DynzDz/K7tjLKfpd1asuzrYzh+GiOxTqN8DmSx3Nb2Sqy0zbJVLlG&#10;PNauVdkUE5GucYiGiKDKnt1mBdJut3zWH2KXFzBxgm22w263Q6x83vPFElprvJvckpz7Ntvh/Gyv&#10;6vhYbb1eE5O5f8lYf78EC4k8AHj27JlaLBZ0fX2NkxMf93273eL4+Bg3NzfEa/rBwQFmsxl2ux1O&#10;Tk5ARHviucU+dJtMJhPaq84et+9rm1+re98favux9dB+jGvcd+/e0V59/vNYlmWUJEnV9u/evaPV&#10;aoXT01N8++23ODs7a4gF9mTe3va2tw9ukTHINhucHB3j3//jT4iSGEmnC6MUesMR5vN7xNsYJ+Me&#10;FpsdRt0UKIGdOI4RDxKsVivsdjlMFIFQEwvbHPjis6dVXtvtFnleeBd0OsLZWR/LJTCbTeFUjsGg&#10;i92uwOHhIZzzJ7f7RquNc7TaOHz27AxvLu880GI0Dg8PYYsC765voOFwcnzYqJtzDvf393DOodfr&#10;oyg8oLler3FycoLtNsOT0xFubpd4s9zQs0FXpWmC1ES4vrpFt9tHmvp/2DnGD5OB9wtP5FD5z/6L&#10;Fy9xcnJSKRKJ6lPzDFzyqV5P8jwEKSSYYa3F3d0dnn/2DLfO0VhrpTXw5s0Vnj07x2y2bBBqj5kk&#10;YhpkQwCC+WvrckmALVTzVYBloDSQyqc20EZamxsoWaa6jWqQUYKhMjaSVOeFxEtYLs4vVEKE7SPd&#10;cXrgrlaDAGioBdsAUomltfWRbCP5e93mTZecHINIEmZhP7YBhyHAKvNl9WEITHPdwvZqA/1kW4Wk&#10;n1SuhTGXQpNzhcirupzIi4hgiOCUKIfz84nvl3UP3Y6GYJ/sNzkGZXnYLVdY5nDecp/I9pLp8G8S&#10;VK/L2ky36ivnoNhVqrXemyX8KOSh5Zw/ACHHEX/vnD88YZQGGeNdhREBBLDoyigNKFSkZbWelLEC&#10;fevW7RURAVEE7Rzgcr/2KQVDriqfIwUFr7KGIyAB4GIoIigCFGnkRiHbKViVobAWmx2gWFEX7WC0&#10;Bh0YgLw70m5HoxMBiIAIUTkVCTARVERlO2koUlWcuoKAiAoo8muxrypBe8+icM6ryrUGtPEKPyIL&#10;63Kg8EplUkBRcLsyuqyhNdXKk5LUCAmC8ECDH9O1yqpyN6jqOSeJfY6hyv0i3aby/ArHN5fJE8QP&#10;1dcSMA9B+3AM8v7FeYZKrHAtkOUgqJJUbJIffI+1tiKr/Pzx7cvt4NdRW7Zbsw25HNXhBKoJKGny&#10;4EhIZoWHOsK1QSkFR3V787ski+U6HLqm1FqDXDMeLKcRzn/5LtcZrl+4Pvm8HiokpYX7b6hCC+vc&#10;1s9tzxaNPqaHa2OYpnx/cNih3Ktl2XhsP2Zta7Ukd8J1um1NZwvJME7jMcVc2HYhGRTuJUq6f/4B&#10;9Wkbg+F1bd/x97IO4bXyOrY2ZWVYJlnfsGwyr/C68H453h/rw4ffuwfXtx02CMtX1Sdoj8faIiyX&#10;N1PNf+WaZWcyr34mDMvpvQdkBBhVl8/pZhmHvR5ev7mkJ0/OMZnM9sTeR2a9Xm/fXz/S2kjPP/zh&#10;D/T8+XM4511FfvPNNzg9PUWapthsNnj58uXPUdRfvT1Gtrx48YJ6vR7Ozs72439ve/uZbDgcYrfb&#10;0Wq1ao2fubcPZzc3N42/kyTByckJXr9+jeFwWHljY9uTeXvb294+uKVpjKzYwTmHi4sLHB6NcTOd&#10;Yb1eY7PLMB4fots1mNwtcXQ4QG6Bk9ioaeFotVpXJAOD2lmWodPpgLTCepsjEa4eTo/GePP2Cp88&#10;PcerV3e4WuXIS5Dv+OgUjna4mtzg6cUpOnFS3fevf/wzfv+7L3E792qDbreL2/s7OFeg3+shjmOM&#10;D4aIYoU//Nsfq/s6nQiD7hi38x026y3u7xfo9QYwxmCxWEEpwrubHOenA7BToe12jS0Mvnx+hvsl&#10;YbPZ4Pb2HuPxQelmc1sCeArfzTfEp+h/++VzfPfuHYAanOD4fAoOWjP55RVwrMJjMNC7JyUQeZXI&#10;ep3js8+ewRFwdeU3D2t9DMHttlZrWS1cg0GA8romhyQZB6ABDteuH5k4AwBdqRAYwAzJsyagXJMa&#10;kmRqA7wkmRKSRZUCqygQRd61HYuPQuWGLH+e5w1yTZIiDKKHJ9W5DhJYl21Ux8xrEpYcG47TCFWq&#10;7HrTmKaLkxAYDWMO8YvVNUVRu4OVwJhXsRhoXbtZ437htvTX1nnKMcBlDONXRZEBkVeLpmkKwkO3&#10;rFx+VmlIYJyvY0VHEvs2z0Fw1oNZ1jqAHMh5t5ME+Hh1IIDIn6YnByuJMs3lZEVkAQtCCNEpKskv&#10;z4KgKEj02UMVkiRPpEsxpRSU1iiKHKQJPgabf2ml4YH0snwGUKX6y1qvGnSlJFM7VRJhxIx/5XqN&#10;iODKNIw2gCDRmUiB8TH7KjDQucqtJbuLbBDC8tS/tb4dlINWQGy0j8NXknzWWU9NaQ2lmHy3cNZC&#10;6whQ5Am+ciApKGhXzgFXwBoFgoWynrizDj6mIQhWOSinobVFFBtE0IgVEGsfSy82EbIsxkoRiFLY&#10;wmKbWVhXYJtZ5HaF3TaH2/Ww2ylsbYbDQRfDHoAu0E0AYyLYoiTzrCf+HSk4Va4xzjteVeTKvjLw&#10;ykvy8e9gkGUWStcHL0AKzpWEvCVEqnbrqkgDUdnfyhNPDTJNG6g8axwq8G3qY2e5UlEaRa5c1zQ0&#10;x19UvL6U5dNAUUTIs+LB4Ql5MESut3Jc16RivZY+RuTxPiXv58+uqNfjNrJCkh4hoUew5b2q2jtk&#10;+eW67F1BxeUeogD4/FkZrrV5UAdeo70yHQ/W/kZZgnJLUlGScZKQs9YiL+p2knsfr4PyPlZdNogg&#10;0tU+FZafy/4YecN5cl7OuUoRLUkNrqf8m+snybg2gkx+J/s3PBTD40OmpbWuDoK0kXlhfSShJ8fT&#10;+xR1ITHVRsqEe6okrh8jqeS18ns5d7h/28hFOXfCtGVbOHHIpO1dHu4ICa/HxsRj37X9/th1/H34&#10;PPQYERrOcTZZf0lS8RyQ6belG85Lbmv+zlrh/760tgNFj7WbhimfaeXhOYAPz5ThrmXLiPoJN+RR&#10;/Z1WCpq4/kWTjCV+/lJQcDBaxmwFiJ8byut3hcVqu0Oe+4MNb96+o4uLM1y9e7ePc7W3X409FtNx&#10;b//97M2bN/TkyRMsFgvc3t5SmvpwKNvtdk8o7G1vP6FNp9PqUOFyuaTtdgut9X4e/gQmibp3797R&#10;ZDLxwovnz/HixYsHz957Mm9ve9vbB7dht6MWux29ubxCnCZ49eoVkk4XgMZodIj7+zl2uxTdXher&#10;TY5R15MUReFJlOVihV6v5wk8IiwWc3Q6HazXa6Rpgsl0jbVz1NNa3S3m+OTpOV6/ucFnn51iOrXY&#10;bDOs12ssFgskvci7RSSFPLNY7TLqp4n6h9//Rm2co/l8jqdPj/HmzawE+7zbsO02x2QywcHhAH/z&#10;V7/DzWZDp92uihRg4R82O50OkqQDrXwdT06PMBwOUBTeZeXbt94d6KfDQ7Vwjt7dLHF3t8Tx8Rid&#10;Tge73Q7r9S2i2KDb7SJJUvRKpbUFcL9e4/z8HLe3tyiUQ543VRVNYkGVZF6tRmAyj8G08/NzvHz5&#10;GsfHx/jk4hRXW0tRBNzc3OPTJyfIc3Y/9ZCoU0pBU01AMRAoCR8G/RhsjOMYzqkK9IgiUwGqEoRj&#10;8kyCWsYw8VaTeW0gHYOEEhQMCSlOO4rYfZtvqyjyRBe792ICjdu3jk3IwGOtnGAwVIKq0r2mBKD4&#10;e36XAHEcx1V5gAjWJg/ASSbKJFn4WF0l8Oh/B4iSsg+9SzmuJwDRn6ZsEwOi+EGd5MOEBCY5rbY0&#10;iTjNCJ1OB3nRdIkmwWNOMwS5/XgsQe7Iuz7k3+U1EiSV4GIT7K7diDKpx/cCQFGemNcOIN0EkeX4&#10;5nS5n2WbyP5ogLq6JBjRJHir38X94auKZchgp6pBXalOqYB/smVaoeJRgxSqcayUgnKqIvSApoKU&#10;wUMqScPCeeLKGOOVbmBixoOS0AqmJKZyq8SYcF6pBh8PDuRjy/kyEJQyMPCKBaMsjI+eB0salhys&#10;UyicJxKtKqBijUhpxFohMkCkgSwy0OQQacJmQ7DFFkVmUeQAOYciz2BchO1WIXcprE1BTkMrwBig&#10;GwNWKUDH0Mbf4yoSzWvDIwDQZbxL7QlGE9WkKbs1RjlOlXIockJROBS2gDKlhE/0XRRFFaGntQrc&#10;H3r1bJZl3lVqTo05x0p250pXibFp7Ad+bWFVa6kKLpXkUuElFadMJIXj0o8t05i/4YvnnLQmKN8E&#10;z8M1XV4vDyP4+WNKwqe+T+4jnAar8PiznFOSzOPr/Ppdx7JzzoFMPYelq0ZZtnDu8We5JnOdlfLr&#10;BMf943R4DZPzV+6t7ALVtz8QxxE47h/XX+ZfKTPFHiH7Qba13OuYzA3Jy9CtJu91YX/Ja2SeoYJT&#10;HtLi8sr8vo80asuP85FjivuS8w37LbyWP4d9LMdjSNRJwkym0ZZmWG75zCJ/ayPzpDk8rt4L52Fb&#10;OvLzD2nvsH5t18vP0o1nG+H4vrHD7cLfS+JXtmNbvo+NgzA/qXgL2yocE21llC3bRvbJmI0P29ev&#10;9VDuwW+mJGnjyDTzd7WS15N7rlTGN/uYi8gHtabTKQBgPB7j6uoG4/EY0+mUlFLY7XaYz+f4+uuv&#10;oR+yj3v7iG0ymVC320W328X19TUODw+x2WyglMLh4eG+r/+LNplM3iuL3rv5+/H27Nkz9fbtW3LO&#10;odPpYDKZVHFB97a3vf109tlnn1Xr17fffkvj8RiLxQLX19cURVGJv3qyfb1e4/nz5/v17i9k5+fn&#10;VVtqrfGb3/wGs9kM//Zv/4bxeNz4XwzYk3l729vefiIbpqnaOke3izmixGCbWWR5E0CsAJfynvV6&#10;jbOjA5wcHWAymWM+X4p4MsCod4jC5dDKYHa/wH2eERHh6maKz56dYjbLYC1K15o7zGYzXPTOcDQ+&#10;xt3dFEeDIfK8/oebAJycHGO99mDB0fEY3333CtPZDElqMBgOsNpsGkqm//3H/8BXX/0GR0cH2G0t&#10;bm6m6HVHODo6gtExrq8nODs7weR2jYsnZ1XsvLvVEhenAwBRFfdutVqh2+2i2/PEXp7vsIoiDId9&#10;bLYrAF5tlCQxyBWw1oFc5g5SwQAAIABJREFUrXqpiKXIwTmDWpmn4JyCc550si4HlMPNzU0FYl7P&#10;7gFonB0N8emTE9wtd9XpEGNcA5StiJcKWHnoplISVwxAe3AxLQFND5onSQxr00ZcMAAVsMp1YkBa&#10;gswhERQCMhKQZMCQ0wU8eeevi0sA3gNQHAOPy87p89+V+7PINPKRgLgkQfgaCQaHCsYmYB2V5UMV&#10;r4ivlTGFmNQLVQ2StJKvKDIwBiAqCW3UqjxOjwlLBv65Tbi9JYjJoJHsE6BWHDJILFWNKN0rxnEM&#10;R/V4kmReCN4xiMi/c70pahJnUh3I34dgnmwXU46Dqt2V9xvpKtLKK/S08eo3Uk0wHPBqU5+dJ6lY&#10;/aSUn38elOc5WMfMA/eVAEgleNkGIHN7VCAvsUqJAb8m4MogMYHJQvax7ssQqVIQqACnNFin4OtE&#10;MGXdHHc0V5YIZB2gLJTSAI8/UoDScMwxOuUJK3YfaTUsPAhJZFFAw0L52H0VKEmeCIRDHEXQVkGT&#10;g4VC4RQsKeTl2HOUw+sRNJQx0GVllCvde1IEhRRwFpkGbKZgXY4s03AWmBpCnjs4KkCUgVynJDcB&#10;1YdPJ4pgtIYtCq+g0ygVnjkcgAIO5AhkFWAcQAYEr5YgzeNAA5pglIElCzh4ZZ9TgCNYygGxD0Zx&#10;raCVhzKU0ZXc2uYFYAHnmCQhUOW20ZO32qiSjDMNlR//TaRgdT3nwriMTPJJayrsfL/GQhkvVW1S&#10;ySXvD8e3nJf8d+iisp5zNdHp02qqk2Ud5HoviREmtuvYgHWsNl+3er0N5yVbSIyFdZF7El/vr6lj&#10;Gsq9SZI5TJJJN5htRL1WzYMcYRvKlyTkJMEnSVAG/zlfdvstD6OE6xJbGzHUJDHr/Vf2T7hPyTaR&#10;6UkLCaq2PVbmLwkRuce0pS37uo04km0Q1j8kftqUY7LscoxLAp3TDcnT0LRquo4MSak2ArAtf1kv&#10;mdcPIVOlhddXboKBxtjlNm1T7klr64vHSMofUrawv3zM0mbZ5PVh+cIyWmcftM37iNCQzFNGe7fM&#10;1TWsymclvAHIu90kIkD7GKgKDhpAke18OUqf1kzq8XPV3d0dfvvbr2AtcHl5CSIf63q7y7Fab9Hv&#10;dXB6egqtNSaTCabTKa1WqwaI90u27XZLnU7nF1vXx8ikq6srcs7R+8jbt2/f0l69ubefwz7EuJtM&#10;JhTHMf7lX/4FX3/9NTqdDq6urqqwJXu10d729rh98cUX3zs/Xr58Sb1eDwCw2+2QpilOT0/38+q/&#10;aGdnZ+rPf/4zGWPw9OlT3N3dVaIDtj2Zt7e97e0nszdv3qA3GiLb7lA4D0Te3t7i4GCINE1wf3+P&#10;07MjZLn/J/qLowP1P//3H+mzTz9Fp5sgio6QpinuZ3d48+4So4MxiCw+eXaK2+kCo2EPqYnQOz3G&#10;9c0tjo/GuJ1lmE6m6PX7iJJTbLdbrLf+VMmT42PcXF8hd45irVVPazUvHC2XOxwdjTG7vcNoNEK/&#10;38d6s8BisQBRgWQwwPF4jFlRUKw1FpsM63WGTtpFp9MDEVWnyp4+u8D19TWOTw6hlULuPGR+2B/g&#10;9eUdjo8PMZksKpd8SZJAgePmdXA6HmC+9i5Kj0cj3C4XJZGkYKyBg3BtJ4geCQQxICdVF2xM0pwd&#10;HWByt8LOAqnxPpo5phGTeSFQqQPwQwKTEshhkoiBKgapmdBL07QCEUNAV2td1UkCoZwfE8DAwzg+&#10;DO6xYo6BRAZLs0yezI8qUpKBbyZDgFqlIclAqKbrOC5vCKjK8sj24bS5TE1gVyOKAGN0g1yUBKYk&#10;O9sARk67fhGiSCGKAKIYSnlwJ8uyKk0mXmvXdLpSCEnQN6yfBHtDJSKTeSG5KsHX0IUn97N0qcru&#10;9FhZaYRarlaf1goVCTq3AZzcjyHQ11DXQcNyGko30giBdr6HrwnBbwlQQ5Cfsj1DpU4IvDfSCcg8&#10;VtLJ/Imk601bgoElyUTczqjGvr+uLotvf9WoZwiOg8tcKgoibUpVW5meqvu5Gjfw7k8tLBwAA+/+&#10;N1baKw6YEPCSPWhjYEAonIXShIL8S6kClryiT5uoLGsJ5FsNoghEXU9WwVSHBjJLWCwUiszCYedV&#10;hXmBLI9hiwSFVeil3uVmHGsoFfvxrAuo3CEnC1sUAJxXM1pAFQBKJSERz+NyHFFUkpQGoAJKOUAx&#10;AVOS5OW6bZ1urCvGlCo9XRNyNoqgqVaT+THPa5Tvq92OXTqaStVVry8GaargovqAgVyD5ZiWfc1u&#10;iP1YqcvIY18eypGHEEIL5wSv5XKfkcrlcC0lUFUPvkbWIXS76d0qRw11WxwHytyKqCwqcrMcwI3y&#10;cJ1CgL5NOcT3ZVlW7UWyzjxHw4Mwcq2Xexav+8YYxFFatYnsA0lCyj27OaZqNaIcQ7y+y/0oJMg4&#10;H7nHh+SKJPHkd7w/SgVlSOrJ/aHNwjVOlku2aUgUtpFtoeKrrR5t4zfcM8KyAU01oExbjo3wHvnM&#10;Ia9933sb4Qjge/tHlqetfJIQDdMO0wrLA7w/pmSYVhsJGe4z4fNnaO8j1tp+09o0yhZaSNDLMgEA&#10;xxyWaYbPe48Tobrc36kRt1cpVe3n1TMF2hWdcRxDivI0XOP34+Nj3N7Osd1ucXh4iPl8jouLC8Sx&#10;wfhwpCaTCb148QLPnj3Dduvjcx8dHWG5XBI/k+12OyilMBqNEEXRY5X5KG2xWKAoCvruu+9+EFj5&#10;SzF56v8xGwwG35vOcrmkwWDwq2m30PbKu4/HuK/u7u4oSRLsdjs8f/4cl5eXv5rDC3vb24e0vTLv&#10;w9mXX36piqIgj5cfVIQe257M29ve9vaT2Veffqru84yWyyUGgwH02iHt9TGbTWCMxunpKebzBU7G&#10;Q0wLR8eRVn/7V1/DAri5mWG78SBWv9PD+fk5styCSOPt2yt8+ek57hdzLGwOlwGfXpyq7y7ndH42&#10;wHITI89zpJ0Uk6trpN0Ug4NDvHt3hfHhCNfXt1UZrfXkEhHQ6/VQFJn3HU05Dg+GGAy6KLIM3717&#10;gyTuAFrj8GCMYTdBZoHtNsZivkKSpBiNRlgsFjg7O8N0do04OcD9/QxTt6V1nuH3z47U//PNlJ48&#10;HaObAvO5wf39PYqiwNn5KTqdBP/z//y/8X/80z9glSlM5/c4Hh1g53IopeGsKwFtJvRqIsP/XYPJ&#10;WmuYSEFbQFtdEX5EhOVyiSzLcHAwxnK5xi6O0e3GsBYgMjCmVo+F4JR/1X0sFXpSocZkXk1imZLY&#10;AwBVnTRpxoOq1RUSSAXaT1rLlwQSGYSWaXuiogbCPAllGmRUm7JEAqsm8iRbSKaF4FgI+Mg2knVk&#10;1R8rTjyIj4qk4t85PdmHEgwKQaWmIsIrxnzaSQXOyzSZ0AM4jmDtro/HQdjuklQMXZVKdQz3hQS0&#10;Q4BOpsn9wWlIJaMCNcgFOeYkmSf7QBJmznrlXQgGA6FbLx5vnBZQKCBCHVtRjllJfHCfhy7HqPrO&#10;q9FqsFlVL2sZaNSijF6VZoyBckE/lG4LSYfgLPzJiVJFBo77ZupHwJp70yDr4UQuo6YyxperlZl1&#10;WxCorL/WrnRHahDrCAQG7gGNel5Za5GTV64BGnC1wtebhi4JOQsCtIa2nrtUpOEVkBbaWFhH0Fp5&#10;t5/GIikJfz8WmFQuXTKa1CsTyBPY661CllsUtPVkcaaQbSO4LIbNUxyOUlDPoJ9612cKBjrSIMqh&#10;rS61mOSlEBr+3So4AJrKPtIGWhkAxpN3noaCjgi24Ph55RqjCjitYW1zPENHUMrAaIBdojrnECOp&#10;lK9ZlqEomgSGdUVF5llrkSRJSWb58ZQkMZwVbmtNTXa2qajk334dr8kwebhCEkNyfIYEGJOBvP7I&#10;+8P1IJxbujxwIg+O8Frg26LAdrut5icrw3lt8nmm5dyMGoc4iJpKL2drwkkeFJBkvVw/wrUm3Hf4&#10;+rQTN9qDyXsmEsP1rNp32H1v0syfv5drfrgXcXvx91IVyPlyHXmdDUm2kCxqU6CFJKe8h9OX7l3l&#10;3i3dVnMakgCTZFzYB2F+kswND/vw/ZyH/J3bh68JCat63XxIEoXEVpvyi/MP6yTLFapTH+zv+vG8&#10;ZV+Ez0XvI7DCsrQRkCEZKdN8uJe2H6bhsddWxrBcYdu0lb+tb+Q4aOu/x4i2NmKytXya9+t209o8&#10;+K5+Xi7j94o8OfZdUb5r4u+bB8GU8vFPjTZeLS7Kq5SCLt2H9rop1usNzo/bXSq2kRF5ntN0OoVS&#10;Phbp2dkZJpMJiAg3NzeUpilubm5wfn6Oj53IkaoB5xy9efMGaer/b5vP5xgMBlgsFuj3+x99XX+s&#10;jUaj763vcrnEbDYjIsJsNsN47MNFTKdTXFxcIE3TX1Wb7e2/v7F72ZubG4rjeD8+97a3n8k+NmX8&#10;bDajOI4xHA5/ljLPZjPM53NorXF2dobValX9tifz9ra3vf2kdnV1hU+ePsO/fvNnpL0xbu/u0B8O&#10;EGmNxWKBg2EfeWYRlSoYA2AyucNgMMDxUYI3b65xv5xDmwjWegBvNDrE7H6FIs9xcXKMTuk+5NMn&#10;I/XHb97R6fkZLq8mSJTBcDRCp9fD/G6GcX+IuNtF4up/usepVlfznKLYYLVYI45jpImB1jHW6zW2&#10;2y263RT93gjj0RC3yyUSDdyvMqxXO4zHQ7A/6TzPEccGi8U9+v0+nAU+OX8KB2BbbAAAX30xxvTO&#10;4vbW+58+ODjBm7evAQCTyQT/9E//gMUmQ2EzHI8OcLtcenJFRdDKQmsJCEnQwYLd20lCrwK9YLBa&#10;beCcw2g0wnA4xG63Q7/fRxoDy3WONPXqLaVL93KlNcGeh7G+GDAMVRpF4VAUDlHkAXgumzE1oNwG&#10;+rQBwY8BLqE9qLcAyULlHytpvGpQI44jOGcrVaMvi4JzvtwS6JP1lxaWicvDZKK13jUjkSdfZVmI&#10;2M0pQMSxklqUf9QOTklAk8FKVjdqXZNM3O51PzUJOKB2cdoGFsq6S2KAAeGQkA1BvhAElOnytVx3&#10;LhuTefybHHdSPSjBT86LQURPoCioqu8VZ9ocay19a8gP3ALNMSgVJ2FsLa6bcw6eo9Jw5B5tUwla&#10;yvFbj/2SDAPXsb6PqAkWgzSoOrlPUMpBUwTyHiDBvCApB6XLcWUdYDQMKVhfOViy0PBKsTJ1OHLQ&#10;BGhSMCVJ712IeQ6xbndAMYBrLYwqo+Zp8qAklM8fZSy/6j4FkFdCRJp8mgowOkIOf2/hHCKloMo1&#10;r3AOnY4/wMDtVSgGyQlZ4bDLLbLC+bSMr5dzDioyUJEDKQuFCFr5OHwaGrpUUhSK4Izz7agUHBEc&#10;KZAjGOVdjkYm9i5AlfEALHgcamgNWCoAaDhnYUFwlqCcgyELrQlFDoAIRiugdE3M5SCt4YhY/Ajn&#10;ChAxUeJ7pshrN41+WEfQulZtG4MSKH44TiVxJz8r3VSYaqEWlEoWoFa+erUkqnWzGu6a18MIgGuM&#10;dUkSta6r8EpTrX0sQaWaqixe76RCLyRW6pijtYoyVOlZf6KlUR5ZLi6rbD95iITfJVEURVEZMzMu&#10;10xVtkvUmPey/HIf5d+NbsZMDdf7kICQ12ldK1jlehMqI2U6PG5knnLda9t/uZ2kclASZ3IvDkk6&#10;SbbJMj72TCD7jusoYwq+jySS37WROLK/wz0lHKOyPLIvwzK0KU6lheM/fEEQVGF7c/phm8l6fZ9y&#10;T7a/HOPyHjnfHisHfw6JwMeIspAkDNuIP0uy87H3sGzyu7Znsx/Sfv4+DWUcqL3rHtjD51oHByv2&#10;cAeqyun7PSrd6KJ08+3P2iho5TcDW+TgddM/DyloUnDK78ed6MfHwGOA+/r6mo6OjjCbzZAkCUaj&#10;Ea6vr9HtdvHs2TPM53Psdjt68eIFLi4uQERYr9cfxEXeT2HX19cYj8eYTCbVvFwul9WBg8vLS1ou&#10;l/jiiy/w5s0bjMdjaO3dk37++ecfZZ3/K3Z5eVkpnNI0xWeffYbb21ssl0ucnZ3h8vISy+WSfq3t&#10;85ew6XT63tXl+Pj4ve26b//H7X3u/+7u7ig8PPyfse/rn1+7fd/4Zu9W4/H4Bx0u+KXYixcv6OTk&#10;5Bd/gOTy8hLb7ZZWq9V/+7mS5zldX19ju91is9nQ3d0dnjx58pOWOUkSDAYDJEmCm5sbsEtTYE/m&#10;7W1ve/uJ7eLpOV6/e42zizPc7xxW6wWOe0eYTm5gCMiMxtHxsCLkeuX7d7M59boJlAF6wyFmszv0&#10;kz5iE0Epjc16hzSOET4d/O6rC3U5W9LJ+QjXkxlGB6Pqn7FX11P8dtjDMitwsy7otOfdyJyP/D+0&#10;9+sdzWYzHPS62OYF1muL/rAPmA5Ia9ytVuh2Oxhqre6cozzPsd7sECcRUqeR5Rl6/UP/D3E6xP39&#10;Ar1eB5eXV/ibT56ohXN0t3A4OjS4m3dgrcV64+PmzedzpGmMmxsvp07TBDsL9HuDUoFHSJIYgFRB&#10;1ACZ1oC1BsvlHOfHh3g7meH87BhJnGKzvoExMTppgizLsFxsMB6PYa3FdHqDi4tTPBuk6iaz1E81&#10;djuLXq+DFW2QZx58iKIIZAvY3MEqr66ItAK0QhrFiLoaa9JwpnaPmG0ywAKwAKWEtBejKDyQmSQR&#10;nEuw2xHyvD4p7xUzFuQUkkSXwK2GKklMVpl5BUYG70qQFWcpnKNS3aYrcrIo2GWlJzWMKbzLIgVE&#10;sQJRCUwqA0IEa+OKjLQFeXeCRMiyAnHcVDdIIDjLsoZbyDpuXAnkwZaxET1g7FyBzaaAtbl3t6p6&#10;5T2lm73Ix7rz/2j4+GC2cMhQlOSgQWRigBS0MtjRtkEsFUWG1apAkiTodAyc8w/MSqlKvVK7IPVK&#10;yjzPq/IyKFsDvQ55voNzBdI0RVTGEEySCICP+1gUCnleVNf5+neQJBEUCHFkQKSRg5BZHwdSxzG0&#10;MtDcVkoDcQRQglz7subZDkp1QChAQvUFpaFNBJRuDKEUlNbQSvkYNCUzrbSF0gWcAiwcXJGhIIsY&#10;MSIFGG2EUocVNjXAGUVRGSPOwiu/ZLwxhaJwcC57QA544s3H7CIHRPDEjoF6AFryuFFKgQIgWSnl&#10;6wlPlgAoy2Gq7yrXfI5dd/Gzpyf7tvkaykQwysdjU1oBJZlN5EkHaAU4H8dOMRkDQBn4dAkeMLfO&#10;18OhPGzgx6Myda7ezaT/K9UEh9zHlyOAGNx3PjYeiGBUVBHVWmloo6E00NEGFgZORYjIk3OFtcis&#10;BZxlrSOMBhApqK5GFCXYphZ6A5B20IlBUQDb7RZZnmO1cYCKkDuNwlksVjssNhHWW8JJodDvAp0Y&#10;6EQKupsgjglOKVhbKtkKC+McDGlElnyz2QKxUYgjjSj2cyhOFKIYKJwGIl8GbSKoLENROJB1sIWC&#10;UwrrVQ5jFLKY0NlFiOMIUaSgTX1AI449cZ4kfq7udrty3hUgB1jn4Kxff20BWJtUh2AiE1ekh19X&#10;k2oNK4oCJtKVss1aC+sKUFZUhw06SQqti9o9JIxXYGr/rhImtWpy0BUETQoUaRDqAx1MqHnVoFeD&#10;S5eMzjkUNoN1Cqrw4z/PPZDY7XYRRRocRy9N0yq2LisXGZRllbj/XpdqPVutzVx/vx+U+0ruGoo1&#10;NqWp+VIKSisop6DJxz4lql0XZ9kWWY5KHbhYLGCMasQoNUah00mqNZb3j6JQjYMRgEaeLas9IY5j&#10;QdLWRKQk5uT6Isk/SbbxfZL8dK7ew1nd+JhrZPl3GPOWy8WKOz4kw65RQ0Umr7VhDDxJjkriJXQt&#10;zu6Beb3m8STJIlle2Q78fUiGSmWlVCRKIvdR8i2wNpJI9pE8ZCPz4vwcigckcpsaro1obCtL+C77&#10;NyzH+4jMMI/3kW3hNbI8kuwM+51/f+x+ANWzy2PlkwQ3k/oy/6KQZLI/4NXIJnA9G5YxBIQbhCQI&#10;uoyvy2p7VO40y7mp/HEl70qfQM7CWe/GGYpgFCoVnq8DYLSPpUlKYZVZ6ifmPwU4nZ2dtd63XC7p&#10;5uYGJycnjyqv5vM57XY7xHGM+Xz+Ubixu7i4+N4yzufz/5+9N3tuJDmzPX/uHhHYCAJckplM5lJZ&#10;qVK3pFb3vfr/X2bexmzGrFu6fXUlVZWqciGTK4gdiAh3nwcPj/AIgpmlpZbMwmcGAwnG4lu4g+f4&#10;OZ89Pz+n3+/7TZA/+Xp9X/FDA5k/x/h7AO7lcmlHoxFJkjCfzxkOh1xfX1v/P93u7i6np6c8fPiQ&#10;wWCw7cMN4dV794UnW/z6cl9cXV3ZMJVCt9ul0+ls27yI+8a3b1+v9l0ul1xfX9tWq8V67fLEGmM+&#10;+Xxs19fXttfrMRqNMMZwcnLySdX3yZMnnJ2d0e/3f+yifDBCFe/XX39tDw8Pf/AyDIdD8e7dOxtu&#10;2vSxJfO2sY1t/ODR7e+wSNcgI4yAs4tzhNa8+Owpeq355q9v75xzONzh1fkVnZ0Oi9Ucn+9rtpry&#10;MHpAu9XlcK/N6dnFnXOXqxkij1CR4PLynKOHD7m4vGH/4AGLFJarNTs73TvnTW+veHB4yOnZOak1&#10;dLt9rm5G7O0f0tvp0Ov2OD9/B4C2lsNhDwtc3kyJ45hut81iMWM6HTMc7hLHMVdXtzx7/JAvL29t&#10;ZqHXk6Q5LJdLWu0EnToAwOWsC+2nHHDu5nEP4NTtd+qgh7PJeXgwZLpMGQwGKOBPX37Fy5cvubq6&#10;odPp0Wp1mM0mvHlzSqsVc3i4Xy4M63SJiroYkzOZLHj06IDRzZKzs3P3xbTrbCYdgSYQIqoBYpUF&#10;pMKpRQpSJLfoSGOMKlQhlECsq4utgXX32VSFcR/oAxVI5wkvrzioLLgEeZ65XFUmLlSDjpyo2xs5&#10;QsTaSnEU3vO+8jXBOEc6mcJWNMhVZL36QtWUca5dvOWl6x13f696sQGhUwf3QlA2LIsxrt197iSo&#10;23ZWhJ24A5o1Abvqmk5x6QFbrStVY3icB6hB1voovE8TcA3VnqG6QwhRkgu19m20v38PwWEjLLLR&#10;h+5ahYqEuzZZ4TU9AeGjmfNr02sT0BkqisJXsz08kNys190oVEYiAgGGimQsVQ04VYE1ubOxNBJb&#10;bOS3HliUErBup78EFUvQRVsWx1ko7d4MLh9frjXShsqqphLTEilBjAMkjSlUCcZirMUKi0VgcKSF&#10;U6I50NNaRyxa68gggZsvpLXEFozKAYGVhk6kyI0kzyV5XPS7BCE0UaaYznJErhBWk2oQa4s2htwY&#10;1hlEsUHJHBXFWAt0IYqgpSRKtRzZIrw61rlsCgs5oHTBJxsQXj0RiZL0kbLIeSRFoTKzWJuTW4HN&#10;dTG2Xb5CaTWZ3yggXR2kcO3vxiBIGdcA6zzPWS6XZX8bbclw5LA1oCOD7IQEs9sU4fNkRlHEar2s&#10;zb9O/edVgII8VygV2OaJkJD286XrH0cqu9FpDFjt1dnhvOUJaa8+buRWC9ZDD3pXc089D52PMA9d&#10;mEvPzSNxce+8qoNsAPbU56aa2pXNaqKmoie8TlifKKrspkPSy//u59BwfvDnW5sTqXZZpqbq2f/c&#10;nFPC4zxhGa4XobWnB078PZrEYKjsCqNZb1/ucC4P7xsSaOE66vs5/P2+ebTeNrZG7jXrGB7v/x5e&#10;s3xmGnN5UzHYXAP9dcKNPWHfb4pN8345R28g02rnqvq/8GF97rvXfaRisw3gQ8q0zdHs9/D6m8pz&#10;X3k3lbWp/G0SnM1yNcnWTfdtOh3cF832CcdleM3wWQ2v2RzL1FTyd9ss/LkEb/AkLoAFAbpQmwtj&#10;iYLiWyEYTcb31ufvje+iFhiPx/T7/XKTgdbanp6eAvD06dOPFpD05N1oNLLehv73v/+9/bd/+zcu&#10;Ly/LuazX67Fardjd3eW//uu/+I//+A+8dek2z9o2vs/odDri6urK7uzsYIzh8vKSwWBAmqbl2nV0&#10;dESaplxeXr5XGfWpkyV/b3xWKB0/1H5pmrKzs8N8Pv9oFcs/Rvj2HY/HVmtNu91mNBqRpintdpvx&#10;eMxgMGA2m9nRaESr1bp388nHGL7+H4o///nP9sGDB2it6XQ69Hq9j6oNPlab288///xHK7fWmtls&#10;RpIktc+3ZN42trGNHzS+/PJL/vUX/8rl1TfkUYuTR8eQ59xcXHF9fYvNch4/fsxfX53bF8/qibp7&#10;vR45FmsMh4eHpPOcXqfLq1evePLkmNPTG04eH92552AwRGPRLHh0/JA/f/UN+wcP0Lnm9eu3/OaL&#10;E9L13e9l+/v7jMZj2u02/U6PNNfs9naYjMdEscRoy4MHD5gaY6erFYvcAVxH+32+fnVGmqbs7+8z&#10;GAxYr9d0Oh3m8zk3kyUHB7uMxysOBm0mK83jh7tMl47geffuHZ1Op0ZMOaIgCkg8Z5NmTAUCeksp&#10;p6Zw4MF4njLoJSxSzWyV8ctfvuT2dkq73ebd2Tt2dnbZ399nna5QSjCZTPg/Z87mc9DtMlku2dnZ&#10;YXdX8OrVOUnc4vj4mNVqsRHkkVJC5ARQDqwsrMowZQ6wPEqRmSHWKgBwKRUKXlUEFWja3I3vX9bW&#10;d9j7tgpBtzBHkAdH3XGuvbLMAcsq8sSKU1UAKFXlYjIGjPb3qUjTyhZzM7AZqktKclBEBXCqMaae&#10;PyhU8jnQVaFUpV4EnBrJ6LK/Q5DTg16RjQo1R16oykIL1Jg49n2U1GwxPSmVpukdErJJ5oXj07V7&#10;VGvvcJe6f8+yrCAMkvK6TWVFEyAPScawnM1jQgWhV3o0AUrfPnpdlb0+dhyJGim5sTyevBFSoKSq&#10;+lTKWrk2gYn1nfybybwmoL2JnA5ByKbyoCT74+KZNFEwBp1NJcKp16wBY3StHKgCjPY5JaFQ78UY&#10;U9nnysLo1JNRgFOWkWKEUyC6uakgFhyfTyRdLjlrQaOx0lnXmlyQe1WOdeSNoCBdhQLr1IPW+NxA&#10;smxDW5A7kYjwpLs2xedCOEUw0BIKa2OE0uTGEU7p0hHpWZZhckueLlktLEpoTBZjdRedRuhcgYgQ&#10;HVCRRMgukcgRaKwlhu4gAAAgAElEQVTI0HkOOsdmObk1WGHAKISVxQuiKK6s0ry9IhGRkCgpyVJN&#10;JjwQ7forxWCyHE2OsRGxjQsCz49nUSjT6sq6cEyHc4t/fvyYrfJOikIFHDnSzlbWuI4098QegCDL&#10;Xc5CZXwOPT/+XG5AZFE/qwqVSWF5aXOEFpiCuLPWlvcXxcYONxYTvCJP5JY8byj18urZ9Mq28NX8&#10;zCv0fHtU7WLLjQzuVZ0XkuqhUtBai6X+nIdzj++Dap2q1GoVqVa30fR5Rv28H0WuLzaRHeEGhpDM&#10;C8sb5rQL52G/PoZzSTgW/O3q83rdGvO+uadJuIVzvycAm/cNicRmfsFw7m3O5eG6H86b/vNqc1D9&#10;PveRNk0Cxv+8qSy+v8PjfVv47x1e2R3Gpva6j/xptmOTTAv/Ho6zkFhqtlX4e1juTYRbmOf1vk0q&#10;zbaDikQL8+uGZbyvfJvIvfvGVPO4TeVp9nWzjf3z3CTmfIQqx03k4vv6NmzP+9qtyK56p/3c7+Fn&#10;YX0DMtC/l6pgt2nOSlenVqvN2Whij/d+WAXZ+wi7//7v/7bPnj0jz3P29vY+SjAvLPe///u/31uH&#10;b7/91r548YKrqytarRZ5nvOnP/3Jnpyc8HNX9n2XuLq6ei9Z0u/3efPmDY8ePSpzHF5dXfHixYuf&#10;dbs2CeO//OUv9vDwsMwh/O7dO05OTj6oLFutVnaxWKCU2qr4NsSW7Px+431j7urqynqcZG9vj/Pz&#10;c6uUotvtslgs6Ha7dLvdT7p/fvnLX5b1u76+tovFwk4mE9I0pdfrlcrHN2/e2MePHyN9bpttfLRx&#10;cHDAt99+Wzqp+diSedvYxjZ+0Hjy5Ak3kxsePzrmarpwSo7M2Rw6hZDg9vaWJ08e1M7rSCkuVpnt&#10;JYrJZILOc0aja3Z3Bjx//pQkiTFJxGx+9wuqjBTz6RSdZrx5/RaT5WDcfQ8PDnh7dsvebo+lMbYT&#10;LHjddkdkxtjzyxtGoxGd3g7r9ZrDw0OWyzmyJWn1e4wXC3rdLo66gsvRjJOTY969u6DdbpPnORcX&#10;F+zv73NwcMB8Pmc0WrC722WVQ5IoTi/G7O7u8tVXX/Ho0SMA0rQiQKpcalEBmoKVoJQsQUhvs+nA&#10;FMlsNuLhw4dcjxcMBl2m0zU77Zh+v8/FxRUnJydcXFxwfb1mna7o93vs7+/zu9/+lq9vbuz1ZMJn&#10;w6EYGWPH4wW7u7ssFyuSJOHbb//Ko+OHDaKqIlWcHZdDWyu7oionm7O7zAGLlIoocsSSMTFaN4gT&#10;7hJiUAGCIXASApseoA2tvULyJs8NWmeO3MAilQcAPZhLcW5MHGusUeTkRfkqK6pNoF5Y/jA3X0k4&#10;SVnkzEvQuk4qaeOIBX9skrRQyqmC4jgugf48qwBc1zZ1JYolKj8PQXlPdDnQGJLEqZe01iRJUtqD&#10;hueERJ5vcw/aOWC9yt8URaokCT14FVp4+vd2uw7mNVUTzX6O47i8H8A6zWr97YHwytLyLilYA/tN&#10;RbyFADUUBDB1VUzYx46rKGz1RKXICO8ZgsxN8Nwdd9eezdc7VIE0ib2w/UMgtrqHK2IJ5gdzoTsW&#10;hFdbNUBYp16rKzv9tVVxX08I3a1nk1g2ZTnCEEIQuwRA6ELdZASOALN++rXkuc/7WVyPQv0nRGka&#10;Kor6RihEbMBIcmlQCNLc5aMUwiKVQMlCyYYiip1iLIpgrWC9XqOznNxkmFSTphlSQLpW5NmS9Spm&#10;nSakuoUedOm0Je22JBLO+hnZIhdrtFliMRjj1FOuUdx8gVVgBSp2xJc2DpBNYoUpbF3zRJNl7rld&#10;r7KCMNJkWY7WKVleWBoLaLVage2hLDdEQEVae/LcbxaASkE6n89LZa63fqzmD2q/N4nqJknjxo4f&#10;z6ox3j25X5H/bpxUmy2MMUSRt2KkJEOsrSwsgdJq0s8p3sJyUz38GE6SpPxbSOjlud9AUZF57p7V&#10;5gEhhCOzw9+L51Kb+vwbkhT+vv65iqKovHeVkzQr+8O/Wq0WQHF88LzElWKyPD/4qhOq5XwZmjnR&#10;akRkMJf4etetRqnZafrXpnmtqYYM58lwrIRkaFMZGBKn1fqc3ym3b48mSRquR/6zatNIvW6byKQm&#10;+eLnrfD+zfbbRCA1yatmeZv3bxJY4fWa9Wu+clO/d5OQ29Re9xFTzdhETIV1h6ZKlTs/h98fmuUI&#10;6998Ndez8Nzw+s3+20TWhb83+2xTH246/77227SubV7nN5F5zlLZstmK833lcmHIsUgs2EqdJ6XE&#10;ColUkNqUOI45v5nY6XTCL54/+dHBvN/85jdlGUajke10OpydnSGl5OnTp58U4Pj8+fP31mWrjHp/&#10;fEjF+L//9/+2L168YLVa0ev10FrT7Xb58ssv7dHR0ZYsLeKLL774u9rh3bt3djab8fjxY0ajkV0u&#10;l0RRxHQ65enTpyRJsm3f7yk+NDfAz3t+ODw8FIvFwl5dXfH27Vs6nQ5pmpIkCePx+IPfbz612GRZ&#10;Op1O7Wg04vHjx1xcXPDVV1/Z4+Nj5vP5Rz92lsul/dgta/M8t1EU/U11GI1GPH36lNPTU3q9Xvn5&#10;lszbxja28YPGUXdX3GZLu86h02ozm87QWU4rdoBep9Xi8vyCLNVcjZf2cFBN2EftWLyeTu2g32O1&#10;XNF10nIu3p2yu9vHmpyDgz1uV5kdtisJ914rFm9ubu3Tx0dcTeZkqSZdrchyB3QO+zsuR128f6e8&#10;X371NcO9Aw4PD7m8vuHo6IjLmxFKCZKkzdevX/P0yVNub6fsDfv0pRRTY+zV7ZS9vb0igXyb4XCf&#10;PDdMp3PiOOZg0Ga+hnYL0gweHw2YrSyfffYZi8WiAAJkAYA6JZbWtgBM3curMxwJJrG2slXUWvPy&#10;+WO+fnXGZ8+OmczW7PW7zNeOYHM+1Q4wSJKEpBVjTM4333zDcLjL3t4evVbEn8+vbATs7HRJU3ft&#10;t29f8+LFC5aFOi8EuhwYK0owGCgAZVkCuFpneJtUayOkVIUCgZII9NcyxqmH/H1K0Iq6jVhI5kFF&#10;onnQxeecC0kzB+pSKlZUWoGm4PPziRIwt+X9Q1CPmvVjE5isVCSVEsYRI6Ig6KKSoPPHedVflmUF&#10;eKuJIm+L6YFmfx9TjhFjooIodOqWSEQFCFvlHwTIsnVxnR5R5MqhFN4S6Y4CI8/zEggNQXLfzr5N&#10;PXhaqUpkYRdbB4B928fxZrLQHxMC5BVhXYGLeaBE9dEEBUNQLCR+Q4LX/7208/NKG1G3LasBbAWZ&#10;K60oST2J8JIyRDEuCjcsB9xZEEWfUeSlawKufsxvqkfYHiUgWCpTnSLKhcZakLJSPvpw13I5NYUR&#10;SBypFP7dT5zCupe/Rvm8KQXWFladYb/qcjy6z3OMERhTb2dRfPVU0uXCc2SeRVpZ3tfgyHYAK8BY&#10;R8oZKxHGEfxSKpRwzp+uisJZhEqBsU5haKxAGYm2FhsLVCxQkSLKnbJKRQlKaITUrIVAZAJjXe7G&#10;6XSNyQRGZ+R5TGYycus2SgxMhygSxBFECmdVSodMa3KrURhMqcIyYDXWuFekFTICIV0+TyUlolBZ&#10;ayVJo5BAcbafWmdgDNJCpqVTStYAZU/oVYpeT/z4Z6tJxvm/+XnRGFNuqnHK1AgjLG5kS5SMSjLN&#10;GENuPdlS9bdXCoZzhC+nawtRrlPaeIWYDV6uH4VwSmmsRZV2t6Z4SadMzm1tbg3r4XPn+XHbzNvm&#10;2iFUq4aUtxuTJZEp7m5kkNKNrSa5EaqBQkVfeH+/scHZlVbzbHPt8squkFCtCEfLcpHdWRfDV3j/&#10;8DkN52DfFuE1/KaqprItVM5tIo/CaM5b4b3DDTD+un7MeNvRcKNIbe5orBWb1pawP5plbBJI4XWb&#10;P28i/cIyhdEkkqBOZm0i0ja13aayhveo9bX+7mTapns369UsT5M8u6/N7iPFmmRe8+dNNqibynff&#10;+c11bVNbNMfChz77W8jI95G17yPz3GdgjLPqDo8Jx96mcVaF22RgsQjrrJI1AoxBCLBWsFzN6fba&#10;rBdLnjx5zDev39mkFfPgcI+3p+d89uTHzXv2PmXe5eVlmS9ICEGv1/vk1EEfO6D6Y8evf/3rbft9&#10;j/Fd8khu4/uJ7zI3XF5e2p/zHPKpK+/+0ej3++Ly8tKuVivm8zm9Xo92u83V1RXT6dS6tD9XPHny&#10;42/y+VtiPB7b29vbH7sYH4wPEfLT6ZSvvvrKvnz58ju3/3K5JM9z2u127fMtmbeNbWzjB4+WanF5&#10;dUayM6QVR7R6XdaLJVdXV+z1dzk+PmbYj0kzuF1qO+xUSdz7vR4R8GZ+zs5On+uby0Jy7AiH8XjK&#10;yaM93lyN7JPD6p/Fg+Euf/rqW9rtNg8fPGA8nZIuVzx+/NiZxWkHnI3XuR20qt0SL19+jgEuridY&#10;a3l3dkqn26Pd62IMRCpBCTgc9llm7p/vyWLN4bDPdJmT5zmtlmBnZ4fxeMxisUDJiOlkxmC4S6uV&#10;IAR8+c0ZT54cs9OOWS7r1o0e3HOvSjmBAKlA6nquG59b6P/5//4XX3zxBasUOp0W43nKk35bnC3W&#10;dnenxWyh6fV6GKtJ05Q4VgwGA+LY7WJ/fXbB0+Mj3l2NeXA4YJ5l7O91SeITrq4vabXiApTw9oTe&#10;rs8RT2EutiRJakSa1hlZ5myBpPTqucoKy4OzWmv0PWCVA4grS6UmoedtnhyI6kDmMEectxlxCj1d&#10;qjx8u7daLbBewRMVZEUMaAeu42w2PfAS2mp5MNiXw9uG+rq5DqxA97CfM1uRSpXypIPH7d01KrKz&#10;qRoQhATY3dx5WUZByq1ot9s10LJS/lHWKyT0Nu2m930c1s/no/JEaKiAC3NX+ft4kjDsZ//3kEj0&#10;fSeEQJsKzA+B2+au/k1guwf8w6jAyUpB5OsUhrUWaywy15iI8nlUSmBtpYwKc07588oyGOssLrmr&#10;zmvezwPeTZC5qcyDpkKvIEuCdgnnFOlzfjXaQBiLFXXbuiZJEEURUtTzVFX3qJOfIaEkhHAWjEYX&#10;ueSKvIdCIJQDIWUkyLSt6ozEIDDF3OYLHBXKKIQC4VRukXR5+wwGmztiUeLsNq1QKGWIlAYEWWKQ&#10;SmCMwlinyMplRIazl820ZbbUIFZYkaPJ0GiQghwJtk2nBd0uJFFhexwnCHJQztlTWIvRBqM1RmcY&#10;rYiUREWCVte6thC+34EIVKE5dMPTW4iKUkVprcEIWOcpcWm9XM0nzqZSYUz9f4nwWQ1JEv8MNcdc&#10;qPLzBF+onKpeTaLhfiDePXO+vHefd2eRWihrdfVsuLm1IuL98+vnVj8OfT08GebHpbfu9HOIEIJW&#10;q1WcUyeoQhDd2pIpvvP8hRHO3/7ZbFpKNjcjWFtXvPk1yD9jnoxsrm/+s3BNDS1XQtKgSX75aBIZ&#10;1RpeVxeG5/u5y5/bHDPh/e4jTuoK6GpshWrq5saOTSRSWJ9wXro7J97tm00k0Kafm5tENin5NhE1&#10;ze8h9xFA4bU/RPCF/eKvG25G2URKhc/4JkJs0/oXRpOc23TcfW3wIXIN7ifLfHyI7NtUp+YY97Fp&#10;TIZl9+t9OM7C9+b4C8sfliEcu03b8HoUuUSpXzM8Npwv7l5HId0K4zYQ+TojnWuANc7aMXP29hcX&#10;V+zt7SGl5Pp6glKK85uJ3RvukPwE1XBNkHo8HtsmeD2ZTGyWZbTb7Y8uX9DfGsYYe35+znK5/FFz&#10;9mxjG9v4acTfQuSNx2ML77eu3ManF+EYMcbY09NTnj17JsApb1utFsYY+zEp4j+WMfyh5/Pbb7/9&#10;m4i8i4sL652zRqMRu7u75d+2ZN42trGNHzzG01tOHh4zL3NzrTAmZzgcYo1hsVpyfn7O48ePmc+n&#10;tXOFtbx9947BcI/ZNKXVarHKUobDAWdvX/Pw4UNOz2/Y2dmpndeRUiyNsZmBt2/OkFJxcHDA69ev&#10;abcSTo4fOgusrA7AJ1KKP/zla/vo+AQVJ+yrmFev3yClZLSY8OzZM96cXtLpdBgM3D1Pdjri3TK1&#10;SgkePHjAeDxlNBqhZMTh4SE7Oy1ub+fs7CScn99w/HCf//n5ibjOjf1///O/+d3/+A3XoxlZVs8f&#10;o3ODURbjuaAipBJIU7yswGQCayy//tVvyPKU2WxOFEn2dzsA9Noxs2VOnmvanRaLxaIEILw12O3t&#10;hL29AwC+ONoTV5mxSikm07S0NclzlwS+Aq10SbABTlkhFLGJ0CZGmxwyR4RYKhstKVUB3MfFdSoA&#10;F8A2due7d69isjXg0f/dA9T+Oh6TDQmhOI4Ai8tbZ9C5JUs1UuQYDUrGJejs1XAVyaNK2VITZPSf&#10;hQSrB368z7tFloqlkETLsgxrKpDJA7yeFAtBPQ/2lMAsLveXxF83VDrmOCWXRmufu2ldtF2rLH9I&#10;LELdAs5b0W0C1zy4G4KeIXju80F5UC20/QvBxSYYGQK17hgQwoHxxlY5qPz1miCfjxBU9uC5jCuw&#10;zZ/nwOY6qF9dLwAu8YrMEPimUHM6dacv2yZgu1TmNYiD0OZQ65AAqYOP/vhNoKknSao+KvpMgvvK&#10;7salLBR8tfaS1hFj1imuhBCIgqzJTUVIR5F0ijkj3GYIa8DKStUnXG47Yww6czn0fC4yIzLQBqk0&#10;UgFCEAmFERIr3fNmBSTWKWSNlWgr0MYRWRSqBshRCGe9iXWqPIEjfawFkRe/gxNZisKSzI2TOBFE&#10;ViGIMFqDVeQKsMLNK1GE0UsW6xQzzcjyFYvVinWas1imrHcHDHpt9rSi14OWAKEiIhGjrCSzweaF&#10;PEdnTm0YKYOKLEKBigxWJ0RRgvBK4EgglaJjW27TgxZkmSE3FGquHGNhvTYYlWOsxlhNbOIaMeKu&#10;EzmL0UgilRsDWebGlvHKR2PQeV7aluLJIxso0lAI4eyBJQqDGx+5dfOmMaYU10kHKTudqJROMyIE&#10;Vlo3bQqJQmIbNoqubk79JZXL+enmEL/BIy7nFL95wqm7bUno+Xf/rERRRJIkNcvQ6me/aSYvNxj4&#10;57NG1hhRm/fCOSN8dpuKNf9MlmpsJRGi2owgJSUBGW5w8Od78sz3qSdU/flxHNXmvCYJWRGZ9dxh&#10;fp4L7Yn9fT0J6b8LVAT9XUVb834hoRKSJ2H5/PwLztrWq/18n4TK7+a7b9+wHvf1QTjPh/3p2zRc&#10;P8P5s0m6NNe5sF6b+j2MO6RwEGHbNO8T1mkTievPV6paqzeVY9M9m+/vI8Sa5NUmQq051uvlq+e5&#10;3bQWvq/tw7HdHIPvK9+muoTl9ef6MXXfOP4QIenHV3heWMYPKROdnq6+iQlAyM39UCsHGoVyeW+L&#10;vnfrdDGH4f4HiCJJd2eHTqfDX799xcOHD5iMxzx+/JhVuubs3RWXo4n1FmVxHDPc+enZV20C8H5O&#10;NoofE9j6Kcfp6ant9XrMZjNOTk62fbKNjyI+FgJkG99fNNeQDylvR6OR/Vjz2n4M8SEb7mZ4i2Ot&#10;NY8ePWKxWFR/+6eXbhvb2MY2PhCPBvvi28sLG3d6tOOE9WLJerVisLvHdDym1+uxOxyQ6Zzd4aB2&#10;7kApMTPajsYTkiQufbIvLi7o9XpIKdkd7rFeLrhdGztsVQvYYp1xeXnJ3v6Q8e2U9WrJ/sEevU6X&#10;0WjEoL9D0krulPcXLz9jMlszn8+xQtHtdIhixXC4z6tXr3j58jOajjjGGGazGfv7+8znETs7O8RR&#10;wu3thOWyRRzHXFzccvJwn+nSgeSRhP/5P37DdJ7eAVrqQIjDzguHHnxeqCYo8PXXX/Mv//KSyUSz&#10;s9Nhvi7ICSiUZZX6KkkStM6Yz+e0223i2LXtQjo5d0uBjqPSjnE2m20sW303+12LMae0q0DTEFgM&#10;d+d7YMSBI5t3fIcWYJsInBDY8wSgJ0c82BSqETyoGebqcapBDyZ5cqyoayPfiS93E3wKibnKUs1Z&#10;Lfl6eCItiiJ0XgfnPNhbqvr8fQqrxPAeFUhoS9LLj43wOFeGrFB31C3FfF+F5W6Cos26NutYkW+q&#10;porx92iWZRNIF46nSiXnxpW1qrRx9QqROjFQ5dxrjgl/rEqi2jHVfSvlURg1INmCsQZZWtvKYrxT&#10;jLOopgJsnl/mUeOugsC1bX1MhZZd94HH1T0q5UD4fFT9VhCQbCAGi9OttS6vXtBXxlZKRVeeu+Og&#10;9iwWFpoVqFkBl5YcZQ1oi1IxFkc0RtI9F0ggVmgE0hTkowChBVr4+aMgiZy+0c0TODIJAUksUcag&#10;Nc5m07pcQkqAlAWxjEBaSZZGTm0phSOp8pxIJWRrQ6Zz9Cplla6YrSxrnbFYrUErrLYkyQ5RDDKB&#10;SEiEipFCoPJKmew3DAicck0bgxWaKDYkicZgiUWMUjFOFy5Qqo3WEessRQgDqSE1BmNzZ9uqc0we&#10;1ca8Maa0Cu50KnWsMXVVbZ7nrPP1RpC9JDxEZfNY9W8EOLJXKeush2U1X4ZET/iM18eH6yVPwDvi&#10;pcof59Xmvuw+5154jVA168dUk4RzVr51pbHPMWutKp+DGkkfPFe+DgUTfGf+3RTheA/L5u7tn+di&#10;M4KR5foTtr0/P7QP9XNdTcUm6vNo9fzfr87z4dfdZn1DhV6oiA6v46/fJAnDucDXPyRN/Loa3mvT&#10;mlKtEwKfQ7NJWIZjahNhEypIQ9IltFoN6xL2n48msRgeE17Xl6s5J28aI5vu1STy/Hn1567q6/I9&#10;WKP9WN20AeZD5NmHCLBNJNl9dQzX8JD4DPu6+Zzd1z7h94KmQrVJloXH+Wiu/5vut+k7R9jG72u/&#10;TX3u505fvk3flXyo6O5morBMzfFZf5coYbG2ULpKCoWecu+lRbhiNpuzWq149uwZb9++5cnjE968&#10;eUO72yHLMpI4Kr/vZ1nG7Xhq1+s1D4/en7Pspx7X19elVacxZku+4ADa6XTK8fExk8nkvcduysP0&#10;c43lcml9+gtjnOr1+vp6s3S5iG37bWMbn15888039vDwECGEcxPb2/skN5ZYa1mtVrbdbn9ydfsY&#10;w2/mHAwGXF9f16w2t2TeNraxjR8lnj84EtfrtZ0vV/S6bUxhi7VKU1ZpTqIi4pZLZtuMCIHJM1Sx&#10;636xWDgAM4qZzGb0rLMaXK5TFsbYbrEj5aDTErerzJ6fn7O7u8v17RSMYjVfBDvzI24Wa7vfbQmA&#10;lTF2XBB5w+GQdxcX5LmhbVskraTIg7cijhXWat7Olna322K2XnP8YJ/Ti2uGwwPOzy8Y3VxwcPAA&#10;Iap/4kfTBb1el1tj7Cr1RBIkScJ87vyRraHMB5SmKUI4+8TD2NVraoydGsV67XKsCSSLxYpHjx5z&#10;fT1mMBgwGs1K5WBfSnGZaptlmul0SqfTYrVaEUVJoCjK6fc7rNcZU2Nsv2jD69xYByDkKBWXgKxS&#10;Am/rp5TLPZdIuJm4pNntdoIxOUJYjFHMZjOi4l7GWHd8kV8N6vmGpKzsuUrST7mcdlqbEsSp8jK5&#10;Y5fLZQn4eKLMifLc0tdqtVCRQEjLer0mz0yRR8gByFmWE8cqAGELkK1QvKRZXXnhj/GAoVeJlCRm&#10;kFcOoUjTvCS6wJGk3trTW4C6uqzL+3hQ11pb2FeuMCU5StE+AqUcKZ0kEeDs5Fy5nUJuvV4Txy3S&#10;NC2v7XZmO/WIV76EoFYT5PM2qB78Cu1EvfoxVJf4+gsh6HQ6gCz7NCSdwj70dfUkqyPJHGmWJFEJ&#10;mpWqRlupdJIkqRGTvnwlGIg7xqtR09SpTqGu0PF96PI6VuSz8cCfsaBNAbRLIoezk0eOSNBUx2Ot&#10;IyOlt5ykVkf/vgnAvWMjJ+vkpTUeMKQB5Po+qpROAKwJjrFoijJog7YBwerVMUX/6ywnT7Oa2tJ9&#10;0axIc39dt+MgKvovxZgiR5aiIFsKwFwptAW8Vai7ggP0cVaZxmj3WSSQkcJmOapoF11Y3/pyo6RT&#10;2wFSKCgMzawwiMg9w6u1RhtBHAl2em6jwnrlSP52O2G9XrtcemmOyTVCJlgpmacSc7OkE0/J1im5&#10;yVmnHXZ3FL22oNuSyChBxU5xJJViZddkWaF+ExorDAZNpjU2W6GNwZg2Ucs662bl1IdSSmIVQavl&#10;cuxlzibXSANKIa1T66VpUX+doHVcrBd5jbyIIgnECOEUG8ICOlBLGYvNNcYIkLDW63LOiePY5YUU&#10;Ls+hdk2MISufr/tI3RAgDzcJJIkfF45o1VqjTYaxftOFs6IEp0DyOUz9uPDKMU/c+OcgfM49qefn&#10;0pAMC9cNT4C6stWVR/664dzu578mWRG+nD1yZTOsdaUIjGOFMdX1fH5D//LlDsk9Pyf5f+qUrOcA&#10;9XVsEjzh3O3r4Ofb+gaTOrm2Xq9rmztC4tD1R10ZHq4NIanm7x3WsUliuvy1bo4PLV3DCK8LlIr1&#10;0Do1LE9IjobEjy+TdyTYtCGoSYbeR7b5Y5tEFTTn4LuEa/gsNFVo4Tpz3/3hrs1jqDbcRFSF72HZ&#10;wz5skolhbBpTmyIk4Hxb3LcJpUnwheVoEmoh8RuOj7DN7iMnm++hTax/Ju7rq00/+/Ob122SqZvO&#10;F0KU89J9/bvJxjOMvNjEglQICptm9wnSFhstrKHb7QIwny0ZDvaZzZfs7A4wJufp0xNWyxXr9Zpu&#10;t4sQgpvLCx48eMDHHlsy5W58V6XF2dmZffXqlT08PMRa+8nbmH4oOp2fnlp1G9v4PsKTVTs7O9sx&#10;vyE+++yzn0W77O/vv7eeV1dX1lq7zf36Tw6ttX39+vWdceYxzMlkQq/Xq33H3JJ529jGNn60OGi1&#10;xPVyZdM8oxUpFsuZz3/A2dkZy7TD4f7+nfPaUoqrya29Gk9odfocHh6yWCyYzWYIIWi3NZ1Oh25b&#10;8b/++FXt3Hy95nBvj9enp3T7QxarNe3E7Uxtt9tMJzPiSJa5896eX/L44QN2dlqcX455+OABl9cj&#10;tNZcXV4zHOzRabeZTKcMh32iCL55+5bfPn0qvinsa25urunv7NLfGTKbLVjMF3S6LaJY0+8Pmc/d&#10;P9ODwYBuojrGAPUAACAASURBVFjlcHV1XZIH3ruuDni4D6fG2KvxmOFggJRdxrczlIoDYENxeXnN&#10;kycHxAG2kOc5/U5MnndYrVb0+33Ozy/Jsoxnz54xn8/JMqfUS9NWcJ5lMpkUYHG9X+qgJiw17O92&#10;sMBfX13x6NEjXr36BmOo7ZzfBCaFxEVzR3MFgG1SfdQBFQ8QeuAvihzZoZQkiiUWBwQ6ks1dvwIA&#10;LVJqXL69erk21XvTTvew7GF5EB6klSVI7UmRXFWgtKtHlQ8qBKK90rBuv6UxxredrV3X2MCKzuas&#10;AzLHA/aeKLM2KYnHJhAX7lwP7x+Cw55YC/vTE9K+jY3ZDJiHfdoEZKs8XqALLC5UaIZjqalIC/sK&#10;QMaqdt8Q2HVluKvsq/WprStxqvvIoh3vKiPKtmuMnxCkDMdLeL877dKwNbVBDjJXp7tgctgWIeFq&#10;jMHYSt0hLGR5Vl2/0Zb1Me9tBD04Xa+XlHX1oTGGUtdXXMdZfgowLkOelRLlc91JQVwQlSiN1gZr&#10;cypFsnWGYxKkcRamAqdO0NZtMqDIpBdJRwYZK5BJjDaCVAqn1BMCKQ1Rask1ZLlBRgJygRbO7tPm&#10;YNaQK8vF9Yxslbl8fsagdYK1LaeuiyBu7SCFBqlcXk5rAINFY60mMzlYTW4MUWTQCGJriCNbkECR&#10;e8alQuoIJdsoAUoK8ky7e9u7aqXaOGsA5/55sdbSa3dqBLvW1bwnhKCVqHI8+LlKCMqX73tPwIbP&#10;iO/n8JkBENIWx294PoTLQRoSPOHcJkRUknGubtXcEloB+wgV1uHLX8PN65IoErW5w5j6PEGjHcvn&#10;ifr85v/mo2nDZ62tEVVxLGtzVzi3ezJwExHj5zYjN89P/rjQ9rhJyvnvB349aG6E8PUPybKw7YUQ&#10;Zfs2SYaQrKr1ffCulCrrF46TcO5uWjo3x3JTVd1cd31OQd8OYW5FX75N4e/TJNKa5ExTBdYkpMLn&#10;chNJ1Pz7feXYRPS4n+/2vw8hRG3jz/vK0GzfTURW2MYhQXffveFuzrdmPT2Zten85loXliHsn/B+&#10;zfcwv65/D6/n/x7ecxORd1/7hWvaJmJz02e1a+qKDNzcv+8nI5WMago8aXHrob+ZdkpwUXwubb1c&#10;ne4u19cj8izl0aOHnJ6eMRwOOT4+Zjqt0htore3FxQXHx8efFGg3m83sxcUFg8GANE3RWrOzs1N+&#10;197f3+cPf/gDv/vd7z6pen+XOD4+Fre3t3a5XPLtt9/+2MXZxja28QOFJxHevXtnr6+vefHiBe12&#10;m4uLiw9aM/6corl+GGPo9XrlxuJ+v8/FxUWZ2+xD5NjHFu12+6MmfBeLhc2y7CdnQTubzZxw5N07&#10;65+35XJpx+Mx7Xaby8tLnjx5wnpdpYTaknnb2MY2ftSII4kQCWuVFkqomK/++jW/+c0vWK9hvlzy&#10;9nZmT4b1ReNwdyjmxtg351dcj26c+qvbodvtsl6vMcsVUvb4t1+9rN3vcLAjMmPsw8NDrsdTIqnK&#10;c84vLzg5OWG1WJLEkrc3U7s/7LFKLYvVkt3dXU5PTzk+Pubs/JJ+f4DWmtvbCUKC1ob1OuWzkxPA&#10;qT8+e3LMZJFxO5qSZe7Y4eCABw+GrNMFl1dX9Ho9jvYHXI9nrKIIcFLq+XzpQLsSzJC4vG0u59Ff&#10;Li8twGQyYW8wYDKZsL8/5PJyTKvVQWtTKN4s83nOzeiaiTF2V0px3G2JP59f2U6nQ6vlFFqtVotu&#10;t8v4duLA5Cihv6MY7MacznP7uBeJbiLoPtznzbtr4rh1B9z3IKHWpsipl6CU5PmzY0a3U/q7PbAO&#10;+Lq+HWNMRZ55skoIVQK0mwgxd7wna3wOr4qYCHMf5XleKiTc8S2kdGReXKhUSoJLZ1gLWltAEykN&#10;1gO+CjAl2eVydtWJmFDV0ARRPdjnv+gZKwoAVeGtPKv8cpXywJOWYft4FYIHRV2uKcp2cX+zVa6l&#10;WJLYCCFbpSrCWkveANOcJZ1TIkYRxc9V2X2bhiCVb/sQDDPGsFqtGsqtyhYTfK4oU7tuaM/ZVJr4&#10;fnR9GKMUJZjv1S9AWb8m0BaCvWXOvLyykQst5aKoAC3N+5UHULdbq4C+CGs3K0uq8VIonBpqhRCs&#10;9++hiigEgN0xGlA1wtVofx1TEmsucjzxJoQg8v1jpRvzGjAWIxzhgtFYWeSZwuVLw4JvFpNX9rNS&#10;+bpW7aa1e16Esggr0EW5RPG3OFJYQ0GeaLQVWITLyyYlkZRYUcx/CmQkEbp4brTBRiBd9kKwGnAE&#10;djEwAIMSElsIGKylyEckkThlldGCSApiaZHSoCJF2qIg8yRECi0SrNRY7ewxl6klBWKTYjJHGOrc&#10;oPMuWEWiYmIJsiWQRMgI4iTHCldPUarQtMtXhyU3mlwLcq3Rkc+d2HWkj1TEUqClIpKQpoJcamxu&#10;a8RTU8FlbZW30yvPhBAVmVXYPFabA/Li3IrgdePIrTmR8qougZVgHeuPcK1Z5n80OA9hT+xaY7Ci&#10;yMVmq7k8igr7VAVSQZ7759cr0nw9jBuPBXkWxdK1q3R54/zYDzcRhPNxqOoOCT1ntSmQUpUqO09m&#10;+uPCZ7c5xwm5GXRvAv6eRPJlKJV1KinmHFnaf4ZEmZ8//SvMcSelRAfrTLjmeDV0qE4MiSHfhyVx&#10;H8znIenZtFf2Ea4/YbyPDArLGa6F9c0d9bktVGxvUonVNjY0NnD4cjY3BIXrX/N7RbMu4dreJJj8&#10;95wmEdMkfDa1jf85tB1tkmlhXTcRPODUyvf93T/7IQG3qX/CsjfHfHPcNKPZv5uOaZYvPKdJxt43&#10;fprPXVPh913uG5Zx0+/3jYWwP5sbmkIy8L42ed/fg70CbrkqNjn4zwg2C7gX5Tv4TSvCKaylV8RL&#10;95l07iSAI/MkPsUzCrc2Xl9fc3R0yHw2Zb1O+fzZiZitMttpx+L07NzejMZ2MOijCleOm5sb22q1&#10;ynm21+uxWCxQSv3kALHvEh6I/Pbbb+3h4SHT6ZQkSXj37h0nJyecn5/z61//mq+//tr2+33a7bZL&#10;PVDkqnn69OlHV+e/JYbD4d9Vvz/96U/2xYsXJEnySbfP9x2LxcJ2u91tG/6dcXV1dXeHzN8Qh4cf&#10;t83wPxohcXd6emr7/T6z2cze3NzQ7/c/qPL91MevXz+8gnk6ndJqtcr1YzqdMhgMWC6dO9XV1ZU1&#10;xnB0dPRJtMnHTOQBhVAh5eLiwsZx/J1V6993vHr1iqdPn9Lv9/nzn/9sf/nLX4rlclnmy3vx4gXj&#10;8bi2GXFL5m1jG9v4UWM3TsTXZ6e2v7vH6uaWTneHfSH57//+EmMMn3/2nFayeap6d36BtW4Hdrfb&#10;ZT5furx21vLy5VNub+aky7vnxlKK8Xxl41aXyWLB9fU1+/v7pOmK6+trhrsDXr+94OTkiMVKczsZ&#10;c3y0z2iywie/VgjGo1sGe/tonSFx/+x3Om0myyUAT/t98X/95x/so0eP6XQ67O62kCIhjtu8fXNJ&#10;fxDRaiduV0+nQxRFDHptLDCZp5WSydZzEXnA8dHBAeejc548OcECBwdDRjdzOp0Oo9GYg/0HnJ+f&#10;M9zbxVrL06cPuZ2uStvM4wf7XI9npb1msaDx9Vd/ZXd3l+VyyWw2Y7D7kHZb8s1oZqfLnMVixpNH&#10;B1yOFncIhpCYG/TazNc5R61IvJ5ObZwo5gtHSHmi0kuUQiWaUs08TbIG3hhjQPv8N5VVWhMkDMmz&#10;UAGRJI4MikRUkHmFnaWGLMtL4NRbUFa2ZE3l1l2QyQOpHjSvAGIHxJYKEmMc6WwihHCEtq+rB+Fa&#10;rVZhS2bKc0O1RQUKqxpwnecpQsTlMUpJZylaqCEqu88qJ5+UztozTSOiqMon1cyf5+sakk2+PGE/&#10;egAbvD2AtysN89zpEhT15zbBaX9spVK0JRjvc0aF4LLvkyahB3VAual88WSHG3duTGfp5tx5vq4i&#10;GGPhmPNjJmwXX88SEMSioggCm7saUSAqOzzfB2E9EL6tFE4dVRGi1mxWEIREobt+BTj6/oyiyKnh&#10;wjrX82aXgGPTHrVUJ5WgKGVbuOuF+assoDBYrNYYvEeYRAiXz08pgbYud1YkJEaAzA0SQYbAWIvw&#10;49IxkSAKQt0KMGCFdtc0DuQ0trDsRDhiSQp3DWVoFwoGpQS5BW0SorVAxRa1hDRVZJnG5BqTwxKL&#10;MGBsRp4tSdeQZxKrI9armJ0edFvQiiJk0qEVKRDODhOtMVmENW7jg9Bg8WNcEGnX30kUQZIQK0mk&#10;QNkYFUEm3UYDrW2Z68iPIf/sefLfK5S87WwURUgENq+TBlKqguyoyCP3rBTzo/IbBGJQAqkKolRS&#10;G2tNFWYYSikHNAuBBKSMXN5CGeYwq5PjoTI5yzJH5klJK+mWz3xI9oQkuJ/rQrLPH5NladEecQ2Y&#10;D59BIRzBHBIM5fMpq/UpXBPC530TCeCJltXKlP3hVYJ+U0I4r+vGHFH2s0mD81XtWQ7n6Ob8FLZP&#10;2Hah3WdTVRiOqXDdac6N4TwTtmE4H1bqalnr13BThK9zuFlkkxIsJAPDvgg3oFQ2s9EdS9H7iCDf&#10;h806heGfjzDXb3hsOGdvaqfw2E3jpEkuNctqNuQsvY+UapKDzbHSfG0q5/t+b66/gLMpvoeU9Pe+&#10;r02gnjPP/x5+j/Lj6L62bVpuNom8kIwNSeD3lSm8lv9+F/59EyHb/JuPTZt9wvuFitVN/ZubtJhH&#10;i3aXLh+p/10Jt6kLS7EDpz7fD4dDkliwc1CRNjvtWAA8Pn54pzE+NWWBj+fPn2+s1+npqZ1Opxwe&#10;HtaUF1mWcXBw8EMX86OJf/mXf/kkx8kPHf8oEbJcLu3P2R70507G/TPj8ePHf3NbfspEXhjPnj37&#10;WdTzu4Yxxp6dnf3kc9T+VO1Bf/vb394pV5qmvHz5ki+//JJWq4UxZkvmbWMb2/hpxYMHD4ikIh8M&#10;uBzdMtw/JNOG4XDAdDahFQ84vbm1j/frOwV7vR47Oz1OL2+ZTqdYoRjs7TGbzbm6nHJ81GcxN/z1&#10;3ci+eFTfdTHotcV//elLe3B4RCuOGI9uGO4fMJlMyHqGk5Mj5ktNHCuOj/a5vl1gdc7uTo88z0ni&#10;NjJaMplMEMLyi18cczOacXU14cXTx5wtF/a40xW/+/ffAHB9uy5z4LXbDvxJ05T9gwPG4zG30wnd&#10;bo+1hnfvnHS/JFIMeFWetZ4Qsnz57Wt+8fwzlnlGEkluFy7HTbebkK77nJ9fcHBwgLE5i8UKIdzO&#10;9NnK5cGbLJd0Oh2WyzXDYZ/Xr99xOxozHO6TZRl57sC7i8sZg+EOw0GXoZTi1hg7XztQT+fG5W8i&#10;JPMcAXN1u2Znx+Xpe9rvi2utbbfbYb1euwSu3V107nYUhwoGa+vWVlLezYNjrCmATw+mgZRJCQQ6&#10;sDarEXMh8Ck98CEhily+OJ07FZzjTwVa29KeUyqq/F5SYG0FZoaqshDgdFhTfEfZ4Mu3Wq0wJi7I&#10;vMqm0F+n2+0WBFtFZoUAolK6IB9UjSzyIJBUEFlJLFsFWOx2dWudk+cJRqdlu3syz31BSGqEXpgb&#10;qknoeRAsBKxKK1Eor1uRZU7x546v26I2gTUP5oVAvP85jmNa7U6NyA3LEoLpIXgdqhXWeVoDaeO4&#10;ymkFlO3TVOj4eik/LilIDOsoJYFTI/lcfD63lQz6CGOQjk2rtVtTGRES2TXAGFuO4Qqg9LZmeVEI&#10;fx3jCCNRXcuBgIHNF1XuR3+f3JPRtk5a0lClWlsH9X0fuHYUgP/SmRfPuiOsLAXhBmi8TMGipCoU&#10;XwbhQVZZGDoqsAYEEl3Yxtpiw4Okes60OwiMwFpTzKFVXVVRMmGL60qBSFzdlDaogvCTcYSMijx9&#10;S4VYaVKbk2vJMs0wOazTnOXCsphp1ivIVoLZbotHD7rkOzDouxyokUxAZOR6hchwikMtMNZgTKHU&#10;swJrM7RwJJ+OlLMeTSKiqBjjcYwyLodjludO/SjqOda8XaUD63OsbQGmIPWd+lEonLWoiJFCoIRG&#10;CYkucjGma5ev1WJAQq61a0/lzhWdgmRBYZ0opDYPhAS/a3xTvCpFnFOQyHIsW6twef0EWue1uVOb&#10;jFwrVF5s3DBVvruQsPFzRpjD07eN/92RAgV5HdjPbSJTwmc0HPeqGNdNosn/HhKsTRLJKedEuWHH&#10;18H/g+aJipDsuqM6tpWiqrkBIgTtmySgJ5pCkizM7efL6NanulIvXOva7fZGksd/Fm488RsFADf+&#10;hFfORWSZKr+bNDc2+PKHarr63HOX9AjJyZCw9Of567v8qFW5wwjLfd/LHxO2fxjNMdEMnyM4HB9h&#10;/Zvn3CETg/yvm8iq5pranN/DcjY3QIXt3xz34fWbP4efhTaam8amXx+b7d48J1xzw2t8yMYzbMc7&#10;zzR1G9Xm89Msz6YyhITx+9qqeb3y83ugpE3kX9iX/v5hXlu3KU2WJJ7EIvyGuOI4iQABWgBCIIxh&#10;dDvbXIjvIdI0tVEU8fr1ax4/fkwcxz9JMM3H3wNgh3F+fm79HPSpEqH/aCwWC5skCbe37n/44+Nj&#10;vvrqKx48eMDOzg6LxWJLyvydcX19zV//+ld7dHTEYrFgf38fVSbM3sY/Gufn5+9V/q1WK54+fcrl&#10;5SUPH97dHLGNbbwvzs/PrdaaJEk+qjlQSilGo5H11pBxHJNlGcPhkHa7/dHU46cUjx49Er///e/t&#10;r371K7788kv6/X7t71sybxvb2MaPHv0oFv/5Z0es7e3t8ebtKZ1el8vLS6ICd/BJ3MN4tNsX//d/&#10;/sF+/vIL2u024+m8VGEt1iveXQp2u10eHQ023vcXLz7n/PqGvb09zs7OWCwW7O3tsVgsWK0c+XVw&#10;0OdqNOfZQV8ALIyxf/w/rzg4fESWaQ4ODphOx3zz7TuUErx4+pg0+Ed+rZ1CxZFsXdK1Zr3KSuDx&#10;7OyMg4ODQoWl6SWK5ydHLFJLnrvdF0ZXeZFCZd4vnn/G12++ZG/4gHhnwHw+59HDfeZz52edZXlh&#10;vbnPaD5F64wnJ/tcXI3otfc46fXE1BhrbcJ8vmIwGDC+ndDturwRSimOjh4xmdxizA6rtSvDUEox&#10;NsYaY9CRwVhdK58prTNz2lGg/BCC0a3LN/ibX/+a16cX5MLgLSs9qSRltBGIqhEKwoOKxbUlJUDo&#10;1Q1ehRbmcasIq4gorkChKLLEsStLnjmrOFcHBzKq3IOevkwCFQlMYVUXKijqICKlXVoIlhljC7DL&#10;4mw2KwVXRdb53FD1vHKe5AoBRR/uHroARyu7Nt+GcRwXO3ss6TqvlTvMLRiSXk31Xwiyhsf6yLKs&#10;UB1WNqcOOG7VlJTWVruLQotA3w6+Xh7wDhV6WmtUFFdKIykQIirbyYPcIdDbVHmsc0fWNUFHpaI7&#10;YOHmnflV3scQWPafheMgBP7AEVhh24b9twlU9W1dgnniLpnny+qPMzocE04NF7aPsBWA6Qiz+ljy&#10;Cj1rqFkFhuRieD3fNmFCQP+shH0Qqn6MB+cLMlQIAVoXRmBFXSKFxSlnMRmRdNaYmY2KcevsHJWS&#10;5bMirEULxzv6ZrfWInCqSCEE0qv0pMDiiHGBI/IUTsxgIwkyAamQooUUGdgcQYxYrcmNwWqLyY2z&#10;7EQTCU2e5bRiZ6UW++5tQyRjBBphc4R2hLkoVIImt+TWYPMcLYTLeaQjlAFpWpBERFIghUJGEo12&#10;5pMBUN1UOFlb5U4Lx0gcRcQyBlEoH6MIrD/GIHCqZ3eN6jx3bQFGICOJT8QkpawamiaIXmxgCMoq&#10;pUTYSkXlnqcqx5VSiuWyUtaEpI0f02vWxHFcG8Ph9bwyKCSXwvnO23x6UL+agxuqsw0EkrUWqevz&#10;QZMw8eRYqCoOSakoksGzWT277vl1Vs6byKtyfpHyzt+b5MMmksG3Y13t618Ka1Vtc01o7xle1xOj&#10;IcHQJHzCe1ZqQXcv37y+rfx1wvby/RfO4/69uRb5z0OVXqhQbJIwmzapVO1RJ/P89ZvHhPN0SArB&#10;XWVY871SolabT8I6NJV9d0geW+/3++513/horo3hfB62abONNpFNzd+bfbZpbIbz0qb3TcSaHyv3&#10;jetwXDTVkve2I3efk/CeTSLPvzad06zrfZ+B2ySxqR7+vXmNsPzN5xtEmfNWCIEBhDAlsefuV7+7&#10;lJJWq8v59a19ePD3WSr+LZEkiXj79q09ODjg1atX3/ftfvTY39/n6uqqlttmG/UI1TtpmtrxeMyv&#10;fvUrzs7OWC7dZtm3b9/aOI45PDxESvm9j9NPJQ4PD7HWMp1OiaKIP/7xjyyXSzubzdBal5tF2+02&#10;vV5v265/Y9yXc9fHyckJf/zjH3n+/Dm3t7f277Wt3cbPM5IkYbVaYa1lPp/bd+/e8fLly49iDG2y&#10;rPzqq6/smzdv7IMHD5hOp3S73Z+NevOfEV988QWnp6f0+312dna2OfO2sY1t/PTiX3/xOdNVzmjq&#10;kn9mOgcp6O3ucH07onXPlP+7f/8NV+MFNzc3WKFIkha9Xr+wg1KISHL6brzx3OVyidaa0WjE4eEh&#10;4+nM2XQKQb/XY7cXM13kJZHn4/PPP+fq2l1zMV/RbndJEkmu15xeXmKt5eToCKAgkTRCOJu3OI5Z&#10;LXPanTar1RVSOSLI7d56xGS5pNfpODuxwv7SA/amsM8z2l33T1//hZefPyci4WY64eThPqNJBkRM&#10;pzO63R5pqhiNRmR5xsOHD1hn7ktCZqt/8OM4YjZb0Ov1kXuKq6sbkqTN7e0EMOzvD1mtVvT7ba5z&#10;Yw8iKQZSivOVcTtPdZXfDCpgZXd3l6++fVO2W65zHgz3eHN+yus3r1Fxt8jvVbeXAmoAnAMZm4Ch&#10;I2HC3HBC1O3JPEAYgqCesAIb5DyqlAmmQP89YepBy0jXd+BXAFgdTKoTMaqsS2hhJqXEBARdaCnm&#10;CKC64iO0EN0EqoW7s62tlBVejRhauXnQPEkS2u02q1VaI8jSNK3VzwPMUIHhVR807+/6x9uwVePf&#10;kXvus7g8JwQhw34KrxuCdyGQHSr1PPjv+z9UtTTBsRCEc/1tSkKvUvZxB9xsAnZA2Z4h4OvL5sef&#10;O07dHb84pZMn9UoCLiADm0B1OJaqdiMoly1I7YL85G5/hWNYktWAXEfmBKCwtFhjCo2aKeYhW8wa&#10;FaBoTA4YjKnXU1CN/xDo9iB7mpsSkDaF6thasAWZZ20GIkZZsMY6FbDNUSouCdwsA4RByLoiw2jH&#10;MxlAW4sRAh1IIaSVgfWYQSmLFdYZfwqLEJI8AVvYH0qVuLyAMsOSE8sczRppLFYbTJ6RpYbFMmY6&#10;AWE0iViyXgt0nrDbt/R2Ld0uRLEiilsYK1DGIJUhFxlSGIzWoHFzvLBgC0tOrclTRSsuFFVKIdRd&#10;+0I/x4TjyD+74XyTKUU7bheWbE0LROOITOvHq1MqV5sKwFpNtjYQydIWWUqFVO5l8c9phtFOhWi0&#10;QVqLwaCMAlkR5k1lnSt38cybrKZYKm159bpGJDfHWdOqObT/DZ8t/1lopyzqD1aNWPKv8Fp+nvT3&#10;U0rRbrfLNadpFRzOZb5P/EYUv/nCX7u5CcHfV4q780o4R/n5za8v4Rrl6+LnE/9yVtKuLb1yLNwQ&#10;E85LnowJ2zycb8M1q77hJbpDjITWnaG9qL9W2BabyKom6ec/C+e3pvoqVNY3z2u2Z/h9pDkvN0kr&#10;f6+QnGu+wjXOv1ebd+pW1r4szfXRb4K6QxI1SKrmGtVst2Zf+OM32Ws316UPkWSbyuXf/Saa5r3D&#10;cjX7snlcWL6wns37Nttu0zH3lbckyIzZ2IdhbCIgm5+XPwt1p/2+axmtBUt1nLumW89sYV+O0RhR&#10;2XD6/yMkAiEhkpLr60sO9vdYZsZeX1/z5NH3az31U7fe+mfG36M8fPv2rd3b2+Pm5oYnT578bNoK&#10;uJNj7/r62u7v7zOZTGi325ydnWGMsefn5/T7fW5vb91G1dHoZzWuvms0VTCLxcJeXV1xdHTEZDJh&#10;d3d322b/QHxMaqltfHzxU8nh9s+Kj4WI/FAsl0t7enr6g9fn4uKCfr9f5s4LY0vmbWMb2/hJRFtK&#10;cXY7txgLwrJer0ubLYDB3nDjeRpHyu3vH6LihNevX7Neu+TsUkpGo1uePdp87uGgJ06vpzZLnA3l&#10;er0maXdpddqkuebyNieOFTNj7E6xI3A6X7Jerhjs9rHTlDTT6CznejplONillfQYDrpcjEaAA4F2&#10;uorlCrK1IY4jsnWOlE6JcfTwiPl0TqfTJQJOih1yU2Pscl388y0cACqo8k1ZJE+fPufm9pbd/pB2&#10;u8NaQ7cXM75dcfSwz83NHG00Qlo6nQ7X19fkOuP580fM5y533kpr0nXOw4Ndvn51zsOjh6W6q9Np&#10;sb+/x8XFOYcPDsgyQ7tVASxSgpCVTZMLg7fVm81mvHz+pOpjFTFdLRFCcXJyzPnlqAZyuLp5IFaS&#10;Zxas22FcJ0I8MJihtbcuVKVKLwRUm7u1PSgpBESxV3RJpHDEnJQRUmWAwpgMl78pzHdWkYsOBKtb&#10;jNaBuEp90AShihrfOTc8LgTjmyBR1V516yd3sMHiFEtZlpaWmVCp/ZRSdDqdEqAHahZuQgharU6t&#10;rnVCURd1MwXBUylamuRjCGaXxBF1ADCsTwg6+rKW+SOpwKvQMs9dsw4ENsGxsnmKtvL2D77evnze&#10;jlJK6aRVZfkKUl5IQJaKMzfO8qItncWhI7ectaErW5FcjGosm1yXajgpJcorSQJSr2wn4+w8EYUl&#10;JgpKYs1fV9VA50oZ4tvB1cO3Y6yqnEPWoYO1fhCqTlyX7efbw3hVnUVb7bLeBeo+KR2h58eQu6ws&#10;f0fnRZ2cqsvmFiucJaYUBmsLYhjIrcVqR95G0qnGBBL7/7P35s2N3Nia9w9AZpKURErUUirVZrdd&#10;vcztmbhxY77/Z5gb905Mv+5ut+1aJJUW7lsuAN4/kMhEpqiyu9vdrrZ5KhRkkblgOQCSz4PnHBth&#10;demzZN7LkgAAIABJREFU1vGRomwjD3ZbWYK9eLLSqfN0UeZPkw74tNLPrGDQdOIYJQWRjFBSogSl&#10;ms+SS0uag9WCQhu0NRSFwdoNFsgKSWEL1oWkMBkbrTgWEUIlHESCSEXYjsTqAikLN8fLAp0b119C&#10;o4vCEWEIdFFQxDFFEZMkAhlB3OuhFEhpUcoSK02sijJcYV7l+dFaY7Rxqj9bhtaVEpM7AitWCVIp&#10;lFDISJHICGMFkLq8XAa0MVjtvNhqg8aSZ7nLO2hjlJIuPKoQREphhaLIcqyU7njrmFW3jkmMNBia&#10;yiAh6rnMWsvBwUFFhmX5hjzT5EVahkOu5x3v86HCL5yHPEkUzkNuvOd4lbQH691c8zB8cJvIc2uJ&#10;eTC3hIRet9utNgp4xXOTlMyrMepz0XliKdwQEZKU/s8YgzX1po/GuC3/H5KJvgzh/X1OxVDNLkRU&#10;knnQ7cYYA0VR52oNSWFftrbqOLSQyPPH+40TnU6nIiodp6swRlW57dI0fUC2NTYjBHO8/y7sn/V6&#10;XZXP+0SYX9C348N1ualcCz8L58GwfH7ODTeThGvptr8wDGlIQFdrT9CG28geJT5OQrXLH/oG0Fin&#10;PaneJDv9M0xT7R6u020CNyzfNlJ02/vHiLqwTECjnfwzYli+kABvt1273NvK0/7/NuIztFrJu11N&#10;2M5z2yb22s9B7fYL1/92fQCMbfavLVdmW86rBkGOQaGQwjbaTmJJki4ySpAqYrlaI6RikWq7XMz5&#10;Zyj1dta0u7s7e3h4yJs3bzg7O+Pq6soeHh5uJauur6/t06dPf9Z9JKVktVoRRRGDwYDRaORy2h8d&#10;cXd3x+HhIVdXV7x69Yq7uzvbJlcWi4W9u7vj888//1m30w81r4K5vr62nU7ne4+/v7/fvqgHtr+/&#10;z3g8xhizI1T/Tnv//r2VUjIcDlkul3Q6HXb++8Ps+vra7u/vA/Dhwwc+//xzoijatdvOfnTr9Xpi&#10;vV5/79z4Y5vfXDkYDNhsNo3fCDsyb2c729knY4f9HmleYKRCdzpkhaST9DBSkReWb64+2F8Fidkn&#10;WWGLcoPCYNDl9n5Bt9ul29snLwrY62IF3E1WvL0f25cnzZ0ut6O5PRjs893bD+TG8uTpMy5vbjju&#10;JBjrCLB1usGsYFQYexxJcd7fF7PNxi5Wa7pJhyTpMh3dc3byhPl0TFQkbFSH/e4Rd2ttu5GgKCCO&#10;QFlJpyO5v7mkP3hKLGM+XN5zdnJCHHdYLXPeTlb25dGe6Esp7tba9vcT7ldL0s2G4eEh4+kUpMRo&#10;yXRSoKKYorB0OgnHUoqbtLD7BwnT2ZQoVhQ6w5iCg4MBea6JooQshdUyZ2+vy1kci7kxdrJYMxwe&#10;Mp1NuXj2hPu7EcYYZrMpBwcHzKZzDvr7SJlwuSzss/1IGGNRyocbtCWhYUug1OUju74b8365tN1u&#10;l76U4ibL7NGR23kqpcI9b7n8dC7gnMJo2KxzlKpVXE4dA8JYTO6VJ5Y8d2HilJIkSUQcC4RwOd+K&#10;IsdapxjKcxf2M88dGWdtre7xoTPjuANl/qaiKCp1CaLOGeRAYge6ZdkagSFSAmucQinPrANOhMWW&#10;SiUlQUTShebDoCTkuSTPM7Cg84Ict2NaIsCH8nToNlaCkQo8KWEBY9ElGG+tU/QkcUzU3yfLUjbp&#10;ygGphSDdWIosptvtEvcikijBagsdyHOFMREgKxWplAYpI4pcoyJPvnmgtAwTJy3GFhirMD7HIS4f&#10;UqcTs7/fqwBZH2oTqMJ+evWJJ50qtYms8/ckSVI9sIQh0TwoLaTEhYty/e/Vh8YIjHFgZK0mMVhr&#10;SjKOkkyvQ1f6/nWbCHQF+iZJQhS5DQNFkROJiDjquGsIWSrhXIhPl2NS4xS0phoPziRKxY5Isgas&#10;RlqLEDFK1rmyjDFo4cotbKkc8nUQxn2GQEaiJKu8Sq5Ud0iFKJVFVoMRBomuCMIQDCyMboB7StTk&#10;h1eWCFxus6gsUyENtvDjoiQlrUUbC3hC0+c81AhhsEFuRITzHYQlSiJMSTIaK4kkFBawdVhRUxRk&#10;xjjRoDFEUjhSzViyPEcAnTghxoKxFMYFn7Q4Es8YKIRT31GOE8pWK4SjRQ2AFQgjUDIGKVFIUm2I&#10;ACEFKrHEwqLIUaSk5HStoEg1S1GALIl8JVmSsUkNxTohFYpMatZakeUxWWopjrsM+oKi0AiVoySo&#10;mCp3oJCun/NcY7QADZkBnSs0kAtJZBUidioqJUqFplQIkSBsinRZkzAUSKkwaIwAYb2yziKl809p&#10;XSA2KSRWSqRwM7GMnRpPGIuxbg4wxoU4tta4+VgIF7rUuDyNQkkkLh+iEhJkjJBe1edyA1oLWhtk&#10;bABTzv31WPQmyvGlFEQmwUbleLLOr0JVbZhLNFTFhgSB/84TGEnSKa/hQXJXTqws1yED+LJTfe//&#10;H6m4Wht8Gbw6MiQe6nyhNaHoNpVQjfltBIi/zraNIMYYkrhbk7UBWeZJmjBvqVepuxysjtAV0mK1&#10;Ludx/xcT2ahqK5xbEUuXN1YqyvLbMt8tVbnbxEdIcIXmnxG8Wjucb4Vw87Y/x2+yCDe2hNcI+9bf&#10;f5uCPNzJWimZnKOXGxBqFZo/RkYfD6OVdDsPlY+4OUgEIaT99ius35zkyaq4zLdqq7xmXmElQjLP&#10;mDI4sPvnd1Momhtg2htXPkZEtdswJK62EYRtgs1/Ft433NTlCcJ2+cLre//cds9tZG2o3HRlfnyj&#10;zrbPfHkrEg75wKf86da6HLcfu64ufJvVESRCxbo125WZ/hgrg806vm18HwMyKjfmUBKm5XIvSgdQ&#10;tqncFMb3RXn/0pe0EFhjyzDWZRkxiHWGirtMFmm5mShhvkyJVMLddG1PD3s/CRj67bff2tPTUw4O&#10;Dn5RYOxfo/R5+vSpuLm5sdban20+rr9XmVJFIchzO51Od0qq0n4oCXxycvKDjru8vLQl8fSAUN3Z&#10;D7eQDL26urI+TPvOf7/fvE+vVit7cXHB+/fvf+oi7exnbL3e9mejb7/91p6fn3N3d8fLly9/1PFq&#10;rSWOY+7u7jg+Pq4iU8GOzNvZznb2CdmekmJljP2/f3rDfr9PrCIWiwV5ukYc9jk9O+NyNLXPjg8F&#10;wFESidu0sOfnJ1xd3WMQHB0dMV+sUEoxGo3AaJ6dH22d7M6O+2I0T22/32evv8d//b8/8tnrL1iu&#10;NkwXc46V5PxoDwFsSjICYNDtislyY99ejtjbP3RhKzc5SdJFSUWW5fT7XYoCxuMNJ8Mus9Gaoih4&#10;+qTP8fERi9mEwWDgCK+rGzqdDv3BPuenA+7W2p72lNjrCP7y3Xu++Ow5i3XO9fUlQgj29vqMphOe&#10;nD2ju9ehKAquLj8AUOiMbrfLodpnPlvy5Mkxy2XKZDxFa0un0yPdwNFRn6JwCsC+lOJyubH9XoJS&#10;ivfvLzk9PWW92rBer7HW8vTpUwAW8zX7Bz1ge4gmBy4YrJX0ej329vbQJufq6sqVryhc+QZDxrN5&#10;AzzBylJFIypAwqmOdACmmAqQ8GBuDWhGFbnid8h7BYIvmz/WkUjlHaQoFXoPQ7WFVgNXLjfXNpC1&#10;JjNrcircfe+BVgfsPgy16VRmUVmupjIq3AXvzYNIUoG1Tp3mz8myDZ6Ei2OLMUkJsjmAORJxI8Sm&#10;1hJjCnRhyNLcAcDaKZn8vdwbU4LbDpx3qkiJVD4XVNQIMemO8TkO63YIy9puw7Ce4Q5230bGmCAX&#10;n6ja1fe7V4BsAxF9e3rljFeuhKoVYwydTqfyFUeWURLBDuRH+GvVIdtcaFWnztM6L8ueI0SdD4xQ&#10;kWSp/kRJongSw+LINIR0ClscmS1MkMOpBAerEFu2BhO3KSBDpWrYJiGwG/qWf63azghMVIK4ujy/&#10;VDBaW6ragnsI4ZRYzRB3LhyoUxe64yNbKqOMV5SoQEUbqJKsoMhyiqxAqhgrSmDWeo2iwEpR5mdz&#10;bS2tdQS1rUlprEYqVeolZRnu1CnLhFFYKehI5cJNCtAGtHThNxWCjpTkAlJl0SgMOXluSYuCtXFk&#10;bVZkrDaSTR6TZR2KrMAaR5bZAvYHXaf8UwIlDEQ5OhLYPCsJTQd2F8aRpboQ5FaiTITKBVhLFAmS&#10;GKLIgfuxAhV30DpG4hSjuc7ItXBjW1uMdmuZ1TFKGXRkSazARgKFwgqnOI6SBGlKxWGeU2CwGIww&#10;uFx7JR8i3AaDClD2Lln2ixCO2NPCIkyppkFXYZJD5W2YZzKOVTW3ON/xr+5HzGazeaBe9qoooJob&#10;/PzgCQY/N/sNBm1VzENFUz0OauWu2xxiqUmikOhQStHpRHgy0BNUIVFuTDOHX7iWufM7DwiM8NUL&#10;c9rrgq9DkiQNgiYk1YqiAFGr3fwPQ68Q9PNouPaESimlFJmtw2xuUziFeVc9YeT/QqKvrUYMSVC/&#10;hoYEnbdwbQ3r6K+52Wyq+vn7h8SToLnGh23VrlN7nQrL7vtomyosfG2b1k0lflj3bRbWNWz3bX/u&#10;+k0C8+H9/XOQ3nrv73vfzinbru82ZeC2cjz2Wbh+t33oY2XdRh63iUFH1j0s/1/Tfu31sl2OcC56&#10;7Jj2/xtr7Zbnz8b9i2bY27bbuPPLTULluuUvYRFkhW4826lSVV+Uz8HX93MrrOH89PCfCiJ//jcq&#10;Ue7v7+16vS5/I7kc64vFgn6/z88xX5WUkuPj45+6GJ+szWYzLi4uuLm52anG/oH25MkTRqMRR0dH&#10;vH//3vq2vr29/ah65ezsHxvS91/ZLi4uxLt37+zOf/86++qrr3j58iWDweCnLsrOfoH26tUr3rx5&#10;w/n5Obe3t3YwGNDpPJYk6q+zbrdb4acAq9Wqer8j83a2s519Uvbm/Qdef/GK67tJBQj1+32klMwW&#10;K/KAVAOXdyOOO3Q6Hbp7++R5zmw+4cWLFyxmBWcnT/juzTXnZ8Ot95tOpwyOjrm9HdPtdnnz5g1P&#10;Ly54enbKdDrlfZYSK8mz4+bDwWq14vWXTxlNXEjQ8eSe4XBIHMdk2Yb1OuLgIEKILntSitHG2DiG&#10;v3z7gf39fc7OTrm+viaOY549e8Z8PmcwGDCebSoQYTJf8+LFc757d81gMHBKwTJ0VJIkzGYzbu5S&#10;fv2rF3SfnXOTFrYTS25HIw4ODthsNqxWK7R2P9KHwyFpmnN3d8/zFydkWcp87gCvXi/h6nbC6ekR&#10;v/31K/7r//6JTqfD6ekp6SYjyzImkwnD4ZC9xLWBEDWw5/8cuOAAl/l8zt3dHb/98nO6z55xkxY2&#10;iSV39xMODg4c2WZqos6DkCGoUu1UD8Aub76dPPDowEcfbtORNR449eovD2A59UZe+RgIlAJr63qE&#10;O83D8rXDc7VBSb/jPAxjJiWNMGrOd/05thGCUgjVAHCbBFhdFm8OmPTAaQ10efILynrKtFRodBy4&#10;HEGn08FoKjLLg151iEacmkqEgJqt+tkRpTWB5nMPOv8QD3IP+s9d3eqcamHfhn7gv28r6MI+Dck8&#10;r0AJw7+1faoCgVUdlisMH+df2+ByqBYBnOIyANjb4JsvY9hvTTD2oaLFhe58CFK3STd0CfyJ5nVD&#10;2wZ4hmChCXxom5+Hape2n4NTkTlirCYFrLWl2iQAXan7Max7FEUYUR/bBsx9X/sx6s93/a7p9iKE&#10;tU7hIHDqOlEqWoWoCHevdBDauux/xmCEI65kqXZw2QsNWNem1jqVoxRlgNQIIlWqfq0giQwZmkgZ&#10;rIhBSDabgvUmc/2eG3S+Js8ERR5TbFLyTQeTG0whWK8F57JLt6vY6yVEsUDFOUrGaLEGUxAbEIXB&#10;WIMwOFJc51gURho2G6fewrqQSWWUS5RyqjYhE4yRCA02B1OOQ1uO3zTPUCbGILDkLkybkHh3jRKB&#10;1gptDWhbKoMNSBfQTchmji/vO23SI/T/0E/c2K03ZfjNF16l5XzGkaztudaPfX/v9v39vcNxEI7l&#10;kDjzJLg/P1xX3OfNTQClnIssKx6MnXAMad0py+/+4riZU8+H2fTHh/f24yEkieo2cXUoTHNchmRk&#10;TaaLck4RCFHPjUp51X5zQ4wnzvxmBz/m2mSiMcZtvtlChLQJr7Bd8zyv1uF2X3hFZd3XzTkj3GwR&#10;Eh5tksv7x7acb95npJQI+/GNO+GcFF47JJbCNSYkZLeRWw9fm2pKb2Gbhda+/8fIvDYxFdYrLIfv&#10;L1/X8Prher2tndrjrG3tHJHtNSY8b1t7he/ba0PbB9pr9A8pn1fmheVrPyd8rP22+Ux4fL0RqDl3&#10;VXNkq5xhPR+UtfWZEALtibmwfa1F+lyKrbLRrErZH/XGIsoNNT5Ude9gj8nofmvbfWo2Go2s1ppe&#10;r1cpoafTKUIIBoMB9/f3VmtNt9slTVN+TJDtp7LHlDqj0chaa+n3+3zzzTf89re//Zeu599qf03O&#10;wa+//to+ffqU1WpFnucuwk+3W4Wm3NnjFoYzvLy8rGaZ9nNf2yaTiU3TtBqj7Rx/v3T7e3NmZllm&#10;f2nj/z/+4z8e1PUvf/mLPT09ZbFYMBgMuL6+5vnz5yilftHz47+aTSYTG0UR33zzDb/5zW8+yfX7&#10;w4cPKKVYrVZMp1NOTk54//697Xa7P1jp/Jj1ej2SJOH6+rrCgHs9J6zYkXk729nOPil78fycb95c&#10;c3R8wng6pSgKVosVz55eYIqM/f5B4/jBXgeDC3G4WszpHw44Ghzy4cMHjgYu30Cn00GpmLvVxp7u&#10;NR8YB4MBk8kEFUlevHzOdL4gzzIuLy959eoVRweOmLgZTRv3fXZ2LP745t5OZyuenJ/S2+uQpimr&#10;1QqlXL6cSEJe3u2461SHT548Yb1eM5vNGA6HTKdTVquVS/LdSzg4OCDP80oxtzLGfvbiKe+ubjk/&#10;d4mr3759y+n5U7qdPfpqwNffXXJycsLRQYfpcsPx8TERsP/snLvJnCxzu9Tn87kjWxKFte5h++z4&#10;EIChlGJijL3+MOLgYMD5+XkVInG5XAJwdHTE3l7Cu6sJQAm21TnN2mBWv9/n8PCQP3/7luPjY44H&#10;+7hwnkfEEtLcYlSGlBohijLXRxOAc/cRSAUKgdb1znsPFoWEogPGRAlou74L8ySFBJBXZjgiUDbq&#10;48EceJiLJwT5PBAXkoT+XnEcV9dRyoHk/jNXLp+zrajUEZ7M8+WCGuxrg4S1wkHiVSsu9KmqSLUQ&#10;xEzTtKybK4eMZOM4rUuAsgy36IFlIZuKR2NrlYMD/Jo79aNIIGUSEG913iSnxvE+0wRgQ0C67QNS&#10;QhxHVV201hU2Fbadb68QOPP+8gCIC/owJBNDMDMEsEMyKQRzH1NUtJU/vo3c9Z2/hd/X5IMD39th&#10;Bxv9Tgk2lsBbSDL7NgjBSA+Gh8dYvd2ftoHYbXLGWgvKh/9qEnDW1ACh+74GSisAX5RhxGgqhsK6&#10;elAuJGp8O3li3Pu8u78n80ow3Hi1na+DDQhrwEpcekOBj4Kn3UkgrMtXJ5yKAVWGexUSYoVEIToS&#10;Jd13Ko6IOzkqylivN2QqBWOxGNLUsjAaqTOkjbBmw2otMMJycGAZ9mP6B2U4RiwogxWSKBEgC1x2&#10;OQ2FwOG0LqdppjMQpgw1HCOtRPj0jNaglACpUDIiEYAWIAVCu1SQWmvH0RUGpEYWBisLEgAlEVqi&#10;vS/FEREFVlrQoANwPvS/UCEb+k04ToqiKMN9OjC5PTbbfe2vFZJZIfHk88GF/uuJiJDQCYkXPz+7&#10;a9fKrdBvHydTXHhfSDC2aIS59KSVtbZ8FgjztDXDYPqcdmE+vXC8tf3+oRKomVMsPNZaS5ZlwWYS&#10;l+MzVDKT1Xk5Q+LF39eTemH9/T3A5XBok1jtOSOcV9ubK8I5Iwy56PutXd+QqAMa7RX6irder9ci&#10;bZt1KMo1oz1/t9efxzZFtOvq1wxfx1CZuI2oapcnbHs/X7fbsiKCHiGowutvU86116I2iRXO/X79&#10;a6+RIZEYlq/9vk2mtsnHx8hI/3l7/Wr/heULj9/WP+Grf2+CnJdtgm4bcbjtuTT8vv0+7L+QuK7m&#10;RPXQf9rjYpuP+c/882HYd9Y6dTSU+1uCcknb+r98SBC6a9fPA2leMJqurM5zzv7JCr2/xo6PjwXA&#10;fD639/f3RFHE2dkZ19fXfP311xwcHFSbve7u7hqqy5+b+bbY2Q+3L7/8UoDLWwhuc+OuHf96e/bs&#10;WdVmu/b7aS1Jkl37A1988cWuHX4GdnR0JK6vr+3vf/97vvnmm5+6OFvt4uJCjEYjG0URr1+//lH9&#10;7ubmxkcZIEkS0jRlsVgAOzJvZzvb2Sdmo/sZZ2dnzJcLur2E+XzO0dERt7e3SAzHw0M2xthu+Uv0&#10;QEpxnxl7cXbE/XTD7e2dS5h9cMB86hRgy+WS0+Ojh3FogJNBV8wzY29GExazOWmWIpTk7PSE6WRM&#10;pE4o8pS9Xo+VMXYv+AX88sUQcRWRpqkLtVnt6EtYr9e8Wcx59uyE9+ONfT7sij0pxfU8tcPjPRYL&#10;xeh+QhRFTKdTp85bTMmyjIODA+bzFIA9KcV3dxN7enrKhw8fkFLy/Plz5qs1tzf3PHvxkuFwSK/X&#10;4fpuzOnpEG0MgygSb6YLa4zh4OCAoii4vxtzdnbGcHjIeDzD2JQ4PuU20/YsUeJISvF+kdrBXoTW&#10;cZVDrD9wP4RXqxXz+ZzPX54yNcbm2hN6dSgwB2Q6EOf9+yuePXvGcHhCr7fH5c2Ys7MhWsMgkuLd&#10;srCOBKxJH6h3xddkiSgB1Fqx1gZu8zyvQFMpY4RwoeesjUmSJMidVl/bg5UOjHTnCNEkl3x5wvNq&#10;UKU+1tc9JDOzzOUNdGV2ZJ7LMRiVYJ0DMLWuCSpXpqIiMzzx4+/hwWJokoxS1oqPOI4pdFwpPzyZ&#10;lpOXhJ5Xvngyj/J6JaBraACujrxqhvx031O2a1OhFkcRUeQIQ59fySsyfPldPaMKhAvJpyr/UIOY&#10;iso+jSriOFSA+b70RE8IOrZB/DZBF4b5a4PaPtSXv2bY5qGCJ+wfD5j5c8N61MCen0VMcEybAKHq&#10;/1DBBGCswVofTrKpcvA+21YrhKSLtS50YxtoDq8VgofhNbzVYGsTOLXBfYBS6dYKxSYFQjolAdYi&#10;ShBSWlyOIEBISSxVTZAXGiOcgkt1ErJcY20BOPmT9WUtyWUj6ilfVCFdfc44R/bpMiakxfmzsE6J&#10;ZbCYUqUnUFjj8mpJIBIglIBOhFICEUmiWBPFiZPwKYlaK3RegDUURrNKHYMm0Bibs04dEbtcSUxh&#10;0QYO9qGTJKVqVqHiCFXkrp1ERpYad6zWCGMcWViB9waiGKlc/avwlUiELdU+WiCUpCgUudYYVJmn&#10;z+WPtKZAGk2uXD7KSBUIKcucfi7nI1qgcwPGkG5qAqZNpGwDnxvKOCvKTQ/1WAqVrFLWat84jhsq&#10;WT9WrXXzymazqcD9cF70ymitdXWN0J/reb6+vyOf28qoh2ozt+4laFMTTH7+9/OCDwPsc4SGdQBQ&#10;yoX5jaKooVhrKhfr+fZBOET7cEyG4zgkOOM4LtcggVIR1kYgqpxCQJ1rrppjyjHs59wwBGo4h4b9&#10;HRId2whZ/124+Seca7fVs022+Xk2JM7aRI3Pd+rnjjDvXjV/l+GfH9uMERJL29SXbR9vb/LZNreG&#10;c2B4Sd8O2yxs7zbp1fTTh/Pztnv7471f+TU+7Pt2X7aJvPaa0B7r/vp1XU3DJ9rlf7A+tNah8D7t&#10;OofkWdsPtp1bXSMIU+vLG57fJtO3kXnbPve2jWxu1Mc8bLt2G7bX9vBaotxg4nPlVWSmabZNm9Rz&#10;r26NAIWwZTkpn2nL+1xdXfHb33zOH/7fnzg5OeFfwfr9/g64/Tvt3bt39vT0lNvbW6y1nJ2dPZoj&#10;6Odmf2testvbW9vr9ej1evznf/4n/+t//S/u7u7IsowkcTjGTgH045oxxv73f/83//7v/75r1539&#10;022xWNifY17XN2/eWCnl360M/UfYD833CbBcLu3+/v4/vQ7/qE0M1roNos+ePeObb75xkdzGY2BH&#10;5u1sZzv7xOzV2ZG4XqXW54ux1jIejzk5OWG5mCFVzB+/fsNoXdjjXiQWxtjcwGS24eTQxQ+eTCZ0&#10;u10GgwFxrEjiA/7wx6/4j9//jrUxthcQctfjpVUl8TAbTzkcHpHmOZssZX9/n/HojrNjF6JzuWmG&#10;+Hx3OeZoOOT2doRSijzPOThwysE0TXn69AmRhOFhUp2jtWY2cyDd/v5+tSt/NBrR6Tri6ajfYTJP&#10;K3XeZ6dH4nK6tIPBgNVqxeXlJafnTzk767Jer0mShOl0zsnJkDQt6Hbc1H7Y32M8XTAa3TEYHKFk&#10;xHq9IY47rFYrzp4csVwuSZKEsTF2KKUY7MX86Zt3lAnoub+/Z7VaEUURJ8enrFYr/vzNNefn58SJ&#10;D4VFQ53nwa+zszPW6zVxHDOZTDg+HrLZFPR6rnxRJLG2JvOE8KCIzzmmAYOKPIjoSTHVAIc8IBmC&#10;juDyjjlFV9wADn1IyfafV8S1wbMQtAkBO6fmq3dRh7uvH5J5CiGaIcuSxPlFUegGgOpBSk9QqQYJ&#10;VAOHxnjwWyBkrRrxAHJRRFWZQ+Kz7iNHLhJHpW+6Ni+MroBwdx+BMVRgtMWHBfNt2QQABYo4FhUQ&#10;73JGKdI0beVmehhKsw0mhwBZHEfBNS0m6BPfVqGasR0mzF/T/z+WdThQqEG7MN+hBwh9n4U+4NvR&#10;kwRhPYQQDXDa+2kNGGpCFWroQzXY38w5FSoC/QS2DXDeBhyG6hh/nDZNRV4b8AvDhIXl8KbKPICy&#10;BWgTXM9aR4w9ALItCKkrMrINhm4DykMwXlrryCwBPkxiReZVpFKTgKG6Fo5EMiCtQKOJtETjy6PL&#10;PHqmJEw0wiikcCpYKyRCGURHUsQgC4mMHbiqMS7XoRCkqw2m0OhCY7R17CIaYzPWG0fmrVOJMTmF&#10;VWgL+/uw14mII4UgQ8oIJXIiKdBCY9Yl6a+tyy+KRliXt1Kbgk4UE0USVc5/VoCyLgdgpEDnjrBn&#10;7XpaAAAgAElEQVSUQhDhSDVrDIUp0DpDGIkSGqQliWJUHJHEikg6otBKgRAFWoPMwZpmLrI2IL2N&#10;CHBziPftgFwJVNN+fvShN934d4SU+15WZEhIlodKrLZqzI/VkJh3Y7sm47XWGN32yYcki6tfM4So&#10;nzvCPH7tOSzcaODGd1PJ6M8JN1P492HOujZ51CYA/GtIjrl7impdtHSq79rlD8/zefTapGRYxqpf&#10;WyRLOC95Es/PJ5vNJthMU/eV9wH/DOitrQoLyx0SgO1NDGEfhW0bttE23w2/b8/9QLV+u3Melq+d&#10;c609vxZFkywK/WZbf/s6+/v4cNahT4ZzdZvMa/tGu87tdSQ8f5vyMgyn7Y8NfbLtj48Rbe0yhX3V&#10;tvCz9j3aZFq7HO3/S9Eko5tkJXix6GPtF/r1NnusfNXndvvGGf/Ztpx729Z7EVTb1UM0jhWt88sj&#10;q2dtKUoSEEGZPBawHB0e8+Fmwmef/YrFYkaWG5vE9W+n+/ux1Tpnf3+f5XLp0wx8cgDgY/Z9Ob2M&#10;MfT7fabTafX6c89dZYyx9/f3TCYTpJRcXFxwd3fHt99+a1+9esXt7S3n5+cCXNizoihcvvdfIIk6&#10;n8+ttZbRaFSNyaurK16/fs3NzQ29Xq9KvaGUYrlc2vv7e+I4Zm9vDykli8Wi2sjy+ed/W67IX6pd&#10;XV3x+eefM5lMrFfCG2O4ublhf3+fzWbDF198wR/+8Ad+//vf79p2Z3+Xjcdj66OAeGXU+/fvbZmO&#10;5mfjXwcHBw4Pnc2sFyj8FKTY32pfffWV/dWvfsX9/T339/f27w1v+WPbaDSyy+WSly9fPlqub775&#10;xv7qV7+qvn/37p09Pz/nj3/8Y/U7eT6f8/r1a/7whz/YHZm3s53t7JMznaXkecHbd+/43//+P0lU&#10;xP39PYf9AWma8+TpBWmecZdpu8o0T7qxGBfGvn1/y6vnZ6TrhEhJNpsN97dThseHvHjxgtvRjKLI&#10;Ggq7o8Me41lKmqZ8/vkz3ry7Iul1SWLFYj7l9PSU+/t7Xjy/QBh4N5rYF8dHwqsD/+vPl/bJkyf0&#10;epLZbMJ4fE9RGM7O3E7Wr/70nlevnld1Gw66jGcrjNHEiaIoCg4PD7m+vmZv/xStNf/531/x5Zdf&#10;VmACwLPDffH19Y09PT2tdvyP7md093pcX1/zb//2mvF4TqcTY5KIkTb2bjTlyfEhaZpXqkGfp28w&#10;OGC5XDMcHtLpuLBzc2PszWjKxcU5APP5kuHQnT+fz0uZ9yFnZ+d0OoJC2xIYFOWO/1qdJ4RguVzT&#10;6XS4vr7hd7/7NaPRlG63S6fjyldYUFYQaYUxMVCSWtapxMAgRIS1NYBbKfNs8QC8dfkT45JMicvd&#10;xw4USZKkAW6G57VBZGiC0G1VXwhehccpparr+B9oQBBmLanAVCEknU4Hay1x3FRk+Pt5glKK6AHQ&#10;4+4RKEGEV5mVZJ6JMabjR5Srb6mQy7LMAXHS55oTJVhbAscmq+oBHpAOSCHhw3eVpFDZ39XOcBRS&#10;dqjDutV5CEOy19c5VMmFAGPYHr7OnjQGjzvVOZe8QjPM69Rut7APPWEZEoQhkRXWLVS0eVC1HYYu&#10;BOk9GRGqR/z9Q7ItJA3C+4SkYPhX5djCYm1TQeH7qn1OWxVTg4XN+4ZlDK8VEh8NMFSW9QgUqsYY&#10;l8cuIEVDZYC3qn9bn4WvoYVkKlAS5dLNFXjS1oIQGEAIFbRzSc4Lp9kTGCSOgDMaJJZCOHVepB1J&#10;bIRTCzoFpC3DmeJEgLgAhyoGKSxGC5SWqFgipEFISxwrohiKTUEqQGeCwljWucGsNJvMKVqXq4gs&#10;W7HJNOs04ugo4rAv6XYNex2nRhWxJBERQmqkKBBRgcnA+s0JpsBk5aaEOKej3RyIKgkPBfix44F+&#10;YzBRTG4MJnfknNWmzKPoSMzCuE0VygiwhkgIiASyVELGia2UguG4rsjikmAJw2NWZLXwJE4T0A+J&#10;wSzLGvOimyvjcsy6/vBK5FAdl2VZI2xjNWZsXdZmmZqKObuF8PFj/iHhvF095u/jLZzzqk0Rth6j&#10;SZJUbeXnlm2kU2PeMA/J0pB4CuvsX+sNL/V86uviNyRtU+i18xMqpRA0c+K0yZmQ1ArndX9PvyaH&#10;G2q2kWzhRpltBIk/x7efb8OQlArnz6pu9uEmnTYht+0+7To3/Jp6jt1GPDWv0QwrHRKk284JX9sk&#10;VXjfsO3bx4T/D9ftcA3wZQj9PRyfj923vdaGa+PH7LF5/2PKwnYbPGbb1trqXqI+pv36Q9ovvEf7&#10;+u0ytOtRfvNoWcP+Ce/3sdfKb8vr+dav/t8aP+6euOdr3LpYnSEgjhNWixlpmtLtdvnqT18zmq7s&#10;8aHLI+Z+UyTs7+8LY4x9+/btg7p/ynZ2dvaDQL43b95Yv6Hh5ubGWms5PDz8Web4ku3Yq4/YbDaz&#10;q9WKzWbD0dERb9++tZ2OSzWxv7/P0dEReZ5/knmNfiz7awnMmxv3+z1N02oTbhzHHB4ekqYpl5eX&#10;dm9vj6Ojo59tm/2Y9n3Eepqm9urqit/85jdcXl7aMATozv5+22w2drFY/KyIrI/ZcDgUANPp1MZx&#10;zLt373j9+jW3t7c/ddF+VPtXD4/7qSugv6991+u1Ncbw7t0769WRQgj+9Kc/8fLlSxaLBU+ePOH+&#10;/p4PHz7w8uXLnTJvZzvb2adnx4MDJosV//Y//gffvb9mNlvw/Plz7m5u2d/vkxUrut0Emxb0993u&#10;4GEkxfvZxr69vKsIOIAnT54QxZLRaMSz86cYkzCZrxlnxg4TKe4nSw6P9lFxxPX1HcPhkPF4jMbt&#10;4s+yjOFwyPX1DceHRxz0BwDcT1weuddfPOXD7YK7u5VT1R0dcXl5DUjm8yWfffaczSav6pYWhjhW&#10;FIVlvXbhOUejEcfHx6zXa46OjhgOhyUoaZrE49FRlWvvmzdveXL2jKvrD7z+8jXv398yHB4ipSRN&#10;czqdmC9Ph+K/37y3z55dcHs7Iooi+v0+e3t7zGYTenvdMuF3zN5eh0lJ7ikB4+mCKJKkacp8Pmc4&#10;PGG5cGE2u90ud3cLDo/2CNUvIXlgrWU4HHJ5ecmXX37J+/fXDIdDV76Npdurd7O7P0dyWStKgKEE&#10;89BA5IB6yuMVSPMwJFKbqDPGA5VUqkFPrIUAbwhihQDWQ+DjYWgnf1yoBvAgjCd7QrWDlDUQDXU+&#10;pSoP2ZYytUEeDzTVxwikrUMeeoWalL3yvMwp6ApHeKZp6pR7RpMkCUncKdvIkapGPx5GSkpR7eQO&#10;d+N7QhRAyQKt40rx4sschjUNwdqwXiEgHpJgHkyp8yIqut1uBXplWVaBzv79NjAxBG51EAbPt5lv&#10;a1+fdjnDfg/DnbZJtLBP2+HdKkBPmEZIU+/f/j7hzvw2sGmsAQSWhz7p6xCesw3obYO1/vM2kPl9&#10;wGn72tg6zF+7zapjPNj9CDjp6+z734ecNcaQZc6fRRRhTd0G1pZEqHWKNUdAy4ps9NeXUmKFbxNA&#10;CGxusWUOI4RAmJLIQ2BtqYQ0tgzDCQiDkC7kplESRYSKBEIopIrYdBRJR5GtM5SEzQp0pilEqYTL&#10;LHom2WwsuRGk2pDZiNx20FayVwikSlBSEElQHYGMLJHKiXONyS3pKnXXKgryIsfYAmNVpdY1NkEo&#10;RZQoZBw5cj2JkUYhjUDbCJEbcpESFwItNeDDszqlI0BhAe2UpC7asUQBcQxGbCdfQl8NrSLiSgLd&#10;mHrMtMNMegV1e9zU4TfrcJxh6EXfz+Ec6kMthmSPy6WrcCF8QwLiYajBsD7uz21iES0CL6xLSMiF&#10;ZakJ+5qMdIrzJFBVF5Wyu73RoyKegjHeGFtBecP1I1TBKaWQqh5nXgUZhqRO07Sx4SVcY5VSxFGn&#10;MW+HFs4Z7TKEmx3aZF5I3LaJo20ERnuN9HN4rYZvrs1hOGx0HfZ523oePiM8mLvLz0Mir03otq1N&#10;RoabQ7b9hWRw2wfbZE9TVdYkTR/zj21rQtie7XHc/r+f37cReb4vHrvvYxZ+Fz4TtcllX472ee32&#10;/Zi156e20m5bOdvla1/vsXu0/dldrHlce74JN1RtK8+2PpdSVmGmw+I8vI6bh2uFnsXN6gZhQUg3&#10;n/X2+0gJeZbzu999yXS6AmA0ntvjYU1m3N7eMhwOH9T/52CvXr2q6jmfz+1ms2E0Gv2URfrJbTAY&#10;iPF4bJVS3N3d0e126ff7zGYzhBC8ffvWryF2sVjwqakjfgp78uTJDyZKfWjwu7s7Pt8p9v4mu76+&#10;5vT0lPF4zI7I+/FtsViQZRnr9dr+UsLwAhwe/rDcsYvFwu7G787+Gru/v7fr9brEXN3z1N3dnfXP&#10;0/f39yRJwps3bzg7O+Py8pKzs7Mdmbezne3s07OelGJljH1zfcvR4SFZVjgS6+SUyXjKYDAAFL1e&#10;3NjbaoqMl89Omc5WHJRElc5TskzQ7ewxWzjCLUkScm25mWe2vx8xXaYM9juMZ7DZrABDJ4rI84xE&#10;HTAdOwJtvd7Q30v48/s7+/zY/ZBNCwcCnJwcAy7PxMHBAev1ugSW3I/iq9nGXgy6YphEYpzn1lpL&#10;pyNJNznPnj3ju+++Y2+/y2g0otfrkWUZYOj16hCd3STC2h6bzYaTkxNWqzUHBwfc3NzS6SZkWVbm&#10;inH3vV5nNooi0rTg9PSYyWRBoXPAqcaSIqlCRS0Wa44GPQ6lFFfrtd3b75KmKb1ejzR1+fvcbsIu&#10;m01WqdCs9TnKBEnilxSJEAXL5ZLDw0NG92OSuEO6yeh0OkRKoAuwykV4VNKdZ4wFNIU1aF1UaikP&#10;TivlAGCEA0PzTFegp9aazWZT+4IxRNFeqRx0Sjhj4kq95QBRB8bkeV4BKWEYMA/WRVFUAbMeLA7z&#10;LwnRDHnlga4Q8Kq/S8pzQSlHUvR6jnTz9fAquNVqRa/XQ8m4Ank8wOUBN1ceA8KHInVAbafTQWuv&#10;XCyBLZtXAPlms6HT65YAkAN+PLnqc1LVOaRaBJHwRIsuQdM6rGie52WYzRgpE6LIA0sOMBZCkKZO&#10;CeuJzhCgBxptHgK8vq0d4K0otK0AYSFEVTff5l7tEhKgIVCqVFy1ZRzHdDpJRQx4H/HgsO9PD8A6&#10;oLVWeoRhXj05GN4/zF9VgXpSgLAIaSvkzaIdUWeh0DUoK4UjbIUsjzdO2VOYWtESgoGhuiJUIXn/&#10;9G3u34chTkPfCq/XBg61LckLHqpmADqdjhszZhtQb0Eo8tLnvc/GZZm01gicmsC6QvsBhJISG0UY&#10;IUBalPWgbcWSI4HCujBitswJhAiVjtLl5hMgpQP+Iy0p8pKwKOdtqS0GQWENRmsEpTpKWbAFKFAo&#10;DAapIO5IhBR0OgohC1QUIUSMVJZ0k5FlBZssxxYWbRRpblgbTWoUqVFs8oy0SDgedkAUdBPBfk/R&#10;FSCVgLiDwGBlSVBlrn4Gl9dSIShMTlGOeWELDBHSlmoqVYYbjRSiKNVMMsYqPzZM9SqEQFRhNEvf&#10;Ms5nseX1VQ1iez+sSP0A7A43eXgU242Nmpz3qmE/Vry/tkkVT0Z5v41jhRAuB5knePyY8+e3ifk6&#10;v6sF6vx8nuTzZJbzxXrMuvHhNjVEkUSJpporrGuocAvfh+X2ZWqTMCG54omb8HwAFT+uiPLzcZuM&#10;8+2olCJO6rZ3+4UUxkQN4iTMc1qNS19PigZp1J5rfbnDsMVhOyeJLJ+Pomre9iRomxhprD9BG7f9&#10;IgxRnSRJpeR2xKnEmJrQs6JJ4IRznf/M17VNyIbPB74NQ6KtPd+G46C+bpPMC6+7rf5tsi1sC///&#10;sMxhtIFtfrKtTGH/hXXy/fdYGdtkVbsttpGxYfm3vbaPbd/vY0R2u+22vWfL8dvuvY2o3HaP9ueh&#10;2j9c+30Z3LP49nLCQzKy/X0RbB4QQqC8v5X/N37MlKeZVtndY6an/lyIabcqAlg6nU45jtxzcxyo&#10;tkIiD+D8/Fy8e/fOTiYTG8exzwMuwAFUq9WKi4sLsizj+vqak5MTfMiyJ0+eoJTa3nmfmP01aqz7&#10;+3u7v7/PeDzGGPOzC9HplSoAl5eXdrPZkCRJFf5wNpvx4cMHut0ui8XCbjYbjDEVqfVzb5+/xcbj&#10;sZ1MJlxcXHw0ZO3V1ZW9uLj4xbfXx+yzzz7btc8/0L5PkXdzc2OFED9YAf1zMx8mfjwe23Cu3NnO&#10;HrOTkxOxXq/tZrNhtVqxXq/tYrFgtVohpaTf73N7e8uzZ8/YbDacn58TRZHYkXk729nOPkmbzOY8&#10;OTlmuUnp9/ssFivGowkHh0d0Oo5ourmZMBi4HHWXi7U92uswW6YPQiZS4cAOmDUu1Tv9/YhUQ7fb&#10;4as/f8vr15+zyU0FJu7t7bFaOTXa8fExcRxzP97w/OKY727m9rMnfZGmKYdHffJM8+bNG16+fEmW&#10;FUwmkxJMHLBcLnl6USeQn8+nnB4ds9wY1quUt2/fcnp6SpqtG6CVUoooeASYL9cURUG322WTl2Em&#10;S+LHaItRIIQHe+BpLxFf341tr7eP1g78uLi4YDJ2OSDSNGVf7BNFMaPRHXGs+GY8tlEUESnFzc1N&#10;GU4mqcJ0ChGTZ5reXgdrcxrbi3kYdspaW4YEdDnajPGhfcKT6vM8eBmaA+RLYFiYEpgTjdx5Vf82&#10;wEuvVKuJKg/ueUVbeK5/bYNNbZCqXd8QhPWqjxCIaStD6rbhwbkePA7LEwJjbbC0BvhEI2+QtTSA&#10;Rg/GhedUYSllXH7+2C777QBW2M+hYsQDuA6UVtX5vixhXUOAsg2Gh20eAqltXwv7NCTrKgVLABqG&#10;pF4ToK/bJ7xmO4Rg2F/WbFeQhIoQ3/YhIO7vKWUd4q7tg1CHKQx9sRpfwmD0Q3A2BKXb9dwGOLZ9&#10;PfTZx5Qd7fLSGhNhOR4DkKXjg6o8XL6cWZY1/NTfow2sSuHmcC3AqwtcwS1G+GRqwqWpq5QKJmjH&#10;6mO3Gvh5JXIEltDlN0JAAZEx5VxrHFhqNYKSKBQKbIELJyvAOsVW/yAi3RRI6zYgCAUosMJQCNgU&#10;GmGhAKwy5LYgszkaS1Zo0rRDv6coDjvYPUknKousHADb6/XIIhfiWOe1ikWU5Huab8BIlNEoW4Z3&#10;NAqURFqQMnIhOMt9fZ4Ic4SeU6hZIyqCUylTh1NGVPNM6Cehki4cg36MuXHqVGGhz4XzYjiftAl4&#10;v+EhVOTVedxETQrHcRXmNsuy6jzvt36d8GVuzqk1WeDK/3BcGePWM3RzvvLvoyhib2+vQVKFBLkQ&#10;giwTVfnDXHTg2sYpF82DNvFl8GOirSgKx2Cb9ApJOW3qdSfM5efP6XQ61efhPOa/b5Nf7TK0+y8k&#10;Nt1nTbLXh1D184EnU8N5oL3+hvUM28O1b1a1W7gm++uF8057bWm3se+T8Lu2j7ZznLbL2K6DlE0l&#10;VpuwCkPFhoTatnYI16d2P7Tn4Y+RUtvacxvR+Bh51y5b+33YDuH9wvtuIz+hniPaZOa2Z6Vt1v5O&#10;G/1oGzzWHo8RfI+d5y3sW/+aqGRrWb+vHb2ZVr/Sekax2lRkXnsuEEIQlTmcnbjarW0agRIWYQWL&#10;xQqtcyLRZ39//3vbyYeEatvJyYkoisIul0vG4zHn5+cURcHe3h7WWt6+fct0OrVtxcOHDx+sz8/2&#10;r2i/JDXa36J8+r72WSwWdjwe0+l0frCq7V/dfijo/0OIvO/LCflLJVl29s+xX8qYfcz+lfLH7uzT&#10;sV6vJ+7v722apkwmE5IkYW9vjziOGY1GfPbZZ1xfXzeeyXZk3s52trNP0pRSpGnK7e0tB/1Dzs7O&#10;uBuNmS8WrJYbTs+OOdrrMV/mjFJt8zzHh6NcG2NvRxOUBG3KUGrgFBbGII0FCXeTDf39LkkMv379&#10;OTejcQkUW7q9DqPRiNPTJwwGAzabDXt7B8znc6aLhJNTN5EO9jv85bsrXr644PT0lA8fPrC/36fX&#10;3eegv8f9/YTz8xOyLOftaGJfHh+JV8en4rv7e7tZa14+Oy3DVt6RdCK63S7r9brchXHE7WjWaJej&#10;wz6T6Zw4jtGFU/GEIBm43efWWm6yzPaiiMliTZquiaKYq6v3nJ9f8OH6huPjY6bTKUkn5smTM7oR&#10;JJ2IjpR8GN3z2bNnZNaSbnJmsxn7ewdEUYfNOkNIS29PYmxRgnJ12EwP7urCA6YO/BQCtLZo7dRy&#10;mPKVNgm4PV9KeBzUO5+9gqsCKbVuEEpQX9OHEnNgX52LLQTLarCtzuHmyxKWyQMnjrwBqEN5htfy&#10;gG6b6POvHkyt69oEF9uEhn8fgpd57gHdUqEnayWjV/rpwoPJDsA2aerAXBmXZWmqDSvwshVKTwb5&#10;lhzh1VQr+FCernwJUaRKArbOZRcSZL4ObTIvrK/vTx9u0/sJpQqwrSYLc1a1AbiwLiE4HYKGYZlC&#10;wLdWskiseRiCzverEIIoKtmb8jPvp77ukibI2/axMCReCF5K6RRYWIGk6YttCxUB4Rjz4F/Y121w&#10;cpsaInxvvHpLbO+zBwSclE0AGIhVVKl8vZLIqxsb4Lrw+RqF80cF5TRekSvaq8qMwQqwVmC1wFQ+&#10;7b4DVV7DsWPCCKdMkhKkRRinghO63lygNVCUqgpjsFKD0YDBbRGRyPJVKEfqJVHi1FtKISKBiDKM&#10;0mgpsdKiN2AKS5EX6JUg05AVTh24WivyXLDpK6SMiaUk2oNYlbmQlESqCKkSMgkmkhhPLmiDNZZM&#10;a4Qn+Y2m0BqVxEREWCFREjeWJUgVobVXgHmSQmKM81kKkNIQxZI4FgipiKRyStGW37RBf++HIaGn&#10;rCgVrKLh1yFxFaqh/f89MePGV9QgmerrRRUh50P7CtFUx/o5xZWxHvduXDTn5zZp5V4tYCrVSzi3&#10;+zEdx3GlOvWKw1A57PKn1rn+PKnnr+XXkXBODueZcC4LQ3yGBH17nQhViioSDfIsvLebHlSjLG11&#10;4bY5p+0HbRIonJ9DotDfE1TVd6HPtENhhv3SJhdD8leIOjdqfZ9a4b2NbAzXhXY7h/fxkQDCuTr0&#10;4fZmkvbY8GKk7yOI/PG+/8PPth3nLXx+2UYytteVdh+G/u+v0R7T7Tq1+2BbXz322bb6h2tHe32p&#10;Nou1+m8bqbd1jTUfxboflK39GhJj217D78M+rOotW+VpvT4WZrX9WvWHvz/N5wpJsL5bg0I0yypM&#10;9Z0QLmy1BeJOwvCgz2aV8eHvzAsURZH42Pdpmtrr62vb7/fpdrvMZjOUUoxGIzubzXj+/DnX19cc&#10;HBz8YMJjZ//atlqtEEIwHA758OGDVUpVG2z39vbwSr9ut8vBwcHOJ1q2bTNeaKvVyo7HY7rdrk+B&#10;sWvDH9E2m41drVYopX5waMZfii0WC7sbszv7FG00GlkfaWs+n7NarXj9+vU/1VfbG10Wi4WdTqdE&#10;UcTbt2958uRJGb3N2Y7M29nOdvZJ2nn/QCyMsYcHn/HnN+/ZZAWdXpfEKPJcM1+suLuZ8urFBZGC&#10;MJrhzf24yn1n0ShryS2VJKzQFiE0J0ddAN5d3/Li6RmDwYDJZMLZ2Rn+IbfTcaDy7e0tp6eCk5M+&#10;64VhNnO7pqeLFV98dsH9ZMX5eZ9Op8N3377n7OyM5XLJarViPFZYci6eHFdlPBsOYQh//ssVcRw7&#10;pVy2ZjKZ8PTpUzabDdfX1wwGA6aFsYeRFE/7+2KcFTbLMg6HJ+h8gzY5xjgQnAKEsFXYqv1OxGg+&#10;Z9Dvk2UufOPLly+ZTGacnB6TbgqSpIvRBfP5gmh4wPv373n18iWvT8/E1/d3dr3e8OTsKXHcYzFf&#10;Mp/PwSqSTgk0mpoEc2RerUwqlM8ppitATmuNLlyYMiEdYCwEpVLDq+1CIEnjFH0aY11IOw9MJB23&#10;hHmSxwNqXpmZlTnRhEhK8IUKwHNgW9YAf9oKsYqU1M0d3P7YZs4aEEKidVTdIyyXJys8qAh1lKfw&#10;R5e7dt4AfsId+SFp4gFDrTWmAsbKvpCqCvvow3kVuSlBWd8fJTEm6tCQ4V8FCAmLI2RL0EfWqjNH&#10;utTt4V99GE0HxnkyTyClQmt3vzzXD9oyrJt/DYla36ZCxAjpiKQ2KOtBZ3/NEGQN89i1+9X3RQga&#10;hgB6CPIqpdCyJstCFZL3f0diCoSIGtds+1nbPAjniQgH/DZD2SnpYqNaUSuyvPkyh37tz60AvpKM&#10;DPva+1hjd/8W8LBqB+uByybRiGiCmrW/t8OdthR+rbEVgr1tENVaUMgqVJ6UEoxvW8BadAU2u5Ck&#10;dR0DRaEQLmwpuDCmIqhLYTFGIYTPXVQ4BbQnGR2X5+oiLEgNwhJJgRUKIXxOQIURMUiLkdblmZMG&#10;JSOyVGO1ITVgMxf6zApDoQWRMmgtiMgRRNgCul3oKBeiVwAyUiQkaKWwhUYXBUYEeUNxmwN0YdEC&#10;Ei1dqE1j0NRzkCfGPXHpSZCSOqznYS3RwpGfQmkXli3weW9tFVybLKHEqSulX0AaeZ8JfTUkDrx/&#10;hiq30NfCucv3ub9uOwefu26d+1JKiSyDlvixEfpnTQZatDZYakA9vHd7HvWfeUIvHP9t0D68Vuj/&#10;28i6cJyH48PX2X/nNxP49dEYg5DqwfV9G4ZjP1Qah+usNs05oT1WQ+K07Qv+2LD/2vNhkiSN9Tyc&#10;f9sEUPv6j/2FeVfDa22b59rt37b23N+ec8ONO9vL2OzT9rrT3tAUHvsxwqr92v5+Wz3a9/aft88N&#10;7x+O0Xbf+nbZdq/QHiPy2qRd+L4+FkA8+K697m3zA6B6Znqsndp9F34XzkPt8j/mL+Gxrj+bRGno&#10;h1Cvm9uIO2ttVf5t34VleuAn5Wu12anckCFLhborp0EXmsmkYL1c8OLFOdNVYQ/3Pk7K/a3W6XTE&#10;ZrOxk8mEy8tLTk5OWC6XnJ+f0+v1+O6773j69CnWWi4vL+3JyQmdTudnDQbf3t7aX7J66uDggLu7&#10;O96/f1+lnkiShOl0ihCC9XrNYDDg7u5ua1uNRiOb5zn/yurOv8eOj48/Wu/ZbGZD9fuOYO2u0uwA&#10;ACAASURBVPlxrdvt7tryEdv52c/fxuOx7fV6XF1dIaXk5cuX/xIbBhaLRQMr+uKLL37qInFwcCCW&#10;y6W9vLzks88+YzKZNJ4xd2Tezna2s0/WDqQUX727tOfn58yWKat1xmqz5HAwpMjTcsfeLa+enzUI&#10;kc/OTsTlaGKVkm7/vNF1CJoSdCm0YLzI6e/HvHh6RmZgNpvx5NTlcpBYjgZ9Rrd3JL09BoMBWZYx&#10;n8fEUUJ/X3K3Tu1pryNm2tjDwz3+z//5/3j+/AW/+92vWK8N88WUi4sLbm4+8Oqzp4xmM8Z5aodx&#10;R3gV4dK44G2jScrRcMC7d+8YjUZVbr/hYI+78Zw/vv9gf/P8XAyTSNws13Y8npLE+yhtcEo8T4zU&#10;oOkqz+n3+xgDSaK4u5uWOxsXwAFR5PLlRVHEer1mOh3z+vOXLFK34/zJ8JhJsihJsRhjYH9/HyUT&#10;lssFUewQZSl0ufg5Yk4pR+B4IskpPizWCIwGrQ1SS4T0ufBqcgi8ggA87OCBIak9wOpAijiOsca9&#10;tvN7efKsBsESlHJ5c6x1CrQ8byqrQtVHCOS2AeIakHKvHox2dVdV/jwfJitURHiFHjggvSJnglx4&#10;PsxmCEqFocLqvxqk8cCMlCXxI0zVrlUOvMSDgi7sm9FlqE2Zl35Q5xQLlQUWF3rPkV8SGShXnKqj&#10;rqOvb1OJGFV5i3wbOVJxO5HqQTQPwIdEcNh+qgoNRxA6tRnS0n8W9qd/1aY+pg2iOTKuzt8WkgCu&#10;7x6qBfyxvt89Qerq7JSPYRm9/whBCexRtqUnT71CSpTHOlWZK19UnbcNMHakzMNcY+FxVZjJFvDY&#10;VmR4ewCIVu3RUpI8AKdrVUmD3CloKZVUpbTK8/x7wXQVufm96ldTKjg9wVeqFpUPRVzWAaGxCKSQ&#10;rkWFcPmEpAILyrpQi0SU4TbrnHxaOOWeMBHaCMCtLdb7hBIIHFlnSmI9TiQ9GSMjhYgUKhJkXcty&#10;XoAUZFmpKjWwyQV27eZJbMpqBZvlhtVizfIw4vAgZrAfkXRgfy9GYYmjMt9hXpDngsKrDY1yKkJr&#10;G77pCFBACpfzrSSbpXfAMgy1sQIpFFZKnMJUIKzAFoZcWKyRKNFUpXmfD+fV0P/8PC09CWqb5EU4&#10;X1XzfgDgt5VhbfImDFcZEnl+jg3VZWF4zQbJ1yJNwjkJ3Pis27R5/3otEESRy8fYJvY8IQYfz5EW&#10;gvnheKpIAR4B621N4IVjur1+tfvEq+VC8s63m/88bMPU5I35IyQTwvFaE/C1H1hrqzCYxpgGyebN&#10;hzn21/gYERje3/VRs47tOR7KlKWiuXEk7I82sbSNsPHtF0YHCM9vz7nN8jSJvJBU+z5i6zESb9vn&#10;j/0/bNv2ZprQZ0Jrk43tez/my4+VJySx2n4Tbi4JybMfQpptI2nbhJdgexs+ZtvK/5hvhG31seu0&#10;ibyw3O2+bvetsRZTEoJYizCt43yb0lIGCgG2Lp8ybmOdEU7pT0nm9bod8jyn0+lwdzclkjBZ5vZo&#10;/x8TPsyD38YYe319jZSS+/t7ZrMZX3zxBbPZjPv7e549e8ZyufxHFOGTsl8ykQewt7f3V9X/9vbW&#10;LpdLjo+Pmc1cRJtOp1PlbHz58uUvuj3bNhgM/q72uL29tYPB4GdPqv+jbLVa2dVqRRRFHB0d7dpw&#10;Zz8r+5iC/vb21q5WK+DTy2356tUrAS6nq1KKu7u7n7pIgHteOz095f7+vvqt621H5u1sZzv7pO3l&#10;s6d8GM8Yj2ccHp2AiJFxzHI6pRs5Ime9KUiS5nS2v7/Per3GWiiEyyFnrEVoKKRFCEOaZ0gshc7o&#10;9/f54vRELIyxk8mE87MzRpMJm82GuNuj1ztgsViyXKyJIs18kfP8fADAQEkx08b+7//4HVcf5tze&#10;zty90Xz77YSXL18wny85PhxwN7ljYTJ7IJNqX/F//tefuLi4oNBONj0cDjHGsFjM+MMf/8Kvf/0F&#10;kegzybU9ipXIsoynZ4dM55ZIJSWI5H6Ae9JFa80mTTk7OuJ2OuNsOODp6SGrzNLv9zk9HTIerVmv&#10;12idMzjcp9OJmW/WHHR7fDu5t1d3H3h6es79ZE4UKaf22+tiLWUOosSFaBO6ESqrJm3+f/bevMlx&#10;5Mr2/Lk7AG6xr7lVVqZKJbU0bf3arG2+/yfosX4z9lpLa6nKNfYIbkESgPudPxwOOBCMrFJLrcoq&#10;8abRIoIkfLm+AHmOn3tTREq0rkIFujhfm8/BJGJRJJVyKyjhmhCVHviyPjSnbRRwgSx0ljosXwyU&#10;AXXOnUAUKtUoEdapNWLiJ1is6ArAXXMS338n9D0mz2IyJS4/AOq+Dd4fSdKApv7VBh7D9XFuo6Bg&#10;BHCuBAmhKCuyCt+eLMsaBV19UL4CiyoyK5BPSqUtILcBkWL1hfPh/XQT6k4pXfuuLMs6nGcAa33Y&#10;O6nzWnV9uk5dEsjaGNAKvlutVjjnSCOfxKBzFwiLgayY9C/FsY6ki8c0AMqxQiQuL1bAhHkXygyE&#10;VEwGhz6HtnUBwBjYi9VpMfCqlIrCG7YB6S64v06dUJPRqg38d5UBsT/iuut2Vu93CQK6Ko+qjXFY&#10;NxHBVoB+IGzS1OduLIqiJvjCGuyqBeN2NqRfVV+l0JNAtLgGKKXTZlGqUqit77s2gojGGM/uKWVx&#10;rlKKFV5158sWEJ9jDqVwOILKwRhNpo0n+hJDkqXkK4eTBaJWOJVQFj40aG4dsvQhca3NWS0d5UIo&#10;l0tsbnB5DyUDhk4z6PvwncZoEjQuyoHk52y119ZKKkdeFiCWRBVI6khUgtZ+/1a098d1YLlI5X8r&#10;lLbA6baSrFY1doD+MJfD/hnUkDGZF65bt+cmSVKHqgzhMruveF7E+0IoK4S8DGRUQ9409yWRhsxr&#10;2tUJO4zUe6JAdD9w9V4Qh3f2fmz+4xXKLYrVg7kcbJ0KLayfJox1m0Dogv3x9fE+Fe5NtlKAxyrl&#10;mHTs9/utcY33bucc/ozUGpIkakt8Lw11hb4F9XaoPyjJ43DM7fX9cO13+x/3N66rSwBrrclU78FB&#10;iG5d6yzU0Q2DGvzyGGkVfl9HToW2x2qv8HyyjlBbR1bFP8Mc6r637rvda7o+eIxAi8d2XT1x39fN&#10;k+587b7/2J7c3Zdi/6/77LGyZE2Yy3Xj9F3tW7f2oJ3zcB2xZzpz7zHyb937AmhpyDwRT+a12h+U&#10;kbJ+rOtxrg5poCxOKaxYjFJcXlwx2hoy6GUcHgy5uZ4yn8/5/Z/fy5OTY0aDBPM/cNL+sdP7b968&#10;kWfPnlXk4hV5nsuf//xnfvnLX35WYODGfhg7Pj5Ws9lMfEqMIXmec3x8zO9//3tev37N9fW1TCYT&#10;vvzyS87Pz79X3rmNrbf7+3vp9/uPrtWNfbd9/Pgx5IPk8vJSJpMJ29vbLBYLDg4OqMLKbvz7Pe3N&#10;mzeyu7vLfD5nOBxuCNLP2I6Pj9V8PpfRaPTZjlEc6nKxWMjFxQW9Xo8s8yKI71I+/60t/H9pPp/z&#10;5MkTFotF/dmGzNvYxjb2Wdt86cHe4+NjBMPN7ZRFnjMajRCx7O3tslzMub8vW9f1UsNqpVGdUEHO&#10;ObQIVmB7a4vUwLAixADmiwWHh/t8PP9Irzfg8PCQ2eyeyc2MpNfj5PiArW3FZJy19Cg7Rqureyej&#10;0QizrVkshqxWK0ZbAz58eMvWdp/J9JbDw100mo/TW3m6va+ubhb86798zc3dCqWF/f19Li8vvSpv&#10;f8+3ae6Vcre31wC82N9V7ydLMSaLQM/2f+SttRzs7XFfFAyGPba1VmeLXObzOc9O9vk/v/uGQX+L&#10;fr/PclkymUx48eIZH8/e0X/+lK3tIUfmUP3m4wd5dvoEDdzeaMbjMcvlit3dHaxdgBKMTmtyy5hG&#10;aaSjcIzO4sPLUYF0VtARyKC1f4m08yZBA0pp61V/zjUKvUBUxSHEwjgXRVGDbrFaI1gAeIPPumBO&#10;sBgMjkm6srR1Ob7stCIxTd3+QOrUKjdp1BBerdUG0EJd4f0A8MWESUzmBXLE1sRe5QOasKJJEhSD&#10;AYCqvueaMJS+PbYiaR6ChTGwFXIyOhcIOlP3VWvNqgKJg2IhBrViQHldGKlgYdzapG5b/SdVeTEI&#10;3VXzxWPbBfpWpSeMAugbfNslFmKlUEyIhfyEMSkct3NV5SQMaqEYVFdKUdiSGIQMbY1P5neJuTo0&#10;qLU1+RL8tU5J0QW1Qx2eUGkD5I+BoOFn3EbfoKaeGJwO36/L1OuVFMY0votJhHVzL26niM/XZ308&#10;yJowCbiCz0XoyRQRH15SpNlvQrOtp/FQBKVCte5EhVJq5V/Vy3q9OGsQm6FFgXJYLIJFcDgBFZRn&#10;2gEVkZsoMpUhGJS2bDuFSRKSZEWRK4rcUaxKikKQXNDiUNaRWItxOQkaIwVaFRSFwuiCXl8j/T5Z&#10;ktZrRgmtdWkq9aM4H47XWYuIJRED1UEMnMGYEGq38oMOZEBEooiqwGGHdd5/cbjaePxC3sMwrq1w&#10;hM5Wc5MHZE5D5vmwvM0hB9MqK+z1Ya8JczCQdr1er95n4v0kkC6NIrtNMgnt/njFeUwWeALQOWnl&#10;rO2qEIMfwj4XkzPeZ41iMlwX76PBr92+xxYTGd19dF3o4uAD5xxF2VY9hz7EZFWXIIvrDOP7mPKt&#10;S7LERGJoXzx2se/i/nT7GOp6jIiLf3b7F+qL96XmsE+bqIrvH7F171Ndv8b9CN/vjs26/TT+rPtz&#10;3f4Zf+exv7vlf4pwCxbmQPBT/Fo3Bx+rO8z32B+fIvbWkWnd9nXvD5/6ex3h12rrGv8/Riaua+P3&#10;8WPXN3EbhPbn68a3e239eXUfCgdy/Fud+jvtx7U/r/cJBYi/3wAo8c9W+/v7aKM4P/vIbDbifjrj&#10;9PS0Ph0+zwyz2UyGwyGTyeR/HDwNJ+Y39pfbH/7wB/l75/35IWwTvu/vYxuS6a+3r776auPDv6Gd&#10;np7WeTRj1dLGPk/7nIm8rg0Gg7qt5+fn0uv1/u5tuL6+xhjDixcvODs7YzQa1Z9tyLyNbWxjn7WJ&#10;c2xtbTGbrxjPJuzsblE6hS0KRAnj8ZiDvR20av8Hu6+1up7MpfkPsCBonBisaBDFfLFAYTne22I/&#10;86FjTkcj9f7mWp4cn/DNN99weHTCQmmGwyHZYMDN3ZjZcsigZ7i4G7fbikMpuLq+Jk172LJgPF7S&#10;6/X89VnC9mDA1d0VR3tHALw8GqnLWSG9LGF2P0cpRa/XY7S9zXTucwLcTSZ8+eyI3a3ndV291GAF&#10;jAajvFrN4XA0BMCHjxccHx8zrKJgPBlk6iov5O2Hc77+6hXzec75xRX7ezuULufbb77h+RfPyJcF&#10;aZWP7sXpE2aLnNl8Qb+Xsn28w5tvPqK0YB1oF0ilAIzUGEmlHhJP1Bm8ZEQUIl4pKc6HHgymVAAs&#10;GkIQAnhf4lwgtoIaxtcRq59iEm0dkNdYW4XwGKC0DsRqwKkmh1sANo3xJKOIaoHQMWDbkHTyAICJ&#10;QcuYzGmDmKE9ZaT8UPi8VtXpfudDm0YirAhUtk04OAJx6BV+IuJVM2E9KUFcp90WJBG8QtKTKEHB&#10;JiIUup0vKwaVG+DJoHVTZtcHsc+TJKEoVlU7S3xIWYOOFBxdMrQLrMYAXWiHoVJlOcHi/N+JJdXG&#10;h5wSD4il2tQ5yUqaPJGJ8iGr0pDPDigAV5aeNKlA6kRrnNakxiBKkegm3F63z3F7H843V/fLKKmi&#10;P1bhJBVViCzQKET5fcEpUGIoAZxgxXlQTwHO1gvNSciHqNFVLrouwPhwfTwCEHdIOC0ajA7L3/8E&#10;Eg3OGAwK0cr7vyLdtNbez4qahAt/Y70C2WnXAmUDCW1UtdtrRVkplp1VSEW3+XEF7fxmpZRq1eMd&#10;a0E0Co0oh9JgxIFyKBwaA9ogTiNK0GgsGof1eeqcUFCphJVXJwoK5TQKS6Icu7s9klShDRRLYbUU&#10;tFJYcWhnKYoSLcIch8KidIkoR+Eso4WmQDEcpOxuZ4yGikQrtE7QmUYj6EpNbcoSpQGrKMqyBnX9&#10;+IRx9usxEI8ahVGV4lSoSKtqAPF7tN8X/AEM383wmZ9faZripMRYvx6LoojCIXtlWiCr4n06ECPg&#10;lbxKQZomrX0h5JOM9/jQJ38wwdQ/0zQlTdMWKRbmpr/OdYibtsIv7MUNoeUPMmitvRKTh7nARPwh&#10;jqAa9ypjVbfDAw5NSNlwHwnEGFArVoPKsHsgRak2mdW0vyHs432xS+yhmn7HfQh+DodQgsWHTEQE&#10;Y5JW3d17bKgnvLrESFDTx+Pm76FxXtmmjK5/472pS8RBE6YzzrkX9yecdO0+P3TVhI+RefHhhdiv&#10;4ZqgLl5HdHbHbV19XWVi3M9PkUrBwnWP9aF7WKRr4TBUd96E92K1eNy28HeSmPoe0T2YFLcrfraJ&#10;/buOPOv6bB0J2Z0H68jR7/KPb3+bjOy2J1bOr2tTl8zr1l9Wz0WPvcJ3w1h1fRCelZv32wRkvL5a&#10;z56d+7b/2eT/VOJwwPXtDQd7++zs7bNaLfjqFz/j48cL5ssFu9s73M8nbKH59s07BoMBq7yUXvY/&#10;k1NvY3+d7e7u4pyT3/72t/z617/ejNEn7JtvvpGjo6MHxOD79+9Fa83+/j7z+byl3NjYxjb2w9om&#10;3GvbZrOZXF1d8erVqx+dXz7n/J0/VA7WJ0+ecHV15aPFdcjqDZm3sY1t7LO2nWGfP775wP7hKdP5&#10;fQ2SGCVMp/f87PUz7m7uGPbXn5Qo8wLQiHPs7h4yni2wKmG5WrG/08PlSxZlG4h7fuAf0s8vL+Tu&#10;+prRYIvcKeazBVt7+2iTsihWHO5v8342ludbuwrgeJiom0Up21sDiqJgkc/ZO9jn9nYBThiPpwyH&#10;A+aLkpcHTXiK461Uvb++kyzxeZVux1P6gy1ubifs7CYMt7aZLmHUb9p4NEjVzcLJdDFhd2+P6XRG&#10;njuKsmDrcJ88z9ne3uf6+pbnpwfNdVmqxkUut7c3iGRsjQas7u/BaLaH28wmc4a9PpIY3t/NZFtr&#10;db10crCXcfb+gvRgB6MsrizoZQOWyyWDXspqkaPEhxV7UuXUOLtfSZJ4gHrQ73N+fkFRFDx/9gVn&#10;F+fs9Q5YLUvEpaSpV/WBJ/58+ipXvSzOEZ0UNySJrr6vcZnBSVJB9RbrfGhORFfhHguM8UqVEMpP&#10;ax/iTylV3xgDKNyQSLriJdpAVqP6cq08bh4U1FWuJHDOgykBpCyKopWnSUTIsj5KmZr8SxIPjAcg&#10;zSvQKqUCltLmGAxKw9b2gPn8nrzw+fGsbfIxZZKSpZoit548SLwyL0kMzmUePLZCWQbwO4R2LBDx&#10;IF/Wy1gs5uS5J9L82nOAB9L7g4SKpSAxKWQaRLPSPuxrlvUoS4dzK/p9P27OVaEndYJWhjTRaF22&#10;VBqeAE7R2vtD65SiCCHrBGtL8nzpxwMfrspo7cFDrdGV30qlcB5NRDzjjK4IK6M1CzyBYyvirajk&#10;janSJEphyxJdAcuZS1CJQ1fliHWgNWmiMcrQ66XYomSZr8idxZUly/s5SZZixKGU4CRBG08GCIEo&#10;8IybUhqjfQ5Kay2lLTEqwQXiW/w1DqmoJosWi9IKo6nIMIdoT56JVphEY2mUr1JalCgU+JViyzrX&#10;Ww2SaoXG1GRM8FdMMAcyxJlu7rKK8AkEckW0ifiwr9rH5MWPmkYbrxrF+VUu1oFz6ERjkgyxXj3q&#10;Sou4SgmmFZ7HFCQvEaPB+dCD3heaJPFzzVpLIlVIQeXJjRByTAPO+vxx4OeM8o0m5Mjz/TUkaQLK&#10;gFMUVrBFVZYGVIZP7+nV3hZFaR0WoXQ+jCfaopQD0RhgqBUuE2xiMYmm3+uTL4TV3HGfKBasyJcW&#10;ccKqKCiLgkVumZfCrBQmhWZwL8xE2B5pcp2ieopRWh2mQGM0pCmkTihLTZJkJDksNeR5SZFb7ssl&#10;qTYkSUYPHw7XKE+KGg391FT7Lj73HtYTewjKabQzVLRfM7ZGgfaHLBCHVl7ZZhJFoiFXnuQsSx/m&#10;NtzPwz5sraXX65EkCVmWBq65ejUhgJ1z3N/PKwIwEHKBoAuHOsoKkPcHP/whCENQdPt1URG3RApd&#10;aRTTfkqYmnRUVX+0VhRF+5BC2OPjHJBhXwv9C3lbQZOmphW6NybzYkI/Jtni/HXzWbMvx4cVgsUH&#10;SEI709SHtNYa8iKhKIo6bHFMdoXDBkop8jyvSdEsy5rwx9ImdrqHEQLZE+fCi4mIwpaIc4gLhz78&#10;IRRly1rt5sepOuCj/XOcVJyy84vZl1f9M6Y55KG1wkiCsQkmUomXZYl17QM+fr5lDwiQ4N8uWRvG&#10;IiYCQ/9jJX1M+ASSsilbt74blx37PyaT4/ENZFNoY9ceI8W6P8N66lqXJO4eMum2t0tEdQnZ7gGV&#10;OJTyuu90ybluP9aR2I+1LR6n8P66MV1HmsVjFKsFg3K1O+ahLfFhnXVtCwcDmmdLWi/vj+o68c8I&#10;YZ4r5ffaeNxFt1V3vq3SeimtwPkDW1L6Z9i2D1110EcwWcp0Pgut5d2HCz9XUNzN5vTSHpP7Jdv7&#10;h9zc3NAb5ixLJ/1kE3rvc7Dr6+vWpnB7e8vp6Wn9/oaMWm8B/O76L1jI13h5efnJ0xRhz9mE+2ts&#10;Op3K7e0tR0dH5HnOzc0NL1++5N27d2xtbZFlGbe3t/R6vZDvkNevX/tD23/nsHafuxVFIe/eveP4&#10;+JjFYoFzju3tba6urtjd3cVa28I48jznyZMnGx9W9mMmu76P9Xo+jPzt7a18Kn/d52iPEXnX19ey&#10;tbXFx48ff7Lj9phtbW2p8/Nzubu7YzAYtJ5fN2Texja2sc/a+lqrhXNyOV4xGo3IC0u5yhnubrHT&#10;77NaWVaLJbuR5DjY4c5IXUzmsrU14PffnHN1fU2JJlGG3d2hjzlsc7QeMXNOtjrx3+fjKU+OT3h/&#10;dkkhmsH2Pre3t2zvHXiAV2uSzLTqfPf+DS9ffIEtM5Q4Vot7ZrMJe3s7JEnC2eU1Xzx9wp/OL+Vn&#10;p02C88P9HW7G99zc3bGzs8t//dd/8at//ppvvvnA3vYO+zs9zi/uuHdOhlU7NfDi6R4fL6Zk1Yl/&#10;uxCm4ylJmmKGhuenB0wmy1Ybx3c3nB6dcHk9w6BwUKleBG01IgrlFPs7Q9+2vlY3Kyc7OztcX9zw&#10;9dcv+NOfPrJc+hx/ipQsMxRFweFen29uxvLqYFcliWI+X7BY+NxAz56d8uHDGZPpHTs7W0gpOGOw&#10;lgrkxOfg07oKp1nlogJi1VmTey8A7lQkWNo6NV3kjdoiEHUBkIV2XqfwvfYp5sZn8an9AMg1Ydr8&#10;6f+QIy2E6/NtSmqQOtQRfroqt1ccVixWIqwDimq1UwUE+bx4CWXZBnWtdRRF6QEgFUAhUyv5PFia&#10;4VzeOqEeqw1EbA2qxgoYDzRq8pVvY5pktY8C4Nvv91tlBiWNVwNqD/gr1fGHd7hzqh6rMLZZltWh&#10;6YpyVY+xVycGkjVpAcpxv+LxDQBfv9/HFEUr95s4R57n3g9AIgLGVKSEH/dAEDrnUFZB4lVnWmuS&#10;SsWXOEfpJU3eb0WJRqHrMVYkKqHEPWhb8GVQlnifNAC/tZ7IIzEoEZ/jy3mVIBas+J9KGU9LGUhF&#10;4UhQ1vqcOBKF+RIPhosyXpCp/On9WgnK4wBp7M916orwu7IOp0GJwqkQqtBAIwAFpTBKI0bVoZCN&#10;COjIN0E9J4Lgy/VlKJyfWR70lxKtvX882eQ8iRHl+Sqcv9ZV9ddtV42yB3y+TqjySiJoI37s0gTx&#10;kc5Qoj3Z6rzKECW43Cv+GsVDRW4EcgJwypJqr3SVTHCZID2FIaEwAi7z+50qyZ0wLwwsNStRyFhY&#10;FCUqKRGdsDuAxEBmSgYp9BIFiCd4TRVq1wqldp50kyrEaKUgdKX1xKvRWFuFLxWv8BSlEaUQZVEu&#10;EChJ5TevAlbKVfnmvIrS5wI1nnAXgwnAdSBdCk/odcmPAIKvVnlr3433YoB+v1+r75IkiVR/1ART&#10;+D1YrG6L11pLOebaaqt4f4rLUkp5EjOqL95/YiIn/B3nhIvDRIf5HcimeD8M18aqrFhR11Vwx+sv&#10;Vvk1vmjUenEozTg/aNdvgWwMZWqtSUzWrO+obV1ipX1Pae5xmcke3EfjdocwxXGu2K6qqmttdWGT&#10;P7UbjjkQr92wmOv6H9oc72nhujDu3VCdWmt6vV4rHGyXmOruoV1Crv0s0hBbMSEa26f+juvtlt9V&#10;x3fLebCXfweZF96L5+g6C3Ov29f4Ga7b1m57up+ta1dMVrbmqlvvo/jvuNx4vLr1dZWn0JCZcTsf&#10;+zte39053pB9HdLUPCQev6tNTdvDfb25Zyvx+7+/mOp/BpE/fEXVS5OXltHuDmdnZ7x8+QXj2xuW&#10;q5zCOUk3ubR+cPtrybrxeCxlWTIej3n16hX6H2xMv8t/5+fnnyTzjo+P/6H89X1se3v7kz6ZzWaS&#10;ZRnb29tcX1/z7Nkzzs/Pefbs2caXHUvT9FGfTCYTCQfjKiL0k9//R7TPVfn1t7Kf4niHPXm1Wn06&#10;LMVP1Pb39xkOh5ydnbG1tVW/vyHzNraxjX32dnk9YbS7A/eaJFXsH+zw7u05etTn6vKMX//iFfmy&#10;XHutMYb/7z//wMnTF0wWJTujLZa5ML6bVwncU8bjKXfF8sG1Jycn3E2m9Pt9dobbFEozUiMmkwnb&#10;O0PKUri7GbeIwK9/9opVbvl49h7Eh+TY29tjuVzSG/S5n8+4uptycHDQqut+6VVb29vb7O0OMMlL&#10;/vC7b9jb28M5x8X1jOFggAOu5rmMBglFATe3C7TWTCYT9g8OsbMpIsJoa4vz83NmowGDNGvVtbu7&#10;y+XNLcb00boBIJ1rA1rzyCVJAlmWoZTij398S5b1yPpb9Ho9bm9v2dkdYm3J//uf3/Ivv/4lAEdZ&#10;pu6ck8Nd+PPbD/R6iu3tbe7uxqRZRq83QomgDVgbiKagWEqwtmiBMLF6wDkqAJkIViUoqAAAIABJ&#10;REFUHG0AP2sttlzWvweQNAbdAtiyDjTqAmgBUIyVEyEsZZ2DhwAg9VDKK/REEpzr1Z8F9YUHLlVN&#10;kEEAb1SrbQGMDPV2Qd06/1ql+oMmD1KsuMiyDK37pGnUlw6A1u1zCHkWwtrFbc3zSskiKUhQUSi0&#10;TmsSdLVa1deEU/hJkqBowNUuWB7IWaBSTCqShJocNMagc0CKyodFfW0IYdcOidcoVGLiVCnFYDCo&#10;2wHUY5PneSs0WxyirxsGL4xDAIm7BFz4Xp7n9Xg16lBVh3bs+r4b+i20LYDf1joMVQjbB+SvL9MY&#10;WvNddOPvuO3x3I9BweCDOuxlB6wN/g0+jddG3P/4Z2irqkifYKHcWLkSA5cx6F73U9ogtBavTrCm&#10;AsrrdV7NG2faa8lVYGmYG3VuOD9fAskSkwz1uCQGRFdEoEKLV1k6JyjXEGSIEHLOKVf1B4VRFZgq&#10;hhJBGdAZ6IEnu8rM53wVqykKi7NQCixWfh4sVkJeFMyXgWjfYjVKGWSWrYGGviLd6mO0IjOeLFSm&#10;AFMi2q9/mxcVoecQV+LEKyHFWRIMyvj1p/GEXhXPGRvmivZMZdgHfQhS3/6g/tJGYbRBo0h0Ne+V&#10;YKyuSD9b7y2B9I/XbPB3nO8uzDtjdJ0v1YfiLVpldZU3YY01ZQXypQ2cy5p1ERM84TpTJYgNn3fD&#10;hYZDAWH/i5VtxhiyLKkPQMS5XwPJtFqt6rnezQmotUarrG5TTKTFayX2ZdOnBBHtx6baY8KBk3Cv&#10;jJ8D4lcoX2sN6cMwn7HPYt91ySytNSZNov2syUcb+hr2nzjMaHd/j/sV9s8u8RXKaMKbpq3vdkO0&#10;xm3sEizx/hMrr8LeH/KjNqGnk7reeHx82Q9Dh8ZzLW5XXE/oe6i/S+7Fe+m697tj1J0vwbpk3GNk&#10;WvvZ5+FceIyEjMmudWTduvFd56eHRFXz3BTWRRjrmBD2arfHw1t21ZLh52P1hTrXkaLr+vdYTsZg&#10;8Z60ro06MQ/e/xTh3a5HqkMr8X21CilcvRcOKjT316ZfSimyNOP69o6nT5/y7bdvePr0Kd/86Q/s&#10;7e7wx2/fySDz+52zBScnJ8qWuZgk+9EBjBcXF9Lr9VitfFjo0WjEeDzm6dOnP7q+/CU2nU5RSvHq&#10;1St+85vfcH5+Lv1+n16vR7/f/0n3/fvYfzfc2ps3b+Tp06c/SbD9r7WfOsHy97KdnZ2NHzf2k7V/&#10;1JCqHz58IM9zTk5OvBilsg2Zt7GNbeyzt5fHe+o693KA2XSKMfscHh6S3085PNzn3YcL9nZHLJ2T&#10;fuf04OGor+6dk9u5Y2RS7iYThjs7TKZLpBB2d/rs729TLB4mzN3a2VbOOXn74ZKbmxuGe/vkxYrj&#10;40OmszFnZzc8f3pE/F/k+1VBscp59uwZd7cT+v0+y3zF2dkZewf7HB4dslwuuZtOWnUdDHtq7py8&#10;+3DFcplTlJb9/X3KsuRufMuXX7wkNYpv35zx9PSExcpxMEjU0jkpHJwcjfj23Q39fp/pdMp06gnD&#10;Xi+lWCw5m87lybZPOCuiODrYZzJdtgCPmPCICRiAHaPVpHRSFJ4M1Nownt5zf3+P1rC9PWCxyGsi&#10;L1hRlLw7v+TZs2e8eXPGfD7n9euvuLy6pixzlKSVaqQKX1b9DgllaSrQrU3oWWvRJpADIXyVB4dj&#10;kCcmBtrKOVWDuV2QMfZBUH14AFG1yDxoQOxwyj8GHj2459WGWZY9IMx8GW0lSg3SVgB2aE8AfeLP&#10;A2gUQE6lmnBoAQyNxw+ovptWarekBUTHAG4XBA0+W628Is63tyL6DBidRu2GLEtbKpsAsNfEjGkU&#10;hrE1Y9WMmTG+vWmqgb7vNxZbCnnegL7h2iY/1UMgNgalPYCtgCasWiBFgz9Wq1U9NjEJFaxbXvBX&#10;qD8G4GMwr56v2hM8XTIvngNxvXFeLRFbKdbagJ33eyjLtMbRh5RsHvucPFQZxEBkGDMnbWVqXGbw&#10;TTyvYxB0HfBarzlsa3y6P2N/q2iudkm9Zu2G9lfvRWEZfXkADcCdSNIqQ1w7v1VTVwMIt14ZaBd8&#10;CVo0iXU+IZ8kuMShRHkFslSqNQGlPeXlh9DnblQaTKow4kNclplBG0dZCpiMvHBYW2CdUBQlifXK&#10;wjwvqQaWPE/YGRhEMpRKSFMhTRRZ6kNcmsSQig87bYyhRCHWIdah6pyk4nMS6gRnLUprEp1itPLt&#10;VhqnfI5NsQ5BcGIpxaJKV4VArZSXGIxTqKSHShJP6KVeqafCPuxsPX5x7ruwdmL1WFhXgSgU0a15&#10;GZPLYf6EcuO5F9ZgmPYxCN4l8/yca/bhmIRRStX9CPUGMigmy0O/YlLN3yOadZWmJrrXtPO+dtdV&#10;8EsaHYiISe9gMQkek3EiPiytIRwa0KSpV5F7RbffA+/v71t+666B7v00ttDGeDzivS1e17FaPnw/&#10;7kfst8Z3jxNh8X4W5o8PseoJYOd0PfbhHhUTl7Evu22N94XYn7Hvm+/70Imhf3Hb/DXr97fu81iX&#10;0Ar7bUy2de918fvdn/H+Wu99a8im+BmkOw+678d1xGOyjmiKSaq4nY+RWl2i7OG+3yY8u+3tPgM8&#10;RuatU7+ta+e6stb5JfSze7/q9vMxv3bX8oOxlPbhn+Cf+Jm+e31rjFKFkjX30+owi1ZtP8ZkHsB8&#10;viDLEubzBcPhkDRNOTp5wsXlFS+/eMbZhwv293c5P7tguVzKN39+w4f3b2UwGFCWJccnP46Qbycn&#10;Jwrg7u5OwJNcZVlyf38vb9++ZX9/n8FgQJ7n9aGtcGjgh8qv87ewFy9e/MVtv7y8lLDXhdw+/X6f&#10;dWHePnz4IEdHR2TZj4/g/e/azc2NaK359ttvvzNM53fZRvn3/ezu7k7SNOXu7o5+v9+6p/6Y1+fG&#10;Nrax9bZYLGQwGHyWa/vf//3f5V/+5V+4vLxkd3eX0Wj0vds5Go1I05TZbNY6DLch8za2sY39KCw1&#10;MOin5HZIvw9Xlzf004T7+3tGgwE3Nzck2qy99uPFHbeTOU+/eE4+HHB5dsGLFydMJncs7xf89vyM&#10;f/6nn6+99g9//Jbh1jYHBwdcT6ccP3nC9c0MEI6Pj5nP75Gs+U/34aCnJrmVxWLBzs4OV1dX6MSw&#10;t7eHtcJ8tqDX63GwO2CyyGVn0PxHRgOHh4csc08k3C/9d497RyilePPmDV999QqAXtXVvtZqWjr5&#10;0zcfyXoD8iLn8PAQJ8JyuWQ2m5BpQ5YNOZ/O5XR7pPZ6/lTl5WwlSWopy0B6aZwFWwq2FNKk11Id&#10;ag07Oz2ub1YUeU6SaHZ29ri8POfi4oYsS3n3cUpRrurr+mnCFy+eslyVXul4d8f19TX39/f0+0MU&#10;PqSbtR5k06bJFxJOtGsdlD8xodcGUzxo1gZkmrBhDWEVq/LS1LSAkC6IFocm83mS2mHJnGvUaqH8&#10;WAHoXCA7eBCqMgaYY2VeHKor1B3UROG7zUl/XYOUIZxnyP8Xk7KhPE8EpTUBKjR5qmLgMFZaeaWB&#10;qZUnsbIJPLFXmpDLMKt+UilPsgoobas0YgIs9DEGUK1tE2RKJVWZPtxmaXOKxCsb23PCPlAjhN+7&#10;/vA+8t8NbY1B6jCeAcAP6pm4zNCnLkC3Tu0St7EsS9AKEQUhE16VG8+3wRDCo3oXKUDX/bW2nWcp&#10;7mvcnlh9EgOpNUhLmzCgAy3U4GIHUO6SmjEoXBMiawi3h21uco49BvC2lIUd4NlU4TeFWLmngUAO&#10;+HwRYtJmPeHzJjp5mPNIO6/4LV1DAimlvCBN+zCkYW1ZclApzmikitOpHCjtFXcikCWpz6PnHFZA&#10;KtVa+Cel97kOc1grTApGKWziv1+WVfxh02OVV/NYhFwcLncV4VaAXlDYlDxPsAIORV6uGPYUo0FG&#10;lnoiERRKG6/QdQ4xlTKptIgFkRIRh6vCGmtj0IlgdEqKITEKpzTWKEolOOdz1iHVT3y4ZqUEVIKI&#10;D52qNfVPjEZVezW2UReF9RbGZLVa1aR4WEfryPoumRf2pbAvi0i9psPLq6iCsq295wptcgPaQLtf&#10;T15ZG+5VXUJLKVWHBo7bEe4NvjzXyoEXyohDSsb3ixiEstZitIvKahM2YZ/uEoOxathJc/jEX+MJ&#10;0nCvCgq2uIx4DYtq1NsxuRK3JfZjd89A5MH4xQq6OqxxdF+KSdJ1e3CX/GoIoODj0D5aSu547oW2&#10;dsmQUFf4Pb6nhzEpCq8U9yrNpHVdq+94QjyU3b3nx6RePPatebqGFOoSat3yu+RVd950+9f1b+zb&#10;x5R7weJnj5hoCnV0yciurSMb4/rjw1pdgtX7dz3BV9dJm7yLibDYb93f17W3+3lcz7q2f2r+rvPl&#10;Oj+7TpSG7v02vteu64dWeHWetMMRK9pjFsi9dr+FrNfj6HiXN9+84/DwkPl8zs7ODoOe4Q9/+pbD&#10;gwP+/OYto/4AtOLZi+dMp1MWy7wOEeWcE/0jCd/4qdxnd3d3Eub7YDCox/L+/l7Oz895/fr1j6KP&#10;f0t7+fKlKopCZrMZzjn53e9+x87ODsfHx0wmE4wxXFxc4JyTN2/e8OrVTz8H0ibv2+djSZL8Q6/P&#10;v9bev38vz58/3/htY5+Vjcdjubu7+6Gb8aj927/9mwJ/sOPs7Iy7uzv5vnlVx+MxJycnjMfj1vsb&#10;Mm9jG9vYj8LK3FFaONrv8f/87//il7/8mouzj5wcHVLmS5ROcAg390s5GLZDgJye7HFysse8hPvZ&#10;hH4v5eb6DiUFWap59cUrVquylY8u2FdffYkDvn1/jXOODx8+MBzt0usNPVGHZXTUb7VVRBgOh6yW&#10;BUVRMMhStra2GE9nLBYLyrJkfj/l1dMTJsul7FQhSwZaq7PxvaQmYVYU5Esf1iVfrlitVrx69Yqb&#10;mzFPjnf505sPdX2JhmfPnjK/X0HuvzuZThkM+4Di5OSA1arAuYK7vJC9zIf3CMBZHG4y/Ce0LEv6&#10;/Yy7u1Vdz+XljDQzHBzs8Mc/vKU32OLm5or9/X1W+YLZbMbJyQk7I8Pbjxdc5VYub8YcHOx68NA6&#10;er0eadqjtOvCZ3qAS6k2kG9MII8akKYsA7AXwMzmtHm4Lk2pyJmHIcp8/xvgIyYPu8BnQ/Y1AJIH&#10;APO6PTFRE1R6SdKQP6H8QDB60KUBc2LQNj6BDg/DqLUBrIb8DKdgtdb1CeFQdiCpyjKr2xVIvQBK&#10;hrasI6gCOdoQdE14y6AADIReIKUCmB2UTeE7YX7FeYziEJahLSF5t1JSqytCaL0scyhlsVZaQPM6&#10;YCxYV7UR+7ZLEARgtixL8jyn1+u1wE6tNc5Kqz/dk/2h/wEobuZuiUMwJm3xZ+vaG4OuDwG/Zq52&#10;gfKYPKvnsUpan6Nc6/NQfRcsdWvA0XUAdCg7LqMLqLZfBUo1gOw6IDX0vws0x/1rwmNWRAsKqyJl&#10;iOvmP1MEIiWuO1xv8L+vVgVKN/U7IlJYHCYRLNqTifjdye9d/vspCmPBpQarNbYUn6APjaouUA6s&#10;CIJDY9FGUNrf63podAliMsRoxCQUpa0IbEtZrHBiYeFwakWe5ywXKUVhyfOS/e0excCAMkBCokHp&#10;BKP971bEh9cswCpAhTyQAlJSlpaEDKs12mowoLVBVzkNnXagFcZqnLNYERwWrAWcJ/QwlDr3hzR0&#10;SqIqxakChyXVzfoP6y2oT8M+GvauQOQFEqbXy6q9WZEkGq2zer6UZclisajXcr3uqvHz5F4I40mL&#10;TAtkXgOGrwsbWY1ztB7Cmonnb3zII8y1RgVdtMi8WAUdk1rxHhITOzFxFc/vmAQJfYgPg9RkSrUu&#10;AnEWt11rXSdZjw+pxHu00c19KVbXdX+uu5/4dj68Z4d7jHNNmNIu0Rb3IbYuYdMlIGOlc6h3XSjj&#10;YPG+GhNpXf/GZGcYnzCG8WGEeO/0bXjoky7RFh+s6e6/3ftF3PfQ/7jM7p697jBNTGLGyrx1ZFS3&#10;3sc+65YR6o/9u+5nl7T8rvkVr4cwFvH1n/pZ39M7B2TW3Y/WEY+fIvfieuLfY/92275uvTz4m3a5&#10;8b6wjnzs9ikxIcx057mouj+uuzb+u9dLWC4sp0+ecXH+kcPDQ2azGR8+TPjFV1+Srxw7O9v0k8fJ&#10;unVE3tnZmYxGI+7u7hgOh1Q5tD5r0LgLxl1dXcnR0dFn3eb/CeuqxT4VSvL+/l4WiwW/+93v+OUv&#10;f8nl5aVs1GYb+1vb9wXKN/aXWb/f59tvv5WjoyNWq9WGqN7YZ2G7u7s/inkYrxfnnNzc3PCpZ4Y3&#10;b97I9vY24FPYhMN2sCHzNraxjf1I7GCQqJuVk7vbBf/3//qa//rTRw4P9nn79i2JhtPT0wqAzx9c&#10;u6W1+uPVVByGw8ND+n24ubnHOc1yMQPg7voGc7D34Fqjtfrf//l7OXrynGwwpDca8O27j1jXo98f&#10;sr87QgrLm+tbeXnoQ4ksFvcecEwMJ6dH3N5NuLu7QycpB/uHjEZ9xuMJ48kcVxSt8KBpmiLKh4w8&#10;PT324T2HQ4wxnF1csbU15P3FHa9fPuPN5Z28PPYPquPxhNHWDvPlAmMSBoMB4/Edv/rVV3zz53ec&#10;nBwxGg4pyyb0ogexwCTKI5aYWslmK7KtKEreXM1la2uA0tBL4PxqwtNnp0xmC5JkwHK5JEm9+vD8&#10;/Jz77REH+0dopTg52KVwkJiM2WKG1prJ5I6sl1LknrmLCb0mbOBDki2AX/77IadOAEFNTbaFnGTO&#10;BqKsne8nAG/GxMo78wBQCaBIrdCpQLlAfsXAYACPApkHTY7BoOII1wXwtSgalUFM6AGRP+QBiBS3&#10;z7+akJsxiBwDjCJCnudkWVaXryvFUgwcryfFmtBsvV6vIgsbkBUpOgCmqQmyQOatA9pqklQ3/g/g&#10;bQC9jTHkue9zlmUY49eIT0NYoPXD/DMxubrOb/F3G0K7rewJxEIMZsdgX0vhFvk4Vnl2CcJwbVmW&#10;4Cy9nkEikCwGO8O8i4HuuH/gyZj42maeNMqPQFx4JU8Tos4YhTZZyxeqCzaG+era4GIXEF6n8Aif&#10;xXM3JgI8SegJH0/2akTaefkC2eb3Aqp1VOVaq64L4+yc4CT4p8q/VZN5DtEalGm3SbxSz8d9VDga&#10;P7toThHGyJXgHFKNdaEFUV7ZJYQ91IfJ9Nq7BFHgrM87pxHECs76eg0JjhJF6fdB5fyYKq/a6vU1&#10;xmrEaJw2OO1whYNSIc5hRWFdwco6ZCmUhSNf+TCreZVnryhShATnNP2eIksUWQoqAZMmPsyrqsgI&#10;VWJtMw+NAo1FSYEThZIUFQhfBSbRIFXbRYPzKk7nBItDbImmrBSgFkkczhgSlaBoFNIxoRUIvDj8&#10;cPegQSBmQOr93q/fRk0UfsakfLy3hv3Ql9MQaOssJjn8y1UEXxWWtPO9MMfCfh+HzoxzwgUleVEU&#10;rXxrzRr14SCD4jj4Jqi/YpVad++JlVBxPrrWXhWReV1CMb7vxod+wl4S1nEM8sd1x6RQvEfF9wFH&#10;Q6LHRGZcRryHd8m5ENJ0HdkQ6u7e9+P+NT5Trfmybvy7Yxx+7yog4/ENKsvwe3xNvI9398uuwjMm&#10;8+Lrugcn1hFA4f11ZE7wbTxvYt/FpGXXr92/v4vw+9R76wizuH/rfN/tf2jnYyTYeoKsjZusIxfX&#10;tS+uP362WHdt9/rHCLrunOj+vu6nfuTZoeufdW0BEKfXvO8Pw4Cqw2oK1dylHXZ2en+PUj6H3PHJ&#10;E6y1jLZ3ODne5Xd//Ia97R1EHhLOj9nNzY2Mx2O2trZYrVb0ej329/eZz+dAE+YS/P7+OefX+kck&#10;8v5SGw6Ha3304cMH6fV6HB4ebny4sY19pmaM4enTp7x9+5ZAMmxsYz8Gu729lXWhn38o01qrm5sb&#10;uby8lO3t7bU5aY+Pj3n37h3Pnj2rcbxgGzJvYxvb2I/GFvM526MRVzf3PDk9YTy+ZX9/n36WMB6P&#10;2dvdptfrr732+GBECZxfzplNSpbLJU5K9nd3OT8/58nRIWXhuJ0tZX+rvZH+6p9+ztn1hPliycp5&#10;xVqiDb0k5f27j7x89pyj/V79/b2dLcbTOcvlnIODA+b3S7a3dzFJxs3NLbOZV0elWyMKwEb/v09T&#10;w2JVkmjN/WxWAwCz2YzT09OKkOlzO1lyfLjDnz6ciwO2t0eMp+OKQPEhsg4ODri7uwfR9Hp9ityy&#10;WDZJU1GuTRR0AKPz8yu++OKI8Tj3JIqBD+e37O/vMp3OPfiB8jnMrHB9PeHLL18wnd6zWq04HTax&#10;oD9MV7K/v8Xd3dwDl70+ZbFoKZNCveHUegzseWDfNeRCTdgEwM6gdRPSUilFWTThGmMgpAuSdE9d&#10;ryO0ukRL97R9KCuAeYG88H1pwrHFYc3K8mF+nAAorTuJ362ruc6/H0C5ONwktFUZcdsyk7b6H0DD&#10;LiDXBYs90Rbl7akI2EB+BTIvKF6SpA3Aimv3VasGPI4B/ADgWhvnZ/PjaxOhLH14yphki4HbdUBk&#10;970GQA1qh0ZNEcCwWBETq+W0Xh/aLZ6z8bjFyhaRiqToAIKhvC6wGYOuzTjTui4m83xf2opFJPjZ&#10;Ex+KdjhJaAONtTokOrkfr9EYjF4HfnbXVjx34zGOgcxuf9et0cbXujOuQNROjcJFal4VgdP+Ottq&#10;awx+GqXIA7HnwEqbiBQsnmZ0IA6tDCiNFo1TDiUalCD4MJ1Gg3WKQiuUs4ijCbmpNA6v1hTjMOJw&#10;ypEqDcYr/ApRpGJwIj5PnXMo58l46yyFFVxFahojaAW4FfnKetLPCoO+ZtDT9HuGQabpmQytyip8&#10;aFnlUFzhjPU3JQNeXSeejKsIO5TyKkStfKg2rSqSzxPCFotgKcoS7bTPwSeefE1dAhq0dqBCOMmH&#10;alKRdhjU7vxTSrVOJ4YwivE49vv9ei/M87xew/F69Ptac61SgZRtrDt/m5cPFdklCWISpEs4xHsJ&#10;6LovMajfzH8/nUMY0O4aWUdcxPtE9/NQf/Av6iHRsY6MC6RUTKpZaynyRslfr5toDNYRY/F9EmnW&#10;f0x6xvcjEWkd9Fg3Dx47TBB/L/ZXrMj13w0HbnTr/cf8G+9DcVuhTR7Gf3eJmC4Rts5/cTuCxc8H&#10;XeVcXFaX2OnOg1DGp8ifbt9j34bngbj+dWu1+/m6crv3j7iv8eexv9e1qft3PM7de6v/++G169rY&#10;nVfdZ4ru/a77Xmyxj9eNb9enXWuVrdpthofq/k+Zot3H8HIVASc6ISj0us8iSikODnaZzRY+d2av&#10;x/10xmCQ8eH8jp+9fkWeO/aHyfcGzGazGV988QXn5+f0+33SNOXs7IzVaoVzTs7OzhgOhwwGAy4v&#10;L793P39MNplM5Pb2lqOjI0SEq6srXv0DhJ+MLU3TtXMfPAg7nU55+vTpJ1V/G9vYxv5nbbFYsFgs&#10;eP36NesU1utss37hm2++kaMjnzrn6spHttrZ2fmH9MUPYcvlUkI+8M/J+v0+d3d3zGazByr18/Nz&#10;WS6X9Ho9bm5u6PV6rWe9DZm3sY1t7Edjzw+21cW8kJ2tIcsqBF+e5yzmU3Z2dliuVpTWMimdXF9f&#10;8/rUb4a31sl0lmMFnh6PePvhhsODPW5vbxkMBpx//IgxJ2iEm5ubB/UuV8J8PufLl0/55uMVs9mM&#10;w8NDVquCNO0xHk/pHe8ytU62jVZBZTdelRJyA2idMJn6E6Zl4Tg6OmSxuGeV37O9M6rr2kl9qM3R&#10;oM9isQAMzlmG/ayOk5z2MpIkYzJf8OzJMdfjKWniycSdnRGz2YLxdEKW9hiPx2g8Pmkrlc7CORlo&#10;rfayRN2srKRpxnK5wpYrer0+w+GIN2/ecnp6yocPt+zs7CACIQTpvXOySDQ9Mq+QW/qcRL1en48f&#10;L9na2qIsHW/vlrKzk2EtHKRajZ2Tvf0R79+fIQFIxCvn8jyA5KZSYPkceYE481apwVwDzFgrUVjL&#10;pAaGY2Cyq/qCNimxDnQNcysOoeVBTVVjvVtbW/V3RLzSI4S3dM6xWq0qdZZXlHlwNqnB0CRJyPO8&#10;bn8ANQNoEufkgQYoCkqxXq9Rfhmj63ZZm9YhHkOoytAPn6uwT7/fRymfZxCSNlERAc8BNAxgbvBR&#10;nvtwl3mxJLclWeZD3i0WC7JMqnxL0O+nJEnKYrGsfQ/UYTadZ0paCp2iWNVAu/dPEoGlQaWXAhpr&#10;G1AxqEaCT0K4tpgYFZFaORmHRPPKGEgSg9YDH7JwuazHNg75F4O+6xSU4fPgs3WAuVQEiVKgtEYr&#10;0IJX+iifF80vAIdJFNpotPHqMlTiwxaWTR/aKp3Qns5pfxeTEgk+ZVijHnE8DjyvI8S7Oa26Srx4&#10;3saAewCSwx4Qk6QxmdBVjgQLc8UWhSd3swQRQ+mCP8CF8RDx4R+daxR6gTToKhdcpVKslI3DfkZh&#10;LUVhcaUDZzFKkWQZGJgtJ5RiQRTGpKRpD2MyxIEXbIknvrTPh6oTUBYEg9KABdG6UkF7EkyJRStI&#10;tVdCiNKkqaKvUxJjSFJYrixlabE4XKEpZMUyz/0DvVVMceSrBflWyiovKZwnvve2eijVI0k0ufUk&#10;bc8kGC04DaIEnWRoXeJK6wk3NA4HrgpBqA0KA1qhEoUyPlybURmJaMrSoMoC6wqWyyUiDqy/76xU&#10;TmoS+mnfK8HSfqQGA6q9P5BHPu9YE2Iy7H3N3t0ceohVbUli8OFb/Xrq9Xq1YrqtuLX1Ph1UwMYY&#10;jG4Uy758WvNeqrEtyxJUQyjFCjY/Zz0Z1w2hGea2SDuXXrxefH3t9RRUiGHvikT2D9Zql9CLD3LU&#10;15dF65p4Lwl7ceiHUhrnEoqiUQhqldRld0m9YPFhoTBWNaEY5YwLY96EUVUV2ZLUZcRzoatq65JV&#10;YZ+I9/+ahKzaH+4PYWxigirsUaG8LtkZyo8/j/vsqmet0N7uuPj7X9a6Nj6AEu+DoT1xO7uEY3jF&#10;+3RYK12/dC1uXzxP1ynj4t/XEdxxPV0SrTtHuvO9a+EwzGOvbvvWkZHdtjSBp96WAAAgAElEQVRq&#10;b3BWHnwvtvC80iWxuu2PfRL7r+urx8pZN4dD/7vtj79n5eH8jD9/bLzr9rv4c38ApGmrUFT9M8rP&#10;K4c/eOXEH0K5X5To6kBYUZYMtkbkuWW0tcP90nK89ZeBtS9fvlz7/cvLS5lOp+zu7rJcLuuIB1dX&#10;V5LnOfv7+wwGg58EGBqDund3d3J4eMibN29kOByytbXFt99+y8uXLxmPx2RZxnK5ZDDwz6uDweAn&#10;AQo/Fmrz/fv3slwuOTk5YTKZcH19/ckJPhqNuL29ZXd391EV4D+aTafTmiz+LkD7u/aPTUjUT9ts&#10;NpOfMhn/9OnTv7hfsRqqKAr5+PEj29vbrFNJvX37Vra3tzHGfPZhlr+PvX//XrTWtdo8kJqz2eyH&#10;btrf1AJZ+bkq5/v9vvr48aO8efNGXrx4wYcPH3jx4sUP3tZwj7q/v5f7+3tubm4kRI/Jsqw+vHp/&#10;f1+nfamxwh+05Rvb2MY29hdalhgmkwk68YDb8fExy/sZt7e3gGN7e5s8z9nb26tz4O0bre6qeFg3&#10;t/dsj4ZM5zOSxDAdj/n6q5/z2//zn/xfv/4ntnYehtrcGRh1syjl6nZKkS/58ovnfPvuLbtbuyyX&#10;OUe7h5QW5hVZF2y1WnG4v8OH8xuKQkiSlPl0ztHRPr/77R/451//HHDc3xfcLHM56GcKYHu7z2Lh&#10;w/pp69UlIj4snShInA/xlWYp17djnh/uq4VzooxmsVhye3vLaHuLNMlI05TFdMq7t2cMBz2Ojg5b&#10;wYXyfEmW+TxraZpyc3PLeDzl9PSUm5sbfvazJ1xeTpnNGuAit8LW1ojL6wlJkjIajbi/v6/DODan&#10;njV/+tMHvv7ZMwDuF14dcXx8yM3tuAYIICZGGkVblzgJ6imlPEjqr4kJlaZfMXi2DhyDh6evw/db&#10;ocBcR5EjEDCjLkDXJXkCsRRUGPE1HpyUB21cB/R03wuAWAxAe0KqOZEev7okTKMya/wVq/rCd2Ow&#10;0H+u6u8GoNR/p8nr5D+zVZtMNQ/a4RhdB4AMR8y7gHhoRwzEi1REVkTaxv4P13QBunXgYwAxfR7D&#10;JFLCqPoBKlb5rVOCdMsMIHDsu3jMw99USi/lHgf5wlh0QcVa8Vd9PyZJY4vnTg1gRuSwD6PZqG+M&#10;acKhAnUI0HVYa+yPLgi+DqgMdcRzK+xr3bGK2/pYWTHo3RAZzf7gtb1VvQI2uq4mg9aUHfwazCiF&#10;i8bN78OCsyUaSJSvR+NQtkQpjSbxITXrnJimzkBkgrgN30AR7RV+otGAq1S8SvkwasoJ2mhSUUgi&#10;GFEkDkChXILD4VwKRiG2pBBQua72njBGJUoViFNYgdIKw55m1PO56zAK0Rkq8VpGXAHaIkU4mAAi&#10;XomoxIc4VaJAlA+XifNAMArRCm3AiT9gAFTfrRS9VlipAhGFqIZsCMRVV9Ea9tCY7GoIpHbo1oYw&#10;aOdG666/Zizr0X9AioT51527/v0YYP+UAqtR+8VEXCDzyjJvHTQIBFD4PM4pGuZeTBjQIZlCvXG7&#10;w/tr+1/aVl9jojRWiPn9uK120lrXyveanF9D4oQ2xPtmTEZ0yZ64/lhdHvs/3FMfUyF195x4n4j3&#10;mTiXYhx+M/b1OltHlsSEZJdki6/rzq91RFKX+On2qft5d+6G8rr+foy0itsXH0yJx++xtsRt6v7e&#10;XT+fIpvWtSueq+uejx67vz92P+3WYXEPfBaPe/d5sdu/df2I/ddt27o2dst8rK719bb91O1Ht7/f&#10;9bfr+BqaELciTS7n+Dmk27bSCAk+v+zNwkmWwZb5fqqNxyyQBr/5zW/kyy+/5De/+Q0///nPEfER&#10;S34qRF7X4lxfl5eXMh6P+frrr/mP//gP/vVf/5Xz8/M63FZFbv5gbf172PPnz/+icX7//r1AE3J7&#10;Y7RIkYuLi0+ydY+FHd/Y97PPlcz4XOy7lHkhB2v3kM6P1br712q1kl6v95ObI69+BOT1f4eI/nvZ&#10;cDhUd3d3sre3py4uLiRNU+7u7iiKgt3dXXZ2dsjzfJMzb2Mb29iP1/Z6Wl3fF5KXBat8wcXlwp84&#10;N5qDgwOcc1xcXnJ6esqqbMCEPa3Vu8lcbJGzd7hHUawAzWQy4e10xi9+8Quurq7Y3d4hd06yTtiA&#10;siwZDAbo1Od8G/ay+jRknufc3E44PT7i9+8+yC9ePFMAJzsj9fF2IsPhkNlsybA/wKFZLnO+/vrn&#10;XF/fsbe/xWqxZDvbqutaLnLu53PSJME5g6PJCyX4kGmlsyyXJTu7/rqzy2v29g/RpePw8JBlvuLi&#10;4oLRaMTBwYEn2lLDZDLl/dt3dV1PtkfqYr4Sa20dmrMsHddXt/T7A969u2E47HN8vM3MOdnSWu2l&#10;Rt07J/v7O8xmC1arFQE611qzWhaMtgZsbSWMRs/4eHEHwNNRX/3u44UYs0Wv1yNHKJ3GOlvn6NNG&#10;KjBXavIogMJ17jXnENecnA8n7rV2tUItJtriE/qxtYkqXZE6tgYnA1AZyvcAawBo22EzQ364OC9R&#10;nvv8jV6Bpmt1XgBEjWmHkusCNzGYFIC2NrlUtkBSYxKM8eqyNE07YR0bkDeQY0pnLaA11BcDUvHv&#10;4Zk6SZKatC2toSxcrXjwcyAOW9fkMozDuUID9hnaIGoIsxNyQ5WlZbVaEXL2Zb2ENAkAs6pUgA/D&#10;m8XqjUbZ1wbfwSv6/JzzhJ6uQnn2+z5kbxjHmJwNhHMX0IvHJyYTumHqlDisLVGuTUI1U0CwtsSr&#10;7BzO2VYurSQxXtEXqdhCO+L5Hyz0N56fJoqApbUmCWRVAJkrZR9KWv6swXgbg31tpWsoM/Q/BodD&#10;GZYSEaJXIEc80RKUhIJGaBPeqIchyRIcSqDEl+dc2JXE5/+piGWnXOTv4AMFlSJPE8hG78NMCYlO&#10;KGylDPOxfdFKofEkHALkFqULtFIYk1CKIM56gi4ENVVezaYUoH0bcUk1RhZVHW6gOrBgtCIRwKh6&#10;LSmBUvkwaK5UJNpQFAk2t4h1FKXFll4RV+aCLaVen3lZsiosy77BbQ2wmaaXeZLR6ITUAGJQxmKr&#10;tSrRvuYdC2hF4jRYMNpA5SuDQTAIYMJ+6xRYhysr9actKbXQp1G/BSVeWCvQKKuCEjkonRrSqVEg&#10;xS+v7Gpyp3bXX70Ga+VqMyedcx6KbhECXVBf6jUpESEQFG1dMszXb1r3C2stq9XDEL5F0eQfDQqU&#10;4JtQViAFpRtGN6yrqryYDOy+nPOq31ixFv8ek/RB8ejboMiyFBFQlHV9cfjO8N5jBFT425bN/Ttc&#10;ExNrIT9rfB8Pe273kEWXPOzW2VXpxe3292J/eCPMmXVk3jpiLq4vtC8GQePxiMnKQJasI1i6ZFJ8&#10;j15H5MV76zoy5y8heuI9Pb5/riOkHlOgrSs3ftaK64r7vI787PpkHbn1qfZ1r2ld1yHzuvV3SYBP&#10;kWHx9Y/W1/nZbd+6NRIsvpfX77vGf3EbgsVRKNa1u9t+pfxNR6tw/wOlHFZC26rDBNXP8N8rpRRK&#10;C4ny90LR/hlkfD3m5HifaelkO/nrCD2AX/3qV39RGSGcljGG3d3dzxa8+z7231FBXV9fyz9y3rmn&#10;T58ynU75/e9/v/Zz55zo7xke8KdoJycnn+z7d5F9G9vY/6T91NW0P0Ui7/vYzc2NpGn6Wast//zn&#10;P8vr169/sPaFgzxhj3779q28fv2a8/Nzbm5uePnyZUtZvSHzNraxjf3o7HCYqknhZOflc85vxqxW&#10;KxaLBdPptM61AHB3d8f57F5Ot/xDgdaapyd7zJYFRb6kyD2BtbW7x2KxIEkSZvdzdncHD+ocjTJu&#10;7iZ8OD/j6OiI4XCf8XiOsx6sOT09pVgt+eLZk9Z1+7tbvPt4xfb2PpdX1/SHO1xd3pIXBWnquL0d&#10;kyWG5XLF0jnpa60OR311MZkLNOSAU14B5UQonCW1GpKGaHh9eqwm1olgOdgd8Ns/XvL8+XPOz8+5&#10;Wq0oioK93V0OD/f41//1K95ejeWLI/8fXGsL9neGjKclk8kMrRKGwyGTycSXcfGRra0hKOF37z7I&#10;L188U0Ot1fl9KWVZMp1OGQwGtfR7NpszGAyYzy3X19f87MsT/nw1kddHO+r09IjlcslwOMTZFWIV&#10;TsqazCvLQOYZQu41pdpknrN4gF+kIQG1RusAXjY5cDxxFqs5HoanCtfHQGsXIAxAcUOogNaN4iIA&#10;g2HMYpVFAEMDgRDAPmsfhmmMbZ2SMAY+i6Ih85RStYJCa+o2xSRgeAVgXJuyBRLH6rwYlA0gdQxa&#10;BjLPuqJWaASQ3Zi0o+xoVAvgw1sFsDAGIoM/syyrP/d+92ReALS0gTTxxEYg3mKVRfBVrKSLAbQw&#10;TnGYr/BK06ZcH4rUvx/Cp8aArOmAq/H4rAPQWypMcZRlgUQEWGhr7PsuAN2EodPQIRm6ipwYAPRl&#10;tknOpGiPOzRKR+ccrlIsoRofxXXEhGgg8sLP2K9dH4c+Wtr+7JKF8ZoI7YrLTFT7EbbuCxF4DLUq&#10;LmCXYV4o1W0jDywmmYlyJGLFh8JUCoPBWbDOogS0Nhid4FyBI0GJRaE9KQRoBU7jiVwBJRoRjbEZ&#10;IiU6ZONz+Px59fr080b3HFYLkhj4/9l7s+/IcSvd9weAZMyalWNlDa4u2919Tt97Vv//r/etX+65&#10;bR+7XK4pM5WaQzEHSWDfBxAkSIUy7XZ3uypLey0tSREkAWxMEd+Hb29r6KUp+bakSIRiU1R5KQ1F&#10;WaKUoDdCTBx4ojzFlrAZ9hgPE9IE+gmgIFEVGZFlYAtECU7A2midEkGcYBRo0YgyiBY0GiUJBqp9&#10;WIMTSuXDlLrSIWIB21pvnGtCZYYDGcYkiPj5HVS/of+6a3RYn+MQxmE87CJZfL/q6lntvGrxWI7X&#10;j2Ydcf5gjdw/ZBETReEev2d45bQxSRNemGbdjOsePyPcH+Z9E/pSYxPVKn/XgZWwboc9UalGOYZq&#10;h+eNnxGvl+HwRlM+GAPivLI3JkjjvSPMyfh364AD7f0sJhSbAyqm3j9jtWV88CRei7qkTrxmxPtf&#10;KCf4vvFTM99jMideh7rEV3f9Dn/He1AoM7Z4/eyWE8p6iEB7iCB6iLiJ58pDpGT394fIstDGXa/H&#10;9z1UTrcOu+rXvbdrcVnxPt8lxrrtgHZOvV0qyfepCXd9Xqv3hvdYfE+cp3OXf99H9imlqn3iYVXj&#10;Q78fIv/q1zvPVOLafakEp/wBkFa9qoNQovxntKOjQ25u5zx7MuHHq7m8OvnvBe9C/pkXL15we3sr&#10;4TvefD7n1atXzOdzer0e5+fnPH36lPncRyQ5Pz+n1+txdHT0kwUb/xJbr9e8efNGsiwj/IRUAL+E&#10;EIkfIuqur6/fq465urqS1WrF0dHRL1Jl9SGy79Ee7e9hb9++lcPDQxaLxS9iHQu2Xq9lOp3Wnxt+&#10;rvMzqC27eeF+ShaIvOl0Kjc3NxwdHWGt5e91OObVq1fq7du30uv1ePnyJWdnZ+zv79fvP5J5j/Zo&#10;j/aztLzIWd6tcM4ymUwoioKbmykvXrzg4PiQm+mU56dHrXtejAfq3WIhtzdTPv3kBbezDfP5EoPi&#10;2x9/5B++/BKlFMtlwfWilONxI12ZzZccHuxROH/y//vvf+Do6BnGpCwWS6wrEFuyWs95ezOVF0f+&#10;ZEVfazUvnVxc3HF6+oTzS78xFLZgMslYL2c8PT3g/HIK0oSyHGSZB/iMwRiHw6GUIAE4LB1WWYzJ&#10;+OPrN/LrT16qPaPVdeFknftTia4CKXuDYZ0w9dtvv+Ngb5+9g0ld1v54yGJtWSwWfPLJCbc3W6bT&#10;GYeHx1xeXjIajZjPF4wnwxZZuVoveHa6x+HhhMvLW2azOf3esAYhVssNh4eHXE83nB55BWGCB5Y2&#10;6yVJ0scBpfVuDsCqB/MgSdogWQgD6AwItiJumhP9WpcVoNOowTwA0YBOtcKEBtQPREFM5sUATwDt&#10;iqKoQMWsBv6N0bWSLAA5QV0RAOhwH6R0Q1XGxA20Q0tBW9UVg55ArbaJibMkySoyyisbQr26YHFZ&#10;luhK+RbI75hwiuvVhPMMOQlpkXm2lLrNu+oUAORAODpzv72hT4zRiCQ1AOrrXFRKlq1/RqJITFAV&#10;NoRerM6L/dgFyGJ1R0y6+mt6Vc4t8Fhur3VdME/mUfdRAP/j54b2doFo8ACZ1hpR7XBmoZ9j0jkA&#10;weE13xe6Jj9jQiNuc/xMrXWdazL8FEVRg/VKKZRuQG/vowpI7GCFDwHCcZ3DXIvb3a1XN+xfDLjH&#10;gGN3ntbPUV6JpwBB6vi3aSAhsb4N0s4d6FV6guimrlprr3RQColIUqU1qjokkIhFjMI5gxIfXtJo&#10;T2ZZKnLS+eCK2jkMgpISJQawWBVyHuoa/BTP24F41ZMRjXKuyvXnNX2pKKzyigiT+OfaQK4pjVYa&#10;TYpRCi0JSvmcd67cYB3keUXqKYtSBU5gWwhl4ZW11hkGfYVkVfUMoAxiHE5JVb+KJHcuCl/a9BdR&#10;/qgm11VFnjmvQlK2pLSWkNMx5HDrEtYiSTVvwvzSKJXW4wGo1gZ1j0QL14Q1excZFO8LfmzdJ5Pr&#10;saI1SrXJDf8aiHglZQzQx+t+KN/fm9bKbK1BRCPSb5F5cU6/4J+YUIjnUBizD4H18VwM93lCz6ul&#10;RUDpXr2uad2EMg33xzljg5+zLKsJV+8LRQgnGqybS6w7x2tFrWrW43hvDv0X8kWEvn0o9GZ3z4x9&#10;1fRX47d4/4/7LQ4VHR9KiP3b9XV3XfLt8ftSOFATyo3b5+/bHV6x25ddUiweB12LX4vHR7yvdNuy&#10;6yDFrr+7e+lDyr1d1n3vof1jF9kU173rn/jZ3c9N3bLjsadUrZV+0H9dnz9EKu6q/65rd93brd+H&#10;SMjuZ4RunXe1o9uGYIWt9sFqP1TV9w+p7pdK+Ufn3vpwjHb+ZApSraEabSBRGuWazyqv31yxv7/P&#10;d+dT+fzpwe4B8l9gz549e29Zd3d3MpvN2N/fr9eYm5sbRqMRy+WSs7Mzefr06QdJoZ+qPZQH6Ouv&#10;v5bZbCY+osrD9lMFWv+z7EPtOzk5qd//8ccfJUTh2d/f5+7ujqIoePXqFZc+EtBH7av/Cru5uZGw&#10;h8S+frRHe5+9ePHiLxor8/lcrLWtcMU/Z5vP52RZRr/f5/b2lqurKynLkl6vtzPn4E/VHsqN+1O0&#10;MHYWi4Ws12u+//57GQ6HpGn63z6uyrJkOBxyfX3NyclJC496JPMe7dEe7WdpJ8O+uiud3NxNub6+&#10;Zjwek6Ypm82GXq/HarXi3ZX/8v52sZQX45EC/yX12fOnTO/mrNaedJjP5/yv//XPLOZbvv/+e377&#10;66+w1tZKOYDn+xN1vd1KXiVgf/nyJW/fXvHs2QukOjWfDfqUdsvRwV6rrpNEq4V1cnG5YjLZ5+2b&#10;M548e8I333zDq1cv+PrbHxkNhoxGw/qeXmYqQMmHUXMojINCBHGKUhyz2YxBP+Hli+dcLldyOhqq&#10;41Sr37++kifPjtisHaPRyIdeKwr6vYy9vYM65Nef353Lsyen/PDmjE9fPidLD7i4mHF4sAcc1KDB&#10;ZDLBuYLz83MODye8Wyzk2Xisvjg+UP/P//6DfPLJpwyHQ3qZJw2n0ylv3rzh2bNnbLdbf/r1alaH&#10;6QSYOyezpcNWIJ21DUDhATAhSdrhtaAC3bSgpQ3kecLJ1gQCqErhUYXs65AD3bBXAVTskkLdvDoB&#10;+AQf0tKDdgbIWgBLAGQDQBiH3OyCSzF51qiG7p+Kj8m8WJEQwlE2hKQnSdLU4FxWA6HhulBOANO7&#10;hEsMku5WmkGSKEQynJQgvtw8z2tAOCjkgsoybks3l1+sxvAKlqQaE0GZ1hCR2+0Wkyi0SkjTXgX0&#10;NwqOmPyKrSGEm5xPcR/neR75PavrYgz0er0WCRzqHAP+oYxYnRKuC2W3wESqsK7R6fpYFeKcq4Hs&#10;mMCNx4s2Sf1aaFc39GXcdtHt8Gax2inUqTXu6tdjgqYJvRrK7KoaYmVPeL2rQghjI74ntDX2QbDu&#10;s/01qgYeW2O3Cp8YyDonDUHZnfcxMF0/l4bg8693lUqVCsGGAKAaZxxONLYUEIeUBUYZlHhVm6A8&#10;QacFVZF6gka8yM2H4dReaedJSoV2BQpBtFfAiYjfB8QTh9syRzBolXgphFG4RCHOUGJxDoQC64Tt&#10;tkBJiYifU9ttQVkMsE5XefQyRDTKgKQVRotCtEaMgSZGKSIKKmWaE0VpHT6lWpVXUymMCeuWQYlG&#10;YbGSADmuFHCCc16hF4/xoNDz46WH8o+r14XQB36NKVrqqq5CLoyxEIY33kfCHhHIuhah6LqET5uU&#10;DkS3McYrPyOyOd7DwlwLYy0oaj2hRr1ehfUwXmPjdSSs1fFcsNaiSB8kDWIyMFijwq5IRZPW8yJJ&#10;kppIDP4LBzTiddJa2ygodVo/Oy4nrkOrvqqtXEuNrt8L6su43TH5JSL13rxLnRavrXEdutcEP+wi&#10;bUJ/hbET9seHCKpda60vt53DNa5fWyHXrkOXvArWHV/dOnd9EVtMcnXJqdhH8brevSZ+blzHXcr2&#10;h+qyq15dsnQXWRf/7FIyxvc/1LZddQQfVngX8barrg+9161/d3/p1m9XXbv98z4yL/4/HKvYNcbh&#10;/pzsPlNUR9UqnXEcni/3xwPgy3dxHSwiGpSfN+vVlL29PdKsz3icst1ueXu7kiwxjIcp/b8xl97f&#10;at3Qm+v1WubzOev1msHAR2c5OzvjzZs38tfma/sp21dfffXRtOW/y169erXTZ2/fvpW9vT1ms5mc&#10;n58/+vavsDzPSdP076Z2ebSP237KYRz/IxaUeG/fvpXT09NfbJjOv4cFZXZXHfnfaVmWsVwuSZKk&#10;xquCPZJ5j/Zoj/aztevra56cHrPZbCiKLb3+gLOzM7Jej8neHmVZ8vRon3Ve1ETS05En9e6sFZ2U&#10;iCgW1vH1198z6Pd5+fIl17dTer0eJk3405sL+YeXfhM97vXUyjl5ffkOcZpf/epX3NxM2a5WpGlC&#10;vlmjjfD23QVXy4WcjJrQHEb5sC/Hp8/5x3/8hK+/OefTV58j5PT7fbIsq0NGAtzdzch6g5r8SLSm&#10;dF7xoSrlyXA4RETY5lucc6yck6HW6tWLI85vlhid0Ov12C5X9Rf9Xq+H2JLpdMrTp6cIcHJyAsC3&#10;377hN1+95N9/d8ZkvMfNzQ1f/sMrXr8+4+T0gMPDQ6BkvV7XZf3LP39FKXB5OWOzLlitVgwGI548&#10;6XF3d8dw1Gc8HnN3dwM0JOdEa3W2dGJMk0/NVqoND146rA3qLqlPu9eApzREXQC74rCEgYwB1SId&#10;AqAG94m9LikUK/MCoBrIPE++pNU9Qe2Q3QMDu6BqACXbJ/l1C7iNyT1/jW8HpDV4HRMR4X+tdSvn&#10;T69ncC6tiSLgHljaVqo0xFBQFMbAbngvTZOK0NP06KFok60xmO3b3igLQ5sDeBvuaci8pG5vUJM6&#10;V9Z1KcvSK/S8/glj0or0pR5DD4FYYS4F4DJWxQRCL1bUaJ2SJL6dMckb/BgTdXEfdkMAxuqT5u8q&#10;DKGzrfEYrgPu5T0MqsdQfprRqm9TvwDOdhVFDSAbntcCPOV+Xqb2/e0QcsGPcb/HAGUYk3EIu3Z/&#10;xEBkyHXpRV7+OfeVGn4e+B/r7gP5TRkKpAFrnU8hV9cVQGMr1ZmvjK3ITKHxvy/TtnyQKUFJ4l8X&#10;C06hjUFEYRQUeRWaNvG546gUXJYAyPtwyVIRekqrmitTgLY+gFpmqgMCWKwIIcdZ1XpKXflIeSIW&#10;MTgrSAJKJbjSYpRGUDhxbIsCKg1hURhKqyidUArkZUFZplhJKfsKrQr6mUEhKOPVtVo7cA5beiWG&#10;WO8p5xxSumpOKpTxYTfRGqM1GoNWBotFKYPVPtRmvl3fI77CHO+GyfRj3Cv0wnpelkW9JoeDBDHJ&#10;Hgi8LknYVWrF64G13tdtkP9++Fo/XhOk6tP24QM/F8KaGROMjUqwGU/xT6hPN99VTGyFeZWlplNP&#10;6nu6e1tctvcn1d7lc3A6l9QHPsJaGxOT3ZC/ZVmSpdxb24KPdh2Y6ZJpSjf/h74K/RmvtaG88JyY&#10;+AzXxHvmLl/EhEl8fze0dqw2i8m6XURh9zBAt37dfT6MkWavv0/AxD6LCbwuoRfa+z6y6iESapei&#10;MV7XHyL0un6NfbXrd/y5olvXuB7vK2NX++P5/dC98fsPkV1O7SY1u/aQP7vX75pzDxGTu9od9/lD&#10;Pmv91u/v+131jZ+Rpu0wo2GZq+ddo8GulHttMtXvPsofXon2a1R7rk2nU8qy5GB/4j9vOeH128t7&#10;Pvh722Aw+CA4ulqt5Pb2liRJmEwmzOdzRqPRLy4M4y89H1+woBK6vLyUTz75hB9++EF+TsqTv6d9&#10;SDn7oZx9P9cwg4/2aH+L/aXKxEf7z7e/5DPCf5U9e/ZM/eEPf5CvvvqKP/zhDxUe6+2RzHu0R3u0&#10;n6396ump+vfvfpBnz57x9vyCrKcZ7e3TH42ZTqcMh0Mu7pYM0oS7zaJ1774x6mpdyNn5NYPBgKOj&#10;I5bLJXlR0B8MPLhfFpw8OWndd3VzzdFkn9Vmy/m7MxLT4+joiPPzdzw5PWQ0HmBUoyIINtBa3RVO&#10;5jPH+cWK/f09rm+v6PcyJpMRi9UC00T1ZDLZY5sXGDTOWLSrVCFKYykBg2C4m62ZTBLSrMfV7Rzw&#10;X7LH4yGbzQYlUIqll6VY51gul2Qmw2Q9Nrnj4vqCV8+fMdRa3W6d3ExLnj9/irWWV+MXXFxcc3i0&#10;T5Ik3N3dcHR6xOnemJs7X5YG7m4XHEz2SE/hxx8vmc/vPIBl/GmSd+/O+Oyz5yy3Zcsn2lCF4wlf&#10;/gEJoJzGOU9ABAAhgP9KC8oFXwUSiRaQEq7XGiQiKdoWgDODz+NkvGJBN3neAt4kYrFW41yJcynO&#10;lYj4JFOB0AtgaSADA0gdwMhYQeXrdx942QX6BOBVKgVcQ1olUOXWciGL8OYAACAASURBVK7ckf+H&#10;muQK9WhInwC4UvvZt8WhdYJIWyEVq+3C2DYJODGkaRMO0oPXDeAWk15QEUJa0EahXGgvlV8NIq4m&#10;dkKuqKJIWoB4WZYUuiBNPTkgouux0SWcYosBL09Wbqv+9TmwrFW1/7y/fP8GwjlW88XAbdx/u8Kl&#10;dsdlXZfEoMvdioOuOjIOdRfaFivzQpu830P7XWuM6U5YydKWrWfGCjRfdnUfikhEcg+M3T1mG6Kv&#10;Ubg9DEzuAorbxHsbrNUCTgKZmvg5rtpKvQSN0w2oK7QVfs4JDqK8elUbaOYigETtCAClQSOlBefX&#10;FwCVaKwVSl3iyhKjEh9LsM5Xp/z/Ynx4M+XwWf082SXi8VmlqzmZgBWFiEFX65MVBxqUNkgqIAlW&#10;jL8HwTlBlEJbH75YifKHP5zGkVI4hyq8uq60FicOoaC0zpeVaKwoEgM6S9AotBJUIihXggUlFnFt&#10;EFiJwiA4NIkyGFUpYEWTqATRgkoMIgVKWcQqirxRTXfnSCDfwhjz809hUoVx4ZBHQ86H++KQtPHB&#10;ii7g3Qa3O3nOdOkB6pr8LatREvLu6Wpf0b5LpSHhA+kUrxNdAN+Xa+q9Ral2ztYuQd5V6PnyEhKz&#10;W6kUkzLdchvFmKrL9uUrwK/7zhn83phgbYFzqtrvNNYW9dw2Oq2fH6semzY2e3J88CG2eO2K95vg&#10;0zAPd/Vjl8yJLV6HuutS/Jzg90Bixs+MwwTHxEpcRve5MRET5ysMa3Kwbnu6z43Xy/iebjldn8TP&#10;i8nV7rWxb+K+6ZJP3bJ2kVFdHwTb5bdQ5q52P+Tf+BnxYaddpOT7+uTe37QtHhO76hs/c5e/43Y9&#10;RErG9ds1frv17/ouNp28P+feLj/H/6daYYPKWimc6vS5M6AEcaC0VOGSI6KxIvlEFJWevf7MoSrV&#10;32w2A6PJsozLy0tOT09Zr9f0+30Wm0JuLi84PDxkUuU1/6nbu3fveP78OYvFgsViUa8ZZ2dnslgs&#10;+OKLL3jz5g2Hh4csl0ueP3/+s2jXX2LL5VK01nz33Xekacr19bWMRiNub29xztFVL56dncnH1P73&#10;WYhAMxgM+OMf/yi//vWv1fX19XvJqH6/z9XVFYeHh+zt7f0i/PTX2PuUxcAHx9+jPdouWywWUhTF&#10;zyo05aM9GsDx8THff/89R0dHrc+Yj2Teoz3ao/2s7dOXn3A3W3By/ISLq2swCYtVgcqGiMowxgO8&#10;h3vje/cqZzk42GMw6PPNt98yHI5Zljll4b/wHo9S3l3etMs78XH2F5utrBdbeqMBt1fX7B9M6PV6&#10;XJxfsX8wYTAYcHY3l+f7jdR/vbbsHxjEZGzznL3DA+7upvTyHkVhydJhHdqznzQhaOaFk9V6S1mu&#10;sanCliW93pByXWJUynYNzgmD0YTr0snWOUgcSV+hcstglFHmFrF44JsE5wx5qbAuIYS+tBb6/YTV&#10;csVoNGQ2m9Hva4pig7U5SdZnvtiQF8Jw6HPuDbVWb65mkqVQ5EJRbDg5OWE6u8Mow7bYMpoMOT+/&#10;Zn9/n5l1sl1bTsep6mdeJzKfb2vlwHa7JUn6rFcbsnSAUxrRVY4f1eSo01pjc4sowWJxrsTmBSWK&#10;RHnSs58qpvMNB5M+Z3cL9vb2WCMoJxQ2hM70UL4xTU4jpQzGZNUX9ZCrT7C2YLv1QGOog1eQmIrM&#10;8yEZoQkF11VAxaClJ/bA52TyCjQPUvp6FIXDmH4EaEOvlxKoh6CYc1YwSYJzsFptcA58fgfvsywz&#10;WNsOw2itIE57MsKKDxuovdoEvHJIiUaJxpYluRSIdbg0RaMwOvPtTTWJ1tgyRyuhlyX4vIcl2qTY&#10;MicXakWIiEOrSpWRmkiFobC2qPJ79ej3vW9Goz5papjNZo06w8Jms8FUYeKU6pFlKWmq6vqXpVAU&#10;Qc0h+DyKQUVSgYAupTSerNhut5T5FrElYkufG0orCklIEsOgl2KU9gogsehEo01aAVex+kI8WSGB&#10;yIWisECJc5AkFQipq9CT2iuZyrKksCWls7WCqN/veSWe9mSaP9VusYVDlQonDeHpSeQMrZOa2Dam&#10;UqvaEG4wIcuyWsmUVuB9kysq9/2U9nxfOYdoRSDMoVI3VuB0aS0+D5f3UUy4+vEOIq4Kh1i21DBK&#10;KZSrwEet0UphtEGUxlVhWYuiQHQgeiLVivNhJnWV9cg5wWnXEPBV/FsnDoNChTCG1qKVUJYOFFg8&#10;GW6twzrnGcOonXleVn9XhJGmnrMOGGR9xDb5KD2PqugPBvRHitlyheAPLaQKjIDF4VwBooHU5+dD&#10;oTA4pXyLqnyIiMIo72txvl/9UqHQxmEGPcrCIdb6HIyJkAIqVZRWUCmIBWsNtkjBab/ubSxrcfQy&#10;2BQ5W6vYs5qts6yKLft7GXt7GbqANDFkRjBaKiGIQ1cgrqVSTIuqQrEZVKGwJQh+PXciFMpiUkNa&#10;/RSFpSxztBrgirJW1RWuUS1prbHi6jCZWZb5eZEkJCG8sWqHpwykTFehFw4ahDUzKKack/Z4VHFO&#10;u3jX9+pIJ5WvnVfHZllWlx3IpVjpG8oWkVrt1uRdbfaxJsymIcsMaeoVydvttm5HHIKyKCxShTfu&#10;KvtigiPP85qsCWXnuZ/j2kC/H/KrVkSp0RjTq3KtOrbbHGtL8rygKHLK0ivni8LnWsrznMRkTd9E&#10;xGpMZsVkbUNGanSiiENSJonGmIwsa8Ilh7XJ+6/AuSYfoar6P+wtu9ThcXjStq81aZpUvvJ9GcoJ&#10;5e5SKXcJpvD3rpCTm82GLPP+icMMNzlw7+d8DPtIUAuGesc+jK+Ny9z1d/jdJU1j20Wyxn58iIx6&#10;iNQLFnLRPlSvcChoFyEd3g/XxodpuoTj+8iy+Nn3yLMdpNmu9u3yXxjf3XvCYY9Q/w/V76F27Hpu&#10;l6Qs8yY3ZUxEtknJ+HNnRdqH7q+IfE/FgY7C5gLY8DnGaERsHabbE3lgaNpvCUper7oWVfmn+owS&#10;yI7FYoGpDl7d3E4ZTPbJreP1u0sZj8ccjP9+J9//EvvVr351r36Xl5fS7/cZDAZcXl5ycnLCu3fv&#10;2N/f5/b2VsD39XA4/Lue7P9bbVRFtYHdRN2bN29Ea10TmZPJhD//+c/y5MkTNpsNIsJ4PObi4oL9&#10;/f2PJpcV7M5P+Khc/NvsQ3n0rq+vZblckmVZ/X/8vlKK5XLJ06dPubnxOM6H1IC/JCuKQs7OzphM&#10;Jr8oYutDKurNZiOr1Yqjo6OPzifz+Vxub285OTnBOcfV1RWff/75R9fOj9UCfpOmPmx5+Ez4SOY9&#10;2qM92s/aJqlWi8LJ139+zcnLF6y2ObPFBocgTjHopaRKc3Zxc+/eNE1w6wU//HDJ8fEx623hT+Qr&#10;UFrxu2++59dffsaPNzN5ddQ+OTfu99T1qpDZas144lVwNzc3TCYTetmAIrcc7I1a5SktWAfn528x&#10;aYIVzd7ePmma0E8zNpsN3/357F49r6+vUUaTphmbcsVoNODm5or97BBRBicGCxiRWvyhxCveMF4h&#10;RxWmEqhAJNhsLS9enjB1TtYbIc0g1VDkiru760oBVuIDzQmqUpRY8TmDru7WcrI/UKdHY66mc/LC&#10;8usvX/F//vQtg+EQ0YrlZgnW8fLlSzJlWMwL+j0PGkxnayZ7A5JU8/T4kDfvbrm7u+PkpM/R0UlF&#10;9FRqE6dqTiEo+bTWOCvVKWBNCNEZQM+r2xXj8RgFvHiyz9nljKOjPeazDZvNBkyVd0sCQNaAuB6U&#10;0Tjngc4A1nrFoMXaJgyXvyZSDqr7ufBixcGu0+2hzPjaoEzy4biaa4JyMDEZzoLoEkS1wD7vA0PI&#10;66dUOySa5wi0JxVE+zxRyquHYoIqPmkeP9//NKER4/CkQfHox1pzXwyE+eeGa231rBKlTHV9AD9p&#10;AbbhmTFI7X+7GpDcBWzHYbp8PaT2Y6OYLEE1QHAAdEXun4DvAm4xUBmHbosVBfH/4AlYxfs/R8cA&#10;dHf8hOcFtWcz/u6r3eL6a61JUo0tKuVbp69UrApxUo2L9nPi53WVBO9TXMR9EfdP97mh7X7ceIIW&#10;0Thx1JqKSlEg4gkmp9rhEKX5JxpzQYECWnxoMAdoB+zIYRX6qgv2KlGeUhdPKmijQbk6NJlFMKnG&#10;iifBwrzA+Rx8gvNzVmlw/l4t2t8vxucvxPhwlaJwnv+txkPq1zxxXjGHwohDtAMjuBISLb4+BlTp&#10;oVdbaB8qzaaIcmwLSymC0g6lhUIcW2uRROO0QpuM1IEoRaogEb8uYPxS7Ik3wHmFh3YOMCQioDRS&#10;hXnFCJiKiNRgjFeBYUt0pLh0tj238zyvxz1Vr2cViaO1D10dlMdZlrXW3UBeddeKYEGdtkt50yia&#10;2mEiRXYrw+LXuuEfu0SW1roVdjneI7rhjuMcoLHFRGG8rnXnX+y7mDiw1mfq9GFAFVq7zt4Q2uLJ&#10;Np+DNajNw/rj1+Z4HYrnbrCYoOr6RCzEa1SsfN1FasShMOv9P1pXu4RUvJ/G5YQ6Wqvu9V2zlt4n&#10;n7rPiNu6q927xl241o/R9rr50GeCbv/GPuj6uUsAdX9327arvA/93yWj4jp0La5X97Vdfoktfv6u&#10;/ovrs4sMi+/bVQ9Q967r3hOX95D/3ufLXe/Fn0O6/baLTPxLLO6Th+r30DqxS6HY/B1yw/jQvKEs&#10;JfhDWeLDlSpRFfkH/rO49euDD7+AU2Cqe6UqM+sPEaW5vrkiSRJGwx7ffP9aPn/1grdv3/Hqk59H&#10;OLHTU3/A83e/+5189tlnfPPNN3z11Vfc3NwwHo9ZLpcfXWi0XYq7v0YZdXd395cP7kd7tB32IbL0&#10;hx9+kBcvXvD999/T6/V48eIFb9++lTAXP7ZcmH+tpWn63rbneS6LxeKjJLXeZ/1+X81ms49yffrY&#10;8gj+0my9XmOMYb1et77vPJJ5j/Zoj/azN+fgN199wv/+02uywZA07bHJt6zXa06ORtxd3fL89Oje&#10;fdfX1zx9eorJUs7evSPtD+j3+yxXa7Is47dffsb55Q2DNNtZbrHNub68ZDKZcHp6yvTmmsViwXq9&#10;5tmzZ1zdzO/doxT89qvPWG2Fq+spaZry7t0ZPZ3w7Okp/+Ofv+T7t1fy/NkRWaWYOz4+pnSWvCh4&#10;snfCj2/ecHxwSLEMigHBhyj0IDWqIRVEFM4Yr1C0HpD0IIlXXl1czhn1B2S9hOVyS1mWpEZ7FVu1&#10;YVgb5ZJBMBWwqY1htXUS6nkx38jZ5Q17e3s4EWazBcfHx2y3W/I852624vDwkIEXr7G3N+Dmbs6z&#10;433+8OcfmIz3OT4+Js9z3r17x+HhIdaGnGMJJiK0vIrAeMC1DKRXcxpfKcVkMsYYOL+eoZTi9HSP&#10;6+sF2+2Wvf0Js8WiRdx4UDDkE1J1zqyQ360LzgXlQ1BVeFVHA0amqSctu8BefMo8tCdWdwR1Spxj&#10;pzkZ3pBFklW5AKXEE5LU7W/CRRqSpCHzWuEipU1QxNhRTCJZW0AVzrNRnhg8qer9FQB1X8+yBUzF&#10;BGN4dmi3n79tksoTYWk9X4Ias9frked5p7/UvZyEYex380zFZTaqyhCm1N3rp5CfzitA4pP5AUC/&#10;H1LTGEWaet8URQDlLNZWJ9arMHY6MZgHPoJ1x0VQJ3VB7UZlaeu+8iCdq9pVkapKajY4+EbpFCVg&#10;reBcgXUWFxSGtsCJRSdZNU4aUPX+yf/daoZdoGr8o5QPlwtBiapbZTSkqyfcfb9Zf1ihIoDEdsqV&#10;NimhAylAG5gPRI4VhxKvLhOlW+MfwJaB2feKpBBW1yu18MpE1fS7Fq8mK6rwlWlqMIpqfXZeVYn4&#10;u50n9zz/KBWhLp5PrOalNoaYR1UKfzhD+XyBOEG0RipSS4lGO6nDdKrEE2RWWRQOJY6S0jvQQV4K&#10;yjm8XnBNXmr6uT8UYW2JQhj0BVcmDPqavtZolWKUgLIYI+As4hpSx4k/eKFUiVNV3jsUWIVODFpV&#10;OSi1Rjmv+tBGYRKNKYJC1eJcFcK0+ts5S+lKrCtrFVimQ149r8iNAepA9MTrTzz+/LxK8LSk1Pf4&#10;sWPuzbNmDDeHI2IVYbi/O0/COhKH/wy/vbrY54kL6to4p1+WZfUhiLCn7SJ0uu2OybwWaB/5QoXx&#10;V60HsWKtyVGY4A91+B+t28rHQA7E4aRb8y9a52PSsiZpIiIjzqupm6AErYMZserRl9k8v5v/M7bY&#10;52G9iNeYWNkZnhcTSbHCq0s+hmfH+3l8XyBi45Cdft8Jc/o+6RKv//FPTJzuIv92lb+LDOw+u1uP&#10;+P34/10k1/vJsna94v4JfttFOHbve1+du+U+VNZusm93OMy/1H/xXNv1e1ebPlTnh+qza4/d1b7u&#10;fI8/Y3Xru6uODxGT8dqmKhJPU320qNZPVYXZ9NuXhurzka7bFOqjcCjm8zmHh4c8f/mS0pbcTBdY&#10;55gtvaL15uZG9vf3eXf2hucvXnBzcc5oNGK1WqHThMOjn1bOrH/6p3/6SdXnp2z7+/sf9NVms5HX&#10;r1/z7NkzZrMZ4/GYq6urnerIR3u0rnVzF/77v/+7fPbZZ9zd3UnY79+9eyfW2scQnTssy7KWT+7u&#10;7uT6+ppPPvmE1WrFcDjkhx9+YDKZ8PTp04/Kf49hbx/tp2hKKb744gu+/fZbhsNh/fojmfdoj/Zo&#10;P3ubTu/YlCW/+YdPuLjZ8N3rN/z6118ync65vV3w6bPDnfc9f3rKNz+8RSWGyWTCdlswnU558vQ5&#10;8/mcP33/hsO9yb38d8HGkwH/tP8Ff/jTD1hrGfR6NVi2WCwYDAat65+OM/XHN5cSwKvlyufx2xtP&#10;6CU+ZODl1YI06XE329T3TVKtLpdrubq64vDkGFeWzOdzenrgQVsHPq+NQ0sVqo1GwSVJgrMOZy3W&#10;glQA7Hy+4uTpCZmPhsPBpMdQD9TXr8/lkxenNXGinPiQe5UqxgOcwiBLKPKirqeI0EtSBuMRr9+8&#10;YTAYUBRFFVpHc3BwwHCoOTufAf6kbtiQRqNRDYhlWcagylsY2qG1D8fXgBBe4REDr9CQWSJCr9dD&#10;a9+3WaZI8GEwkyRhvV7XdY5VEzFIEwiU+Jnhfw+obGsg0oN0oV4eFAz3xwRdV90G94Gh+L0mBGIg&#10;1xrFhq5CEFrXAKzh2oYISdE6qRUs4UfEK50UjeoukMAxGByrwgKoWRQFSaEJuerCNYHM8yezpSbD&#10;4v5ptTXC/WKwtSiKmrD0/U9N5imlWuHnAlgewLFY3REUOjGYGwPMHkCWur5x3zrn6vprnaBU2qp/&#10;DPCGvmrGQVKXE6sHWyHSxJH2dx8SCD4Lz4/DkcVgeHh2kyexnbdq1zN9PTWapCaU6rB0QmusKlOB&#10;hLxf+RGsS/B123EPjNSVauce0dYlABrgsc6D5oSSRtkhIq08bkopkhox74QJNQYtgmiFU6CqsJ3K&#10;eUVdSA/kigJRClX5QDnBKeff14JIiUGRmBRllCfhRCqVrJBmGQ6fe610Jc4pTEUQBvjTQVXvKi9b&#10;nQvUobVBlALRJMqHWk3w4T61rsBSh1dduwQjnuTTxiuolPVkrcGQUyJSImIow7pjvN/y0sHW17Gw&#10;qsrlZ1FiWfc0dpxhbYrraXpGgTEobUgTv5c4sZTikNLhbEFpFVq8OtAr6BJ0qXDGK/uM8URjzyWA&#10;DxNblmUdjs3led1XMalWOltfl2iD9Pqt+RYfQAAfkqS7doe//dgNuVLbJH8XuA7jKVa3KdXk1+zu&#10;G+F3UOcaY+pQojHxFdbreH1N05Q0Tatx2ibPY8DdOdeQzR0L18b3Aq21LSQEVErqOoR8r7Efgk/D&#10;gZaYWEOSui0xMRYfGAnld/cQ3/aiXkvDnubb7g/GeEVgm2jsrjnxehiv/91ruj8xmReTeIFUjJ8Z&#10;t7FLenTXxXi9C/4ORF44lNGMvfsK/V2kWJeEifOmvo8QigmeeFx0n9sdX7vG067/31dm3J5u+4J1&#10;ybxdvo3r2T0EFP/dvaf7Wnfv9PvFfWXfrnb9Nf576Npdftz1+i5/PfSjlL7n611jKv5cGZcVj/td&#10;beju8/F7Wqk6+LYWr243CqSSYIvYSHHuUEh1psgryZVSjEYjZrNZTc7/6rPnWGu5vLzkyZMnbJYL&#10;zs7OmIz2+D+//z1ffPoZ6/WSw5MTFov7ByUf7eOyP//5z3z++edst1tGoxHWWobDIV9//bU8efLk&#10;LyIEf4n2b//2b/Iv//IvXF1d1RjExxTS9D9q//zP/6wAzs/PJWAAo9HowXX50drWnW/ffvutPH/+&#10;nM1mQ1EUEnCvx/Cyj/b3tLu7O1mtVh9VvlrwSmLnHL///e/59NNPWSwW9XuPZN6jPdqj/ezt2ek+&#10;ry/vuLpa4lB8/uknnL15y9HREZv1kt/98ZrPXj67d19fa7VyXndycTvj4OCIN+/OuLm5QSnFeDxm&#10;NBphtOb7yyv57LQdw32caPW7b1/Ls2c+J8Bmk1PF2qawDvKCu9LJfpT/7tcvT9XaOXlzfsvp8UmV&#10;l67ParEk3xqGwz5Zf0DaawP9vcyHidiWBZPRmMn4kNurWUQWgbUa7bzSodJDoLWrwDjtcxmJYEuf&#10;E80rAeDy8pbhaIBUOWS++uSpuphvpAHQImBLqL98L5cF5WZd1/Hp3kBNCyfz1YrDgwPWm9yr4Mae&#10;EF2tViwWjhfP9rlzTnIL/dTwzQ9v+fLTF8xWluVySZomtRIBArDolTy+Tv71JEkqkC0QN7oCbH0O&#10;tsVixWg0YjLwsMPrd7ccHh6yP075cTmvAb04TFdbAafrnGQBmAtgcB1ijobEgRQftsyXF5N5MUgX&#10;CJMYpIpJs1gREvwQnmmMroDOhCTxwJ51jWqrS0wGPykV1HkJxvjQR2UIWaj8eMAFVUYAcELozDTK&#10;W2TRBkyuEAmhlxrA1vu0IV0CyRID4jFIFH+RCu+Fsnzf+1yGSZLUuRFisjP0RQipF9QtMTAVg8iB&#10;4NN1jkADNORcnud1uL9mXBQtoDf0h92h9uiqLrvgfd120U34PFeFraIiOJ0gOFxpa7IrNQkklaLL&#10;CSX+hDsinqQvS4zWPpOcaA+cSQihqauQlCVUOSG10ogxQNLUqaNkjBVJSikkIj2BFgkn4Mn26vUY&#10;EK3bThusFOvjxzrlc8j5fJ5ApXbzp/4VwS1ae6Waw4eEFXMfwGzVrwIruyR1TTBoh1aVP8Qr2ox4&#10;1ZrDhwYT5RXM4ivsiT3fEGwggipSHKURXDXPQCee7HYWlChMqau6+/5xVmNF4ZRUirYKOA6CQF8R&#10;QFAYHxROKQQfUtWKz/eYGFXlrFNoB8poCgtu6xWapUAqPtefSFWWNWiV1PO0KAWHwYqfd6U4H6Z6&#10;4MeZOH8wQDLjHYoiNRmQoxIfpjS0wzmpCUONBhvC+jpEUkj9IRNjDEocyiSkJoS89b4ry5Lcljgn&#10;UKmupbBeCWgTrNY+EGmlvgz5tQKJFuZiWGfD2hWTvfF8DOt4mMfx+hGryrrgeVhvRaRFOIWf8Hp8&#10;IChWDMdjNq6Pf1aCSENsx/XzhFybiIzJihbwvoPgdxLmd+OL7joZhy6NcxMGAtWW7fu66ufYf+Gn&#10;S+bE60P4v8kpaKq5pKt9r63SC+K5mJAJCqTY4r6I/RyTel0iMD6UEBN68TO7vu+OkdbhjQ5BGJSF&#10;D42r7rPj8rq5CeO+7/4fW5fk2UWm/UfJvS4RFv/9ENG36/qHntX19656dF+LCeWYmKv7h3a9uvXb&#10;RQrH1p1ruwi999V113u7/o77tq0wva92fcj/cbt3lf++ft/1vhMh0HlKq3pv8i8AWvszNAJaNIoq&#10;f62qwnMq8flYqzUmz3PenV9zenpMmvjxfXp6zNm7M9CK0ydPsAjj/QN+/O47BuMRVxeXcvLk9KMC&#10;7B4y55xcX1+zXC75/PNfRo6j3/72t7x+/ZqjoyMuLi4YDAaMx+N6z3+03fav//qvD46P6XQq4MO1&#10;LZfLOnfWLymU4semIvt72RdffPGgH29ubuSXNKa6dnl5KSH88qP999r+/r5ar9cf3QbR7/cpy5Lh&#10;cMhqtWq990jmPdqjPdrP3jKt1axwkjv48eyCp8+fcH3tyDdbVqsV/+PXn2GA85s7eXrUPl2kgP/3&#10;f/+ek6dPWCwWKKU4PDyqTtLnnJ2d8+mrFwyHo51lf/HZC96cXXE3n3F4eAx44mE2m2GModfr3bvn&#10;j3/6nqdPn7Jcbyg2W/ZGYxgMQIR+f8hqs2KTb9k4J/2KudpLtborncyndwyHQ6Y3V2hS0EIIseic&#10;w1mfXEkbD6QqNEanOGN92DVXeFWJFfr9AefnVzw9OWHYh826UbqEk/jGGIwTbAANIqD/cG8Ao7b6&#10;cLVYYbRitlwyGe+zWq0o84Jer8fzJ0/ZbHK+/f6Co9MjkixhtS08kbcuUMqr6GazJXmeMx6PEQkh&#10;qnzuvxhQCMqHEIqzC9j1ej0WiwVZtse7d1d89vKEVS5cTz3hen1711JIxKBlHD4yEEnhC2SsgoP2&#10;yfkGSNYtZV8XxARaAGmcZy1WGcZEowcEkwr0bhRroT7xTxyWzasBAqFXEYOGKmdPGxT05TSkZpJ4&#10;kjLUJ4Q6y/MNImn1zFB/D/QHhUetntsBVtfzrwMeBTKvrXIxUTticq45cR76IgaQY4tBVf+eI6sV&#10;MLoVxrKkqyBpwnh2gfoueNsF9OPwrOFa6+WxFJstmN25CeO6BvA2hG0NgG4IfxtUhPU10oTV8mW2&#10;SWTwhLBXtib1MwPR6cKYKC2idysmHgJauyD4rnHffb/xZVtdGcJNNoRKRB6KQNLJ5cjuMGkuIs67&#10;YC/eG5WIQLCeFUOhSLTGQZ0fT4tX0Sm8Qk8QSg3iCrTzIX+tCKIroFP7ww9iBO00kjgSlaCURURh&#10;UWhXEfgq8HYC+PCZSAiHXIXmBFAaLWC1QytPSqsqTKkLrKdSiK7Cx9qYnA8+KHBWUxYKJxbnCkTA&#10;2ZLChlChjlSnfm2VQOYZ3EB59YVAqhQGjdIGnViUK/E5OKtc/1thhwAAIABJREFUosqHYnPOUhQO&#10;68CUJa70h0vSJOQaVVXYzLYCs1wt67Hidoy/sO6F12JlbHgtDkEb1i4/v5rx0SWUuuEp47nfVeTW&#10;qtaonHhdD4cLwjodwlTGBxC6ZFYgtMLciNe0mFxEyrqd8Rq3i6SJx78vS1fhmdthkLs+iBXhsV+c&#10;gyK39fr4UEjjmCzrrhFxbrx4DwsELPSagzzKK/XC/d6f98OoxvO+vafdV8/Fh2Z2EZb1+hD1f0yQ&#10;dJViXdIqlBGTyHGIUmNS3mfdfo3HQgxoh7K6vo4PY+x67q7Xu+Mm2EMkz66/d5XT3Q/isnbd85Af&#10;4t+76vohArJV5wfIvHis7qrTQyRZ139xTsBddfzQZ6F4foR52y6vWbvC+w/V9y/t64eIyO41Simv&#10;Gsfvm6Iqf+pwyCgkuK62JK/Nw2h/aElp2Gy2pKlhMBiwWq349PmHwc/p7bXs7e3RG44Yjn45+X90&#10;HHv4F2K/xDb/V1us0CuKQs7Ozu6Fo3y0R/tb7ZdM5EGTR/XR/j428KdQf1Y2nU4lHEpdLBb3Dh1M&#10;p1MODg44ODhgvV63PqM9knmP9miP9lHY7fWUbDgkSwzTmymj4YDhoMegf8z/97s/cby/x9Hh3r37&#10;rm6n/N//8x+5mN6hTcJR74DLq0uUUpwcH5OMJ5yfX/DiyenOcqfzJdZaTo9PUCbh5uaGwgrj8QSl&#10;FHnpOJtt5Plev155/69ff6HucifbbcFkPGS78acsNtuCrNcjSXv0ej1+eHPDbe7kMPNfavYTrW63&#10;hWy3G1xpSUyGSPtkv3MOVYGvVECp0j5kFzoCUJRjNpuR9lPyvMCJYdQzdbsCOBSTTT5vVAOgnZ9f&#10;kyWapXUyMs0XLxHhyZMn3FxPOTo4ZLv1pOq7yyv29/c5efqENIXVJmc4zFhtLIMs5e5uiS0KDvf2&#10;SdOUu7s7rwFRXp0hpSeOlPK56dAe+w6KjhokcR5AKAtLkZf0DJyenjBbFewNU25uNlUIzvbJ+AC8&#10;BSDVU727wxzGwGNRFC2w1PusCT8ZnheDMQFIjEHDAKLG4bniPHNBkREUGl6xpkkSjXMG53SVA61R&#10;lQUQW2uNVtoroCopjX9eDLCFUKqBAIjajqUo/bgpS1f725OKoT4GY9rtttbiYpXeDmAp9EOXjIzH&#10;X/BrIFY9sdghyLgPPMX9Fq7zILomrRSL4bk1oG2b+8Jrcc6j2lRFpFcKOCcV0VHNuUT7kFNODNZp&#10;nChPwIlDrM+5qBLTChMY+6koilpxFIfuDPXN87wmB0Rcy0+C3POrtbHvDVmiESUYZUg05GWT58si&#10;WFeg0Yj2ZSs80SWuAoulrVQMdQvW7ZN4vnnwscSH+YzJUY1I0upHRQgH5sM2+r4BlYT2+RxxVryC&#10;q+5zvHpWaIDQVl0lzFmp1hlPoHniTEhN4tUbSrDiqtibgkjppWiJYHE+bHEgfOv573MqOuUrq5Q/&#10;YOHHhkacQYv26j/RYAWlPaGpFHVePQFwZZXTT/CxMf0iJ8Z5FaMOyjeNqfKmakAnvixl/GRWyoDx&#10;Bw1s6UMxO7Hev8aHRXNSkBclDsVsWZLlYC3kpaMohLzoURSGoucwQyENeUKTzI8T41BJgZQWV1ok&#10;Wu8oqhyPaUqSaKSvMUlD/hsFKjUolWKtpigSSnFYW4WVFOfHi3hlYSGewA6hN0OIyib3HDiX1P+H&#10;ddqTT0E1rKAiZ50FZ/xPo4Tz489og1bVdWGOqqK19oS9I17X/Fz14UWdSyiKtJ6z4Z54P+gSTbFq&#10;u0syBaVsTMJJRJi3iKkQUs/oZj0oBR+eOxCcPq+nc2CMH4ueiKT6OxBp/nOHojlsEtaNLqEW5n9M&#10;RoX6pzptra/dsJTxWhcU+V6h5w/WGNPcG+ckDPM/3N89KNENvRzqGJcV9tjwXiBWugdSYqI0WEyu&#10;BYV5d+8P61ZrnXsPudX+bNHeh7qk2UPP6P7edbim27a47NiP7yP7uu2I/Rb/PESChr+7bey2bxfB&#10;9FA9dr7+gF8eIkMf+t19LSaO31e3+NpdxOhD19b1E98GrasQ+x3uoyYT5X4dUY0yUUW+oDN8HiL5&#10;NIqQxFopT+L59ypCUQPW+ZyyUrUBhRVQ2kv2Tk7GXN0sKZcrTk7ufzfbZQeHjyHcHu3R/jMsTdP3&#10;zqWbmxsBv47sIicuLi4kTVMODw8f5+SjPdqjPdrfYAcHB+p3v/udfPbZZ/XB7dgmkwmr1Yp+v0+e&#10;5y2hyCOZ92iP9mgfhR0e7bNYbzjc3+NuPsOVltvbG54/PeXo+IAnRyeEsFSxvTo+UpfLtfTTjNU2&#10;R2cp/V6P/mDAcrlESsvJ8SH5ttxZrljHeDxms9mwnM0Z7+2hdVKDN+v1mifHk3v3rZYLynzL/mSP&#10;69sbxuMx27xktVox3t/DIjx/ecRi1Q6VtFotEevYm4xYb1wN+DZghyKc2I2/l+8CFPb29ljnPkxm&#10;nudkutkcej3DZtOEeNTigfQAglrn2NubMBpmrNdbANbOSV5C6Rw31zf00h6b7Zb5fM7JyQl57nP9&#10;HR8fcX095ejkgKKwPB+mau6cBDXg3l6PP/zhOw4ODoBdp6Z3AzhN21TdJhFhvhImQ8Wk31PfT5fy&#10;ybNjpos12nigehdJF5+6j5VzcfjPGBwMgHI7FBc7wbdwbxfwiYmr+Jr4RLp/rXl+F+Dz90qrbnWe&#10;MdWEnfJ54CwNrtU8NzxbKhDGJAonTWivUBfnLNbqGnwNfRPqFQBQpRogswse7gLZHlaKUCtEvK/L&#10;FkjYVSeGdsU+b8hCV8/REBo19LPVbbCzRZS/B7Dsts8Yr2YK4HDcHsDnBlS0wqbFdW4UHE1um0Du&#10;hefF+cDiZ0MTBrOpXzOOAhnryfFKbUOk7HFgQ/n1eOuqEdskXVep0gVa2xaAZD/u2uOiTbwJsnOc&#10;aNMN2yfROLzfNzFprlQ7V1/FuaFROKVQ1bOUhDx5lRKh088iQimCWJ87yBgD1XgqnKUKQNbyQ0NU&#10;gBNNqRymIhVFPLEoGmxpK2JPgbNeIahsFfJToXCoAPKG54tt5p9WOOUIoWS9vtAHPNNKI9YgoikV&#10;KGUQY5HSl2edZbG09FKQ0hM/UiqcVYhLsKXQTwwuUWRpgk4gMRqrIVUGZwpyt0HE5yEUKbFFGZEq&#10;nmBy0iYpwthWStHv97HWkluvqKMsKZ2tSSunGsImVuk1czmE7WwfUmmUefcJhPi6uL/i+RmPoe6e&#10;EV+f53k1d32o4NAvwQLxF6vawv4S/o/nfvP86pCJNErB+HfwQ1gr4rHXGoNRmM54n4nnTKijvy+p&#10;/OnnSlDKxdc/pL6N50DoI2PaOU1jok1EIv+Fe5vy/R7frJvxwYW4nHg8dEmsuM5d8ijc11274gMX&#10;9/wZtRuasK0i0iKGmr3k/mGIh/aVuD7d67qkWLBdZFRMHHX7qvuMh8ZOXN77yLRdz25/PmqPnYfK&#10;746j+DPT++q3y6ftfeT9/ttF3sVtjpV3sT2kHIx/uuRf1+J7d5F9IlKHsw5rT7f+3f6Nn9Vd63b9&#10;Hdej+7fFh2yHSpEnyqvvnPK5cEX58OqEelaqdPGHgAyW2cLnQHPOMV/u/n71n2lv3rwRrTWHh4cs&#10;l8uPNrfTd999JycnJ3WuudvbW5xzvHz58qNs73/Urq+v5dE/9206nUrYh/M8ZzKZcHd3J2dnZ5yc&#10;nHBy4tONZFmGc443b97IZDJhb2/v0X+RXV9f3z9ZE9l4POa7777j2bNniAir1YoXL178Ynz4If/0&#10;+32urq44PDx8HFuP9ouwL7/8kqurK0SEq6srCWvtYrGQ+Xzuo7JNpz6F1GZT3/dI5j3aoz3aR2F7&#10;mVFr5+Td1ZQs9WGtiqJgsVhwd3fHMO2RGMXtfCWHk2Hrg8HpaKAuVxs5PNzndr6oAZskSSitYz6f&#10;MxmOuF3ncjjIWveORkOmsxmTyYRtURLy3KzWG9I0ZTDs8+bdDRfLQp6MmpNwzw/9h5OL26Uc7h+w&#10;3m5QSjHe32ObFyxXa0o7BiX8OF3J3rjPYj5nMhqhxDK9ndHPBmzzgjzfopVXZi2XS/r0ayBu0s/Y&#10;T7WaOSfTRclg0Gc00JydvyPPfeiv6XTKp5+eUmwcfz6/leen+wy0VueztQwGA/K5Dz+6t7fH+eUF&#10;OEWqFdPZitIOyPOcu8LKoEIZL+YbOT0+4e5ujgb6WYYtCorCq1dK59jkW7bbkuHAb0MTrdX5xkmW&#10;ZdzcLDk4OKjUFFufdy+b1GqG8XDI1c0do/GAxGQ458NNjsd7nL19x2g0YTaboZQnUVarFU56XGyd&#10;GANbC71ej3VeoJQH5gYD347tdstwOOTq6oqnT59ExFRyD2TN86JWkcUAUyBd4lBrMegbwLsQmi3c&#10;G6sC1ut1/WUK2vn3er0e/X6/ardC60ENrCqlopBl/n5xirJw9HqDCpz1hJ/P0VcQ1JYh5KK1Bdb6&#10;+vT6BqUMm43G2qIidBs1RFEU5HnBaOTD0Jalz/U0GPQoSx/+EdFst9s6zF3wjRNXq2mCWkUpRVEU&#10;9QmkcE+v16vyq/h6DQYDjGnCnRZF0xcxaBaUOnmek+d5pHiBTZVLMssUWZYyGvXJsoyNyVuqt1j1&#10;kaYpxiRVWMCsLtOHHs0py5Isy6r+Suq+C6H24ueiFFgfblMSW6mTFFpVObFQuKJkU5SUSUKv16PX&#10;y0hTDxInekCWaFYottstxWaDlCVpmlVr16YirQwmUgwhljIvWduiJkb92BOyRLOtSOuiKHz4LCXo&#10;ijhCGuUnNOM5yzL6/T5J4kPwWevQKJ9X0Dq0UrU6yIP2BalJEKIwdNb6cI4V+ZskGSBeBSdUeeO8&#10;EtSPV421Ud4i01Yq2Yq8DN8Y74GvulGvKqVQ2ngVnUShDFEtosCPfa9iKq2gjM/NF8otbImxZe1T&#10;cVXuPREQMEp7JV1ivKJQ+desDuqzCjR2gpMClEErzwSJKJCKjHYCOHSi6zoq5VDGoLUhTRV56VV/&#10;zkJZglOKUkGpwSUJDoVKEnRRhYN1Cp36Aw7OOiRLKcSxzh2lK/18tmCdoewrKNcMezAaCv1+Rj+p&#10;1LyZwWBI0pSyKCg3G4rC4dMfOpRYxFrKreBKcIXDphZdK7A0iTZkmR8rqXM1oRcruMqiUfHGyst4&#10;TMYHHdI0rddjH6KWyjf3DwWE8RKTRTHpKCIk6FrpG8ZceFZQATa5/DwRlSQapXqt8Mi9Xq9uW0zK&#10;bTabWt0V7w2hLlmvh9aNCrooilbozjh0Zdiz4johjdo4VoS35lC0zjfrhJ8vzjYHDEK+1y4hBw2Z&#10;FfwX7i9dUdcp+CMO5ayUqv0bq73DPd32xHUI1iV34sMHsRIwlJ3neX14pBt6O1jwZwhtHI+LlnJS&#10;ZKdvmj6m9cyYPIwJpq56M1bdx+3qkkLhdG9MWMY//X7/HqEZW0wG7iK6YqI3/h3+3kWmxX6M27ir&#10;fl2iutunu5TfsR/icRBfV18j99WFf43/uqenu/V+H0n2UJ3eV/97PtYaCfd0rhMRzA4ytCYkozo9&#10;9Dt+rlLNgREAo9phRAVQWgg1FgU4wVQHLoxWWAWJUhgFpfafT0urKIst4/F4p3/+M61L1lxdXUme&#10;5xweHv4sw3I9ZJ9//h/PqbfZbGQ6nZJl2UcfKu9DZO7HOj4+ZHEozl0WyGJrLdPplL29PcqyZD6f&#10;y+XlJb/61a9+Mb56n31ofM1mM/nNb35z75rLy0vRWn+0hw2CPdS+ML5CPtWHDs18zHZ2dibPnz//&#10;qPv/p2qbzUZWq9XfZf/r9XoKfP8HIg/8Z/HxeMx0OuXFixdcX1/X32fhkcx7tEd7tI/IBlqrtXNy&#10;NZ1RCkwXM3q9Hr/96kvO3pzzycun3F7d7rzXJJo3b96gdMJwsse783PGoxGl9URNotaorH/vvv1e&#10;qpbWyfRuWX/B3+ZFTQ6tlms+eXHEYr7dWW6WpHz/4w/0RmMODg5wCtb5ltFkzGq7od/vc7TX5+pq&#10;yhdP/Obyw9s3Mpnsc341pz8YczwZsdpuWCxmKKPJBn0Ggz6DRPP1dz8A1F/KjTG8/uE1o8kYk2Uk&#10;vYTtas2Pry8ZZinHxwd13TyoBUdHY65vl1xeXuKc48mTE2a3NxxMRpRlztHREWl0qP3JpK9u1qWk&#10;acrJyYT5suDi4oJtYekN+my3W/b39z3IJfBuXcqzQaKGGby7WnB6OuHs7A4R4eTkhM1mw/TuFqXE&#10;KxgLx8HBPseJVlPn5Pp6Sq834ObmhufPn/HHP37DF198wXQ6xYft66gDqpPDaZpycrTHYllycXFB&#10;URT0+039iqLKGWi82iyAiQHECSpF2A341OVFQFOwLtDTPcUdQMSYBOyGzgxgmtZN3drAdKMeiesX&#10;lxWrTvyPRarwgygfcjN+fvysQKCJeJVZ+HChtSJJKiLBGYy5H07UKwWbEJtd9QRQKzNifySJz9/k&#10;P+Q3ioVdJ9ND2wIxH4PMoQ3OUbch3BMr6eLQkHH/7gLgYt9Ya+scf3Fd4jFRRl9SYnVPuD4GMZsx&#10;4AihZrMsqUmNONRcIJe7SpMw1rrjs1FQ3gemRaQbeauufxyitcnv2ISkjcdY+Dt+zYfBfFhR033d&#10;ieu83wVy26qbAEWq6Hnx7+Dvxu9t5W/c1tAndbtQiBFERXNeVa9H5IVSCiV4tZ6AKE9JEv5WqgoX&#10;LGEgYFEoA8ZV5KfyeQ7FWbT46w1USkpAJyDOk0tK8Fq4hESDFcH4DH6UUtVcg7OCs4pCV2Sn0liH&#10;ZxdJcFoo8gKrHKWyJNphC59n05aKbQ+cU5RltU5oUBqyFMRAqqHUhgSfMy9xJS7fgqMiJfz6pA0Y&#10;ndbkmO9LH/52MOhXxLGQlDkbVVKoLeL8WNC6DaDHoSvDPA79FsZ56BNjhKKwdU/HCtfwvK6SJgba&#10;lVIUZdGa82GsxsRMfF9S5QhMkkaxG4ijQNrtyj8X5nVYw0I7TJK1xmloczzO4/WoS3r0er3WAYjg&#10;h9CWOLRkQ2TbhoBLepGPQKRZM2NSrzv3Yv/E8yuUF/or5IUI7Qr7bpsQavr1/2fv3Z4bybFz3x+A&#10;zOSdInVXVVd1VXdPzHhmO7xth///lxP7PDiO7fDZHntOX+oulUSJosQ7MwGcByQykSmqemzvmemu&#10;5upQs3hJXBaQAPl9+NYK+xiuHfU9z8+LOhnkx87PBZ8n1/cjJJ+2WehvgDguf2Ib81Apv9k8VCOF&#10;9ZR9fEh6ha/7f2/bY3x54T4W7mFh/+t7Q7je1R+9r+rXb/uOE94D4WdC0nNb/T5Eadj2uj9CC8e/&#10;Xn7YzuKPKrG47buRv36bL+ogYzi3w/Z+ar7U/VNfY0LzbQRHlkkrt+7N/rNluPjt6sbH5nW9vdvG&#10;VANal+uGEbhQ+KJ6nc9za61xoaKlxQqJAlKTcnrc5fWbMXEcM7rf2KN+9bDkn9K63S6z2ewXRdT8&#10;mDWbTXF5eWmTJPnxD3/m9mPzwxhj//Ef/5F/+Id/4OLigkajQQjAfq62jSyeTCZ2NptxfHz8l2jS&#10;z9IeU5sdHBxwfn7O1dXVJ5Vrx8fHn+Vc++8cRvhc7OzsTLx9+9a2Wi2GwyG3t7fF99bP/ZDFX9qa&#10;zaa4v7+3WZbZH374gW63+2dXzNaJXC+6mE6ndLsOK57P58X7OzJvZzvb2Wdly03KcrUgjhL6nTa9&#10;Xo/f//7fabda/Me/f8df//YbZmtju41qgokkinj25ClrbTi/vOLJkydMp3NWqxkHp2d0mw2ur0ac&#10;j27tk6NqjPiOkuK7D1f28PCQy9ENcdIgNZblJmXY7/Hq9UfOTo6YaWO7qlqvxHB4eMjBYZ//+59+&#10;z8HhEXsHh1yPbzCZJm4k3C80KilPAT9/8lSstbHPnrW5uJwwvhijkphGo0Wn12aVblgsLDNj+NWL&#10;5wDcLzSH+y2mc8Nwf4CKYt58OKc36HEwGJLplEQK7u/nvH/7BoCzQUcsjbGv319xcHSElBFJs8G7&#10;Dx9JlGQyvWc1d6q9w+FeZRz2W5F4fXFrR5sNqXZqpb1hj8VqyeXlJUdHB6xWKxpJRL/nTuX2pBTj&#10;1Ni72w39bs8RgKsF1lqUkhwcDDHGcD0aFT8aBlKKqTF2sbEI4dRyvV6P16/fsre3VyNuTAH6C2lZ&#10;r9eM1lmhphoOh6xWKy4vLzk+Pi6AMynLMGnWJgW4k6ZZpWwPBIakW/3E+DbgxP+FYeY8EFPPJ+Q/&#10;58DNCKkciB7FklhHaF0COD5Hmisn9IHLBVWGtnM5vXy+JAAnUvKgklOUeHWg/0vTPMxgrkrz5KJS&#10;MdaKgAS0lRCkHtRUcVUpEfbPtV9X+usVGN5P/rn3kwfgvV9L4L5UhPn2luC/RCmdg9eyAIdD8s+Y&#10;MhScA6sd6KwihRBeYeHyTbmxd6oprUMFiQtpaa3CWgfq23UAsFnr8l2FICKOVjLGYIAsTVFSIohQ&#10;ShIpiFVEEiuMjlxOL2MQWKzRjvQDl7cmX220MUUOQyMsIrEYLVFSOBWYlETSKb60DnLcWQN5WDgl&#10;DC7Io62Mpwdf6yRGSOaVQKXKwwNrwJOhOVgpXMk+l57/qiplSdCBC+/l6nF525yKUJC7kwKTFJQ+&#10;to5EstZibBXsFMLrCnxoz2reLGsDogCDFRpdhDoEFRCZJnN59or56v/Lw5GBJMqVFUiDkC7fpTDu&#10;M65dqmi3u3fc/BCAlAZrQBgDQmNV5JQQ0uLyIWkipZDWPZdCIJEoadFaYI1EIIkyp/BQGU4lkVky&#10;AVILtMnH3QqMzpxKz2ZYsybbWKQVbFoR2qRkxGRG0WkBDfKkfUAkiWyMsBojwaQZRqcuPLS2aGMx&#10;MieQtAAdYxsuBGMzcgcDnBqziSAjkhIpMrSuqnLryriSQHPrjlfH+vXAcbcRRoIQbh0owhHjyBch&#10;KP7K+esJE1MB+/18D9e4cJ13r/l8fv5wiD+IkBQHCLy6zpE9m8q65ddC378ozoqQrkhHTkgUEgsy&#10;V1uS58ayuQwx/5xCoGSEFCBFVPwJNggyNNqFYrVOiWu0RkuLzmx5OKMVBUo77ydVuc+3KfWK9UFW&#10;w1SGJF2Z27Tct0Jfuv2xSkaFZG34+TqBGO4fvo3+tXrYz9C2rWfl2JahpP3rcRwFc8gpiquk4kPF&#10;W30+1cmWkNAL+xoeivkxQigsKyQA6+WH8zckKevPt5He9fGuf/+pW9hef12Ya7hORoX7+jb/+TF5&#10;jJgSws3/evu2lRN+5jGrE2XhX4WE2/KZ+n5Zr3/rWEq3BvkR2Tbm9Xq3tWFbX3/sff/cuH/kLziC&#10;0QTvSymQ1uXMc4nzbP4BgxGafq/F968+MhgMaHebLOdrlsYUET7+1NZsNv8s9fzc7OTkZOcXfnx+&#10;XF9f87vf/Y7r62v6/T5SSt6/f29PTk5Yr9d0u91fjB9/TM23sz/epJRiOp1a/3vqMfMKIqUUe3t7&#10;O/9/Zvb8+fNiTO/v760Qgnfv3uHnxo7U+9OZJ9onk4nt9/u8ffvWhuPx57Y0TXn58iUA3377LcPh&#10;sPL+jszb2c529lnZfrMhbtcbO53PSFN4+/Ytz5894/b2luHxPlc3U6Z3dyxSY9tx+aOxK6X4/uOV&#10;Vc3Eqbu+/Y7Dw2MEislkQtbuMBwOEY+clXp6dshktuHo+IQ37z+wv78POHKxvzcgyzJubmYPruv3&#10;mmK60Pbb797zm9/8hvvFgovLj3T3+myWK1rthOvLG14+Oahc11BSvDq/tta6cGKNtsvxN18uMMLw&#10;zctnbDSs81/XT7suxOf5ZG3b7Tav37zh7OyE0fiGG23QJmPY6zIY9Pnbv/ktb65u7ZfHQ9GSUiyM&#10;saPJgs0mY3RzTZK06DQbJAkcDgfcTSa8mk4f9O30ZI/7acomS5nOZ0ynU4SSyCgis4YnRwPefvjI&#10;wV4ZYufq6pYvzobc3mm+/PKUm/F9Hv7K5d5rNl0oRDBMjLH3sylrY2glEmMS3r+74De/esLH0SoP&#10;VenD/mmMUVisl6JwdjjgfuFCa83nc2azWQUAhlK15UE5F0bQEateKeBP8ofhJ0MgBUr1mAcJ6yfR&#10;S3BNVMikEBT1n3GqsYxMb4hERBS5/FBxHBeqFyEEWWZc2MKccPCqCU+ehCHWStJPO6WN8W117VcK&#10;/Gld/9kkSfKwZI4gW6/Xud8k1iZEUakyC1V9oW+2gXKh+sTX5wlDKHNBKVUq/bzKZZuFBGlJjpZk&#10;npRpHvozyUF2ibVRcfLez58qKexB3Wq+Qu9ngPV6XShKQpWQb7/W5ZwJwTbf5hC8q6sOrFW5nx1R&#10;2mg0CjCamuKgBFpLEFbrFCFBZKWiR4pyvJzPStURUKgAXL8NwpbjE5J5IWju2xA+hmSl77JrY5UE&#10;Ke+T0j/V/lRz6yFFZW4RkNEhGVu02WWPK+6LsFzXzu1AuCvakmqwxhHgjlCMcKS4QOuUbKNBWiIZ&#10;O1BTOAWdzXV1UuSkepi30Bi08eCpJrMWssJbeEJPgQsjagVoR9QIJTDWhR8VOfGpkG46CO0IPeFy&#10;2xX3deQOA2wyiUo1UkmEUI7kspGrT7ubIDMgMotcG7AuF1KaZRi7IUOR6gYbq2gbaMUQKxeOTcUR&#10;sWxiI4mJNpiNa7Pw89EK0jTDGDd/VWZdnk7dzg8reEVbHro4shjjCD0fzjIk8fxYL5dLlFKFAs0r&#10;h904CqJI5mMXV8Y2VNuF5Fl4WEAIiKMGFv1gbakrocMQwGGoSk+CyTyvX6j83pZjLVzfhJRsNhuE&#10;kkFZ1TCW/vrK2u7LDPIV+j3Pr01hOFN/z4SEmieBNptNcU14sMLff6ESO2yLfy5rZF44BkKIIp9W&#10;2A4fKtn1uRoGM1xvtinRQuWzEKII4wRuffWhSuvjV197QlI4tDr5sl5vKipnb/7fYejsum9CP9RJ&#10;xCLMbC2kdFjXtvbV/evnc+j78B4K+/UpxVl9XfZWV7fWP+OVtI+ZJ/PqvqnPr8fIp9CvdRNCkC/z&#10;j7YxVG7WPxfW7+vbRtQ99rzu43oZvv76mJUfFhi25wTigcOlAAAgAElEQVT05df9VffPY8p9b9vI&#10;0LAsn4vUWqdKd8p0KvUbcIp0K7BojBAY4Q4x3k2nLlx5krBcZJyfn9NqveRmtnG57drRDqz8idlo&#10;NLJaa1qtFuv1ulgTjo6OfnFj9bkqo3b2l7der7ebWzsrbJcz8C9j/pDCZrOxaZraOI7/IuNwenoq&#10;rq6u7Pn5OcPhkCRJWK/LaG87Mm9nO9vZZ2c625BECh0p9oeD4uTcze2Y/f19Xn71BZPbh+RTv98n&#10;aiaM7+acnpwwuZtydHTEauGIqM1izotnp1vr/HBxTaoNnf6Qk/za4f4hk9sb0tWSYb/DcLC39Vql&#10;XD66+XyOsS5U52y+pN/t8e7dJU9Pj5nMlg+u63Q69HoNPlzecj+9QwjF3t4es8WC6/Gcg/0OH85v&#10;qr4xKa1mzNOnT1nlJFSj0UBFLcDy9u17+t0O/X6/uKYtpbiYbaxSMb29Prd3M66vr2k0BI1IsZ+f&#10;Erm6W9rjvTIkye3NAiOg022z2qy5vR6zf3jA0dERN+MR79OML56ecnl9X9T1xdmQVDsiZLHQGKvp&#10;dDpkWcrNzQ1PnjzJww7cEDdi+r0+ElhnDuTqdDr84btLpIhysMwDoTlQbHK1h4Cb+wVYSbfbIk1T&#10;RqMRBwcHHB8fc3NzQ7/fD4AYdw2U5JAH48LQZmFIs21gTEkY2AqJAJ4EoZIbKQzXFgK7jjxzyiYp&#10;WyhFQehZS05+ZRgcYeLaZVDKgfB5Gq5CPReCpmgPwDp1mTFxQXIlifepxlpPHmYVMkepNP+RX4KJ&#10;IaHnn4d+CUmuOoDn+xuClYXCMh+Ler6kkLwMQ1eGOadcuQYh0uIzURSBLcO6ufY8JFRDgDcMQQol&#10;uRWqFZ1fyhxPMldieXsMIA0B1BD8dOWWJIefVw6MDoBlGYZBM3jVYOgjP3ZRAfC5zydRnhMsV4r5&#10;oF42919sHFDn87yhDYYM4WWsqkZK2lpoN6mw1pVhEBiMezSAcI8CwGpHghmFkBKEy99jRZ00rIdc&#10;zUFZyrEKxw1rMNg8NKYpcvJh8/kSKPV8+b7tVghEahFWInHKRyWcAtNakAjW65UjUI1BW4EQ2heN&#10;lU6R55RSedlSgBEIk5N65OkCFRhhseTgqpWF39BghcBKg7EaI4VrrrZIZbG5RE56dVCUEzvWVSq1&#10;myOkjqAWqURYyIQgW28csWkMVlv3mGmsNmRaIExEpgUaTcqG1IImwaAwRtBtAQIiKVEqdmSjdGOt&#10;s8yFidMGm+Y5CP39ZTKsFizNOl/TGkSRREZOIaysI7M3uqp0Ckkvfw9aW1U2lblMVeF3f4CiDlyH&#10;14Uki1czu/uuzIsa5l4zxrBeryv3rifzPLnfaDTyNalU6kGZ/y0ksR6QhMatW8KU60O4zvn7YptP&#10;/HqayFJZ5/5kZS31xJn3QUgKepIyJIzq5ECoFquTKu45lfEJrw9DYYbhR8twvgIps2KdDkNwhuWE&#10;/vPPPcnUbDYDNXa5r/jDOX4/q5OY/rFOJtXN71lhnr+QEFRKVtpXDwMdEm31v8p+TVU1uI0YDT8T&#10;vha+7l56SJCF5Mw2ci0sr04GbSPC6sThY23bRpaF82gbWbXt3/Xnxfcv82myblu7t5Gr9TY/Rnhu&#10;++4Qtm+b1ftQ/hsXJlQWmu/iP6CiYLf+GI4Iyig2naqF10GghPdtzsNIex2wtbbYw4qQmv7Eo58f&#10;1h9FyQ+WCfeajCNEJHj16hUvXrzg4OCA+XzJcj5zv2PW2l5cXPCrF1/sgMyfiIWk3Y+FAdzZzna2&#10;s53t7L9i6/Xa+hxyf2lLkj9f+O/HrN1u87vf/Y7Ly0u8Itfbjszb2c529tnZYacrPoxvrLDQarXQ&#10;2lQAtw/nY4Z7nQfXHbWb4s3dnZ3dzYibDfb29hjdXPPF6Qk6zRDW8sOrD2yMsUlNtvHN02OxMMa+&#10;Pr9FRI7kubi44Pj4kHYSs5zdMRpdszbGNmrXthtSzFJj71ea0e0dKm4gsEzu7/jVixPSNazWD3Pu&#10;He+1xP/1//xv+9U3X5M0m9zfz0jTFCEE8/mcu7s7Dg8PmRpje3mdz/a74mKytKvVGpkkdDodrLWO&#10;eEhi9vb2iJUkjqunuhuNiOvrO8Tagf2Dg30ikbHZrLifTmkkCft7QyZLbQctJQAGgzb38w2T8YT+&#10;Xh8VN5guF0Q56KmU4n664OSwz9vbuX0+7AiAb799z29/8wXLNUzuptzc3NDrdYkiyWKxIIrd48vD&#10;Z1zdjonjBGsU+/0WOutwcrzH7W3KarVywL8N89VYyHMzDfptZvOMyWRKr9cjiiKWy2UBynrgzz2P&#10;kDIHUXIgJ45jjDEPcpN44NCDeY9ZSPyBB69UQeh5hUYdzHW+cznHwDigXETFdVHkgKIktmQicwq9&#10;wAdSGIR0wIoHc0PQN8t0QWKVKhIHekaRI/dKhdr2MF2V9ynDTYYn0kNwsA5ECiHYbDaV8kLizAHV&#10;VXVfnUwrSZ2SyCvDZ2p0lqG1wZh1UUej0SBSSVGmK09UyLSwn0LYYm3xdYXKCd++kIT05ToisfRd&#10;HRCtk3l+Xrq6M4RoEMfKER1SBr7SRZ+3gbr+szqYT75epRRSRZX+a1uSpMIxqPn7Np93ZXi6MDRq&#10;2IdQMeCBY9eeUukSttORVlT87cNjFuSkKN8HcqVbWGdenhSVtnmTARTlXi8By/rr4RiVflQoIZAy&#10;VOQ41ZySEWkI9meWTPjrHQCaRRJhwzCJPpegwEqBzKUjVhiUFoCq3DORzMPQ5fysERZhndLNEYOO&#10;ABRCIIUAUfpE5jnnpHbvSSnJpOuL95/eKKyVWCELcaDGoAxkqWVmNImxaOsIU03OMIoIY1xOt4Y0&#10;yCgPKWlBRorMGIclG5c7zqrMHSDAunx4wkAmsSLDHQhIgRglJDmXWxC3YfjdUBnt57InITwx4wm9&#10;Agz34LeoKpnC+eivq69XQminHBTiwb0WXlMnHfz89gSPy59X3SeEEMX+EpZb7AOAFSkyV1BvI4z8&#10;euP3o3APAVCJDEK6lvWGyq563fU1PuxrWH94v4SkV53sCUmyuh/Ddcm3LVRI+0MJ4b4R9r9u4UEP&#10;IfIwpHnuwrDvoSIsvCbc4+t7d33sQn+F/glDgbq/cs6F+2JIMNUP9dT3hfpffc6E82EbYVUqFh8S&#10;a2H763WGOeM+RaKFcyG00Bfett1HxXpfqyPckx4rP/xsnTDz3x/8teE8820J1/xt5OJj5GjYrrof&#10;6n56zHef+rwVLuy0NQ/b4B/L7y8/ThRu83n4/Wkr8WjyfcZajHDreXk4pjzk5vdZUZB6Lnfe5H7C&#10;wX6fwWDAxcUFpydHzGYzBnt7LoqHbfPl8ydc3kzsycEujN9PzXbKtD+NLRYLu1qtdmH0draznf1i&#10;bTQacX9/b6fTKU+fPv3Fr4VZ5qIXnJ2dMRqN6HRKDHtH5u1sZzv7LK3bbTOdzmk1msznC8bjMf3e&#10;gEajwXg+4Wlnn4vRtT07qiasVkrx7NkZk+mC2XzJ0dER5+cfEdZwuL+PtQJt4OLq1p4dV3PnjSYr&#10;+sMB09mCKIk57p/w5tUPPDs7pd3qMLsbcXVVVcp5Oz8fYaIISx5ST0V0Oh1ev7+mGSlenA754fyj&#10;/erJaaXOv//b3zK6nXNze4sQCqEkrVabLMs4OjpGCLgY3fN+urFf9NzpkiRJaLYajG6nJEniFBg4&#10;cK7ZbILR3N1NeX05ti9O3A+K+XzFk5M95ht4+/4je3s9JrcTer0OjTjBaHeNEKIgO29uphwe94q8&#10;Ro1Gg/OrS6IoYm9vD2Fhfj9l0GsT5UBJNycdL+60nc/nPD3t8Wq5Il2taTRjPn78SDOJ6Pf7/OGH&#10;7/n1V1+zSFNOGg1xtTI2TVNmswhwOWrcaWGXX8oBkCUQPJ7MOBp00TohyzKazSaXl5copRgMBgVY&#10;VQU3fXgwhVKmosqqk1Shmmwb2BSShUAJMuft8+HhPBjtc0M5kNMSGZkrs9a5usMpg8qQaR6ILInJ&#10;EoxzbQiJMG1SsgDwtVYU6gtrI6JIoRQFIZYkSRHWMySyfL9LsK4ExkIQWIgqSOpVKh709G31yowQ&#10;WHNh0ZLieZ2QDMEvD1aG4JYQlmVA2PprhBAQezWFBxZLEDMs2yltSrWfL9sDnV7ZEoJmXpUTKupC&#10;YDIsw6tN/GtVMs+DaknRVg/+l3MwB24DcqoyF1Pj1GmZITMlUK+ojoEQVdBP5PnkRJSr52rgdeij&#10;ECgvSASl8vn3MGSZI1983/K5YbyizuXX87nkTK6cM1ZgMSiZk4jCVhSJRvi6wBF2PhRs1d/FC7jw&#10;dZIoVzN4hZdTcxnrcgYqpYhEUpnX1pSKwCRqVOeXawZCCoxw6jShJEqAtDlYLwTkxJdSAqEkwjgF&#10;LcqCzvcHLUiUyxuWmTzkpvBwvMn3KYsVCiGc2q56riAnULQbX1HkdXS+kdKAbrl2Z5rNxlEnWpd+&#10;SlODzudiZjSp3rDJFOuNotMEo9u0Y4NtRMhmREspoiQmkgoRG2wqMcoiZVrJe6fJiQJjkVITRQat&#10;LZGOiSJ37wjp/BgSdqGCt7xPSv9rrYt7RKnIaUtkSSj4XKLwUIVUricuh5wjFF3eR7/ehiaEKNbH&#10;UHUVEmueIAlDb4akQUj6+Xx6JQmVrwfGII1TNfpyCvKHHDx3C7BT1xjjQrF6QsqWJFlIiFnrwig7&#10;X7n6wwMuvn7/V6r7SkIvDC3s+1Ing/zYhURXqDT2/fchMEPlY7gO+/vYl+XLDcmIupIqDKkZqhqr&#10;a9FDZaS3ygGH4LFyl9lSDen/StW9qrSvJHcfkkqPkUbb2ud9t9lsHhC72wi9kJgKX9/2mbBf9ffq&#10;pPW2f28rI2xfOBb+/W0En/fLNn/X6/Pk5gOyrEambWtj6IewveHr2wjSba/V2/gYmfdYHyAIAZzf&#10;w7bW/rD+x0i8+ud8PdtIyG19KK8pr9VYrBA5t+fIRmGlW8NtTgbnzZF5xt3BYMDbt68Z9vsMh0Pu&#10;7mdYkzGdTrHWMhqNmExikjhitkptuloyHOzCje3s87Z2uy3G47E1xth/+qd/4u/+7u+4urqi0Wgw&#10;HA538/+PtPF4bMF91/olhoH979rV1ZWN43g353b2FzH/O+Ds7Izf//73djAYMJ/PefnyJVH0ywvB&#10;fX19TbfbLdINhbYj83a2s519lraXtMTVZGKllKwWS1qtDlprRqMbXrx4xus3F3z57OzBdZFUGG1J&#10;V0s6jYS7m2sajZjh3oDFbMZgf8jlzT17vd6Da/vdJtPlhjhyAN3d5JYXXz5jtZgzGt3x22+ec31z&#10;u7W9T58ecXEzJRaaJIqZr5asVxknhwesV0tG4zv6/YdhOrWG9XLB0cEBIo548+4D0XJFq9Pm7ft3&#10;PD07o9Vq0UzK5f6grcS7q4l1NAXoLKXRiMmyLN8oEuI45mC/7ON+v8n7j2OUUvS7LXS6otPpsF6v&#10;mU7uGA4P6A96jK/vMMDVeGmP91viu3cj++TpAR9HdyRNQbfdpNGMubm54aA/QCN59+6SF89OKv06&#10;23Pqvv/3+3N7fHzMx8tzkkZEt9ul1Woxmd7z9OkXjCYTDgcDAI6bUtykxi4WYNMMIU0eHsiB29Y6&#10;5YeVYI3km/2++P3F2D49GXB5M6PZbNLptmi2Em5ubmg0GkCpsHOAm8Rjow5oqgJRUCV0YDtgAiWZ&#10;Vw/NJHLVUhQJtE4KoM6DuO7RIERCljmgW2tLlB/y92RjFEuMkQEZk/sCjc1D9QnpFCpSgchE0a6Q&#10;nCtz7amifKUUzWYzBxNNBWD2irp2u13pf+gbYwwqIPhKINn71uWBs9bmefmqCpcoimi3q0qHuiok&#10;fAzf96+thMupqHWZbyuOY6Iow1iIRJL3NRxj3w+wxmCtciSPqCtTTA4WZw+AMfdXzpmQZKwDkEAR&#10;cs9/xhEBkixbIiUkSZMoKsOs+nLXawf+Y6uAnye8Mu1CQmIEmbHYPAeTVNED4DI03z8p44q/y7bZ&#10;B30OAWP3nn/dkSKgcz86dVh4XxhbH8/838GcEkIgtoDrQgiinNCTFoyUREKS5SrbKnBK8O+STCzW&#10;DpsFpECpCAPIslIVaYVCSUdcaa2x+f1KrqIwwhMoWU6M1kBhazFCIGWEBKzwxGWG8GVIgxLusIIR&#10;GmvAYou8RT60KFh3f4syp6A3JfNxsCCEQaKKnEdKWGxsMdrNDSVAi/yQggeSrUXm62tmYJPBZiNI&#10;NxGLxJGwm4aCjkCphDiKiGKIEreS2DXoFMxakAmL2RhS48hlYy1mXR6WSLQhMRaXi1OhgDgSWFkq&#10;Yo0xZMqpJVNRKnvTIJ+eI7AMUWSIVIS0EOVhYYUAIaVb5YQoiC+MCwCLcWMhjAe8nZrJHRTw90ZJ&#10;XjebTbRO2WwywBShNrUuQ+L6sJt+DjtSz+0BTolJbV1xlmlNZkpQX+PyE2ohUH7+52C/Eo4kjqQk&#10;tRYlXG7FLMuwoh7uuFTNWquwVqF1SdSFxNFqtaqsKX6s6iGifdnh2hauceFnyn22PNxiTEyaZpX1&#10;213/MN9cWHedGNtGhNWJi/AAil8HQoVjneStW329DA9p1Am9KKq2b1vYxtB3vj3+eT20c9imun/D&#10;90OyNfx8SGJ+isQJbdt+tc0v9bZBNQ9sePinri4N2xyW9amcgFDmMq63wb/mA2RsI9B8++r+2DZX&#10;w7Grj1vd6t+F6u3a1pb6PLXW4kNm1j0dXhsqJ7fVX/rPfUd0h3/cI5h8LTPF+/65X+NC0lXmqmpP&#10;5FlrXXRsaRHGIhFYbLE2geBucs/TJ89YrubMlkuyLCOWEoNgtVzR7++xmN0Tx+4QX5IkjG7vrTDu&#10;YM/R4eetXJpOp/b6+pqXL19+1v28urqyUkqazSaLxYLVakWj0eDk5OSz7venbH9/X7x+/dr+9re/&#10;5c2bN3z55ZeMx2NevXpl9/f3Abe+dTodbm9vMcbs1Cs1878de70ed3d39uLigsPDQw4PD3d++hG7&#10;uLiw/jDXhw8fbK/X+8XkbXv9+rU9PDyk2+3+Ivr7U7XTUydcGI1G9uXLl6Rpyt7eHldXV1xdXVmt&#10;NWdnZ7+YMXr69Cnj8bj4jRV+v9uReTvb2c4+WzseDMTby1t7fHTK7e0dVsKzp8/48O6S4+NTpssN&#10;H+9n9rRfbtqn7ZZYGmOnwhIJw+Ggx3g8IdMblus1mYG9vT1WQf4qb8LCYS/huzcXHBwcYNox6+UM&#10;na0ZDPtcjG6IYsXMGDsZjfnipPxSqTU8Oerx3buPNGKB0Gv63TZXl+ecnZ4SCxeirG5Wa85Oj3h/&#10;cYFVCSenR4zGtxgMqU7pdCLG11Okqf6wf3Y8EB9ubq2MImaTJcSCVrvN5eUlyCFJs8313ZKZMbYr&#10;pehIKT5Ol9aYjCxNSTPLKnUhHtu9hFRbrsd3JI0m9wtL1G4wmht71JHiXhu7f7THeHxLv9cCUiLp&#10;SKhNZul2e4ynKVdLYxsNyDI4SKQYrTObZRmpXjM8HDKdTklNiraCdKNJNwIpmqxSuDPG7kkppIKk&#10;AVHc4P5+7VSBWUqj2SVNM7S2DId9xuM7rrWx1sJKQ7fXJk1T2u0my+WcJIlQyoEamSc5pFOmeQwk&#10;jiNHGOKAoTRNK2BKeXJf5WEzFVJqhMhygqxK0nlgyBFKbmpEUUSSlOofT+ZpbVit1lgLUqRIESMa&#10;UaG+sZbyOqsQqTvBv15nWOsS2FssQkhH6Bmbg4sR1mpWqzVxHBdhRzudTg7+uQqSJGa93uSEp2C9&#10;XhfguQeeCjBNVUNMhv1wZ7pdziMJaJMDZBKEtESxpNGMsbjcScZmGOtC03l/ezVKqCDxpGIVUHbj&#10;ZIxrQxQ3HGhPnptJb1inEhk55keaHNhV0hEz1uT1C6x2/cywSGGIE0WSJHnfNcZCoxGDMC7iocnI&#10;MlEoD0MFiGubKMBiDw56xYuUsgD8/TxwysQIrR1p5xVyxjhi1/tFa+1CLeaks0IWCr9Go+FIgU1G&#10;pjO0ccSZsR5ItwWxE8Ul4WiMJjMQxQlW5vkQVYSMZVU5IyyZzQpFUQggay2AKI+95cBJbE46CVCy&#10;BCOtrPbb5CpCjQu1KYRwZFZGBRTWtTyLCEEsFSoGlZPQFUBVVsHmbLPK7+3IhakER4xqlyUuiVrF&#10;/SClIGrECO3Cv2qry/G1IBBoI5y6DQM6B9otWA3GWqxjiXL1n8XHERUIFLlqSSmMAG1tTkYKlBRY&#10;MkSmyazLPyeN9TU5slYJ0Kq4FxESkYJAuZx2QqDJELjIaTpzdWaZJpOCSMbEsbu3so1X0a2xEgyS&#10;VINdG6SNUMQILbi9Ad1XICNSY1ikKb1uTBy5XIAREEVgRIyVFhWDME6BpVdrpIhxoT0hTTXWaIzO&#10;SCKFVO4wwHI1p9PpMJ/P6bU7KAnGpmht2R8Mub29pTfsMV8umUwmNFpN4kbCZp1iTIqU+YGKSDnA&#10;WYALg0o5dn6cAGN1rnCzkGbEWrlckYEiTmFd2EwNKlJEQqLzeyO8PxQWm6WkOkNv1mRxTJIkRI2k&#10;StQIkJEglhFCgcokkTGk6wyDu2GN1ZjMqSwNFmE1QkhH8BpH6lpt8ryX1h1SEGVeOp+brqqoripn&#10;Q8WcMYakESrSbb6Wi0KBqk1Znj8IobVTA1s0cdwo7mtj3Bgbl6LxAbEkZUQcy3wvLcNPh/tinQip&#10;k0Xl+mXy9dGBVet1mitAo5zg8GW5QxdRpNw8rang6uV5VWep9jRB/0y+Lru+ZpnL1xr2se5zPwfC&#10;+kJ/+u8lfrzCvdUTYHVyL9xvwjW+Tv75Ma6sn4GF5F94XVjHtgNOFVLPlGXZXF0shDts5cfMFGNo&#10;HvjH1EjDOndmjd9aJFI4MinMGydUNc/mp5SWdaIyPJzi+1ofw8dIzdJBtQYL8vU/uN66exXj/oSV&#10;5aGVWp5PR/IFhH8Q5rv4TED/GSspj8QYRL72eTLbWJO/LvLXnSLZ4nMoBkQ0njAGo53jlXSrjVDl&#10;exZ/CATavR7aapKGCxcVywhhIc0MUdxknRriRgdtBY1mx815bVBCItTnD1/1er1fBFC5C9e53V68&#10;eLHzy3/DDg4Odv77L9oviSSpm7/v5vO57XQ6D/zwhz/8wX755Zc0m82ftY/SNLUXFxf0er2ftPpy&#10;m6r24uLC/pTn6J+ifavViuVyiVcoGmNotVrc3NzYz//b0M52trNftPW7XRarDUmS0G53efPmLZGK&#10;mS8XrNdLvnh6yOV0bk965aZ9Ox5zNBzw5t0H2t0OzUZchIlEKhabDXu97oO6VusF643g6GBImq4R&#10;GI6PDlgu50wmEwC63S6rzYbusKqy6zekeHN1a798dsrlaMxev8tqtWI46LOaz7iZzeh32syNsZ0g&#10;554Ulh9eveKrr1/y7vKaN2/f8uzLF0wXc54/f858qZGSBznwAAb9Lov1iv3hHpPJxOWrONin2Wgz&#10;Xy7odrssM5ikxg5iKU57LbEwxl5fj9FZSiSEA9TzPEeZyXMx5UB0u+XquR5Pmc0nPHnyhPl8xu3k&#10;hl6nj84M1jgSrNVqkmUabRyoBtCKJe+ubzg9PePy8rIAE2ezmQuxiAslNp+taA2b3BkH73z8+IEv&#10;vniKlIbj430WixU3Nzdo7dRiq6Wh39vD406O5HEhKx0ZtMlPKDtAHGQBOFrrQCIhy+tUJJAalFEP&#10;8uT8MRaCaaVqwakTfNjMkryphsE0xoW+yzKTh/0M8mIFQJxUTmVijQHhSCmnb3GnrreF4fJt8iC0&#10;z3Pow436k91RFBXvhSf0ixPlcosfhGGzSVHmoTLC9Rs2m6raw5M7xriQoMYkD0KfPaYqCD/jgWkf&#10;xrIsI8yRmCGlIwOlSBDComSEUZ6IKpVdTrnl50NOhJHkZKZwbbWhSkDmQGlUtDkEPsM+ecAwJEP9&#10;6yVY5/JpelWelLIYt7oqIyTVENKlOFMGaauhREMgvK7u8G1GuFP6Ifm4TYER/jsEpUvg1wOG5RiG&#10;j9vG1jievQKybgOSi/noAVDvbyGwgSK2DkSH/XD5CWvzSoDJNMi8fJGDxlLm88h6iS1SuXCMVuZj&#10;69uYlxWSuK5tEULIQrnqlYHShw4WlkjAOvMqRU2kJVoaIuNUVxq3UAlAW5cbzyhH2ptCXaHzEKwG&#10;ISRIiJXjVxUgGwIdKVIpiaKMLIU0jdhISZZtMJt1AY6bLA/5ZgzGZKSpZDnbsF5rVmtNp6PopRGp&#10;tTRbMRGaXhwhIkAJpExAK6TOMFKgrEWnKdYK0I6UNNqtdVqBiiw311ecnBzSbkAj6tCI4MPFlLOz&#10;AYtFh8lkQjNOuL0Z02g1ef78OXfTe66urkjiBo2G87WJImIRg3KKSiEkEhwJDRi0I3GFAeueC9yU&#10;0sHSVoaUdXMsztXwjrxWOZEvyDJH3G9WeR4/SqWYzcfOk+1CiAL0LxRKUqKMccoX61SbopjnFo12&#10;e3Cw7oq8YbLkiB/kpAvXDillUX+pYCrVecYYhAxz0ZZ5Qv3akyTJg7xoIbmW5oc96uSTtU515Q5H&#10;EPxJoMzn6fxazZPoyVJPVj2mmrLWFmE2fX+NMZXQx41GWb9bB8r90fcxLDdcp+vrSbif1tf2kJAL&#10;FV91cjIcK6D4nlQlDHXl367d1VDWoU/89eG6HpKJ9b0jtDIMsyjGb5tS8NHvQeLxPSL03zais9jD&#10;auMa/ntbzrjw3+H4+GvDftbfr1tddVlvnx+feh3bbNueFxLQddIaIDNlm7f171OvQR4yGbDWz+My&#10;p2s5RwT5ClU8ipAQDXwmhNt7HHGaK57Z7n9pDdZssAR5SvP/ORLdHWJBkgflpPiOYoRAaMP7t+/s&#10;F8+fPQqY3dzc2M8J0F+v13a1WjGdThkOh6zXLtfzTmm0s53t7M9t8/nc3t7e0uv1aDabNBqNz2od&#10;2kbkAfz6178Wr169+uPAnZ+wxXH8sx2vnzKRB3+a9llr+eqrr3j79i1JkhS/l6Io2inzdraznX3e&#10;dn5+ztHhCSbN8KdQ9vb2mNzf0et1uZnMMDqtXAy8KaAAACAASURBVPPk8FC8v7qyX7/8kslsznq9&#10;4fb2lsHePiqOWa7XLJRkaYxtBcTaab8r3o8nttPtAzCZTBit1hhhiOOY/f190jTlcnTN6eHRg7Ye&#10;HOzx8fqW2WxGo90ijmPevn3L737zVxweHLCaz1itq23tNBLxcXJvF6sN8/mc//E//orL0S2X5xes&#10;ZwusNhwdDOm24gf1TadTbu/v6HT32N/f5/rmluVyyWad0eq0GY/HnJ0dsZyX4bRSbej3+0SrJcvV&#10;Gmss2viQkj5XmlMpXN8uAfjqaE/MjLHfvnrNr16+IM3WrJZrdKaIokYBAAI0cgAPXP68e2PsxeUV&#10;JycnXFxc0mg0iOOY1WrDer1mNpvx8sUJ8zUsFjOklHz1/Cm30wWbzYbRaJQTXYrhcMBms+Hq6oqT&#10;kyNs5vIvSVWSMF4N5cATD3aEQJlTxsicuLGUhJM1VaVASGyFhEhI3EA1944P6QkuD1pBDgXAWKls&#10;M4WiwoOBYU62gmws+lNVChjzEBjzQGqRRy8HacPyHVBVKjisreYJzGGZSk6kOnhY9DsQjHoASakI&#10;IUqw0gOnYXvK3IEPcwo9BlYaYwtA3YfxdGORj1vuG6/481+U4hzgDcfB+1AIB8wrA0rJos0qEkUb&#10;i3xgepP33YGejUY1p5Qvqw6A+vd82d6nHsher9fF6358PgUaFkoZqmqDEJD3ZcdxXJQZgolC5HNY&#10;EISeLcfBj1ed2AvBXhGe7K8Ryd4vIdEWjquxBilFQUz4sn37whxgoY+rxHFJHtTbWQdJizb7+zjv&#10;I7L0pxIWKSEjB/NtTbFhy1B7Yb+M8WSeyolmnEIR3/7q3BbC9dtgUNaHIc3Dc5IDqjjVM8IRc8bJ&#10;yrAuVmTOUGROCSK8Ik0RqVxloQRKgDGWKBLEaUyWWTbrDCkhTQVa5EpkDTrL3GEMrdFpxmZliRUY&#10;m5HZDWkaY4xTrmqrSKIyNEiiIG4IrI7QOiJxA0wGWG0wmUbrlMxkbq+WKdlG89vfPud//a9/4be/&#10;+SunMl3BN0/L0Gvvr5d2f79BMm5xNRoh1Jy7u3siFdFqNkk3G6w0CAxSWASRe/SEh7BOheKCnWKt&#10;IzpFDiq7Pa9U9fj1IYpkcS+GcyfLZKF+c2ReHprYlPmwjDGo/EBLQeDH/t/5+HvSxJTKovCQR5jH&#10;LiSHHpADbN+v/GMZ3tMpvqWsEX6qXJv9X0gi1QmtutquTvjU799q+92UVaoMnxnuA37vDBVWdbVU&#10;fV2t57LzbSjXCt/uklB0ks2o8HF9Tdm2joWKuXAPC5Vv/vrQP+FeEJJMJeHp9zhRIWHDwwEmmFth&#10;nSEZ+RiZVycVH9tX6mRm6N/6GFfGewvJU3+slx8+hu9vI/s+dZ2fL77N9UNBvv1h+7a1bdv7n/JP&#10;tR3b27ytf/57Y6W+bDtxWhBmwf2+vQ/Vwyvbvqv6559SHtbbvK397tH1GUAhyVKd03Q5eeg/7xXp&#10;xX0nQFgM7sCMsO6bS6PVxJjMTu/vWS6XnJ49Fe/evrZCuvVyvV5zdXVlu90ujUYD5UJt/Gzt8vKS&#10;vb09dxAiP4jQ6XR49eqVHQwGxeue3BuNRjbLsp888PlftdFo9ElAfbVa0W63iaKI+XzOkydPPks/&#10;/GdsPp/b1WpFHLtUF0dHRxhjWC6Xxe8d/5txb2/vF++v0Nbrtb2/v8daS6PR+MX7x3+XBbc21W2z&#10;2dhXr17x61//+rPz08uXLz+7PtVttVrZxWLxs1oLjDHWHdzXDIdDbm5uPpt1P4oi/v3f/51ms0kU&#10;RUXUrCRJdmTezna2s8/bvvn6GecXN7RaLUQU0+/3ub+/Z71eYm3K/WzKX//VrxjNl/ao0yoW/S+O&#10;j8UP5x/t3fSeo6NjknaH5WLNbHEHUmGaDd6+v2RljF2nhr2Gi4s4HPS5nzny68WLZ4zHd2Q2Y7PZ&#10;MJvN8hCKUQHghSYEdFttDg6G3E/npGnK8cEhP/zwA0eHh0TCfYGqk4hWQKeZMBwOef/uPd3eHr/6&#10;+hsAjE5pNxLenV9xfTe3h3vlaaNut8tgMODVuw9FKEURKdKNZrFYcHh4yGy2Qq9XLIyxbSlFmqbE&#10;yhEhaaYx2qCDfGlhjrVut1X0rSul+I/zC3s9mTAcDnl1+5Y46tBsNpnN3Y/xZrNJoyYgnC+XNBoN&#10;Li8dkXd3d8divuL4+JRGs8lms+H6ZkG702Jvr0si4eP1Ld1ul+dPTpjMlmw2GbPZjOl06k6x5KBr&#10;lmkHDiqXq83nwdLakzY5yBcQJ1qbMhSgcmReQfKYKpHhgbM6MOVfC0E+DxyF4F4cJzmpBVKWKrKS&#10;0LIF+eIJHV+Hy8lWJfNCBYUDS8tT1SHwE8cuf6LPVefH03/GtVvmIKcE4gpQ5Kd2CJJuI6ecOsxU&#10;QD9vcQ5ge9/6csL8eR6M20bc1EN8lZ+JilCpIZkHkGb2wfgZYxA+DGhO3PjwjJ4gdH51QLPPWxfF&#10;smiv94U1VRJSqbgYnxA4rYO23mdhmDsPdm8LKRqCuNuAcw+Smy1QSDhmdYVLCPiXoL8LveXBfihz&#10;mHm1TEjg+TqEEGS2qmbwc6sOLIb3jTcnOpIYtoDENRJ9GxhdJzND8Ls+F7eBtMJCZjaVcF8laZKH&#10;mU1LRV8URUhE5f41mX5QT0VRqcoQg57QKD6Ly5EorQvraXLlhBACZQQajVUWbV3YxVxS5nLpCaew&#10;sKTgc+WpvH1CEiuBtgJjXB5DmSuWVQpgMNbdt03pcmaa1I2vzsnKNL8fREOx3ICYB2plJKkRtBoS&#10;UoNpJZgWxBIXQlKCsRGRMe4eyjTZxpF3Vmsw2oV/s/Av//Idv/71r5lOpzm5ZXn14c6enva4v9ck&#10;ieLqas5sPuNX3zzn4uMYieCrFy959eY1zWYTIQyIzO3HOsNar24t8yGGc6cyXzOD2TJnipxSVhTz&#10;wYHYUWUutlottx7U1mWTlkSIUi73ov/eEBJGslkeuKiH8KyueQ9JAkc2ygdqrrB9/oe8J/TDQyJK&#10;SYSMKiR7XZ3rAWfvw/Lwh/NT/XBESNABLBaLYp/wfyGpaW21PyGRVScutpNhqvKab7v32Wq1KvYg&#10;f//529WTtXUCJSyvsl7VCKNtqrA6yVf3TX2dCH3/YH2ULjSzX0/CUJ2+vsfIGG9+HdpG5tTbvm29&#10;rueCrY9LHgR4KxFVt7DOcH8J639snm/7jB+fkPiq113/DlFv42Mk2WPtq7cHW21T3cf1PTy8XkpJ&#10;hHzQrm0+3Pa+K1NVnof3iG9/da9/6MNP+d6H197mf3cYR/rIogAuUoQwSCLAoESuErSO2JO45xKB&#10;IKPZaCNlVJmMz567EGnT6dT6g1STyQQpJefn5/bnDOw9f/680vaPHz9aay3D4dAdnry+ZjAYFP3M&#10;VXuMx2O7v//55RfcFn4ttPF4bJVSbDYuHcByubStVuuz88N/xrapjT58+GDb7TZ7e3u8fv2aXq/H&#10;YrHg+++/t19//fUv2l+hfW7Ks/+uDQaDT/ojSZKdv37G9mNhRH+K66mUUrx//94eHh4yGo08oWe1&#10;1j+JcM6j0chq7dLc3N/f0+v1fvQ+8jadTnny5Elx+AKg0+nslHk729nOPn9LpBTvPo6tUoJBs8ur&#10;H76nPxywv7+PUoLD4yPefrig3+8/uPbJ6TFCSQeUJw201u6kX9JgtVry9RcnvHt/xeHhYXGND4F5&#10;nxl7fX0DQK/T4y694+bmlpOTE/b3D7m9vuFuZazVmkHHyd07UorbTWavr69ptVos0zVxJDk63Gc2&#10;u+dgMKTX6zGZrbi4m9qzPZdTYblc0Wy1SZKEwWDAZHJfnNwwxrBMYs4Oj0mzDZPZ0g66bgPuJon4&#10;jzev7cHBMZvNhsVyzXg8pt8bYLGMRiOklJwdHRah4Q7bLXG3Ti3kSjY0Uvq8byWw6MCprMi5B/DF&#10;6QkZ8Or19/zqm6959eoCY5xqsdvtsl6v+Xg94+LiovDnWacjZsbYte5xfz/j5OSE6f3ckXofL+n3&#10;+wghGI/HfPHkgPtFSr/fp50oJjPX/27XhSy9vh5zdHTEcDhkPL6hN9gDFMqUyoNQlWZMDoRQzZfj&#10;yby6+i2KSqCtTi4YYwowErxqIXoApIZAiQNQXbhNV3aZKwjKMEkesCtAXikRIi5Az22Ekb/Gh7D0&#10;1/nwk75dobrMt73sr8yBXVEAhw7E1Vv7XwEdhUJqB8yH/Q9JQw+ietC0LD99oEIJSVIPJIZhxjyw&#10;5iwiisjzEsZY23BjIqth4oo2CacoUjIp6vHgVjnny7YrJRBS5fkEKcH2gIR0YHJaAPShCiUEfn2/&#10;w/ELgWs/TuEYbVN6hFYAzTXAWQhRtK0gFgKlSwW0xqvrMqwuCQwlrAubiETk4Uc1TuFlPalk89BZ&#10;5nFFRR28rZN6ymV3Q2C3tjEEa0PgcZt//Jyuk+91Rawvv7x/DZIsFJe6MvPQo9Zop/LKyTgJWCFR&#10;wpWzTKtgeR30NppiXXHzo8w7VijBACsVBoFCYKTGaoNCIa1EW4smI7UGQZ7vLV/MMwNWaBBRnmPN&#10;IKQCK1Eiduq/yB1SUAqUAEHkwncKg5UJmbZoDAaJQGE8maIz1hlkJiPLYKMjNqlllcFyI2i3JZu2&#10;I3S1atKMHZEXCxBxhAIiLCZLiZQgUyl6YzFaQ06mN5sJt7e3rBZL9vf3GV/fsD8Y8MN3FwwGA06G&#10;HfHD+4n95uUJ3/7wkZMnpwwGA+6nU5pJkiubnDLE5zJzkzPCalsQy15NUs4bhbUuh5+fEyHw7tV6&#10;CH9/KWSes9Kra52S062zmzQt1buVgyOOsI90ebggjuNCORhFAmuDUMqymrNy2z0R3ltRXJJxIZEU&#10;klrlXmgKQtHtKy6MXhh6MzxcYIwp1umQ1A/Xmygqc8H6NoSHKDwZ4JXvfm/ySkEh3GES387Qb9ba&#10;4nvIg7WrIETKNTVc90MCw/u0JPREZR3ZRlTVyUK//oRKr/oaV9//gWD+8eC9kGAJ94ZwffPX+bWt&#10;fmgmVFCGto1w3EbYbFNr1d/fRhQVBJqorqt14rJOeIbXhu9v2z/Cfj3WxjrpV99z/Poftu+P+Qu/&#10;Y9XbEdZX5ER9hMyrt62+b4UHsLbtU+H8DP1VfvahMj3s/4/598d8HN5vD/1uUf6QgxAICV6p6MJP&#10;CwQCme8sQvpybP66pdfbHgYNXL659+/f216vhzGmOMR5dXVl0zQlSRJ6vZ6LgpIf6hqPxzx79njY&#10;zp+anZ6efrKtR0dH/PM//zMvXrz4M7Xop2WfIjC/++47u7e399jbwI+ThZ+LPX36tOjnZDKxvV6P&#10;q6srQiJvuVzaxWKBMYYkSYqIMF4Zsgv1+p+zn/vBgv8Tlqap/dd//Vf+/u///hfph9FoZH/Oa8xk&#10;MuHu7s7+1FR7X3zxhQC4urqy8/kcrTWDweAv3SyguqesVis7nU7/qOvOz88tUPy+8r+tut0u5+fn&#10;OzJvZzvb2edvvV6P1WrFJl3xP//nr/m3/3jNer1mna7o9LpIYel0OqyMsc1A8fbh4pLhwT7X1zfE&#10;sfsC22k0sMKFMzn/eEsURaxWqwfX9iMpJpvMTu7uGI1GPsks8/kcKSXz1ZLFYsFw0K421lr29wZs&#10;dEa70WSdpdzd3bG/v8/5h3NevnyJtYJOp1Nc8tXpsfj2/KM9Oz3mbrEmlopIKg7OnjAajWg3Em5u&#10;bkhixcHZcaW6F8+eczG6YbVasTfYZ5VuUEqxXMwZDAZF+I3FSvPDxyv71emx2Gs48vFytrCZBSl1&#10;DhiVpJcQwuXBCzCCrpTierOxp6envHr9hqdPv+Tq8pbbyRhrHTjd3+vwt3/9W97fT22322EgpehK&#10;Kd5O7qwHsMABUQcHByilSNOUs7MDxpM5w0EHAfTyEJ338xXj8Zhut4uUjuCMVIPFYkGr20EIlwvH&#10;2jJUoAfR/Ml/a0pww5F5EQin5vMgg1IKm4dWDAELN6QlYOnLd3XoAsQMQ416IMSFe8zzZ+VqMv9D&#10;ygGQZegsDxb63HWurrgCqITgj+tLSdhA2XdPzIXAsgdHQ2IQkkIp4UNMuvLKEJu+vhAcUkohgU2a&#10;Om4neM8rTOrgZJIkD4BIPy6hqtH73oPQvv66akWIOPepyHMzCYR0QFxd/bcRGzcmqgq2hSApqScU&#10;FVLGRW42D0THcYw1ZRg6R9ClDwDT8N/hvHHgfVTxS10l5/3mw2LWAeAQ4HfXlMRnSQKLYhxC0reu&#10;XDA2w2pHFvmyQ9+EIVJDoH4baBje16EftgGzRTsEeDIv7F/dwjlTV64I8TCcWwhChvdB2PawTdZa&#10;rCnvQ6VUno/v0woWD/aH5ZX33EOw3dVVzgljDKGIWQqBkBJpczIJp2DQ1pBZl6MosyBs3lZhwWik&#10;UCBSjJWu3daFlRTCEqnYqfhknrNIgpAuzKCMBGbp7hlJHt4vSjCpI5UNCm0zsixFG4sRGm1go1M2&#10;WrJOY9JUo40hkxHNJKKVQCuGSOHWWGNQwjoSURiUMGQb1zejYb1eM5lMePnlC/7t3/6NZ2dPuL6+&#10;5ujoiDiOeP9xZvf328ymlmdPT5kt1kwXc4b7+wgBabZE2yAULAJrI7cXSEGmNVgX7tSPgxszibAS&#10;g8DaqhLMreNe+WkKAs+r2sLnJs+hKPP9IM1JPR92tbCspl7164AtD1dsW5fCAwwhmVZfZ+oKqvCz&#10;28rx60USlfdkvVx//3irH9YI76H6vlQnF+okGHiS25GK7vWHqqbi/txCTIT1l/v9Q8VbSIDVD8XU&#10;iatwv6mPS1i3Lzf06TYyq75WhutTuI74x7J9jujM8i9f4foermXb/FqvMxyXsA1+fH1bwoNC/nNh&#10;+fV+OP9U18NtxGi9j9vaGD4PfROu99v69BhBVSehQoIurKt6QKjsW33f3dZWV1Z5TThnwznu36/v&#10;v6Gv/fPwsayjrC+c5wBp+iPq8y0+2VZn+PxTCs7QMlykApnv38IKRE7uWSvyfcbtO0K4EJwiz9cn&#10;EMjHiy7M5+xUSvHx40devHjB+fk5p6enLsXA7S2DwYC7uzvi2EVtub6+tgDtdpt2u/2TAin/szad&#10;Tjk7O2M4HHJ1dWWbzWbx2vfff8/JyQlpmtJsNh/ND/W52jfffCPG4/Enw3Te39/bX5p/HlOJtFot&#10;cX5+bjudDlmWsVgsikOy1lrm87n9+PEjOyXfH2fdbvcv3YS/uP2cc7b9n7CfM5EHP/28dT8FJd6n&#10;7MeUj6ENh0MuLy9ptVpYa2k2m8RxzHfffcff/M3fiB2Zt7Od7eyzt0EnFvfzjT3/eMFyuWS41yNK&#10;ElKdETcSWs2Eq6srYlWN8fj10zPxv394ZU9Pz2g0E+7vZkwmE9ZpxtH+ATpNOTnbZzJZcHn98ITF&#10;7e0tp0cHLJdrlsslcaPF5e01Udxgb7BPZiwXV7eVsJnDRiwu7u5to9VkfneHNpr9vQE3VyPOvniG&#10;ShqMrm4wAmbG2OubW14cHYinp8f88P7Chc7c6yGl5Nv/7z/46ssXZFlG3IoQGD6cXzFba9ttuPwR&#10;s+UCKSWHh4dY3Cn0LJ3TbLkQlkII5vM5m82GpyeHlf6FxFT9lLrWmtlsxmIBF7ONnc0nnB0dsskB&#10;i7OzM66vx2w2KYeHh3S7Hay1TKdTxuOUTsdtWvfG2L6UYr/fA+AP37/m6PCEbrfPx8srBoMB79+/&#10;p7/3V8xmM1qtFs2GA3FG4zuO9/dYrTbFj9arqyviqMne3l5AVskiP13YLw+e64A0K8A+IzCmJBMc&#10;WFYCZ2E+nW3KNDfcCeDCEUFJRniQaLPZ5CBdIweCXXgzT9akaVWJEPq+TmjVgU4PmHnyr1SIVXPD&#10;heqvgtzKQzpK6UMwuhx3pUKiqoIIweECzJWSOMsQuvSPP3Hk2+jzI0aRKvodKhh05r4LhSHp6iqF&#10;sA91csy3O4pyBYWsKtL8v1PycFGxygG2cL7nqpbMA8CmUI554N4TkQKvXHH1bDabwu9QDTEZqvPC&#10;ueTLDJUWfs74cJuhL+qgWkgS+JxuoSrQW3hNSBCDB3dd340u55tvmycdfX0h0Fgh9GpgYZ3sqyth&#10;KoClcAopQRVcDAH1EIANQcyQhAutDoj6+RYqfsLP+nCaRmcu36IQmEgRRRYlQv+DoARvfTuSpBpm&#10;sBwDlx3INS9UKWVBGwFbBAr1QTbzQwbS5fVEElmDMrCxuoh/a9EY6/PuWVeOEGA2ICJAYazL/Wat&#10;87XCHSiQgG0IhFJY0SLVmiz1BwMsOs0Q6xidphiTobU7tJBpidlY1llWqvTWKanO2BhJuxnRbsSk&#10;7ZhO0+XRU9KFu5QKlLLoPByyr68pmhwfn3J3d8/Z2VOuRzd0Oh2ur25oNBo0mk0+Xty7/LONmCRp&#10;0JMRJrNgDM1mgjYud5M7HGByn7ibww1THmpUeCLdj6nFSpn3sVwjfShmgEynFTI/ikLltEBGbg3x&#10;ZJ4n+USWVuZaXTWn8s8pEVXuDX//1e+D+vwPiRchRFFvuH76EJ3+Hvan8MPPIuLKfRmSD74/fs8I&#10;16o6SVLZF0T1kESVJDVFG/wBj/I6dzBD5ONUP4xSPyzg1u/t6rKQjAn3j7Bfft2srx91kqX+vl8T&#10;QmIl/I6wjSzaRgiG+1v9MI4fw3LP9ddLtC59We93fb6Efam/7tsXfqcIx8/P223t3vY8/P5Yr/ex&#10;ebyNbAqfh9fW667PhW0+eGwMvYXKyZCs/lR7wte1rZK/oW99mfX9L2yrroWZ/dS/68SaJxO3Eah1&#10;/9bHoN7WsE9+HtTr2uZ/a01xgErK/HPSqdfRhkhKhDV5/G6LFNId3xFgeJyo9fYYmPftt9/a58+f&#10;MxwOi/ffv39vnzxxh0H6/T7v37//0fJ/6rZNMfHhwwd7fn7O06dPf/Zk5X/XPsfQo39K+6Uryf5P&#10;Wr/f3/lyZzvb2QMbj8fWf2fye9T19TW9Xo/RaMTR0RHr9RohBE+ePAHYKfN2trOd/TKs30nEbK3t&#10;7e0tQgiur69BCmSk6HXbdDodeoHazdvXL75kNJ4wup3QaDQ4Ggx5+/6D+zFtDNfXM9rtNnLLb8uX&#10;J0fi3169sUeHJ5x/vEBGCZ1Oh2a7y+z+nnZ/gBCC2eL/Z+/NvltHrnTPX0QA4CyRms6c56TTTlfX&#10;sm+1XU/90P98v/STu7rW7a5bdjnHM2iiRIkzhojoh0AAAYg6abvqtjPzcK+lRYoEYh7A74tv77xx&#10;37PDA3E1X9phf4CMFNfXU/I8pygKvv7mG16+/MwRX5uMs+MJAH0pxdIYO1+nLJdLFILPP3vN+7fv&#10;ODs7YzafMxkfEHc7zl9aaUopjo4m3N3ds1iuOT4+psgN94t5BVylacrJyQkX1zcNt5kOWDABwODS&#10;9ODAeHxIUTjC4tnpCbPFkleHB2JujL2a3tDvD0hiC8Lw/v17RqMRZ0+OmM1mnIwPWaVp5apwWNbv&#10;yZMn6MIynU4ZDofMZjO+/PJLNpsN4/GYKJKsNy5O2RcnE/Fv7y/s82dnXFzeolTMaDSi3+9zeztl&#10;cDDCWg/8NU90O0LEK+2aJ5g9EGKMQYqPuRpqtkcNpjq3ddaqBhjaBvY8oOru9crBGkQKCRYP/rZJ&#10;x13AVP1Z81pfFhdLzwGxHrz1aXhgM8/zigRTypFi7fq33X15c2SeCyIui6YLU6dGtA0XoI48owE4&#10;OxLlofIxBIfDvENA15NTTvXo3aVKLFFD/RYSmkVRoKRXXdbkl9Zl/mVfaV32hRAkSa2QA5wjRCEQ&#10;wjQAYu+i7jFALuxLX0elVAVmezA1dNUXRRHdbrcCGEMQrhoXPHSZFn4fkgh+rajKpX0ktlqBEbqR&#10;lWUMSp+mL0MDVNwJMD5Uo7TvrQgyIZyzzUfAQ39tW+0Sjv92e7fB2nYcq5AUCJU7oSLXSDcWE5Vg&#10;gjWg/edVth6092X07exJX6Prvm8fngDwy5PCy5RA4dwIGsfqYbV1ICkGYwUIixS2IkONNYAEo123&#10;CLCmcGQeBiucm09KhZxWgl4/Jioi8kijC4sxkEcRsCUXAq0V2gq0yTHGYgqL1jmrrWWbSfoDjRYa&#10;TUyWW7LCuD1ZRtgYkg44h60JQgmUlM6Nq9CIXKOJKIqC2f0dRVEwPDzg+uKSV69eMZvN6PX71f6x&#10;uE/pDTocHyrma3cyWqqCTKdksiBNTUkSZuV6nzfc6iINEAXkkQXhCNf2vDHGjYm8cGPGuy1Okqjh&#10;1lj5udIi0shlw5VKm1D2ZF4SdRoEThv4DwnAkHRor9FhLDuvwg0PcOxaO5VSWHSDwPfEYEjMhArf&#10;NlEQrmV+3vk5Z4xhu9029idf/7CMYUw/KZ07anBK+yyr3SyH86smFppKed+3fq6FcztcA8N8dxFi&#10;HyOZwn3xh/bn8BBHmH6Ybrjf+7b0fVAf0Cnj+1pftqix5zxG5vkyhgcyHiMb2wcvdo219tiUoqlM&#10;br96dfeutbPdXu3r/LrfbvvQwmevNgkXPlO07YfKF372WPmtteH286Auvn13tV3VXzJ60G67yrur&#10;/kII4vihIvVjZW4flGmPR/95mMZj+bv/LVKXz9sKEBZhLJTKUm0cuedk4aJy222FKOO+/m32q1/9&#10;6kEjeddc4Aiv169f77x3uVza2WxWhVaYTqdMJhOGw+FPApwPXSrubW9/Tzs/P7c/dnXP38O+/fZb&#10;6w44N9eU9+/fWyll5eHp4OCA8/Nz7/Xpk2nHx9pnb3v7OVh40N6b1po4jjk8POT9+/d8/vnnXF1d&#10;4Z9TIg/ChCce/QPYzc2NzbKs+r4Nzu1tb3vb20/JOrEgz1KKouBwNCC3kGu3YC4WC4S1DXeZ311e&#10;27TQHB2N2VxOmYyP2GYuLlWe53R6PbI0RWw29HqdB642AfrdHr1eQlEUJElCnBesVmu6/T5XN1Oe&#10;np0w6KkHZT07GIrb5dKeX13Q6fZ58eIFd4slR0dHrNOti6eGYhN4MvIk2zdXU9vtdFitVjx9csrd&#10;nfvxOV+s6HQ6rDcZN6utPR50xaTr4ufNlkh1igAAIABJREFUC2MLbbm7u+PZ0xdcTa85Pj5mtVrR&#10;6Tn3LKORU8fNNqmd9DrCg0enx12mt4LVakOWZfT7A+bzOZvNmmfPnjiiwUpeHbrTaAbD4eEhi3lK&#10;URiyfMvJyQlZlnF9fc14POabt+948eI5V1dXVf3ulhu63S7pNnfxLlZrTk5OuLq6YnLk3OUkyakj&#10;akv7xxdPxZ0xNkkSer0e261zu9nr9UqANWaz2XB3d8fTp2d0lWBZGEbdLnerTeXOCxwYprVGUGBx&#10;LhUJSCyvVPNE23q9Ke+zDQBECJdWW8kUgp8hMOJAxi6R8+5JFHnSRJKm6QOXXd5VpRCiigfiFW+e&#10;APKn8/3nvi9NeRA6SZwbTU8Q+XhI/s+71PQER9vNGTRdj4VEj7WWSCmyPK9VHoH555E6H1O5DEuS&#10;pEpDdaOGi1JjTENlFsdxAxD3gJRv406n48VKJRAc0el0qvasHqbK2DJeQVmTjFTqk7zIcc9LpcpE&#10;xeR5/TDmQWM3PnQDQGu7FQ0B3F0Km3aaoQomrGcbDPbpVG5JVRN49/mHasG2qqUxnqXAFgW2BL2F&#10;NWgBuTXoXNLpdFBKokSEEpAajXW+UR1ho2SjHby1CepQuVONlRYw2VZjtu8PAUZfJyGbYHL7fZLU&#10;YG0IUHulURJJtLAUZVyfwngVVYpW0gtvKwVFuE5A/Vk9Zj247+dPqOYDsFg0WrfiWVk/ZgSy4Xyz&#10;dHmqnFvM2CoKk5MVBZoCKSMK49pDGlsSpGUcQmvIsw3ICKUiHG1bkveRILGKonBeKEXkXEYWFbne&#10;QchSZasURRG5uSMMUkVYBKs0pSAryyPYpBnDNC7br4sdJFgNiTJ0hCUS1mkxIkUiu8iuYLu26MJy&#10;enqKzguyImd8fMR6vSbpdKq1cLPZ0Ol0yHPDfCmxojwQQdEgtEqhDMEUa847USsy67VuF/jdBLRr&#10;QqsIiCcJyquURanac+ShETT2ARm4Ag1JujRNG3tIm5xpu88MySMhBFbWcyMkClysVlWtd6HSrZFW&#10;i8xrk4ohueTnjjdjDATqvzaZ4ssRHnhoEy1tN7TGNA9h+O98//r8fV2iKKnWAl+P0N3pY0Sdb6sw&#10;Tu0uV6XhtWG+/rvwnpC09Nf4NT3su7A87XqG4y38XwhP+tBorzZJFJalvrdNwDT39/Dz9v3hAYe6&#10;j2qCLFIP0w7f7yJh29ftKvPD563dRGg45kIV4a7y7Mo/HM+7yrjLDaf/TggRnqnbub+38w/JUXAH&#10;HcL0duXzsdf6IMLuMRWOozCPNln32P75MdIVSjetwmAEbs+zOGWe1iAsRsjS1bJT7mlRu5GNpOXD&#10;zcqeTHok8i9xuvmXmye85vO5vb+/ZzKZVO1xf3/PixcvuLq6otPpMBgMWK1WLBYLu91uGY1Gf5X7&#10;rL39fG25XNrpdMqbN2/242GH7Ym83fbmzRtxfn5u8zy3IVm3J+Kd/aXzaTqdWmvtT96d5d4+LTs5&#10;ORHhQYe3b99a/5x+e3vLmzdvmM/ndLtdrq+vgb0yb29729snZLGUYnp3b5WKubq+RkvBZpPy5Oyk&#10;ki3/x1ffVNe/fnIq7rLcrlYbp0w7vyJKOhWBpBAcHhzQ6w9YLuboPHmQ5+fPzsTtKrf/+Osv+Lf/&#10;eMv45ITZ/R2bdMvp5IjCwNdvLxuuNqvyqohhr4+KO1xcX3MwOaKwzuVZXtQHMObG2E1a8KSXCIDR&#10;cMh2vWE5XzAcDul0OqRpWp0kT9OU4ajP2hjbr1R2sFqt+OL1S/7ff//axRDcbiuQq9NxceaWywXD&#10;vlMwHnVi8dX1rcWOuLm5odPpMR6Pmc3uOD4+ZjLp8v33F6UKosvVNrXb7QaFZLFdo1TE8dMBy1Wf&#10;6+sr8jyn14/JsozJZMLd3R3Pz874enpjf3FyLF4eDMS7+cpeXU4Zj48YDAZsNhuWyyVHxxPiOGY6&#10;nfL5q+f8+frW/vL0SCyMsdezJVJK3r9/z+npKYP+AbPZDUIo7u7uODoe8+xkzDLNmS63dLsJs+WS&#10;OHaqDq/Qq4F152awKCyKJnAagh61K60aMHKgoiyB8xrMD136eZDJgyk1ORc1ADkPlIaHcML8Q/XX&#10;Y+AhNMkzd68sya2aEAtJoJoEpGoXP7Y8iRZFEf4wUAi2heCQA9SpAO4QCPLKjBA49ISgj9WTpbXr&#10;zjDt0GqS0jRARqAa33GsnMpQ1mRWE7x+HGxrg8We7BGZIwt9/lJKpPAkmY9BVytyQ3Dat1noRq1K&#10;NyB/wrxD15uh7QLUKkDeFg3Q07elJ5dDVZp/DcnSotWnfoy0wWFvoQpICEGhmyB5u31DQjskEYQQ&#10;JZkuIZgP7bI0rg+AxF2g5C5A0sekDOsTutv0YG1FhNggXRMA7QasFA/yCedECCxb2yzfjmHdSKsB&#10;uCIa1zhyz6mfy2h4RBJHUAuLEBZhBbp8D8bFJrK6hIoNwhgXOs46sk+KMu9YggFZqn5UIZDKq2jL&#10;MimNFRZtLaYo0MYgrAUtKDYGbUHbjCzXZFkd1zLLMg77Cd3IYmNFN5LO7ZoUxGUde1JgC0ueZhTK&#10;uVI2hUYb50I1stYBxbko4/5ZVByBlAhrcaFPFVJApGKwTnVrrcCalotBI7BCY62qiFUla5VuE/Qu&#10;ybZsW/WzV1f79JRSWF2uDcGBBqUUMXFFjGmtKYyuCGStNaYcd5GMG0RbqCoO1832nKrKRHNuhGPZ&#10;z1WvEGyr9YwxlZteXy6/h/n1LknqAxx+7tRt5DwbhHO7VobXbdFWJYbqoVCJHNY/zCNcL9sk1a71&#10;vE0u+vXMHxix1lZEX9hW4b7tze//bYVzeDghbPeQpGyvXe012pcptPAeXx9f5lDN6z8L89+1FoZE&#10;7679r71f7UqrTar5ckFNRoX9FX6/i9gK189wzTStsbTrmaPdVu32+xh5t3Ot/QiBBk3l3q5XTO1N&#10;of23q7ztMWtt0w1ru5zhM+nuOjaVhe36PFb+sEwf+79Nxra/z/3+Wa6ZWgiUFu7QBxYjDGAxCKQC&#10;I+pn6EJapCm4nM5Za2P76r+W0IPHXeH94Q9/sL/97W/J85zLy0vevHlTHSC8uroiTVO72Wzo9/sk&#10;SfLJAskXFxf26dOnn2z998qhvf2ttic6//PW7Xb3c3BvP0kL5/+rV6/EbDazHz58YDAYcH5+zunp&#10;KZvNprp+T+btbW97+6QsiiTb7YYolsRxByEj3r59SxzHDPt9fvXF52TGWH/ac5zEYpbm1goYj8ds&#10;MwfADwYD+p0+Oi+qWG3qkceG1WrF7VwzHo+5ubmh1x+ilGK5WZNtN7z57Cm38/WD+0a9rpgtlvZi&#10;esOrly/ZasPseopKOpyentLpKFarLd242wBm0s2GThTxj19+we1szl2acXt7y3hyjIwU2yxHbTPu&#10;7lbcpVurjeDmZsab1y84v77liy9+wd18jrWW7XbL1dUVR0dHDAc9DoZ9iqI+kfzkeMzdImUymdDp&#10;9MjznH6/z83NDbe38OzZE+I44uLyPZ+9fEE/iVnnW5IkYX6/5frakBcpURQxmUxIsxXT6ZQnT04d&#10;kGgt4/G4ym887DEevmK+0pxfXDIejxmPx2RZRpIkrNdrLm/uODoaMzPGXt3eMxod0othvd7S6yV8&#10;+80HRqMBKokxRuNdr6bphuPjIxIBc2OI4xgAXXgFWgmWYUDg1GKiPpUvJVhbg21RFJUgoG2AkjXB&#10;Q+UuMQQK/fs6Zl4N/DnA0iv0JNbW6oU2eBW6qgxBzRpgrN/7vJzFOKUdFdEYkkr+fZZlZZ4undC9&#10;lwfL2kBmXY7SnWCgeMqyrCIVfZk8YOrVLELUikZd1O4dfdptILBS3dhakVW5q6tA9DIGUkDmNa63&#10;zdiHXslREZLWYvHqG02aphS6SbRFUUQNN5WxKYuHKjpf5hCMCwFeXzdPavpXb378+Ptq5WST5HHK&#10;muYJfK/I8+MtSZIGkRsSeg5MzlEBWaq1rmLHSUCXJACAch3uXnGuskw53EKweJe7L2jGDXPXO9I5&#10;aNRHSd02UO1f24rDEMz3JLrvB6U8AS+qceGVOX5exWU581I5Z3XhYtIhEaYcm8ZgSgLIUhLt0pFw&#10;UkYtYNoTMQZrqearpQSBA+LOK/JKD5olAViqgH3dhIsTpoRElFXXFufasiynFRLfKqrsI2MNxlqE&#10;MFCRV4qoXIesAI1z5ae0q0cUOwVcpMt4SFJgMzcmrAZjBVoLTCrQpiBLC7JtTpHl6DwnXUcw6ZPF&#10;At1TmE5MN1JEKkJJhUIQdcEUgIwQKsKKFE2OzgusNWiEq2dhsBQYDZEBGUdIZUri06IoiXwl0Th3&#10;obaaF8opH60FY7DauQyVCmypeGorlEQJOhe66cbO75vVfFJuDKoWmRWqu40xZEXeWNOrgwmyji/n&#10;/7yqLlwL2+6Yq+tpxlMNifpdRIw/VOLnoie1QteY4VpkraraJ9x7vBlTK4f957W7S7+O1wR6mH+1&#10;3pimC87QZWab2AjJLJe/fbDOyNLNaxxHFOW+7+8NCcVQKefX15Bo23UIIWxP3xfhfb6twj36sf3M&#10;93tYnzCvcJ3yaYVt4tv6MQKpTRC1Cbr2fe33rn2bZKRP17/mJm+0R5uIbRNM7TRCMq/d3r59Q2vX&#10;s73+P2aPkWW7SL7wnrba9EG6Vu4cI20yMix/aMY2529Yjh8iGqG5bv0QcfqxeuwaA/7+XePG/28M&#10;GAGqPBwhBGg0CoEuCT2ELddxS+Tnl7EoAa+ejvjDv/wbSfdXzFNjDzr/9YTeLvvnf/7nnfnM53Pr&#10;DzQsl0vu7++Zz+dWSvlJgsqlSzDb7XYxxuwVMi179+6dXa1WnJ2dNQ6ECCFYLpd7l6h7+0/Zer22&#10;n3JczE9xzQ3t8vLSSin36+7PwPp9FwrKYzT+oLy3PZm3t73t7ZMyKSXb7Zooilis1yAUL168YDqd&#10;0uv1uJnds7ifNe6JY0Wqaxdrd7czRqNDvvrqG16/fo0VgsViwWcvjnbm+epsLP797aXtD/u8ePGS&#10;1TpltVnTTWL6wxE3sxUH/c7Oe/vdhFgJRwgulkiVIKOYKFG8O7/iyckxs9WGWNQ/zF8cT8SHqxv7&#10;7t2c+/t7Tk7PiLsdtmnOertBxR16wx5PT09I84zjXkfcbFKbF/D09Ij5MiNNU/wPjV7sCCHnxjIm&#10;iWrAbiil+OOHqX3x9Ih35zPm8znj8YTDw0Pu7+/QWvP27Vv+8defcztfYK3hdenffWmMXawgzSTL&#10;5YLFYkEUU5FHnU6H2WzGaHRQ5bdKHSib5wWdTockSeh0OmXsikNOTk7YbFbc3y/odDqcHR2y2BRc&#10;L7e8enbE+fWco6Mjokjy/uKc168/46uv/4Ner8eLsyPeX03p97v0+32UBKMUUnpQqY4DJIxFKRBS&#10;lWBSzSsY40DMovBgZQ26tQEaKUWlaNilQhBCVMqI2qWXU85Bk2zzrtkeG/ce9AndL4Z5ekC5PpHd&#10;TN+n7U+0h/eGZJ2/1udpAjKoBoo9yNqMH+TT9/97ADcEPEPg1/+/65S4B9T8A1AbkK5Bc9cmsgRJ&#10;ff0rFZZtxiRs1q8k/4gqwF5r3YiX5dvfu2H1Q0DKZkwsX17/6sHWBoBP3e91TKSmm9IwTlWoHvOv&#10;FdhpHsZmCtU93kVrm2gLy+nL4Ns0dA/oiT9PKIfqQWOdsglRlz0kHdsAdUguGGOwpSoKmkBr/VeT&#10;CSFQ6sfornHjAfI2OVOPqYeKhzZoa61FBGA6gKHlHq8kBa1ogvME7jhdWvWccm1fj+3GKxZd0obK&#10;uihztiL0ahO27n9XL4G0IJVTznkyrzDuYq0tUGCswCIxUiKlBRkhhcHqksg3pcoYgVUQl+3U6yqn&#10;vowEIhXISCAzQZEbt0YWbk3NC+1i9RmXn7BQZDlYzaCryPOEomcoujHdOMLEllgIonL4qFhhbUwC&#10;FOU6YXVTeZyXxKqWEAuQiEoZ4w4uKKRUgAHrxpc7LGHxhxUqQgYLhUHrel0O1xooFcPlulITYM11&#10;VtiSBDd1bFKlVEXS+fGIbJEJ5XjA8GBc+/vCz0KwPyQJ2gcEoHkwIlw7/MGBkNSyRa3UfkA0BGtF&#10;SKaFBxN2lak5n6jKtIuc8Ot3uEaGMePCfmkTHu21oLkGu/UjLLcnVttkYkie+fx9m4VkVlhPv+a2&#10;18f2AZGQKNylMguvC6/31l436+cH9WBMhNeFn7eJs/YeFN7fHgdtpWJzLXUHX/znYV3bJOIuAq3d&#10;rrvyaef/8NlrN5n12PWh7Zpf7TG667BIaOFhnV2E5K46hnuWVB9v3zaZ2bbwueFjJOBjz5Thvbuu&#10;aZPFjbGJO9Ajyn/cXm6wSDQGadz+iLVY4dYCd/infJYWlg+Xc/75d//I9++ukUdHvL2a236/y/Hw&#10;76OG80q+y8tLOx6PP3kwudfrfdL1/yEL4zSG9q//+q/2t7/97f/fxflJ2fX1td2TFB+3T5nI+5gZ&#10;Y+z5+fnPniw/ODjYr8E/E+t0OuLu7s5eX1/T7/cfPG/tyby97W1vn5SlmxXjgyFCxWxyzXB0yPX1&#10;NcPhkNvbW0ajEb9486Zxz2KxIukPSJKE8UGXw8khFxc3/NPv/hcuPtzSiSP6nR7v3t80VH2hvXpx&#10;yvQ+4/LqmvvFklevXnF3d8vpyRGxECyXCy5v5/bJUdO1SydOxDfv31tjLcPhEJIuN/f3fPf2A+PD&#10;AxeLL4rA2IbbzMnBiORkwvdGk243yMTF7esO+/QHI7I0pxjAfD4H3A/v2d0dKIk1guPjYxefLk25&#10;v73l+PiY4XDIZrPhj9/+O+DIuHWm6SeKm7s1g8GgBP0U0+mU09MTNpsNT58+5dt373n+/DlZlrIw&#10;xo6kFPfLAqMFg0GXzWbt7jmbMJlMmM1uGI8PAViv19wbYw+lFFEUkXRgiWQ0kkynU7rdLuPxmKLI&#10;Wa/XxHHEyXjEYpORang+cD/ub7WxUspSbeSAkKurK87OzkiShD998x1ffv6a67s7zqJITI2DD2oi&#10;rSRKjAN8m+6nQEgfe81dn6bZTsDMm7WU6jxH6BVFUcXs8ac0PSjjSSgH/skKqBeCBnDZBtvaQJh/&#10;DzWIFJIodZweVdVFiE6jDsaYMp6SbaTjAUNjavVYSIKG4Hp9Cp0G0WNtHZvOg7RZljUAvBqU3N22&#10;IfDpCad2+1hrg3iDri9VJIgiVbkJrfrAg5RWNNqgTbw5hUqpiLBFdXqqimunoorQc6Bt1ihzux1D&#10;ANaX3QPsjoRUddoBsO2v9e0YurcL08q36QOyrK6LwGF9caNfwvESx6okliVgKArQ2qC1wVodANUC&#10;VcbnM0YABl2UxC6PuysLCUTfRtU4oCTLbJPACNPyn4UAdnMuPFSShOm050k4r5RSxFFTeVWGjCOS&#10;DqjMvBJLyEbZhTBoQKioUZ56TntFlQezVXWfUxOVCiProvVZ62L2GWuwQiBNqeIt3V+6cEQCL8er&#10;yB4DCIGQpQrCSqeCkILCGoywDky1FkOB0RJrZe0czwLWUGKuCKFQQmIVTqUuBMpGiEISRZIoV8Sx&#10;IiscMWnXEmEs1uQUxZat0S4Om9HkqcEUGZuOJE876LyP1hbTl1gRYSPwWLaMIJI1GVYohS1qtbEj&#10;nwqkNShh0dagvItL6ZSDQgqUjJzLN2rVcjgG6zUrL8dFU3lbz8Vy3TZuzfYx2IqiFcuydDMryzR8&#10;PFApo4pQktIpAxuqr5IoytOaOG8D9yE51B73Vf/bQCUY1LUd9y4kcrwKT2sNoj6I4Ncbv1f5vOM4&#10;drGCS8VgSGb5NSvch3w9wrL7MoSEYju/8BCMz7/brT0W7CKA2u9DQrBed2tS3BhXrjA/f39I3DX3&#10;qFoR6K8LT9XuIsB8TM3wcEF4YCbcf8L53Fbqhf3q2yAsU5IkD/bO8Nr2elrv76ZBOrbJvB9SlPnP&#10;tGnGdG2TYmHftQ9atNMMyx22Zfh92E6P2WNl9a/tveoxorFdl53EZLA/hft2uw983uF31u44rbGj&#10;vB+vm26UJ6zHx+yx79vlbT4ft+adtRjr9iUrnI8AaSXWagi052Cxxin0rLVISo8RwrLYLPkf9/cc&#10;Hh4yvb3h+dMztust59M7++xk/HcDMZ88efIg79lsZvPc/T757LPPKGPx7YHWj9jt7a1dLpecnZ19&#10;UnEI/+mf/ukvquunTGj9JfWezWa2KAq63S6j0eiTbKe9PTQppZjNZh8/oQLc3d3ZNE0Bh0F9/vnn&#10;P6kxtCfyfl62Wq344osv+PDhg/O0Fngs25N5e9vb3j4pOz0+E3/++j+sUDHd3pDpdMqg70CfyWRC&#10;mqbczGas8tzOl2vGhyM2WcFyteLoYMD/8X/+X/y3//V39Pt9vvnmnH6nj5QRy+WS05MJ5x+ud+Y7&#10;X2YMhwlWnTIYjrlfrBiNDvnzn//Ml7/4Bd1ul17goiq0J6dnbLThz999j+g4YmNwMCLLC+5ubvny&#10;i89IgLfvz6t7VqsV5x/umRwdcXE9JYmdO8Yk7iKEYpstmc0KTo9PABgnkVgb57jnfplVm8X9/X0V&#10;N225uKff7/G7f/ott9vUhVGylrSATqfDYrEiz3OePDlmPk+4v7/HmILBYMBoNHLx6Y4mrFLnUnQ0&#10;jJjPDdPpjMFggBCCNF0RRRHb7ZY87/Pk+JgPV65Nr7a5LYqCdGtdmQpRufUc9Pvc3d2yXq9RSrDZ&#10;bHjx/Al5EbpVgoODIdPre6SMODg4oNvtcHH5geFwyNnZGcs053Q85t16XWEfXnHhFXZFBezW7rCM&#10;MRjh3UC6+zx46V/rcoQn9hVKUZFIntQLgR9P4ni3kw5srdU3YXylEPBpg1lt4smDhCEgXMfnE3S7&#10;EUo59aC1SQVo164cXT55nldknM83JN5cLC4adZE5UALZHhgM3XP6NmjHJav7Q2F0M5ZQ26Vn6DbO&#10;3xuqELfbbZmnrsg8Vw4HTGWZi+NnS3+QRteAsG8LKWsFRwNApybfPAkrRVQSpKIc43HVN7uAYf/n&#10;26YduzAEAUMln2/nNrjqSc1wbIUgtm8zTzZa68npmmgNyxm6cI2iqFJw+nHYBpml9DHJLNo6wgSa&#10;KpCQxGwr9dpgpCfz2oBhGxAOY2a1gfOwfO2/sD9CkL6qt2oqjaDpErcwrr98jj4NIQQGB0j6uGWN&#10;+Wqb/1vbdqcIBo3WjlgTJshDA6WiTyOxwuDUDAaUcYSecKCopXS5WarqhFBILIUp1YDCqcKwFo2L&#10;rec8olmMKZCSikRUniwRIFSpbJJgce2fxxIVK6JYEhUGXQiKXDiCLttgjCY3BrTBZgVbVVBkkm1P&#10;uVh7WmOMdSpBEWOtQIlSZacoVdICKRPXVoUuXWYaNBZrXOy5PDOokqTvd7tY61R54FSe4RgN51A4&#10;FvxnSsU7iBin9API8rYKtOn20BQ1qO/njhCCSMkgLXDq0/rnmi3HvikexggL9w4fs7M9H/z3VjeJ&#10;7DAdT/b4crg6NJV5xhbVHA3Vw56s9Apnv6b4uVkpgoR6kH+oSK9dK4uyDKUL12CvCdfj8F4hREWO&#10;tsmVNqnj14aQEJRS0u93G2Re3cey7P96Xw/L79vXx4EN/8I2DmOSPXSzTFW28ABG+BeqAH15wvEQ&#10;7ofh2ujrV5G6O2wXcdXuv7A+fm0MCTefzmOvQjyMufrwmqZCLyzXx5R/YTq7CLVwL2vXuX1fe0/w&#10;1s6/Tda1FfOPEcth+cM+aecfkmNAeZDj8fZtW/uzttqz/dou/2NE5q7vdlmjbtaiC0t1EqQqX+1a&#10;2jjhN6Lczyy12tcKS3/QZzwaVe7ep9MZm82GX37+nK++/2Ct0fzyzasfBaCZZRnHx8cALJdL1us1&#10;19fXHwWU/bw/Ojr6UdThv9p+qP7+oKm1louLC6u1Zjgcst1uq4OjnU7nZ9k2j9n9/b0tioJ+v78H&#10;63dY2D6Xl5cIIej1elxcXNg0TTk8PGSxWDAajRiP/36E/4/Z/vjHP9rPP//8Zx3vs32QYjabWf+M&#10;9fXXX/P73/+eq6srfBgUgOVyad1z4U9P8fjHP/7RHh8fMxqNWC6XpGnK8+fPf7T1+NRdxO6y+/t7&#10;0jRFKcXx8XHj+XVP5u1tb3v75OzNm8/YZob7TcbBwQF3sxustczWa5Ik4fj5U6bTKeOjE1bblEG3&#10;g4gjrm+X/O//2+95f73AGDg5OWO7WrNarRgPeyil6PV6O/McDxPeXi0oUIhSRZAVBa/fvCErCqbT&#10;S371+rOd937//fccPX3KeDxGdHos84ztdsuoPyA+mnB+MWU8HDROapwcu4eVf//3P9knT56R9PvM&#10;V2tu72bk2vLk9JiDUY/v373ldpvZo24ivKpvaYy14oA0TdlsNsRRRKfTYTTsk2UpX3/7PVESk3S6&#10;HB1POJBSvJ9v7WRygJTwhz/8d37zm9+wXq9I040jTIedSu3kf/hfT5c8ORmSZk412O/3ubm9pNPp&#10;MJlM2G63/Onrr3n+/AUKSNOUyajPQhdobUmSmKdPn7JYLLi+vkYIy+HhIf1+l8ViQV5YVqtVpQSM&#10;Ssx2Mjnk9vYWg1Mb+T7zQF6epwyHQ3RJFinlgEEPPllTuPhJAYhYFAXYpAJghaBysWht4HKvBFwd&#10;KOFJN6eCK3+cVkSJV5aEKqsahIuJIlWSh00FFzSBNg/e+Xh7nnjROm6QXL5saZpWoEmSuLJ5ZUQI&#10;KlprGvfUsfniqgyuXM2T+669QCpVgulNgNBfF7rE9PGZalCrCZR6C4G3UGHigbQQCPb9kec5aZoi&#10;lc8/rkgg199lOwbp+zZog8QeUDW2VsR5JYY1olT9ObDWK0dCkC0cH749QgVLSNg2wd+Q6IyqNEPy&#10;MiTHHFnbrcaub4eaPAuB9DrNNqAaknBujohKMePzT9O0zL9TtY8jBXYrQsK6hORhGzBsk3newnL7&#10;sbWLuEM0SYz2+AnXqpDEqedgkzhXNMsX6XDcg6EJ4Frryq+1wRhHVEgpEdSKG9cmTRBYCINAYSh5&#10;PyMQRoL2QewcPlqU6qmKzEMjpHEUNsg0AAAgAElEQVREga1/CAihkAJEqXpw7s1MOU6t+84aF+eO&#10;ALDGON7QONLPuU4zjsUTFiWVIwyVcDEDlcvLlutJrzegyDVauKIb7dIojMFogxIGYwuE8YorQ5pl&#10;ZJl2Ljx7CYkSdOOEJBJE0qn0fAzMnnIqKhkphI/HGZAhWVqgpMQUliiyD8h44QQhCKuD9yCxVbzJ&#10;cC1w86smYh4q3GpllzEGq2siygPS1loio6s1WgiBULWLXk/+GWNQorkuhGsT1LEwQ4K5QTLIhwRR&#10;OL59HcKYkV6JG0URCJdvHUOzeDCffN38ehyWg2AtCkk5byE5BSoguFw5Op1Oo43rfdVd6N1Th7H0&#10;2vtFm8AI889zT3rVqtl6H23GtgvX2bAf2kSeb/9dcQxDki1U3YVrWXs9CveekCCy1lbuu8M4f/5e&#10;a+uYh+19tLlG1e/b5Wi3oycY2+vxX0OG7co7zC/s33DfC68LbRdR5fPZRSJ+rOyPfd+uQ/h+V/9X&#10;ZWw58GiTeG0VYjtvH8t3Vzmh6aq6be09b1ebta3dlrs+30Wchv9X7YIDoErn0O47WT7XGE/y4XbC&#10;8jCVqFxquzUg3eZ8e/eWfsd5jhgN+zx58oT/+PP3PHtyShJHLLepHXb//oTPLrXe32rGGHt7e8vJ&#10;ycnfvV7/GfshdVWe53axWPDu3Tv327ckZpbLJXd3d8znc2azmVVKVS5Of+52eHj4SdTzb7V9+/zn&#10;7de//vUPtmGaptZ7tFoul4+6jP2p2MdU0ufn5/bk5IT53IWt+SnaX9KnPyb7GJH3L//yL/Y3v/kN&#10;cRz/aOs0m83sf7Xy/h/+4R+YTqesVqsHz2B7Mm9ve9vbJ2eR7Ijv3r+zMukRR9Ip0GYzhsMh3W6X&#10;i6spk8mEw05zs7gvjF2uDUJrJgeHXFze0Ov1SOIey9WC5eKWX3z2ameePSnF0hg7XWhubu8YHR5w&#10;t7hjs8rpRBGf//Jz7qe33N0v7Piw6RLi2bNnEMUcHER8/+GSqN8jiiJm83smBweMj47ZrpYcT0YP&#10;8v3yy19ycXnD9WxGN+kxmhzx7sN7tLZcXE45OXlCpCIul1v7ZOhcmQylFPfG2Nl9weRwDMJwfXFJ&#10;r9fj7PSYLMt58fwZWQFp7gCDFwddcb7M7Hw+5/e//y03N/cVgJQkCUp2MEY70Fp0mBtjD6QU/+Pd&#10;1L54fsTl1ZwkiTg8mDAcHDC7u0GpiJOTMdttxnq9JUkShoEL0z9fz+14PCTNYuLEAZ03NzPm85hu&#10;t8tstuDJ6QEX0wULY2xmYDq95/nZIRxPWKxWZLk75blarbi7mzOZHCKlYrNJSRIHEni1hbWgtUBF&#10;AlvUQK4nRASOLazJPFWBfdY6Us/FTQKt8wrUC11a+lNg3j1bCHB6wNKDtJ7Mc4ReDQKGpEsI+Pm6&#10;RJFC6zo2XAjkVsQkHvDpkiQRQlApkmpQxgG1WZZXhJgQgjiuQeMQyPJpujZzZJ6rlweEagVVqDzw&#10;IKkHayu1FfGDh5qPgYFhG9WxAHUFbKqsBoWllCRxFykEUupShVOUYbZM2Z+qfNXuBLnwhIwjW7K0&#10;BW5bD4TGJUHsSMlQ1RISdSHoG6ovfXq+nB4EbhOXYTuEf74/+v1+1W9ZSXZ416N5nldguf9rA/V+&#10;7LhxJQNFn63GsG9bD3YnSeJAfaRzpSUM1ggs2s0fYZAiQkhbkjtuzRDSKcMQBhcVTqBtAVa5+GiU&#10;KjEc4WKEU51Z/ypxMd7KVyNAWlzcnhYxGbZZuy1D5ZFXwPn6C9kEh5Wq+9KYMsaZKEkhUToRsxZr&#10;PVlQkimiDYxWuYS9SuSBaQ/wexAXDVaiTY6LR+RUYdKK0rWmRCBKRYRDTYUQyLK9nOLaKQeFlRhp&#10;kVpSWIMsgVVL2Z7GYKwBDUJqHMXnGEEVS6wosERIAcpaCqlRQmMxDPt9ijwiUwYdWXThCD0Kd3+h&#10;NTK3rG1JuhcZWQabXNBPJMUwoZdIBj1Lv9elG5cKPQFCSZSQqEIhMoGVFnJAu3YSVpKnOYVwJJku&#10;IIoolcgB6E+pFhG6jF2Hm8fUQHlTVetc1AohkEo21hxP5kWyVFGr0t1tQKYbY1C6qE4E+3UqSmIi&#10;KZCxqtbgSOWYIJZvSNq0yXu/DjbWiXI9CeNchvuNU7nXinHvMter5BCdBpm3Sx0eHhIJXZK6efWQ&#10;4AnnTxjLs02MAOVBk6ar45CM8/tRqJpuEptNsrVNBm2324YbY+962N1fH3AI44WG9W/v3eG6LoR4&#10;0F9hH4UK4JBkDtvH74W72sZaS5IkDcVhOy/fviGxGPZBOK7Dsu0iRdt1/Jj59EKyKtyXdhFk7fpV&#10;a2qQd5tsCg+g7CprO/82wRWWJ5xTj5UxfA3bN5x3jYM30cOYdeH79usD0o3d5ffX+UNEYb+Efblr&#10;7oX5/JByLyzvY3/t66q8gUg6d9mUh6Usnszzh0Xcs5X0B4Dw91uscITf0fExy8WCfr/H/XzJNks5&#10;GE9YbzPu7+85GA2Z3sysP9z4czB3cPFnU51H7W8Ba1erldVaV+o9F0t98smQfR+z9+/fWymdB6LV&#10;agXAYDBgNpthjPnZxxD7S+3bb7+1Jycnn3zMy112c3Njh8Mh5+fn9Pt9tNb0ej2ur69tv99nMBj8&#10;7Nrs2bNnP7s6/ZTtd7/73Y+6P7bbrV2v1//l6UopxXQ6tf6gf4hNRLseuLy1T6/tbW9729vPxV6/&#10;eCneXVzaJO6wnruTDt1ul6vplIPRGGMlF/db2+0mjDsOpT2MpFhsjSWJsOmWYTdivV1yOBxikwgl&#10;Jdc313zz9p39/NXDk0oCMNkWipROJOj1Omy2ms12zXK5xkjBbH5PURQ2iqLq/sNBX9ystlYhiCPJ&#10;YX/AMkvpD0ZsjcWmWzqR4j5NG3HzwG0Ai+XW9ocjLm/u2CzXdKIeJofFKuNoEnM/3xJ3axef00zb&#10;+WLNaNjn5uYGJWO6/SFCShbLLVpHLNcFKPdj+3KztU96XfFsmIjz1doKCVI5AG88HjOd3hLHXTbr&#10;gtFAcnFxx2/eHImlMfb95RUS6PVjdKGZTI5J04xI9SiKgs26IEkS8iylk8TcZMZmWcGzYSJGBx2y&#10;fEuSSPJck2eafm+EtYIih0glzBfQ7QxYrC3Phy7I2o3Wdr25I+l0kKpLlmWVim6zzkkSQRwn5Jlz&#10;DegBYqWce0dtMgcIozDakOkCXVhM4tyNxrHC77NJ4txzgqUoNMa4GG2ehHMEp3ObqRT0+xFRpNhu&#10;tyRJXKqafAycgjTd1ieTU0Gnk6AU6JJkkhJcXC2vbnPx74SIMUZQFLVLrk6ng3OhaTCV+iXHWkOe&#10;S3q9HnkuUUoSxy5GXVFAHEdI2a+IH09aeHVJtwu9nuu/KIqQwrlN9eSIV3GoKGoQkw4Er0Hs5XJZ&#10;qTm32y1SujhIHviOSlCxVkA2wdMQrHR9Jxugc5Zt8arJinAqLIPBgKgTEUWiJFoVUBJzxlRKSLBo&#10;XZTEpKjK4vJ240jrnCx148OaEFh2RGDoxsOD+b4Oobs6D16GKo6QSAtJNz8+8rwG1VzMrqIi1x1A&#10;H2GMJooU4MbadrshiqJSNSiAuOwbiXNh6JWTvr3rWFIOfHbkFGTl2HPX5rnGxRqTJIkbT9JqrC7T&#10;MgUWg0IgI4WSAqREa+PILxyZ5J5LNQaIhMRgEcZgrEZTuEBqQmKlQBsDSqKkcmlGEo0E6VwvbrPc&#10;waFSIEUTWK1IZV00noWdu1SwRqNNrUqkEfvPzbFO1AnIa+f2MXfsCwaLkV4FZx25V5IvNiCTmgS0&#10;a2dj3MGASJTkYmEpKJwKT1EpTItSYWuKso5WolSEsAKNIz8RlMojUW1SSkmklciy7wprMBakdlyg&#10;MQYroKBUSQDGFBjjibQIJQRKOmLPYoikRCiLjSVSuLiC0mi0siRSUqiYohAUmSA3ElNEpGlKnmlS&#10;adlsLZsMssKyyTWdOCfLCo7HQ1Q3weaWrYZuIogjV49IAkoQqwirDHajsbmGwgHHQkRIKzG5cQuo&#10;BhELiBJUVJKjwrGvQimkoloDXLsUWCPcfYUgliIgvRRKRuX4EEQyIpKuLFrl5Fqz2WRY6r72c9+T&#10;9AoByiBLzF2qCBlLonJ8YCIoyxQpQVG6nS6sG/t5GWtUioAUikqyqJw7SDffTBmfyq2B7sBAFEVg&#10;DcJo0M6FqhU1oSeFQCjlFJcKZCHIc9CFrNYurTVGO7d5SlksEqncfGuTRPixZWuXoSEZEroAdkp2&#10;57I4jhOKIgpiE/rYdyXJbQqsrfeCWlnnY3Q5QtuTsNXhHOEO3xgjMaYIYiOKan83xinRi6ImxPx6&#10;4clFrxCsScymAtATZ+HeJYRzk+pjC4bE3S4yrK2q9I+A4eGVUIUdjjNf1jYZGNbFW5vgaXsECMvS&#10;Xk/D+gJYReMe/xe6Kg3zapNVbQKvfX1Y1rCc/i8cX7vyaJOFvr5tMrRdr3BfDr9rYyrWL7k7CLBd&#10;ZNsDcqylBG+ToeH4aKfXxnbabdtuv13t3E5/F5ka/t+8BqQ/3FKVrRzfUlX5C6TbH6kPq1j3wICl&#10;YJHmyKRHqi1xbwASUl2ghGUwPmC5WtHvJlzd3tizo+OfBZjlVX43Nzf2LyVjNpuNzfP8Z0tqffjw&#10;wfrDaefn57x584b1es2TJ0+YzWa8f//e7smqh7ZararfHzc3Nw/YfaXUJ+eO8s2bN3/1/PpU7Pi4&#10;uYbe3d3Z1WrFeDzm5uaGzWZjjTHc398zGAwwxrDZbBgOhz/btcfbfD63y+WSXq+HlLI6jP1TjWs5&#10;nU5tlmVMJpO9S9+/wv5nxnf1B6Lb8bD3yry97W1vn6ydHI05v7zk6OiI69sb8rzg+PiYbaq5vbvn&#10;eHJCnjefb7sJXN7f8frzl2TXOcfDI26nV0gsg8MRy/t73rx+xWwxt5NR8+Hl9nbBydGIyWTAn/78&#10;HYPJIYeHh+RxzPV0SmQNT46OES01CMDi7p54MOCzF8+5vrnn8vKCg7NThFIs7u/49ZuX3E2ndHbE&#10;3SuKgtVmy6g/4nY+J1YKawWfvXrFfLlkMBgQukePI0E86vP1N9/z6tUrjIbZbMbTp8+ZTqd0OwMu&#10;rm4YTwZICZPRsLpXKck333zNZ599xnK5Zr1es1wuORhNiOMONzcb3nw25s8Xa7vJDaPREAsMBj2K&#10;HN6/P2d8eEy6XRLHHTbrnM065fmLM6yF5XJLr+cUc6IEoqVyYKoDC8Aap6Ib9Lus1zmDYcygB9/f&#10;r23SkWhdcDaZcLtaIUQAaljvis/FcnJEl1OpCIFTB0mLlM51nC6aLo1qQMTd47uxBmpC4KJ56tuB&#10;RLVKzZM4bbeKITkgpXZkh6hdcj12yrwNgnnAL1RVtIGsMIaeUklVttAFWKgGbLsCa9fbmynVPFpr&#10;hPSxfpoqwxAMDcHCUGkg0EEeTRAsdCnm2q924+kUf8a5IbNOhRi6otTaln/lsLCBe1Nl8QHKbOmq&#10;UMi6XaytwT4pDcYoQDcA1CiWCC1QSlaEnge+QlC3bSGoXQHlxlQn8D2R0AYt2/+3gVafZqhaCcFe&#10;p9BQjfuqRvD/BePL18e78QzHsHcXq7VGVDF5vILIzQvj2Ce8W1s33zzAFwD+OHUdwmlihXCuES0W&#10;tEWjkdZiIoHSAiOE997lyikkRgTKuaBNdlk4rvx89Z+3eqoa92EbW2uJbEniUSvqPCYbriUhoRiu&#10;GXX5LALplIXSIH08vKAOUSIoCheXzxqBUwYLpCxjSVLPc2tLYkdKhFcM5zkW60hT6UhVU+assZQC&#10;CiJTiulKYkRQYBFOxSqUI8Nwh11iZVFCYKTEaosUzq2aQKCEQtouwkQUIgEbIShAOOIsLUCmAo0h&#10;zy1Wb7FCoYnodSOSWFIY9z6SgZonUigUiY0RwmJkuUYjkUY1gO3CQGQMVjuyXghAKdyKUVbHlO4V&#10;89p1MtTNX40Ta1qKPImMIoyURNa5lyu0rtbZtqrNH2DI85woiygColAIp9JzY7E9551aroqfR3Pf&#10;8GUMyYR2fKyQYPLl824bK0KrOuRS7yFO5Wgb63RR1GPMq759euG6HZIfu+akX0PrPadZ5jB+Z1sd&#10;F+4Hfl2L43pPaBNObYVjWJ9aLV3/hHbpxQ11ol/rwjZtEyHtvSsstz996wm9sI/9/thOv63y830b&#10;7tW+PmH52irOdhnb+fi1vKk8fejmO+y/9nv/nNvup1AF3k6rTTg99l4I8cCN6K7nkzYRFZYvjGm4&#10;65kqbP/2s9Ou5692mxia/bTrWSYsU/vz0NVvaP778JDTrldjPq7s21WO5v0PVafh9Vl5mODRugmF&#10;D6e8qy92uRmty6Bxh9zcYQuDcPuRAIU7qHB9dcPLV89Z3M4Q0pIbY68uP/DiWX3Q0mhjpWr5O/2J&#10;WBtYf8xub29tHMf86U9/4vb21v4cY/D9mOM//VhsT0b9dfaXzq9P2R4jeu/u7qw/JP2pzE1PVvq6&#10;93q9n7S607tQ3RN5Px47PT3l22+/BVyYFm97Mm9ve9vbJ2vdpCOubm/ser12YFqk2WYpw8G4ivMy&#10;bLlujqUU2hj7H1+94+DkhLfv3zMa9DiejDn/8I5hr8fl5SWbzeZBfq9ODsVXF7d2ud7yq1+95qu3&#10;5xRFQTeJkd0uR6MhiVT83//9/3lw75sXT8TtprBXVzfESYd//PWv+ebiglwXvHn1ksLAk5MTbqbT&#10;B/c6IM3FfhuNRsyXK4o04+3bDxwdj9lut0ynC+6NsYdSisMgdt4fv/qWTtLj4OCAb775hpcvX6IL&#10;iJMhpowpt9hsq7ySJOHLL35BWmju7++ZjI85PDwkyzI6nR6r1YbpTZfJpEthCob9PgZIU0favX79&#10;jG++vuDw8JCbmxtOT09LV4A59/f3HB4e0O80T0k7IFFgIgLw2/Du3SVnT04cqbixnB0NKMpyXt/N&#10;iDvdCmh1QFoT3HZumoBKgVIrq6y1FHnzdEwI9oE7ve/JqTZA5cHSpotEVd3jlXNh2j6v2hWmB+qS&#10;BhjaBpRCkNC3mzP3vwdpfdohWFcTf96NIgGYqUrg9CEA1AQUm2onay3aFAgpHaBeAYGqai8hRMPl&#10;aPvkflEUWJNXQKWv1y5XYqE6oQY33cNQoTOwRQPs9vX2KhBPzlRuSXUT9JKiTt+ZG4NhDCcPZOd5&#10;7hQ+Cnq9LkJQuksVlWKxIleCvvRt6esQgtNeIek/q8vdJOtCwC0kiP31Lo7iQ+Wf/64Nevq6ujLa&#10;kiiSpcLFAf5aS7LMKUSdCtU6gslIItFtjJn2vGi7GPVAfDUe9G7A0Zfbrw2+r9qkZhRFTiG3Q/US&#10;tnG7L6o+EfJBO4flkKr0ZFm5x3TEu7UKiUUapxBsANTWE00gKMsvSuDWt39J7IkSuERYhFRYIUvF&#10;Wbk+isip70yGttY5wLQGYcvofgIsGm3KGI3GzeckEigp0WWbeLeglIo/Ky1Yp0bUWHRZR6d3o1xW&#10;LEZrrCgJMOmoyFhFWCmwSqALp+6SKHcwQTr5n5QRUV6QC4ExGdYUGKvJC4u1BWmuSVRBllq0FRQa&#10;et2YfjciyzsUxtCJJf0kQkmIhSCKEqR1a4wpnMRQW1Me/HBtbsoa5dogShUtwvWeP/xgEXjC3hSh&#10;QtWgMRTWkJTjCVvH3nTkV6DMLck8HaxnWZY1lGXeTaRPw5P1cezS7UX9an11Me08OSYbY9foel75&#10;sjrStp4PFUEYED5hHL8wLpxTTgs63bjaD4BqjmpVxwF05QnKYmqXoGF+uw4ctEkRvy75Nd+YorG2&#10;73IHHB5ICfd2ty433XQCjXKE5IYnIcP9pNPx9zr1vjucITEmCvJ4SMK08/P94dsldE0akpieyG2X&#10;MVyjwn6vVYxN99Lt/SUkoULbtd6H1/v+DZ8PQregnjgO02u8Bm6D/V7k22MXAeXboU2KtYkzb21y&#10;sU0otWNatsmzx8ik3eSSbfR5OGbaZazutR93Y9kmfNvltM2ueVCHNtnbLrMx8kH/twm99r2Pkadh&#10;udvWJlL9n1RN8r6u/4MUCLOq218BtjzQ4zTg4b2j0YjlcomUkjTbcD29ZnQ44bu339uzszPytGC1&#10;Svnmm+/s8fExWmsOD0fI8vfP119/bV+/fo0qJb7GFFbKaHclf8Q2Ho95+/Ytn3/+OcPh8Idv2Nve&#10;PmLff/+9ffbsGVrryhX3Plbd3kL71NScof1c6v4/U2G2t7/N3r17B8Dx8XHlKhn2ZN7e9ra3vRHH&#10;MW9efca3379nfDThZnrDyckJm82GNJWsCmMHUX168/x8yhdfvOS781s+++wlRbblu+++o9/rcHBw&#10;wPT6mi+++HxnXoeHI46Oxnw4v6GbdMiKlCTustpobm9vORyN+G+//Q2zu7mdjJvKPmstvX6HNCt4&#10;9/4dT5+9YLldc3FxgTQFTyYTnpyccJdu7bhTb8Qnx4dinRt7e7diOV8ymRxxdX3D6dkpeZGilOLV&#10;qzPagqA/f/uWX3/xhqubBZ1Oh4ODlLu7O44mpyxXc4bDHgcHfdK0Bi3m8wWj0Yirqyt6vR7dbpcs&#10;K7i8mHJ0dMLx8QGrZc5spnl61mWx2dDv9Rh2YzpJzHpdkHTcKXTvqnG1WiGkZTw+pN+PeX9xC4RE&#10;BRhVuvxTjsjDwNHREZ2Oot/vs9mmAExvbuh2O5yOJyyyrCQgSjDfPIxF5oAEr4CoiTmATDRByvD0&#10;vrXOraMHO0OAyoM8tcKuBm2cO8OHZF47Lo9TXdBQavjXELiFZmyc0A0jqKr8ITATgolhOzsCROHc&#10;8qlAOfjw1HqoqPMKwHa9yfMWmVfX31pRxrSrYxL5tKv3JUHVVh601W0hUFSX3ynH8kKArQHEULFQ&#10;g6cRDt9RFQjn8wj7ztUBhIgrcNalWYO0WZaBcIB3HHcaYHz4SNYA4wNQ2McB8m3tCQA/jkIFRwig&#10;hYReO92QIPT1D8m+um92g4NtoNWPM29hvu17wv5pp+X7NozV6PtRa40JTvW3ScoQ3Pb/hzEIrXQK&#10;NWjGRmqQtFI+SCccV1LVMQKbZECzjcI2dGkKBLb0jdusb5tQDNusAYhWwKVTCougrHUbOcLIEqG0&#10;xakdBViDMU5lHObps6v/9/1S1aRqE0HJOFqJEpZcKyzOFZr2N5R5YCzCFiBihHUOPg0SKyVEDtQX&#10;wrnllNJgpKGIyvXSSLTO0UZgTUZuDIU25EIjpWK1LbCkbDPDNi3ItEFbQy9xbmw7SkEkiKRAqIgY&#10;0FKCwak2tVdhOUJPW4s0TnVoSiLPKYjKuY3ACn/YI2mQQxV5ZEtlpGqC5ZiaYLBCEMUxqrzXz5f2&#10;2u3/Dw8zVGO5VG4p1STvfVreHYummUa1PlMr6kISz7/6eeaJsLBMUSRRkV+7HgL5IRkCddrhOlC5&#10;E1V+f20qwfycbysWfRmgGQusGpvl/d5NpW9zvx7vauf2fPNraXiwwfejTy+OO2WZmySEKPn2TqfT&#10;uL9NLIVp+fYPCbwm8VKrKsM1MLQ2yeSVc+G6F7arj6nXrmO7LdrrUHsshGMl7MM2mRmmJYTAmrp+&#10;4XfhIa12HmH92nVv1z8cD+F3u0i7XSrEx4irNunm02zXN5zTu0iycP9rW5heWM5G+4n62scIwV3p&#10;1vc0Xdu298Gwfu223dUHHyODw2elx+rvn4Xcex78Hmnn6dq3JPNQSFEqvXFxZ3v9LkWWss429JIe&#10;3X6X9XrN0ckZV5dTJO63Qa/Xq/JfrTb86U9/sl988UVF4nm7u7tjs1nZ+eKOOI45mpz9JMBOT07e&#10;3NxYGYRguL6+ftiJgf1U3cPt7X+e3d7eWikl3333Hb/85S/342Nvf7O9e/fOdjrOy9J6veb169ef&#10;xHgyxtjz8/O9UnZvf5VdX19bIQTr9Zr5fN7AWPZk3t72trdP2uI4Zrta89VXX3F8+pRIKk5OTphO&#10;p7x48Yp+X5JnzXtevjgTt/dbe3JyxOx+jtUFg8GA46MxN7Nb5osFl1dTLm7u7N3dHf/wxZtq0xbC&#10;uXA8OBiiOgnfvf2e2WxGR0UMRyO22y0XVwW2/Uu2vPf0cMjl7ZLPXr7k+4srVCdh0O2RlL+TL66v&#10;eXl6+uDezSZjPp/z4sUzzi9vefrsjIurK5KOAwJPj3q8u7jh25uFfXM8EgC/fPOKdxfXDAcHFEXh&#10;VH3zOZvNpjyRJ9Emp9frsTTGDqUUn40PxXWa2ZfPn7FJC25vbomihMlkQlEULBZbIhVzdOxcAC0W&#10;C6x1P9wH/R6LxYLPXp3w568+0O8NSdOU0cEApRTr9Zr7+5zXL0+4N8YWAdmglEtDS0e6WaWZ3lwR&#10;xU85P3/Py1fPmC22TCYTOlIyklJcZJn1xJlSClud3DcBeFYruYTgAfjYBnI9+OkIPA8QNV02tUFV&#10;DzI6wFNW+USRxJikAaw0SQXdIJXaBE6YH9T1rNVTouFe01/v7wnBzvDkvScDfXpR9JCQCMkoESjX&#10;wvYqiqJSN9XgU1wRep64Ct2Whfe7yF9NQC4EvMJ6hKRWFDklRZIkOD6nSeZ5kDTLslIR48g/T0q6&#10;GFA08qhB0PrEf+1GzqlUKhIWXZJ5KVLWZGxYjzbo/BihFraLV6DUpFENzLbHaphuWwnp695WKoYA&#10;a7gmtdMLx0sbwA7nClI3xuxjfRYSSyExGJJ59Vh7CMY2XAuWRIhFNADuXYRe2IZhe9fXOGWWSyME&#10;e305HioPwj4pe/hB2o+NrRD8d20ssGiEBKwu56UI0rNIacq4nQJbxjd0cR4Nwjbj8gEIDFrnWKur&#10;OIK6JA6lFSV/J5z7TStKPZ4ng118PWmdAzgpBMYKvFzPUmCtc4fm7onxqlcpnQtUIRzRJ2XZHrpA&#10;aAWFxGqFMTkIg0GxzV3cwrQo2BaWNFPkxmKsoOjGYCPy2GK7EUksUEK42HdCIi3kpnDroBHOLas2&#10;YJzK1GBdfEwAo7BCoYRXmQlAIJXCIqsfUqHSBSDN8oCkrN1Q+kMhceKC+4Xq4hBIbxOF4QELYwwy&#10;80o021pDmi5avQIoTN+Ri4SvamgAACAASURBVM0xuUs94/PzBL9/LQqn6pRSEEXxg0MEzTFck1Eh&#10;Kdkm09qEwi7yq7lO28b+1Y775mJ91orDtipN62a7hHPLt0d7HoaHFtI0beyLYb2FEHQ6UTnfHpJl&#10;VR+2yDz/fhfB3yBiW6qtdtl9+ruu8W1ZKSnLtbZdvvDeXf+Hbd8m28Kyt8dUNeas2NnHbTLuh4ij&#10;XWTZrvt2/R/m2Sb02ntd+F37fbue1T7TKltYrsLoB+m369NumzaZF5a1nf8PkXzu0FST9GwTutVe&#10;2xqL4XePtfOuNmmMW/twXNTX7iYMQ1MydmuQHy8lmSdLMu/6+hqM5vnz50yvLxFCMJ6M+fab7/ny&#10;l58jgZvrO87OTri5mbHdbul2u3z55ZcPQNbNZmVXqxV5njOdTvn1r3/Ncrm0eZ7T6XTo9/sP7vmx&#10;Wdtt4J6s29tfaz9HF617+/vYy5cvG2Ppu+++s/1+H4A0TR98/3MxKaWYzWYf39z2treW9ft9zs/P&#10;OT4+3pN5e9vb3vYW2v/H3rt2OW4c2aI7MgHwzSJZ76ruVksa2R77nFln1vz/nzD33nXO8nhky5K6&#10;u7refL8BZMb9kAggAbLa8njOjKVmrMVmdRFAZgYSmay9Y0f0O13apIaPj4/x8e4Rq9UKpCK8evUK&#10;o9EY4zFwfnq8c54xCdi41FeW3EL79PSEOI7x61//Gh8/fsTV1RW++OIN7idzvug5guy4HtD74ZzD&#10;Ws2loTzqoV2vYblYOGLLWgStAOfnpxgv1txvF/mqB42ApqnldrOJd+/fo3XUwzqNEUZ1rJcLRLqF&#10;MIzw5x/fYWMt170ozONunW6e5uzSLFvMpzN0220EtQDb7Rb/7//+I/7n//wVFAEza7mrFN09jXB1&#10;cYp///YHXF9fYzR6xvHxMcajGVqtFvr9PubzKe5uH1D/6jXGxnJfK2JmxKkDiNwfuw20OzVMJ3Os&#10;10sQaczmKbq9EJdnZyAAbaXofpnwq8s+hpMNLi8vkSYWo9EIq9XKRcIO+lgul/juhzucnZ2g1nRg&#10;KKEg84RYYlY4OjrCfD7F27dvsFjOEUUB0sRia7e4WSzYESkGWmfAlhHQAgXZBFWk/ENB6AEF2eQD&#10;jUJouP+H2fECjOi9pJcALA5oDDNQ3ikeRP0GlAHRKukGlGvYCXjnq9QkUl/6onWZIPLBShm/AH2S&#10;/k1AW2lPwGR/DH6fHIBTrguXqz+Yd4gWACCKckBaKZUr9ATgLqdKK4PR+9KQ+QCuG2+Y3T8CqRBs&#10;i/pzPjEmwLWkYxN/+eb64RNuOhuvytPhERUgmFOUMUzqyDytbUldKX3cR775wLSYT7gxFzXp9vmi&#10;CphK3SppU8i3Kjgr15c5X/WBf46fWiwM9U4fhNS01gIq2AFM/XnwUio+AdBRARurvvPBwF3iwKlL&#10;fUBUzhfz1YA+MFpVIBT+KqttigN206UhWxcYZQC6ChD7/fdBVyIGUgumTA2iZH57pKKy0Iqy9p0i&#10;ME2cktalRwVcatsyYC9rQBDsB7Mz+g6iSBJC3oJzgtAwgZR1Nfasq18Ia7PccK59ChRcnVICqULR&#10;SFktNqccCkCpAqkAJt0ArAHriMFVsoZKUgRJgjgFkjrDWAVGCmsIzNtMoUdo2QBhAGilINndVJAB&#10;01ZDaQtOCWwy1aJhAC51bLHeVFP3aWidAcjZWsvMgHHPwHbr1OBC5kk6Y1erza+R6mqwRlGUr8dp&#10;mubpc+Ul90bWZR0FKFSFZYWyrJWOzCueP7m3/rz1CSQ5TvYE2eOAIt2xe8YtLKdQihCGBmEY5mlA&#10;Ay2KdJXtpY5YljW1SjT4a3T19/uIAum/pNmU1KNBEOwQa7KuyXH+/hnHRXplnyQr9shyMIQ8h9Kv&#10;9XqdX9dvuxzwUuzLvsLcH191fZbn3E8v7ffbJ3B8In5foEX1PhfjERVUWUnn+9xf53wyxieL/Hvn&#10;+1H87vejus5o9fLn/n2v7nn71viXCL3qOHzf++Py+/0SAVZ937d3+f3yn7O9fbPltb7a7/J+tYc4&#10;U+VAlOo+5X8/rfqXCPC26h2/Vsfl+2lfP6ufAcX+7bft/84pe2nHn9Vx7Pu+4fZaizxftAsfcfup&#10;AgDGqzeXGD1PYRi4fnWJ8WgKC403b77A4/MY12c/rSbW/f0tr1arfP34x9/8Ix6fHmGNe/ZarRZG&#10;oxGv1+vsbw6XneTnXC8JAJ6fnz8JOJ+cnPysx/e32mq14tVqhWazidVqBWMMBoMBHh4eEEURzs5+&#10;HsrN/wqbTCYse8z333+Pf/7nf4avEj2Ys+l0ymmaluZUvV7HaDTC27dvf9H++lyUeQDQ7/d3xvr4&#10;+Mhaa2w2GxwfHx/SXB6sZN9//z1ev36NMAwh9SjFDmTewQ52sIMBGI1G6Pf77stTw6WJvH51CQCY&#10;TuZ4dz/hLy6KXNhRvYajZkjfvr/jer2Ozcapvp6envDw/IxGu43H4RCdTmenrV63hdQyuq0m4jjG&#10;cDiESVMctVvotNuI4xjvbm7R6/V2SLlQATf3d/jN12/wcez+kLi9+YCri3M8Pz2g32njq7dfYDxf&#10;7Lbba+Hfv/2Ar796jeF4icVqjbquY7vd4n/906/w/uYR5+dnWK1dLuZvzk9oYS33ej1ordHv9zGd&#10;TlGvN7DeLPH4+IhaLcSvvn6Nu6cRwjDEwloezVxaTq1DnJ6eYjqdY7EYQ1GAweAEzWaA8XiOo24H&#10;z+MJKFOAXLRC+uPdkE9P+5jNNthuYwyOXf3C+XyOx8cntNttnJ2do1ZTrmafEhDCge9G2QyET7Fe&#10;u3z+j4+PGBz3EccbKAW02i6tjuECEHPnCijr/OVUTpIi0/WRqAAbfOWYD2gVP3MOmgnBY60uKZiA&#10;strOJ8aIClLGB2t9gKYKpFRBQZ+YE5C2uEZRU8cH5gRElOv76T19MNIHE8uAjy2Bz7qSntRaC8sB&#10;kjQFsy21J8dpHeTgmICCAHIw2CcB/WjygmAsE54C1Dl1hlPZyT0JgiBPSefA6nL9QKXSHYBYjJlh&#10;TZlI8uejkHkyL/JXRrxZW04LJu8CfIm/fEAzB8MygjSKonyc4h8hD/yUl7v9NvDJNq1VBsAX/vVT&#10;ru5TB8olC7JSSBALpaKsn5JCVNRsuykr/X6V+ugpR6p1vYTMq4LQVVC4rGaVaxOIXE23faoW/37s&#10;AxeZGXanr6ZyjChHhaiVa2Tj0HD16DjTe2Xvclk3HgbYhSzA2pz9sUQAWae6IgLl1y5A+0AT2Dry&#10;zfneEUs2q1knJCPAyM50zzGLXwXtVTlcyuyOZXLQqZCSTsPs0lcynGLPEmCZwOTq7lm2sFmlLMPG&#10;+csyFLK0o6ShNZDADS2AUypDKbBy9ePYJoCxMHD1TFOzhUktVKIAUu66lMAaV6dxGykkqUWaRqhF&#10;CrWQECgFrShfY0RJKalLKXOzD1a75yB7rsk908gCDkiHIMUglZEvOTHiJP2pYZD11VUhtGbnp5x0&#10;p4wYc2peeZdnT1Lp+vNYlGFKpTmZ5J75MJ8DSilQUDwzfk02662Pvvq3dK5H7gVBkPdD6ss6sq5Q&#10;8YZhCBsUe4Oshe46ReCAH2Tir9P7njlpv6ro2xfU4kjoYIf8l+uWFYL+vd1Ngyn7mpwv/ZP2ZZ/w&#10;13YJPHHnqmzs5e8N/nq/j6ioKht95ZxPJvrn7CNZqr71yUq/7aoicB8xUyUR5R7K76v3Qo6rjq1k&#10;uvxdpfp5lVSqflf5FAHm72H7Ppe58CnSyP9ddT6+NC7/Zxn/iySdLavbqmPaFzRS+UX++5cIR7/v&#10;1efb2v3+3netT/nZf/nfxXb6W2nHD8CR//v9Ln/PqI7LujStlGaBJQyoLEW7dXVmv/3je3zzD2/w&#10;cPuMo24bne4R3n/4iLdvrtHpdPf2bZ9dXFzlnfr22z9wvRFBKYXjwSmenp7w+PgIYwzOzs5grUWr&#10;1cJiscBwOOQ4jrFcLn+WKQk/d7LuL9k+Nebz8zMT0aE2YcU+VUcsSRK+v7/H69evP/v55tcenE6n&#10;LEGU5+fn/219Oth/jfnk/+Pj40G5d7CSffPNN7i/v4e1FnWnysjtQOYd7GAH++xt/DxEs9FAvI0R&#10;BEEecf3u3S263S4G/Q6quLP8QXp5eY7xeIput4vh8yOICL1eDw8PDzg+PkYcxztf7LuhovvpihOb&#10;ItAatSgChyFWqxXW6zWazSZanTbiNMHTcIJZbLgbufoNxgJnZ2cYTxawiYFRQKfVxmI+R7/fR7xZ&#10;YbJaIwgDTNKUe0FRsL0dKlpby3e3M6jA1WSbzWZot9v48w93OD7uYzabo9VuYG4td5SitlK0sJaH&#10;kxVWq7UjDiyDLaHVbePx8QH9fh+d9hFAFqvYYNDtILaM8XiKwaCH5VKh3W4hCEJMJiMsFhHCUGM6&#10;naM/6JV886vLY7qZbrler8Nai81mg8VigcFggNVqhfl8jnq9juFwiv5xN1MduHOVEsCiAN1OTgaY&#10;TCaYz+cIQ41Go4HpZI6jXsc7r5qi0lepCXDksBMflKuCYjIvfGBDiEoh9PaBaT644X4uyDz3XgZj&#10;qqBMFQj1z/H7VVV5BIHOxyuAqbwEQKySIVWQz2+v6oNqyqYqOOquX4xb0kT66ki5PwImV6O99/Vh&#10;39j98VfJWUdi6R3yrVCA2NJY/PYcKF6Al9YW9a9EmQKU1SLWWriSaa5+mK+KqRKrL4G0ckz1nkk/&#10;/TpJZTVRWc3mqz0oU5IYE5QIUV9tWa1dVwX6/M8kPadP5PrHJGZ/RH/Jtx6Z53zqkY9Qpf5X730V&#10;ZC6eSXLEjzG5uuElYF0+8+dSPo4Xngffv+4aZZBUTMGlnPRBYl/ZsQ+UL47l7FwAkJSdjpCS07QO&#10;YcnCpAxmk1F2bh0KAldTjq0HjFfGXrTP3r/Z5xnPKJ7Rjk4ElII1+YgBcqSVZgulvBSKSiNhA5CF&#10;4sARfrAAKQQMpAAozOomkYLNVM3E2pGRTKjVO4gTDTYGlgiJBTi2ILIAUhjDSGoKKTtVXT3VSCKN&#10;KARCRWjUnSoQ5MhRJpsTeuycDrJu4S/dd7jUwe5Xfi3DEEACzu67KPH89c1fqy0X6Wh9xbPM8Xq9&#10;nj9zSimPSBNlWZzNGV0ix5zqzyO29+wXbn6a0nMhc7067/2gFa11ptIGGEVK6jiO8/U7zoIfoijK&#10;xhdmex9yklLUh9W1VfaHfeSJvxa4/hb1Q6vBNBLMUAQgyD7nK/bK63x1ffX74V+72KMM/Ge9en+L&#10;NNRlgtL/+SVyiJlzv/tEbHVN8626Dld/luvIXPPTklb9LP14yS/+PiX717576dsOOWV3r/dT9nT/&#10;flT3+X3n7vMFgFxtLn2rtu3XDN7np2qf9/nL//3OmLicWaBqPhkoa39pDJX9wb8WUaGC2/fd0Z2z&#10;S5aV+lf5nb/PVvem6n2X+esfU/25+l71U3Uelt9tprB2ASVEDMq+OxO5YJMvv3yD9x8ecH11juVs&#10;iZoBzi+vYBhYrDZ7ff6X7Ne//sefTDgsFgtO0xSvXr3C8/Mzi/8GgwEOqqRfpv0UAvTHH3/kk5OT&#10;n71y8z/D0jTl77//Hl9++SV++OEH/vLLLz97n4j5xN7BPi/7lKr3sH58frZer3k0GgEAOp0O4rhc&#10;++lA5h3sYAf77O3y4owmiyUrAzQaDYSGMJvN0Gy2M6DKYL1eY7xKud905FivVSPAEXPD5YbH4zFa&#10;7S7iOMbj0xBHvQHmixXq9TqS1OJusuTLXivffC+OmvS83vJisQBMik67jaVSWK/XsKSwjV00/tXF&#10;ORaLVd7XTuD+CJwllreTBRQUWo0mJtMRajUnv7ZgLNdbGAY+jCb8euCi4u7Ha2YGuu0WNnGC1DJq&#10;tRriOEa97hR6QgrEJsjTZraVoodVytY6oDHeSmS6Swdxf/+IdruJIFTodppoe3+oTq3lMAyRptsc&#10;kArDLP1mvYGH+yEuLo5xO9/yVcf5tNcJMZysoDWhVmtiu92A2WK5XCKKImzWMYIgRBynSNMYX2Qp&#10;TB+3lsMowGKxQL1eR6PhyEofwFgu16jVakhiAwqK2ndhGEJqpwkw6MAQp6DSWoGUhtYF+JTECYIg&#10;QL1ez8FMXwUm4B4QZEBiAd5Ku0ABxIiyiihCEBCMceQKEJaAjCLdWZH+0KWkK8AyIV3yFKHZ9dfr&#10;dZ66Q6kitZuc02g0PLWIwmazyQHMzWYDay3CMMzbc8Cgxna79QBsR1QJ+ZYgRRgGqNU0jClUSSDC&#10;ah0jjuM8Rdl2u83nVqE0KZNR+wgkH4yWVJACdleJQgCwNkC9XgNlIHO9HuWE4WYT5zXjqiCuD+TF&#10;cZy3L0C7MQaNRg1RFCEI3LVdulWPyEgY1kjKtkJ5Iko6179iPNIHARcF/BcT0JqZsVg4RW6tVgMz&#10;56kY5BjxmYxJxinzgJkQBApHRx1sNjG2220+Z2Ru+ylBpY9VMFvmn99PpyIMsdkEGbke7FXU+GC2&#10;rwqVPvogstRjlN/7agsffBSf5u0RUKs1AC6A4SqhJwQnUJBsft0tTreOEMsJ6YKIc+fKvZOag1ka&#10;vgAZC6aydaFcw8on83yyoDzXhdjIalfmNQALsFNUekq7+QYwdKAQBDUQaRcMYhhbT/UFAKTdfUjT&#10;DOwmAX0L/9jMP8oniUhBgzN1ITsiER55ZV26RWsdcZfCQJGCVtbV0bOOUCTl6tAlJlszAyCkCCrQ&#10;CIxx6ZDBSNMYITWRpjESNuDUgrUCr1LE6xRxq4btlpDEBkls0GpESBoh6jWgFioYMELt5rsKCcpq&#10;pKSAJM0kkm6eEGfknoVTY1K2xmsFUgpgl+ZUkcrXamaGFTVZUqSWTY17EREso3TPXapIp9IjAmo1&#10;DWuBNHX7wna7xXa7zVPVCllOVFZOp6l7/iR60z32jvQTQN8YA07LQR6O4CqIRanvJwIZIfndNYD1&#10;ZglrDYwpCHWtNQJd7DnuXWfPqQTDOFWlPK/+y7Vj8r2kSnT7dciWy2K98ddLeTUaDW8sOkt5KWuq&#10;S4ksbUlKZT+AoewHVXo5n5UDZPLxZ3uZrMHG7BJR1ZeM0Q9WkONlzU7TFHEc5/ffXxf89UtefjCI&#10;jMk9124fq9Vq+fiE7HTPaRGUUiVq/OvXalG+9hVzLy0Rzi+9ACAMoryf+whcWXPL63E54EV8I+/+&#10;9X1f+4StvPbVn91nVRLvU6RddRxi1b0I2K2j/JKvdki8zJJqnsxKn/yU2D5ZWXyHiXbGV93XP9X/&#10;6v/97xUyX/1jq6RdanZrxFavX73nxbEmE5ZbmOz7JJNTeUO78JbRZI3r63OMx0t0Oy2MZwucnrZx&#10;93GMX7/+aSk2/6N2f3/Po9EI3W4X8/k8fzfGYDQaYTKZMACMx2O0Wi202+2fRd29v8U+fvzISin0&#10;+65cQqvVwsPDw2eVXg8A3mbpEsfjMS8WC/R6vVJ2l+12i1ar9Uk12y/FAi/Y+D/DNpsNTyYTRFGE&#10;RqOBRqPxi/fhX7KnpyeWv/82mw2Ojo5wf3+PWq2Gi4uLX6x/7u7u+PLy8hc3Plk/fvzxR768vMRi&#10;sdiph3qwX5bFcYxOp4PhcIgwDDEej0sikQOZd7CDHexgAHrtFt3cPfNwPELn6Bi1Wg1hGGK5XEIr&#10;oN1uo1HfrSEEuD+Ue70e4sSBErVaDe/evcPV1RVWqxVarRY6rWjnvM16jbPjPsazRf5HXrPZzAux&#10;n16cY75cIapFmGwt92oFSbZcLNCqRZgv13h8fsDV1RW26RYqiLBNEijlahj1e0U6GZsVhrfWot6o&#10;YbtI8j+yHZBVVrMo74/nZl0hTSMsl0uY1JGe8/kcQRDgqy/OcHM3xsmgj+liXRpjkro/Tur1CLPZ&#10;HLV6iDDUsNaRUo1GA+/e3eLrt1d4P17ym74jPAe9Jt59eEC320WtVsN2u0WtVstJmmarjlYzhEaI&#10;D7M1v+42KI5THLUCzL2IdmYGZ/WhCtBQQynOauAVyjQBDZQqA1h5tL9xQKRgHAJ2VCPVBTjxFUVA&#10;oc6rApNV0siBW64d5oIE9BVzQDk9kQ8G+deXc4BdhZoxomxSXt9UiUTxayb5qgd5r0Z8+8Ca+IFV&#10;WdmotQYjgE7L6SuroGAB5pXB3FzpxbuAnd8fAev88RcguAPPFVwdLd/Hfko5fyxCjMo9z4F4D4T2&#10;wVKtw9L9E3LScgrj6Zz8cVfBtH2kpbwL2C1tp2mKWq2W98MHuqtgXtVvRRR/QTyLH6q1j6qAqbwL&#10;qSd+FnC0rBJETlwaAEjLaWOr4/bblHHlY8iO98HwfUBwlRSTZ9H9XJCzPhFYnLdHUad2wW7Aqdx8&#10;ewlsttZCZTXTqmo4X5mXPz8V/8j1NAhMTiFlDMFaIZulZpUcT069AA2AIZ5z7RVpUwvfqFK/CpDV&#10;A9ZR7rv8lrg8JzQDihRSttBkkCqLwFW1QwQFQwQwQ5EFg2CYXPpHImhSMATo/P45gtQoQDHDUgQ2&#10;BG0JbFMwUrB1xGDChPXGwGR1UFN2aRFjY9BKCdtQodUMkWqLkBXCwBtDFjxAVgOZ8owsuxSiAq47&#10;x+TPvoJy6kIiKBWA2eT7i+Ig3w98UiGO43x99tM0+muimCjdhPCx1oI38PxSVo8BwGazcWs0BaU1&#10;Nt/fVTk9srxLP928KPYGpQqVnlJu3gmZ56dclPu/Xq8zBZ4tjasgEz6dWnEfuO//3Gg08iCCQi1X&#10;PGubzSb3b5qGJfWj77dS+uc9CiPxZ7XftRrtEFhyHX/98vctf1/aN96qH/29VdZNmQ/V9WWfH6v+&#10;9ccVx3FpLavWbd3nd99c7c1ijP7x+8gznyyrklP+2ruPLPN9UV2nq/2sEli+n/y+7fOJ3+4+Im3f&#10;Ouy3X713n/IfvF/vU2Tv+9n3q/rEsyLj3+eXoj92b59f7O+e8Vfnib+HVed51b8S87dvvNXzqnMB&#10;ecJmgMiCs4AKZrdOkwIatTomsxjj6RydTgs6qOPxaYXr6z7+fDfhry//75ElFxcXZK3l6XSK7XaL&#10;2WyG7XaLy8tL3NzcoF6vQ2uN8/Nz1Ot1vHv37v9WV/5u7Pr6uuTvm5sbjqIIm82Gp9Mpzs/PPytA&#10;2q+b9fj4yMycBQG6YBCpnzadTvH27duDmvMnWL1ep4eHB46iCLe3t1iv1/y5E3qnp6cEAL///e/5&#10;iy++wLfffot/+Id/wHK5xM3NDb969eoX6Z9fIpHn2+XlJWq12i96jAdzliQJJpMJZrMZGo0GBoNB&#10;SZ13IPMOdrCDHSyz8/MBzs4HuLkbu+LDGbmlwwDr7QYfPz5hbS03Kl+qRZEyHE3Q7/fx/Y/v8Jvf&#10;/g7T6RRRvYHNZoP1er3T3qtBj55XaxaCqtvtYnB8jJubWzRbHdzePaBWqzmQPiyTgZf9Ln37/oEv&#10;rk5Rr0e4f3xArVlDu93GeDxBp9PBdD6GGRCGieXjUNFVv0k3T3MeHLWw3WbpvGwRRV1EezuwME6K&#10;Yc4WMeI4xfn5EUbDLabTKRr1Fo5Pevjfv/8zut0uvvv+Bt989QoLa1nUefP5HFfnfby7eUSj0QAz&#10;sFqu0G63YUyMKIpwenqKdzePePPqDADQVopuF2t++/ocmwTYbpMsEqWDKKxju02gVIzFaoEoCtDv&#10;u7qErzoR3S5Tvjht42m8gg5EaSfAhiNaHBiq8hRxjjRTWeS+I/N8BY4o5kACIqkcBK8qdnxVn5AP&#10;0nYBirpzwjAsHS9zSUA1lwZTiBUFZkeuFIROOcWXT2QJcFmNlPZVZpIizgF5lJOUkh7OJ4OkHSG4&#10;pA0BhavkmQ8qKzJZGyojcxRIhUiNQWSiEuHkA0QFuVqA2ABystGaAgDzlSX+sQKiC+AqahbmDDhn&#10;AgURtAa0poxwK6uhxL85WEU6b8sYA8vleSJpOkXx4K6tCvUkWaSqqNnk3z/xrQ9cAgXg5RNahWJE&#10;6jHWc/WGnOMTdX5aNR/cFz8V/nbXjCIN5nCHDM7BULJOjUSA0oDirC5axlJZa2E5dSSECgHSIKWg&#10;A6cKiY3J0hqWo/arpFb1GRGQVulCBSHn+mPcB3AWv5dxFGBtVVVR9Y3/MxGBtFMISB3M/Flhlbch&#10;pIF7TwG49HxKKTA5QhqcJcCUd8cC5TXsGBn5yAzL1tWjk76AwcaCAdisRh8jS6PbCLJjsnWcZR65&#10;ekNOqcWokYbV5FRgXlBA7jPJ6kY2X3MAAFkaWdeCl7JN+pYTJwbEBFjlrkVCWhMCAIYzsl8BZBMY&#10;Uu4qikBQSBkIQK6mKQOKya3XRiNNCQkDxgBsAGILtgCzxSp1KrU0VUhSRrxV2KSMONaoRS4VWxQS&#10;6hzAMBAol3VVaw0VwIHC1tWWhLGFf61LyelqNpUQeVc7DxkprjMgOghAaQoyiVuDE6dYkTWpUHqZ&#10;XBEmxI2b06qUClj2gJRlnS3WT7fGF8EGjswrUnUWXVXevCw/2/J9pgg40QiCIg0vkQvI0QHBmDRX&#10;iPvPgL+mJYlT1YZhmKkPg3z/rD731SCa6nrlP4uSijtJkqydZGfPluAKCUoQ37pnvSDYxKflNJq7&#10;9Vj9ABatwxKZWE2D6qcZlkCOoo5pmbypBvQAKJGP7l64vVD2XVFV+y/xUXGPd4Mwqnum+MdPNV0l&#10;5/aZf3/882TtrqoH/fv7EnHjt/VSAEp1Tvh93EdGVUm5v+QXf/7J536f/OtW+72PhK32L39/kWTb&#10;vb7MjVKQCu0qEvf1/2XSc5fs+2R/K9fYR3D6QV37AmpK9122pZ9IYvr3PouscO9ZHwy5IINAuTqo&#10;k/EDzs5P0Wi1sViliKIA6+USD8MYvd5Pr5n3H7V95MtiseB2u40gCD77NHqvXr2i+/t7fnx8xPHx&#10;MZbLZf7zeDzG5eUl3r9/j06n84sn+vy0evf397zdbrHZbEBEePv2Lf7whz/g4eGB6/U6arUa6vU6&#10;xXHMn4t//ho7+GK//e53vyv5ZTabcaPR+O/qzsH+RjsQeZ+PpWmKr776CgDwhz/8AUdHR6Xvvwcy&#10;72AHO9jBMvvTt99jNoFGNgAAIABJREFUcHaKeVZ/zjLh6ekJjaZT6X355Rf4ePeMjbVc9/5Qu+x3&#10;abjc8PX1NYbjEU5OTjAajXKyZjQa4e3bt3iYLvj8qJzn+qTZoJvRhI+PjzGeL/Djh/d4/foL3N7e&#10;YjAYoF6vIwBD78kA9OWrU/w//+ePGJwco9VoYhtvMDMzNFpNGDC+eHWFd7d36F9d5ue8Ou3QD++f&#10;uNXuOrDIOGDRJ4cEVPQja5VyNXzG4zWSxKDRaCCOY3y8ucf5+QWSJMZg0MP90xQMk6fo/PK4R7fz&#10;LYdhiMuzLn54/4ijXgf39/dI0xSDQR/tdhO9Xg8MYGYtd5Wiq3aDvn8e83K5xMnxGZRSWCyWmK6m&#10;0DpErRZiMOg7kNsCY2u5rxS1GgqbFGWyxQO7jFF5+h8dFZHoUm/PgXr+LRJwjV0qNaXgVHMubRcz&#10;ASjXRvLJ0UKtJACSI42AIspeQC8B13ywyYF4kipNVxRBZWDOT6lZTgdmcmBMwEKXVszk4DBRmJFC&#10;2aht0Tc5x1d4SR8diFcAeT4AloNJSLNxCGkGqGz8lms5MClArKQ885VyvjohT99pC8DH952fFk3G&#10;ICSkpJY0xqVxC1nnyhVRnlhbkIBuzGVVotIFmUdEsFwAwG7M7j2KIjC7nIoqqxfF7OZRogy22wTM&#10;hRpGCEO5bjVSXvzpE79yrPTdtVmuIVUiIvcAoHJMMeeifC64VJhR3q4PrkkkvA/oFoRCQQr4nzG7&#10;+xJFEThNoTI1k4xJ1hpf5efP47xtIihbkMj7CDe5lj/eApx3Sq2C4EKJmPb9XCX53LU4A/OpNF+I&#10;KEtpuQsGV58N0vtBVv/nF0FvGAivVoCh2dioTMi5S4lSE7A2BVtCrVbUzpLPtDFI8vVCNp1dYpSZ&#10;wbkSUIORZtScU/ZVx0AMcEbGMStoUiDrVHhaEaw1MJbh9HkqK2WoYKGgiWA1gZhgmdw1AJBW0CoA&#10;wcIkjpxjk4KNq7FHYKRGOcLTWpfaFgaMFIlVIJ2iFhGsDVGzTp0XBYAOgCAATOqcp6BhAShbEBTM&#10;5GrnwSO34RR6Kldf587KSCX3X1O6Trk2pv98FWkmJQiEQBTm81hUuGlaTrMp8zGfz+Ta8dVX7vNy&#10;nVV/rZe1Ts5hDr1gDDdSUARjFJQqnl03nnJKWFlzZU7InHFfoYo1SfrrB4/ImiX7QfnZLqenrQYl&#10;iQ+EZEvTNCcT3T4i+6vKrqWQpsWz79+X/P7mgStS77W8R7l6guXAET8wwCdZ/edDxlslu+R412f3&#10;XUBq8FkblNZZfy0AUApokc/86/vKNV+dJ3uKr8qvPvvS32L9le9QRYCTPwd94i8fn9295r72/LXc&#10;nwfVYIsq4eef75NP/u/9dn3i1j+2Ogf88e+7prxX943dPerlWorVtn1yLH/RLklW7dNfun/VPu8b&#10;R7Xv1b5VP/ef50/5lzyybx/J639fLZ1HBCINaw1ccAyX2uY8WERle4nG3b2r7d0bHGE+XePxeYrZ&#10;MuVu6z83zd9fsr+mztGHDx/44uIC3333HS4uLrDZbBCGIVqtFu7v79FuuzIQP2fyoprm7/n5ma21&#10;uLq6ws3NDS4vL7HZbJAkCVtrP4uUcj819eHHjx8/6Z/5fM61Wg3WWtTr9V+0z/4j9vDwwMYYXF1d&#10;fZa+6Xa7n+W4D3awv8X+9V//lf/pn/4JYRj+lz0/FxcX9PT0xLe3t+h0Oq5UkFfz+UDmHexgBztY&#10;Zr/9x3+g4WzF5+fnGE3G2MYpjo+PwcyYzWZYr5c4OT3BYhPvnBtFETbbJEudcoJv//QeabrA1dUF&#10;Op0WptMpwkAhtpajSsTmq0GP/nR7z41OF0SE27s7tDtHmEznOIuc6u7y7BzzTcqdevHHZ6QUDRcx&#10;N5sBbh9HOOpf4HkyxvNwjE7vCN/+8B6//vINUgBPG8unddful29OaRVbnq6LiH1rC+BKgKxGI8L9&#10;assXzRpZa3HUDtBpNnBzO0O97lRAR0dHeHy8x/X1FYbDIWq1Gq7OB3iezPPx1eoh4jjCaLrNa6+9&#10;fv0aQRBgPB7BWovVagWly4DC2eAIoyDIa6pZa9FqtRBFdazXa2w3CZarRba5BXhOLB8pRXNrud5r&#10;YDzfwJFxyIgvIWWcSiYwBekjJJu1DuQTE8LMGANKBTh0dWUEaAUoJ259wqGsugggQxPgS8AyIVL8&#10;83ziRfqnFDxwlUvpzaqgh0/wCEjrpyNzvzO5WsEdH2SgsSgBg3xc0j9fQeITLj6B6AOYQjwI6OzA&#10;PueDIAgAquXXlnH4ygYZrw+ACoBo1H7y1AesZfwyjmLsjkBkCJlXy0lT8Yf4S0iSKtAkc1XbIp2p&#10;PwcKgjLIatY5Qs8p2hxJKHWX/P7Ltf2aUaoCfAHwCHfK/OnqZBFRiRzdd22ZV/tUHe7zEGGIos9A&#10;SfnCzC7NoHfv5Z7791DUOaI4lXa1VtCs/UxjJVLEH7ek+fTT2RERyBb1Eat1/HyrqnqEzLPWpR6W&#10;+efPQ+mPDw5X53cxbqe+Q65Oc2l9HdEPoJJSNfc/eWq2PWDuPhA6B7EJgLVgWBBpAAYidSAKAEKe&#10;Rk8pBpEGQWoMEkAKKtPUZcxZdhxD7kJWnjWrgZcp0sRX5MgsmxFaAIp3D+AtgFYHXruxWDARwAxD&#10;nKXVzK6jAOIEhgmspIdZ36HgGAAH1CpWIFZgraBZwVDg1IxwhCJBg9jCsAWMwSaFS01JFqlhADHS&#10;NAA4RsohakbDcrb+sQRQAOCsD1l9SzZurIYZEvdhmRFIwASQ1RIUMkU8GjkSkAmsDHRl7fLXGCFV&#10;CjJHCJMi1WWDXJrJJElLJJI8RjlA7hEoQJnk8eebD4rLsytrjLXWU7bJehNkBGOZMCcUtTWlTSH0&#10;fOJI1hWfFKgSMT7pJP+XZ9CYYs3y14EicKdY732yU8i8er0g1tx1CrJuH0kiz5773JF5/l7urwlV&#10;IlDusfwB7q8tLxEyfqpp9xL1nGtXFPSyvlaDafYp0Pz75F/bD0Ty/e0f719Dji3mkcwpIVnL6Uv9&#10;vSZv07y89u4jpHxCqzpX/D3I//++MYhVSacqueePufqScVX7V+1z4Z9dUkz+CvgUYeaPp+of2V78&#10;++ff06oy7iVf+32u3ueXSD3fVy+RlX6//eNyX6OcTrvqX58E9uelvFzQgPtuLPuKtTZTrQONZhu3&#10;9w/odDpodbpYb2PYCUNTgN7gCNP5BLcfH3lw3EO9Hv3dAduvX78uqbUGgwGICL///e/x29/+FtPp&#10;VOrO8Wq1wpdffvl3N4a/1k5OTn7SGEajEQ8Gg5/9eP8W+9T9Ho1GvFwuMRwOZX1gCaB98+bNZ+03&#10;MSHBJ5MJbzYbNBqNrCSIU/x/DjUL/5Klaco3Nzc4OTnBdDpFv98HEWE8Hn+2JOgvxebzORtjDvP8&#10;r7R/+Zd/+W/xV6vVwu9+9ztJH5zjIsCBzDvYwQ52sB3LItnAiLFardA9ameEhsULeDE6oaI/frjn&#10;ZruDxcop12q1GjabGB8e7nB5foZ6rYHHp9He84+OjrCKEwyOTwGlsVgsoLXGbLpAnBh0mhEe7552&#10;220G+Nf/798wODtBulwiSRKcnp6CM6XZeLlBuo3Rb3cx3hju150cJIkZgSqIEqKCuBLi59///U/4&#10;H7/5BgDQbTt1zmSeoNVqQWuN1WoFrXVeu0YAnYfhBM1mM+/jZrPBSb+F2dLg4uICcZzg4eEBq9UK&#10;V1dXGA5H+M03r/E4moKI8jSdt49POD87xXA4z9NS1et1AI7ge3p6wq++vsL72yGazSZOeg3MreX5&#10;2kWqy2bnK6wK4FQhTS20ZgCF+s2BgT6gUVbcOUAwU4mpIAdY/fRnPkjiK+GAMCeyVJba01c/VM8p&#10;AL8yWFpE95sSkFP9GSgILRm3gJr+fRaAUUC5oo9FejB//GVfGGhtd/rmpymVduUzAKAs3WikowyY&#10;2VUA+unLfOWA31aVBJTz5f7J+KspTZmL1KlaJRmwF+b3hqhIc8eclogmHywr1Jw+UOn8stlsMt87&#10;MjSKwgL4zZRhAvT7fRYytyBZC7/55FwZ3HOKmUYjzEH3zWazQzALgFn9WcBjfw4yR5nagnLgXZ6n&#10;fQCm7wt/LvogtqhjwqCWja2cbq8Kpvok3Q7pYdO8XT+9l++n6lypknmEMqi5D6ytgpfOb1wiIqsK&#10;QNe/KtiL0v+rygi/D1Xg0weeiSgj0wqa0Fq5TgF4upppgVPzaMqenwCKMkVpmqlcUAQliEK11E9k&#10;xDx5afLIgsEAIZvfCswmI3a8dHaUpUMjm/WNAWIQM6Aoqx3ISBnOp9mAFANsUygEMDBQsLAIQMxg&#10;Uo4wNAxNjEgDhhU0AYYUmDLiwCSuLaSuFl9i4XrtaumxBENYQmIstgHQSAOAIxADYZY6VhGgtFPo&#10;aa3BxpHAcSrzKJvvcoOz+2k4m3tUzBt5jrXWSGxZCeeIuUKVLO+SnrGoO5ddN6zBWiCKinXcEe5F&#10;mklmhrFldbqQhKSL58Z/Tny1pr+++mSYUkBUKxPpQmKlQRGMIfuurOfyrpTKa+BWSYwS4F8hUQTY&#10;d+2V9xw/PTSzq5knqjXfx4WirDhefOKTYPIM+NeUtdn9v0xiiB+EUJTr+XuSr8J/qXbevvXOv3eu&#10;5q/KAm929yBpq0qC+mSjv076e5cfnCN9eYnEqfrGX6eqP1eJJmaGVS8TmfvIQ/ncv6bfR3+81fb3&#10;EU77fO7Pw6qfqmTTPkXtS3PYvwfyuU13a9VVx1S10vi8ubOPDNvnv/Jr9/r+ufs+20fS+f3192L/&#10;O9NL1/b9VL0vci0/aMz3gajyUBmzmDEG69UWrWYHjWYNs9ks/x4yG8V4e94DWYPVaoXlcs3b7RaD&#10;wd8nsPlT1Vq+Sc21Wq32VykCfw72uRN5f8kO/vnp5pMZo9GIgyDAaDTC09PTy4shilp0v2QLvMjm&#10;9XrNi8UiX2tvb2+FDMJisYBS6metEv7crNPpHO7Vz8jSNMXHjx9xfn6Oh4eHA5l3sIMd7GAvWRAE&#10;IK3BBMSJQb1ex2gyQRRF+OL1OX58f4tXr67wMF/weaf8B9LFxRnuHp7RaCk0m01MJq523Zs3b3Da&#10;b+FP3/2A64uLve22GjWwDvB8d4/T8wuMZ1P0Ol1MxxN8881b3D4McdLrYTia8fGgSI8wHi3xz//r&#10;t3gYzcA6QBOM0XQCZAB8UIvQatRhU8ZyuczbO2prGi4tFwSJI7V8QOj8/BwAcDvf8nyZoNkMsVqt&#10;cHJ8hO0WiKJ6DsoNh0McHR2h02nh7v4jzo97uF0sudtsoK0U/Tiacu+og8lkjThO0Ov10Gw2kaYp&#10;2u02hpMVksT9fjidAQB+dXFO/3bzka+vLqEBzGYhZrMZNpsUvV4XKiD88c+3+PrrK0xnW6RwuPF6&#10;vcbZoIPl1paALgGZrXGEiwP6hMDy1W9+PTEBq5zffECPEJTIOV8FJ8eWjs8IGlG/CWG2Tw1QJuh2&#10;I9AFHNsX4V+AnQW4CBTpJn2Ax/+dO6eOIKB8vHK+rzwUk7FWQR2ZUz5AKMosRxgFUMjUeaGCUrWc&#10;ZCSikorCVxxUARvxif95VRkm/ZH0kwUQl6WW9Mg8H5AlgpcGdTd6XMhF3z8FoejeC3VcoRgMgkw5&#10;CCAMCzLPB4n9eyrjE/PHVq2T6NJiSjq+op7UPiDPWgvlKeV89ab0h5kzEkHUqmFljhXPhA+e+unZ&#10;pH0/5SYzQ1EAeCB4FVDeBw7uAOvW7MwN/x4Xz4EqPTfMQkIRLMp1IX0AtUrmleceO4UW+YShEOg6&#10;76vrlBAjFbIyI3kJhLwwnrRDBKW1I8zcQRnJlqX3IyfPYWYYKpS9Th0o/S4IYPfcujphpLI+wNU3&#10;1DZrlzKVk1JOOSf9zIICWDHIZu2zgoGQY3D148AAW1eHkgiW04xtZJBCTtS5ztlcVcoMKFZIFUGx&#10;BTRgmWATuFSWimC5IF4Zjgy0qcutqbNjmDQCIliVpXtNHLnJrGE5hbUxUkPYIktRnCawrMGWkKYa&#10;gWaYWIGsAWyERqihYREQoJXK1yzKSCTNGqLatdYWZF6qwIrBlJbmH4FzJRgzQ3E5aMEPNpDnUVRX&#10;8nkURbkiToWuPy79YuSleiyniLSmrHCTz3wi239GhNiqEkllMszdQzdlVU46aq0RaNeeBHS4uoVp&#10;ad3yCZ4iOGU3LaE8hz5hJM+bq/Na9Htf0IP/f3/vYi7SbxZBKXpnH/CJMfGF1OIjKqe09s+Ttv37&#10;6/tRXv78kPtQJWWk7/6+I/4WUhOQdbTYd/2gi2LdKpMm+/ZMeRXK3nKtwGKtKQcm+L6Ql7RZPR5A&#10;icyT9v09Nj+u8n2qep3qvJB3Oc+fV1VfV31Ttaqv/Lb3kc37+l31V3HervKtSkD6P+8b46f86/e7&#10;uncCgDGfxvKq49l3fX9M/h7tq0SrvszP8xTrVRLVH9dLCkOisDQuVPrLSmNweoLleo3RdIIgCDAY&#10;DNBo1LAYD13q32SL0fgZ/X4fURQhTS0Hgfq0Y/7O7enpiTudDqbTKTabDXq9Hj58+MAuuHSDVquF&#10;fr8Ptaem38EO9jmbT4IOh8NPknmfmzUajdw3q9WKZ7MZBoMBHh8f0Wq1cHR0hB9//JEbjQYGg8F/&#10;aRrCgx3sl27Pz89ot9uYzWao1Wqlzw5k3sEOdrCDeZbGCerNANPpGgSLxXKGo04HqbX4cP+EequJ&#10;bZqAlN45txsquptteBPHCEP3h+PDwx2a9TqW81mumNlnLaXo43zF11dXeHgeotFoYLlc4ujoCH/8&#10;4ztcn58BWqHZaZfOOz/p0If7Z2602pivN0iSBN1WG1Y5AuPm5hanvQGaUYhO5VxSDvoNlFNEJFmk&#10;LluCsQAx4+F5htOTLjZbRk+7P/4mseVku0GtFubgVL3eQJqmmEwmuLp8hdvHIa7OjvHx4REA8HZw&#10;RLfzLXe7DQyHrl5bvHVRo8QK68UGzVYDjSiARlGU+e3VJabrGKvlBvV6DZ1uF+/e3YDJwiSMi/Nz&#10;3H4coX/cx2yyQrPdxNmgg/k6zUEv9wpgM0UWg8DGglMDIABpV8tJgFoQwEqANamnQxAyUFKlCckm&#10;GLwPZlUBOPFTGeQqn7NP/VWAI+WUfC8BUWVgqfismqrSb0f6JoCxUkHp3CqYVwVuqhHx1f7l5Iun&#10;kARcbSo5TJ6NKpklffMJo6KtQn0o4J3fJ7//QrQWikGVAfzBTupQuadVolWuVwXmBER2L4JTdkq/&#10;DYjYU40okKIMhNdgphLo6gPY1TFU/Zkk28x/zl9RVEcQCCGNnMSu1lSSd39c/lyokoRhqDMCmir+&#10;2AWKfVBdiIMq6au1hg0tiBRYWVfXRgNkqNQPX/EDoDJ3FdimcDUJX1Yg+PfJn5/EDNYaYOvquREj&#10;Y4yQZ820WSozy2BF2XFu7YAGYKwjuEhnc1F85inT4NZTNz/3AZK7Cg7//lT9m79na4exGVkFR3K5&#10;a7nnN4p0VpdKghOANLGwKoGkRlSKALZQ5Ag8BvJ3pVQ2fiE0GEohW/fYpZ0EQNbCEIEsA5ydIwQl&#10;kKnzKJMmsuMrWUEHWRo+OKUdWwJBgbNbkbJLgkpwqT8tGxgQAAO2mbKEMmJWMTQ0TDaPyBI0FFyA&#10;islSYwIG1qXmtAwbA8jqn1oGQuWCOwLNCBRDWQUNA6sVAqXBpKAlNSpn6wMzrHX15+T+ypgtC+kn&#10;qSG9NQxAQE0Yk0DrEEptkaYWxiQ7+0CVhJJnI6Ig33tYAQEppEpBAgREUW2IYbJ5DkXuVhAy8Nut&#10;haKuVFltViJ2a2SmfrU2BZFGmsbZvHFjrBJxbmzFnHZrqlufhNASE1KsWiPUn+/+s+Kf6z7Dzhrh&#10;WxRFpTVO1kHp624aS85TcFaJOX8vdv6wOZnoE42ybwDIyTwZk7Tvk1M+8VclbKprmb9P+ESV87+o&#10;a1G6tuyL/nX98e8QLB45UlXTy/nVNWvf3ih988/z3wH3PPq+k8+rwRn+d6N9a3rVl2L+94jy94bC&#10;L/vGVCUsd/q95x5V++zfo6rlY8njNv5y6sp936s+RT76fnmJYFNK+qrgAkDK764r7v+++lo+d0Er&#10;8vvd7xXWuvVbkaQ+3p3f+3z70v+re7wEzeT3skLmTadTnJ2dIY5jNJtNRFGU1zJvhAqz5Qrnx13M&#10;1ksEYQ06CPHv3/4Jxlr+05/+jN/8+pufJRgtwZWSQeXp6Qn1eh2dTgeA8+n79++xWCz4+fkZb9++&#10;/VmO82+1z338f619/PiRlVLo9/tYLpe/+NqF+wIXfBsOh9xqtTAej2GtxfX19S/aH741m00aDoc8&#10;Go1wcnKCZrP52Yz9L9mPP/7IJycnP1s19GKx4CRJ0O/3f5b9/6Xa9fU1hsNhqdSO2IHMO9jBDnYw&#10;z457LRqO5twIA2xWK5wNBpgsZoBWYACbNEFgDAJFmKQp94JyAfVuO8LwZoiTkxOM7p9wdX2B6WiM&#10;VqeF5WIBS8C/ff8j//ar3T8guq06pssNet0OlusNVL2BxWqJ3mCAOE2xXFlwFGIyXXHvqPjy9Pri&#10;hJ4XazbJFmwtmvUupsslVvEKvfYRut0m5uMFApSbrAfAeDRC5+gI1oSIE8Zqu0VqDFaLLWpBiJOT&#10;PkbjDY57ddwMZwyyqAdA0iBMpwv0+0dItlGmhEhgOcV2vUan2cJma9ButPG02vBps06hZhBb1EJ2&#10;AHRYB6cKzBnYtzaY2TXqkcJkueVeq0YEIN1uUKtrJKlFihRHJ0dYLlcIrcZmuUG70cRkNEa33YQm&#10;YLNJcdVyNTCet5a1DhBvF5jPl+j1Bi6tWrpFRBGWswWoCRwNGmhmkaoLa3k4S9Bp1vA4XCAIAqw2&#10;awekkMZqvcDJyUkGsgqYCESRgquLVAblBRgrwAgBDJ2qwtVTU7i9vcXJyQkmkwl6vV5FzaRz4ksA&#10;jnq9hiRxZKOANQAjTROkaQLmKAM0gSQx0Fqh0agjDAMHrCYGJjVITAyEIVImrA3DRFEOhNbDEEYF&#10;2NgNrA4RNoKcYNNawaYpUto6FagOcyUNaQbrjIyzDE4Zhg1iGwMRgQLlamWxQhAoNGo1KLjUgJoU&#10;oiCrcWcsEhsjiiJYMkisA1xrUYQEmZqMGYrYETJsYE2CNMnSrDJDKQ2lCVQLQbDQCkhThc1mBViG&#10;SVMk5MgGthaBjnLwL1AaFKm8JpUjcgpCy917V2/QETopGAkYQBwnAGkYC8TJBrRhMOqIwhpc1wIE&#10;gSPd4jguKST9VG2+Mg0QlYiBtSlWqyRXHrp5EeU1rbQmRJH7mhfHcU7WhkGEMIigM1KBAJhMAWSt&#10;hUlTpOz8AmYoKlK1yv8pS0fL7BRqTHBqMlIIFEBawZJ1dQ0NQOzIHWZGGhts1TYPbHCXtdDk0hla&#10;a10KTSKQUtDkVGoIalCcqQhJVH8WSbyBNToH4pkt2Bbp9BjuuSXy/KiAkFXWL8o+Yxhwpm1jBAQY&#10;MGAdMcMgGHZ1H5ldmkLijFhTlNV1g9BqiIKsXiYcGRNkil9jgNS4lHmGZbwCUHrgstklIfOfnedc&#10;qmQKEOooV0DJfW6322D26hgahmXr9HSkUGs0YMmRd4bh8kICcF5gkHZkmVLu/lFGKJC1UJYQKQ3D&#10;FkyAZipUhW4qeMpEN8ecAjpLm6pczSSBljlL58psoaxT+oWhdgo9MFJmwBo3BmthDYFVBKIgV8rB&#10;ZkEZmqFYIQmzP3iMAlkNsgHYujUktoyA67CxRsoWkU4RUIz6NoWJgXhNqCmDei1Au1lHs95AGNZB&#10;ijJiG+CYEIiiUrk5YzmFNcgUjAxoINIBAhVAKw2VpclU0LDKZCmAHfGWJAZxvEGyjbPgikzRrVIY&#10;pdxzmSRIgsyP7XZW7xMg7WocNqIaIh0h5WwuGANSKdgw2FikNgGylKwuwCAj+oghNVNJa5fWmgCy&#10;yuUaNW4epdYg2aYALGppPSd7wjDMnz8duPUnWy6y1Lo6X+P89Js+2SCpqn0SrUpg+AoyAFDKZmlF&#10;nSq5UL6L+kpD6xBhmJSeDVlDq+mdpT9+8IuQjX7QhwumKJR1Eozi+l8Eqbj9LcrX+O12mwfOlOv1&#10;UT52We9lP/CVc0UdV0atVisRjxLEYa0LQkrTItDGV6oL4bIvhbGvIJS++SpR3y8uwwGAjLxlZHsp&#10;HAHcbDZfJHB88wlGn7z0ycZqLUQhXn0i7SUyrko27gR2VAgksWod1upxfr1VqqgamdkFDVQIqBL5&#10;iTIZ6uZrOU2lT+L5724NLUM4+4hw+Z0fECPtOT/Kc+oCLeS7OMAIAlG1UukYOc79LguQYxf4oqCK&#10;2qKWYAnQoKy2aDmQTCrm7iMt/d9X76t8VlW2Vu/3Ua+HbRwjCF0Uu7GMRrPt5jqnQBRiOF8ibHYx&#10;WcXQ2uDo+BQPwzl6g3PM5hs2iXvWkm2MwXEfYe3vX83W7XY/2UcBm2u1GpRSGI/H/DkCtz9XsP2/&#10;yz4nsgr46fUbP1f7pZO5/1H7uQcHHNbFv0+r1Wq03W7zWqjtdjv/TnQg8w52sIMdrGLHgw6tE8vd&#10;bhd/+O6PuLp+jflmhclijna3A1IK2yRButnunDtfrvH21SV++HCLZquO5XKJ+XyKbreNMAzxNBzi&#10;y7dv8O7ujr+4vCxtmpvtFo1GHU/jqSNLlAOa4zRBrVFHnKQwSYpWLdppt9uswVIPrUxht5zN0ekc&#10;Yb1e4+EhQatWQ6dZXvKboaLYWh7NFpjMZmg0ethut2i1u1CpRRRFGI9n6HZa0ASEkcZ5p0tba3m7&#10;XuP6oofvfnjA5eU5ZrMF5vMZWq0WiAjbbYI4jnF01MVoNAQAnDbrNElTDqMA1mgQZSo5tiBRulkG&#10;LIGyOnENpWhtLW/YpT399rs/odHu4OriGuP7EdarLVYwOD8/BbPFerlBo1HPx7harUE6wMVpG0pF&#10;WC7WCHUIWMJyucT5+THqIXD7MMvPubkb49VlH39+/4BXr86RWmA6n+H09BTPz8+o1+t4fn7GoNff&#10;uQ8CLkiaMgCltzC8AAAgAElEQVQlUMYHIq1lNOsEFWnc3M/w9ddvsVpt0Ww2MRqNcHR0lJ/jrlEA&#10;MmLV1Fc+MOSDcALE+VH+AoDIMfkXAy9NIlGhyPJTZ4rtAFhUqBOqkfPWupcxBoGTpuRtOPKpqOEo&#10;fivOLZRqvq+rIM8OYOYd44O0AmhKOwIcKqWgyKIMLpWj+fP7WVJYZiqJgKBTDWtNBmhbMFsYk8IY&#10;R6JqFULUUuLKamR+VRUgUfU7UfxkYa1TWQRBAmMcoaeyOo4AoDXvRHL5/hGAr5rOSvwidWZ8Vem+&#10;9HP+XJNrFyluy8eaLJ1nGbwrxlueN4UKRYB1ZobVu/Us/TlQAl73qSSIXG02IgRw5KPOXCS/1wyw&#10;ymq0kVPnOcUBuzJwGbnjFLy7So6qcif3I4siogxu71OqvATSFjW7AEBSFjoSF1AAa4AZBOXeSRXA&#10;Kxipk44Vflfy3GSpLMGue+RSFBMyYo8IrAgWBGINCwKMycR3Mn/c3M+86Y1J5e1ZWFeQDg7YLsYL&#10;KA1o1q5NBoitawfWqesoAFnXS2IHrDMRyFrAApZsrjNxRGI2JwGn87OE1IZQVoFSA2sNAgUABpGC&#10;q3On3bhDpaEoAFuNMCQEOkCxAmd9RTm9IzPDktvXEmtgjVvuLAEhCEwMhSBb9wCiGoDsOQOVSBuQ&#10;lzYRgM3Sy243NShlchJMZapypQga2fMuewMBKVIo4VfZqfJEr+gIGafSAwQkdwSs+7+kkJa0tuWa&#10;Yf7YC0LKteWnupR77Eix3X1EnuGqAqmqCq8qofz9bJ/KzVf/yVrq9726flT3uWJuFudDKHUuqycB&#10;p4yVIShVBO3Ic+BnaJB+7lPsVduVvokPgSKVsU+CVv39l9Tl4nNZY/ep4fzvGTIH9u0p8i576qcI&#10;M/+61c+rNQWr998PqKmqNqvX2zfelwgksaqisdpnfy2uKjzlfkib+15yfvV7277vAL7KMG/b7o63&#10;uldUr7PveNe++FKe2+Ld/9w/zl3XraguYqNSazJrx2T7CFO5zixZ3hnTvnvx0vc8/716P/YdU/ID&#10;WzACGDLQILBSgNIwpEHuNxhPl2jVa2g1WyAG7j/eYXg/5l73CLr590/qvWRvf+Zg88EOdrCDHexg&#10;n5t999136PV6uL6+xnQ6zX9/IPMOdrCDHWyPLZdLJHGKTqeDyXSErUlx0h9gspyj2WohSRIcdbs7&#10;5y0WC6SpxUl/gLu7OxwfH8N0u9hsNqhFEZbLJZ7HU5yenO+cO5lMQEENgQ7QPz7C3d0zwihAEicw&#10;UQhY6xRMwW6Kz9F4jrUxWG5jPI+meP32CxARbm9v0T07Q7vZwA/v7/Ew2fB5r57/MXf/+AgLhdOT&#10;czw+Own3drvFfL7M8qB3MBqNMJ8Cv3ntihvXMoJttkjgajPMsN1ucXJygvF4jGarjjiO0em0sN3G&#10;OD89zvsZKYWnxQLtVh/QDie2AAynIOuAzzBLGzecrfi426SGUvT7H9/zF29e4auvvsLt7S3ub++Q&#10;rBJcXFwhjjdYx1tMpxMcH/cRhYVfBkcN3D/NMUwMxsMRms02+kdNfPfDjzg9PsLN3SNskuLrr6+w&#10;sJbbStGryz4SAF+9Occfv/+IsFZDt93B99/9GdfX1zDGoFlveKCWux8kQKpXo85PtQkUhAQzo10n&#10;zNeOkDg97ePjxwdst1v0+310u92SMq+IzBbVVRG97YOTkioSQEbwBAgCp96TGjs5+GiKVGhxHOfX&#10;cGoRd6zWjiAQUsZPeekDodZKysFyWkRmhqEEDAfeio9ABooLUtq1oUuAp08SCXDpE40+aQSUQdAq&#10;aCbANHOYA2NJUoyppPagoDSOKpCUp+fyouil/8YG2RjKygZ3HamdpTNwOShd3wcExXwga1+qU8uM&#10;1JTTxzkAXudzxE+D5ZNfhapUiMVyOjdrbU7kMTOiKCoB5fLya33J9eQ+Sbs+sS11+XRF7VGAylQ6&#10;T1Q7TjlU1MC0hJKaxJ8D/vzYB5gCgNLl+yvPk/ioSm7mJE2mKiLijMwr1/3apxSokosBZWQcCnB9&#10;Xx+lf9X7nn1SGS8QBOXaXflYldohT2zqCDhJ/0hWjs9UPDprizOyjVSueLIg2CwlZn5v8/lVrTMq&#10;xG2RFo0sAaQhqYpZZc8HgFARDBiKnaKDmaGsdcQcGViySC0BYQjDCopdSk5rMkUgwakt5d4qICtw&#10;6BSB7Noz2bMfwyBNt9BIgIChiV0azoCRGKcSje0WtUihViNEkUbI5P6AIg3SGoo0oLK1xCQZB5oR&#10;oxLEYA2gNVRGlgRU1A7VWkFTDYHSSDKl9SbeZutTkj8HSaZgdc/+IlfFSS29INA5qUcUQNkCKFeg&#10;Yq2DUw75tRo5U+mQcv/XFAAEaMrWScpSMbOB5XIAhK8eyxV6eQpMp1wW0lHUcXFcpJ3090hZJ/zA&#10;AP9d9jh/TZHz/WdQfnY1BTWCoNy+nOPXC/WDEvwgF38NLvpYDjTx9yqlFKIozPY7ZOmPNbRu5CmX&#10;feWdf53qviPPs+8jWW+lvSRJXkxL7K8Z+whQ/7hC3VxWvFXXP3eRXXLF/38cxzu+20fMvPT/KoFW&#10;7ZO/blbJ2SrBVx37vrb3+eol4s+tj2qnj/651f2n2sfqnvwSoeePyW+HqZwmdN9Yquf5//eDu6o+&#10;AXbrN/pj8PuWf4Zdv/njYVTa+Ylk5EvzZl+f/fd99zv3JQiKU6hs7SOCU9Z757daLZz06/RwP+FO&#10;p4V6vQ5jU/z4/kds5luud2oHUuxgBzvYf6p9//333O12D8rAgx3sF2qr1Yr/I6lpX79+jdlshg8f&#10;PqDr4c8HMu9gBzvYwfbYSa9D7z8+8ptXl/j+/U0O/qyXK9heD8QudV3VWq0Wuu0mnoZTNJtN1Ot1&#10;pGmM+/t7DPp9HB8fY7PZYDyb7px7eX6OjbUIlcK//p8/4OTkDM16A5PVBuv1GvVAo3vUAMzOqbg4&#10;PqK72YrDRhP941O8+/ABRITXr15hNpkgWa9xfX2B7Topnffm4oIW1rLO+r5YbaGVRr1eR61Ww3Q6&#10;xds3pyAA89RyJysO31CKPjzP+eykhbuHWf4H/Hq9hjGdHMzRWmM4XuftreMU1+fnuH+aQus6TCb+&#10;cGkYXf2hlC20JTSbhcLud2/f0NhY7tYjrDpdMGuskSJODBarNay16PX6aLUi3D853z5tU7YAjo87&#10;mI6W+PrLKyyXMd6/e4ff/eNb3Nw9QQUaFxdneBgtoUlhbi3fDxfodtt4f/eAX311jafxCjoM0W23&#10;MR6PcdzvY7ZY5ISXtTojiyQK34FqAtb5pJ4PRk6XjCgKYAyhpoHBYID/n703+3IcudI8f2YGgLvv&#10;7rFHZkqlUi2a6pqpM///6zxMT8+c7tpUkjKUsXiEb3TnTgJmdx4MBhhAemRKvaQyg/ccHtJJwPYF&#10;/n323Tufz4HHY6Z5sK1Wizlntoi2QFbVLsXS0vWXRuusBvJcM45PADrSNK0JF6MxhgqIDSCZUqoC&#10;Z0LeRgflmK6uh5qQCao8ACcKnXrXhsYEJRlbZF4MWIa2qF2G1a6n2m66wj0V8FYCNoFk0lqT52kJ&#10;4NaEkFIKo/MWcNuMa1iRppVS0USgbVKmQ0WQhrJU64XoEvSuwaM4/WC7gLxaYWm8SsYStUcop69j&#10;p5OU9xmcS2uizm2rNmLgMbQ5sEUot5V38Vhtq/NEfKzAkE58bZ7nOKnVCzEBFfrMORrj0qR+HIPC&#10;OY1lN6C7azzsIskEvXVt3O6PgbHOOa82oEnmBWsD2O38jfHR3IrCelAxUpjE18bzv70O+Gu24yc1&#10;FLGyrWKp0hXB2ty7RovAUohI0aqfQ50iRbB4Mq6QmiyyNMsdqw59vVqxNcEr85QnnD0BVZfFKe1d&#10;2YW1rrzPKefjwzmDIQHn4/dZsVhRKOVVQ0arMq6fVzVb5d2HgsIqQSm/pngCziI41k7QCqRQ2FSz&#10;KYTCOlbW0u0WdJ2mK4aOpPQST8oGwkiLoAtffh/7zseYEvEuLhGFcuL3PK1xWoOu13Ov0PMKOysO&#10;ZXRJ1CjWRenm1znysn1zu8QYQ6coKMTRk45X/mmDLtcj387l4QSlyJXCWYsTKcNCeiW8VzIaXIgp&#10;qB1Z0kHC98Z6cg9QoinIo3XdNT6HNSS4jw4EozEKY9IollxekWjt+xukSWvcx3tATILF7iuVUpXr&#10;T98/tUJO66zaT8I9Yf1vr3/twwbNtW+biIvJvHB/kpgqf18Gr9wL9Wi776zWuyjP0Bbh+UFEGs8X&#10;oUwxmRnqvkslHz8nxGtL+9p2vRrE0/aS2liPipb6Ot4/2n3b3G+p2q5tzfVv99ocj5O4zvF7+/u4&#10;nJ8jF5tr+26SLL4nLuNjZFj8XBH/3i5fm5x07Cbz4vbe9Xs8vx4re2jrNmG3a0+tfmu5DY331F31&#10;CR93kXLx3/Ezxa4+bdepTei10wRP5in8PqaU8tuPMd6FuNagFUmacDNeyNmxB93GtxNZr9e8ePGC&#10;+WrJ9ac7OX9yshOQW83mknV7LGZTxDrW62W1HmZZRm4Lhkc/bdeW19fXcn5+/pOuw3+PXV9ff2YF&#10;hC+5bX6IXV1dycePH3n9+jVFUdDpdPjw4QO//vWvv8h2u7q6kvF4zNnZGcvl8vtv2Nve9vYn2fX1&#10;tYRniouLix9tnen3+yrPc3HO8eHDB548efK9cScfHh7k06dPXFxcMBwOG2vEnszb2972trdH7Pjk&#10;iHdvP5Bow9nxCZP5lLOzE8bjMb1OF6UMc+dkEP1XfzDss94U2GLD8dEB9+NbkrTDyckZRVEwnS3o&#10;dDqcHg25n83laDio7h1qrX53dS3d3ojf/P3f8unTNYil000ZDYas5zO+ffOem+tPO8t7NOzy+7ef&#10;SLIOZycnnjAajyti7e7uAaM0b6/u5dXFUZXv7e0dtoBufwCsPcCAsJzP0Fpz9WkKyvL84oir2Vwu&#10;yjIfHg74eDVFa83p6SkPkzEXT854eHig0+mwXC558uQJ6/WahXPS11pNp1N6p8eMDg9ZLB0ohxOD&#10;kxzBYaVUiikhsc0t6tho9R8fPsrzpxe8/XCHSVNW+YbB6BCNY75YMFvMeP3shIlzsllbEmB8P+HJ&#10;2QHjhxXLxZLTk0N++9s/8PKr13y4+sTd/QO5tTx/eoLFx3rppl6Z9+l2xmAwoCgKTo6OeZhOKDY5&#10;+XpdgVUeaDAlGEsJztbuHGtyogYcA9l3OBiyUoo/vr/h2bMz0vSIyWTCZrOpQJ5w8r4GxGryMEkM&#10;ziUNIDJYDMD5+7xCwFof20dL7c4tVlfleV6RXrHLtADuVDFzWmBqUEYEpU+SaEB70imoGKTwMchy&#10;hc492O0BGE/UJIlCJK1AnMdUFG0FQ5tsiwlAX/40ajMPboeYIc5tGu0Xuwfz9zbVaAFECmShtV6x&#10;5PvelKCNTz+0ZwBr8zxHYUpgrgm2tuvQBgHDNb6NU3zwK4ezRdVWfpyYKn6Tb5+motFK7fYyzjtW&#10;ZAQwNrRJGI91/mqrzDGBGl5tl3dAAzwP/RzXL/QpLbLYah+vTlWkeVAhOiAo/uJ2i1ePdswiH0sv&#10;tEn79H+bQIjBTD/2vQtGqQD9QISF2ImB4BOUCjGG4rwM3i1nTeDG4O9joG5oJz8OQ0ypSPGmFD6m&#10;Xw2q6qqeMVFMGcsvjGfVbC/lyVSfZlB9hr4p3ax5msjHuxPQxmKUxtqSeKAkJ5yuVRll27uSDFXO&#10;HwpAHErrMvYiniStIFdP8olWWOcVwFYDTpXOP8OJkHJKKE8Migio8lX2lkFKQZFA4sk1cZ6UdS6h&#10;EMem8GpE6yC1sHGGTDQrEbpYesrRcwV0NZkRUqU9cagVpgKS/eEUEY3YclxahzjvElQpg9Xe3aaE&#10;uVeuIcpoEvx3ubOoREFh0GXcTlsqcfNNgS3Hji09fmcIIumWMtOU+wYJPvYjAta7wPNEKCgp21JF&#10;Cj2tMeX6ZzSIEXQgwrRtzI3YTWVYE/yakpKmdSy5JPEx3aA+2NKMZVeTBNXBkRYB0VaPxffFJFV9&#10;X/0s4ae1jzMaymiMaSh8oXYjGuZmmxyJyxkTc3GZPfkWYunpag8Ka3Jc1lD2eK2J84tJ/za5Fsrd&#10;Jj7a61sob/vQQNyucTvHzyBxGctFgra11/mQXzvfuE9DO8X37yKC2mRNnG6spGyTXnHe7e/a77v2&#10;+V0kn1IKo5p1bv++65DG1qEK2Cr3Dy1r1QuPlG9X+T83huO6xG0ef95F4lVtR5PoE9U6DEOz39p1&#10;2/W5vQ/vJOZUKGf9quv2iDqxvEZJ7fHCn4AgepZTHA1rgO341Meim9xP5fr6E3/zdzXp4KwTbbT6&#10;/b//Vr755S+5vvzAZDLjF7/4mvHNLYdHI7TWzGYz1jYn6/a36vFTsy+drPpz6//dd9+J1pqXL19+&#10;se13fX0tRVHwm9/8htvbW7TWbDYbnj59yps3b+TZs2dsNj528NHR0RfRToFccM7Jnsz78uzjx4+S&#10;ZRknJ/6AyJd+WOJ/tr17906cc7x+/fpHaeO3b98yGo04Pj7m4eGB2Wwmn4tXmGUZR0dH3N3d0el0&#10;Gs80ezJvb3vb294esVEvU8vCCRr+27/+O0m3w/jykl/9+m8Zj8dcX1+TPnnKfe7kKPWE3kBr9eF+&#10;Is+fnDNdrCiKgl53QPegy3g8ZrlcstlsmE7uSVHkzkkakYF/dXGufnd9J0mS8NWzcz5e3zO9f0A2&#10;BUoso9GIX3z9gu+ubuVoOOSgX7t66WmtFs7Jm8sbDvoHTKdTNJBmGUdn57hiw3q95uT0gPe39/Li&#10;1D8kf3V+pm4XuejEMBx0+P2bS7RKuLu749d/8yuWM09o/fHtR7569ZTb+VJOBz11kPr8AP7j9x8w&#10;ieL29pZf/epXjMdjwPHw8MBqtcLaEQvnZLkpuL675/TkiLzQOMCIRsSAE5wIuS0AzXKx5ma2lLNh&#10;r6rj86cX3N1NUUoxHAy5f5ixWC3RCKdnR+SrFX/44ydOT49JNKxyzVdnvp7ffriRo4Mhi8WCi/NT&#10;rm9vSNOUtNOhozXjhyVaa4b9DpN5wWaz4cnpkN/+7h0vXrzg9vrGk5Z3Y4b9AWItNiJCAlAXk0YB&#10;wIlBsQCMHRwMGU839PsZX70449u3Vzx5coFzjpOTk8ondpsErAkYn1dQs7VJoABoeFAtIU0DoVe6&#10;s1Rmy8UYUJE3gbhTqnaH2SB+bDOmnbU2Iv/qOEXB8txWoC04ZGWrNlJKkWVJBfYqlW6pFkJetYqh&#10;rVaThtIwJomAUqlQu31zrlOCa7XCLNQ/1NUDvU0AObghDMRVUQTy1pMIvg1Uqcotqvr7mIGuIve0&#10;zrZiOcXxAmNQMrRrqIePlyagHLao+9znt6lA8uCeMtTFq7JqcjnUM/xel7Vui/Barz1jENxtxuqT&#10;oBiJXd8FQjEmtY0xlevOmAyOwWJP2HkyLy5PuC/MtV0EXBt03gUA+1fh1aGR+iOuT3iPwcUmEOrr&#10;ZMVt9VW4No6L1W5vE9zxStNNYQDq22DsLpDz+wD/YEo3r7HWotCIs6WXxej/B1W2j2u6qK1+rvql&#10;VsyFPgll17pZRmfbBKXClGnZUC8rWOvz11p7V5l4hURFLCiDQuG08rHfynKJ0hQOEoQcT0Jq57CW&#10;0lWnwmpBo9AWxHjyyig/J8UqUCkov3BbUaytpXDCRiBDsUaxEcdGQU5BXjgUio5RdDNISUhMCRJr&#10;H0HPE5UW0DgpfIwoBFc4VFlWhUWZknxJSgWYKfsqMaSiUQZMSQht8pyidLtpXeFdZzoHRcEK7zo0&#10;qNMqhVZQO2pNprzi0TiHQ/t2Eot25Vi34LSP9We1RYv2fysFClKdolONCWsITbVWTKqFQyF+j8kq&#10;QiuYd/9cv9qEXpv0iIH9eMwFa7u0DuMxrNVBqRaP2fiAQihrfLAlXp/CXh4TXfG8iPOLFYZh7w7r&#10;YThY40mD5sGIOK82ORO/YlfebdVzWCOKoqjWg1DPXc8HbXImtGu8brfrGvaR5rrQ/Nx249hWzbXL&#10;0K5z2+J2ardLTHLuWi8fe28/N8W2K624bI4mWdbej3aVv51G+DvOo/3c0iDIGmVvpteu864xFKfb&#10;3t/iujxm8e/xgSrfHm0yr+XGU9qEbjPtdh80iMtoL3+sTO26Pta+1R6mdBlTVfn4quWhBl2eZrif&#10;LrifWTkamkamB0ejrUJo4zfZb/7qF9xfX3NwcMBoNEIZECyTyYR+v189x8xXS6aTexkdfBlExd5q&#10;Gw6HlceKL9XOz8/Vzc2N/O53v+P8/Jzb29sK2H7z5g0HBwcVqfGlmW5Lvvf2RdjTp08b/b4n8v7H&#10;W9ym0+lUAqbwY9gvfvGLrf69u7uT9XrtPbwdHFS/f/vtt7Jer1mtVgyHQ+bzOZ1Op7pvT+btbW97&#10;29tnrJdo9eH6Tv76r3/Fu/cf+Mff/IbfvXmDLYSLsyfc3U/odTqV8gxg2B8wvp/S7Xa5uLhgOplz&#10;f38P2nB0dEy332dyf8fhcMDb9x/ZOCdZ9AD3/PSI2cZydz+lyNc8uTij0+mQr9ZMJhNubq4YDYec&#10;HB7y7btL+ebls+refkno3TwswVl6nYzJZMb7t+948fQZ682Ss9MRSifMnJOisBxlqZrP5xweH3B7&#10;OyNRmmfPzjk7OeLhbsxms0Yb+OrVU65uxwwG9anSvtbqcrKSv/rlc959uOEf/7df8/s3H3DOMRz2&#10;SZKEi4sLNpsNbz9c8er5BQudsFgLSaKwaHAa5xTOekVE4Swill6v51UTkQ20VnPr5FjB++sVJ2cH&#10;rNeWh/s7rq6uOTgYcnp+RpYYBhncjKfVvd88P1Mb58Qo4fL6hsOjI6bLFavNmjzP0VpzMBzRTSBL&#10;Eg5HmZo5J4fDEVrg5PCIyfieTpaxWC69mgMqksQ5XanzlKq/N8Y0XGgFwmm9zplOpxyPTpmthGfP&#10;Lugm8KBrF1kxoBnAOU8iJRWZpxSIpFuuygLQUivUaneWSZKAqgHLoEwIgGqTOGme8g/AlXYGJ2WM&#10;LLcNxnhSTvDKoaCkqN1u2o2t2iKAjVkW1AsqUjQ0VRgBcHWOLeCxrd5rn3aPFRJZlpX18tMndlsW&#10;7vOuVNtu1krVYKmU8cofB6SYJJBMmm6324g5l+dF1f9KKdK0qMreBluBLaVIsz+0JxlLMq+pzCwq&#10;ojFJErJMNdoJKctv83Jc1CRVPO5isK4oiorgFfHx84Kb2QCGt5UpIe0Qq0prXbmaAliXbkfbADxs&#10;Kwicc9jCKyjTNPVgiAruX+sxGojSUM5YedgmCITHQfNKfdoCoEM7ShnXTLmaoG4Skk3XpfFYbJCg&#10;5fWivXrVquBelCg9qd+jjy64CCMGOr3qr5S3lSRO6AuDtSWhJw5LEzD27yBOUDi/9iqFiI+N53k4&#10;5ak8ZVG67dqtbjPfXuUhA1MqNq2J8vH9bKSOPSZifbsWXikHrlSrlf2r/b1J6ZJTGz/rREpgWim0&#10;LhWikpDnJRlj/Xy31ifrrFeeF+LASFkfg9YpoLFlfLuNWIyn21BiKUSzVo5cLJvcop1ikwqFEzqi&#10;6aSaRIMuyTOTaZRzoDxxLIVFnCf1nHOeDBCHFOVYKONtGlWT+n6dSNHGoI2BxKAKjSoKHAZsOe/F&#10;4Yqcwlny3GDKOZlqA0laraMof5hBlPZuTJ3XyxQiFbkuXpKJLQqk3DCqeaQUyhgckEVkXjz3YzIs&#10;VrzFbi/9WhMU3/X6t8vlZqwub8/pNrgfz/24PIGsi+P5+Ty9kjVJDNa6LZebYW7E6cbqtXidCHt0&#10;fKAhlCnULaxdtXouuP7U1XNCSG8XcdFeF2MldFvZGJNU8XoULCZldh0miK+LCb2KeLSydV38HmID&#10;xq82adVW0sXpxet1m8Rsk3jxGr6LmAvft/+O1XG7rn2MYILSFW7UNrEisv28FJe53U5tsumxcm/V&#10;y21f89jnXfnuUjDGZXys/OFzeyxq1SSLHfXfPq+me1xNk9j9XJl31n9Hudvl3fUOnrDzZ0fqZ9uk&#10;VCfn+LipSZbitqfgZ02bRAHcX3+Ug9EBv/2Xf+Wvf/Mb7j5eYvOcXqfD4ekpFDl388WflvjPyObz&#10;uQwGgz+xdX8eFkiq1Wols9nsi42N9qXWe29729uPb6PR9qGcH9tOTk7Uw8ODXF1d8f79exkMBiwW&#10;C3q9HkVR0O/3ub+/5/j4uDpcDXsyb29729vevtcODg4Y3z/Q63b5w++/BQWDfp/lckmWdUmTTiOM&#10;3UFm1Mo5ufx0w9nZGat044OVasPd/T3JbEGWaG5ubvj6q5d8ur1v5NfXWt0scxn2+mSZj+/y4cMH&#10;elmHk5MTbm6uOD454WY85vjsjPtVLkfdtNqYbm5nHBwNsXnOarPh8PCQXq9HJ83o9Xq8e3fL02en&#10;LFcbuh2vunp9fqTmzokxhq++esJvf/tdmXdBt9tFa823f/zAxZOzrX+oR8OM+8mKTqfD7998QCnF&#10;aDRCxLJYLJjP5yRJwsnJCdPFhlcn/sTJTe7EiFdKaKMQ50FmI4L1cDLLxfY/vAOj1fu7uaRpxmbj&#10;mE6nHJ0cs5hOmE7n9LIOVze3HPR7jEajxr2Z1urq7kFOjg8Zr9cUzpKUMYWCGq7fPaQofB2HJTl6&#10;P8nZrNf0ez2gdpEVg9dQuicre2IXwOOv8eDgcrnk+fNTbu6X/PJkoB6ck1UJ7Abirq22awJjAQwN&#10;8YiaBEQbtPFxjIKbQo0q6xHHlovVCDFJsQXcRORTqFP79Lgu3ZkFEs2TWAFoLLCudtmZ5zmdTgeR&#10;2hVZTHK1VQXxSe2gbovB3Zj8i8tcg4EeRBVJmgSjtV6tU7aFJ6OaJKZIE4R0TnmiQGu0CW2jKtVh&#10;UIVY67bA5lj9ELdv6I/2ifJalebVhdYlGFOTvDWhV/d/krjGGKzqUTT7rE18xWqrAHKH78P4D30U&#10;6hCDwrWSMZTXlH3jiee8TC8eo/7ebcWLr1dNUhtjIIpDpZR3NxsTsW2Xn6F8wbzL16RR5l2Aa1vB&#10;qLUuSdYeIEYAACAASURBVCaFqJp0i9s+7rv2mA3EldIJj7oBa5U1Tqv+rgmGhjFZz1Wqd1UJHSNl&#10;lNM45SVuqiQRg8vSz5VfKX/oAiWVsq8Nrvt7pVEHRRzfUSPRplkBvp5HorqtdF/phYAKtMI4cAoS&#10;L+b2aQs4pVDW4JRX/uEKxJWx9sSrzVy5rzgUReFdpXrCUwOJd4OpAGdwrvCqQqUwSuOUkG7AKYe1&#10;QkeDdYKQgHYezDaQKt8mmTK+nkqhrEKMJwpFyph1Dlz55FCII1F4lZ6osgze9ahf47wbzsQ7dvXj&#10;1yqcdri8aBJqyo/7jkkgSbbIQRPmk6rX9F1jrE2+xCSWUuAd/daK3Pb+lOf51l4U0gkHEuoxqgj/&#10;ku4iUOKytOdoTFK194hgbaIrTifsN37dqd0RP7bnxHtKnE64p71n79qLmopsqntjYq7dBnEeu/aJ&#10;Xf3XJrjisoYDGLvqF9bYdh3jAwrsIHvi9/BsEZd/V7/Gh0ficdLu87Y6sK3Qi9s//q7d33H67THT&#10;butdRFpdB9nZB/Hhp137yS5r7z3t58Vd79VBENlWWTbLue2iclf6j+1/n6tD3A/SIvNCCet2bvfP&#10;40Rmu7zt377v+l3lbezpIjjl10QtscjUolHlGqrRyZ+H9x2d1yqLxd219Ho9UpMwmUwYYJnOFkjW&#10;2brv9va2iumT5znPnj378wrwF26DwUDd3t4+zmADp6enP8u6B5vNZmw2G5bLpfR6vR9U1/F4LNPp&#10;lGfPnpGm6c+6fR6z2WwmeZ5zfPzTjjm5t/+19v79e9Fac3x8zHw+J8sybm5u+Oabb36S4+j29lYG&#10;gwHj8RjnHC9evPhJ1OPNmzdydnbG51xK/iXY5eWl/Bj7r4hwenqKiPDw8MDJyQmTyQQRqVxtPjw8&#10;0O12q3v2ZN7e9ra3vX2Pbdbr8p9WxeHRAVdXV3S7PmaeFUchjoeHNUvnpFcq7Lpaq+v7qaQGVquV&#10;P1nhxJN/acZms8YWPoS90gm3i1xO+/XD+VkvVTeLlWhx5PmGfiejPxownozpDQdMF3POTk/4+PEj&#10;5+fnjfJ2s5R8nZMlBkhYLecArPDqo9FoxMN0hZKcfrd2obhcOo6Penz8OObk+KgEYjqICJvVmm6/&#10;x2q9Jssy7ta5zOdLXp0cqNl8TafjY5JNp46Dg0Pu7+8ZDEZY6wmh0eiQ5XLNyfGAP95M5PB4iFGw&#10;WKxIsw5ODOPxLcfHx+TrDanWPExnpEazsE76pul64viwx/Xcn/bNOgkPDw8cDPpMp94FZ7/fJ8tS&#10;FjvIwPl8Sm90QLfbZbGeVCD8eDym1+sxHk84Ozuoru9rrWbOSb7x6R0eHjKdzTBp7doRwLm0PHkf&#10;3F8CpA2wMwZOnHPc3c3pdrt8XDtZWw94hFM4aZpWbrTaQGkg84J4x7na3WQAdfNSOeYVb1lZ1qDM&#10;A5dTuXvZbDYNQDgQTZtSPdXpdBruPGMCJJBWsXpQKa/gMcaQpAbBkUlakl0b1msh0arKK8/z0h1r&#10;SpZlZFkNCAb/4AHMCyRRcNkWAMEQry6UA2p3Y21Q0JNLQdnlVXqhHYjAV09Abqp8PWm2TcqJlGoS&#10;8e41AxAaq9eU0qzX60pJBxC7SIvdMoa/Q7sGYiqUIUm8uknIEOeBq3UZxzEAqIFAXa99HMzY7eku&#10;AgqaBPRoNGKxWGCtpdPpVCqbMCYCSRmr7gIQHY/B0D9ZlpRzI8G5zKt/KpVlTOYFULcNJNbx+6y1&#10;6FQjJFU7pZkhSXusVisWiwVpVpIDWK/k0prMJCgtqNwTNOL8PFyv19UYCuqdkG+Yh7HqUGsDypFo&#10;jdYZ1tYua0Pd1+smmOuVSF5x5l0htgBTxAvStI9fZzrZ1nyTss8EcCUbpghEZSAgfCy8MGaCm9UK&#10;zNRegWCSEoh2IHg3lJ5Mr8H1XUReTehZfGy5puInIKOm3DMdpiTRHFIdAPDKMBFQ1uKUvy6AqqV2&#10;sSLicIKUDtGU8mtHQSngw/8z4xQ47elIK4osSUrlnpBYjdVB1QuFFHSUIndQOFeq0jRgfBw+rVAm&#10;QXAUWK+scw4phMJZNqpAW6FnhCJX5IWw7mR00oR+pukkZSWUQkuC6BK0NsY73tQaLEhw01qU7o6d&#10;Jc+9y82gyDNpUNlpkqxD1vFr3CrxKlSXF9Va7wnReF0ST3SWyjhjDEkgZErlZlDMtRXNgQCMiTGv&#10;atMoY/z+p2jM9TzP6/kZjaPwXdjXvAqtJo3CgRQf21RX5Y8PlcTfxQcPgtIurEXh+nDAIa9iDdrq&#10;UEKom1cuZ6Rp7OLZH6AKB6nigwwxAeT3kPqwTpIk1VoRH4AIa6BSqpFWiNkaKwV9fySkaVIdXmjv&#10;y2HNCOu53y+zRvuEvSuUI+6/0P6BAAnrZ1y/sM4298xmzFQpvTLvIv7DfUGJ2K5HTECF78P+E68x&#10;cfuG9ONDJeG7xjr6PcRZtUyV98UHUuLv4/rseoXFJ+QT2j0eI3E92gRkW1m6Sz0Zz792/kqaRO1j&#10;/fBDrX1/7Ha7XY+4navnB2220gz3huefOA8TeXOI225XP+yy0sP/Finpv/Nra/x7+13Kg3ca/7wu&#10;5Xe6VOalynD/MOdu6eSk9+e7vuufnKvl+EZMmjAYDREso6NDegdNN4KTyURmsxm9Xo80TX/2yqXP&#10;kXWXl5d/2uD9Cdqf0797AosfTALMZjO5ubnh66+//uLbbG9skV3j8Vja2NlPyXatn7e3tzIcDrm8&#10;vPyLHfd/qeVq2491kKYdI3Q6ncrh4SG3t7fV81GWZY3nxT2Zt7e97W1v32MnBwN1O5lL7iy5LXhy&#10;foETmK9zBlkHrQ3OOsYPq8Z950cjNZ4t5enFOd+9uyRJOyyXKzrdHt1en85owHrtyb5+fzsg+sP4&#10;nifPLrBF4QOfPtyzXK8YHox4eHhgOVtyfHhEL2su5ReHPXU9WUmxyTFGM+j1WW3WrPMcnRi89zSv&#10;nFiua5/R9/f3JEnCy+fHXH6aRKdoHSLBHVP9D/jp0RCAp6Oe+v3HGzk8POQXX7/kn//1Pzg6OuL+&#10;/p6vvvqK5XLJfD6n1+vx4fKWl89OKQRu7macnwx5/+mGrNPj17/6mt9/+45ep8t0Pufl8+es12s+&#10;fLzZapv12vk6iDAY9MjXHsBXSnlibzQCURwdbLfr6fkJq8Ly/g9vefn1N2ituby85Pz8nPHtHYNe&#10;j0+fxo17Pn584Pz8EKU1y+XSu1CkCbbVgIRXLkAJFkRAWJO0UBGAYQhYRAxiBUAovq9+1aqbx/KJ&#10;wRKfT3WgvlQEaJwzFaAYq6mCtYGiNigVE3sNBUSVTxRnTwRtFKoCT2q3mbEa0TnTyKsN3LXVVD6f&#10;JuAYt0EMhnqgN6n6KAZUjTEetN8B6AWL+yf8bsv4gdqqMv2YxEkqMN1ai7imG7Y2ORrK1AYHa7A9&#10;AqJ0M95TPA5r96rb6kqtNVqabiDDb+E9uGONXWPGQFtNFm0DfDG5G4BBa00J2JckqjQVEPHLt0XT&#10;pVo8X1AOZxXG1iRvKEcMju864e/7rozx05ojYQwDjTEXj/3wnSfgaLRN3D418dcEo71ZnGvG/Ir7&#10;Ph7nMcAbq40MqnID5q9vqpECJbYLFNVKEA0ojShPZPl3ENcs0y5gWES8wktBNdHDPWwrYkIb1KB0&#10;HSMs1Febsh8qmYTDKFN5kxOxKCeeGHMOpU2Vs0I8SYlDo1Dl8qNFY8Ur8KTU5ImUbaeVV96V/eBJ&#10;Tcr8VRW3TyGIOB8Dz5YxlVCs187L05R4otLL+DB4khLx/2R5flajdAoJlTs6px26TFMpH0PSOYez&#10;Di1+cTciSKWg82tWojTWKDIjOKUpInVnURReuSeCRVDRPA395qr5GuaW9m1tTPlcENwj+z4QUThX&#10;IGII7oS1Unj5Yw3yx6RQrBSOD3kEcssYQ6fTq+5rx+CM51s8F9pAf0VsqGY5tNYVgRgfiAll0FpX&#10;MSfidSPeE0K67f0klCX4OWwTSG2SJl4L4jUuVt+118+4bu39N/4tlDWkEd4b8ypqz7rs29Zu28cU&#10;bnWe2+vErvVsVxq72mPXOvVYvXeRZnF/PVbutu0qY3vstcmm6rco+bgMu+oR+iPe49t5t9svHoM7&#10;07aPE43xM2O7PXd9/r6/4/rF+32zHq3xG+0LSqmGihtARWnuasNdcz22z/Vv+/44n4qEVMqroxXl&#10;Gq8R7Xz8POVYTx548fyEh/GEf/n2nfzdNy//bHCvd+yJm+u3b+T02TN00tlKK8TIub+/l0Ckf6n2&#10;c1Uk7u1/nf2lK3/29uPaz5EYDwTfer3+2R+G+FJsNBqpu7s7OTo64urqiqOjo61r9mTe3va2t739&#10;EBOvQrm7H/t/FDEo0yXPLYoV/U6Hg8H2qdrjYU/dL60cHR2hTcqzFyf822/fc3h4iEJz8/Y9f/1X&#10;L1iu7Na9v3zxVC2dk7u7Wzq9Lp1OhyRLuZtMef3qNdpCsdlw+zDfuvf8oKseFhu5n8zYFHmFu2hl&#10;mK83HIwGdLNu7HWNJ09OWK0sDw9rNILSPiB8Xp70F+sJhdwliBM2s1r19vTihOvbByYTx9nZWUku&#10;CJ8+faqAvZPjEzpZj4dpwbNDL726XW1Ei0Ncwb/9++94/vw5hfXxKj58/Mg3X73gNl/z3fW9vD6v&#10;T6wUkqMx5BuvqEmMP6E+6Pb49PEjCjg7PuJ+0iRYATa2YLFY8o+/+TX/77/8nn6/z8FwxB9+93te&#10;v36NEmE4HDJxTibzgpejTD19esjt/QplvE+ujS28goZamRDqGRNFQEW2iNSn5bcJJkOlR2kRJzFB&#10;Fu4J6XqgMbjq0hWpE8oS0mme7PegZWbCCeZkC0CJlWfh/gBIBZBpF2EGUNgcpSFRSVkfr3jw6K8j&#10;STRJoskjMCrELAz1j4GsQKqEOsVkVXxyP1bnxe0WE1yxsiCQRbFLTBFBXK3qi+vWBo1r5UmtzKMC&#10;E4PywseEggxXxsoSlzeA7lCPGlBWDQA2blvfh4IxiiTxrkKD8qF+1e5RfRo1+Ba3pcFUbRMrKgOo&#10;bQx0OllFcIX+ids1jMNYyRbXK4yTOmafj9uYpgZVAuuhjnGsKREhSWqyKxBw4TrrvNtEVZJJXtUY&#10;6qjJsrQFgIZX2d+pprCqisnZJr/bIPsuoFNrH0MsXLerryqV6k4gvhlzKc4vXLcL5PWEVxiLEfgu&#10;BQqFK0J/N4HjmmSoFa6mOqghVQuJLsliCSrAsvzlS0SXRFfYs2yj3DXGr337KP+lOO1jtTmHDVy/&#10;VuAUosLcEFQjTqoHVys3m6GfEER5EWBFTIlXAlKq4MRpRBRKdOvgg48Tp5yPsWeA3PryOfHEVuFA&#10;4VWOIiDOYcW74NUFiHIsCostvDJvnTs2HUvuOjin6VmNTRWpEtJEkRpFmiSeQDeCE4uyhY+ppzVS&#10;FDhrceIoct+utlTHpc6ASOUWWSs/hlXi532iDYk25DonVxqrakVWgUOsj6lXOEvibKTuLbWOOimJ&#10;UN9WylCuVeVBA6E8gGArN6VawKi0Wu/aLhnjPShWo8UklsiqIt+COrBe/2qyN1iTDN5WIMVrcpgz&#10;8R4R72nOuSq+ZlirYpVxyDte1+J9pE3sxPmHuRyr7XbtRWHPi9ecdozazxEs8ZrcPqgRE5/te3ft&#10;Z21ipL0G7iKMtHpciRWXKaQX79O7ni12ETih3duHPkL92/l+jkD8nMVl3UU8xgcPqvVdmm6Qd5W9&#10;TcY9Vsa4H8J3bTKufW9o/bgd2/0Wl6dNau0i9trja1f+8SGVZrmadWmTeXVd/Xc6UhbuIvHa5H27&#10;jbXWIHpn2/vv4rJvfxYpqr+1E6xSJNph/BZCN+swmaxIO95d/9w5ub+f8+Lkz4+1c/7q+1UJ7ZP5&#10;e9vbn2POOdH6z1eU7m1vX7L9WG4W/0dYp7N9WGRvP107OTlRnz59EmMMx8fHXF5eNn7fk3l729ve&#10;9vYDrNfrMb6fcHp8Qpqm/PHdB5QkKNNBFY6FXWCLhLvpUk5GTf/3WaIoOh2urm+ZLvv0hwcs1zki&#10;CYcnJ7y/vOdgNGDlnHRbD989rdXKObmZTFhtcparDcYY/r//+l85OzzlYDji5GjUcPEZLF9vKDYr&#10;JpMZo+NjsiyjAOazOYNhj8ViTZGv+ThdysGgQ7+8f7zwaGrlntAGYEHInUUVBUopDoe16m2gtZpY&#10;J8vlhvl8zt3dHYPBiMlkwsnJCbPZjNvbMQcHBxyO6q0nMZpnTy/Y5JZOkjJfLvn2zXf86le/Ik1T&#10;Pny84fT4mNVqwafpXDppxlE3VeeDnno3XcjByJfBbTbc3d4wSzKMMZycHHF9dcNXr874OF3L01H9&#10;cJMkGf1hwr/82x/427/9JbfXD2TdLgfDIQ/jMaenp2XQWQ8wXi6sDEtXm8sCJpMJo8MDJrPZFnhS&#10;g3nN2G+BYAIqt1tBMRGIFEi8CzNF+V6TUm3yJ/SPB/+SkjSqicNwX0x81fmUQI+JY+411V3QdBsV&#10;A0XNejbJHRGvvAt5BBIvgLbgSpeEKVaKCugM7tACmbQLFA1/10RSk4AJ94bPAUSO22+z2URtIFW6&#10;vpwlKVYqk9rxz2IyM5TLK2kiN6qhbZHSdacn3bQ2iHRKwkKV5arjFMZAXqxiCvlXRGlZJ6VKJYvy&#10;7umCm1BfVlVdG0D9GHzTqkkYxgB7DFoq5d2xKpVibVIBbkHxEkC9tpu4GIyMx09NthqMAaW9W70Y&#10;iNwFQlf96lR0nW+zPN92AVaPtSZw3Ry7Pm6OaNnZzruA7jahptQ2AddWRrYB+WYd87of+XwsrPBd&#10;1e4iePC02WbOuUgRG0gB28oj/A7QVP/G46ce99Rp+x/KGHXbYK3PL7jMa/aLNEhNwWmvoFMl2Vfd&#10;ryPA2cVArSfabHkIoJS8+XbQwQVnyTlqhVEgUqonnSrnu5+3hTi0tSjrUOLQ2segy12B4Ek+cZ70&#10;ExFU6Q5T4dtXENbau93MTUFeCEXhEOcVr84ZNhY6RtElQRn8AQft/YBqDFJoFBYp/GEMVwBR/LtA&#10;JjkpgwOWryQp11PjVYRGexLMaI3RmrxFXBXOgXUkzrsEz1wCpYtiDGRKIbpU/OHdo2I0srGIFsQ6&#10;CilQTmGBxDkwmszoxrjSWlcqXucc3W63csu72Wwa7o5FpHJt254nNYFWK4+hXo8fI97jMQ91XNvg&#10;/jPsBfFaGuZUcP8ZXo0Yg1Es2tjdbpjL7TUikMbxvhUUiaH8IlLl71zTpXJ7HQ3pti0mEwMB6udf&#10;vX7EqsJ2O8dE56482um3CbjENK//HHkWpxH6LrzH4729VgfbtY7u2iceI80+V75dRFp8bayoC23q&#10;nxPqsrTL1Cb0wndx+u2/47Eb3/dY2eoYtE013mN572r72B4j++Lr4nLE5fXEWuswiqrv8R9qIk1F&#10;n8Pa/1jbxWMuNq18BNH4ul31an9X7ZXi/IkVQItDG/xBKeXdXQ+HfW7vbjk/P+Xj1Q2Dbo8sNdyv&#10;nRx1/nJJkv/8n/+z/MM//MMXG1Ntb95ub29Zr9fyGLD/8PAgeZ5zcnLCnvSrLcyf+/t7zs/P9+2y&#10;w66vryVNU8bjMUdHRz8rldv9/b14TzKW29tbCeElrLU8efLkZ1PPvf159mPtr2Gt/vbbbxt4IuzJ&#10;vL3tbW97+0HWz1J1N5nKbDFH6T5panCqjNWUZiQInU5GvtpWyfVTrT4+rOTi4pyruweWyzVnZ2fc&#10;P9yxXi85GA15eHggS0525r1Yryg2a0QpBqMhKEO312M5W3JyOuLf/u0/+PrFq637Vos5r18+5WhR&#10;MH6YMJ5N0VkGWuFE0ev2cc4xHHS4vptV9/W6cH83pd/vUwoHyvgtGlsIVgtKFdw/TLkvCjlKfJT4&#10;5XLFqN+lDE7Nep1zeHjoY3ph6Ha7jMdjhsMz3t3O5OXpUB2m/t671Ubm8zkn52ckaYfZbOFPyRvF&#10;3f09r5+dcnU7boAsaaJZrWbYQuikCWcnpyVgpnjz5juOj495+/Ge4bDPfe7E2gInlsJaht0ef/83&#10;v+Dbd9cM+wNsnjPsD5gt5iwWC2azGXmec3p6yrCr+G66kaHW6r+9v5GvXp3z4WYaKbPqWDAxMRfA&#10;fq9Ma8Y/i8GrcF8MynkiUCGStFRWNRjYJLsC+Fmrr+J4bHE+vkwa58qYVaoGY8NDbAwQxeWOiRNj&#10;UsCita2u86RcODlNqRr0btuUkkqF4dU5CmtdAxgNoKdSquEXPD4VHqu5Qp6VC09du1mLFXpxG9eq&#10;N1eqMTKMqVVuLjqQHrd5DNx6orIkP6UGmYsigH6uDFCcVP2ZJMbHNnK+DJtNk/iJlR0xuBcTRQEc&#10;FzFonaGNd9sXCL1AxrSBsHhsqij9NpEVjxFjkhKUBk9KJlUe7fYviqIi0NqEVMgj9Ct0UMqgdHNu&#10;hL5yrgm81eMtirFkqQDxOM94TsQAX5sk9OnhmZ/S2qRYm2SN1Ud+PIAyQCAefG8jaB8+KHcetNQC&#10;qox3h5e8icOTM8oi4tfW8FLlKYBK66A8P6e1Qokq1VGUaKigVCA6SkBUhT7dVvX52/xcJACoCp9O&#10;qc4KIHUgASpiOaggiEBT5VCYxpgI/eHrRTUelfbKPq+08+pVK57U1SXJJVY8CiwhfYWWQFI6D8CK&#10;j3GH8WXVWqOcV9r6dvGHKTxT6PtFFEiZBw7SUCZl0SgKJ1gNYhWiCrCCitZ38TI1cBL0J1in2WiH&#10;dkHJZikj+ZFbR5YIeeqVbJjU96PxoaV8z5VjNRCdYb5gfduENV8sqvCEnBQWl3qSKEu7fg4BaIVJ&#10;0qrtY+LLWr/nWQRCzDUp1+SyNibEuwpNpxSivXxStHhSVcXkskbl9Z4Rk/mxu2aRWpkb732+bM3x&#10;Es/5WGUXfo9JpxjYj0m1mMgJn7/PdXTsfjms87FKrz4A0CRbrG0SUsFCLFel6jiAu4iyOA5f+Byr&#10;eeN/2HeRYfWhlpBmk/Rp98MudWBIaxeJ1e6TUO6qLWWbYNpFRsXWJD1rcmwXobeLCHuMqGr37WNE&#10;3g8h+B4j9Np7qqjmOIpf7XR31afd7o+RdvHe1khXbde9QaZF+1/cTp+bC48Reu37wxyM89pF5jXr&#10;FD8XVDzao+3fVnC2y6paJGA7jTb517zAIeLqZzccxno1odOCQfH+8iPdLGW5zFkuNjx7es7DeIaT&#10;NXPnZPAXSoD80z/9019kuX5sm81m8iW5Xvw+Iurw8LD6Pag+wv80xpgvViG6a/445+Tt27c453j2&#10;7BnL5fJnRWD9qXZ+fq6urq7k9PSU8XjMzc2NLJdLXr169ZNvk8+Ne+ec3N3dkaZpY/7s7cuxH2t/&#10;ff78OW/evOHo6Ijlctn4bU/m7W1ve9vbD7STg5FabHK5ux/z5OKC9zczer0+y+WCfmYYj8cMOruX&#10;1cNRxr/+9h0vvnpJOiv4dH2D2IJnz5+gnUWSDNBMF7mM+s0THye9vpo5KzeTCTf3Y3r9EbPlguPh&#10;Ed++veSXv/wldrXhdr6S00G3uvfliyfq//q//4u8ePkVnU6H4yzDdDqM72e8f/8eg+PXv/oFb95+&#10;4hevnlTqvq7WamWdTKcrUmMoCo3V2seYEqFwFikcx6dH3N7eVuV8MuyriXXinGO1WjEcHnBzc4NW&#10;SaX8Gg6HvH8/5vWL40b7JFpzfHTA1eVHBqNjtNasVsENl+bDjVf1uWLN29s7eXV6okadjIeHe87P&#10;LxiPH1itloDm4OCQ5XLp3ZImCSBMZktODns4EjTw5sMlqe7w8vk5//bPv+PZyxdc315zcXHBZDKh&#10;3+/z4skRV3dzdDLgcJBwV7IMD0sPEoR/fGIiJCgNPIjolSKeLKvBtQCwxS6+YiInnLj29+hKYQA0&#10;8qtJl1qdp1StbEhTDyLmeb5FyHkiJK3uidV5baA0Bg6DWsSXLyjlaiA3Bia9WlBH76V6IzOIZDgc&#10;zjXBmnB/rMhoA6oxqBUApbgNjdGlq8WsarMYLA3toVQAYTUhHlUgAUNdPLDYJPOCAiJJvFrNSd3v&#10;db945YlvB08WhjZO0wBU2a2yxcrCmFyNiTGv7CwAR5Jq0qSDMSpS6OmqbD792EWnRRHasKkmbabv&#10;6+vd39XgcGjTeHy0idK2mib0bVAKeuuQpHX/hjb3ykPbAHSDNeImKodTDmuLhuK0nX9MArTTNMZU&#10;Me/i/osJ1pBmTBZ7INeWirVmDKEw92KgM26rYErXREpFGEVzLaQV1yEGshU1CRfMuZZKQWikHz4H&#10;ct17yfTjP7a6fQKAHeirKG3lXWWiVCOf8lMD8CVyvxaX31Xgbwz6JtWc8zGMBJ9RSTwLVdw754qK&#10;kNRa46I88M4g8WSnr69WnvDTumxHpzAoLA7tHFYc2jhUIRRGAItYPLmvSvJN+fuU+Po78eXbiCch&#10;PZkHRQFZqslThXUOK4LtJqSiSTQkYd1VCrQhNRod3MoaMIXF5kXpDtQr4xDBFgVmU87fngEdzV8g&#10;MwmJ0hSJX6eLMDfLOS1SumiVgsL5mHoighGFMWlJPhkfQ0qJj0VolI8jBZ5IBShjhCpMNT/C/hGU&#10;ryKqQfDHJ5wDGR6sTWyFNGMyICbzwnytx359wKV9CKJ2R91Un4fxGSvtQlpFUZRukvWW6rgm9bcP&#10;C/hXrXzW0YGFUPZQ7rA/BIvL9blXsHi9CHvErsMggVwMdW8fDmqvU/FauouoCvcU0jxI0S5jm0yJ&#10;y7SLxIpJvV3kTXs/aJNr4fp4TMV57Poct2W7/KEd4vzi95jMi+vbLlOcR/vvXSRlsDBmHrvflvX7&#10;nLUJyfZvbXK4/ffn6hN+q/ohUnJCk8yD8uAL0Xctrq09DneNy0Y/i95qv7ic7frG5XdKIdaWsfL8&#10;8RSLX+i1CAVCfzBgs16zXOe8/voF//zPf+Dp0wuMgzd/vOK//ccf5fT4gGdnXy6o/1OyL4nI+1Ot&#10;rTi6vLx8hGr/Mm2vXNy2i4uLL65N9uNgbz+W/fa3v+X169fc3d0xGo2I4+ruyby97W1ve/sTbL1e&#10;ZmyQxgAAIABJREFUMxwO+eP7D5y/+Ib/57/8M9+8eolKMmbjGa+fvWaZO+mlzU3/Ybrh1dcvuXtY&#10;MRh1yRYdet0R3333Hf0s5cXTp9hNzqbYjvEG3rUjwGg0giQjLXIWiwXWWtbrNakxrOYLVoWTblLn&#10;/X/+H/+J6dLy6faOeZ7jtKbTP+C0d86gk3J//8CTJ09YbsAVeZXf3d20AWYZ8fGMhBq0ePfhkqcX&#10;5yyckzfv3vF3r1+rA6PV3dpKkiTkpcuwwyPvbvPDh0suLi4YjUY8TJsB3g+yRL25upGvXj3j3cd7&#10;D6AlCZ1OxytNlGI2m3F6fMBBv8+7+zsJbkF//+mTnByfkq/WrNc5q/mc06NjZrMZw+GQ2WLGkycn&#10;jGdLNvmKs+NjXj9/xlBrtXBOjo+OSJTm5PCI+/t7er0e6/Wa95/u6XQ6zGYrlmlCt5swn68ZDjuY&#10;dMRi5k/HxEBeRZgoBcQn62kAikDD7VYgcnzbmuqeQM7F6qUY+IzBTwhuMz0gG2KpBbIlVujVYI2u&#10;iKYk8e7hYtIkVs21XWC1yZuqXDa4VazJPGMMSapJTILBkJaKlaDMi4GkWOnVBrqa5FPTTWVQ5XlA&#10;mqr+wR1pKHsopyqVJp4I9QTgLmVjcOvn61QDSiYi84rClLHcAiBdk3lKKbLMjwVfxkDOmCpuU5s0&#10;bbdtG3QuCoeILeNpabTOqj5UKmuNsaLKw1pbxToyEegbSMOQf4jn1O12Ecmqtk8Sg0halTGA84HM&#10;C6RciH+VxyRCREArpUB1CORocCsbTvDHLk5Du2ldK+NQDovFudpFa0g3EAqhvx4DwbXWKGolUahH&#10;TLKH62NyLXxnrYUorfgVyhKD7fVaUILGohr9HpOAu8DxmNAoZRAEl5b+uiYAa4uAxwTyKwakxavg&#10;cCgV0jCt/AJBX+YYg6ZYxLlaaSi1e1ppgfwibPWFz8OWbjI93adFgfWqMRHBFT7ukS3BVic+PyVe&#10;Heic8646MSjnUEqXZF8AeX19hIiMAQTv3pPE4BWuFo1gpUBbwAi6KLxyzA9HXFHeI+VBAmVwhVcr&#10;OgRlC4pSNShY8kLoFIq80Fhn/BrhErrWu3FMtNBNfdsZYzCJQpWHIkyucHmB1cYD5LaMp5cX5ffl&#10;XFQpRESaMQZVxv/U5fpXBPfFRjfGtohQuBwoSUwHiTiMKJIkQysQ5d3QqbBWuOZhEikAqdeqsEf5&#10;NcBUauckybyL79JFcNiLNpumS9FQvnjdi0nCMAfb5E2sUIsJo7AOeDIOIMG5mjQLhGBwwRnvjTGR&#10;H9ayeP6HtXBbbViv33XZValuTqpy1XNjWzEXW3tdaZNZcZnD9YF8DC5PIcTUhTrSWr2OtUm69mGZ&#10;uD0a68uOtWpLPRaVNdS3vUaGZxaRpuvneN9ok0ltIq99TVzm71tLY0Io/n0Xedi4P1Yo0ySboH5+&#10;aOcR9238e9wfwFb523tDbncr+8Lf7fdd38VtGPbMUI5dffGYidSK7WoM62Z+QblX3/N4WaE+lBaX&#10;NW4rWzyuuIyva7dvuF4LiNIoJwjWx+ANO4TyXiPyPOfjw0dSbbi4eMp0OkUfHnJ6esbRUPPx6par&#10;yVxcXvD09Oeh1Li5uZHhcEi32/1Z1Gdvf7r9VGOF7W1vfwk2Ho/lS1Zufqk2nU5lNPrzY+p+zl69&#10;esX79+9JkoT5fN7w3LEn8/a2t73t7U+w49FQvfv4SU6Ojnn75o/87//p75lNpsznM549e8aHq1t6&#10;WcbVeCIXxwfVot7t+nh1g16Hq4+3DIdDFssZZ8dH9Htd7sY3HA2H9FvKl2BF4egN+uSzGQ/je46P&#10;j5nPlpyennJ7M+bi7IQ89g9YWm6pTnIcd7t8+/Yds8k9nU7KZlHQ73VYLpcYJSS6BnrOTkfM5nmD&#10;VNBYCjzC6ZwwGAxYrzZMNzOePX1euZ4Zj8c8uzjh3fsrjo+PsTZnuVzy8uVLJpMpzjlevjhnPJ3J&#10;8ag+Lfn1xZn6NFlKUWzo9gdVrB3nHHrQJTEpl1e3vHxyxmAwqvvk8Ih1qeI7Pz/n+uqWvATrprMZ&#10;/UGPyWTOaDDgcNijcMJqtQagr7VaOieXl2MWywXdLANXIGJxRc7w9IjJbMlh32+XMxFSBfMydmHb&#10;1VDz5cm4YKqlhAq2DUg172krtAKwEwOZNVjeJAFjdQPUoLpzZbwQVarAyq43icZYg+DQVnsVjKUG&#10;7PEuAQN54IHCJolRE5uB3PSqN3HKE09KY4yQiCNJmmqJXQBeG2ys69MkQ2rAqXZraa1pkDUxYGqt&#10;V+nE4K6ibrtAGDpXNPo0mMdJFdoGFUkAsywiqiLEfBvUhEKt7POu0bSuXc7Fr8bc0yG2VO2GMi8s&#10;qJTEZDgnFYnpy6axNpCZTSLWiSehdASmhTERQNCKsIziPvl2rN2LhvEUQPgAtMfqwgb4a2viLUkS&#10;TKXi8WC7B+xM6dI3gLH1PFFaMKoE80kqRVhMBrTnR0XaRXM0vGulSpejbF1TvbBopfE+KF05oQXt&#10;8DEfRZVjovzeRMogKdWQpZrMSa2WU2o3qB6P8XoMNmNAeVJKoxBftsohZ8v1oGqD4N41nBKvuqJw&#10;vlrluoSA0qoU0jXdHPq7IzBaeZJNEQ4ZhLVBaMfcq9KnGRewbovyNxQYB1Z7YFj7se7LYfHku4/d&#10;CoJzod5h0QOnQFyVMKIVWmlECQZBtKpcl3o3qyVpiUVjUMZBDkYZitzhSiI0xAEVpPQQqhCrqZxu&#10;CmysYMVhlWCdd2Wdl13utMVpjdWWLorE+HixgVD28fQUQorCIQqs0jib4/CqFxdIf6sATZFYlBFU&#10;osr+8kpDU7rKFK3Q1u9bjnpMW/w65qT0OWo3aAnzLEHrohyfIfahV0lSrv3V3C+8O9AwxxDBaI2E&#10;0yHi+8RUYyzxrlaJSSLdINLi8R+rxAOpFpNCYd1vz594Tw77n67mOYD/LsuyBmHf3oc3m02DPKzq&#10;WVpb8RuvLU2SwZR7Sj3v/c+dirys1eL1mtlWqD9GWMSEXkw4hroFDwGhL51rxmVtq/TitdCTGrXy&#10;POTp6/34Pe0yxuRZyLdJjtbPSv6QTnO9jknOeC2JydP4+nBPTMrFr5isapc1rtP3EXrxezuteGy2&#10;ibx4LLWJpmBtZWE7bytq67fQD23ic1caIc/2M8f2c+w20birzbau2apXc1xomrEa474BGuOjfR34&#10;NRXRO6/ZVb7GuwKtExwW0RYtSbmDOQwGAaaLOaP+gBfPX/Lh8j2pSTg9OuZ+8oCoEZPJmjTRPExm&#10;HJ8c8u5mLN1uF+ccFweDnySQu1wuZTweM5vNtn57//69aK39/57zOaenpz/JOu7tv8/evHkjZ2dn&#10;rNdrBoMB4/EY5xwvXrzYj4e9ffG2Wq1ksVhwe3sr+/nx5dj79+9FRLi6uhJjzP/w/XGxWPDq1SvG&#10;4/HWc86ezNvb3va2tz/RbL7mcHjAxTEs7sfYPCdJNbPFlKKwZF2FAJPCyUGpkstSWC8KKCzPTg9Z&#10;rFdkGrRyrBYT8nxNIR0Kk3IzW8jZsN9YrbU2KCsMsy6ZJOSLNYO0w/jqhtevX/EwvgMHD/MFK+ek&#10;q7VaOSebHLr9Pr1eh5u7O371zUv+/T++xRlHkngXlsvVnLPjo8a/2pnWaroqZL1ekqSa3nDEu/fv&#10;OXv2hMnDjMV6TZp2cNYx6A1wDkIMieOjA2aLFednJ9ze3dPtdun3OkxnD2w2OUenJ9zdTzg97m+1&#10;7ZODnrpZ5nI7fiBNDaBxxlDkAuLIuiPulo4sEj6edDtqvNzIOvEn7NNuB1cqNGazCecXJ0wfJkwf&#10;JvR6HQ4HHU6i9u1prR5ma7H5kqODAd/+8S3nTy5Y2Zzx+I6k02W68kqx/rDLynlyNl8XpMYgxiDh&#10;dL5zuKKgcI6lcxwcDJhM5gyHA4YZjNeORGtMmuI6nZqEst7JjwtgqDKcZ1pNnZNZIeTrNVopLs4O&#10;efPmPcPhkM1mhROLxQPI3nWbqQCRUU8z3jiOD0fMZjNubm44ODigk3ZKhcSmJAwylPhYTt4JaYqx&#10;IWaW4fZ2zMnJEZPJjMwm9PtDijwnSzuVki2Ajmmakuew2WzoZJrr61u++eYbFosFq5Wi14PjUcYo&#10;M+rD0slg2KtOGm02luDFYrNZR2pEXamKPD6m0Tohz9fl3FCIWIpiw2YDWncrADNNvUtPpTzZFSvh&#10;nHMUuUMri9EOHQB+Ag5VuufTpnL/KE6jMkOSKpx4V6LdboYxgtKW1cqVeeRsNt4VYCCa0jTD6JRA&#10;QiaJj7IGGXluqzpKqQgSB4rY3SjkuWOz2ZAXa4QUa0t1ixR0pUuWpVUdtIYs8wD4ZqNK0LzAWkGp&#10;hBDLLEk8aenTz7HWVen6MrpK6aFUVhJNnniL1Z8BGI4B6G63i7WWzWZTgdMiwmq1onA5vV4PpTNc&#10;WZY088rC1WpFUF56wsCilMYkPjZYYjWr1YJ+p0uu86puxhhEWXJZ+zIEwkYE5cqXoor/pSuAHx8j&#10;zVNkoBxKeyWPr1eOV77VAL6vi3f3KYX1SiABlfj2MUmCVZpcwLsFpeSdFFon2EIQFE5cw4VleFC3&#10;G+vdTBpQRqG0Vw5o8WSXCe4QtfL10SVZU4KW2tTjvCLJlSdzVRmv0gOo4dBATL4RKYxL4kJX+Cwi&#10;mk7SaZIgKhDxJWhaxT70JKg4fw1alySbT88T6Co4xfSkXRnDT0pCzml8TDspFZciGJ1iS8IU8YSX&#10;0n7iOOdQ2hOLFocSTYFCJwat/JzAlO0EJKIpxGFcSqI0ThRrVbontj5mrCtKottZnBg0KeL8gQ5X&#10;/jslyh9i2Dihg0G7go0VOuJY2Zy+c6wyS8eAWwn9jo8lm2Uao30fpKlBp5qN2iBW4VRJ5mvn564T&#10;cIrNWlDK4dICU4AUgk59bEllNBi/jphE0dUpSeKJs411fh0Qi5P6oELuvKraUmBcPRZT7WOyag1a&#10;O7T27kc9SxkRB068dwHryJUnl3Wa0ElSTJZ6Ug+DSn3oPqWycrwkDfV4rY7LEbF4EtHiXDOOXdsl&#10;dKx+9YcYiohoS0piL6yNteIuTVO63W6l0Gu6Aq2V7yHea6w6phy7gfSLy6+UqtKMlXU18eKf6/wB&#10;iVo5GZNrvi62VLDXroyVUqU6e1s1HCsFQ7s+5io0Vii2SY82AR8rteJ2rhT/zmJd875gCoWzFuUU&#10;eamoSpOsSneXgjom22KSJ1wXDpDEbR+3f3h+2FWvmDTdZfHvj5FpaLV1T2y7Dmx9jgx77H3XtX7N&#10;0Vtl2yaSHyfz2sRfu63aB2J2kXvxfa5F1sWlV0rRrk2bbA1phc/r9XqrHvH7LmUjrVyUUqV75fow&#10;m5QKa5OkKOWfX1Q4CCbWuyHGkWZd1rbg4+01SbeDUZrpZo7uZiw2azqZoVCC6nSYLlck2rAucrRS&#10;fHqYihZYrxY8uzjH/ETcs/V6vR9czuvra+n1el+s+8rb29vHparwsyU7v/766x9Ur9lsJjc3Nz/4&#10;+i/JLi8v5ezsjMvLS3/Q+gtScQUy+Oe6bnxO0Twej2U6nfLs2TMeHh4Qke+Nbbm3P89ubm7kf2X7&#10;/s8ma8/Pz9V3330nIZ537PlhT+btbW9729ufaM+ePOXjp2scCUmS0sl6HiQrCYi8dCfzMF9U9wQF&#10;2CZLWK1yKHK6mWY+n2OMIk0NnW6XyXSKSTQ3q5UYYzhO6/h5qUnopx2+vfwjOvn/2XuzL7lxLM3z&#10;B4CkrW7u5qvk7pJCsWRFT1V1n+n6/59nHqYearo6p6MyIiNCckm+276RBDAPIEiQZh6ZVZ2VGYtf&#10;HTsmWwgCF5v59+G7N6Ldd0DizadrhBC8fXVGpuHHqxsAHidLlFIMhz1mi5TZbAbAq4tz5ospaZZh&#10;tabX69BKIu7uHmrtbCUSsbfHJs94eHxkf3+fyWhMcWiaxWJBt9tnuVzT6XTK6w7biRivMwswerzn&#10;6PiUXq/Dzd09Zy9fstls6HRa5Jlhmae2GyXbm6AwKGShSnCqF21AGpBWloB1WddWxOJ6wYvzc6xQ&#10;LFdrMmPJLXz8cEOkJJ+/OkEbeFf4JzSrc5QUfPz4gS++fMsP736k1x+4P/B1jjUuLKKgAL+lB7gr&#10;5VTzFHkcxywWa04PewC8+/jA6/MjHqcb2u1WGfM6BE4qpZ0DKq6uR1y+GNJv9/h0N+X2drQFouwC&#10;ioQQjCZu/N3d3ZEkCZ999hnT6ZTHx0fa7XYJ6Dm1iz8lDaJQ600mIzqdjlNxpimtls/Bt6Hb7Tqy&#10;KQDjwlyA5an/3PDh6iOtVouvPn/JKoXv392V9ZRSIpUDnJVWW75w5FAVRtO3bbcSUAeP6rsesA39&#10;o7V2ubBseI0/me7r5tQpJehntwEtdw+LiqrQkg6EFqWq1OXpkkgRI2OvoJNobZHKh1KrVGjhOPBt&#10;iCKJlLEDdk2GsYosSwtArgrf6hRvboxWgK0nZqsyvY93qRX8Y7PZlOM6VIkpJYsQD/XQa+VcKvyT&#10;JEl5Dw+8el8bY0DaUr0YAsz+mkotGJbrxqos8lAJsa1sfQqkbYLFGKeyCpeSkIh0xKdXKNmCUKjU&#10;Fk4G5tkosNpghXv4fHAYi0SgRKWOEcKp0lz7dtSr4cfaPfHAqH3yOinqypOyD3wYNEHRnkDZhlPD&#10;GOPXgG0lTPh/IQTauHx0XikninI9KdhsR+l2U/gnUMIWLnGhz4K+8uuIJ+N9XkCv8LXagvBKY1eI&#10;NRZhC39Zl5vQYrBSYrUBVSTBKxvlLo2MdGSjUggNkXTrUe7nvLJetOhEmkYW5KNEl8SlxIWeBKEt&#10;EolBk6+1e7aGdpaRSkg6CakQqKhQbdkiRLKKwBqiJMJqQw4oa13+PmOw1mCB1WqFlBEqE0RJTmJj&#10;IhHh8wJKETm9aJFXDz/PpXGqRl2A5xqscCoXg8V1vUbKqOhbP3ZlQXxLEBaTaUfS+PXXaKw2mGK9&#10;NmgirRGJJQFEJAtSTLnwmwUxG+YxDdeHXUSDX4vcmpiUYzFcw8J1s0lOhHtIFFUEmDEVQefXnjCn&#10;Xbi/+7KUisvXzRCF1rowy76s2vqsRKF29OGsVY1Ua5Ka4fyp5kOQyzJoezjnwn3Ylx/um3FchS71&#10;1+8iVsLP/PuhH5r+30We+bKae3Dzvk2yyV8fWpOk8tb8PRCW3STywvrtsmbbd5Nmcuu6sD5hzrun&#10;SNCmP5v+/1ME31OE3y7yc4uMfKKc5nVP/c5s+tkfUio/a/qn0f+77tsk93a9X/3O1lvt+FNWth+K&#10;9Q2ntlYaadyeKAsFsrEWCjW4Rbh90+/JwhKjsAik9USlcEFsrdtx3BoTMZnM/l11/LlaE6wcjUb2&#10;6uqK+Xxuf63A/E/Zr5Ws+0vZnxoTV1dX9vLy8jfpw99yGNPfMrkbkra/1XXzr2XtdvtXRxhfXl5y&#10;e3tbI/Lgmcx7tmd7tmf7d1ue5xwdHbHRgslsQZqmtT+S1+s1e3t7CCGYG2P7xanMjpTih5uxVULS&#10;7XYZTR6RUtLrdVmv11zf3XJxccFqtaKVJLVzrsODAYv5iul8zIsXL9Da5cE7OzlxxM1oxOPY1eX8&#10;/IzvPt7Z4b5Tvs2XGf1ewuefv+H+fsQPf/wjLy5ekOU5aZqynC/Y7/dIkoTJJrf7rcipCaUUi9TY&#10;0WjEwcEBudYsN464y7MF7XbbqXV0Trcb8a/fvbP/8MVrAXDQjsXdbGn/8e+/5vZhSpqmDAYDptMp&#10;nU6PzWbDarqg12lt+TeOFRdnx1zfTRwwagsQkyKfjs5RjVPAXSnFdGPs43TG3cOIwf4Bi8Wc09NT&#10;IgHjyYi78RqTp5xfnvH9x3v79vy4LCTLMs7OzpBKMRqNqlP/PodPAYhFUjkiTxQ55ojqypeSjDNM&#10;p1PyPOdg/wWT6Ya/vzwRY2Nsu91iuVyV+cV2naIXQvC/Pj3a87MDJoucTseBjQcHAwaDATc3N4Wi&#10;qiK9fB38IeAoitjvJcRxzP39PbPZjMlkQhzHtFqtGtjnQmd6hY4r94s354xma9brNaPRiOFwSJI4&#10;1VSapkTK9Z0ny7x5ddZsNuP4+BgpJfP5nOu7OWma8vLlCd9cj6wjRR0xlCQJWFkDdqswU/kWaOdA&#10;najWdt+P9dBqLo9bqEwoyb9cl/ep5rDL9+TbVbsfIdEGiupzihyFeR6XCorValXUv8gPaX24tFaR&#10;p1CAUESRB1/r4VPLMGtRXZ1nCxLNq+c8AO3biHXluxyILuaeb7P3aROYC0PGeVLWv/Z57zw45UG+&#10;JIm2SOxd4KlXtYSqE2ttWW8P0FfgZz0/lDEVqRX2qwuTV30vVAf6hy+3GarOFvUVOHJQFJyWHzuO&#10;ePTgZz1MqfefJ7x2gY/N8HghGeq+48I/NsHlkIgM15OQwHaHCERZZ2d1QN9aW+bk8xZ5lSHbwK3v&#10;P1/f8BGC6nVij5o5hawnR6u8hzvbJgVSKIQRJZsnhCjJPcCp7AApZMGbFipEa1EWchSG3eCwtcUh&#10;DH84wYiinxXGNJQqvoiirbF1CjtjfJg9ixQe0AehXR4+q1wfOkWfwGhbhOW0YCxgUMZgjcsviLHo&#10;PCVNBS1pia0gjzS5tWgdkyQRcQQtJVBSomSExSBil99JCoGUBq0cEZdla4zRGCEwmcCwISLC2Bhp&#10;FBGJmyuqOmzh2mDJrUIoSWQitDSuHFMA19aFUFUWpJKFUtgFdpUiKgg9i40lwohAxVYp4gAM7v3c&#10;ukccKOvc4Qan7t21Nod/rO6aE+779Rx2ocKsOa5DdVp1eKBVqOPceFUqDlRveUPZV8/56eZ4VBtH&#10;Yf08mebr5t9zr5062wuLZJlbtqqbX4fD9WybuNkdNjEM09n0T+iDZsjQJkmzW/lUWUhAhu/V10ix&#10;9bq8h6nCIofqv+11Zntt83Vu2lNquOaY8HX9KQvru4sIKymc4P3wmmaO1aY1w5Y+RZb5/zfngV/7&#10;nyLEmvVvPu8iS5u/s3b14VP1KQIYV78HqI8pGuM0/I2wi6xs+rX5fhjmddezr3vY1rAMJauTPO4A&#10;iTu44GTHoHFhiGVxMMcKagSlDa61tiAFXUGAO2zx4vSIx/tHHh4e7J9D/jw8PNjhcIj8BSj5fktq&#10;omf7y1t4ADi0P/zhD/bNmzckyY5Dvs/2bL8S+7URTT83+7n69+HhwaZpyuHhIQ8PD5yfn//Z9fzm&#10;m284Ojqq/eaGZzLv2Z7t2Z7t323dblfc3T9aq1pkWcZ0PmN/f584jjECFvMFvV6PXq/Dx9u62u2z&#10;swOxMsY+Ps45OzllMpvy8PDAcDhkk2c8Pj4yGAz44f0VrVaLu01qT1qJyHJDp9Oh2+2Qr3LW63UJ&#10;kIcEUBzHjMczzl8cMZ6uUEpxutcWk9RYqaDVavHf/tt/4ZtvvqM36NEf7DEdT3j//gNvX13wOJmx&#10;MsZ2ij8m11nK/vCAVqvFx0+fUEqRrjcsl0tarQ7L5bIg87p88faSm+nKng1cqBatNZPZslQoHR0d&#10;8eHTJ7IsY7VK+eL1OZPRAw/LhT3qVjkm5vMlWmtHEOkcYzTaWheKUkpklmOs4Prx0b44PCyvG7Sk&#10;+PF2ZF++PGOT5bRjR/assxRBoaJQMaPJhhcvDmv98jAesUw3tHtdHh9HDPb3WS7XUIBpIs8RMioA&#10;MRcSDuXyfhizTeh5MGx/f5/pLC2BnQPpQmdq3SrBgBCs84ChEIKLswPG84x2OyaR7qSRx09arRY+&#10;l1sYXqoC66DTSXicrlgsFnz++iUfb0fkec6bN2/44YcfGAwGJXDpxw9U5MPH2xGTyYTj42M6nQ7r&#10;9ZrlclkSOhWoJmqn0LXWJRmqtS5CJlYg7Gg04/x0n9mGIrSlKsk8HwbTA5ru//Vwfx6c8cqGkMgE&#10;yvBnSZIEed4UUraBCsTTOsVaUfrbAz4ut5F/XakmfNhAD1x7kgUqwsqp0aq8cL5+WZaBXRcgllPa&#10;JUmEQNTIMwCjq7CVURQRCUUcq4JobWFsXpSbl33v5tTKgciJI8fa7bhoi8TauCIxyzB2mia4F5Jq&#10;7Xa71qd5npdqFV++C4Hqc/NVQHdIMvp+8+pIIRwBkOabkrgNlZNKxjVVmSMYqvq60KcCpVyeMA/Y&#10;pWlaEo+hssVbSBAK6/KI+TxkQohSJekVO16hCqYG7DetSWb6ceHJ+lC1WhEDvl+q3/GhGikkEELw&#10;uiIJpQsj6XO2haQedUDTNv5UMLbejqeA1NBf4f/95yGZ9xQg22xD2S6vTBTbqpdd4GzoF8C120Yu&#10;919w/3K8FOsHFheqlBCArsjRWnsKR/r7JpEjtTzZgvDXFapGIcmNIDKQOymmU/75exWKRaurMWyx&#10;5NpihGCq12xiQZpZ0kzTace0E4mJI5KoIM8QIAUqiYv1pdhnjMCIQmlrDLnNMBqyTUamN6AgyROU&#10;ionimDhulaQeOHW7Ugptc9yZlQyX4zQrQme6vJ9G2zIkLcKNOYELuxm3I4Sp1HRC+zCRNlhjNRq/&#10;r4XqtAip4nIc+T3FHwzx6004fkLywP2/GbZS1j5vkmp+7vg9Mk39eidRyq371iqsjWuHG3z7wnFW&#10;trlBRFlry72vUhbb2v7uD7tEUUWqSdlUU1cK6iaxWM2HOhHmvx/+rmiSJmH7fVlhXt3Q3+FhhF3z&#10;Mvyd40m90O+7rE6y1nMkhmRmc1/aRejtIqGaRGBYz11k2a567fp/s+1Aqb5q3nfXd5v1BGr7/p9D&#10;5IV7YlFYreyfIit31WVX/zbbs4sga5ZZ+ojm63okg2YYzrBKP7WvPmWlSntHG/wcCsdNbWwE8xUc&#10;ESeLdc5XSxQQmTAanw9ZFqGusQZb5K11OVedQtupvJ1aPW63ub0fESmJkIrZbGb39vbEhx9/sHsH&#10;+8RJGyEEHz9+pN/v0+12UUrx+9//nvF4bJMkYT6fc3p6+rMEJZ/t2f537Cly+6uvvhLgQlF6wu/g&#10;4OB5Djzbb8KMMfbTp0/Ecczx8THL5fJnS0z9Es379/Dw8N8VVvovZUdHR2KxWNi7uzuGwyFYOgcR&#10;AAAgAElEQVQPDw9Wa/1n7fNHR0ckScKnT584ODgo338m857t2Z7t2f4DdnJ8KN5/vLOvX50wXw0Z&#10;jUZMp0viVgspIhCKTWo4Pjliboydzjac77uNoyOlGC1z+/7DFYdHByRJm8lkxv7hkMl0SrujOb+4&#10;JHJpbwA4SKJyoc+Msbf3C9pJi+l4BNKpVHJjabXa3N7ekuaal6fVYr+fSPH+cWrH4zGDfpeTkxM2&#10;+Yb1coUwLiTedz+844vPXvP+6lN53VGvLd4/jGyn03Jqw0gxn8+5OD9nNl+itaWlHJBzez/j6Gi/&#10;vLbf7zGfLzg8PGS5XPLx40f2Dw6Yz5f0+33+x//8V/7L179jPqvCkYI7sSelYL7cYLBF+EONtQZt&#10;MqSW5MB+t03Ter0e3U7E91czWq0W88kYjVMRpTqn1+5wf3+PyeunAr/+8q1IjbHvPl4zGAzIihA+&#10;XsHjCT2lFMoorCwEJUW4v1CRF4Jum82GVquFlJL30419NWiJHOh1JOu0UjL4EIQhoXd17ci3zy5P&#10;AEgSxWKxLsKUdlivlzWwMFQfgOS0JcUfH6b21ctjfri64eTkhG63y8PDQwl2hPl8IC5BRSEE56dD&#10;hHB5fzzA2u12abfbpGlKEldglCezoAJSpZRlXPhOp0OWZSRJwuPjI9rk7O3vI63E593zEWUr8LQC&#10;FysiZxs89a894OoJooqci4o8cqJQz+WF36v+8n5wYI9XbsgSYHXAWwGogguRqSUUOb5UFIbz1CW5&#10;5ICsQiVhs8LXEeCAbUuo4iraG4yD6vS8z+dXEJ84Ms+RV3mdkLRVfidRCJ+iSOFzU4UEcF0xUhGL&#10;HvTyeZz8GPMEnfM3hX9VmZ8oBJCbYHcY7jQk9ZpmVaUAdIB4BTC7dqraWAiJZKgDoyF43gR6S8LB&#10;k7JWIJRTI7kppHAwnYMhvS+8NQHS8J7efP1CAN2BjBTEUR3Mdn3iQpZp7cN7hmSGy+OIiBABoQGU&#10;pJ2nNNzrbVVCZBx4aeTTYduaIHbY5gpU3wavmyB76ItmXzty62nbJg8DZQcCbJHTEhey1lrQFrzS&#10;Mg++jXUEnLUWYfLC9woK1YXj4vy4UlhwhzasJC/7SKMlFCI7EBJpBcZIpHb7lM0LFZYBbXOXJ5BC&#10;uVE8VORCtok8I8sitM5JDaQ55B2FNQptoKXcYYdYRUjloGNhK2Iit4lb99OsyOvnCLmsOHSQ5ykq&#10;TkiMC3cbJa2CtHJrjQCUVRgNRipyDFpIbG6xVjqBiigUJ8KCMEjlSAwroN0qfqAoiTAKcncYA2lB&#10;a3RWjFubF4SUIo6NU/0ZQ2Qqgs0dCFHlWhIqgkMyK1Sqal2tnU01trV2ZxjrcO3xhJUxMXEcFWpp&#10;l2fUmKhGKoZ59HwZPkRweP9q/6UWLjMMH+rXI61luT5UikWviJIlWdEk54IZsrUXhutIk/xqklR+&#10;j/R+aKrzwu8+RQaFZF61ftVJ1GZ51azc7o/mfu7f36W422W7CKhw3Q37L2xv6Ktddd5Z//IwT3Xv&#10;8PnPeb9JNO3qI//5Fim5QyX2p+q/63u7iLBd9W2+11z35VZ96uNJUD+oInf0Y/h6S4m41b5tEndr&#10;nwj6N3xY4cg3d2TR4PYyP87d9Z7stNJ9RwVKWClUQd4VhxyU+2NAKYnEIrHEUUQOnBzslRVaLpd2&#10;vVoAMBq5w3JfffUV0+mU8XjM0dERvV6Pfr/PeDwmyzLu7u5su91mb29vu0N+gfbP//zP9r/+1/9K&#10;HKSQeLZtm81mVmv9myWydoWiHI/HFpzqNYqi53xjv2G7u7v7ydMePl/7L23+SCnFaDSyq9WqwBWn&#10;GOMiZC0WC16/fv2Las/Pzbx/x+Mxk8nE7u/v/9X92ev1xO3trV0sFn6M/slrrq+vbb/f5+7ujpOT&#10;k/LQOjyTec/2bM/2bP9he3V+Iv6v/+f/tS8vLmi1WkRJi6TdZjqfcX19zenpKff3Uw4Phhzs1cNJ&#10;mjzn87evub2/Zzgc8vHmmuVqVRJfTgGVsL+/x79d39mXp0fsFWq577+/4rO3l3y4fiRJEjqdDmme&#10;cXd3x/7+Pi9fvqTbEkzmKZ1OUt5zMOhzdNDnuz++5/j4mA8f3vP13/8fjO4fmM/nHA6HjKZz+v0+&#10;a2Nsu7ifUorJZEaaZRx0DxhlIxaLFfPFin/8h7/j/Q8fHbmTJIxGVX6IfiTF+7tHqw2uzDSj2+2y&#10;Wm0YjUZ88cUXvHv3ji+/+Iqb2dye7bnTR4ctJe5XmS2VTcoSae3UD14JYCyP92OybGPjuFVuxse9&#10;RNxMV/bkaMhoMiOOY/rdHmmacnf3gD484Oz8lH4VFbK0REoxTXN7XcSkliquwrvlGiN1RX4JUeZ3&#10;kjsIPQ/AjMdjTk5OWC6XvDwZcJcam+eQ55Y4FhijSoWlBx48iHHxYsgmh+lSs9lsODjocrDfZjxx&#10;4EQYujAMJeZBxR/HC3s46LDO4fz8jOl0wXQ6ZTgclvcJlYDW2iIkpQPDP9w8cnx8yP39YwkmeWIy&#10;TVOUijEmwivkQvWVf7RaLdrtNnmec3t7y2Aw4PT0lMPDDuP5GqmSQHEkavUypg5GhSRhSM40T2N7&#10;ss6PHw8W+//7kKBaO3Ioz+p+AK+kqpQBnqzyddE6R+Qux5i1LsxmRWrFZf848LZOLrmHI0kdOO4J&#10;lyKHVF5XaLnvK3xION+uzWZdlG9qQLEuclZtNpuSSPKkZNiOUMFWDz9XAdIhkerJNA9gbzZZ0Hdq&#10;S5ERhvEKw7r5usbENTWH7zdsVZcQSK7mVU6lyqnGXagUCIlCDyw3w4a5hwn84a+NK9BOSiKxTRY6&#10;QK+eo6n58OOt6Q/nkyrsWBPUrasS62tCSUygnfJBBEC73Ca8rLWFuqvqi4oQ2VaAhM+V8rSyGtiL&#10;omlbarcdBKq1FrEDtH4KkG2Cy0KIQpGoStVYSc5Yi8aSS4MQGr+EuDZtrydNs6paV5RwysEIyKn8&#10;Z21B/knXC0ZLpDaORFNexQlp6vITCiuwRmJMjjEWpUELC1JgtEHbnMxSKNpirFV0tMC2FIl0So8k&#10;cgdHXFkGrEXGEiu1U2JmvqFeAQiZzlwOvGKMOHK3VYwTicTB2FKCsBEiBqmlI3ptTm40TqHnRpOx&#10;GqmdOkUhyFUQelRUBwGsppx/uTVYU1eHUYRK9fM8JJP8GArnvP9/k1BTqj5n/LPvX7/+huuCXwua&#10;a4oxptj7vFIQR9IGRJUn9TxJJ0R9vWuG8Qzn7C4yzZOBvg5uXVclqah1dVAmnJO+rFBRF8630H/l&#10;etGY581DHM1yfL2qMb8dsrG5vvvvNfeBJ0mxhl/C/S6c/8293ltTebaL2GnWPyTFQvJs1zq4a31o&#10;2lPkU2hPkWXhtc2676pTc18w7CY4w359am2vzccdddxV//D7u9q/dU1DiSdFndyTbPd9c57ssurz&#10;3bkYf+r6cpwW+7ctyTzKsKl+n5Aot88Kf/hBlGspQmCFKsIvS3coRCps8ZkQllxrssaY6Ha7pVPG&#10;47Ht9Xp8++23fP7559zf3zOdTvn666/59ttvGQwGvHz5ku+++47Ly8uf9Mkvyf7pn/7pzwJPl8ul&#10;Df31W7NfC3n7l7RfGjHzbP959msmcv+cEMbff/+9ffv27a/WB/+Z9nMIEf3vVdy3Wi3evXvH69ev&#10;GY1Gtb+1n8m8Z3u2Z3u2/w37p//+D0wXGXcP92yyHLlYMDgY0tvbZzwec3l+SrYxLNb1P+qOBm1x&#10;N1tarTWj0Yjj42Mm0znTxRJrLb1eD6Nd3qvz0yM2aXXt7754Lb6/urbtXhcrixPsxekOay2L1YaP&#10;1xMODg7oSBhnxh7EUuxHUnz74dZ++fkrru8e+N3vfse773/AGMPhoQs7OR6P2dvb4240AeDjeGqH&#10;gz7z1Ybh/h43949I6xKxXt/c8T9//x2xgNPTU1aLOWcnB3z34dp+cfHCqRA7HXrdFjd3YzabDaPJ&#10;hKOjE7rdNovlila7y83dPVEUMc2NzfIcKSOGiRS3K23Dk+/aOrDfmhyN4XAwYDQabfXJ2aAj7pa5&#10;bbfbWEQZ5vNgOMQiWK4Md9ePvLsZ2ddn9U1dCMHl+Qs+Xt9iceFytCfoCiLDKIUWkcfiS0KhGcLK&#10;KQzdhjscDri6HiGEC585WjmVmleleZIlBBf/7bsrTk5OkFIyGHTxKXBarRZKCYzx4RYrIick5rrd&#10;DpNFShzHxJFTpfV6PbIsK3PLhSRKBYwmSAlfvzwW/+PdJ3t+fkYiKU8PZ1nGyckJeW7QJkfZCmyT&#10;UhAnLteTVAJjNXmeYbEcDPfRWjNfzLi9u+HkxQl5npfklAeEfbjKPPcqL7EF9tTrK7eUjVDlDApV&#10;h1ARLMZ4wCstCOIMZQVaO5jbmLhsk1ISayv1WUX+ORWLkJVCIQxT6dRshdLQEvjbEU3KCiLlAeMq&#10;lGKTiMpziZQVKefLd2OtGr++fD+OXH7EjlMZBcB02A4/dsI+8H4LCWo/vqrwajlJkpAkSY2wC0Hs&#10;EPj1Y937SGZubjbD6UkRbQG6vrwKjPeAtle+CVwuKsr7eWWPL7teZgWY+nHjfxu770SAI44jVQ8r&#10;68uRohk6s66cKMlJtkHQ0D9NMm/XGPff9/c3tghjJirFqrAeZCzuZyn/L6HI9SnQHqzPnZrNPSzG&#10;ujCQXjFjjEFIiSM8nVrIBm0JeMqA4AvAYSlcPrcC2PX/t9bBp1Y4Sq5sq7uw/ije8wBqCRILSeRT&#10;HkmnnfTlCiGQxhFmurF2GGtKNR4ByeRBXU9xGSmQMkJYF6A5kg4AtlJijXBUqrTkWIwSSKNAG4Sw&#10;IF1ePkPs7pFnhY8VuXbku8QRfbm0pLlmnVuyzJDlhlxbNomgZxJaStBuGZAJLQFKuvXIWk2rk6A1&#10;qFggM4PMINNgcu0U7SbHGiB1a53OLTo2RFGMkBFKJqWbpX/ICCMtxro3jBHF/gfCWpc/Txq0oKZM&#10;k1IilUSJoj+MwkqB0po8V+RaY9GOIMyKsL3ClNf7Qwdh/ryQjPPrS6gU9utekwDy34/juHYYYUvZ&#10;VMwtf0DB7zshqeeINbVVN1eHas0NrakS9HXya1A5h4uccf5AjldTe5Wev66pevPtF4ESqrmeePKn&#10;ulc9BHhz/Q/9sYts2rWGPXWgJiT1wnKahIsMvreLCPN70q5wpmF/hn0ehgsP6/1ThM8uIunPIpUa&#10;bdtFBjb90hwTYf12kWa7iD3/2pN5T9V/lzqz+RzuOU0iL9x7forsC+v5k+83rpVsk8vho6nGbNap&#10;2T1NH4V7qbfSJ0KgGlWuTycXqpkqkLXbN/04K/YbXQZDlsXhmYoK7HYlvX5rt2OoExNXV1f2yy+/&#10;5OHhgc1mw9HREbPZjJubG46Pj5nNZk8V86u13zKR92zP9mzP9lP2TOT9duzDhw82jmPOz8/59OlT&#10;gR0+k3nP9mzP9mx/ETMaxo+P9Pt9jrs93n/6yGQ2o9Pp0O/3uX+cs9frobN069qTva74MJrYODEs&#10;VyvSNCXutImjhE3qgPLJbIPVmhfDbu3a4f4Bi9WSdtJiNl+60Iu9vrt3b4+DgwOSJCESkAbRzY5P&#10;Drl/GNPv9ljM5xweHpLnOff39+wVeRscWaSYaWNXqzU+f97DOrVnx4fc3D9y8/ETKkrY29tjr9PG&#10;GMN8PieOYy5enlb363fE1cPUdjodensDNlnG3d0DQlgiaTjYH5DnroKbNGWxWHB65JRjIZAlpSSS&#10;ktyDUtawWC05HOzx/sOVfXVxWfth02tLZrMNrSQmnS9Ic02/N2A6n9Hvu1x2HbkN1uzFSlxP57bf&#10;77NcbUBrl3/JWqSphyc0Qm4ReiHwtlgsEEKUucz29/dZr9doKEMlNq+D6vT9YDBAKcVqtWKvHzNd&#10;pkRRRKsl2WxMSWCFgE8IjOW5ptVKiCNYLF14xMFgwGQyod1ulzJ9//1QJeDJjs8uz5gsUh5XK4pQ&#10;P7x//75WT6+Wc/3llGpOubWh3W4znU7JMqfKHI/H9Ho99vb28Dn+KkCuUoZ5ZZwpgOSfOrUdAmUh&#10;seJ941VZPmit93MUVSFNPXBojMFKW2uXlH4c1skWrX3ISYsxzndKVUq1TqdTEH4ZaZqicx8qLS2J&#10;O4RESd/+HeGggrZo7VQboqhPp9Mp2lcp8/I8x+g6GBhFGhfasxprTRLKg1yh2iOOq5yc/ns+L53W&#10;mqTI+VKp/+pgXzg2nb+9sjB2IewWeS28aQgyN4ksP759H1UqOop2Of9ZG9WAwTr4vzvsWAVoV2Sm&#10;GzPV+ArVh+V7oj7emnX19Q/HYg0MFaYck2F/h2Bms55luVZjpMu5twW0ymo9EEKAqo8n/HNQ3i7y&#10;dJefQnBYluN2GzwP/Ra2pWqTu1bvAPqfsm0yAaQVWFuB2l5tpovvSmsxWpAX6guvBrEumd422Euh&#10;lMWFYDPCobNOr1aEx1QFASosMT7vHyDc2metRQsX2tlqgxWQ5wKjcfE5rUJjMDonlxDnijg35JlG&#10;mwhtBXkuyA10ErCihVJFPlQFCgEiQrYFWitknmI3YCOwa0OOcfe1Fm00VtuSzMtzQxTlSBHRbiuE&#10;rBS/zj+4EHQ23I9s4WdPoJlyXPs+kS7iMLLIK6utJSIh1ymbNMVuNuRBuElHNmcliRbHce1QgFdp&#10;S6lqB2X83DTGkGV65/rgx8ouYqdJGoSEkFe6G2OKfTYqCT1rXdv8PPKHNJrzx9cfKMlET0L6+1eH&#10;TqofZiFR6ddT7w9REK7GVPlbXb3r60XY9rAe4R4S+sAf/Gnu4yHhFNquNTT8jdYkoML7N5+FcLOs&#10;qV5s9lXz/k3VZvOzXQRVaLsIsyaJFF4f1nvLHwEZtYtQa675TfVouGc+RfI1616vwE/X/6k+3EVs&#10;NokvPy5Cn+0iHGs+bAZNrvF41WEMb3LHuAj7tJlTMHwGty7t6puwDaF/mm3xa7N/35p6WUIU7beA&#10;8PPOHabQwiKMQmLRSiCMxUiJKA7QaCDfjiD+pF1eur9f5vO5XSwWSCk5Pj5msViQJAmbzebPL+zZ&#10;ftU2n89tlmU/C3XJL81Go5GdzWa8fPnyOczrb9T8/DHG0Ov1GI1GGGO4uLj4xY+Hq6sre35+ztXV&#10;1XM4zl+Rdbtd1us10+mUg4ODMpWMt6h5YjHPcy4uLgA4ODjg9vb2b1X3Z3u2Z3u2n721Yymubh7s&#10;4eEev//mezp7A3p7A8bTCXt7e8RxzHq9pt9u7bzeKUg2rNZrTl++YDZfMpsvODg4wFhLrjOO9vuM&#10;F1ntuoO9tpiuUrvcrOn1OyRJwvX1NcenL5hOZ4iCKLCdmMW6IhIPkkjMMmOXS/cH42azYb1e0261&#10;MNayXK2IkwRjnSItaVX1Pmon4ma2sJ12m/U6Jdeag+Eh4/u7EtTv93v8+P4jQBmq8/JoIFbG2NvH&#10;OaPJhJOTU+7vb134QQSL5ZrDw0Pm8yVnx0Pe39wDDvwXwgFYG6vZ2+uhteb6+pYkUuQolusU5Pa5&#10;lOlsTbfbJStCHA6H+zyO7un1eiwWK1oKdCzYGGNbXrJV2GJR5PlbuT+gayCJqR4yhs3GAXP9XoTW&#10;DpTp9/vM53PSNC39Ak7J0Gq1WG8q8qETQ5paer0O06lTacZx7EKnForCdrvNam3pdJKCLIM4lkBU&#10;I6NChZ0DI1usVmtUv02rFbPZZMSxq8dgMGA+n9fUQ9baICdai0dt7J6U4tMys4NCBbler2m328Vv&#10;Bk2armm1YrTOsFbSaydkSiBljDFO5XB9/ZEvv/yS7777rvDBGY+Pj3RVv7y3VykaE4brZMv/3oQQ&#10;ZfhOD+R5RZkHjP0Pdm/W2hoo7ECsGCGcKqsEZ9GFKsjn/vH3pCD2XD09EQUGkXq/K6KoUue5unnQ&#10;ud6GNE2xKKTwSoxqGIZgpAOus2JOSKLYg6cUyjtXTz9evHkA2ecCi2NFHFcqyFarVfrV+7EiU2XZ&#10;L9Za1ut1DfTz4LBX5/gcd/5RqfdkWb4xdZA4iqJynFfqOFkjqX1Y1CiKSkWpIxXdYQev7HMKQafQ&#10;89d7hUuYb8sTyEpFSKNQFCm+KEIK5prMbNBS0um2sIUCR0npwiirqLynVFXoPajCmIbveX/59oXq&#10;Hgd/5j6Al/OddKf/QbiwXdZijEAZUVfSGEEW5kkUApRTaQrjAoZ5FZ2wxhF4RRhOKXAyBLUNBodK&#10;nRDgbZIVIdjr2xl+Fn7u2xwSMVh3GEHa+gGJsKywbtBUuiiyNAfpw9u6cZZpDViENShB0WaQtspH&#10;aK0jEYVwPjLlPSxWGxAufGbVNoUR4LSQnjQURd5Bp81QUoABK2QR/lEUinkLypFDOs/ROgftwmRG&#10;cRthtcvBKQy5hVVm0WRsNk6lt4khzTI2m5h2S9FqRbRbLaLYYNMNUSwQSiIjhbIJshMR+dDLRfhg&#10;nRXjRmeOBNcWqQRKZchAHed5YCXdeFc2wgiDtGBsEJ6w+JdmOVIbtLFoE5XhmZESVazDiEqJawX4&#10;xdRaizX18Lp+foZklh8Pvo7heEiSOtgfHiqBunKwCnlcz1/XLFNrXVtH3fWuXdbWCeo43g6H6+d6&#10;kxwP1Xp+LcjzOkkfhjNuHrAIT+FW68rTc8WvuaFavBmW23/Pzy2//oak0y6SMLxfeG2T8An3wJBE&#10;9WZ0Nd/DfmgSamHfPEXW+ddVqOzK5826+/b57zaJz6cIpKfIvbCfd5GAJXkU+MvXb5cPd6kUm21w&#10;ZOjTajhrbTl/dqkyw725qYzcRez9FJFXWn2Ilgc1yu/KOknZHINhP4Tvh6/DNiRJvOW/8LErv22t&#10;fxv9VvZTecjP/QY01h3oMMWeIYxBCuvWRgzSWHIBiYFYSUQkiBXkOUxSY/cTubujdli/338GYJ/t&#10;J+15jPzH7ZkAfbZf8/zxh0J+ifbhwwf7cyJUx+Oxnc/nPwufDgYDPn78WPtbvKbM6/f7PBaqEn9q&#10;/rvvvgPg/fv3tFq7Aehne7Zne7Znc2at5dvv3nF6espGG969e8erN6/xJyxfHA9Il9nOa43RnJ0d&#10;s5ce8v2P7xkMhxwc7TGdTtnb20dYy3S+4XR/ey3Os4zZeOLCmMmI4+NjHh4e2Bvsc3a2z2Kheffh&#10;kdOTw/p1mw2dpCB6lKLX67HZbEgzF/rRbxadTofxeFy7ttvtMJ3OGAwGrNOc5XLJbDZjf3+fOI65&#10;v3/gzatzfri+s7f3VQjMjpRinBk7POzz47tb1umG/UGfxWLBbDbj8PCQOI55GM+5ODvm+4exVRIm&#10;kwXtdptWnHB1dUWr1eLg4IBWHJGv5tw/jNjb2yM1xiYBKbfXbyMFfP/+hkgpeu0OnxYfykSz9/d3&#10;nA73mBShKkM7Pzvh+u4BUQCRwpoSxA1BN1mA7fu9CI0DBCaTCZ+9OuX6ek673d4iPypllODxcc6X&#10;JwMxNsY+jpacHDl/OBJuVQu96cAKVRJcQmwrF5vAZpqm9PsdVquMQTcm6sZMZ2suXh7z6eZxK1xV&#10;qLyx1rLZOLCl31ZMlxnD4ZDpdMrp6SnX19fFeOiWSr/9/T6r1AFqrZYjYD58+MDFxQUfP37k8vKS&#10;+/t7Pn36VBKC4UMUBFUVYswDc9sAW/j/0A9hW1xeP1X7niNyPJmalJ87QrRS6llriYp8fk3Vmb9f&#10;uk4LoNSF2XSga1wAp2HI1cLHRgdgstlSEoYgaqjUdJ9X4SVlEd7Qh61sgtXWbCs13aOuAgv7OgQS&#10;K4VGFT7Wlx8SU+G49vUOySC3vlWAXUjqhGQsUBJ6xhgyk5Wg/m6FgAPW0zTFelKoBKwhjh2J50m3&#10;MM+W81uVOw/qcyYE/ULyKLy/75sQFA/b5X0TJqgGSmWfr6/BbJXZvE8IktfGv3AasvA9G8xfIQo5&#10;D5RlIupgqlTU1GnN9jYVnE2/7CIY/HfCz5vvG2NQ1rp8bjvGo/dpE9SuA++F2tSaIryo830kJRJD&#10;HoRAlVKgrQn63OkhhXD59ZqgtMBgjQRRam9c3kF8diWn1NPC4FIfupxJLhec2yu0pTjQAGinujNK&#10;kecuHCfGHdTBKqeyLNXHLnxyrsCKjCwDbRWZsXRNTNtYUgNJJuh2I4gcqK+ERKgY4ed87vKs2tyQ&#10;2ZwsdfkDsyzH5K6NJrcIqUqiJ4ljRFStj6YIraqEREtdm/fW2vLsQTUmAOUClQoBKlYIU5G75HWi&#10;P8sqtdouxVx9LRQoFdXWoeVyvQXgh6TI7nFTvRceZPF18ES8n6shEaaULB6OJNGa8qCFPzAQqrFC&#10;YjtUF1aHe0SNXPRrhieZfH5av3aG66e7vgorHa5vzT0knFv+/75t4f2b4Sx9btld5svYIpiCR5J4&#10;Ms+pqMK9yM/LJmkXrjXN9dg/7/oN4P8ftrNJ1oXP3qe+Lc2y4GllYfV/u1Wv8PUuhWP4OjzwsYss&#10;27W+hu9JWcU5/imf7JofUIUxbZKN3sLPd9W/OT4al2OFqpcb+EYIgWrMx6b9VDvcoz4Om9fsGjvh&#10;s9+fQ58DXiwf5BfePrRihEAV+0dkLFaB0EV+UgMgaLdc3tTHlbGHnT+f0Hu2v4wtl0s7Go1otVoc&#10;Hx8/+//Znu3ZfjP2/fff2zdv3iDlz3/vub29te12m8ViYXu93s+ivkIIDg4OuL+/t3/r/WMymdT+&#10;HplOpyWGBhAtFgsGg0EJIJ6envLw8AC4XEdPnRB7tmd7tmd7NmcvTg9ZpzmrzYa94SFvul2ub+4Y&#10;DockseIPf/iRv//dG27GS3t2UM8DcDE8EP/y7Q9WJi0ODodkuWa2WJJpw8PjmMuLY5SF8WKbdDoc&#10;9ERqjL26viNpdci0odNxKr1/++4jh4eHnJ4ebp3fHfY74uZxYvf395lMJmyytAYmLNYrBoMB13e3&#10;XJyd1q59fByRRDFZljOZTBgeHXNwcECaprSThPl8zv3jhOFwiLWWDw9je3HkckNkmeHxbowQgs8/&#10;/5xv//ANJycn9AZ7LDdOSbdYLJguNxwNBwykFN/ejGyvo+h0uqTpIcfHB3zzzXdorXsMPVYAACAA&#10;SURBVPm7r75gIsdMF3O4V9xOF/Z04H4I9JQUt9OFPTs5Bqn4/775Ay/Ozhjd39HqdhgeHtBqSYSU&#10;pYLQt/HucczpyREPI5enQtoih5mxmFw71YaxtFoJvV7ED1d3XF6e0G8L5NkpN/czzs/PmUwmJfCw&#10;DdxEfHkyKPQeDhh5d3XH5eUZ//qv33B5eclyudwiAsGFsoQqZKIHOL35a6Io4u7ukYuzQ6bLjIsi&#10;f8fMGOuJkpDoCHPUaK3Z60TMTKXOSxLBbDYr29JqtUiShPv7+0Jh6kCVQTdmNFsjpeTNmzesVis6&#10;nQ43NzdsNhtarRZxHJdgSklkqDoAWZEZT4E69XBqHjjyIQiaagBfZhS5XFGV8jMpwdg8r8jAXKco&#10;vJLKkVsuV2H9RL3WliyzhfIoAnx4NpdnL0kKAIu8IJhM0K+UajFvYZ+674VhIhVC2gJcdqRVqGDJ&#10;sgyd18Oq5XleKi49GNgEeZuklBtvCikrULcJuPl7hMq0JvEUjn2vsnOgNMhIIkRc6yOtNUY3lQKy&#10;Vm/f967cSmXglHhRQdRKhGiVoK6vj59HQkiUsAhLmfUG7wvvtzQryHxHaEgJQipQBRi4yWrEVTOs&#10;X6gGbAKpALmxtXHuAeYmSB72lzettQu3WIT1staW/J5/rYr4gJbqcyEqPYdAuBhiBTlq8Lnsivxz&#10;/tlYfEgza51KoSzT10kInDTDrakYU4ZV83csRFsubDGC3OgiLFmVT09rgymIN0wjTpkQZdm2IOsc&#10;8UZJCirhSe6CqLBgrUAYFzrTiKJffJFFu60txof1mLPGapd/sGDsEDj1msDlu1PGlgpeIwXSCpQS&#10;5NINESGcUtJkbvzYXJELiRHFeLAaK5waUFjItcuFZ4wgE5o8N2wiQ6pj0ixnk2vaaUwrsyQx2Cim&#10;LSRJpBCyhYqKPaJQmILACIMwOdicPM3JtcvVpq12fSUkOs8xcYw0FmkTIqGQ1SBxKj0ERlQEtstH&#10;WJByRqOxKJQPZIxQTuEnhMCKQpUnFUJk5Hla/mHqx1STKPSHLDz5Fcdxsf76dZVCvb1NEvk5Fqq9&#10;/FwKc9qGpHGTTAyVwv7+XiHsyU6lIM+rXKohYVIN2XoO0jpxrWvz2u+7fq3ye0D48KpFKQVRpNx8&#10;2bHP7bpfSFo01+bw0EW4t9Wn324VW5MM8c9eBe7q4teH4BBOEA64ee9dRE74ulmvp64L69w8HNEk&#10;85rWJNO2yC5b+WyXMmwXwRT+PwxDveu5ebgj/Mw9mjntSo8gREWu+bWtSTg2fdT8LPTLrj7a8o+o&#10;+6epxCtzlfr2Ud/TalsJbt2uzPuSYN7WDyE16/inxhV+zPuX/sY7wmNa69f6yl+aIuclhkgLiDTC&#10;uA3FKsmHqzFfvDni+ma8XeBfwe7v7+1Pff63Bij/s20+n2OtS29wc3NjlVJ0u12WyyXdbvc3n5Pv&#10;tz4+/pQ9++enLU1T+/333/N3f/d3v2k//Fzt7du3AsAYY6+vrxkMBkynU1qtFlmW8eLFi59Nv52e&#10;norRaGTn8zn/8i//Yv/xH/+R+/t7hsMh9/f3vHz58q9e1/39/a173t7eWmMMcRxzdHT0V6vTbDbj&#10;1atXPDw8lBhXq9UiTV3UtSiOY66urtjb2+Pk5ITJZMLLly8B2NvbYzKZ/LXq+mzP9mzP9ou0WEox&#10;WRv7OJ/z8PAIQvHixQvevXvHF29f09sb8OH6kZP9/Z3XX16ekxrBbLVGxC2ub+64eH1Jtk65vZmw&#10;Wcz5L19dcL/I7XEvqm0g9/cPmCxjuskQKiLNNJE27O/vo7VmlVq6LcHjxtjDVkVYnR3ui/uJix0+&#10;m83Y29uj1WphhPsjqNvt8uLslMUm5Xaxsqe9jgA4PRpyfXPP/sEhyzSj3W5js5SbmxsOD/Y5Ojpi&#10;uZgxGo14cXpEmland6PIhU88PDzk0/Ut7ZbLz2eM4fb2lpOTEw4PhywWSyazJQBfng3F3drY2WzG&#10;yckBf/zjey4uLpBS8vv/9S0vX76k3RuQtDp0um2WxthuQczNZjMuXp7yv/7wA29eXTCdTul1Ow6E&#10;MZrVakNeqHdCQu/18aFYhYRXQRgYXc95s1o5ZdaryxMEcPu44OSwx6YIX+jBOE8UhcC/EKIkyval&#10;FDNjrJSHXF3d8NVXX3F7e1uCkZ4wcSCC86eUFVAYknmhMu3x8ZHhcMjt46ymsr99nHF2NOBhsqyd&#10;VAfKeymluLqecHjoVJ39tmKySHn9+pK7uwcuLy949+491loODw9LFd7vPn/F7eOML473xY/jhd3v&#10;Jbx/f08cxxwcHBDHMYvFgvv7e/r7gxoAaSNRhkZ0bZQ1YiMESx0B5vrHKx08WBfmSfNt8j96KvLE&#10;gbL+Op/fyN3HTZOShJKVas6RLe46H6bSmLy8h5QOZNM6LuvlnwVeMZaXgLYxIYhrauOjVBoai9Y+&#10;t5xFFGGgokgVda8r+ja2yoXox1+oXvPWVHN6osu3O4qcg1yYuaQ2Tpx/qvLD+/v+8yExQzLL95fP&#10;ieh9GhKGmrriT6m6gi1U7RhT5Qr0eWXcvIUoElgbB2Ht6qSekAaQpW+0EeXY0Vqz2XhCoFLESFmU&#10;ryR5btBBfUKQMyTLfY7BkHgAlz4tHNdN4qFJbIdWkjbW5XGrAZbFd0owXoitcosPSp83iQ4//sPr&#10;tpRZDcXCLiDb17UJSEPBke2Y602lUXiP8oEjpYQoAHnrVGbV5xZHVxXtbPjRjwdbRCj191RYrKEg&#10;Fouwh7JOSrrlwaCEwBTellbi+GBPGroceRZAQWwFuXHhOEXk2ur2vhyTC7SWYHKMVWTala2NRhuB&#10;QZNZRdtoNtrSMpDEFktGt61otVpERXjZBIkUwoX7jEAKgxAaKXMykaNUjs0tSlPOQe+L1Hpioli7&#10;CrJZsa1swxh0OZeq8JVRFGFQzh9UZEQYhtfxsYZIqq39Mczr5g85xHFcU+r6ceHJvJJgDMPQButN&#10;OH5C8syvOZ6080q1JkHg65hlWUDoKTxZ6/ePUJnsycqd4z4g2yDYH8I1v0Es+pCZFZnnDqU0r/Pt&#10;8X/wh3O+OSe9Sjh8He7HTx3m3UVWPUUWNdexOvn308q3JknXXA9+iuBr1jMcD+HviT+nf8L61E3U&#10;7tHst/AeT5Fo4f2avgj7wtfHj1VXZl6rf/XYVsntap9XnoVkZDiG/NhofuepPvGHSMrXpkGUbuVY&#10;rdaHp4hn9/l2W3z9fB3C/aPp5131b/antZbmaA/ngwn6wo9b6euOwMjAT9aSa8vFqyO+v3rgzeUR&#10;K2Ns56+skPitkw2np6e/6fb/Kfutj48/Zc/++WlLkuTZP78Ae0qZ9+OPP9rT01M2mw1KKfb29v6m&#10;/flLCIF7enoq3r17Z32Er7+WvXnzRvz+97+37XbbiUSSpHwARHme8+WXX3J7e8u//du/cXBwwOPj&#10;IwAfPnyg3+//VSv8bM/2bM/2S7TJZEKr2yXu9FisNzyMJhyfvuCHdx84PTpkv9chfyKJeSeJWMzW&#10;TKYzegcH7B3sM50tybOMThJzcnTB4+OKfms77NH56YlY5cbejabErTZysWaTplgc8DOfz5mNM95e&#10;HHIzXdmzQafcMFerFa8uXjBcHzIej5lMp0QtB9obLLPlkslkwuvigAe4cJlrY+x8kbn9YjSiHSmG&#10;wyF5ljKfz4mUZDgccnP3WJJBAMNEilFu7HKZ0263ibodHu5HdDod9gdD0k3ObLokjmMGvaqtJ20p&#10;rmcru1mlvHl1wcPDA6PJjLMXL1lsMrqthMlijYoTdFblB/zi4oVYGWPffvaah9Ej+3t9tHUkw/3d&#10;HUeHA1QcoeKIDze3fBxP7HCwR0dK0ZFS3MzXFiA2BoRTIwAOyLSWzWZDr9cr8i7BF8d74sM8s/1+&#10;wmSyKvNneYAhJMqEEGRW8eN4ZeM4ZrrU9LuKaZIQx5K9vT1Wq1Vxu3r4rgr8q5RUHpgMwwpqrZlM&#10;JgghSJKkJA+/ON4XH+YbG+bQCcEOX8fT0yM2G0eA7EkpPsw3NlHuHnd390gJJydHfPPNNwyHQ96+&#10;fcWPH67p9/s85MYmEta55fXry7Je8/mch4c7Xr9+zf2ofmLZh4cM84o5ILAOHFaAr6yRLGHOPA9m&#10;huCu910FLFdkVRxHJXBTkRbboJojPRyg48NEZplBG10QSgDO991utyRJhBBgfQ40sHZXqEoPAFfE&#10;YZNsC8k8raMSKI3juAItdR2M9WC0BydDRUITOAvzNlVh3VybIa4DXCYr6+b9G+Z3CskzX5eQmFai&#10;InJCktGaOmlUqenC8JN1BVwYUs230X/X5WOUtbnh1FkGJavwdcYq0jRls9k0SDgV+Nkp/0C6E45F&#10;e0L1bBOcDH3r55cQAhVHOLrHA8ECY6rve2K7CrHnVYqRG0MmUKACusiUJ8rwYw01tyeljFOZEZA0&#10;u0jDcN6E7QjHlbcQsH4KNA/vU5YZANW+rbtA4+azcAwcFkNufF+7+UMxf6zOC+LNooQoyDbXPqfG&#10;8+orpxQ0KKc2QyCsJcPlSxTaqTLKXErWK6ckqlBGOlq4IPoESCExXhVoDUZaUNbl7hNO2WelcLlp&#10;JYjcovPYtck61SaFktBmltxqUq1JdEyicxJlMLkhyxSdXNCKIlqJQLUUUrk1JIkVKLBSo5UhU6kL&#10;t5lVql1jjctdpzWZ1hido/PM7SmyWIfLOSKQQiIFjnTMDNoKjN8/ZF6C2X4+SSmRqlBmyQihFCou&#10;2qnzcp758JJ+voc5JvM8L9ftkJTqdLrOvwHx2swDH867ptIpSaoDCqGqNiQ0wnJ8PT2hFkVJOTdd&#10;PlJFnlc5bJukR5PgCclzT0bs2o/DeRgezEiSulrOt/spRXq1V9YPfzQVjrty6oUWzucmWRIS/iEB&#10;6X0W7g+2wZ6ERExzzQn9uKtvwu+E5TWvDT9vrtfh2GqSQrvKlGL7AENTIbarnCZJt6vuu9qyNY5E&#10;fQ+vDtL8aUIPwjCS9Zxz4bre7N+fal/zWZt6zjprGn1jxVb9m6/9d5t1d5979Z7ANFTuT9W/Ng78&#10;64KEVAU5a/Djq9ibsaUvdbG/AkRCgAWDRZqiPC2xyqKk4eOHGbPpnPzFEePZku+ubu3F+THtX0DY&#10;s2d7tmd7tmf79drZ2VmZIiVNU6bTqR0MBr+Yvenu7s6enJz81ev7+vXrv4mP3r59y3q95ttvv+Xr&#10;r7/m/fv3XF5eAhBprfn222+5uLig2+2yWq24uLjghx9+sK9fvy7z4jzbsz3bsz3b03Z8vM88tdw+&#10;junvHzBfrkvAbDwes5iM6BenKJrWlVJcr3L7+vULHiYpk8mMk9NT9vpdHm4fINe0IlHmMGva1dUH&#10;evtDrq+vGQyPyS1s0pyDg32urt7z4viIVMNev55379WLE/F///O/2PNXl45ci2NUEjOajPnw4QN7&#10;e3scHx871Vmgzvv08ZbTF6cssgKwSWL6/T6T0SPL5RKBYTwec3JywnQ6rZ1Knc/X9PttVDxgvVyQ&#10;ZZkPecJ8PmexWKCUYjq1TIyxWW45TpR4sdcRt4uNjSLJarXi668/59sf79jfHzJ6vKcVKT58uuHL&#10;ty/5+Dix54dOIj8dz0jTlKPhkKurD2S5YTAY8Pr1JcvFDCkli8WC4+NjJpMJk/mi9I8nGHaFyjPW&#10;/QEvpeTmZszJiTup0+8qpvOMwaDDcpmVoJa3kJibTFYcH3QAR5aBC4H57uNDBVhDrYwK2HC5jTwo&#10;6C0EXaR0pKrPa+hBmu8fZ3bQjZmt8i1lnwcTsyzj4cGRbfeZsS0F1/cTBt19Prs844erG46Pj7m+&#10;vi7Jku+//5HT01MO+h1GsyWfplP+4dW5+LTc2E4nYTSakuc5l5eXfPz4kaTTranHpMhrgI5vbwjy&#10;ex96MB0q5U8UgTExSZLUSJMm2Fipo1zYPKUE1kZobWpkQtOfFZnnAMm8UIWFILAjq5on/z3puusE&#10;er1u4EDCXQBjSejltmi/B5KTUjFmjKmReaYgB0ISLfRZeJ+QPLPWljkHISaKHKHngV9PqG0BZIE9&#10;VbYnWduqVQPx/PgTogr5GfZBCH5bWwftduX/sbbIo1aC7xFZlpW59upgtyO4vA+FEGTZphibtlT9&#10;eeDfFn0qbaVgCOed/65vX5j/r1SBxVH5vfA59F/4nveT84PFFGrScn2iCf7WyQCvlHDlGLCSMO/S&#10;rrnXrEO9DdvqmHCehH4Ix4CUTj1mhHBUZuN+/nWYM3Q3YCxLv/tn55+oVCNSfa1ethDkZf28sgmk&#10;MehS6ehIN+HDA4Z9ZHTxoXGHEEQRVlR6etaFp7QWhJWYyCKxGAnGCKz1ISujCqi2Tu0mDFgk1mYY&#10;C6kWZFYjtWWdp8SZphVppJUuTKlJyRODMRYpIwQCWaxrSoKQEUaCEhFKanKR1tTKJYAfzGOtNTJ2&#10;66gkVAu7XLEGkFqWuWRdH/lxWIw/UcwN4a6RRZhicGpXk26vh02VXjhfjDE1ZZox9bkRjlFP3vv2&#10;+bL8tZ7ECm0XEdYkAerjXAXzaXtdDQ/ghPPErxfhvl2FNt4m5cJxXyfS0y2CrkmgNwmabfKnUvlr&#10;LcsQ0H6d8/f+KaKp+V5J5gQhvMO1ttw/9XY8w5C0+VOE3lOEaXivpz4PSTE/HnYdwGjWrdZuWa8r&#10;1PesGvG2o37N/zffayoDoX7AojycIerKzKfa0Hzfr8X+Xs2x8tTeHrYrfC1Fg0gzjWuCKgkhMA0y&#10;z9cnLLf+W6k5FirCMtxDQn/V6he0EUAXYd4Nvo1VwUJ4HTblsykzp4I7COZJaYsW1v0uU7k77Cc0&#10;rX6Pvf0BN/cTJJrj42MAbkczezr826ognu0/bt988419+/YteZ7/5kN1Ptt/3FarlV0ul0RRtDOk&#10;37M923+mtdvtX+yYm0wmNuSntNZ2tVrR7/f/Jm26vb21x8fHPKWC/EtYp9MR0+nUvn37ltvbWy4u&#10;LspUNVGSJBwcHBQn7e9ot9t8+PCB4+Nj3r17V0r4nu3Znu3Znu1p6yopPs4y++rlkE+PK+I4Zrlc&#10;cnJygslS9GbD8HDA7ePEnh5u/3CTUrLeWJIk4YsvzhlPMparlMxoOp0Og15ElFuubh7s5Vk9VvNX&#10;n70Sf7y+tS/OL8mB0eyeVqfLaDLh7OyMdLVkPBXYfElqjE2CDee//5//yGKTc//4wGq9xkpBp9el&#10;1em4fKqzGbfXN/zuszfczBb2bK8n3l6+ELPUWCkFJycnzMcjRqMRSsBwOKTTThiNRiwWCy7Pz7h7&#10;nJV19UBBmqaoOOHk7AWz2YTxdEISxZycnNDvtxiPF9w/jDk+quTsQgiur2/56vPX/P67dxjVYZXl&#10;LFcbjl9dkC7nrNaGbrfLaL6yw35HnBW+nm9y2221ePn2jO9+fM9sPkEpSafTKYE0ay2tVqskLj1Q&#10;5sN9GaNrgI7WmsfHR169PCQHvn9cWAl0OjFZRg0kCsNYefC93W7z6W5aAxVnK0OSJOzv7/HwMKqB&#10;KR7sa6poQgDJKxk8mOjDaA8GA7IsY2aMXaaWja6rYXy7PADn1RBHR0PG4ynHRwPOjvfJgcfHGW8u&#10;z7i5H6G1Zn9/n36/j7WWu7s71us9rLW8uXjB7Sa3p61IjI2xeZ7j8zTu7++T6u08f03wz7cvJEw8&#10;cZNlogbgO2KuyjeXJEkJ6IZqRUfm2OL7CqXquQd9XfK8CNuEdsCTqYPPVRhU5cLhlWSea48nw6Ko&#10;us7lX7JAQSiKkIgo/CHrAJa/tkm2+dyAUqoCWPZ56aj5ygO0IVjs/RqOgSZhnaZpqYbxuei8CtSN&#10;OVkqasL7hYBjk8wzxpTXCEVJsvk6xHGMNWILlGuOB/Dh96r+daExNyXo32q1auPbE7WOpNcIWyeD&#10;KJSRSZIURJInE6oxU4b7UxIhlOOKAgVBCIb697wyxc8rT1g0v9d8Dn3WJLygIm9LItODsP8/e2/e&#10;5biRZXn+zLBxddJJX8JjU6RCUlb1TJ0zPd//Q0x3VWbnoiV23537BsDM5g+DAQY4Q5nVnSqlJL5z&#10;POgeBGD7M/Jeu+8Vig10obzaAyYLIYiCAIGxEhljQUltvLJwoDjIQFolmfZ+1L7QesYCnsZglC7p&#10;RSMExk4ghNEghX0m4EjHJkEQxxWZV80rB84WpJLWSFP4Daq8R0IIm9/QtcOYgiDzSBUHDgv7T14q&#10;XVwAUate1FSkn3HArxBI4+alDYWLLPYGaTDCklcYYcl5KQgCl5PQkripcO0o1qJwyixTzL0AhFWQ&#10;mkL5IbQiM5DnikCn6EySZYo4CsiTGLTAtGJCKTGRJDQQFoSNDccrCZAoldvcf9qpVZ2SV4MyGC3Q&#10;gV3jlp7Tlb8QAgrlP9oRQQrlEQ6WDLfK1lCHdk2HTtVMOX+dWssn291Yuy+qxpjamvF9UhPsb/rK&#10;Jhnnr7ksyzz1cVCqmx2J3Azf2XyeLJSI9ies+VVHyLn6+4RCtY83CXpZO1zj/KbzbT7Jaa3yrb7i&#10;zfe5PhHaXP/WH4oijDLlva5/m+31+w6qAxQ++eR/LvHfd6pLn1B1JPnfsibB0/QTzTHeR0D55vvQ&#10;Zhs/d537u/4qf/T6fQo397t7v0ni+dftIyNrddc8mvd+//943fcTZq6/faLP34P8teW3xRiDpl5f&#10;2SDU8Orj2t/c1/b9X5Mwr9pUJ/Cb4+CPZ3NfBRDFOpfuc9Wj/nft26fSFBV5aQV6xR6krXIZzWq1&#10;ZrdZ8vrLl9zfXjGbzXlQGRdPxkxXWzPs/nLB1N+yHXKEHewfYe12+zCPDnaw/w1rkt9BEIjJZGLu&#10;7+/Nf2UuO2dnZ2fihx9+2P+B8x9onz594uLigk7HHoT/y1/+AkCYJAkPDw9FrqIRWZZxcnJCmqYM&#10;BoMyzNfBDnawgx3sxy0OJTd3C7rdPnq1otdpsZjNUXlKrxUzXy7oRPsPSBijULkiyzWpCsmylCgM&#10;6Xe6gObdDx94eXHO2enx3vuPjo4wUjKfL2m328hQkuepBRilwBjF0dERHy8va/cpDdP7B/pHfcYn&#10;Z7x5/47FfEWYxMxmH3n27BlGC26mC06H/fK+fizFDzdTczw+YhuG9Ho9QimYTCYswpAgFFycPuG7&#10;N/YZzsbDDqstxHFsE9yOx8jtiq7sEscxDw8PrNctojhgNBoym1RE4GknFpNdZq5u7nh6cc7d1Kpl&#10;ekd9JpMJJ8dD5sslsRT0e+1aO3tJKCbLjZk8zGjFMbLTYbNNkXGLh8kELUPOxiNW65QwjFhrbVJF&#10;AygxCGEAgzQCGYV0koT3lw+cno44GbbZZaCUJgwkRlk1RiBseB7TAJCEsKG+/Hx2T7uheD/fmSxT&#10;JQHon5TeB8oJUQF4Pijjnh2GIev1ugRnwlCQphUx6IOAviogTVM2mx1HR0csljv6vYQ8h3a7zS63&#10;YOxoNGKxWPDmzRvG4zEnJydsNhsGgwHvL294cXEGwHK1pd/vE4Yhd3d3NkQZhWLRyCLsX3NNVKBW&#10;E4CzxEil5tLahT+s+qLVatUAYQcq+kBrFIVEUUwQVEBq1QdprS7N+kRRAGhyJZDK5W8zNvxcQSyF&#10;YYwxolDPOaDYAqnb7Ro8osABWdoopCjCbUq//abRftcWFwqyaHugCHRQko1C1AFZHzBz/eWDmv4c&#10;c0B9lZewUpTEcUWGuR+f2HNh7JrhT11+wM1Gl0R2FEUEgQQiMHYsHFlZETgOYHRh8iKUkqXSzxFl&#10;fq4tN16uje73wA6d9btaoUrVGgRBWITMi4pnqhowrbUlo0QQleD3j+XHrHIEmjL3Vp7n7LL0EYja&#10;/LtWZmMtWGIkqM1N20eN+5UNHebCgwn3IyyhLTxFRRME9+vzCGTlcYg2126gXHu2MoJAS3SRD1EE&#10;kjhqoY0NO2vnsN2nrOpBkyRtOz7KIGWGUjY/ZRVi9XHOLVHUR0pJ0FDJaFMHz/1ws9XTinYbA6FG&#10;YPPKaQHkoASW7Cqy8hlj7LUYjDKFWkciRZEwzxTKPi0oorbZnHrG0IpDcq2JAkGmDFJqlLK59pSx&#10;hzKMcKpKgTY5GIkLxTpbbslzyS6TJKEhbYEmQumQUBpaIcRSEIeCOIRAQhSBlAGRCgiDws9lOanK&#10;0WUeTwtKKw0YSW4k2lQhfSXChvGOYxt61E4iG2LOGKt0waAzhRAV0R5qiSnDxRb+U9iDGGEkyTP3&#10;qtHGqrSVzsq/VSbs33nkkfSV0q45T/9WyFZ3WMH6noA4jmsHa7bbbe3wgX/YAaiF13U+0u4hQclb&#10;+MpZp452dQwCUdtzgkAQhla1aAxlrkDnM/x6WFIsqrXPD2PplImuL3yf5BSDzcMc9ne3rwVkWaU8&#10;dwSkT1D5amj32lRI+mSo64MyTGiUPCJo9pnvU/zPAL5/dK9+/ZrkY5Nsa1pzrjT9Q/PV+dl9pJl9&#10;v072GWPQAhuat1H/fWSeTwb7z3D9katqLjWVmZ/z2f7/+aFlHxNl9ZCVjgTbR/JWdaznEBS6fljF&#10;NMhPlaY/Wj9/D23OLdu/waP7/XY0+82vC0BQyxloPbrWupT7OXJSGIMWBqFtftqyf0RQ+kqMRAuF&#10;NJAbu5dsdxlxmPDdtz9wfjouPgsa7m4XRMEBxz/YwQ52MGcfP340UtpoQqvVip+DlPmvsDdv3piT&#10;kxMWiwUXFxe/yjb+HJamKZ1O52crfzAY/KTPX61WZr1es1wubY7zNOXf/u3feHh4MOFms2E0GqG1&#10;LpMgLhaLMheMsybod7CDHexgB6vbSTsQb++mphvDcpZihMTojEG/R7rdkOWaldH8cHVpfvekvomb&#10;LOWk1+ZqvmG9W9Hv9ci2GfPFhJOj5/R6PabTKdkmJtPaRA05tzCwmM85Hhyx2qUsV2tEKGi1Iy4/&#10;3PGvv39NgME0VODtUIrFNjfT+ZLZ9I7B0TG5tqqfo36X1XJHK2kjDCzXKSutTbcoezA4wqVlOjo6&#10;4u3bt5ycnBRExobJbEG722ObZtxvtdFaow1EASgDnV6PXCuiuMV2vSE3ms1u/MTptQAAIABJREFU&#10;y/FoQJ7nLKYLTo77tfoeJ5HItDZvP10ThV122Q6JIIgilps1USAxQUimYZ5pcxTZut7Nlma+sKE/&#10;V58WZMZA3GaVCVq9MZkJuJntSKIQISQ7DXEAaWrodhOurq54/uyC3W7Hu3fv+Orr3zNdblgt1xwf&#10;H7Ndb9nqnCSKOe/bE7d3y43pdBIm6Y640+LuYcr49IzVcl3kJdrRTlq0k/qYGKWRMiAQVkFx1Ouj&#10;tWaxWJDtUvLY5ivUulDNFCDtZqPo97us11uECNDaoLUFwy2pFzFZpERRRBwHpKkF9QaDLg8Pc+I4&#10;RmvNZrNBCEGSJGy3NlxsHMdkuS3P5trTtNtdttstWabodvsYI5jNFnQ6HabTOUdHQ7Y5fFzujFKK&#10;Xjfi9m7G6ek56/UatS3AHxx+IgoyzBIoFZhkPCJVez91YkvripR0dXcAZ5PEqkglgKDoS0uOCFGB&#10;Q8Z4CrhYIqRTMRiCUGAQRDpEawX4pBkF+ZDZcVCiBG2lBGMkYdiqEWGgPfDKWMWEDIq2W8WfI6wc&#10;aWOMKvuier4gCAURAUKasj62XVU/SunCVooCYDfkeVUfS5LFBUkIWrtwbhBFNsyrJVcqhdhuZ+dX&#10;u90uAG77fEso5uR5VoJ0RuiSEFUqwxQkHnGA2mZEsR03lRtsCL8cY6p6B7III4hGK4HKbag/S6AI&#10;dtt1SepVahCNFI50KURpDrAEAmlDJbo2h6EEGVkwXeXWXxmNjELrK6QBoRFFfUxBcSmlUVpjUAhp&#10;CCNJFAbFnFEobdekT6D6ylsfSHXvN5W+MrDrZh+g6eauxirI3HOMMbgFZ9eDW1sCD+8EKEg0iRRV&#10;GL+SIJOFAs2vf0NhJ8OKaFSFAlCVyeWAXV5cWxC0WALOrkEb3hER2vFAEAg7B3UxZpnKq7ETAmUK&#10;iURBHsigyglFUaRb+wBaFP7AqZJwfWf7NRRhSbJrIzBSg9GWYJPgwjxaYhMbTlMb0MqGYQ4o+1oA&#10;oQjQ0ob41BQkuRQFIWUIJaS5JhcFoCwFuQlQeY5CoIoDDzoHBRB2WaY5O2XJup0JyDBs05Q4DBj2&#10;I3SIVcB6RK4MQYRALkk6MfPpknYSsVUprXYMaJbLuVXgGTDazllEhKBQAUtNptxhBIEQmiAs8gRi&#10;7AENYed/SfIbgYw0MgoIZIAu+kVIQVDGQi0OIGhJnITkucGYDJPbdtgqWQJ+l24QVMq+ipCyftD5&#10;SUsSO3WNKXy1Jcu0hjy3kzKKREnQaA1RlBRrJECIDCEqot5ek6O1OwyhCl8cIURYEEH60Y/jGuwc&#10;kwWRTW0vL7hRbE7YirSPoqTIy7orFIwVWa5UpS60+0BQlGeK8M4+6W/9qVsLjsxwOTsrf0KxV9mZ&#10;43xN1f7HIXmbh26q+rk8t97BpMK/PMql5xFCbp/2Q5Y2SRv3DP9arfWjXIDNwzjuc4EjTJvv+2To&#10;PtLJr1NJpklZ7i0irMKUFr9Yv4slwMtDFPt+isUqqPxH7cAFlDlnnTXJwCZB9piMrPYY1xbfmmRp&#10;k7T0x8hWt65+c5GdyjnmkX1AOT7+Nf4cada1qXSEx2PTrOePvW+ntSj615KPUkhMmRsbjKwOiRhh&#10;j5z5ZbvDRfbjWww6RRsFSAIhMUbTSvqslhm7dU4YSeI4ACP5cLUwebbj1YuTXyWge3NzY4wxnJ+f&#10;/yrb97dsuVyau7s7Xr169Zts/8EO9p+xZ8+e/SbWifMHNzc35vr62vwS/ePl5aVJkoROp/NPE67z&#10;5+7H0Wj0k5bvPkPPZjOePHnCzc1N+fk2/CkLPtjBDnaw35wZRZ4qhkd9lusN3dGQ29tbAglHvQGr&#10;1YpXz58y2W7McasKs9DttFntcgb9NmoOu82KIIgwRnF59YlICL7+4oLNKuevf333qNh0s+X85Ijv&#10;P95ggpBWp02WZUynU7786nf84Q9/4N/+9V/odY8e3evIGmSACULUdsdum6KxBMT9YsHvXl1wf/NA&#10;HFdhL43RTCYz2u02m82G58+fs1jYHHXtdof11pJCp6cDLi/veX4xBuBhviCIIvqDFouVVQNs0x1h&#10;1GYwGLBcLgmCgJPTMQ/T+aP6blcbzsYn3Cy2ZFIW4JwFCnKtCQ02FNlmW95zMuiJDzc3BiBJInJC&#10;UiXJRYDEqiYCI8iNJNSgA3iYp4QSAgJev/6C+7sHhIBnz57y7t0bgqTHk/MnfPr4keFRj4vTAf5u&#10;HgrBZrkkiUNm8yVHvR7Xl1ecnT+xgILRXF5ecnFxUWvf0VFSgH5doihitVoxmUxIkoSLiwuktHn+&#10;Bsc9Vqsdo6OE+VoxPErYpvaE0tOnF9zd3RfjVM/J5sCIKApIgoBPNxOiyKqQ/HxzTUWg1qYMkyaE&#10;KMNlLpdLnjw54/r6lul0igvfbYxht6vUD7mCVqtVEpNJu1eCb66cfcogqMCckqQolIPu9HylMKhC&#10;hkHLU3eZWgg3B/qCIQh0eUp9HyHi+qx26lyYInSeIAwlSkm0rgBTS4paMlErPNDZlhsEBYhsBBrd&#10;KMMq7RzJ4tRwdTLSHcCqQDUpO57SpOrLMKR2OOtxWyr1nF+GAzPde35YPBuOUmJMUl7rh2htjk2Z&#10;z0+7/JOK7TbH5Qz0w3e6UJflfJWPw6BVoLioAcIleVQqI8PPXrfbZNgwp6Z8qBBVOFE3V9M8q43r&#10;Ls8IjC7XSrNf/bVWf49afyhd9bcPrFZrtA6IN5UmTkTgxqi5dnwQNhQuTGYVihOjrFoM99x6eDaX&#10;E+xzILpBN8rbD8RqYQ+bmIL0UhiE1qQqL+d3U11ljECpSnlsw+i6PlG1tlVzuK4Kcjnh3N9G1EO1&#10;qbyuUBKiroy0bSkUNFpjnJpTCJsnT3oqHofDU4G/0v2NW1OaUEiEKGi50NstdBHeUxS5pQyo3Obw&#10;k0GENna/cOSnFpJtqpEiIMohVzZkKUajc0MSKtAprVCQt0OyRNAK7UGaILRFj0Yhs4kNSz0aSf7n&#10;f1wxSo4syRhJVL4r+k4idFaQVxFBECGQhEFATqEElQK0RBmNMKIIJ1oQnlqjdIbJJVoJdCYJQqvs&#10;Q/ohJiVSxgXJpov8mmGh0g08oqYKOWlJ/ahUx9r1bcfQhcsMgkptboyh4LFqKmLbr1EtDGgUSbSu&#10;fIav/DXGkKbbcm75JJLbX/y56YgRf0+FBkFTqh/doRlLmEkZFhxPRZ64+eT7cncAw/k/X3lVrdHq&#10;+izLavXzf1z/uXv8sJ3VM/aTJyWZL+vrzVeHY2tf7uvNENBQ5cxsPtv/TLCPoPLf20fmNftinzX7&#10;uklcNdtd89cecV6zwv+VE8xri//M5meO5jVVmfX6+q+fa4dfb3+P2kf2fe6ZTTKwqnOj7mL/++U1&#10;6Ed9um9MfFW6f52UVVn7xsgnIz83hlAcVvD7p9gHXUpLF57ZiDqRp133CWWJWRRGBkht3zRYhbVw&#10;B8W0zTOqcoFAcDzssF2HvPkwMd1um9PjChS9nTyY0+OfFhz8KW21WhknFvit2s+Vv+nXYDc3N+bs&#10;7OzQfw27vr42p6enfPvtt3zzzTeH/vkFm5TyF+sfLy4uxHw+N/8sRN5vwXa7HZ1OhydPnrBarbi4&#10;uGA2mzEcDg9k3sEOdrCD/SPtbHzMzcOSKEmIooAPHz7QbXcYnxxze3VJv9/n5v6BzXpZu68fSHG5&#10;3hmtYTxoczc1rFZLnp4/QSvF/OGBm7sZ6XrL06dPefP2k3n1xdNyI704GYpPs5X54tkZN9MNq82G&#10;brfL3d0ds8kDr1+/5ubmhn6n8yhv3rCbiI3W5uPlA62eBdGTJGG33bHTG7549ZxcwfnZiOubu7LO&#10;41Yo1lqb+SorTzcLIdhut8RxXILdV1cPPL8Yc/tgSbqzcZ8cuJmsEYHkeHiEFAaVZsgwYDpbcHJy&#10;wqdPl4xGo0f17fe74mGxMWEUEBiDUe4Et7Yn7aUkCATDXqvWx8PxiOl8bnMSlXIVg8aepFXKkSYB&#10;SkG/HxMK+Hh1R6/Xo9/vc319zdFRn/F4zGyxYzqdcXx8jM5T1ltFllYE4m63Y3R8xM3DzOYWXG8Y&#10;DodsNht2ux3DwRGj0Yh+R3K91ua8Y9t4fT0lCALa7Tb39/cMBgNev37N5eUl19fXjEYj8jxntdrR&#10;6yWkGnqdgPvJmizLePHigu+/f0e/3y9BLP8Uuf0/yUkkxf/3wwfz8uVTIgHvL+9otVr0+32urq68&#10;MI3CI3Gsck1KwXA4ZDKZcHFxxp///C2DwcCqFLdblsslw6ElftvtGGNgNrOq/3Y7YXT0ko+3i0eA&#10;mwOYHOHhk2qOZGwCdP7JeCkrJVkch49ASD80WhCkpWrrc2SeX79HOQsDWZJRDmQHyrCPjtAyuh5u&#10;0ZJFhcIRjS7IiapddcBMiCofkzEGbXK0VkVb8Pog9Maq6j+rkhGPQkXaUG1V231g1Q8p5wBip3ao&#10;wF+rXNPahqbz78vzvAasNk/5K6VLQBmqnIg27JwsgWQAo+ugtTM3to4IdKCfD6r7hKUDqF17s53a&#10;C/K6cHNJktg+k6I2h7SpFCCuPL9ffRC2Pq66bCMAuW6syTp42iTGms/DhLV2+eX4z/OVfiXZiSnD&#10;RFbXmsbcdyqQ/QC28MBcO8+qtgAI43JO7m+XynVtnZfjXc4R5ZE8ruyKtGyGTi2fj53vaebIqKJ+&#10;sg5YN8lqKWQ59vb9OqDulEgW2BWgtFViFn2kDUg8JSIU4UytWk0Ig9Xk2bo4ZY0R2BBuGowMEFKi&#10;jEFTHKhwa1/buWefK9BqRwktK43QOUaBShWpNKgsJ40kOg/JU4lKQpIEEh1CCPdTQygFw6Hg0/WC&#10;L1+/BpFzf3vHcDhkOp0U812BESXobYxBmLAgTwsySFj1mDZWXW1K1adTNiqMdrlHi8MPiEK9aYkz&#10;6xfdGEmyLCxUuAFBEJZhJq1/tb5DSomWTcKhngvWzy2nlCpDvfprqVp7rl3OR9veDsMIpaxCN03T&#10;R2vez2nn/KofsnMfoefvLe5Z9b2oaI10AiKBEHG5ppXKvMMR9fCfzUg6/ryv+ZBG/fzDGk3lWdOn&#10;WfVfnSD0fZj7/ODvK359ocpLWN/D6zkHnTX/rpTo9Ty2vi/w/VNz/3Dl+nuf31fOmiSQ71eb+4sl&#10;89zeXVeyuddyL2/0f/P5+4itWv0b/9e878eUdX65TSK01pY99zWvr+aDrNW5yjVa+axaHYP6vPmx&#10;8fYPGe17/8fq6ZvfprIvXe7cwlnLot4u46tw+xqO8HOknxtvb0yMDa1f5qL1ytXGoLQk0BqlDFdX&#10;97RaMa1Om6QT8+l2ZqQ0BBKUyshUaqIgftSI9XJl8jznaPg49/o/i3W73c/W7eHhwRhjfrVh9P5R&#10;tt1uzXpto0s0c0T9mu39+/fm6OjxoeOD2e8Ol5eXjMdjJpOJcSk6ttvtT64M+iXZer02nU7nn7o/&#10;Tk72K7Kdf9ztdiRJQq/XY7FYcH9//0+Vr/Po6Oifpi6/BZvNZuXn51arxWq1YrlccnZ2diDzDnaw&#10;gx3sH2ltKcXNameUEWxWa168eEGWbnn79i1H3Q5HR0fc393yu5cveX99bV540vAkiVhtM1QU0et1&#10;MLkFjLIiBLIDbSezKc9fPHlUdpqm3E4y2t0ei9WS1WJJKAVHx1Y9JYRgsVpyfPQ4tvPHj7dcPDtl&#10;MrVqFpWmnJ+fs96s+PjxEmE04+MB52cnTHaZOU4iATY/xFE3YqJUqco6Oztjs9kQBNVp+rvJitNR&#10;j8U6p1OgHFc7bZCglQWf1+t1SQJ2khZxr8vDwwPL+ePPDLnRRFFsVXS5sgSHTfJDnqcEAoSok3m9&#10;IBTT3da04wQTRGweloCwOY90jiJAq4xMAkoiIsHdZMXXT+0JwY3WZjgcsljMabWL2NzC8PDwwPGg&#10;z93dHc+en7PV2rSkFOejgfj0MDXHowG3t1OQgSX4RmPez2ZMtOKLL57y5v0tx8fHTJU29/dLTk96&#10;SOB+uuWb18/4cDnh3//933n58iVaa5tr8PiYxWJBt5uU6rxWq8Xpsa3XyclJjbjyiTKrkrLV/39+&#10;91zc59o8LOx4OSLWgWmOBMrz3FNQODUN9Ho94uJVSlkSWEmSlEqGycTQ6/U4GfURwLuPNzbUZ9Kp&#10;ERkO0PGJKx8EbQJUPjjqqwzA5UqrSEFfReX6xSkzfADTB+aaoQ4dSFpda5/vCC6Qe4FdqzDJamsY&#10;ChLBCJSWj/rAb7+vsNBao3SACxVnjCpDrzlwNY7jGuloQ+NV97s+9hUkVtFYjbXLAeWu83M9uf93&#10;B/udatAnlHywzK9LBZ6rot9MCe5W41f1sW3kY1UIiEfgo/vdKTDdtX64NB/odGpBn5jz6y+lqF1X&#10;gr+mnjPLJ3xcHRyQXY7ZnjxVZV6w4r266uWxyq4JshqdlTm3bFdUc9CvU13x5uaXASFQ3hp3xTXL&#10;0UV7m/3tt9c+u36vNC50Yl21WP1eV4i4cfHB/Mof1PtWCIFLYPRobhRgejPnFV79AYQ2EFRz0oWk&#10;bQLvfl+WZUgbQs02wKoNkTZeohs1oVVRRUkZFhhhQ7lpg4hEQcYJS0hhAXEpNMJIQq3RWoI0CBGB&#10;NjZ0qzF2TQdJORcNhkxJZGoQeU4uDYGQ6FxgdI5WNgdlJ49QiSEOJSLLGZ8nvHs/4V+/GIvblTZC&#10;BHR6XbabFa1WqyLAtC5zLpqC3EvTFIS0ITsLMi8oiEocQeLyZBY5qdxQaFEof01FPPuHHaohq8he&#10;l0fTjYtb1zXfqOzBHH8dB0FUXiOlLIhGQSCDR3ujvS8o5p/d64LAEnv2EZG397Qf+Y9mOEl//3q8&#10;lwVemRUJ70jsPK/8hSs/CKx/D8OQNK1IDp+QbPaPv6/tI2z2kSm+32wednEWRWFt7fltaLbXH59y&#10;f9Q8Kt+//nMkle8bfRKyuX/7+0/z/nIueH61SX421dXNeu07bGEfLPyX6j2vXn4//j0kVLNsoDww&#10;0PR/+/aO5r3N8vzPe/v8e7Nfm3PBkl31fm/mNPW1isYYCHk09s15/GP98WNEJzxWHu5rt72xIPca&#10;11VkX9GnjUfYrzECTFCOrwSEDsBkoJUl9Yq92RQHv7QBaQSdbh+Vp2zWW7Iso9WKydMtxkAraXN1&#10;dfOozuv10kjkZ8fyl2AH0uHvs7+leplMJub4+PhX15cvXrwQb968+eVO8J/QHAG0XC7Ndrvl7u6O&#10;JElot9s/d9X+qeyfncj7MTv4x9+GvX//3rx48eLvHutXr17x9u1bnj59yt3dHUIIXr58ycPDw4HM&#10;O9jBDnawf7T12xHrVHNyOmIymaCUsmTG2P49W8y5fZhw1O9zN5+bXq9HS0oxCqR40Nrc3C/o9nu0&#10;WwnT6ZQ8zWiFUamYu7+9LkE8387HA1a5Yb3ZMR5ZVdT9vQ21+P79e37/+ksEhsV6xXS1NcNu9WXh&#10;6OgICaw3S0QQcTwccHNnSZd20ipPzF/f3HFxdlKWeRRI8WGyMp1Om+OjJ/zhT9/z+vWX3N3dsV6v&#10;OT09pdPpsNlsmMy3tFoVwRaHsFjvyHcp7TihPQ4t0JOFvH37FikM4/GYk3FVnrM0TYl6baLcoIMU&#10;pWShjtDoXJGLnE+fblhrbTq+CjFpicl2Y96+fUtrcEoI6Nzm2dJUhI3EkKYhJ8fdssy2lGKjtdlt&#10;NmzWa3Seo7KQ46MBWbbj6dNz/vKXb3n5/AWzXW4GSSiejoZio7WJoohdljMaWcXD+dkpi8WCy8u7&#10;IqRfSJbB6UmPm9tF2U8Psx1KKb7++mt2ux3T6ZTBYIBSiuFwyGy2IkkSpsuMYc+SWP/rr+/4l69f&#10;cjdZ11Q6/sn9PA+5TbWZzxfE0uYvGR21+XQzKcdtsViUYK5P5rlQhHkOnU7En797x+9fv+R+tma1&#10;WpWEitaa4+NjpJTsdjb34i6ziYKHvYTpulINNpVJTcWUD9o5khjqoTmbwJ4TQPkKCfd8d68PMPoK&#10;Jp/M8+vo+kEIgwhcCMCgALFEDcxM06zWf47QA5AyREqBKerrt9f97kKllcQfhfpNhxijS4VKpUCr&#10;AE1L8BR/h3Vlmd8mn7CURcg7R165nDbuWtcv9tkSY6KC1K363Sci/R93XzUPbThApy7xAWkhgpJQ&#10;dqSaI8eacxkox9v/cQTnPpIUKMLyRY/qq7XGFCRdksS2bBHU8vugH6sPbf85YrQKy+fM9Z8fqjQI&#10;6qC0G3t/jvrz/1G/6twDVkOaeKUP5DeBaiEo8qCJkpxw3VPNw0KZQwW21lQwoh7mToq6IibAkWnU&#10;+t+97lMTuvnn5rvr56reFcEqCzJAI2prGWP/Py7IhlI9ZyplpfHWLcaGxLQJYCXGBCUwW4xskV+J&#10;4jXAGFEoNgvFn8nLzGjGGJSx4fZkGYrU5ksz0oCy5B06QhWKK6DU8jny0s5rgU3xaEAbAm3zzqIN&#10;JrT/hzFIY5UgSkOqFYEwLHVKFBpUFpCm0E5C0lzRziPakWTYbfHd2wdePh9xvdYmU4okCpgtF7x4&#10;esF8MSt9nlIKnRf9h8IUuU2FDBDaIN3e4NZAsd6VUmgpyZWdb4YqVKYlRSufU4UIduvD5hVza8rN&#10;D/d3GUbVVIc67Hyq5oqdR7J2H6YgGgtFtK/k9QkNq/YNgIAwrMLuCRGjlM336Q5q+OE3fV9ekXFB&#10;bT26eeX7M99XuvXh+gbCkuQMQyzpK1vlnPfDHLt145NjTfWa6y9/3fh1cf7YrTVjKtVg5UsqgrRJ&#10;BDXJtn17abqr9sd9pN4+pVazf93z3V7p92+T3HP90iS89hFgvn2ODGvWrzSXM4/GwQBZ95eB55N9&#10;c9eUCu7PmBQ86rd9f/vj0fyM1STnmiReWffPkMG1PvKubxKWtr6yPm6heDQezc9Btec3rPlfP0bm&#10;7e0/d2gEe6CiVNrJaq6APSjxOGaql0+y+IyAI2x1kWNPCSQGKYzdX4S2oYeFPW+iihzhFxcnRBHM&#10;5muCIGI87HB5fc0Xz54/KjUIIqIo4urm+hehPjnYT2fr9RqttZG+BPhXYq9eHfIM/pgdQrj+tm2z&#10;2Zh2u32YA/8H9uHDBzMcDn+2tdTr9fjzn/9s/h615WQyMe/fv6fb7fLmzRtGoxFaaz5+/MjXX38t&#10;DmTewQ52sIP9g60tpbjf7Iww9hS1IwDu7u7I85xvvvmGj+8/YLQFKbu9Xnmv0XAx7rNMQSJIopij&#10;Tpd0u+P+/p5+t8eTp88ZDRJuHxbmdNQXfrkA7+cbEwchk8mEAMFyNuf//e//nc1ywZs3b/iX339D&#10;rjXfv780X764EABng7ZYKm3OTsZsd4qr2xs67TbbdEccBqzXa5KoTxy3+P7te9baZlvqSCmeH3fF&#10;Smvzw7srvvnmSz5+vKbVaiGlZD6fs91uef78eaHegY/TtXk27IhIQL5LORv1ma8z7m4fyLKM85NT&#10;BoMBRuecn53wcD/lj9+/Nf/tyy/Ktj4/ORa3qTayCFcIFERedQJ8NByy2laAurPjVlvMlTa3kxWp&#10;AiEtqWC0RuuAPM9ASDbzFZlT4BV2ffdAv99nEIZMZytEEHF/e02SJHz//VvGo1N6nYT7SZXrb7m2&#10;oNWT0wFXtzOMMazXa4bDIZeXl5yenjKZLAjDkHbc5uSkb0kiohIcbrVabIrQqaPRiB9++IEniZ1b&#10;TgW32FiA81+/fsnddFOGHmwCJI5Y6rcTsnYbVfz/x+sHLs5HvPtwXYUw84glR15YsMaqFrZbxe9f&#10;v2Sy2CKl5OjoiMViQZZl5bgEQcBqZZUe2+2W4VGbj9cPHA1HhGFInuclgVSuAw9sagKRDlxM07QG&#10;AvmEEThlHoShVev57bBliVqfuLr6AKhfFx84BYkoFYrykQJQSkmWFcrIghRxbbXtKQPklWAvUANk&#10;XZ0sKSdKFaA2OUJQhKis7gmCOmEYhg5IFTWg0wc2K0C3In2cEsb1l1O6+XkUlVJ0Oo5Eq4PWrj99&#10;5Zv/vlPk5VqRZZosqyvTLNHphTOVdZDWjZ1VtJnas93vLhxeUy3i58wTsk4QVYoRe22SxHYdSgF4&#10;Of/yuoLUgYZNhWcTpPQJUV9t2QRtmyBxEzR1P7mqyLzmdfvAWWdSShCgdBXS1q6ZJqhd/L+pwiXW&#10;5pB8HJrWr0e1Fh+vZWMMUgRoXc1fF0LXtbPZXje2rs5VvRttNAYlKhBbG2pEi5tncSt5VIbtT+rj&#10;sgdItoRVYHPiSRAmsmExizoFjihyKjEMkCNModEzVhWZO5TYSJtjSoMREpDIwKK+QoOMJYGySnit&#10;DEIbVBiAFgWpqxDGoEwOWqDJSbc7okCxCwRJDNskYJtGZLkmSyTtJEKGISaA9Srn5Mj665PTc24e&#10;JnQ7LYTWIANklpNjldZGa7TRKCMwGmQukEYQBBmSiCAIMVIQRYIgCNFCIDNDqg06z9nlNmdmriu1&#10;qiPy3CEC+2rDMzsFjDHV+Lt15q/Hap+r9gI7V+rztswvqeph/PzXcp2U89keDnGEWhBIlIpqJJ1P&#10;qDUPD/hz1j1TKV3zT01Sq0nCVOGTKdSCNqefUiF5Hpb7uh+60q+HT+yXa1DWw2fuU0b5hxJ8cq74&#10;CPhoXTQVb1WZ1boyxqBVneDfR0rtI42afVvVp+5j4jgu6/SIePLKbP5/kxRq+od9ZFPtftcvquoT&#10;IQR4e4YQomKH99TR7/+mXy9/p77H+AdzjKkOQeyr/75n7mt/06/7+55/QAR4pFzzwzPvq7/0SLOm&#10;v/9cvX1T6jNkqit/zzg262J9c72vjfkbSr7yc6P/JjbsOo4LFBghCERxFMQojN0oMMKGGM4NXDw9&#10;4cOHO8ajIWEYEwQGl1LgdjYzp154xdlsZu7u7lgsFnz99dd8+vSJ2WxmfkshGA9W2bNnzw7jfrD/&#10;lKVpauL4cejeg/1y7Pb21szn87994cF+1J4/f3xY5r/SPqeqnkwmZjqd8rvf/a58P03T8nDky5cv&#10;WSwW5e/AQZl3sIMd7GA/hY3biQD40/uPJo5jthtL3tzd3XF9fU2r06bjKqXnAAAgAElEQVR/ZNVz&#10;7y+vSwXZOJTiequMwNBOIvI0KEH70fEJuUrZ7Lb85YdbzscjZuvUDDr1D2eRgCzd0uu2yfMIo3O+&#10;++47eu0WL1684P5hQqfd5vmzcz5cT8zzc7up9AIpJlttVusFr393we39gnb7iHfv3vHs2TNu7m8Z&#10;DAa8+uIF94s17bhd1rsrpZhm2gTSghzdbpfZbEar1eKrr17xl798X+RQ65UgS7/40vo/37w35+fn&#10;DPtHKKXY7TaAptPp8Ic//onnz59z9uScNzd35tVZFWdcCAiEREmbV0kYe1LeFODYYrGwJJfWRinD&#10;MArKe9frjSUbUChl0B6YZYE1w5OTAVe3DzzslBkl9t7zkxG3dxNWmzVh1Ob+5oZXr16xWCwQJubk&#10;ZMB//K9v+b/+9Ss2Wpu7h4VVN7Yjbh+WSCmJQ0vKzGYzer0eu92uBANX2zabzYZ2u815R4o/fbw3&#10;zy+O+fO3H8pceR8+2N9vbm7o9XporRkM2qzXOeNBi8VGMxy22W4fqw58Qup+pojjmO1OM+jG9Loj&#10;5ssdFxfnTKfzWugwn8xzoJFS0G6HLDY5rVaL2WxGnucMh0PiOGa9Xtu5XhC7nVgQx23ef7zh/37x&#10;RFzttPFP/u87oe+TIvvIJgeg+qEsq/dlCb6GocCYyCOMZI1Eap7i9kFIn0jyyTyKHE++2sopuKxy&#10;xAKrKq/CPbpnKWWIogRHRPjKBUdqVGRelcfNlSGlVT9mWT0foAtDl+c5rZZVlyDqoS6bZJ5PZAph&#10;73FAuHvPD0fn/FEQ7ICEMKwTgW4soR5i0tZbFq8uJ43GmLTWdkcEV2NJbQzstRRtrXLmBYEgisJy&#10;/FqtVhnq1Z/3JQBPWAP4muB3mtr5JMNK7WiMwRQ59FwuQf8eH0x2oHUT5PeVOs584tgfm+Z4+a8+&#10;mOwr5/x6VP1VD8EnCmUaNTLucS5KvyxfcSGEwKiqzCAIqvCSDuwNXLhDVZvj5TVGIkRFqttrc7JM&#10;kef1UKVunbqQlVp7JD9WCYGgUMsKpNYYUZC2WiOQ+Mc6fNKu6h/XvipHXtG7ZX3d31CE2cUq6rSw&#10;YSZlQSbp4lmO1MudXysQfgUoZe8rZkDBGUogBAGBEehC9SEQSAFSF/NPQ1BIAY2KbF47pTE6RVDk&#10;uCMn1wZjFMpApjSZwQLJuSQOl6jdim2WMxoP+fb9PZ1ui267w/npiOU6Q0hlyxfClisFJlcFkWNJ&#10;R20ExvlPKRDa5p0SOkAaEPZEhV1TxapXyhKAxhiMFuSZBqPA5BgtCAKDFFVOSBdmMgwkRC0CqUoC&#10;J5e69EnNQxp27jg/WviQMqdZNXed+fuNTwArFZRkmttTbG7FSvHnhxX3fULzWaUiSNfVZa7O/oEJ&#10;3y86HxTHMVFUz6kXRdVBBudv/Lnt6uD70eZhAv9ARZPwcv7TKeCs/6rUs/7z3O9NAq0igSw5G8dx&#10;7bmfI9eaz26+7/rscypk3y82723W2S+z9Pef+fH9U81fFo/Uzfe88qzfqvdV6VcbZJtf1/p7j5WQ&#10;++rj71FNsqzZJ58jwJqk3t77Rf1vETT6nOazvWv3EJefq3fVF/V6Nsev2Y7m+3lJTHphNI2tqRsv&#10;W1bxDCeAMvX2B17fyACMsL5NBkGh6dbWH2tj8wgagUSQ7XKmc8Xo9ARhoN2BOIA/v7s0v395IU4b&#10;JN1gMBC73c4kScJyueQ/E6LrYL8tWy6XZp/i5OPHj+b4+JiHh4efHcw+2H+9/WeIvNvbWxNFEcPh&#10;8DBP/ons9PT0MB4/sd3d3ZnP5TT8qe34+Fis1+vaBxl3wLHT6XBzc1N+bl4ul8CBzDvYwQ52sJ/U&#10;nj294P7+nsFgUIa8HA6HXF1dsdls+OLlK5IkqX3NbcWC5Ton0zlJFLPbLMmyjO7RgPVkTa97xNEw&#10;xIiAh9n0UZm9TsJ8aXOgXd9f0+l06Ha7pJs1WZbRbrdRWvP+0x3PntZDWOa54uJsyJv31+UG4hLw&#10;Hh8fk6Yp8/WuBIBW2/rp2MUyZTgcslwuOT4+5vb2ljdvdjx//rwE1but+pf8Vy+esdvZsHidToeH&#10;h3lJDp2dnZVhrM5PRnx7eW2+uqjyDDpQDYLy5LOhAtCePj3n/n7CeHxc76Num3yxI7IPQOkcgwVb&#10;tQGhAy5vHzg6Oqq+xGPVjw/rnen1ekxnC05OTsrwlyejY77//j0XFxfc3M3odDp0Op0yHM9g0OPh&#10;YcazizHvPtyUgJBTM52eHjOZLDg/7bPZwfVam24LJvOUly+fs93asGIXFxe8e/eOk7NTNhtLSl5f&#10;T+h2bUjQp91Q3OfaODVX88R2RbDIEjBUSIZSist1ZhaLFf1+n/l8XgMkfTLQ9mFMmsHTbiwWWpt1&#10;ZEPBDgZ9/vKXbzk9PUUIwfn5OQ8PD3y4uqfb7fLFszNv7GQNbPPJBB/M8RU5VVhLS4zsdrsSwMyy&#10;jN1uV+vbMAwIAghDiTFx+Z5SmxKEcWRF83S/K9MHgpwiTCgbBu5zZKMjk1LqhKOttyIMY1y+loog&#10;VbV+aJIr1fOh1WqVBIxbW06NJqUkjhOr2JMVWOuDcs0y9pGXJWDeUE1prdlsNsXzknIsmgSSDyL7&#10;RJaUECVxAYwHNdLN/V6Od/g4VJrWBq0UDqN14fSkrJQfnU6HLMvYbrdl2FdHqBpjCERUPm8f+LzZ&#10;WHVrRFzOJQARBrW5sE/15fed62s/N15FTD0Gc2uAb6Ne7v/9cXC/u3b7a8ofB/9+O9YBQkpvjZka&#10;sF6RbFWf+ObA6nLdNMBbXy3jl13OEV0H3n3C2BhThnP1r3HEBlCus5riyJhCMSsRBCiqcUF46wmN&#10;oA64+327r7141wijEaKqVwBoYYlGY2zeO4NAF30bagoFdPEMCUZpjM2yhH1XgtA2z5KwZGP5OwIj&#10;QQqBVpZXDCIsTiwFWocg7QELjEHoDCkEkhSjM3Jyq0RLFUJqtM5Zr6c8fzJmk2Vc3T5w8eSE3S5l&#10;vcvZZpDEIRAg0MggJJIZQubkMidUBiUNWtXzikqlMVLZHH6ZRBS5+/yxtOs8L5XVPmFU+ccql2QQ&#10;BAWBZf2GVaYFCGnJIFEQpHXCtzqI4HxXk8xLWnFNPe6Pu7+e3Vz2Q8DaQwl478lSee3msU/2N/2g&#10;EBUR6Jfr+5Byby5eXT3tNTHgwmAGhWrQ5gd0J3ibOXPdGPl+3vdVzfKdz3T1d2PnxjJJHufp2Xf4&#10;oGqbT9pAHNvcvT6h1yQw6+rIejn+s/22uf5N07TW1qYfeZRTs2H+XrZPbbnvAIYjhez/NYjJBpnk&#10;HwDZ5/993+m3qxwzUSctfaJv37zyydp99fbJv6Y1Cca9xFkjaqgQdd//OTKv+dxmGfv2L6A2f3+M&#10;yPucue8Jbpy80bLrrhyf4v0yfGr1WVUIAd4eZLTECIMWII0s8uQBxvp6XRB7ubYRWfI8x6SKk3HA&#10;YqHZrhe8eH7OzXJtznqPQ2gmSfKjAOP9/b2J45irqyu+/vrr3zTou1wuzd3dHa9+YyEbb29vzXa7&#10;ffT/d3d3ZjAY8O7dO05PT3+z/fP32mq1Mi4//dHR0W+uj9xhm0+fPpler/eb7ANn2+3W/K0clv8s&#10;9ubNG3NycnIIxfp/YCcnJ+Ly8tJcXFz8LH3Y6XTEw8ODcfkTkyTh9vaWOI5ptVrY1DytElM+kHkH&#10;O9jBDvYTWj+Q4na1NJPJjPMnZ8xmM65v7+gPhmRZxv10wmg0Yr6xH779HG+TVJs0Tem0YpZ5ipGC&#10;uN1iubG50JJhn6TVKRVgL04GpcIO4HK2MGfjEavVCmk0RgastjsUlmjoJT1uH1YslTbunl4n4P3H&#10;G07HI3a7HZnK6bRsOMftJiWOY9JMEYdWCZPn1VfgYSTF5XxrkiRhu92y2+3o9/torZlOp+Wp8tky&#10;5W6jzEnbqt2OirI/TecmCCSddtsqaMKQzXaLlDYE1910Sad/xN0mMyIMiAOYrtecjntMZmuiOGK7&#10;XpXqG20MN/cTBr0+u53idp2a00LF2CuUhNPpgiQMieOAm7tbjDG8ev2Kjx8/0u12C5C7PqbGGFqt&#10;mHZRT2M0rTgi14Zu/4iPl1c8f/6cXZZbFaKCcasYk+nKzOcbm0ewyBnj1FT39zOiKGK+tPV/0rX9&#10;s9TaLDf2uuPjYy4vLxkMBiXBenNzw2g0KnIIxfz5amLGoRSXa2WMMbTbVu2nlCoBRwd6unCfDspM&#10;05STYZf5OqsRUw6kdABsFEVsthaMvNlpk2OBxtPTETc39xwfH5eE7rt37xiPx2w2GzqdFm8+XAMU&#10;xEt1At6Bn77SzF7XJIJk7boK4KwUGnme0+12awCexe4ChGgVYGddqeja6PI2ubxtQA0gdcBkrvOC&#10;IDQkiVWohaFEFiBznhfgra7AuQpYtiCtQCL2zC/XFjtOFjRKktiCtkFEELg+sUDWdrslTfPynjAM&#10;Wa/X9gtZXKnuyhBzHsDs+sDlrXJj7sbFfalz88Cp56IoKQkbp45zKj0HzLr2+Iq+MAyQMiBTeekT&#10;fODSKg6zUnWqVT0fnQ1PpxDYwwc+0RlFkigShGFUAqP+fPJBarSstdfVUxXXOwVxpXoThGGAoAol&#10;6pfhzAfMm0SsMcb61SxDBlFtTleqTVUjsPeRd/a1PoY+AdY0HxDVWqMFtDuJ1bl5CgVntq4uDNln&#10;chV6RLaUEnSdeBSNtrt6uGuiOK6tCVePpkrFzaMm2SyMQiDsIQ4pMU4lhQVehRBIA0qGRX96+UMp&#10;yBVsDjoB2Jx6YIxrhypenaK1aLsQGBOW2LVrsvXwRThBUWgyjEDrHKUc2FwPaSoKEs8IQcHM2ZBs&#10;whRhPJ2ywxQFyfKbm9MSG2Xf1kog8yIPpDEocpSWRU5BQyAMKtNkest2l3PcC7l6mJIkCUkCH66n&#10;dNoJnSQmCgK2mSYIBZEMLflYEI8CgQwEcptDaBWaNUIlVxiRI0Js3sSgfmhDBBKt62psn8Td7XYI&#10;YZVbvtrZmLhYr3bv6HYtGZTHkKYxaZqSpilZVvkeuy/k5WeCIAgIpCXkttttbf0BNR/v7q/CGNu6&#10;xHHs5SStQm+CJdOUCsvr/XC/+5TR/vp2v7u//ZDF9XVPobyOi2dS1sMYR+qFjwga/xn+uvQPx/gk&#10;oN8H/n5bEaPB4zXp1d8nI51PccSnEHY/Nga0rh/maeaw9Qn7fXtX0y/tOxTh2umHQvbzcvpjsc9/&#10;+oeJ3LX71I/Ot9i21NX+7uBAec8eMu/H6v+I8GtyaXvq7coqD1zsIez2kXvNfmn+vq+8JjmndVYn&#10;F2WdPA2ok5H2x/1dvlN81nncz0XA4r3thYrM99fbox8BTolX3u/VCWyOO7+B2pVbkqDF3iFtru1A&#10;gjQGIwTGuDEOrHIcXewJmjQz5FlOu52wTkEZ+Orp/tBbf6+Nx+O996/Xa7Ner2t+7teu8Pitgtmf&#10;G1enNHnz5o2RUv5m++fvtW63K8CSoH/605/MxcUFQRCwWCyI4/iza+3XYs5/Jklisar7+9qO82tv&#10;v092/1KIPKjyTWZZZi4vL+n3+58N6Xiwz9vPReQ5c0QewG63KwUh/X6fMAzZbrd0OjYN0IHMO9jB&#10;Dnawn9j67Q7L5ZLFYoHWmpOTEy4vL4mTNmEEWa7pt1tcL9dmm1UAwOT+gfPzEWmac3x8zGS2YLPb&#10;Mjoe8zC5R4Yjrq+vUeqYk1H/UbkqyxkMB6yWS3a7HUEY0el2yfOc6WzGyXCM1prJZFXe05ZSLJU2&#10;WWZzkkk/lA82aXugNblWXN/OOTsZ18oc9GIub6Z0Oh2XoPvRKWELvuzJZXfU4+rWbla3t7elagRA&#10;YWwyeVOcesWG6fywSM2syNc2n85IkoTxeMzV1RXD4yNWqxVRASK4jQ/gbpOZzWrD8KjPer3lfjLh&#10;7OQUpOCPf/wjz58/t/dGEav7VY1kTcKI7WqLRLDZbBgMBkgpmUwmDIdDxuMxeZ5zdNQly2y4T2dS&#10;Svq9hI+fbgmDkFxXof0c4OID+QCZhiQR3NwsGY26JbjTbrdZrVYsFgtGoxFRFPEw3/H0bMB3dwsT&#10;x4JeK2G2sifcO50Os9msJEtarSF5ntOJBcut4sNiawbdmMvbKcfHw4IcrADEJqAXRQGr1YbRUZv5&#10;OmPQS9hmlhB8+vSCyWTKer1msVgwHo8tIXv3wKvn53x3NzPwWJ3nEyD+fPHBNgdIObKpeYLeDw9a&#10;Bxur8tz9vmqhWV7zlHudVDEYZUPyVeBjWCvDEWdh+Dh/kqufFFZt0wRFfcKyUi1YNZCQ/vMtwGzb&#10;UVcn+GoHV2+/D31gzwdc3XUW64xqYKkj9Hzg14Gitj51tVmNQCp/ZKGwCbFKpuqkvQWSqdfJS+9c&#10;q7unYHEhVqWMy1RErv+dwtify0optKzn03Nj7n5KooEqrJoQoiSK3Pzx544/D/153CSntNYEyNo9&#10;vrrix8LCuTkSRUFtTfp97I9lcw2BBSytQg3vuXU/rZQDbetgqP8Qv3xMA4R2c17U11ATDG/mHfMV&#10;Rf668BWjxhjyvB6+UwT1azJHApoKiPf3op1RaC2KNftYTVT9vW+MVLGHyXJvFAgQ2pJ9RahOoa2P&#10;IJDIEgNWSCEJpUEJWz8b4s0Rqtoqdo0NIaoxCFMQeegyr57A3ieKWJ/SgA5tmEu0RBKilEEIjTAG&#10;Q46WAiUgI2CVKVKj2ZmAloJdLki1INOC2BF5WmJimxsUEWCCyJJ5GoJIIhQg7H5u+8WG9QSby09R&#10;J2iNKNaz0CRJuyTa/MMUPmFV9xu6JN+llOSOIDVuPbgwvvW1oFQ1R5VSaGVfg7Duq9wccbk+/Vxx&#10;UBFNleLOzwXq9qDqeqf6c/f65TT3A98/+H7Cn99uDlZkv1MGV31iiYVKeebvJ80ym3tdk9xzhywc&#10;qdjsK3cIaR+h567dt57cnq3yOlbiyvVzre7bg/3n+n3WbJ9P5rj2u+c65aerkz8O7tUn+5pjBXVl&#10;Xr0vi/73mmeMKQ4MeISY9xljH7nml7eP0Gvui/teP9c2/73ma7NN+/7eV09D4znevAUw3mcToMxV&#10;19x37f/V+86vQ7M9TfPHp3lN+XnHmCIUM/iSwmabHJFXq4ML45sXBwYwtfEJigNWoTtQUiMdjVWP&#10;C0GuDdPFktPzFsulZrmYsyik231/M/4HWKdjVX4fP340vV6PzWbzj3z8wX5B5sD+g/195ofbu729&#10;NUmS/JzV+S+zXztZ97fsl052R1H0i67/wSqbz+eMx+MSG03TlFarVX6GPZB5BzvYwQ72E1tLSnE1&#10;n5m2tKe6VqsVvaM+w9EJi8WCm5sbzk5PkVIySqoN+MuLE7FW2swmU1qdNkmSEIQR08WSl69e8PaH&#10;9/y3r1+y3GTMl7tH5T4/ORafHqbm7OyM+4cH1tstq/Wa1S7ld69esZgsODk+ptuCjdamXXyBDAW8&#10;v/zI8fExOgCpXXgqpy7SGKM4ORmzXm+YK22cuu6v33/g6y+f8+0PH+n1esCek8taYxTcLTfmpNcu&#10;29uWUvzx+7em2+3a02C5/fKvbMFoZcFKbQQuPcdRN0QScjdZcXxsQ2m+efOG8/NzoigkSRIUhsFg&#10;gDGG+0wbrTUnSSi2WpvFfEsg4HhwxA/v3/D6q68YjUYs1ytePbvg8vae8fCYbVZ9ye8lgVil2mRa&#10;MY6GvHn7nidPnvDsRZdPn65ZbXZWTVCcXD8bV0Tr+VFbXE0X5uzslIfpvFS9+AC8A5u+vZ6ZJ6d9&#10;Zsucfi/kyy/Oef/pgbOzM+bzOfOlJfH6/T7b7ZZer8d6vWa+DjkZdZHAfK2Yz+d0u102mw1xHHNx&#10;cc6nT1clKTNfZ1xdXfHNly/YZNDtdolCHpFdPrkkpWS12tDrtUk19DoR99MVWZbx4sUF3333FiEE&#10;g8GAwWDAdrstFYK3kyXjUZ/UpVmS9fw0PmHokxR1Uk6gdZWfzvWbr2TY7XYliBoEsUe0gTE2d5tP&#10;oDaBHN98sNJerzDaYPPyufeCAlS1ZcSxVU64XFvNsGt5nlvgR1bKLJ8ErBQiPiCeEBTES1WWA/mC&#10;UgXik21SZCVg5triz7VmPqcqPKlTncSPyBQLaqsS0PXD6Dmw1icWfdUk2JCnVU68SjGx2+1I00r9&#10;p7VGENTAMlt/Q67q+SCdWUWPzZMoilCa7r4sy2pqRH983XUOxC0VY1RjZusrizkUPpoXTXLUPdOt&#10;JT+MpTYVyFzloXqsTPscgBkGYdlPfp5Ff4z2kXnG2AMRWZZB0V7b7np4TijuF+ytSwlmOv+g/bko&#10;oADjjawr85wplVXzLQwItLDiDWEJmCzLbCg5AUIKhKwUbQB5MffK+VqsASHtuibLSuVFUPapRBfq&#10;OaUCq1orctxpbeFoF3TNVVUIXcRkkxVgDQWLpq1WTQgK6UVBXhZPsgscibDIsLa5PAMMIQJhCvWg&#10;F4TOlFPZqvZkQeA5VZ8lBUJ0EOJyd6LL6ljiT0tQEVKLgrwqctsJgxL2NMw6UwRKE6qcbaqJUsM2&#10;F2wzaMUhcRTQiiKUhjixTUFaRZowgsAoZGiKXH3F/HeHdIxCZwoCWUDfTkUmS58lRYDWEWFo/YiU&#10;WaH8dsowURBx9qBCnmvCUBGGNrxuFBfzVjqFq8vZaQmtKvSyqpHEjlRxZJ5PDDWV3+5932e7V5en&#10;zvkx3xfYNVUnkvb5hua6bhJ3PgHjK4yLFfhIceYTeG4faZJZzf21Sej5z2juwZ9TwjUVdFAdpij9&#10;ha4Tu1LU/Z3rP9d219f7+sPvK5/4869vKtF8IrFJkrp2NH+aY9Qs31nNtxYrWYr63NFNP+zNL1df&#10;3/x56ca/RjyLx4dzmoTdj9W/WU7z9+b83/e5rPacJplHdZDP7SN+3dzdzXp/jqTbR3L+mPlkuk8i&#10;GmMJNaVUERLV1ccUSu9i//Tao2tzyCkrq/ynAIGyc0q5nKtF/lY7TNXYlZlXN1uOhiM+XW44HrUZ&#10;nwy5nxu6bcHH+dY8O/rHq0GePXt2AHgPdrD/Tfu1q1n/kfZzhik82MF+Tdbtdrm5uUEIe2ix1WrV&#10;vgscyLyDHexgB/svMCkMt7d3jE7GXN3c0u70+O77N4RhyBcvn3Nzc8Pp6JhFpk0/qk5ldgIptlqb&#10;yTJlvU1taKgg4N//8CeenZ/z1zefGB8PbD6cPdZJWqxWa8bjMcsPH3nx6iWT6YKPnz5xMT4nDOGv&#10;330iigK2WpuWlGKzy/ndF89ZrLYWfBIGJSVK2S+zWQkSW0Dj/n5elvfy5XMAvvjiGdPpsgbm18gg&#10;DMe9zqP6fvnqBXfTOf1+n+lsYb9QG5u/QmgFWiFMUH4Bny929Pv2pNygF/Ph8p7Xr1+zXC55//49&#10;rVaL09NTFosFeZ4zHA5pR5KP06VpSSnuJmvT77VYblO+ef0V13d3BHHEZr3iD3/9li9evOTDhw+8&#10;ev6C6U6bYWLHphtLsdjmZpfnvHr1iu12y//4H//Bl199xfb2nl6vR5ZlJEnCw7ROtA6PulzfzQjD&#10;CE0VXsw/MS6E4PjYkoCtVsguhdVqw+npiM0mJUkSWrl9vlKq3OjH4z7LZcp0nhNFEUkS8OJiBMCd&#10;1qxWKx4epjac53xOp9NBCMHLly/4/t0lFxcXHHUiJottGWbSkTzNkGg2bGab9dqq85Ik4WRo8/ad&#10;ntp8fu12myzLuL29ZTweMxqN2Gw2TKYr2kWOPykdMBOVz/aBIx9ItOClVdNEUVh+oPFVHe7VhQSt&#10;1AYWYLVlirJ99Txh+0+A+6BpWR+qEJiOTLPX2nLCsMiJ5KnVqhBmhXIgEDWFiH2+JZNcf+d5pZqz&#10;uaIChHD1qcgYd8LcJ6zyPEdgSTRfAeWe5xN/jhh1eaGMkUU7QBQqgDqol9fUK364SB+YbZJtZV8F&#10;suwn/9o8r9Rz/z9779ncSnJlaz+ZZeAJgJ48rp3U0sTExI2Y//8TJuK9MXPf25Ja6tN9HA0IwptC&#10;Ve77ISursopgSzOhaTPCPsEgDlAmfYFr5VobIFVprrhx1plPrSdd+UtAOczLDUqVlpvuHv7vetuI&#10;11ciNjefGw9aawJs/1q7uKqSzydHK33mtXs9F5Y/1uqEngsfbC/B8PgJoL2PLKjfoyTzDDonLh0x&#10;DHb8WsAyX7uzaq6m4lqmBvDm4LXre7eeOR/Zen388MmHOI4r1pr1fqtfw4HcxTmUY08JoOvtVra1&#10;mwN+PkNX7yf3qryX2WeQVmhRiMrtJ3MryiwvuyisYjDvP9EKbayKMUIIRMCARsC4dqySEj74715n&#10;KsubNbe+1FibUy2IydWjoUKyALLIWv0aa/kpKs8rJwGZaNKdItGKyAg72bEzAUmmCLeGRmzoSkyL&#10;kEaUWyNrq9QLwsAqCLWQGdC7DKMESe3mgcwYtAiZykDtgIa168xtKcWUJI7bzOGPJ98SuCDAi80k&#10;AA2bTxNHPoHjV2wzOfvcqkLYwenufj6Z5I8TpxDzyZTqJgBTHOevna4sdoyVanNf7WfLU52TPqHn&#10;xqf77e7rP6vca0uElpbBzia6TpL51qP+2KqTeXVCyF9f/PVt33z222ufatm/bhRW52X93v6YcNd1&#10;n9X7xN/M4+rn50H0y+GTfH74azSwdw16jnTyr+XWF9E1W9A6Geb1+77vHs/dw52zS3d7268+jn6M&#10;6Kv3ox91Zbdrs2fJvFp71t8Tas8677Z/jYSsf1Y/7q+RlxVSUfINEYXqzo2F/DPtNk3k9fXq4r67&#10;iQi6NobKsSWuwkXoYsNHOY41Nu/xfLlmtpxxMuwx6Le5e5hwcTbg+9FE3pwOfhYw/P7+XsIwpNVq&#10;8enTJ7TWvHr1Cv13Vgwe4tcbo9Ho+d2PVBVth/jHi1arxcPDgwRBUPx9fnFxUYyJ29tbObOb2A/j&#10;5BC/mvi3f/s3+Zd/+ZefVPnYaDSIooiXL1/y5z//mWazWbwHBzLvEIc4xCF+kjjvDdTaGPk0GtHp&#10;dFhsNvSHA46Pj/nLn7/lN198SSCG8Xj85NzN1lpeioJut4vogCUD+lsAACAASURBVFanTbrd0Osf&#10;cfcw4rMXr54o3QAGnabaGCPff/iEDgL++O23GFGcn19ye3fPqtXi5ctrtIb1xv5xPmzZvHKPi7VI&#10;oAlCRSABmZQKhsSk/PnPf+a3X33JoFfaTgxjraapkfv7xyKnnG/xVIBaYhg/zniYzuSkXyZWbmqt&#10;7pdreXx8zPO+5Io8k9smZhlZalUjt6tULtqhAphlNiPJUbfNbD4hSRJ+/7vfMR5PmTxa0krrEIVi&#10;vkrp5pabp8O2enczkuOzY/74579AFDDoDQjjICcq7/ni89c8PEw47Q8KwhOg1wzVIjUynkxId4ZX&#10;r15h1RMwfpxwcnLCdpfQjBu8f1zKy6H14G/qkqDNcqsuB5Q4NZWLm/s5Jyc9NpuU02GLJIP1es1w&#10;2CeMI8bjMY1Gg36/T5IkzGYbwjCk3wlJse02XaYFmeZy2J2fn+N29k8m1hb1i9dXTJcJSsW5ukkD&#10;VlHklEU+kNPv95lOZzQaDSaLLYOuHQfffPs9X3/1hmWetDeKIobDIWmaslgsiKKIk0GH+abMN6Q1&#10;BIGq3McHH6uWY2WuIgdeunMckeXvWirVRlGurCInYxTGBBW7xDqA6QNjVcDZgaq+GqoEg63yDJRD&#10;r73wrSR98NFX5jkyyb+HA22VjhDRT9QgIqV6w/6/zNPn6uHyw0EJEvtkSaHm05rdLi7a2bW1+xER&#10;wtC3ssuK+5SAdgkm+yCw/czaIgaByq+tEIny61QJRnd9P7eV6yu/v9I0JUmSAsRVKizGVhSFlfUH&#10;cltEqjnufGVJCbqWZAJgVVVeHesKDR/odOOmvgYCGKkC5S7K8pfl8EFJ385LpFTk+O3yY2CrAyiz&#10;zBR5nNz4dfPRzo9c2UMVyC2ul1XHjq/MEBHE5NfW5YYAHwz21z2/vdwY8kkMv99K5ZFTfVmVRJbf&#10;WxuDUQqlczKnDuR6c1rIcCR8ea+6rZyTlHgEGxrDDiOagHzuozBicrtNS+4ZQBGUij2xuQ5Vrsyz&#10;Cj9FJmluV+kAf0tIiZGyXZUpAHGtwKAtMebIKZWrSpTKb2fJRHSQK1EMyoQYk9pyiVUlKgHJhJ0R&#10;UoHMGHa5ariV2Wd+ajS7WBNGWNW2smB8gEfEGsDY3FH+2DP24Q1ktqQ5uWsyg85VLP6Yt3kxq3O/&#10;rmxzUy7IFCYkX4/CYqOHW7Og3PhTkLWF3WlOjHrrkr9u1Tcn+CSae9b448aV253nq7Tt+aoyBp2N&#10;rV8Wfw77yiJXb7fO2nU9qcwdm8fUbogJgoBms5mXXeXkYtU20ieQijWxRmb68949S0pCsbamyNMN&#10;B/Wo1FN2xT33bQKpr3l1ksv1kf9/X6Hn369OujzX5v7162uFf586CVapq1suPJWhMbn9rk+Oee1W&#10;74fnyFL//26KPUeG7uuP+ud7y++9Vyfz9o2Z8jqq+v9a+evtbqT6fHqOVNxHoNrfzxN/P3aeu39A&#10;kKvxcvLOrS9i109dcvaV7wipiHNTrtQnyw04ddEuZVm0KucXCEoskffd2x/4/IvXtFuaxWzO/f0j&#10;rWbIdLqk02gx3WXSj4L9DfPfGH9NgXR/fy8HldIhDnGI52IweLoRwRgj4/GYKIrYbDYsFgv+8Ic/&#10;yHA45Pz8/LCeHOIXH//6r//6k4/To6MjNRqN5N///d95+fIlm82G8XjM9fU1cCDzDnGIQxziJ4vZ&#10;ckEmwna749Wrl/zw4RN//OMf+erLz1kul8gu4WQweHLeoBWopTEymm25f3yk2eoxX82JtU2wfnpy&#10;znw+p7dH6QawmK84PT3lfjLl+PyCMA758OGG4XDIdrPBCGAg2W4rZJXWNqF7qAOyALSxSdotSCt8&#10;/vmXjMePHB8P+TTbyFVuC7Ncbrm+GDJb7iqkSGVnu4IwijGe9Z6LXqtBGJ3z+DjFGDAilkg0GZKm&#10;KJ2C0nQ7IXNjpKe1Ogq0+jRbiYhwfX7CbLXlf//v/+B//a9/Zr1eE0URq9WK+/uEl1cnZF46nFeX&#10;p+pxncjl5SVhq8H//803xM0GjUaDNE3ZbFNarRaj0QOng2GlrLGGXqfL6OGR/lGfm7sRuzTl+Njm&#10;M7y+vqYRB6RJFYyZzleEUZNMVJF3zAcw0zRlNlsVu/yjKKSrtZpkRq4v+rz/9Ein1yVNU5rNpiWI&#10;FwuWyyVaa6ZTw6vrE6bzDcf9JkedKybzhDAMeP36NculzZNojGEymeT5Aa8La8pBr8nOUJBGvtLL&#10;necUca6dZitrY/i7r94wmiwLMrfRaHB0dMRkYnPoaa1ZLBYMjs88MM6ReroAMX3wp57/BhxoaxV2&#10;7jOlVIXQc8oFH5iyIGuuLiksJatfh0rQuCTYXFkLMk8ywCdifDIoIgx1ToqASFgBxvBs/OrEobuP&#10;U6LtdiU5aZVOplCFgSU1giCokJoWdK0D4CWZ4hNtvrWi61d3nL1uCUqHYVgoGkVUYYXpnwslaeiu&#10;WyerlRJ0GOCUYPbamjiOEbFAshuLYkog24bfTrYRffs7p8h0a1hQKADD/Po5UGr0HkCyGiKCkWre&#10;Lp2lBVi+jwT0o24/5xNZaVYFOOvWnD4Aug/YdWBuEASFms2vxz41y5PPKRUoIo7AKAkREVVIGOpk&#10;nq9cskpVedKOltSrtnEBpgbVnH/1tnQ7el1Z6xHVrHlNkUssJwTj/PM95QJQgSXChCrYbUypXnJk&#10;nj93i/lrMtAGgyXLwCn0AkuSSr5eKV3IdRTKEnCicwWkIFpQElm7Sl32YZZlln8xWBVwTuwJwk4J&#10;Rm0tQQC53M3+FFUVa8GptcL6ZQsiBp0KIhpTqPntGM8yITP29S4zNLTGZJDJjjQzbHcBjVgTRSGx&#10;VrRChSCEkNugalABxtSUoUX/ZaQIWnKlat43/hrrxpQxhs1mU4yvOqGbpnY9CELFLsiI47j4sWq4&#10;cqOI3WRh19I0TQtra58s9zeq1IkiVza3vjliPknKnH7uff850W638zqVz6oi76YISeKr9J4STj5R&#10;5eaLIwvtfdPKc84nxt2mi1Ld56yBq5tF6uPaJ63K52pOLOdlcnXebneVzSj7ni32/Oq66Oq53W4r&#10;be23Xb09fuw6/vpaPp+fKg//GqFXJ8D88teJMfd+lVzKj6W63hbXqpXFJ/P8Y//W8uIpTOvt4f6/&#10;j8zzy+3Xr97O+47bR5S614aaUk0FtWPVk37Z15/12NfG+SfPlvc5YtC/l12b7feYSht45L+IFJtR&#10;/PVHJM+55z2/6vXyr5kJ+dYOv14BvYHdEPfttze8eX1Np9UijjXZbsNitWI+21T+JvulxIHIgyRJ&#10;5LvvvuPrr7/+h2yLg/LuEP/Z8FV4o9FIRqPRP+z8OcQh/jMRRRFfffUV0+kUpRTX19dF6pIDmXeI&#10;QxziED9RXPSO1NQY+fDxlg8fPtJot7notHn//j1vrl8yGj/w4vx077mz2RatNf1+n4wQvdH0el22&#10;6zXL5ZJGFJCsN+yMkaj2h99pv6sWxkiz2WQ2m0EUFbu74zjmu+/e8uL6kn6vxWS2LM6rgv1CEECa&#10;mRzcEcbjMafHA1arNUmSsDJG2lqr635LvRsvpNFoVEAW8ImLcjd9Pd7+8IHOUc8Cexmkmct1E5Bp&#10;B1wJ4/GUy+N+cd7VUVvdzNfylx8+0Gw2+fLLL/nTn77j9PSUyWSCKPjizTVvP4y4Oqu287AVq9Fm&#10;Ix8+fuDFixdEjZi7uzuur6/59k/fcnlxwfXlyZOHZqy1miWZnJ2d8X/+7zf887/8ju9/uGedbGm0&#10;WzSbAW+/e8dvvnxVyUvY77VZJpbo8e0bfXDAGMPJSZc0BZdzexBo9WGWyNnZkCQVzs/PmUwmTKdT&#10;oihiMBjQ6cQ8Pi64e1hwetLlYbJmOGjRbsfc3j4wGAzYbDasVgu63S4XFxc0Gg3u7u54/foFIjBb&#10;JrRacUHg+KCdAxDv7u7o9XpkWcbRUYfVastJv818nTIYdEgS4fTU5oUcjUZorRkMBrhx6EgErcNi&#10;l7MDRAuAvkYUlQRRUJBlYRgA8RPgyZ1btTaz4as4fGVTXVHiAE6ncACn5Mhsrq0cULX3qJI6QdDI&#10;y2JVgCKhBwgJWVYF7/zd347Ms+VIK2SqkBXAsLXCjIrzXF9ZZV0O9pr9oKZ/TlkvqeRgc5/FcVgQ&#10;Yq6flLJt5itUqiRa4LVFUKw5TlmTJAlhqLFq1rDoiygqSbAkSUh35SYAu5ZYMD0Mghywt/dwqhE/&#10;b6Aj8ByY7VSFWmuyXVVx59rEjRKncnHMvxv7GSU56tuSOlC6JNuqhIFrF0d0Kv00F5U71hEG+wDK&#10;YrxIVrStu65Pevhqm+eiCsSros1KNY9T6u1RNtTyi2VSq4fLNei9V52jVNrGlsESB0o5K1hLVosE&#10;ZJkDYe3VHRlWkpHVdi/J0fxzVVXIameTGrh7OvLE2fA5sLzeTnkOJW1z0KFMAeAbwertxBKhSmtE&#10;G7Tk4zxX72FAK2vRiQLBQGDvKXm/qqLNhFRcrre8PNqQKpOnd9JInldPCHLFp11XizbXoCSwOfQw&#10;llhQETYNYVmHDEOSKQs+hxqTgmzcvIIkDmg0ItJQoeOQSBmU1jaPZ05cqiCw+cK0bY8MZTfkZJlV&#10;LubtG+blcvPCzR9Hori2duurn/dOhPx6kiv3SxvIMIxrii2r/NV5br0szccpT5+3dUKr+h2oJObd&#10;hg5/rvnKPXeuU47XN1JorYmiqgV5nSTx54xfjjK/bFasd/XnSJZlbDabYn1y6mD/uv7c3UfGueet&#10;vwb5yjkoFde+etKFu1Z93vtRkB0emer6wK+7e10nTfaRVK5efv2ea+P66/p31efqsY/UK97L7TW1&#10;VHPy1e9RcO7ylMyDqnJy/7h4ev19JNlzRN7zJJm/aYofPca/p6kp87LaJpB6Uzjl9l+Lert4Ndtb&#10;v3p566Qk2A0GStu117VjnSR0/aiMU+QZlAg6J7ZVzamiHP9OKW3r7I4XdKV/5ssFDw/3nJ0c8/r1&#10;Z2y3S0Z3N1xeHKPMjlAruq2I+4cJyySTTvzTK/QO8XzEcXzoj0Mc4r8YBzL41xuPj48yHA5/sf33&#10;Sy/ffyXu7u4IgoB2u02z2STLMr755hvgQOYd4hCHOMRPGvPJlIvTEx5nc8bTOWcXlyxUyON4zNXV&#10;FatNws3oQS5PTyoPoiTZ0On32e5SZo8PdLodJtMpw0Ef2aX0+0dMx/cwfqpgSIyRj6MxcbuDjmLu&#10;7h84HhwjGWwWK65evmSzXpOmKecn3eI8pRSBKDJtLd2UFgIjeW4kiOMGd6NHeu02l2d9JvMyN9yr&#10;4656WO3E2D9hAVOAlBn2D+TVcs3F2dmT8r55/YLpYkWa2ePcH9nGGJQxGCNIBsNBn8fZonLuUafB&#10;Nu0TRRHLxZrz83Om0ynNpt0l/+7jA61Gk5wnqUQ7jrm+vOJuNGIymTDo9/nw7iMXFxdcng75P9/8&#10;hc9fvSExRmKPMF3OZjR7XX7/+9/x7bfvOTu/4H78QLvd5u27T3z2+SvGkxW9Vsynx5kM+11G4ymd&#10;7hGBEkKlMUqTabfrXUDBarWm0Wiy3W5pNOKinNv1nE53yPxhQn84IAw1nU6HRqPB4+Mjy0WDMAzp&#10;drtst/D5sbX3/NPdVK6uTri/f2Q47NPptHh8fCCOQ96+/cTFxQXT6YJGo1GQNspTFFhCJkHldnMu&#10;/10URdzejuh27di57sTqITUymUwYDoes12t6PUvOWvvUIFdIGUQ0xjhQriQOfKWiA0vcGCjzW5V5&#10;kqLI5ZlzagUHrpjczszZuZVkoW+/VrcAdPcsgUGF5fucLWeAznR+jTLvVpqmhGGYg84NWx/KepUq&#10;uMySBcoBd2lOytkd7HVirkKk5mV2pJizVXPXt691oczLTLVeUBJG+5R5PqgNjgBzVqjgclGBLgg0&#10;F3Viyq/zE8A52ZBl1gZPpMyR5frfkWlZWipALFHjgFwpSJ86mO6Dc44gsGShIw4VImluM5iTMlgA&#10;DlEIdqODkQx2dmwaY5VNQlUtWloEVsHu+tj1AXEBApyaRmHXR5vTDEJErP2jVRiF+bgI8jXUjVVr&#10;u6pVRBAqm4NMC+kOUMY6GyoDBCgtuXrLgFFoMoxoVP5/I4KSDI2ydo6Sk9fioElV1Ft5YCfKWo6l&#10;GlSmyDRIKmRkaGfjaIDccNJoCHJ7yDqJ6oPDvtLIjQefMNZCKRl6JurWuUqJzZ8nGlGWYBNlwVaT&#10;k1GiFEG+qCijrGulq58RUkx+b9BG8lo58jKHgd1aVRpg2h9tQIrWQ9tl3nJpSqEEMmVs+2Dy3E1Z&#10;oX6zbZZbdCpIZJcvH9qqSUQhJsvtM5VV8imNUiXxbudjmKu3AkCjHTHmyC0EDVjhni27MZBlOh//&#10;Bsk0TWVVtWmo83x9+eGBFPmoMLb/LaGbIiZf85TCaIWYMqdpfeNPo9GwhFmm2QX5dxAlZKmQqQAk&#10;s/kFTcouzZB87ofhrnheae2sgTVhCFoHmDDAGGGb7HJ21PZWScTa+ru1187Zcp46sN/lq/Xztbrx&#10;CxTPRrc+u3BrRBRYUi4jK9b1CsmUGYp8k9qOz+KBAuDZmCdJ4m2Ose24Xq+LddTPo+fK6JM1+8gx&#10;t0nDJ8l8kieOI4wJn+SsdePMV9P7v+0NFVFUfeb6zzilSmV6XfVcJ+33WWC6TQn+M61O6Pn1dq/9&#10;stZz/vmE0o+SeZQKQT+UPbjoPtElGVdXsD/XP37ZTUbl+OfaZx/pua9f6qTpjxF4UD73irFTU94p&#10;sblZVabzddMUymLh+XV7X+wjRUUEUbnCN1+33e8sn8P19/NsofZ5V7Omtr/96+f5NnNSLjJB/rdL&#10;PgZqm87q48t+p1PF8fXPN5sNX3/9Oz6+f8/H9S2X5yf0hyfMF2uajYAwCFknhqN2g+Vmw3i+kjgK&#10;6DYb/6NAyn/UWCwWMhqN+Oyzzw79eYhDHOJXEZvNRlar1c9djGfjl16+/2p0Oh1OTk64ubkp3Kf+&#10;+Z//mdFoJAcy7xCHOMQhfsJ4eTxUs9Va2mFA1uowf3jk6vSc+9tPzMKAUGuO+t0n5705H6pFZiRb&#10;rfnyxSU/fLzhqNfnfvTIm5cvGE2maBSZUk/IplhrNV5tZTKd02x3CDKhFcZMVhsanSN2KSRZRrPR&#10;Zr0xjKZLOe13VK8ZqcQYWU6XiCgChPVuzXB4wrv3N0S6SbPZJ26GfLqdc33Rq5Q5S7eEgUbFAQ/j&#10;CcPjE+arJdt1wlG3TxR1+XQzYbk20mmV5d2mhn63zXy9JclSTJrRCCMWixXGCN32EdPxA+2Gtbr7&#10;OJ3Ldb+nAFbbDEkFHWoCApJ1ghZNpEOSrc2nddTp8unDQ1FPd18NpJsESQzHnT7bzY5++wiTCjf3&#10;c84vr0mA2QYmWyODhi3z1elQ/XD3IGenQ87Oznj37h3X19c8TKacnJxwezvm5HjIarPibNjl/cdb&#10;vnp5pQA+Pswl0AHtVovxhxs6vT5xs8VsuaDX7rBa74iCkDgoH9dfXJyoyW4tVxdD3n26A4Rer8cP&#10;P7zn5PgUpQLW6y2NRosgCPi4yKTVVmw2GdvtjkYjQgeGbbKk22vzOHng6uqC+XxJo9Gi2WwjojgJ&#10;yz75092jDAZHrDdz1psV/X6fzXqNUorZbEar1UJrzXydcruxyYAGgwG73Y44jkmShPV6XVh3WZuu&#10;LWGYYVU2MUHg8gsFiASAsNs5gi4lTQVr4WZJFRCiOChUV0EQIFjVaWaAnWAktVZxOaEVhBCZKCcC&#10;HdmjUCokTXMVTJoiYkjTLCc1rXWcBcSFOA4JAmtpu9tpTLq1oG6WokSh0UgmtJttC8LqHOPWYDRo&#10;ZUkAZIciBJODtQhBrkSyYGpGGChSrUlyu1AHUkZRkNtJRmgdEgQQRSpvx5AsFdKdVbNq5cAwjTEU&#10;hKavagOeAFPLpbVKtYC0pSoceerA9zQNC+Vglu1yEBIgIst2hcorCOxPlkl+nMZIakmyLEPRQiur&#10;royCkDBUbDaCJkaj2Gw2pLstWZoUiZ99FY8DFrfbbQVgr+ZNDPIxZseX5NvmM6XYZQmpScnSlEBb&#10;cizI1+Mwikh2iu1mR7JLkJ1yqckQJajMKoyCILD/D3JSVVlyfpft7JqkNVEUETdigkCxWm3Ymczm&#10;P9Makxpr3ZoZUEIUxhZ8lJz/EPu+GPtemhriMCJqhESBRoV2PEpmMPnYKYikXA2KZKg8v5sWsfnc&#10;sJaLaZpidgaJxALpBeltCQ4LU9fBX8mVWXZs7/J5phHS1OZEk5wsAY0YSyLm+zoKYiMItFV1+QoM&#10;EbRShEGICksVU6lSzfNoBiE6eDp+8ci8krBXBASgFNv1BhWEhDpAhwGagEgHoIRAhMxkRU6+UFnP&#10;RkuqCoGyGwVE+aStA9ztfcMggjznpRRlCK2CjSBXfGpL0ogpyOCcV8bSeDb3pQWWSwJAaQjE2lxm&#10;ktquNdj1BFvHQGHJy/wfSqF0AAJZIOx223xwKVSoCHWIZMYSb0ZychlSEcjs9RFFZiANMiKTsdMB&#10;cQMagIkhCgOUCghUA8kEle0w2zy3W2qtsnVOXiaSFmSTji0xGAYaHZSgepZpUNaCV8URSZay227Y&#10;7nbsthnb3Y4oCEh3hiRZ0+0fMX54pNFo0Ol0CMM4X4/K/J+W5FbErZhkJwg7jEnROemdGUOWZoAt&#10;X2hSROw4CQM7HiFkm6TFePU3m7jxGwQBm82GzWaD1tZCuNFo2HUrn3koq94z2hKMPimmPfKNnPh1&#10;dbBzJyaKosLmOkkSdrtd8ePmym5Xkps+sReGcb5eV8kIp3z0lcG+ctKSopCmluS0hKmv0pNicwZg&#10;KW3JXymdq6HUk/laJ79c/lNf3eieU/vIK389AWcTTLHW18mUfZuF9l3TJ8cq4Rlg+O2kJf9u4a0/&#10;BeEY2BybVpknBTH73P3qG4z88qe6SjL6RGP92H2E3HNkZP39544phmaxXFfvaYy1XrYjwH73cGNL&#10;hIrp5HObjfz/+69BW8t/Rb4BBVIh36xh34/DCMk3IoiyCmEVWHW07Ttdbjogf55Tbr7SRdlcPmJs&#10;34krg1ubq2S0Gydpmj89tFWn2w01+bPUCFEEdzd3BFEMGB6nC5SGUIWk64xkm3B2OuT+ccLpcZ/J&#10;asrl+Tl/+O47+frzz3+VBNB8PpfHx8fCLeXo6IjdbsdsNuPs7IzZbMZut+Po6Ih+v/+rrONfi7dv&#10;38rp6Wmxzo9GI3HfDe/v7/niiy/+R9b7EH/fOJDBh/g54tOnT5yennJ3dyfb7ZZms0m73Wa9XpNl&#10;GRcXFz/reLy5ueH09PQXPT/G47EcHx//p8p1fX2t3r59KycnJzw+2r9x1us1FxcX6kDmHeIQhzjE&#10;TxybxZxms0UWB4zHE9LNGq01x8fHbDZrPn78uPe88WhKuxETaYh1mXvl080dcQBfvDpnu93x7dt3&#10;T849bjfUbGskDGEy1myXK4IgYrlas8oyri6PwRhmiyVH7UZx3g/v39M/HhLHMbP5kkYU8v3333F2&#10;ekUQtFgsliAtjo563N2vWGVG2oFFOc6PuupuMpHx5JHf/eYr/uMPf6DZbjMcDlnOV6zGa/7p65fc&#10;3C54fzOXl5eWkBvEoZruMmk2G7kyx1r/ddpdC0qhrApt9MDl5TmDXqco72krUitj5HY0QynN2dmQ&#10;1WrHaDQiTQ2tVovNZke/38eQsdim0m2Eytb1E69fXrHd7HJlWA4w5EqYNDMobVA6KP7Qd3F+OuQP&#10;337P6y/e8Plnn3Fze0u702W1WjGbzRgeDwiCgNFkxYvrC76/Hcmbi1N1OuywWGdkomk1O0RRg8lk&#10;SpKlBEGIFqHRa9Ftq4pNZzOImG63DI8t6Xh7e0un0yGKIsbjCcPhCbPZgiBQHB8f2dRLxnDUjnic&#10;PBBnMfP5jG63S6PRYLvdEscxWmu2m4Rut8l3Dyv5/KSt5sbIKhE+ffrE1fUFIoZvv/0zva61OHWg&#10;oQPvXE47p+hzCjOgsnu/DuQZo3OCqapycj91dV4QKoxRVmEEVi2jNWGkMZKrujJISS14JClpGrBL&#10;tyhtbfpgvzWVCx9w9AEx3+4sDKt2a45A2m63Rf0t6FkqzrTOc8ApkwNOGqNTdJ5bT+UgL1i7R2cv&#10;57djkjjyzCrxgiAflbniytkuQhXI9EFaBzSW1m1VYDpNU3a7XUFE2b6w/RMEqrBwc0oM/9y6VaQb&#10;B2maYqTM1+RbtWmtUdoSCaWNpRSWoy7qNpK+KrGu9nBgNsQeiUkOrFrCrbREUwiZJXt1bokXCKGE&#10;ZFFGZgIyMsjLLY6A8dQM+4DXetm1DiCwJJithAApZJ5CxaRobN4zS0BJcaxRgHH2swnOatWRqWV/&#10;Ku+3G8MWDI3CAEVuVSmQmQzJDBmpVXWFpU1jHejNa2KHG5klk8QQoDBa0ARIIIjoAlA1ebtJbnuJ&#10;KpUR+wB1N8/88JVBnrCiAlq7n/qcFbEqQoNLmBraNsRAigWC8+O1UogjD7RVmYhW1voysDWPdEhG&#10;qTaxXWJKzYkPRNsEeoikVpWmrA0fkiv2wJIchfqLHPy1BKKIr2LKEK3QKQTaqtdTMYRoMjEopXPl&#10;i1Wd2nGRgYS2Hii0+IpS+3/RFpy2KL0BbRP2GckJvTTvbZOSKYjFkAWwM5BKQCwQhhCEFiu3SjKN&#10;CkICA0oyQi3ozJLhYkpCp8iNKAqdaVSuWBdjCexAKQgUsQrA2FyZcagJt7nqcLtlvl5ydX3JZPJI&#10;HHdLZViQV8Uj9NCW39aRIlARZBoyk1uUWnViWMzl/JmDQaNzQre0EXYkl0/E1UkNESnyW2RZRqA0&#10;kY7Q/twSRagDgtz2L8ss8G/vL2BsvsXcsRXLSZfrnlsjnarML4evyHPzIkmSytx4Spg8JZbsuhvm&#10;SsWqsrZOvhTXNuUx9rf7nlAtl7uPWwd8tbhTIPpkf33O+88bKMe3O7auPKtbnz5HEtaVasX96/X0&#10;ylUnwdz9lNjNI357PBd1pWG9j0qy6ennlU0RXuzr47+mwjzKFAAAIABJREFU2qsTur6KsH5t/1xX&#10;X7t+5upWVbZ5pp6SdftIyHobiwhGZdiEoljC0K1bkmv+BJK0zMdd1MM5fWhFpDSyh+SE8juou7Xk&#10;F7XiY8k/c4Rmtc3qNq/+e0X/UP5dkY/WvCx2o5dB02rETBcrFtMlg+GQIGxyc3fHmzdv+MP37+Tr&#10;N69+dpDSGCNaa+V+/7Xje71eccxyuZS7uztOT0/pdDpsNhtEhMvLS+7u7v57C/4zxj5weTKZyGKx&#10;4Pz8/Oco0iF+hdHtdn/2+X+If7z4/Be+keSXSN758e233wrYjS3+8/BviWazyXK5pNfrsdlsivcP&#10;ZN4hDnGIQ/zEkSQJRgfsdorBYEC7GbNYzHj//j0gfPXFF/zHn7+V6+trjlvtYrF/fTFUD9NEknXG&#10;4KjP/WLOxcUFkhnmkwfuxwt2mwVXV1f8+cMn+fLFVeVBMRo9EMcxn7+55C/f37NKE45PTklWK9br&#10;LbPJmOGgR6ddWjp+9fq12hgj4+mEdrvNarPm1atXLOYbprMRlxcXrJYb7u/nfP76mI8fx8w3RnpN&#10;+4ddp9Ohe3TEp7tbt2uH0XhMEAQMjo+4v98yXy758ssLJmsjg1yh148C9Zfbezk9PWE6X9Nut9FB&#10;zPv37xF55OXLa7otazF5c/9YaV8Ber0e93cP3N0lZJklNobDPtvtlvv7ey7OT0AZZrMZN5O5XA56&#10;6revX6jvb0cyHB6zXm9IUrtzOzV5vh8EHSgCE7hN10UsVlt++9Ub3t0+kqaSK/JuOT09RXo91us1&#10;3WaDxWLBdK45OzsGrGryLx/u5eTshG6vTZIKV1enTCZLFosFJ6cD1psl3/2w4fLihI0x0tRaNXWo&#10;FsbI+7s7Ou0eL1++5PFxymKxyMkZTbfbJwhgMpmxbTfp92Ie5yteXV7yuFjw+9/8lsf5jMlkam1F&#10;B8eFmiAIAgaDJh/mqcxWGe12wGevrpkul6xWS66vr1ku1mRZNZ9dqZZypI8GSrssqybLQcHcTqtC&#10;5KhSeeAICfe5C7ejPgiruYQswWQtPB2w4tRsvlLLgaqBjp8AUnXCwp3rXvt2lo1GoyANHGnkQNss&#10;y1itVlaJFcd53jZFGAZFnTcbC6b6BJ1PVoShRuu4uLeIFPngjDGYjZBl1gJTRAoyVildId8g84BY&#10;49kPljmYoCROfFLSB++MMfk9SkLM2qVKYcnmzvGJGQcCOrBZRNgVua8MSnl9EgRIYBWGrjwut5R/&#10;Xb8e7vo+aezK7/ddlmWeqq+srwPcfKWGb9Ho+tzffe8UL1rK+7n2fkp6lUBf2QeqGN9uzmiti3yF&#10;bsz7YGB9XPrldOSp/1O9X1m3su9DkCqg6uq12+2K+pSWhWUZlKIgPnyw1SehjSqvKSIVcssHql2b&#10;1sFyHxT127X8f5Wg9sfbvngC1qsq6au1a8OwMg/LMpWArHbt4OVdw1THaFYgwTlRpQKv7uTHW6Vl&#10;HUh2bem3SdlPgBaCzJJ2Sqvc/VHnFqgag91QocjlJq4OYiUx4tSG5OSK5GSjsjCzCvL8dzmZlInB&#10;ZMIut8UMsVanWw1RGrBNNY00JG5owlARamjEtgxBEBESWNIysznzMgRLj1GsnZnZoVNNqCxhlgW5&#10;SjIff6FWoAMC1SQLM+aLKe1Wg9VyQ7vZoHF5zrt33zMcnpBmGWmaoMOAKDXskoyoUc5R8pyQYQiR&#10;VqRpyI4daZo9afuCyNJ5LtB87FlFdFB5Tvl5/TabTZWo9NaOQGkIqY3nfIxruzklk3zOkiFGUKZ8&#10;9igtVl8blHOutMJOizb1layuLK4MbpzvJ+p5smakaVpc333H8Mvv1gpjyuemiGAyj8So3K9K2vjr&#10;3T4SsV7O58gof23ZR065NaJOsPhrUXXe73+dSWmr6pf3OXKs/uOvL/v6oG696ZdBRAplYL3s+47d&#10;Vw/3fWNf+/jknU+U1jfo+OfUX/v12td+2uy3WfXb0h37dKNH3i7s758nbVVv41xRan6k/M89R6rP&#10;Ybde77dqd/d/8n4Akvr96qTqICiUGO5HYy4vTmh3eyzWGzqNiM1yybuP9/T7AxapkfliytWgmhto&#10;NR9LHMeEjf9+sN8ReH8LkVePTqdTOWe5XMp2u2U0GtFqtf5eRfxVxGAw+EUD0Ic4xCEO8Z+Jv3WD&#10;xz9afPbZZzw8PLBarbi9vZX/jJKx2Wzy+Pj4ZHPzgcw7xCEOcYifOF6+fKkmi6XssDvck8TusHB5&#10;xO7vH/jq8y+Yr5aM1yvxCb2Tfqy+ezeS1tERzWYTJfb8wlooiHicTnhxdfHkvl+8OFPv7iZyN5rT&#10;7XZQ24x0l7BYzjBZg36/T7vd5O2728p5Ta3V+4eRtBsx3XaH8cOYk7Mrtpspu51hsZgRh5q334/4&#10;7M0p9/fT4txOFKmb2VSuzi9od3usViuW8wWDwTHz2Zxst+PzL1+SGbi7uy/IKoAvLs7U3XIr15fH&#10;fLwZI5Lwm998zm4H282ayWTBarXg9PScd+OZvDo+sgSi1upmvpU3r055nCakacZyuWS5XFaUYkEA&#10;7XYbFZaPwjcXp+rt7Vhc3rgsyyAHxLQIqU7RyqoDH2ZLmU7GfPH6lTrtttR3Nw9yfjpkuU5ZLFe0&#10;Wi1rgZXtuLu5RU6GnJwMWS9XTKalp/cXL87UdzdTuTjv8e3bMc1mk9lsSqfTodVqcDMZcXrcp9WI&#10;+O7dD0UbPUynXJ+f8+HmochX1+v12O1sfafTKV9+ccF226TdjtHA635XvX2cSafb4tP9PbPZlNPT&#10;M1rNDptNwmo1IdAhzWaT6dRgJKPfb5Om8OH2hjcvLgtQzwJ3ZZ4yBzrZ98OC8LGgX1SAMg60M1Lm&#10;mSsBQbdr3ypvRMIKmefbgTkbo5IMsRaSzkbMB0+Le7q+1Loo83O70X0QyQdnnNIujqPKcXXS0IG8&#10;JSEU5mRlaVnml9HWuwTNLIhGmTsur0fxWhwZVpIdURQRaJ2rlqKcXCjzh/nkitah1+6lmsnPg5dl&#10;GdvttgLGOsDWWntqROIKUOYTbXaeWdWIbTdbvzRL8j4wucowKcYOUQkMW1KyVMCkBQlYzUXnyuXy&#10;LPnAtSNXq8eHnsIrqACIdVCxQlB5ypFNlj4Zl75S0T+/TpiJWPLV5PacvmWoT9TVySp3LW05mQpZ&#10;51vSOVVKvS9KwDMHkz3Fl+sbX0lUWtaVwLJSzi2sBlB6wK9SikiryrhzNpT7QGB/nrnwj3Vl8EFw&#10;parl9Y/zYx+4CqACl6fQFGPGtluVELXnFBLK/MdqNLQKijIoU831l2WmUgYjxqt7bg9XUUu6e5Sk&#10;h7tnHUB2tq4KqzALtELQZCjbp0rniigFoqwWUnK/OXJ3zfzvbJULW5BckQi5/MvW0+lRjFgFZmYM&#10;RgwbbUiVIcgMsdHsMDQkpBlrspxkCrTNG6jDkFADOsMog8JgRPA3GmQmz4WqcjIh8FWYKl8/cyVx&#10;pFktFC8uz/jhh490ekcsl8tiE8Pdp0/0ekd2DpmE1GSkRthl1jpZh5ElK0NrfxyGYEy+HuPUim7c&#10;ONV1rrbJx0aYE3DWFtmeH+RlzrId260lrOx4sDlSbU5Mq/aMJAXjq8OkQpj7myjs76wYp6KtclBJ&#10;+Tyya3hUIVzcePSV3eU67tvclirN+jOtTrCUJFCZh08Vm3BKW1iw37MUVZKsvEepwKsTKr7Czj1X&#10;/XOfI8rc/915PhlVP66+3vrE2XPEkP/aZE8VY/6atY+s88tXUcbWyvccyVYpl1TJPNfv/nv+6zoh&#10;9hxR6e7n3qsTeeX6+zxZWb/m3jppXTxH/Ov7963XrayXIEYVmyr2ru81YrFS39zS9nllnnpynaef&#10;8ySe66/9JJ/3rM/V0rnO0Kq0wwgdNNDAze2Ii5MBw5MzlrM5k+mc5XKBkLHepTKfT2kEmvlsgtaa&#10;9+/fs55ZUk/pAB23fvGgap3cO8QhDvH3i9FoJMPhkG+++YbLy8tiXd1utyRJwqtXr/5LpPwvMe7v&#10;7+Xs7Ox/RF3qsVgsZLfbMRwOf9H1++abb1itVjIej2k0GvzS+uP+/l7W6zWvX7/+ScsVhqGaTqfi&#10;NkI/Pj7KarXixYsXf7Ucxlh3sel0WtnwciDzDnGIQxziZ4jij3cRFsslAN1hH8Hw7od3JOmOQGkG&#10;g8GTc1+8OGYHbA2MZ1OyNKEZR2RZRhzHjO5vwQjvbkby6vK08oB4dT5Qs62Rx9mKMNRstmuOjo5Q&#10;YlitVizmE776/JpFaqTr5Ux7eXKqPjxOZT5f0O/3mc1mXF2d8u233zPoHTEYHrGcz/h488j15bBe&#10;W+4exsSNJu12hzS9IdIBvfMjbj/ecn8/w0jGxdUZ81XGyhhp518qu62Ih8mKTqdDEERMHmfc3NzS&#10;63VpN2MuL6/ZbrdEUcTtIpGLbqwALnsN9e5hJQDdbosk2TIaPXB6esrJyZDxw4hmHDB4ec7376q2&#10;picnA0uALNf2Cy8pqWQYAybNMDolU5oAw6uXL4rzPr88UT88zOV42CEMj9juEh7GIxpRTL/fZ7fb&#10;MZ8vieOQfqfB9zdjeXNpfbP7fZtv8OjoiPv7Wz7/7Jp37z7x+JDRa3cIgoDx44JXr14zWy4AeDMc&#10;qrkxMhwOWS6XFqALNePxmE6nQ5JseJxYImax2DCXjJt1Kp2GJgOuz84IgoBdkuXE5Zp2u0mj0WK9&#10;WSEiXF+fkCQ2b92bF5fM1mt6vR6TyaRiReqTBpbMynKgLweutfJItxy8k5LcqBJ6Dgwrz6vbQPr3&#10;LC24gpw8tDnR3HmOfNwHENaVTPvAmLpCypI/FgAWseSJb2vm//bVDD4RURBXVME2R8rY37poO0cS&#10;OYLZGFXYfPlWmFprtHL2iFWw1geTLDHoEyNlLr2S7A6KY5MkKQgz+77NzQWuvUsg05GBdYDUJxzT&#10;LCqUeS5XVNEmUldhUen/+o8rqwPyHRjsK1NcHSp9HehKn7q+cL99BYJrmziOi/d3TnGSGTIjVmkl&#10;lhyx9cgttMT9SFFfo3OVEHlORa3RYYQyNp+OFpt/TuUgnzJCLuGioH480L0K0pcqOr8d/bEGTkGW&#10;A+oBVhGlA1TqxmIKojGiMJJbTIrLf7WfgHOhVJ4fKw8RKSxJ6+Oicoz3f3++uqgC5KW6pn7d+jWf&#10;I/TA5XDyVUM5ceo8UAs7tWrY3GcZmXK5zWw+Ql+xKCKY3E5O5SC0cQq/YmA4grAsjyWzqu1Zvg5R&#10;yhCFIQaFyfLxqhQBNi8gohENBku8k5O/gsERk8q4MW8/F5O/zssjYlUiooKidORtY0STZJDlltNZ&#10;CiZV1vlOKyJAdoZYKwg0kVaWV9Ta5q0yKToKURKQZbt8/ObrrSNXM5sf1CjIFARCnnvTtvebl5fc&#10;jcYM+j0m0ympGH771W+4Gz3w1VdfMZlMyQy2jQxsdxmZSskEgswqEiMTovO/hG1+xnLjwD4yXcTO&#10;c7EXIAgtqWXz/Nl8f6FolNa0200yY5+vmdkhRqG0YEyKMbDLSVptQm8NsrbJdv46wN+piez6IcYq&#10;MpMkQ4flBhrf5trfWOE+859RQOX556/P/lzzr+MTegDbrfGeF2FlQ4Ibs3bDQH3OqeI6/hrlNnu4&#10;545b1+qkYrkmB7XrVsPfrOOvEf4GBb+s/jP/byHztLcR4qly7HmlWD3q7V9fs/2orAOoyvv+2vdj&#10;655PkO0Lv04+sequv0+Zt4/Mq2+22UfmuZq4NvDbySdW/e9VIoJWds3xc5bWnyv7ni/F73yjyY8p&#10;8+oEd6XsSmHM/vbzr1UnBSvfL4JigqOx6wr5M1MwtHt9Po1GHPd6dPvHbNKM2WpD3GhxNjwhSTZE&#10;oeLh4YFer0O/01XGJDK+v+P89AzJdsynS8Ig5uHmg2itGZ5X3VoO8T83RqORpGlKo9H4xQP/h/jv&#10;j9PTU/Xx40f5/e9/z3g85vS0ig19+PBBPn78KJeXl9ze3nJ19etdK/4W4uj9+/dijPnJyZy/V0yn&#10;U1mv1wRB8IsjygD+6Z/+qVKm77//Xs7OzhiNRhwdHf3sauTdbsdgMGC9Xkur9dNudun3+2o+n8t0&#10;OqXX69HpdFiv13J7e1u4B9XnJ1Bs1J3NZpX3D2TeIQ5xiEP8DHHUbql3dxPpdDqEoWY2mzGbzdyD&#10;mZdXlySZoRE8/YPx9nZG3GmhFERxQLfTz8mqEb1ej6vrlwy6TdJsz42xJESz0SAUzXLzwHqdEAaK&#10;0+Mhy9Wcb/70lsuLM+Y7I3d3tzi7zkG/x3G/x+3DI3Go+fThI19//YbHhzm3t5+4vroky3bc3095&#10;dz+WV2eWqLo86qmVMbJYb5k9Tri8vKQZN7m7uWN4PKDZbLJYLHh8nNFsNhk9LIuyPs5WnAza3I8X&#10;LJdrGo0GL15c50CqYbFYsNvt6PV6NBohHyYreTGwSsbBoMlslvDw8Ein0+HsTOO+/Gy2W87OLnn3&#10;4YY3r64ZLdZy2rUP9FDDdLkpCCCtNYFSZD6BhKHVCFknCaPFSk679p5nww4f7yboMCYMQ7bbLc24&#10;QafTYTmfslqtSJKQ+XzOy8vTQmV33NLq7d1Cer02vd4FHz9atd1qtSDZZChtwGR5GiPD7XwhF72u&#10;mq22NBoNTo57fPw0JkkSWq0WloizRGea2fbpd5osNhnbDCaTCVmWcXwy4P7uoSBwnHVkkiQMh0Pm&#10;8wSRjOOjFnfjKefHfdapBfnDMCpsNqEEbxyBBY5Mcjv3S8s+Y4zbg1wQRiW4GBVApiWZynPq4I4D&#10;XR1wVxJgFGoqB8rWwT2fpNsHTO0Difx7ieicPAwLu0mfLPMJPV955ivCXP19kKdUzpXkplOdFRaj&#10;gSI1Wd5OUpCFSqk8D1pQ1MkHSH2FWlWhWFptunZrNBpFv/j1cISdMXFB2Lrz/LZ1USeboihCaObl&#10;EJJkV3yeZRmKUqlm+75UNO4jXn1w0gGizlLTtYtrN1cHYwxRI660kbuG3z5l2UugudFo2PGIrrTP&#10;c0pP97oC+mawC10uvyAnrsvcha4edRDWH6NBED6ZE648PlhbH+M2pCBP3Gd+m1sb2M2T/qwT4n79&#10;iiu7euoSdFdKoSWojAWXM8gHwuvkXX1O+MoQhwU74LtO5u2bw5X1o9Y3ZVlq64LsA6ItmG7VgVTG&#10;pJIqcJx56hMRR9AKFCUIsMqtWv2LsbRH4aIUcRBaJR6QSW5rqkCZEFEak4klssCu0+QKEJUrp8QS&#10;e2LyfkWTUR8reZYoFeS2fnmZjZAqS/IGufqPTCwRTEaawS4V0kBjwhAJA6smdARIbsNsMAREKJWi&#10;jMJImq9fZa7PYikxab4O2vWh7e0iv1+updlqcHNvn4E2X2mEkJFlhl2WYcjQ6Y4gVyQ3Gi1MmpFF&#10;Zf47ra2Npj/WXeuX40OwuVp3ZAaCICMw5bquA1C5ut2tN85+M01TUrGbHbY7+71Cq6p9s/tx80J7&#10;5fHnuVGpVeiaMj+qT8jFcYgxVHKV+mvaZpNUNp64+/vkmrt/nVxz13Pz27f5rNvUumPKufdU/ear&#10;bl356zahvsrXj/qa4RM5+1777Vonmp677j5Sxlc/+/fYF/ve9wniqvJZVcr53DNFapmb6/XwVcL7&#10;yDzf9tr/rN6O9WP8cjxH6Pn12/eZUgpN+OTe9Tb3290n/DKs1bFhP9m3ry7VdgBrR1zeix95vbf9&#10;Jdh7jh/1MeP/VgrQdv0tcrEqkyv0NAZhm9h82p1Wh81yynK5IwntxsujVkCzEaKDiH7HWmpqHavZ&#10;+F7c99M0TdEqZHh8zKd370nXC1ktN8wWS15+9qZS6Pc393J+fsLd3T0X52dE/0NUOv+osQ8MPsQ/&#10;dlxfXz87Jv4WZdD/pHAbrH9t8WvNlfjmjX3e3N/fi5/P+OeKH5sLP0U8ly9vu93Ker1+8v7d3Z28&#10;e/cOEeHly5esVqW714HMO8QhDnGInyk63RbrTYJJM1qNJmEcsF6vMQL/909/5uLigu/u7irWkwCv&#10;rgbq5nEtjUaDeBcVubqOj49J05T1es3D/YhXL17yx+8/yW/fVHdYbVb2+NV6xelwwC5JmM/nPDw8&#10;0Om2OD8/J4obbLY7zi5Ku86O1up2vpSzkyG394+0Wk3ubx/YbDYcHR0V+ZZ6vS5BEHA7W0u326Cj&#10;tVptEhqNnNRaLpltdpydnfDw8MC7Dz/w8uVLoiii04mRfPf/yhiZr2xesSzLuDwfMJksWC8XbLdb&#10;2u024/GY3/3ua9I0Yz5f0ul0CmXfaLTg4qxLkiQkSUKjEXN3d0scRzlRNQcVIICRsok+3D5wfXHC&#10;fFVTbhmDkgyMwghstBCmqmLT2cotPrudiMfZhrOTY+Zza3kZxzGnwz7dbsxssmI0XhKGIWtjpKW1&#10;Gg7bfPo05vj4mDjUNBoRndaQ5XLBoH/M+3ffc3Jywnw+p9tvMzFGAuBmZC05G42G/TkJ+e67H5gv&#10;ZpyentJut9lut3w/GXN+fo6IVR8OtVb/33c/yNXVFe04YD5fMpvNSJKEk5MTtts12+2WwWDAdJlw&#10;dHTEZLFm0G2xjiKUekqy+Wq0kiixX9yCQBfAolKKbGu/SLvzHFGWZQHK7VDO8ZiCAPTsmFw4cNOB&#10;c0HgwMy4AgbVLRozSmtLP54jFHwg0ynn3PmOhPEJTb89fFDMVyC49/YRgc6q0yo1chIsB/6yLGST&#10;bDHGkgC+DZklWsPi+AKk9gBVH5Ctk2Ou75rNZrG2+Me7Ohtjc+j5oK8DIett6trMqQuDsJX3hwXb&#10;fWvPQKdFm9m+Kwm8irKTpyCdTx65umitK8BwkiQW6Ax05Xr+a0cAQkkGu3xbbnecqKD4Y9C/vitr&#10;GD79iu2X153jxoQjhl0bujL4Fnk+SF5a3KnKuHZ59+oEgU8o7gO56/3nj1v/HNfO+4DwKohay6lF&#10;Oc9FhDSr2rj5888Hs/0289uGmjKlTn7W1Yj1sbIrbPJy27ZibljrSoirdaUcG2LynQZAoKyFprg2&#10;FEuUam3nX+DWtjxnXgBWpVUkszNQ5P8rx4rLkQbmaTsjhDpA54C+zu+fOevPHAzOTC72MIJVHOZq&#10;UaUQozBigJKA1Moq1pySD2WK3FxQqoHRFswOVK7gMwI7qxjbZUKoDc1QYYKcZTRAEKCVVZ1aS09A&#10;aVRuEYkxSAbGpNhZb03niueCKi2coyjibrGU8661ZjvrtNTH6VKOj49ptY+ImyG3txNQypKLhlxB&#10;a0h1RqiEMEhsnbIACUPCMKisyRZrV6DDglwUETKwNqGpFNaqjsjyLXMDb31x83i327Hdbu0YSu21&#10;ROXkscltb01KoIJCoYgSRFsSzACZ5M8xnZOxYjDGWV/7+eDI1xSNiCYIQtI0K9baMNxvyeiPNX+t&#10;deu/v9nBve/b/AaBVDZ3KFU+X3wFZv254+5Xv6fbXODWCV8l6Je5Tpz44ROW9XvV18d9xNK+e4RB&#10;aaPtbyZwUf+O4v+uv66rFF382HqbPbMe+23tR72M+56h+4i9v1b2HyO89tWhKI/8bYBelQDLz1eg&#10;lS7IvDqhWv95MmZU/kzz2qBOXO4bR9UxUX2/3m/7xmAltN0MIUpZ1bKIVSvmmzoCDafnl6zXS2Y3&#10;c1pRwMX5KYOjgMV0w2a74PJ8yO2n+8plj47P1M2776QZxfSPhiTbNYvpmPPzM0a3t5xfXKLDMufO&#10;OjWyWKxoNBp884dv+d3XXzF6fGC8mEmSbAhCxWaz5tW5VbAkZi2z+RwtAceDk18lsHyIQxzivx4P&#10;Dw9ycvLrnvvPkSmH+O+NX6KK8JcUjUbjSfu8e/dOtNa8efOGxWLBeGzT8bg4kHmHOMQhDvEzhVKq&#10;AIMtyWHVEFdXV5ZsW6347Vdf8O7T7ZNzB0cN7ucJcRyx3W7Idju6gyNW4xW9ToejQchqs+by8mnu&#10;vDgO2a23xEHAZrtmtVhxcnLMajFjsVhwfDxgNBoxHA55HE8ZLRM57Vj7yqNOiw83d3Q7R2xIWa6s&#10;HWOv1+Xu9hPtdpswDJjN5vR6PTYbC/i0mzGz5ZrVyuaSW61WPD4+oJTin/7p99ze3rFcLknTLq1O&#10;k0+zVWG1ebfcSbfbRQTW6zX9fp/1ek0YhhwfHzOfW3Kv3+/TjOHT7YyFMdLVWn3zw71cX59wc/NI&#10;GIaFpP1x8sDp8Qmr1YLb+wmnpwMeN5kMm4H66sp+2bhdJOKDPe6PcQsc5IBHEBQ7+V20WhHLVcr0&#10;8ZHj01PCcEu326XZbDKZzFivG0RRQKfTtjkPLT9CGMCrl8fc3S84Px/y+DhnMpkRRRGTyYRer0+a&#10;GprNNovFlk6vwcN0xeVpn+kyodPp8PDwgNaa4+NjNpsNIsJyuaTb7TIcnpMkhlZDs1jZcfflm5eM&#10;JnMeH7e0Wi2Ojo549+5dOc4GA+I4zkkfRavVYr5OiOOYLKtac/nAiSNuHEDtmsgnsfSuamNW/Slt&#10;xhxQUu+LOnjjSAjJbfHCUANlvrk6wKMwFYDrud3Z9XuVwFF5rCMbHVkJFAowpdQTSzPXFg7U9AkN&#10;H3wqj3V2ls5GUpOkO8Dm5vJJQ6ts8W27qlZq1TxmpaKsro5wakNHTLrjfZLHt3dz/eRIpDr4VyGu&#10;8nvsdmXuOl/h6ZOzWj8FJV271tvJB6Edmebu7V47pUeUVcka/7V/bb+PLVBvFaAmJ1Kc4sa/1z5C&#10;2EWhQtyVxGgJVpYEpF/Hum2pO2/vdb3+9een/9te5+mY98nMfWSzfx2/3/1+dj8uD6O9rlWEZVkJ&#10;0iuvT55rf/f5vuOcPds+QrHervsAa3d/P+znVaVxSeZ5rzUoXSORRZE5rFkpUFWSEvFI0QBLckFu&#10;ffkUPC/L/1TVo8jV4hib3s6AqJwgVDkRJsomxzOCKCkIMpRVgtj9K3ZjilaWIBQ0CmUtUUVyoNmt&#10;dRoxxhJQIgRYdWMoGjEKUQZJNZkYdspYUhA3zuxYjpS9H0qhCUCMXQskL5cKEMss2t9YYlUkw3hr&#10;vFIpYdDgfrmSTqvJfLWh024yXW4IwybT6ZJ2u039Jl1QAAAgAElEQVSaZQS7FBWkdp0Uwdox50Sc&#10;GCTPbeg2Z/jrRdHeqkoU21yH8iQfnFvLg0AXORP3bRbY7XakKsN2HsV4c2utXZP3j21jDJnZVRRz&#10;/jh0ZU1TOwdLBWt1rjYajcra4spat8v0X/vX95+d/lqltf89SRFoqy53z3KnNPVzldbb2q2D9fr7&#10;bbWPgKlfx/9sH7niv1dfT/9a+OtLnSyq32ff87B+zHPH14m8guiUH8+v58c+ounHrKuhJGvr5Xyu&#10;7PX77mtPv8+eU2TXP99PbpJ/h6ge5296qX9nq6yxCtK0Om/q9djXn9WxVH+eVq1a9xF6RRsC1pM4&#10;Hz+WwbNzPt88MVvMuTjrkyQpzXZAK465H01YrZq044Bh/5jv393RajRZp0ZaXlqEy1efK4DV+F7i&#10;qMlyNS+I8e1mw3K1Lcpzf/9Io9Fgt9vx2WefMXqYEMWWiA9Cu6krjiPuZp8kDENWyYK4EXLUPD6A&#10;sof4h4kPH3Kr2jytxa+dzPrPxnK5FK01b9++JYoilsulOJzo6OjoH6otDvH3j81mI81m8zCOavHp&#10;0ydx3yXm8znz+Zzj42OSJCmOOZB5hzjEIQ7xM8WwFaubyVyihs3D9P7DJy4vr/8fe2/W3khuZuu+&#10;ACKCM0VRY0o5VJbL7uE8p2/8/3/Auejeu/2cHtzuqhyUmkVREmdGADgXCEQgQlSWt4/bLlfxy4dJ&#10;kQwEZoBcC+v7eJhMWGUaVMTdeIKSMQ8LbQctVWx0y3lGrAQ60xwf7vHp0xcWixVxI2G2WECumglP&#10;b3jrNpR4WKa23VeMxjPa7RY3N1d0Oh2QksyAUBHrTNPpdTGBv87pbMnp8SHj8YwokjQbMVjLdPKI&#10;jBSrdM1ilTKZzUmaLZQSjJZZQcyNV6ldrVZESkHD/di/ubsBaVFKkpmUNI1JkkahsDvsxALg083Y&#10;Dvo95/7NwnK5xGhY5K4m16uMh9TQ7XZZr+Fmqm23Lbi+e2Jn0HNqk9EaIR0QNZ3PmM3mnJycMBpP&#10;GQy6lXZK0xX9fof51KLTNUkj4erqipOTEyaTCZ1Oh/uHEScnJzysMztIIgGwE0lxM1nak+MjVuma&#10;JJIFuQWAFKxWKdPHKe/fHTJ+dJtyR0pxvzA2jqRzfaZTdgd9RqMRSRzT6fU4v7ii3+/T7XZZLqHV&#10;amOAZjNhvc7odttIKXl4eMhJJOcWcbGYsV6vc1eNjkC518amFvr9HqtVi/V6yc3NFe12k+VyjhAC&#10;rdPCjWSaKpSSOckDxqSFq6bValUBBb36qdls0m1FrDXsx1J8fpxb7y4yBDvqJJF3k+hAvTKejgc6&#10;rXXuGTef1o8gd+Pmy+vBVH/K31qLzqpKM68a84TXpjh4IdBUKuxErsJoFPmkaVqQeaGrsBAMSpJm&#10;8XedzAyv8yBwHJOrKyKMydDWsFwuSNNlhSzUUhdgnSOgSsWVr6uUkvV6WQFMqyqFEkz15S8VHVEx&#10;ln2sPtfGoLUD0pIkYbVaFW3l2863s1ICKeN8ridFGdI0JU3TGiimnrl888oxqIJ/JRgt0NoUdQgJ&#10;t4JsXsdF2b3arg4A+jz9mHTld24xEyWRcYIwFoUolXaZUxtaWSoE88o4da9xLg+NMYhMkzlpcN6u&#10;CiVzckg0SNPMxdLJ4/G55aOqJixvXy23B+/qRELZZhLn3jFXZwmLlCCEI8SNiQu1tdZZMSZL5WMZ&#10;AxMgDdSVUkpMPiadolEglJuPaeraKlTpbiJP6gconoPIoQqpqvSpP8K28fM/imX+2gWLE7bqztAY&#10;rw71pIotVBMYkIaSaJMCqRQSgS1iVrp6ZTonzI3BBnEEV6t0I1HqSdA0dQouTyILoYKxrjE5WaOk&#10;QsYR1goyY3LXx06JpjypHTlSLLNeXQXpIl/7kFjp4oAaa92YyMviW1wI4bhHIR3JZ10exZi2kGlL&#10;JjOkEiih0almrQRplJFFkmUkaShJEsUkkUBFCpmryTARWnvVtQIbYXSKsRprMozJ54E2rLIUhaWZ&#10;u7tdLJZEccxsvs5d+EK32yFNreuTKEZGKVlmWGcpOjOOlNQWhEUISZZarNFBW5dEceFOUZcqQWM1&#10;1qaYfF3364v/3O8Nz9dVUcwJk5SHI7TWGJ2hdZqToATlKOdZFEtUFGNthKHcm0Iiv9wv4mI9VMoR&#10;ZHEsUaqBtaUb4VD96+8Runr2+4gQolgnjTGsVovKnuXrsV5nFVIwUnHxd/WgwHNlYJ3A8ffxKvNw&#10;X/bXhw9/v00ES3h9eNAh7Ov64YCSnK2qyDwh46/bFL8v3MM2kWX1Na/+XngoZBNp54M9+s9CEsuX&#10;PSzvS3m9RJjWydo6yV0n++r32HT/ChmZfzd9iaz05a+S6HnbOTEb3qGGvzZUw4cE3rOHAGuziryu&#10;ns+mvgzNEfpVQm8T2bmpjWz4v8DFP7TSHZzAKX+b7Q5P07VzM45inRniRhsjJKkVLJYZUdyk2+sT&#10;EnmhtYfuYKJZL+yXjx/Z399HJRFHu3tiOlvbm9FjEaPn6emBVqvJ7u6A0f0NSZLweP+Ye3koXfX2&#10;u13u78cs1wvbTP6ysYb+nDYajWyn02E8HmOM+cW5Gdza/5mF4+Py8nLjJF8ul/bh4YEkSRgOf15k&#10;d6fTEaPRyL5//57Ly8viYPR6vebu7u5Ze2zdvG7t/8S2RN5m8x4uAObzOc1mk9VqVWA8sCXztra1&#10;rW3tr2qDfoe7+0fmy4Vzq/n5E4PBACkl3W6XxWLB3mCXJKnuc4NeIu5X2s5WS87O7tnf38/dqzln&#10;WEY4AuTufly4caykb8bi8+2DbXd7zGYzdnd3CxeY4/GYbrdLHMes1xm7vUaR7qDXFl+uR7bdbrNY&#10;pRwe7jKZLLm5uWGdpbRarcLtZhxHKAXhb/4kVoxGUw4PD7kbjfDxUzaBM3fjZaXOe3s7zOfrHHxK&#10;ESJGiCqgBeWP8jgWTGaGo/0+Bvj46ZL9/X2enp4Kd3uHh4c8PDzQbre5urorCESA17s9MTXGXl5e&#10;8vbtW758+cL79+/58OEDg8GAyWRCq9nhfvTA8eFupayHvaZ4XBubTtcopViv1zw9PZEZzW6rQ5Zl&#10;vDra4fp2SrdbkojDlhQLY+xktmZnp8d6neV5zZjO5uzuDmk228yWc9qdNp0EHqYpk8mEN6+GTHAg&#10;i1fT+fZwQE9IFCm0hmYEny5uMMZwcnLMarVycf6azQoZ5e/h1QtCVIkVT5KFAEq/32c8Hhfkz8QY&#10;e3X3SL/X5PFxiVLPY7aEJ6s9ORPmF4JtAvEsXZl/2RchkVcF/p6DbSE4E8bE8c+ehAQC4sLHjaOi&#10;zPN/1xV34XsvkQ4h8eBdenpszhEuqhKrqK488+UNCZEQkKoDV75MnshzRKgq3HWG6jyfhydfw7T1&#10;Ng/HQxV4LQnDOI6rZcsVSyXR6p7DOIwhYFsHPb0605fH16NOlPo28y7iQjKoTiSF9fJEmB+T/v6+&#10;XcLxUgdgC8DYOnLOX1ONt+fuXb+/769wrGwqb0WBEIyjl6wO5vr0dYC6fo+wfuF19fsUBEOgWpNS&#10;lkgsVbdwIZjry19Xrtb7JbxP2E6brACpZVVhhJXP0rnXm5QzLm5aoW7UFvzaGNy7Ul+qfaOUyLmw&#10;5/G26v3sxm04Riw2X8Os9eVz48rlaVGRACtypZtECIOyAiMlQlhkkitzkDkRCMLHM0NiBSgMBncP&#10;aSEcAcW4cK+IkGjjZIJCSDSCtbAInSvrjMXGAoQjNa12SsHIiVIAgRESpEVa4epiwEqLsBYjDBjr&#10;uG1hkalGGadQSi3EsRMiSulc1wnhx7CGOEaJPH6m1KANWuQEIeT3rapfQ0LO7TfBumYlWaax5OMG&#10;jTWiiPlpbUocNZAqb3vpXHZKKVEyxkaWNavKmNf4NbKqJNukYBJCeC5g43oVjh83/6t7p58HLxFd&#10;YX6biA1P8m3ae8Myu3lVzjM3D/w6+9y1o09bX5OerZ+17wd/rL201m0iAMM1JyxDUdba2l5fO+pz&#10;vl7XcA1/iQAKr3u+j389Jt3X2mDTNfUy1OvytbL+MQTWpmvr7bGJWNy4r1A0/1etfq+iLcVzsvDH&#10;6vG1z//Ye1Q+E7i4h3l5sNa5Ky4vBuEO9rnooi7+qrIKbSzz5Zr93T6zebbxN15ocgPp1u2UPyov&#10;bsf25NUBZ18u0Sal0Wgwm804OnzFcjVnPp+hlGI2m9FqtWg22kwmEy4vL+2rV6/+iJ746dkvTVm1&#10;tT+fvTTmm82muL6+tkmS/KWL9BcxP2eWy6V9enr6axdna1v72dvBwYH49OmT3dnZwVoXTmk0GtHv&#10;91kuHUa6JfO2trWtbe2vaE0pxcX9o31zcszHL1d89913rJYpD0+PfPj4md9892vm8zk3F8+/OI1H&#10;9xwd79FsNrm9vaXV6tBsNnl8fERKySrVxHHM9e3DxrwHu31u7+6d60T3w4x2u02z3WGVZqwfnphN&#10;Htn9u/cVkuvwYJf5ImWxnLG8WpLqjDhWDIa7rFYrrm9HHB4eMho/0W43CeGW2WzN6+NDvlzdkDQa&#10;ZDY48aupqKKGgw73C2OHLZdvJCBdLxEY3r055uxi7ABC6xVBJYlhrWLYlOLsfmrvxg4oODk5Zj6f&#10;02g4ckLFMaPxI9Za2t2Iw8N9Rg/zSl3TteXvf/Oez1+u2el3WcynvD59xePTFCklnV4XjOX88o6z&#10;23v75qA8jdeIHJEw2Onw+KgQKubq+oYvXy44ONjj/NL9MO60qv3y+DSj0WgwnU55fJjQ7e8wGAy4&#10;Hz+wWKxYrg2dTofpdIa1HaSUvHk1ZDxZ5qQE9Hodnp6ecpDNA/F53DQDKEgi+HI15t3pIRY4u7jm&#10;1asj7sf3jMfjXNXpXDp6ksIYW8SkC8F+D9iHgNx4PAYcKdNrx9w/LTje3wHg6GjI+HFZgCuFWi5Q&#10;7HkCwynLQCkqxEmmq6fFQ9LOEzounQRK4DEk5EKiyZc9POVdgqFlHDtfTl+WMl9wQGVSKL486VUn&#10;tEJiJAQow3KFqkH3ucpJNgDvBtM4UDm8N9W29IqeOsEWtn3Ydq5M4Jo/qVzv1Wd1V5shuBvWKQTr&#10;fFsopUCUig9/Mty3ZZa6/DyZ7Al/TzDV6+LHpu+3UmXhXMx5JagfiyE55UHmKplWJZJCUrUEbCNi&#10;JUFCEsdIIYiUKuLVGePUP4V6w5fZs3TCqQXR1oH32oB2qj1RKCpzV2JRjEKgpaqQhS8BoOF4DudW&#10;SdaWhFBdWeCBdGttocLx4y9U7/g57vMLn8MxHF6viPB4o1IKTJX0DcdLaCHRF4Lam5QXLxEA9b89&#10;mRfW3T3cHHb5+Twpnj3Z6l1xejJPCIEkc/4qRZ5U5q7KZB7fqUZuR1GExWB0SeK4z7witFQD1YlO&#10;ISxIp47zLiy9oot8vkeRcnHx/FjBEciORJRETeH2BpOPDYOLLWclFoEuFJu5CiZvg/KREx15++hc&#10;2YkVGKFx6k4DWpBJSyYNqbZoY0lMRIaLb5pE7qCCQICIisMRQkqEjkCv8p7Ix3EOeluTIYRGKY3K&#10;NHFmiCLrYsFJSRwnDrRXisiAiRRxHp/TasN66VSFru011jiC1mSqMk4EEqkkInKuQY1xcf3AxarD&#10;lnEWbWowOkOkllTZ/ICHIYokSsX5QQxHOEY+Bmp+ECZTLqae9eMhB/q9K09pVbAXCDDuQIvj9dy/&#10;cnwZdFaSYvV4flJKVCTyPfL5WlqfTyHB5h+NRqOyp5aP2uEsYYt13+Xv98zqfPbzu07chYcsyr3d&#10;VtbjsL/CtSic35vWhbCubs5tduVdPVgkinG/ab3Z9Dos16b1cxPhtylt5f7BN+tNa91zJfYfR/KF&#10;r6trY9Wt6deUc5us/rmx5V4TPvu862terXCEhGqdHK2nq48Nmx8kCu/8EslY/2zTtc/u/5V2KAuF&#10;O6BgZa4UzOviyW4LQhpkHhfTH37JtHXq6DhmutAoAWdXcx6Wxg6aLxN6X7OTg10BMF2mdr1e0um4&#10;34STpyfSdMXh4aGb52mGXhsWiwXNuMXR0f6fkt3WtvaztaOjo589SbxVUW1ta38529/fL9R4i8UC&#10;IQSj0YjBYABsybytbW1rW/urW7/T5fzqhnevj/l//tfvODo+QSnF69evGY1G7PQ6fPv+lJvxxB7u&#10;lkF7T473+P7LJXHUoN/vs15nPD4+MhwOeXh4IMsyVivN0d6Qq/HMHu92Kl/A+pEUc2PsKjPMZjMO&#10;Dw9ptVqMxg8sl0ten5yys7PD5/N74qgEDpIckV0bY8eTOessZTqZM5/PcxAtDsB/zeFuiydtbF9J&#10;cdhrig+XN/b0+JCH2QybZWhdggIeEHLAccLj42ORb1NKsTTG3o7GfPh4RrO1gzGlGsbHY3JKJZfm&#10;zbArAM4f5rYZC1Svw/ff3zAcDrkdPbK7u4u1lsvLSwb9LqfHQ67vnvj+6t7+6ngolBJc3z5wcnJE&#10;uk75/PmzU62tliAFFxdXNOKIk5NjEgWfb0b27aE7vTYaP6GUYjl3pMTd3TX9/g6dfo9Pn87YG+yy&#10;WCz48PhYIRCPBz1xPhrbfr/Hwd6A7z+eo7Wg1eqg4gZaW+bzJd1+h7OzM/7hN294nGUFOZIkgv/+&#10;b6cedCBDlZDQ0hFvq7Xg8HCXDEdB7e3tcT++5+7ujtPTUx4eHmokTJaDacrzEQX5E5IdHiDzqqso&#10;irgbTzHGsDYtnp4cielddIZlqxNnrj8d2OuVb0X8MDzBWJJjIZnnSCyvZKvGz3PgJMW4qyrTqm4J&#10;Q6AyBGqEcISayzMpiDYXoy6h0WgUpJcnkcKy1oGnulLCX1cCdAlx7Ege3xbWJs6lo7UOCA7avySo&#10;dEXVFgKVvv19OUMVmPcs1mw2KyChd6Ea1q0e38jfy98/7Kc0TV08r/y6RsMpf32+S9ZkWcZ6vc7b&#10;+7kqo05Mln1aqqCSJMaRkqLiajUkZcPx7cscAuD+mpC8LMhm2Sjur1RcSevrGYKUdXd79TERji83&#10;Fn35VUE4end+xrj4X75P60Swfw7HtjGmAubXQdI6mZckfh7FRZqwnD7mUAFm8twqykxsoXaS0l8v&#10;MOZ5XLuwnUOwPiQJNoHi9TEYzp9nhN4G3NMYUwC8LwPr7mFtOT8LlbKV2NxNpq0TIJR1sBiEVFgr&#10;MdKgNQhdqlyhjCkWqp7KenhwN1QOORLLu9WVUmKkU8aR560i8HHaYun2Sak1WQZkhggnMgSBx4+d&#10;ts3FOBSYHFi2JcsJuTrNkWEo1z4SwAhWQqOE8xbg65ZZQ4bbI7R18U2VgEgKFzNKghIJKI3MHBGK&#10;yFy8PmOwBpY+Rqg2KG2IMkscm4KEVionU5VARA4sj5RCK9DaIo0jnsJ5iLXovE91mmEj5cg8KQvi&#10;zCujrfGKYn84wGKMztdtp6T0ZF4cu33ZkXoyP2TgXJv6Pc2vH2nq71Ej6GvkR9nvz13JhuMoXM/8&#10;fiylRKo438edK0+nlhbPDgyEzyFRFK6Pfg9xe1B1n8x0VcHt9i9ZHT4byI+wTmF8Tvc16XlMuXA/&#10;2HTPl9aYcH5tItRCZXCFLBPqWRnCNtpE5oVWz7P+epOaN3wWYrNq0Fs9lu2mdXBTm9f/3kSS1sms&#10;TW0X7kcvpf8aSbapHOV3FosUjtQP83mp/PX72Xzf9i34f1Kv8j6bYwK+VLdn7+WBQq3VRfxdgyiU&#10;ehKBtAJD7kXCuAMSwmqsdHVPohhtNb1Om/FDytPa2H7ypxF6AN1m/NW0ny4+2nS5ptfuMp8u+P3v&#10;f898Prer1Yrd3d0twJ/b7e2tPTg42LbH1rb2C7LFYmHTNGU6ndJoNFgul/R6LjTM4eHhdj3Y2p9k&#10;nU5HzOdz2+12ybKM5XLJ8fExvZ7Dg7dk3ta2trWt/ZWt21DifPxoH6dLfvOb3zBfrHiazpnOH9jp&#10;OdeXzSgpYiZ5a0kpprlPpqdZynC3y8XlPaPxAzbTNJMmg8GAh4cx/W6Hs6s7++a46sd8uU4Z3Y/Z&#10;3d1j/Djh4uqSwWBIt9Pj+x8+8O37b3h9OuTs7IalMbYZuHIZP0zQWHq9HutVxs3diN29Pfb29rgb&#10;3XN8fEwUS+4eV8ynpbLw/atD8bBMrYwilDBIIxE6Pxmeny7XmeXxccFwuMPN48Ie7jg3MY+TGUd7&#10;uyRJg+XKInV+It6Wp8E94DxaGrtcLjkdtMXpoC2etLFfvlzw9u1rhFBESZv//v4H3r57Q3+wg7Xw&#10;w9ktb04PiPPf6f3YEYjnlzesViuOj49ZTKcMjo+5uL7h6OgVl+dfuL0d0Wk3aTab3D1O7f5OV5zu&#10;DcTjKrO3d/cMhnssVs59zZcvFxwfHzs1DgrVapIa+Hx3b9/uO2Xf6Z77YfwfHz7Zvb0D1mvDfLFm&#10;NBoz2NnDYJjPl3zzzRvmK3LiRtJOBA/TBX//3XtGT09kqchVAznpkRm0tAiR0WwmKAnXN490u236&#10;7Zj5QvLdd99xe3uDlB541mgt87hsEViFigqBUQES+jw8OLparQryQSnF4V4fgE6nw2FDisulsSGZ&#10;EZIrHhwEgrhvJYkF5OWqEiCe8PDmiQOZx8/z6gCnnKoCaSHhEZJC4Wc+LhBQkE0lORIVRJsQ0Gg0&#10;Km7AQveXnszx5vPzAClQ+by0hJKkdK7gvELC39Pkor+SpCuJvJB4KNohAGPLmFFRQKACOMItBB39&#10;ax+vz/dVCK76fOr9LPMyJklc9I8QiesPU7pl8+2WZSVZXSd5vIVkoU/v1YxRVAKbRTk2kLlfA2RD&#10;0tMYQyTjApj3JC4kRbpNpG05JmUBEIdgcphXOQ59HLXyK7uLsVWOnTqZFwLXoeo1tFBVBrlCkPKe&#10;1sZ5eV3dfFs6F5PluluUW1QJaSFqMa1y0qN0aepcRNbJiE2ArycSq/YceK2PibAfnytVbDGP3Hv+&#10;cw1CYLRvzzoonZMk+d8CAcZgpXex6w+VOLWZJZ8TWHIeAms9megJAomRFKSer3NYr5DAgFydZjW5&#10;V1oEjngTwiCUJKRXjbCew0P5cZKr+1xaVwahLdK4pvUrlycwrfCqQYPFOrWe7yOfD85tqCMzBVoY&#10;rJUYMowwGBQIQ4xAm5Qockq92Dqlqw3qIpVA4IgntCRWaTEOjDFkeonFAfsGjbFeTWsrKjRrI2Ll&#10;YlFK6WIERtIissQdbHFORUnzeS2tzL+HWMic0hlA2jhYzwUqV5jlfvCwRqNt3i+Qu8wThUJOivxw&#10;RX4HKUFIV1eRk+bu/Tq579c7nJIzJ1LrRHd9/oRre52QcWReuU77OI2hOrYgnmuERrn+lvOpSjzV&#10;yMVgHfLzye11m7Etn384/v1rv254EtK/7/Orp3mp7PX8wvdeOhRRJ8KKsVojyuqkUnjP0MKy1vPa&#10;lH+9HvwIWVg/DPQ1Mi8s+6bybnpdJ+s2kXn1sRiW3x/oCa1OpoXtGbarlQJjjYs3t2G99+27yVzb&#10;5R4bavmFf39tHLn3q/cPf4NUylrrz+Jva4N10yn0HJmXf55/4RVe6u1PKBqJlZA0Y8aTGYN+l8yC&#10;iGNubudMVsb2Gn86ofc1e3fyjTg/P7MHe8fCGGOPj0+KfD58+GBPTk54fHxkuVyys7PDYrFAKcUv&#10;jdg6ODgQaZra3/3ud/z2t7/9RdX9j7WnpyfrD7zN53Nev369bafALi8v7dHREfIr7nP/lu3nSHi3&#10;Wi3x+fNn22q1WK1WdLtdRqMR7Xb7r120rf0P2vX1tY3jmOl0ytu3b/9HxvTT0xPtdpsvX77w6tWr&#10;ymdbMm9rW9va1n4Cdrq7I364Htmn+YLh/iFt4xZvKSNW6ZI0TZFGs5inttUuT09K4F///b85OTlh&#10;OnNvD4dD55rz5hZrDYcHe1ydX/Crb05IjbFx8OVw2GyI28XCLtMl/Z0uj5MnslTzNJ/w/v17JtMp&#10;T+OUV8eHPD6tK2Xu73SZTqfc393R6XY5lPvMFiukSlitVoWbxSSOeHt6wO00tQddV/ZBMxa364VV&#10;KAfoaQ05iG+0cz8jgPVaE0Wl//mjnZ5YGmNXqxVR1EabEJwp1T9ZlhHFzpWfV73NZkvevz1hMl/y&#10;MHlEioRXr17x8PDg1EeWnPycVurZlFI8rbW11tKIJdcXF0zmc4bDIU/TKYfHR0yfJliTcXx8hArS&#10;7jQisTTG3oxndLtdpsslSsZMpnOeHscMen12+l3u7h7YG/a5mTzZw16/6J9fvXvD+dU9i1VGv7/P&#10;OhUIJVnMl3RUk8lkyWIx493rPQB6UoqJMfYq/wIpRK7iMbIA3z3IM5ulpGnKyeEOPSnF2dPMOgCk&#10;jBnk2lIXJImUEQKJsYI4rir0wnhxxhgmkwnHx8ecnZ1xcnKCBkajJ5Ik4V4bm+pqXLmQyAuJE0cW&#10;JTlhUiqVjC1jAobEhScTSzJOFWk9yOtII1MhG4rYXjXSK3QfCZCmaRFzsQ7yxXFUkHlh4GJ4Dm75&#10;H7Jhfr5sngwKyZiyDAlRJAsgK1SdrVYrMqpx6jwpGJJsfr749gvbvFTuxUFdwNqkomD0yr8wD99e&#10;YT51gNkYkxPZnpCMsZZcrRKjk1Btqyvj1reFS1u61QzdYnrlmrNGQeSFRCBAqqvuT+uuNut94seo&#10;7/9IroqYguU8cMpk3z5hurAPhKgqF307egvHolfS+Lr6dNkG8tFfHx5s8M91sDF0YefLEZZzvV4X&#10;+YXqP1/WOplXv58H3ItrAhe6QgiEjJ61ySarg8ylW9jNoKu3TcByRcUY3Ne9X1UretoldPNa5qNL&#10;F6rP8qv2iZ+nYV8JITBOAxaUKSdQhAe8ZYXUrbe360tHlpSErAFpELpUtFpRVeiQO80s3HkqT2Ra&#10;jCR3+wmR8mQDSCscpZXHujTW5WN9mYQnBaUDo0U5rq2wWBTWZghhWKUajUVqidKGxCYkxpIpiY4j&#10;jBGYyLmplgKEkigRg1eV+rXBhocLcrWodgSnW48cqZdEESZWRFIhFWClIz4jgZRxMcYjbcmMLg4T&#10;aMp1xxjnAjfcH5RwhKmfj0QKMsBajMkw1tqlLVgAACAASURBVGJ0uc/ozO0dUZQglSVJJEKGY9LP&#10;9fLggKtfTeHq12BRftMIx5c/JODHZJg2dC1sMUXd/Rjz9wpVXaHKL1xD/FQP1ya39pV7uqt39bBO&#10;STJWycg6+RGSkOF6tWkubSKW6q/rhFeotAvV6i+VJZzTQjg3tOH19TWyfv3Xnn37heUM46RuqocN&#10;lIGbnuvKzJfy3dSeYb/WbdO9XlqD/evwmmJNts/LX08Tvg7NGIsLurmZyAv3jHq9gHztlhU3mz9m&#10;4T1d+UoIzbe3ny+b9qGwDdx1/rCWi3Xq1mPnwtkiC+W9QCCsc4fsDlK4A3kqlSih+HR2ybs3r0iX&#10;c5LIhQG9GC3syd7zOHl/Djs9fSOAZyTD+/fvf1bA/P9fi+Ovqxx/6ebjLw4Gg207bbBWq8Xl5SXn&#10;5+f29PT0Z9dGPzciz5snc+bzub26uuL169dMp9MfS7a1v2E7OjoSV1dXdn9/n/v7extFEf1+/886&#10;vo+Pj8XNzY09ODhgtVpxf3/PaDSye3t7YkvmbW1rW9vaT8SOD3bZZZfZwvA4eeLo8JDL83O+/eYd&#10;o+srTvb3n6kTRg9T/u9//I6nWYqKIwbDIZeXN2itnYpsPuPi4objw0M+fPzC6cnRs3w7jQZXN7ec&#10;nr7m7du3/PDxjG6361xINmIOh0OshdvbW9bGWO9m8+7ujqODA5Zr516p2WxydXOHihrsDHd5dTzg&#10;v/7zE7/+7h1nF3f0u72Kui8EtZVSWJUD2jYHT/IfvrP5jKuHiT0eOEn54+Mjh/u7PE41mX4OdJVu&#10;85wyarpIAXjVb4sPN3f2YH/IWhvuR08cHR9zf3+PNdBIYtbrNUnkFEtPqbH92JW1nyhx+zCx97dT&#10;kiRh/+iI0cOE8cMDOm3TbXdYrxYYY3gYV2MUNqVzZ3pxO6HZbNLt9Pjw6Yxed4dGI2G5XBIryWQy&#10;4WB3h89XF/ZtfuJ1Op+jlGJ/fwBI0jQlzeYkLZeu22vy7vUev//+C8fHh4Aj9B6MsavU1VtHNgeC&#10;S8LMWku36+Ir3scOuHvT74iJMfbs6pL9/X0mk0kOPBiMLlVPWIGysjhd71VvdTLv5OSEi4sL3r17&#10;x/X1NXEcMxz2mc1WLJcZURIVSruXCL3QxaVXBrmHINIl2BWm92SOB8PqipyCRAmIoU2utnzakJQr&#10;CabnJJkvi3Pz5mP1USEDw3zW63VBgpZqJYrrCneKG5VbEhmpvN0lUpbKOYEu1gnXH9WYeGU+Krjm&#10;ufKsALkjT+g54tB/tl6vizxDFUCYx0vu2GyudokiRRT52GyiIMM8qZimKet1VsnH38u7afV9FBKA&#10;YWw8aORgtXPn59VzpM9dyoUAr2+zIpZfrsos3M6KcrwLEReqTA+Mh7H66mBkOA7DsRGO/9VqVbSd&#10;J/RC0HidpZVxF66nvv1DADMsyyZSNATtPZnny+jGqFMH+vGhdaly9OUKCVyv7K2PEd/GjkSqpvN5&#10;bwJi63X1SrUwzlfYnnUAv07osQGUruQd1MXdv6qkcdeVBGyRTrvxaoq2N07pJ6qKX5++jGnpymZy&#10;klJnJicsyxiQlXXKWEwg17fCQb1ewZEa1y8qJ6yQilBHp02W90OEVG4t19qipcs7EmV9jXHklTYZ&#10;WjtljM0MKFc+bXMXcTjFirCO1xIYIuFVjIJUW0Dn8fggil3aLJMkkVfdKbR2StBIQiRdnD9pFUI0&#10;QKYIY0go47xpnYIxaJNhMucO1BhNJCVaSbJE0YjiInadEIJYxlgBsUrIogiTx5Z1hKBl7deTfO/E&#10;OGWgFG4uqkQRxiP1SlcpLcY456TW6vK+GaQpKGWQ0pBqUawXbn5HxZ6qkAVRUdQxc3ubzvs/VhJ3&#10;nMs9hBAVAkgIVdlH3biBLHPxhTOdFuub34PqpF51z6nGqHVuRKuug72KHij3SamLtTNcY8jJxHBd&#10;q8+lkvgwz64LFfQvlblOZtbne0FsblgrwvpuSm9N9YDMJjLQX19/1PeDernC53p7+L91TTEcPvx+&#10;VU//tTxfXmeft1m9fGG96kRonQQrnk31sE9IeNUJwrAe1lqnRralsrten6/VzVqbz63NbVIfB5va&#10;C8qYptZWx2n9HpvqB+DOcpjcVajMY5K6wxOgC+WiFNKpfP04xCCM4HbqYpO/ffeKL1+u+PX7Y76c&#10;XbC308Yi+HzxaN+e7PwsAfOt/e3bq1evtmPzK7aJ5JzP53Y8HhNF0S8iNt/fsrXb7W3//ILs+PhY&#10;3N3d2bp3qD+nWWtZLpckScLe3h7L5RLYKvO2trWtbe0nY20pxb9/OreNTpfTo0POzs74x7//jv/8&#10;9z/wq/ffMB7f0+20eXic2MGOI7beDPvibpHaJIlZrjOUjGglMXHcJk1TF79OpyzXK3aGuyzXq435&#10;zo2xf/j0hb39Q96cnnB1c0u323UqFODi8oZvvz0lDfaoN0dH4vuzT/b09A0XN7c0o4R+v0+31+Hu&#10;fsyHjzfsHx0yGj+xf7hPK4Kr6zEPy9Q2EsUyXYP7aUokI4zMsEZgRA5PKcXTZEa/16HXKber3Z0d&#10;bu4faDR7KAE695aT5uCmtRkYeJpOSRoRg06zSNvv9RiPHuj2dogOm3z8+Ik4jjl9fcLv/+M/6XRa&#10;ZMbQaTVYZ5qnzNh+5FA1HztsMBhwcX2NFQ1OTl6TrZfMFnMaScT19TXvTl/xMJ/bQfBl7nG65GDY&#10;Y/Qw527ywP5wD2Ec4LJaLHh1tM9qOeX6dsTR4XFRXhEphnttxg8zJtMV+wd7rFPD09MT3W6bxWLF&#10;xXXK3/3qNZe3D0yMsT0pRaozlJKO9FGe0HIuDL3C4/7+ib29PdptwefHuX270xZLrel2ewUwVyUA&#10;LFIYpMhB+aiMUSYEBRDpsbrb22t2d3e4ubni4OCQ+XxeuN/R2gM9JeGjlKoovEKSzgFq3l0k+bOs&#10;PMI09ZPSZZy/EHjTzwCzOikQki6h67YQuPHuKdM0DQBRWalbnZDzJEQI7tRPwoegmE9bKrMkStgi&#10;Vp9TczgSTGfVU/L1vEtAVBYgadjOz8lQR+h54DmMdRgCxfVT6eEJ/xBwtdaic6LBg7wOaFNFHqGC&#10;MozNFhJRYRzAcMyEBJ0Hyh3Q7V1iOgA7M7qSzrdVnQgLSbeQcAvj7BkT4VzVlW4pw3R1Us+PLd82&#10;IQhYBwJDwDp8KGExG7QFdTA5nAvh/Tf9HZJ5vq6lSsfHUVR5vX2ZJd5dpFRgjQBhkEi0tEjrlNYY&#10;iRWZIzp8XDlRdZsa1iEkVr2FCkwX56saO28TiBpaqSpyLiXtBmVH2cYh6ebb0SvvhCPrhEBa0FgK&#10;92hB/uEz0hMHuaowB3HLPL0qNx/HmamUoxwjAisEeDerqNydZzVfk2lEpFAYrBDIIuaai9OEsaAc&#10;SSelyN1wVsHqkMzTGtB+TGuM8S4ZRd4iFoHMHXC6wxKunhIrLMIKvG9CYSxWQIZBW41RjoP0BIW2&#10;IGOFsV7Z6JtdgkjAauKcTBeBghtj0NZg88MnRkhM7Oohcz+jwmqkjFCRKFSTbq2BVCtkluUEniXN&#10;65oZjc0EVll3BsJKrI3z/oFq/KycRFVxcBilbCtrLdoazMqRelGUYK0gjkNiC6yNijXftXnm2k27&#10;WH+RjBC5G1M3/7wqXBVjyFqXtyOdJVqn+f6vQZREVjgH6gdL6kRIfb2s74++Tfy6JqgrtMv12Vuo&#10;SH9p/oSESZ0Ur68Tvtzh2uDfC5/D+9fzeolM8hbGLPWfhd9FNrXfj5F6m9a6TXkDWL1ZfbhpD3np&#10;Hi+VL2y/l9bnTRamD/t4E9Fna+Oivh/92FhwcSmr5GI9j5fqJ5yH+xfvv6le9Xor5X53uLpC6Haz&#10;Xo+XxpNbdP1nLk6eLtILN9+lcHsLEqzBWHdwIIobjEYjbq8zXp8c82+//8w//Potny7v2e13GOz0&#10;GM+N3W3/PN30/Vzt48ePdn9/n263u+23rVXs6uqKV69e/aKVXn5+gDtQ/s0332znydae2eXlpf1L&#10;HxhwXnrcd+jpdGr/3ONzMpnw7bff8uHDB7TWJIk7mLwl87a2ta1t7Sdk//juVExSY+8fxhwPhzzc&#10;PdBsJqzSNSttsKsl/X6fu/nCKul+XA4asXhYZ5YspbcTMbrLMFKgpCBNnUJlvlwQx4o4EtzOpjaJ&#10;FTtJ6YYlTTXdVhuJYLFc0ohiUJL1bE3SiIgaCZ/PXVy4UF33qzfvxNoYu9Pvcj9+Yv9gyOj+iWYS&#10;I6OYxWIBRiOEi+uHFDQThU//uJhZKRWdbovziys6vR3a7Tafzr6ws7ODiBUrnfF4+8Tl09QOum0K&#10;ZeB0YRuJQCpJimE5W7PSKd1ul8l8RpMGKmmytnAzndvDblvstRri+mZsu4lgPl9yeLCPtZbzsy8c&#10;HB2S6ozxeMzbN6dEKiINTtj0mrFYGmMXszm9dodMNFgtM9JMY6wizQyNRsJoMiWOYyY6sz0VCXCq&#10;wPP7mRVas9fvkmaW+dqBkI1Gi8lkShJL4kaDp/mM0XJqV4s5zaTBdLFkf9hByBihRK5UMiwWC1qt&#10;JmA4uxjT7sRFWQ/iRNxlK5skitnMqZx2+gNub8e0mk3G4wcOj/a4u7un1WpwdNDl7GlhD+JY3Kap&#10;bSrFQiq0Nuz0d7m7u6PRiFitVlgraDYj1quUvd0ms6VltVrwzW5XXMznNtOWTrsFwpXRolmv3Qki&#10;D2Q/Pc3o9rt4D2VZ5sA5/+XEu7AM4+Y5cMsRhnFckix19VoINJakRBlnzgOOWUFG+Fh4zjWbtaZQ&#10;ijnyTOZkYIIxGq0znMoxKfL35fUWxzFxrPL6RYXbRO+CMU1TjMkcQeqVJzlRpzUIYUmSiPXakGWa&#10;LEvzsmociJUgoxLs8yRVkiTIHORerVZ5mioR9RLJFpJzHoCK4xhrm4CLBxjHIGWSqw9VrpxbF64n&#10;/RdZR55FFVDY198YQ6adqm+xWKC1od1uF1+EpYjo9Vqkqc3bMWW1WrFerwu1micavdVJVl+P+XzO&#10;er2m2WzSarWIY0cYJklU1DmVaalc0U69ghBYUZJDSkhkFLu4pcZitWtfX/8sy4r7e0uSpOh3T1pa&#10;awv3qnEco6KISClskpBlWaUtdZahs8wpSI0hjuNSJSoEjUajIBV1pot2iPK+sdZipXPFpYRFa1FR&#10;e2pdKiU9yBn2l4896MnIUEEqpaTVauTpDVm2dvdMnYIWDEIKYimIGjHaOhLJmAxjNDazTrklNEaH&#10;sbsC0tITZAEorKRASQXEYD2BY3OisRbjUj+P0ySlRChHbQghHKElnCLNiFJppGTZj9aCFQJjLDYn&#10;w0z+88nkbiVFDsiKIK5dmq6qRKx1REyWZWhriRvNKoBuRbH+YKHdbgfKM41T7uXEkVQ5IV32o6+L&#10;j4WmIom2Bp2uMWlZf69MazUaaOsAY6NdrD/pGjlXE5PXNQe/pQVpXfuZ3E2qda4kBeWhAa8c82B7&#10;aj1Zn89P5ziOWCiMNazXlkwZYg1JDogrY7BkJHFEYiDTzh2oEiCkIBIRIgJlQOoIrWOiNENncT4m&#10;3LjAWHSmWWQpaermUCOyREoTx1nRHlIpQBBJgYwkmQGpYmLtFGZrnaG1i1dntVMnzs1zN5UyEgil&#10;8GpKpzLURexYrTXrzK39KgIrLSqDKDPEmSFJLHGiHPGYE5jWWmScj0kFIrIII5D4mH2O48x1mY4k&#10;lk6FbHGkQ5xIdGbItHs2tnqAwK85/kBKqEgOx7An6ELi340/TZYZlCrdwnpyUkqJiiRxUqqnfZ7F&#10;Xm012FJFL+SG2HbkqqWCQCmVfZtcXNb3nmfmY2USkD/WE02g4ghpqwc4wu8YMiBwy7YoFc91lWOd&#10;EAoPjWwi0uqHVELyzx+y+BqR99IBp5DkqrRvkI+vi7f6OAjLt4mgrJd/U34I+byPa6/9/hQe0HFJ&#10;BVqbStxCn9T3Z0nqUYyZCiGpn5+e30RSVtIEhx18bFD3nccT8Apjqv1Ud9NsDfgA6EV/WfKxBsII&#10;EBIpo/x7gO8zVbgm9YcxrHWHHq/uRiSNNl+un2g2mkxWmvloyslRl4uHlcWmnOz+vMihvwZY+5ew&#10;LTnxx9mPgeXn5+e21+v92d3d/TXt22+//dnU5U+17fzY2h9jvV6Pjx8/2r/keNnZ+Z9Vwvd6PR4e&#10;Hp59V9uSeVvb2ta29hOz88+fefXqFR8+f6bb7dKIE+f+sencRi4zTb/TJspVDwCDJBKXDzN7e/PI&#10;bn+HKIp4mrnTW9ZaF6MmPzmvrClOwHtLYkW/1yFqxERRzHLhgEiN5fLyBmstv3p3xHJl+P7jeSXt&#10;fDknyzSnr464eZgQSUGUNBAqotlssphN+XJxRTtpcHCwW3Fus9PqiD98PLPHp6fsD/c4u7xiONxn&#10;b2+PyWzGarXi+HCfdqfDTrvB+c1NkbYZx8yWSxrNmNurSxqtJkpIMpPS7raIVYRQitFoRL/dKdId&#10;He6K5cJYiWA1X9Dd6SOlZDweMRwOGQ4HpFnGZPLIYDBgtFjavVZTgAM4xncjDk9ec3s/w52ldS61&#10;DBKNQBuLtE49F9reoAXAf/3hjG5vQCQkRkikdYSS1hapTaES2N3Z59P5J96dvuP67p6k0eHq8gv7&#10;hyd0dIt1miGlYp2u6fW6NFuKq9Fdoc4zNiNdafaGQ2azJbc3txweHnP2+Yrj42Nubq45Ot6j241Z&#10;rB147+s4ms3Y6/d5eHhAa81gMGQ0GtPv7TCbLej3+6zXS+7uFxwMW3SbZYDn4c4On76c0W63OTjY&#10;Zzab8/gwwVpBq9VhudDs9LtktjzZHJ5oDwGjEEgLFQA+TXgaPlRChWRe+XcJPoXuH+un6evpXZrS&#10;naN3C+qJck86CiEKMNSXT6kqOBfe92un28M6eYVkWK4sy4i0B0dVpYwetyzB12qdSpCxSqCEQK1v&#10;c09EhcBkvYyb2m8TcRiCjOFpdQ8il2SLyssmcvK2JJBCl6D+/mHb+uu8he3lXXeWCjr5DBT1aXwe&#10;dZDSl8X1SbX8ro0aeKVqWLa6K7cQtAzL7lWcdQDW94Uf/54cCesZjt36/X0dQwVMCEzWx194X0/S&#10;Ph+jfh5ZnGpW50CmVyFqpBCISCBNlIPDAjBOQZ0rqcOxF7ZHOEbqY08IC8hn/R2W+6X5Za11MRtV&#10;VdlT76NNdc7vUIwfjxLLWruH7f8csHaqRYx1eikpckFcNe/w77oa2FoLUrr7YCrXV9rA4cQIm3ND&#10;FjAahHBPVMeKy8utJTpzz4Lq+mUBKQTYHEwWjqQs50p+fbHTl25Nc5oDa52S3uYgtrSOhLLCramx&#10;AqQgs2uMjdGRQDkhIUo5D30+IpFQKgydhYs1qEiXK6zVmMyAycjQZKlBR04x2Ou2ctex+TxVUV72&#10;nPBNLUIapJXEuSpcGIMu+tmRlaFS7GuEUnUsWXSWYaXFiLSy7hqrKkSaEOWBDchJ1MzmfR+4fkU7&#10;IgDKZyEc0Wcdyavw9SjHmF9jPDnm15pwPQ0PfYT7WGWsVfZakSsCS8WaT7vp0E04rl+ed2Ve/rmu&#10;wg/L+WPpN+3B9TnsyxMq++rr66Y5/9LrTfO0ToaVJNQmNRrP0tZfh/uXt/r+XL/2pXJvItfC9ble&#10;t3Cv/Fo5v1b+8H5Qft+r5CcF1pZk3h9rlXL9SN3rZQmJSneBySXD/uBHwBpW7lFTtfrPZO6Y2JK7&#10;0HRz3R8YCddT91rlhLbA5L8XhNVocGpkIUCmZMISG8GbV31+OLvju3f7PD2ueFimdr2ccfgziVH2&#10;cyTy/pz2ww8/2J8z+fNjysW9vT0mk8lfqjhb29rWfkL2U1Y2z2Yz2+l0/qTyPT4+opRiOBxyfX0N&#10;bMm8rW1ta1v7ydnBwQGPj4/8+te/4uHhiXQ6YXx/x+5wnyRJWK7XLJWk224yfirjszUaDbrdFrO5&#10;5unpycWRQmAogQ+tIVUgNZX4dy0pxcXDk71/nKG1JUkaTKdTTo4OsdYyGo24u5uyTpecnp7y/fmV&#10;/dXpsQAYtLvi6vHBLtcOlDo83OP88prpdM7u7i7D4ZDlck4iFdPpnC9nnyr1fff2lLPLG46OD/Nr&#10;l1gBrUaDfrfL+fk5JyfHnF/dFHHhALqNSDyuMns7uuPNmzdMZlOU0UwmE1QcscjmZOuUX79/T7Zc&#10;M1lmttd0SrlmS4rx3NhhnPDh8weOj4953Tvh6uqa1SolTVParQbtJM5dqznrxLHQxtjb8QQpY4Qt&#10;XaFZW8a3EZmLM7UwxrbyNm5KKX44v7XHx4dYYrReI0zuXgyNAGQm0MoipGWZubZuSSkWxtjxZMXf&#10;/+Y1f/j+GqFi4qTFcrlgd9jn7u6ao+N9Hh4eOd7b5/vRjY1Vg5WZMrq/Z384RA+HfP78hdOT11xc&#10;XHJyeszFxRc6nRbDvV2klFzOV9Zaw16/z5fra968fs2nT1/IMkO/v8N6tabX6zGbzej3uxhjOL9+&#10;YGenB0Cv2eT85pqjoyNubm6YzWZobVAqZnd3j/U64/b2llevjtHWEWxSVmPTeeIuPCHuyTKvDoIq&#10;wVYHB6EkY3xaoAK4biL//OuqQs0r7Fz+3s1klpXx/DzpUXe/SK6eCAkVf23dtWIInvq6+nr48vj2&#10;sNYi1x4gVYUizBOIL9XPg3Eh0eSVbuF11pbKiRLIigv1k297Tzb6e4eArg4Aft+f/n2VlarKNE0L&#10;gDCKIrC5WkYCyKLNPSkX9pFvp5AgDIm/kGzzgLJXR9ZJv7Ctw/uHsZn8Ne45K+rjVZDgFHmeNAwJ&#10;w7DvvIUAaDXelShiEoYuOj2RrJRCRc+B603A9iagWGvtFFUvgKn+2lD16sesV2WGpHVY9lD94a+F&#10;qtJPCkGqDUhRGfth/eugdh2sD+d/heQK6hKW5xk4XnMDV28HX+56u1ibM2POW+izPOqEap2Q9M/F&#10;fMkVdY5gBQ8I29wNrBQgVU7a5O1lctw4qiml6kRDHYAOPzdZVXmDLMkfIcDkJ4Uk4ZiQyNy9piY8&#10;9AA6V1giXTmi3K2lEXVCK58/hQrKorVxFUpdeTOZH5JQoBuaJHLqlzjK1yspEYmD0YVwsTeRCq0U&#10;NtNgXcw/o1OydUqmAW3QNmOtDZERLBbebTBEsSWK8nkqZYXARLq+RjuiC5Ov3RawGmsNxhpHruZr&#10;Ygn4C5DKeUoQjozMBGQ+hi1OdWusJXNfIMAojMqKNUqpPBadlI6AFgqrcNeZqjI9PIASEmjho35g&#10;wO9Z4R7j534Y03WT0iwca/V1s66ciyKVExNU8tikvKoTbvXx6x7m2bV14rGePiynd/Ubfh5eVydz&#10;QrJ/05wPy1Kfa5vIrDoB9tJaXW+Tevn8318rQ30NeomM/BoxWSfw6n/Xy1xfM1/6fJNt2rsqY00A&#10;mFyLurnsm4jKSp2C8Vava738G+tXXLuZnPX3EqJ6OIX82RPr1nqyNd8LjcC5QM/rZQxSuvEuBFh/&#10;QqNoh3xMZxm+eCaz/OG/Lzg93ef//fePHB/t8l9/+J6/+82vKr/7tvbztcFggDHGjsdj9vb2fnH9&#10;3Ww2f3F13trWfip2cXFhT05OtnNwg/2pRF6SJNze3vL+/Xt++OEH3rx5A2zJvK1tbWtb+8nZXr8j&#10;nhZr++XLBZPJhMPjI9rtNqt1xmKxQMYRttngaTKl2+0W6YYtp87b6bdYrZwLQKnK0/cOLLGIVBAJ&#10;yTwPnuqt2+nS7cFyDat1VoCvq9UKJQUIF0fr8fGR01eHLHRqW8qdjz/eGYi7+cJmqyV3d4bd3V26&#10;3VLZtV4u2Ol12N/f5Z/+r3/g883Ivj10PzASKcXSGHs3ntJpNZjNZjTbHe7v79nZ6fH69QlJHBML&#10;WNTKnKYpw+GQ0WjE03TC8ckJT09PZFnG6asT7m5uGY8f6LXaBRHhzQGQmvfv3rFYrfjd//4dv/67&#10;3zAa3dLr9cjSFePJlPVyUVHnLdOM4W6Pq/s10kpc7DXnotFo0NICGiNg1UgreZ682mOdWa6vxsRx&#10;nzQzDpDT7nStlCUoulrO6fUcSdaSUkyMsZc3D+zt7SJlxPnlLd1ej9vbG/r9nlMxHh/z5fqK10fH&#10;9KQU16ul3ekkTg9jDIeH+8znC3q9Xq487KO1I0BfHQ2KqB+LLGN/f58IePPmNTc3I/r9Pmefv9Bq&#10;dZhOn2g0YqJYsbc3oBHBxWxpe1KKuyyzDSl5d/qam/sRaZqRrjWz2Qyl4tx1I4UCQEqvOnBgYZ0g&#10;C4khIAfvfUw6USHJgIorQdfPVRDGK6c8eejTZlmptKsTiCBQyqXxZI21Lq80TZ+RTJ5AglJJ5csZ&#10;gpxhmjrR5t1O+jI515xBjLq1KMAiaAT5VNVqIcjqHyFBVXdZ6a/37RECU56ckbLq5tS3mb/O99cm&#10;9Z7WmjiOi/v7tiv6GZWD7K6ffIw7PybC+tRdfXnQOYqiov19HmE9vMIybAMhRGUMhKBgSCT51z7u&#10;o+/rEDx0fVfeP7RQZelJrPoYDV26ecDb950nNqWKKsBjCDKXa9zLahWDefZe2JZepeP7JSQiXRuq&#10;Sh4hiRrOvTrRB2AFpCbD2udxk0KlaB0Qr5BToiTd6mqh+rUbgffgkEadLNgEpofX+nFpsF/Powb6&#10;l21sn+W1Cbyv91+RJseQBbKyrvi+qo/dzSRDCjYEzXPyx/JM8eJUsn5c5KS5qK53QuRkks1Vszni&#10;bESVBLGUc9BaC3nMN4PFWOHi01mYL5ckkSTVGetIEMWSREXEsSGOJLGK834Ake8hUaQwsUKYfJ/I&#10;1qRKoNLcva01WBxxNp0t8rUiJUkS4jhBJTGRSnIXjGXbu3XFrfdoUZDh9TlXJy7CsVJRQRvhxo/N&#10;KnPbrT+6Mp/iuFyrpZROaScFGIn3hLhp7Ll+k5VxFM4pP7+9YtmTan6M+P0mnH/hWvYSueXTh2ux&#10;35d8ciHA2qRy4KN+0CHMMxzD5VyoHr7wZQpJx3AtCce+K+9mMs3fy4/P+vvh94xN9d9EJtXrFb4O&#10;19sfW3eqb2x+P3z9EsEVPtfrsKmcCn2DiAAAIABJREFU4ToSkrX1PF8i8zYRYvX+fP49LVfJ1vYC&#10;IUROYuli/d30eKkuRfnky8RmWIeXyl+oX58p3DcRlkH7WPfaipLMc88hmQdZlgf2s35v8ffKFeyN&#10;BGuVOwyARiDQFjLt1s/BzoD78YTB3j4yijh99w0X17e0Gwmfb2/s24PDXyzQOplMbK/X+1nXv9ls&#10;8q//+q+8f/+eu7s7u1qtOD09/VnX+Wv24cMH22636XQ6zOfuoPHvfvc7fvvb3/5i2+SXaP/8z/9s&#10;/+mf/ok4jv9m+/329tYeHBz8pMu/JfL+/OYwvEM+fvzIcDgsvuNsybytbW1rW/sJmlKKd29OODu/&#10;ZLlc0mg0WK+XtFot56pwuWSw0ycJ1AMArwYd8S//8YP9h7/7hvunJZlWKC2cSy/h3Fo50BpanV4l&#10;bT+WYmqMXS5XzGYzkkbCw+MYm7t+1FrTbDYZjW4xNuNwOODuYWz3B7sCYL/dEnNj7NNCs16v0TpF&#10;65QkatHo9bBW8/HjGb1eh067Xcm7KaW4flrY1WrF2zdH3N490WwmNBoNzr98YTAYEAnY2x/yZIzt&#10;5ydL97stsTDGJiri22/ec3M/AuD1ySm//4//ZNDv0+g3WCwWZOuUxdrYVuLSDlpSPGbG3t8/sc4y&#10;3r577VyGWct4PObocJ/r62tOj1/RSsrtstNIBMD5OLURPg6UcqfsC1JDsH+wx2Q6Y7SY271WW/h6&#10;no/Gtt/vsl5LrBEYKTHaxTcSxiK1BQl7u0M0tqhvT0oxN8Z+Pruh19+l02nR7jRZrqZMpk/s7e2y&#10;Xs95fXTMHz5+4HIxt/P5nKgf8zCeImVEq9UiihxoeHl5y/HxIUop1umK8eOcxWLBzk4PKSWdhuK/&#10;fvjEr759x3A45ObmjmarwXT6xN7enjsh9O0bvny5pNGIefPKBaWOpWSRZUynU4yx9Lo7TCYTxuMx&#10;+/v77A4HjB/uabRauUrAKwgceOPJCk8g1Ak991oWmMlLyiD/RceTRRCCg+RqO1VJEyoEfH5OmRAV&#10;pGNJspWEVgime5DP51d/hK4zoSSxQuUElGSjv7+viwd/fb084FWqoOquJ0vQzucTgoel28YyL09S&#10;AoVCrFofiXeDGYKedXWjB/5CQDWOY7SJ82t0oXD0aaTwSrukAMO9+irsoxC0CwnK+ljw14eEW50I&#10;3KRiDMmXsO6lgtRWCEkf865OMNZB8AqpVSOr/Fj26plQNRP2uVKKyJO6QV/7uvn719U53qSUGPSz&#10;MoTlrgPgIUntwfoKuFmrbziewrq5vC3KWEyFBPDjx6etxlxyn1uca0Gn8hF4BWTVNZknKupg/CYF&#10;X9gndTLm+bivHgogAJNDQs+nqc+L8F6mBpT7z/yzH6P1zz0gbC2oACw2xsUvk3k7GeMUhNb6R84A&#10;WsDKnMz1EewE0kinxjMRwobkSZ5D3sY2B6OVcAC0yT2WZjmRq/w8VfmaY73C0xblMPkaZdwZodxB&#10;nSPZVGad+oR8XhtBlglUJsgiS5LXM5IKLQRxLEgsEDnlWxQ5QtLoXHkcRxiboYyL7+gIR6d4yawt&#10;HrExxEYTRRlCOnUwSqKEIw1l5GJnIvN4oevsGYkW9lnZX74NJV6prY1zQqpNWhBpnkzTuqo49uC9&#10;J0CVkHlsRvJ7v+yeMRx3dbVTFFVVbOG4C9fZcE8L15FiHAdjPiTXnq8rcXU8iaoLxVAxWF+P6vOJ&#10;fLzUiatw3dPB+lhvHzcGq2R52G9hO1bmXWD1dg7V4PXPw3zDuoT3qq87P0Z2eferddt0fX2921T+&#10;kLDbVOZ62k1k3qbXL5J5gfvJ59f7v8uDBJV65N/f6sroH1NLhq/rSOOm/tq0t5XvFQkr1zxvj7Bu&#10;5bv17wR+XbVSgPV11lglEFKSC1HzsRohpEQTgTZkNkMYt26m1qKN4fP5OQfDAY+TOek6YqxXDPod&#10;2r0uOlvy3+ef7f7ugEHbxRS7G13ZZrNJrCIW0xmD/aOfJRhrjLH/9m//9tcuxv+4tdvtjf13cXFh&#10;rbW/OGLv/fv3AuD6+tq6QzJ/u2TO1v50+zmQtz91Iu/H7Orqyiql/ubr8Ze0u7s7O51O2dnZYTgc&#10;0u/3+Zd/+RdgS+ZtbWtb29pP0jqJEn/4eGYHe0Nub+9y8GhNt9vFWstyueRqseDd65Nnab/77hvm&#10;S0usItJQtWANtjjNrLi+u2epjW2q0uVKVzpCTwjBcrkkiiJanSbL5ZK7uzsGgwGvXr2i14pZLZcI&#10;Vd1GnqZzVJQwn89JkoR2u421lvV6TasRs7Oz49xlxTGTZWp7zfILdb/bYJU2+Pd/+wOv375FCMHN&#10;zQ39ft8BWXHMdDJjuNPj/PHRnubBZls5yfXh/AKhJHu7Q/71f/1vfvOb3zC6vQXcD+dWq/VMcZBI&#10;6HW6jMb3dHf63N3d5THiBv8fe+/1JUmSnfn9zFyEjkidWaqrxQwwwCy4PNxz+LD//xMfyCUXnGFj&#10;WleXSBFah7vZ5YO5uZt7RvUsQBBAV+c9JyqzItxN2/XI77PvXm5vb+n3+6zXa/K8xc5aaQfhaeI4&#10;wkIBQkUY68cXQLh/mNDtdh4pn85PR2x3FmPcH+iR1RjrdAxiVUEiaW7HY5Ik4Ww4rK+NXodeP8Eg&#10;GJtzdnbCm59/ottts9/v+H8m3/KHr74iB/qtdtHWmJNhh+lsz3a7R2vNycmQxWKBsTnD4ZD9fs/L&#10;m3PG8xXnoz6LzZ6/+fI1d5NlTcm03x2wYnj12Usmkzn9fpdut8t0uSnz9d3u93JycsJ0OmU8Hjsy&#10;Nk7ZbrdEUcJmsyFptWq5wBxw40OfOeDPq06gUnw54DNGaa/ieRzysUn6uPJVUF6lEhCph5kMiQtH&#10;fOdF+ZUa0KsLPZjpySL/0yvBamqMRqizZijI8FrXVh/frW4hQeXInfqi1qpabz5MW5OwdO2mbEcY&#10;vjQkDv31YU67igSshw/1YxUCa6FCz7cnjmMSmxR1eZBfKvKFfQnyVUSqekQaNhWEHmz2ffJj5YnJ&#10;UPnhQ7mGSo6mwtODlU3VpL++1ap+92V6Qs+X4ddkSNKG5Yfgny8/9BdhLsZw/rxPDeckbGsIaoeA&#10;uS9fRBAVfXSfeJ8REtt+bJogeRPg9/f5OfT7J6zbIuQC5ojqLyzbm/+96ptFKUukYwdsBiqVkLzz&#10;YxDOYTmvR1QdYV0huN4kKZWAaHmkjgkJ0LDNx8iNCEd0fYy8aN5bA4txRJ40xiicB2/NPooIKFuA&#10;x4/zE9oi3KYPgxwSHSHQXtXrc+LVgXWfRzAykGtbI4eUEjJrAI0qnpsop88zCBGCjkBywYglV4LO&#10;NYfYklqhFWk0ikRBnMVkiQuXmcYQl9EoNUrFxFGl2suyiDw/IAZ8wmGFW4cqz124S2MciRcVYSaj&#10;Ql0d6ZofE/t4v4X7o/InVZ5O9wxRRGhEDHkgHqrurZOCItVhliRJiG2EVhHYqJy/cP83iYxwv4aK&#10;bGurdRoqk8PrfRn+/dD/N7/XhPsvrDt8FhwL19lU1jaJmXAN18iVYJ+F14ZtbpIrtT0U6Uefh/ZL&#10;yjPfbl9XU6UY3n90/3GcZArf8/d/jAyDepjcY3049lmT4Av3f7Mfx9odtvdj1vzsKNF1xLcGdzTu&#10;p/y+5f8fRdEjZXTo98O2/DWi7tj7zfseja9n16Sei1mp6Oh6KfsVkPDHy3a+1B3CcmS+iC6/CoqN&#10;sGIQFSOSY5VCGec7UV4Zrbi8foGYPZPFjMGLG/KtgShll1nyzHJ5eY2Wao1fnN+od29/lLPRCQCr&#10;6YNkWcbp1aeVm+7Pf/4zf/zjH/+9m/HvZr91xcz19adJUj/Zk/1a7Obm5mkPHrGvv/5abm5uaLfb&#10;tFqt2hh1Oh32+32Jadzf3/Nf/+t/BZ7IvCd7sid7sv+w9vvPX6n/8+u/yNXVFa1Om/l8zmQ8xopw&#10;dXXFyWjEbLmu5WUD2G8PoBVxHBFrRVacUgYQ5c55G4F+u0OWPc4b8e79mNPzc4zJsDZnv99iTM7o&#10;9BQrwnq35f7+ls9fvXQxOQMzxqAj4fLqnPF4TLuVOGWPslgFrVaKtTmz+ZyL0zMmy62cDToK4H68&#10;YDQa8vr1K+arBQCdtgvFdHZ2xvv3b3n27Bm30xnDXr9W74f7Ma9fPGd1OLBcLvmHP/6Rd+/eubCT&#10;b37m+vyCxWJBt9Xmx3d38vr5VUkEzvZWLi/P+cc//4n/+X/6I2/ev+eQ7UiSxCkitzuUUsyXmxqh&#10;F0UQFeosYzQ2AGatFaIoIY5jxuNxra1trdWH2VIi3cMW+eIipTEU4LcFsUK/38Naw91kUt7b1Vrd&#10;Lday3+4dIZa2WK+3fPnll7x9+4aXL5+jlOLP33zD6ck5NxenPMyWXJwMWO08WGM4ORlye7vl9OyE&#10;xWLBfr/n6uqC/+1//+/8r//LPzBd7jgZtFluc67OBszXBy4uTpnNligN4/GY8XjMcNjHGBh0E356&#10;O2Y46DKzVnIDk/GM6/NT9ruMw+FAmrb58OEDcRwzGg1K4K5J+DjyqcoNFoJqIaEXufSHRQgzB3xE&#10;UVQD8cJ7/Gl9HzZTqerkd5NI8wCP/+LkyvO51tx9aZo8Ar88meX3gn+FCoiQcAoBzMequQi31I6H&#10;0ROkJA99uUop4gZIGeZuC4FVrb1iy4UQ1TpCJC3b3ySQ8jwvw6ZVJFjVnyYYeIxY8iCcVzcak2NM&#10;nZxUZLWxabUiokjVwjpaazkcDo/q8OrEkEhx9ZhS/eLLDa+tQsFFj0A83//mdUpVwLSIlF+0/bh5&#10;4qgivFS5RoFaW3x//diGa9K3I7xexIXBC4nCcB0eU1qEQLpSClFSG58moReSz02FrC8zJNF9W8L2&#10;hPkKkyQpCQAjlkRABWH9mvs8HLsa2WQtIhYRQ5KIyx1IodRVUuR8U4jPQCegtEYXCjFVkBhe3eZz&#10;olbkrZ/7OmHp2hAQl7oAZos2K0WAQXsFm3tQhHNircWKuzjCHbKp9T0Yf7yYTpRHgN1a8YBxAESH&#10;PjRUGTUB+YpsAwcUFwS3AmsV6CqkMURI5BSI7r3AtwQhE13dhVKveI5FRehoqwVVKAYN4LSlGmNc&#10;3xXOlyGCEhcK3GKJVISmOB0jjryNY01uFCZyXFysFFGUuWd1EtFKY5IEkgiSWKFVTKJiVDvF2Bxz&#10;yMiyPSazmKwYi9yQiyXLc8QatPFzfkDHEUmcO19hvb8olNBxhLUKaxXGUK5LazzIXxBiUQQSkGCR&#10;C7FnbTFuKGIdEeuo8FGFKhOXT9FYgzUGk+eYPCfJY+I4AYmLZ0R1yCA8IBL6xpDwCH2F36txHGGt&#10;O7ATEnreJ4cq13A/HiO6/RpsKoqbB1mqXHxVnldr3boIn6VNQrskfRoEVJPIDJXvx3wawRiE+y/0&#10;Qf6+Y2RZ6Js/9vPYvmu279jzJrTaIYLa95Mqv2Hze8vHyKSPkXqhfw3JyGbbQ/PtD/t8bPyafSl/&#10;D3xVSCZ+jHyskW6+3w11X9j+JinXnB8fZflj/W/24fFnxZgEoYr998OQmPT+sWwnLkS7fFRZKYgo&#10;d1itbGNYhsKILvIFajAGURqseyYiBovidjylk0R0ewOiVofdcsHdZM7poI897EgjQZmM9/cP8uzy&#10;Qv3ww3dyff0Mmx0weU5afF97eP9GTk5OiDufRljKP/7xj7/Yj4eHB+n3+085157syZ7syZ7s38x+&#10;//vf8+bNG/b7fe39/X4vf/rTn/jbv/1bvv/+e16+fIkxhkmBDT6ReU/2ZE/2ZP+B7W+++oq3Hz5w&#10;f3/vVFpnZ7z/8AERYTyZcH1xxv1kVrun3U5RCowpwHoUNvjD1ohTRmx3B6x5XOfl5Tm73YFsvyeO&#10;YzabDfv9nm63y2KxYDDsMRqdMp3OabVatXv7/T7GwmI2J/KhtArgPM9zF74zdaDRbrdj0GuX916c&#10;D5lMV2QmZ9QfuNCYeU632+Xh4YFOp4MxxuWzO9Rz0V1dnrM/5KyXK9bLFUoper0ek4cxZ6MTBEha&#10;KbvswPXNRe3e1WJJt9/jP/3d3/PNdz/y7Nk14+mE/JDx8PDA1fkFm82GQb/PenvgYK1kFvY55R/u&#10;4R/aiALl8udNJlNe3Fzz82QsL8+qJOQnwx6LhVMQOOAerCisEgc6G1itNpycDEl0/VGttSJKYi7b&#10;p9w9TGl3WozHY+I4ZjZbkGUZL56/BuBgod3uuvx5Oyv9QUJuWszmczpdRxCDO/Xz5s0b/vN//gce&#10;Zmt6vR65wPNeqpbWitaayWRe5hs4Pz8FHKAzn8+Z93oMh0M22wOtliNgf3d5pv6vH3+Wm5sbHh4e&#10;SNM2g8GAbrfLfD6n1enVQHtVoOGeIDoW/ioEKZX1Y14HTJrA1jFwSgoliFKP7/VWJ77CkGSujUkC&#10;SjkCLCQjQhDS3w/Vaf5j9YT9qgNSVV7A8GWtxeLrqBSEcRyjVT08nx/DZq62sI6oUK94QDeck2PA&#10;cAhq1YGsisD6GBjoiaoqt11FgIbEoS87SXwIzXpOJF9XSAZXRGOdKA2VK958HZ5g8uWHa+4YEFtd&#10;U10Xqv/8OIe5AMPymwqCJtDoiRFH/sWloiVcSyHBGM5BCOS7sdZH1JEF8aIUxlREU9gmf6//GQKj&#10;4ToI92bzeg/iexI4SZKSCBdbEH7waK2FYHS4xvxYVvWHStvH1zZB4HAdOBD2cb+bYHu4FsLcdEqp&#10;Wni1Zt3N3/3/y3HDPYdDBUrY93Bsw/Et30PcODYA6nAejvU/LF9pKfMzuTKLcqx7hLl5FLSJkdJn&#10;+Ta63G1i/bp2w+FBZ/ccBCWKHIOIro2dz6entKBE4Y4YOaWhLohOEUUuvk1u3RvrDs0QR8TaEinn&#10;mxNjMaYIr0uMSOXTVASx1mjrwvZahaMVRcAYcgPWmuIlLrir91G2UmynaXjQolLZhXPXJJ7Cz4HK&#10;jykgILf8Hnf7RdfC2Xqyt1KvuudXUUSN7Amfdd5CHxm2y7/i2IecVuR5XLYnDP3Z9LO+XyGZH74P&#10;lX8NVbfh9b5+fxjHv9w+ccSeb3+TpHFkXH3sva+rP+cfh0wu90NA9oX+x1vYxvAZ97F91vRDzTaE&#10;+785R8f62SSlmvVb+WXlXtP/eDvmlz5GeDXfa/bxl+zYeISmg5ytISEb+uhjffC+yvW1rtgL+xOG&#10;2z72vQdb97d/rS/NsSlTrkrVh6Lg2r2P5+ZxeNjiyuD/xT7V7rCDkjBcr7tWFznyRDm/KcaAaASN&#10;soZ2p8fhsONycMq3P7xh1O9ycXnOYrbg1fML1CGjnbbRWrHYbGXY7ai7uw9CnjHo9zGHA91Wmzy1&#10;LJdL7GEjd7e3nF9cst5tOTn99EKkbbdbmU6nrFarv3rtarWSh4cHPv/8809uHACyLJP3798zGAw4&#10;PT39JPv4ZP+6Np1OZblc8uzZs6cwpk/2ZP9Mm81mWGu5ubnh/v5eut0uy+WS2WzG73//e+bzOefn&#10;56xWK1qtVhmmVH377beyWCxQStHtdomiiHa7TbvdLk8Y+y8d/sv6xcXF0wb9N7aHhwfxIE4IDPov&#10;rNZa0jTl7OzsaW6e7Mk+IVtnmewzw3Q6ZbVZMxqN0Fqz27tQbt1unzR2Ieuuh53a/p8st2IQMpNj&#10;rGW52XLIMrqDPtvVmkGnT6Q0o9GAVgLrrWW1WnF9OeRhsqTVatHqpHz99V84OTlhtXWhM+OkRaQh&#10;QXNxccJyueXZSa+se7rPJIoixuNxCRCmacqH+zt6vR6ioNvu0I5aZX60q0F1CvLDYiVKKVarFYcs&#10;I8syer0eB+P+0D89O2M6mfDs8oLZZMpnV44ke79YycHknI6GvHn7rgTHtDjAPi5ApDRNaactTjtp&#10;WefskEsUa7778Sc6nY57/pmc3W7HzdUz2knKbrPFWsvrq+oPm58mBzHG0Ou1+PntO05OToiA2XyC&#10;Rji/OKXTaZNleyKtOe9W4/TdTxN5/vKED7curGAuGePplFY7IW21yvx0X7y8ZrXecjOo7t1aK28f&#10;ppycOlLVAecOcOt2uyjl1DbD4ZBWCxaLPWfDFsttznK55Pz8lElBAk+nU87OzpjP3ZyfnJygtSZN&#10;I7bbA5+N2mpprby9ndDr9Uqgb7fbYa07cd9qtUiSVqnASZKIKHKE8m53IM9zNptV+flqtUHHaXB9&#10;Uih3KuXbbmdKUNOrnSA4YR+5eXV1u1B71lKSKtvt9hGx4euJooik2Dfgcd2KfLDWstlsShDf1ZGU&#10;hFySxGX/8typxPb7PYfDoRaSzLc1TVPSNC3LAMprfVhO/zz37ev1eiVwDK59h8OhvG932BXEhpTt&#10;StOUNGk3wmaqsl/1fH5Sjl+apkSRGz+vlNtsNmXYSA/MerWq70eY381bCER780SbV2dFMRwOGXme&#10;sd+7PpWhMAuCIU3TYuzaZRsd4ejq8GPuySI/3q1Wi263VfbFj1mtDhHa7XZJMlX5BitQ1a+DJllY&#10;qeGScn35cQrXQLvdftzvACDebDY1Yixsiwtr6/vqVHi+/aViElVb0z6Epd+fTfDVk6dlO6IIKZRp&#10;ofIuJARDJaYfE5cP1bDb7QJAPir76cfSH9jwpwz9HCqlyK1BtMJSEeZhGypSs1LS+L4ZY7DGEelh&#10;/b7OUC3ZJB+9/wCnGgs/9y84DgD79pRhXBuHLJqAv58PX57vp2sLCBqfC6rZhnDejoH0Fg1KP6oz&#10;JBbCvxWabRCRIkRdg4wq/EX5nnLj7NSAYTs0EfU6HUlWhQW2eILPHWzJbTXHRiC3Qt4ce2ULNUrR&#10;f1X47oD8A4hEaMdRkSMvJokUSRLRSiM67ZRWolFiaSXKqfVi50eVVzMJHDaF0tVk5DZzP41BrMFi&#10;yn4qKfZ+lJIkLeI4db7C1pVifmxDdXZzDddIh6hOxFX7IKsRaLk5lGV68kspjVZpOTfHSLVQmRau&#10;w+bf9F4dB/45aEpyLOxTUykHv0zmhf4k3Fv+Gkfu15W9nuxUyj1Xwz0chuwUEdKk9Ygwbe7nYyRr&#10;2T6xR+fnY+RcOW8BkVl/JlRK35AkapKL4fj8UruPtSFsnw1VskdIvOqQynF1nn/efayv4TP9GMkX&#10;zucxP9rMQ/uoT2UOxeNEZKjmLNWUvm0KoigBXR3IcmUXQt7AZ3+McDf2cZ/Cn+GzoDmHIj5McOXz&#10;qj64/1c+ufrcXe/eN1L3z49/hjkcgwNt1h1IsEo7Ms8/w8Ud7BIREEOsQGGJsUTakmpFK3XfZXsJ&#10;dCJDitBpJZz2q7+FvK1nD9Lpd/nxu+949eoV9/djBoMB292ey2cvn7Cmwv70pz/JH/7wB8bj8W8i&#10;B9QPP/wgFxcX9Pv9T76v/1/sUyd7/5p96v3/1Pv3ZP9xbDwei8cWRqMRm82m/E50fX2tnpR5T/Zk&#10;T/Zk/4GtlyRqsT3IaDQqAeh3797R6/WJ2x1W2w3tJOXm4oS/vHknv39VxcNPU5ejrJ22ePvhPWmn&#10;i0bIraHTH9CK2mzWa5SCyWxLt9vh+nLI7iC8uhip28VWZpM5X375JcvlkiRP6PZ6jMdT0jTlfHTC&#10;+/djRqNBrc2nrUTdr7dyc3nO2w93JGnKfD6n3++XOS66/R7bhXsg9ft1dV+v1yVSsNvtuLy8ZLVe&#10;Mx6PORhLp9tlv98zGo1YLpdcXZyW9530u/z84Y6ZlYKccqqz8g9wwJagZR28uL295eWLZ7x++Yrp&#10;Ys5utyuIsBYfPnxwxGac8NnzK6abXE67Lsbj2UnMfKVQGrrdLp1Ohx+/+47Ly0viSPFwP6HTbXF1&#10;dQlWamE6v/zsTH397a1cXl+yWG0xxnB1dYURy3g8xlpLrzfg9mHBaNAr23qwVuabNTcXp/zlhzc8&#10;f/6cxWLFZrOi3eqAKLbbHcPhCdPJjOfPTmi3W0yXO4aDNnE8Yrvdsl4v6Xb7dDqdIgymA9q32y2D&#10;wYD1esf5qM33k7W8v1/w4vqMvYHtds9sNiFN0xoYXQcPI7LMgSxpmtJqpaRpzH6/L069WgSDSFPB&#10;VQEzHsCvKVICQEbp8ET54/s8URzmcQsVClq5XGweDGoCemH4rbJO5ZU6ri5/nycSmmTEMaAuJHSO&#10;AYjhKX6gJDjdta2SRMttXvSvHhJNq7wch2Y9vg73s05mhISA1pput+tC5FJXzIk4cqnVaj0GqANQ&#10;LgTw/PqoQrwpWq2kAJErMLAJhofhLKsQlACVOq+mtirHsGpPSPSE7QlJ3nJNNMbs2Dz6deHSOiq0&#10;jmpje+wev+58e3y94T3+Ov9+FDmC2oWgS2vzaIwhy6v9Fpbvyw5zHkI97GsURaTtbo3gOgbuNkFW&#10;v9b93ITXh2s8JBNK8NlW4fYEIY4TF/a52BMfI/QqnxK0Sbtwhk0g2M9POP5NYqzsr45qdXhrqmiO&#10;lWOtRcf6Ubl+LEKSpwksezLPGrDBumu2IazvEaiPKSJw1lUs4XVhrsTwGn9dnueI9u+7Na1FMFjw&#10;RF0hHvTPz8qMp9equgGUCcLOhWMjRAH5qhCUFTQakwvGZljrgPgqtJwFIlCOuFZi8fmpBNjuM5cf&#10;z1gyrYhzjTExxgiHRNFJk2IeKvWgVpUyrtN3ZLbkbfb5HpPtIduS506x59rgDheICGKz0rdorem0&#10;2rV5DtfAsfkLlbQAiY5Q2vsa50fcwQhd7hVjDCp35fj97POkRtrl0wpJ5qbqrTn/4Xr0viYkwV0+&#10;2IpQc2Evq3KbITh9eU1f6n9vjku4j46RfaEPDveP9/MfI7uafsD7k2PP32NzExJT4T79JQtJLPd7&#10;3Y8cJbACc3l363MSts+Hz27OXdWA4/vev9ckT489pz/Wr/BnWMcvldH0YcfuCc38D4zvx96zImgt&#10;hTLYt7cUS5d2bNzLdqvH14XXhwefwu+Cj8o5Mu/+fmf13Lj+ehXV9+XjefL1qeB3EB/CWemyz86n&#10;Oh8iRc48UYJCsKJQEmHEkuWCji17FL20hZiMzByfn/lywX6/5fVXX/HTd9/x4sUroiTlkOVHr/+t&#10;2t///d8rgG+++eZ/XLb6K7bwjegvAAAgAElEQVTPn8iL/yH7rZOdn3r/P/X+Pdl/HOt2u8xmMwaD&#10;ASLC4XCg3a6imj2ReU/2ZE/2ZP/BbdhJ1f1qKa1Wi8Nuz2gwJG23WWy2jIanrBYz5ssdr17c8P5h&#10;Js8uThRAvxWp5S6Tu/GYV69esVhviKxhsVwTxxY0nJ2dkufulKvJDKuDcDl0pzR73RZxosnyAx8+&#10;vOPzr37H7d0d3W6XJEnY7zJ6/SFJknC33EmorrvsddSfv/9RPn/9inf391zfXPHuwy377EC30+fd&#10;2w989vwVqlBghbbbbJ2SZrfj7u6W3FjiOObk/ITdfs/d3QNXVxcM+33G0wVrY6UXadXRWm2slfFs&#10;gc1yIhRWXC4gg4BYIhQmAKK8/e2rF+q7D3fS7nRYr9cMh0MmkzlKKV68eMFyuWTUH3E3WRHrCsTu&#10;a60mmZUsg9FoyO3tB/7u777i++/f0kpTBoMR3W6b6XTGdr3hi9cv+flhIi8vnIr6b7+6VtONlSiG&#10;VKdO+ZIbLq5uMDZjs95yejKg24r4eTKTk+GQ2/t7Bicjltstg2GP+XzO4ZBzcXHB+GFCu90ly0yR&#10;Y0wzmx/odFNOB20MsFjOuD4746T/iuXWqX1msxnD4YlT02z36IJAWW6Es5MOmg6LTVYANC6H4W63&#10;QzBY4wmDvADe4gLwdK9Uw7c/vuPszJVvbIYiKpUYIYnhABJH2ESRguK6kIwrSZUgL1eVy6gOKIYK&#10;peZJ/UgniGji2N9HTWXm8wcBj4gJD4L6+zxRdAxoDEmMkDD0AJF/z/fNg5yHw6HI0Zbg89q58Wk5&#10;Msd4RV+dTFU45ZYnvxwwWyf0XB/riqgKVHagkCfMmuPf7E8TSG2Sk02ATGuN0m7c49iFKfXXWmux&#10;pg6wevWiIyeSgOyKSvVBSCK5sbBlGDyvWAzBwWY4Nj9eofIuBJObJFUFVFehdiGpETfNNevXT0gw&#10;+rb7+8LQnNV1EMegdVKOd57nWDmUbfP3hfPhAW3f5iZxq6KkXBchcdkMi9ckaP26OhbSztfXBOfD&#10;cXB1V+PncmZV+S5DRdDHyDStdblOmmRdfY1T+yz86Yllf09IiNaJ4ePh7zA2LByUcnmgfOxJTzbi&#10;FWo4wFVpjOO30MFntgib5taUwpS51zy7Vf0Q5YLUKR9SF3fjMXDd7/9a/WKLcJYACin4O3EnXhCx&#10;JV3nqndgMUIR4i4qCXN0g1AtGEAlket7SUiDaE2kHQmZi8WKYLTFmGN70vfXn5yISqW/iMXmBqsV&#10;2oLRkBlNnluyzJDECtMWWokit0LLxKSxJo6cHxUN3aQY+whIWmQRSGSRgwIDYF0bDFgjWDHYXLDW&#10;7Zc0joiUy6Po5znWuFx3Afjv9kKx//wzAVAqRVsNUYSOY0c6aiByPm0PRMV4RUqTa0+m5cWakYLw&#10;fEyMNUm9kHhq7tfwoIVT+Ebls9uvRa3j0k/4wxYVWXGc0PM+KPSH4RyHz1Svrg5V1j4/qX+F5Tpy&#10;tarbl9O8LmxbU7HcPCAUkvDhZx+zcCwfh+L+uOKruT/9Z802/dJhgtDC8psEXGjN/4fXfIzwa17T&#10;JJ6a1/rfjx2wCce42dZmH0WqsMbNe8Ep84wxNR7t2HePY+NeriErtfeaYxbWf+yAR+QvlXpfvYXP&#10;n9q4EhwC0cE94sk+6iZNUlwhCkS0y5WnBCQ8PFGo+MQdrHA+25AZQSlBH3J0pMhaKSpKSz/ftOev&#10;vlQAP33/T/LZV7/j7Y9vGI1GtFqdo9f/1u13v/tdbVNMp1MRkTI9xJ///Gf+y3/5L+5vydHokycC&#10;Hh4efpHc/K1HedvtdrLZbIii6DexHp7syZ7sX2bv3r3j1atXfP311wwGA87Pz1mv1+XnT2Tekz3Z&#10;kz3Zr8Au+wN1v1yLD7f28PBAJtDtDSByYfyW6x3nZ8PafVmWcXZ2xng8Zr5ac/3iOfPFijy3LLYr&#10;+p0+SaRdOMnLPtPZprx3vd4QxzGddptXr14xmUwYDoestjtsZuimCYdDhlhLr9fi3Xgpz8+rJOlf&#10;vH7FLjtwdnLKP33zF569eMl6u0GUC4/1MJlw2O344vXzel8HPTXfZ3J2OmIynZMZw2a7ZbFYEMUx&#10;OokRUcymC8TmhLjCdL4kzzL6gwG73c6BvlLPx5VpTZQ/Pl3a6/UY9DoQaVarFaenp4zHY7bbLcvl&#10;koiIwWCAEpjnVkaxU9idJVq9Xx1kv99zfn7O/b3LLZcdDigV8cMPP/Hq1QtuXp/x4W7MyclJrd52&#10;CquN5fKix3/7v3+g1emx2rh5GAwG3N0/cNj2ub4cEgNKNCettvp5NpPrszNuJxOUUkVeQotSEXGc&#10;slru6Xb7tNua/T4jTRJmiwXXZ2eMF3OMscxnS87PL2m1Wmw2O+bzOZGO6XQ67Pd7Op02k+mO4ahN&#10;q5UgAv1OzGy1Ik40ViKkJEdNAcIYjLFkmSVNYwaxVlNrxRiYTB84PT1lPluWwKwHButgjCrz+IjE&#10;NUDHA3IhCdgko9x9FdnXBPb83vDERBz7k92VQilx0quasi8kAqytyDz3fp3MCVVGzTCGHvAq899Z&#10;W+sTOGWqb4NSKQVvhScsq/ZVasNQpeXLCUOg+bEK94Mfe6AgsxwwZG2l2Arz6IXKgZCgDJVA4Ssk&#10;ZXx5SgtZ5hiNsC9aayJdD6tqbRXy3QPV/lpP5oVhPav15MOiPg6jluc5+/2+RnCFYHT4089RCEC7&#10;/puSbKtIqUoBGK7TJtDpxyskk0ICy6+VJEmK8Kwur5VIhLWuz7Gpk7HV/EXlmHoi1I9L+NPPX3hP&#10;k8Rq/h6C5V75GgL04V4OierwOq01msiF6Yx0bX0211CzfD8vDvR0hE/YvnBdHwOcjwHTTZIgHKdw&#10;fYRgs2/bsbL9OPo1G7ajvF+EKI5qOevCPh8jD0OwWMSgRCGaR+vWW0hONtugpJELUQtYVeu7KqQr&#10;qshwV68/R4kugOb6fhdPDBfvS7lunH9VJSnnatAFCRppMKJcO6QitisCLwD0RYOOnGhFaZcH2AL4&#10;faowuWWfxLQyodOypElEK47dIYIElHXkWYTz4UkrRUVCHDs1WukXMhfC2prKv4gI2+2WKPDjzYMa&#10;JekU+KVwHe8L8saT7uU+jCof7z5Xpf914S4zrBUOWbX+Q8LB77fmXgrb4fdaSHJ5v1iGoU6qXKK+&#10;PeEBBL/Owz6Fz8kmqdd8HjSVcp7ID8m80Fc295eVx74qPITh+948ROP3mI8SEe63JonXJIbCPeR9&#10;7rF6mqrcct8F/ueYjwrL88q90A+F7bA8zvUW/j9sX9iXY3U1X34sj137S+V9rN/H/Jljro8TfvD4&#10;eVXzkQrAFKTW42druN5Dv1HzU1J/ZvxSX/yaqft9T5o1SWH3aaVcb5BxRU5tYy3SOHBy3EyN5FNE&#10;LswmGqsCkld0dfAh6Lct3o1EkVuIBHKB5WpPtlvxxetz1tZKr4gY0rTPvvibJ6LhX2C/9Txzv3Wy&#10;7q9Zu91+Gp8ne7J/oU2nU/mt+NhOp8M333zD5eUlnU6HyWRCq1VFNHsi857syZ7syX4l1u6kvPn5&#10;Ry4uLoj3ESenl05RNegxHo/ptFOyVj1k5dmgq3bWShzHfP7Fa+6mU0TBi5fXZCvL+GFMK4k5Oz9l&#10;Nt9zctIt770e9dXOWhnPF4DLq3r/8EC71ydJEpfrywpIwmKRcXXer9W93W4RLbx7f8vr16845C58&#10;5PDkjFarxaDdp3t5hjHw83ghL8+H5YN51ErUTx8+iGhFrzfgkGU8TGdcXF5yeXnJbDzhcjRi1G9x&#10;yKs/YF+cjtTWWjHAZlOopUwBLuMkEMo68OpgrUynM67PnUruetBTb6ZTsShGoxEP4ylJkjBfrHjx&#10;8jPub+845DnnJ+csl1tm1spqveDl4EQ966dqbq3MZhva7Tbr9YY8M6RJi4uLK5RK+PGnO15/dkUz&#10;Ss1sNqfXG/D1P73hD3/4nPUWFqtNAZjFPH9+w2q2ZLE80GulvLxxeRlGwyG3kzFRFHNxccpivub6&#10;+prpZFmQI4rJeMbV9Rn73QGwDAYuJOrnJ6dqaa2IVez3+5KAGPSHtFqOyNNa025Dr93mYbbl4qSD&#10;Ab75/ieuby4BMMaF3RLrQWhFnhki7UMAuj4WkRGr/DqRA3ORClwMT7eDLkmlKNI1Qi8kPUIwEupk&#10;VJMwawJKoZrJ57zRuh4+sEm0eXP3xAVR5O9TNdKrPEUeEEGVivAxqePb5fvmAdYKoIoDYLUCY0OV&#10;VwjcVgRnHVytQNi6GsybUwJSlheGp/Q550KCMlRYVGqgephKP47GFPn08ICzG8dKRahQOEJsv9+X&#10;94WEowddQ5C3SYR5IsXng3KEW4RIUrapSQr7eQ3JvHD8w+tCsk4plz8xiqiRkiGhGvbfj3dzHYRt&#10;CclFRxBGxRqjzFdopSIxjxFe4Tp2e9U8IkjDdRP2OwSeQyKvWiOKNE3LuWkqbvwaDHPYhWWJgTzf&#10;o+OIMJ+gC3vrcsnluQd1hSIDW7G+Ba0jdBKShIKIIc8Npggb5sep2ovu5drm1Fbh53HsyUyfH9AB&#10;s27u/T72wK8gKgBO3ahgxSK2qCMg08J94W54rIgJr62Dw49fbs378MLHCYemhXWBCzXpxtST4+IU&#10;cr4dIlhFqYDy5IerSxWSPUcqOrVIMcbFuBoCP6gUKL8exc2EmILME1SkUVqRW4UqckIpvM+Oir3h&#10;VHoigihTKEvFqSGt05e47yNufk1u3LyJew7lGZhUkaaa1IKNChIvxuWX0oq4lRInGpGEbH9w61tb&#10;RBvUoSjPCkqE3S4jUvUwvs28mMdJhOI5diTMZBzHRNIkoCoCzfmPGGMsQo619X1d22MNEilch26+&#10;dW3PhgSbf7Z4H+raQeGH6uqxZmjccI16Xx2W4+/3Pr15gCE8jOJJPRF5pDbMbH50b/h2+z76NR8e&#10;ArHWklvziKA5RmaFfQn/Hz4L/L3hM6mpTgvLP7Yuwr0J1Mi85tgC5A1lYvhZs95j/2+2qdmW5jW/&#10;ZE3yszleYfvK//OYLAyvb4YZfUzm2ZpPCuv0cxrWF/atOVYfGxdvfg2HJLb3+mUY3vLVVPk1+hmQ&#10;eWF/H1tINtbftxQpA3z+PeRRPW5NC1oFbS19D9g4ZnR2zoeHA2a/YWutzOd7bk47vzzZ/wp2f38v&#10;1lr8AcjFYsFms+Hq6srt7Sz7TZFhi8VCFosFL18+5SJ8sid7sif7a1bknBf9kUMon5I9f/5crddr&#10;+fbbb7m+vi4PMXt7IvOe7Mme7Ml+JTaIE7WzVt68e8tgMOD9hw988cVXPNzdMup1OT0dsF2uH93X&#10;LsJPfvf2AxLFnJ1d8N/+j/+bYbvP2ck5z571Gd+vGQ56fPgw4WCtpMUDsq21WmZGciwqiugM+nz9&#10;9V+4OL8iUprdwQHC7ThlvbG1nHC9Toflbs2Xn3/BZDFjtztwdnmOImaxWJDtDPdZTr/b5uxkVLsX&#10;cHnvVktmkymD0YgobbE5ZCQHwz7P+Pnnn8mvHak02ezlrNtSAB2t1WR3kNSDIcXpXZcgvjjdDixX&#10;Ljfc/XQml6cuNGmr1SqIL6fU2263iCim0ylxHDsSsqeZzC2L5YzhoCIw3Ql/zf3tPTc3z9joiE2h&#10;sJtOZrTSlIfxmrOzKv8dwPnZCAOMTgasVjl3DxPitEWatJgvlmxXml7b5QJar7YcjJU00mqgtVo6&#10;pJtvf3xHmnR4eJjx5RcveXhYl2Eal8s1IhkXFz1ya1nstgD8fPuB8/MLHu4nJXDU6XRQKiLLMobD&#10;IR8+LBkO+/R6HXY5WGv4/RefsbeWw2FPnkdEUQEu2LraK0kSEFhaKz+9u+fq6oKTkxMeHu7dZ0aV&#10;QIgH8UIyxSvfPIjYJPJEbA38q4gRR3yE4JoHTELQUmxFqhjjSQ2vtItKwC4kYjzo5xQSOSJREc7U&#10;q7McORECeU0SpamY81/MjhGVzXCWYQg0368kqasGvaImBIlDoqYCpqqcak3QywHT/vq0BoI1FVsf&#10;C8sYkkIhwQhgRdFqtYox82PuxsLEFZjXnGc/Vh5Y82PdJPvK3Gwi+DClugiH6tvpQeiQjPL3AWWY&#10;t1A90yRbwzF15btwmJ5I8sq4MH9dCKj78QmJt3C9VIRppQJ1Kr0YlzOnAi2bxJB/L9wDNeCeKjdh&#10;2N8QzC73SgMQDUleP5Z+HP0rrD8sT0QQazHWKSuaipYmCN4kF/xYaxWXazucw7DukCxtKk1yUymB&#10;mmvWj703/1m49psqnibgHN7n++9Na41YcbjukXkL10cI6NcA6sipc0LQuUk4hOX636uL6+2rOlsP&#10;N2eK3KRICI5Lodd7HCrQl2sb64UaIWDRiPPvWhHhAGutq4MDyiYYwhC3Ya7LCLCIinDEqgYrjkxV&#10;Ljym1eDSh1pELCbPsFZhTUSeKNqpIo4EUKAdoae1IopjQCPWkWWu/REWQ5YZjCjE2iJ8aj1cZLiG&#10;QoLIr7GQ6PY7LyxDxOW40tpFW6jKpST1RCxKaZJEYW3ly8K1GYZODtdluCbDvd9cQ57s9/dXRJoP&#10;f13VHR52+BihF45P87BMOC7h/eFzJWynb8cxQiZ8z7fJ9zckFEUEZR+3Oawn9KEfI1yO9bXp90Lz&#10;7YD6oaGwzvD/3s+EhzvKPW4ek2THCLRme8Oxb9Z7zE987Pdj5TfX2EeJvGKdHzNfhn++HO1X0f5m&#10;EeFearbPz0t52Eo/Hv+P9S2cs+r9oi1KNdrZfC489s9lmX9lPGt9Lj+zzgeJI/OkqM+q+r2ezEO7&#10;gxHGgkSKHAuRYr3as1sLz2566F7Km7crRqN/mxCal5eXarfbyWq1KqMwXF5ekiQJP//8M8Ph8K8X&#10;8gnZcDhUd3d3sl6vpdfrffLg9JP9y2wymUiWZex2O16/fv20Tp7sN2svXrz4Ta3/w+HA9fU12+2W&#10;brdb+57zROY92ZM92ZP9iuxwOKC1CwM5Go24v7/HFqDH99//yIvra3b7TNqtpPagu70f8/rFDYuD&#10;ZbFa88c//hGzNSiBf/zH7+m0Ui4vevT7fR7G81qdSaRYrXe8v72jOxzx+vVrppM5NhOeXd+QH3Z0&#10;u2226w2LZRWm0xOCO2tlvV5zcXXDh/E9y+WCr776grv3Ey6ur5k83LHZbNht63+MTqdjLi+vMfmE&#10;w+FAq9Xi/f0DcZQyHA4Znl+wXi3o9Xrs9/vavZ3UAb1WpAQEjSnCOVlLZowL26mHtT8c++02m7XL&#10;2ZckCbvdjtFoxN3dHaPBCdbCP/7pe1599gzhgJWcuc1kpBO1N5bRsE0rfkGSKJbzishRCvq9AYLl&#10;7m5ZI0z9zx8nK1Gx4ndfXfH9mwWZsZyfn/Pw4QOnJ0O2mxWfPR+x3VQP8YHW6u16LV+9fs6H+xX/&#10;6e9e8v2PC7LMqZM+//yK3d6w2+XMF2s22yUvr2+Y2EzOdKL+2w8/yPNnL+kkmvV6W+bfOzu7YLc7&#10;AMKgq/in797y1ZcvyE3ENs/Zbre0WmkBjhkQDwLWlU4Auzjms+eOdM1whKkxBQFIXUlQAbeKehhL&#10;StVbqSaw5hE4UhEXPk9TVAOrQlJOFyCiz9OjVFQSS8700dxmHngMQ0HGcT1/XgiwhqBdE+QNQaKQ&#10;mATY7/c1VaG7p1WSGUkSF4Bf1X+nkqwTbVrXw1T59uR5BRI2CRDXp7gk23wI0XD8Q4IyLDsk9DwQ&#10;7Metmjsp2uHIYK09UBwRxxXo5gi9OlETqi1cSLiq3rBtoQJOpCJBPWkVXhOSJn5ew/6EIKzv9+Fw&#10;COYyJY5VqZ6LIrA2fUTqhj9D8L9JloZr4XA4FGOZlOFgowjS1CmIPFHoxyRca1BX6YXkXBMs93MV&#10;At/NuQ7XrS/TE51a69qYNMnkiqS3LsRYsEabJGIIBofhSMPPm2Pn96TvS0joljv6FwDm8D1/rX/P&#10;r61wjWGVU4pRJ7ilyF/n+xVFEVIsjHJfqEIliCnDUTpwF4p/0AEobIxglXIvK1iiAkvWR+fcj21T&#10;XRRep6TQKtbIOwcwO5y5cITiFImqCD3p+1yFySvGX6r+ixTqO+XCbjqrh/2Lk+hRm6wpniEIcaKJ&#10;RLBGYzAYMVgFeTGHRorcUSpCMKCkUIi7PokBZV2euzyDLFJkmZAlQhKDdBRRbEkijbGatKVI/Noq&#10;SD0tQhwpkgSMtmidkymnqtPWFPkFBTEWI3khA5TaGtba5QgVpYlUoSYViwlIq9phlpzaevP+LXxW&#10;aA1tlWBtRfiH4aBFqjCvTaI8JFj9YZImMd1UyHnlYUh+h/skJLJCMq65p/w+be7fY2Sgb0foJ8Jw&#10;pKFPau7r5n4oCZzgFetAJdkgIUN/eqy80H83+9ck3cJ+e18SjkPow5pjFNbVVEzHjWdGs/3HiLyw&#10;P8f6dcx+ieA7Nh7N/oX1htfHqv69qNlmT+Y1VefOx0BxauBRe8J10Wx3WE4U1z9vzkGzjCbZWobp&#10;VMfJu2r91+fRK/OUc1SP1lilyKv7RpHqeW1RILHztaryue5z1x4tFlEu96rCIkZQFiQHE0WstxtO&#10;B30eHrb0eynDYZ/dfsvyYGWQ/v+vdvilMIN3d3dyd3f3i9LJq6urTwrM/dT682T/+nZ2dqa22+0v&#10;7guA8XgsURRxcnLyya6pxWIhw+Hwk+vfbDaTLMu4vLz85Pr2b2Wr1Ur6/f4nNX673Y6zszMeHh7o&#10;9eqCgCcy78me7Mme7Fdk2f5AGsUMLkbcTZdARL8/ZDqf8bsvXzObztFaM1ut5aRfnfC7vDxnm1m2&#10;ywWb1ZpIFPOHJcPekOfPXhJHwk8/3XF+PuL0dFSr0yv77PU1ouB+PCaKWnTSFovFijw/sF6vePH8&#10;AuTxyc621upht5HFYoGyTnH39dffkkYpGk3a7tIb9LC55X65lsuBa/er62fq2zdv5Ob5C95+uKUV&#10;xfQ7XVrthOl0yjw78Pzymiy3ZXg7bx2t1WyXSa41sdJkSlCiyxwVVilEK5SOeRhPy/u6WquH7V4y&#10;a9jvHYG4nC+4OLtkuXQE6unpGdZoeoMTZrMxJydDpnYv+/2G3EQoFbPe5KRpzGp1YDg44f7+nlW6&#10;J0kj8syw3DzO2Tfsd0HDjz/cc3V1yXi8YLWcMRj2WK+XDHo9vvnhnpPRsKZiHHU6rHYZvW6Hd++X&#10;JHFEv9vjcDhwezvD2D3nFyfk+Y6b6xtuJ/ecnp4C8NVnnzFdbpjPM9rtNoOLPj/++B4RlxPo/PyU&#10;H95MePXqBZttTrcTc6JdSNFddqhAJisO/BUXatNaipw7msPeYq0mz/fEiWYwGLBYLB1pJh8Ho0Iw&#10;2hNlIShpgjBTIXFQkQeUoLRIVDv9b4yBR4oCRwL6+0LlQQiiNUnHSlHoQXBqedpChUB4f0hOeJAv&#10;BI08mReSP45cTEsVGLg21/rfGL8mOBmCbVABXM2cRdaGYT0duBaG1QxDSPpxbZJKTQC5vEZsQbxI&#10;Ea7Uk22qVNtV91T98+SbtTZQ2dUVD/7zJhgd9oUilKfvRxgqLhyXZihMbw4sr4grZylRpALyWQNx&#10;WX+T/GzmMvSfeWvmPHLzmJSkYRyDMdGjNdIEXcNXuBbyvCKVmzkrQ7IunN+w7EpEXZUdAvv+p1+H&#10;IWhfTZRgc4NFkQtIVI15FEUIikg5IsTnPtWO/gIxgEZ7wkgEGxU5PKH8qX17ijF0fJlCU/9br0kg&#10;NEn4at8X5GwQL7kJkodkil9H4fiACw+p9eM8k802NcFpAMEpi3yoTP8uJahbzWm4zsJ+ehJPiVPH&#10;Nev2viO2mhyL0tap8cQRmZTKvApEdq2olGoohS5It+Zf1kkUEOQ4pZFoF7ZTWSFSYJXGBfgEKXJT&#10;RWIxStBEaOV9TYQjIh1DKbjnjTGKWGmUyom0IsktWW5JExfSM44NaZrQkQhRMWhBJxExoJOUqGi1&#10;GLBKUCpDqRyTgWTiAt4ZIbcGZYwj6YxBRZpWkoJWaOph+vyBi9rBlMD3OPJPyA6GKHb+sB6Ktsjl&#10;GRfhRE1UHEhRpUJVBA6HvJwH79fDwyne/4WHB5pt8usgDBEd7s/KN4a+t04ShYTcI0K5Qew1ycjQ&#10;XzXbQRCONPShTVIo3Jfhs69J1je/RxwjxMLymgriY99fQgv7eMyfNv108yCCv8abPpJz7pivCMe6&#10;+T0m/Nn8PTx01Pz5S0Rg8zvAx9riImc8XiN+/JoHmcLftVCq8rQ/gCBgxMXVtQga5XkzF1O4UO5i&#10;XZQOvF860j+oh2g99jMSH+6zScjVFZkhmVf9LL43IyAapcN8iE51XB/behhdhXaDUHxRFRTKOSmK&#10;L9XFe+7giBThgcUYjFYYI7SihMwIHHJWqyXdL66Yrw4k7Rb3m1wuu/G/Gxh6dXWlHh4efpG0WK/X&#10;8vDgcnB/iqD+X7PVaiUPDw98/vnnv7m+gyOsfunzdrvNp7g+Op2Omk6nj/q+Xq9Fa80PP/xAkiQc&#10;Dgc2m410u91Ppu+hiQg//fSTXFxcsFwu0VrT6XS4v7/n5cuXJEnyq+r3YrGQ1WqFiJRRGZ7sn2/3&#10;9/ey2+3+vZvxr27Pnj1Tb9++lWfPnrFer2uhNp/IvCd7sid7sl+RnY+G6vsff5AkbtFOOqioxWI+&#10;4/Lqhh/fjmklirjlzvy/ny/k2ch9ie1rrdbWyu1yzsvzC/YHwbQ69Do9JpN7Ts9GxFFCmrb44c3P&#10;j+rtaq1W1spkteL8dMRitcNay+GQo8Ty8tUlu51ltZiyM1baUYXu7KyVzSEj0TEb2SEiXF3ekOfC&#10;bDLn889eMJ2s0ErotNJStbbY7cQYw2635/zslPVmy8nJkF2h/uj2T7ifL4kUnAyH3C62Muy36BTI&#10;0kk7UQdrZboEs9mRRimttMP9/ZjWSZe0lfIwWzEaDXg3XcnzU3eSp9tKmK8ytMDodMB6vuLD2/f8&#10;7ndfMZuuWS739LojVrMDl2cXbHc7roIvzO+WD9LrjxhvV7TaXVbrA53uKcZq8l3OoD9gu89Y5Vbm&#10;8zkvzl1uiNNUq3eTufop9CUAACAASURBVPzN55f8/PaObuKIgPywJ0pTdtkO1Wph4oTxKmdrrXS0&#10;Vn2t1d18K9YKNxcDLHB7O3OER+TAwN1mS5wqVus1/f6wBBgOBVhwczHi3d2c/T7j5OSE1WpFmqal&#10;InIymdHrdYiKrw0jrdV9tpNOp1WEItX0+wMm4zmddo/FYkkSd9FKs8/2dHsttE7J8h1p4nJjxXGE&#10;oR5GzquM6nngKoLNvy8iGJvVACAPMLqytD+0XdxfEWv+/irnWXg6Pq7V6QhJp8LyIGKlhPBklMaF&#10;PovKOkUowm+6MJGU6h0HuGutyfOsbFOSxDUy0IVn9Go4w+GwL+91ZTqg2Lffk9lKKTKahFtWAsIh&#10;aNlqtUrA1OfCC8NM+rZV+do0SZLUQGevBvFj6hWtaZo+IndCIlBHOBJHKYzOMUqjpFACalA4UqaV&#10;pmgikiiu7kUVChjFfnsgP7h1kkQp2AxjMgfsZTliXDhVa7IAENdEsVMm+i/EURSVfQnJTTeXFTjp&#10;59/9X7A2J8v8qXlDmqbFXFJe43KxRSglAWAu1L+C+1xwjgR0ZQMIxmTs9wZjMoxJabVaTl1YEM9O&#10;IauDsg3WVrkZK3BSlQpSa2O0riviTJaBtSgRdCEBVCIFXVOAmOLyhWEtVky5DrSCREWgEpSWIu9Y&#10;oaixGZKbStkTu7xomGKQrGCzHIxFxeIwSq05HLJy3NMoRnSgoinWnMEWwK6gFUikiInJY43kxoUe&#10;MzlGDMpoVByRaCe/VXGxLvMDJgek8g+R1tg8UJsoB7wq5YgLESFK40dAtH+BV04GyjprCuWvRusi&#10;1GjhC7SIe6kAQI6UE59ojbIFCW0VSjRaQFsL1BWPjpRxhH7qcwCKKZKXFiSMv17yYh4FbKBwpNiD&#10;BTGmlUaLKg7AVARDZipf5/NvguuHI00L0hXr8upJHRC3eUVGWECV92kiXZAd4gLJKa3QsSpyrWrE&#10;KowOCQUDWrA2wocP1kmh7CnaJTrC0W+ZUyWrmMhoDhZyhBwhs3BIcxdyUxmSOCKN4oI0tI6gtxES&#10;aTLlcikqK+RiUVaKXH8OQM9yCwJGG7QJQr1qRRIlYIQoqvxiLe+cEeI0BhFM7uZQrCry/Dmyz6kj&#10;XcjNONZo7fyOMT6fW7g+TRGZwL3fPPwQ+vymcrepjPL+MlSgNQ8CHLvmGDFVf/Y+VvOG49K8z1q/&#10;ryrSqToEogNlFMXzucp5phSIDfxX48BOSKqF7T9G9DUPKjTb3Dxk0jzEE35/CV/+MEDYnlp5wXCG&#10;81ftieMkY0iOhdacn2PtP/Z7+HwM63+ci7fefmMek53NkOhQhSMP/ay7XiNKEaFK/2EF98zHKXyJ&#10;NM6jOZ8phUcSfOjg4mCECk4blN/hvPJOVc+/8Kd2e98fZvCHRSx+Loo69OPDJGL9YZniEII/EKHC&#10;PHk+3HpefJ9VOE22BlEcjAExqOJ4C1JcY933Jz83YgvyP0pADLnNMbnFSobJc9I0oZ12+HC3o93p&#10;s9op0pbix+lBzkcx/X+nnEQXFxe1et++fStaa05PT1mv1+Va/pSImn+OtVouSsd0OpXfUn5Bb+fn&#10;54/6vFwuZTqdcnFxwTESa7fbyWw2I01Tzs7OfrVjdmy+f2vhWUej0S/299dGdh/zY5PJRLbbbfn3&#10;+29xn/9z7VNVNN7d3Um322Wz2WCMod1uM5lMgCcy78me7Mme7Fdnz2+e8dO7W5ZboTc6I01Tdrsd&#10;cZIikWJ3yOn1O6SqxdJaGfgcdlqrg7UyHk8we0uvN2Kz2bBcrjk9GxElMQ8PY754/ZIfb+/l9XX9&#10;oThbLIo8arfEKiFptUiSFpvVkp9++kC7lXJxdkLzT7+21mprrcwXS26unjGbL9lnGYoUay3v39/S&#10;SiK++OyCPIcffnwLwLDdVvPtVjqtFg+zOUopFvM5o5MzbM8yX6xIkoQvP7vh/e2Ul9enLNbbWt33&#10;D1N0ktBptRGl+ebb7/n9H/7A999/jx0O2e12DEZD+sMuG2ulq7V6++GOFzdXbPaG7775gb/53eds&#10;tjCdrOh0eizma8YPM4ajAe/fLXj5vJ7fodONyfZbrOQkcZc0SdhusoIYi7CIC/9podMd1O69OBnw&#10;409vefH8Oe9ub0niiHbaYW8s+8OBKG2RCSTAN9+9Ke+7GnXUzlr5cLskN5Z+t8NqswbcKWURg7WP&#10;AZH1es3poM/dZEm73S4IjZyzszMWiwUAh8OOwbBPq9Xidjwr15Qnb87PL1ivttzfPXBz85y3P99x&#10;c3PFfL6m221zctri/m7J9dWAdtxhtl5wNhgyXu2cmsbWw9eFoJkD1DQeZ3K5zyrQvXlyO8wVFJJr&#10;oTqhVMsp++i+6qQ/waseqixsX/M+j3t44tGXf0yVEL7XVE+EJ+mbZGWZK6+VPrrXtaXK2xMCbk3Q&#10;zY9fqB4MFW1KqSC0mirywVUhRB2J+zicWhO4DccurGe/32OtwZ9Sd8ShLohDECmUI1EFLNbBYUci&#10;KGUbfXIg4n6/d30wugGuujFst2OshTyPS+DUh9hsKjRC4NnX78ngcI68WRsVuaUq5ZUnP8Mchf7l&#10;y/drRusqZKUnuUPlTBzHdHudcp358sOyfZ9CZZZX97g2HXAq2kqV43NBaq3pdru1NROuXRFhv9/X&#10;1my4XtxBj0ONwPXr3b9aBeFbjrO15FmGLdZfmbPQA+uALcBQ345IKXSkiZVCIiEypiBPDIZG6D8E&#10;bYuwZH49EeyvoG9uvOo5lVxIS6ih6NRDIvqxas7vo/XrrzuiDgz3rX/Pl1v5C6c+c//3pEJ4v8WY&#10;hnqmINNKEF9V8+F4wqBeJxgp7nX54ZR2ig8PRuvIhbUMx6B+4KAIz6kceauUKkOKIkKeH6ipWIp2&#10;SEgyqSKkHKC1gMWRctqpDysgXDnSEre/RQTRHswuSKmiTTYviB1xqs8kz8itJsst7VzTOrhceq0k&#10;dv4piUhjhYo1qU5dqFsB0xIXwjPPiXwOVWPIrUVyIRNB5YqsUA4nxT6pCKdqr1dD4NXLKgiT6Ukr&#10;iCKv6IW4VfdJ1jqy0+Q+ZPOmIiQaa8yvyWPPNe8LfJjDY+pBpXzO0/pz1X1WrE+p+tUkwPyBnfDZ&#10;2nxWeV/sc46Gv2utSeK09H9NQjAsJ6zT702lHDkcWqiEC/1y+J6fo+a8hUrycJzD65vvHyPrmqTd&#10;sc8/9tmxeW6OQ/heM7dcs5/hOIY/vYXzVRGstrZGjvWtIvNM7Zpj/Qp9Z/hsdM/q6nuHKtSgsdKQ&#10;aBKofS+hCOvuR0lrTZ7loB/X7616Th4neHXhx/yofGycwv+X5Wsh1knjusovu/HxazCq/EJQpj/L&#10;INarn6VQGzpCzzya88IPWovKrUvPoCOsKIwVMnGHGoxKaYlGIxym+9rfkP+e9lvLkfTX7NemPPq3&#10;sMFg8Itj0m631e3trTwpnz59+xTCLIaE85s3b35Rifpk//Htm2++kcFgwPX19T97bc7nc3a7HWma&#10;cnp6ynQ65dWrV7x//16eyLwne7Ine7JfmRljuLy85Fm7xWxumS33TCYTTk9PSeOE3WFLfIiYrpe8&#10;uLyo3fvTzz9zfXmFsGcyWzAYnjIYDdkd9rRaCcvFirvxgvPL80f1vjw5UW+mU7k4PQOd8M23b+j3&#10;h5ydnZEfdkRasVgs+PrPbx7du88No9EIpWE2mzEcnrBcLLm6ukKJZb2cM5ntOezWPH/+nB/efhBr&#10;LaNORwGsrZXtPuNgLLvdjs1mQ6fT4eLigv/+5+84GQ749oef+d3nL2v56Hq9Hu1Oyu3djENu+Id/&#10;+Dve301KRc4XX7zkYTzl9nbL5eU57xcbeTZ0J/puVzv52999zt3D2oGSWnj//j2XF1cF8GM5PR3y&#10;MF2WRCBAS3XI2HNycsJ66dSL4R/Vu92ObrfFw8OUZzenzDMjoyRS4PLnLXeZLBYLTk9PmS8XjvTQ&#10;BfEiwm63ozPo8rsvX7E+GOmlUe2Lwc3NiNvbRXAyvgBEjBSn9h0Y8u14LO12G4CrswGrnXCQjN1u&#10;VRIrm82Gk5Mhk8mYm5srZrMZ1+cn/OX+TtLYkciTyYTzswtMrvn++x959fI179594Pz8nNlsSrd3&#10;Qa/XQ4AP4zHD4YBt7pRSiscgX0gqgQdvKnLNg/yCKQmVMO+QPxFeAYX1MJGeDLMFlhXeF5J5/j4/&#10;jh7c9GX79vn7KjJDFe2sQquFqsMQNPVkS3gq3YNhSZJgjClBzTzPy5yZ1lpUGcozKuYrLkiR+ol5&#10;/3uTFAjDrIXklFfpGeOUZg6sTQoyD5JEl8RUs45jBBj4XHiNnIe5wakUQyA4LXIdQpIotE7KU+ZK&#10;qdoY+nkX+X/Ze9Mmx5EkS/CZGQCC4H24e4RHZETk0ZXZ29tdLf3/P+98WJFZqZ2R7arszszIOPyi&#10;03lfAMx0PxgMUBgZVTXTdeRBDQkhnQRgtwJ8z56qKUkq29/13FFpmtdINMD+kLc5u+wOfyGiWj/x&#10;tnDQm+eu4uSan3/OzoMKbPbBTNe/pwhWHt6RKyYdkO3yRoVRXILnioUsdH3kk2fHoDmKeeVyXbrz&#10;8oIYrMBGR2LxeZRnpgZ4ujHm/cgBdk4g+GoLfkxVJlfaVG3gY8/XTuUrqrZycsKVwUk0TuY5pNSV&#10;FUVxSexVfVAHd3k7q80Hx/6M94nWViln2yJq88tvL19brn1l/9SjudX6z9bDKUuLOsGGXxRUzC9h&#10;2LFOnSJKMk14BdTq5PJESUaqS6uWIsv5Vcob5ryL2gEkkWeV8lJKCZJFLjZQre0cRK8IF8VFLEX7&#10;KiLMHlNsHNDOBzsFXDGGOoMQQCoIWQ6kqUSaAVEoEQVAFoWIoxBkFIgChNKKJWUABBKISEBrgSyL&#10;IFKruKPMKo5BhdoUBckmJQgaCgqBCCARlCFC+QYTrurir85nOD+nlACULNa93URiN0JIKImSTHf9&#10;cUqFxf0DJ6LdK/fjfghOPjbOZ/EwoHbTTUVYcmLMvw9V/gBHVqmgRbnRwPlDAQmlCFbRHACob34p&#10;54VH5rnrBTKs/e36wPkSf5MKJ6wcGen7b/9+6L/nn/nKN/+V+1bfL4jaOj1eK6fK9F+5L+X14fe/&#10;P9aOTxGX/vzg48z/Nqbu506RZtynumvYe2vl19y85H0lpTzamMOvYVVzeenzTxJu3t9Hftnd2/zn&#10;LBdu2PWVOJ0TUXqfuY0/5Y0G7p4lIaW3/gTKZ2ctVNEXgNF2g4OQslAoApqF7CyfvcjAaLuBJiMD&#10;ZQQaJodGBCMMjAnw5csG/p//93v0Wl9gaQx1fwKE3l/KttstZVn2J9U9v2R7eHigwWCAx8dHPH/+&#10;/FfTD38ukD6bzUgI8YvOO3fKnp6eyIXpjKLoTxKkZ/vb2GeffXYeh7+ATadTStMUg8EAk8kEcRz/&#10;zdR8X331lTDG0HfffUe9Xg9BEPzZ/mU0GqHf7+Pt27fl84QLy3om8852trOd7WdmSZKIh8mM7h9X&#10;WKy3uLq6QjNpIE0P2O22kIFAkiQYjcaYb+tKta9evRKz1ZqMydFsx4gSiUbewGRyj+Gwj+F4hP12&#10;g/l8iUWWkzE5Bo0qUXkgFVqNEH/47ke8+uwz3D88Yr5Ike336LQTDId9PLv6F9xMnuj6otpV1I9C&#10;8WG2ola3hYvRGHHSxGFvVWBZugcK9ZgMFJ4Wc1w/v6zVuyWluF/vKY5jHPYZ4jBCmue4+fABl5eX&#10;MHmG8bCPh+kMJtclydVvxeLH+0dKkjYSqfD2h/cQUuHi4gJPkwnevbtFf9BFGIZotxq1bBdX7Vis&#10;jKF2u4Xtdo8kaWG92qIRB/jxx/d48eI5lssVtNljviZsTUqJjEQiGwIA7pYZaZ1hudwiSdqIogBC&#10;WjVcHNsQittdfhSOKM9ztFot7Asgf7ncIOl2EAYhYDTWuw26SQN3D0soqnZXuxx6s52hJEmwTw/Q&#10;Ordh14wBNJDnFSA8LPLmPS13eN1viWlu6LAn9Pt97HY7rNdrtNsJptMpur0O0jTF8+cvcPMwxfXl&#10;GB0pxf1hT922zbFojMHFxQir1QrNZoz9fo92u43lcg1jcgjZxsVohEznuAgjcZ8ZqoUDYqQcUIFp&#10;TiVjQ9QBVskVgBCW4BpXFnHwx4L9LkykKAk9ADC6KtcnAN05tnyUwJ1P5nFirgLzuDqhIjlcOT7Z&#10;5cBQV44Lh9lsNmuKMdc/WQGCy1QVx9cBVUfmnVKAWUDcfh+GVf/xfvDJqUq54UI02n5zoTQ5SMT7&#10;gysvuMrDGIO86C833zkAGQSWQGw0ClyLJBwBVxF4vE2okTpujJ3SVBu7jtI0Lfq8qAcl5ThZMDyo&#10;AcEcwK6DzrJsvxuPKvRqFaaUA4uVeqYC0Hl/+dd3/eEIKTcurq+MMdjtdrX54oyTZj64y+edG5NP&#10;1cWVxa/D+x2iTuByoFQIUc4vf/75pJxv7rMsy44A7cofCOhM1+YqB+Pdf0eEuP5zY4ATAKtPQLpz&#10;3bV9MN3Vi5/n+4iSvENdnVQC6Ewtd4rQc9dxr7X3TNVXB6PrxxpTJ/pK/+CRj+W4uLFmBJAj+sry&#10;JRBoCcPUgG4OcGDdH9+q7ZZkcmbPKa4NQIvTJEc1ZjaXnpMPniLzjCnyQFal1+aAlgShrWJPa43M&#10;wIbCzgVSZe8PeW6gcyDPNUIVIAgUQmkjxIbSjR8glUJY1DEIijWrFGD4fGCEgLR94FQ3vJ38PScj&#10;3H93r8gMFaGPI4RhyPytJWLjOC76oX4dTsj4qllXNvdZnMTi13D+1Pktm7evUh+6+wNQzz92ilxy&#10;4+avSSll2Tbu231ynqvc3DW5TzyefwBldULR99W+T+W+012fr3Xus/3zauWeWBOn+oVf95QP0qzs&#10;k2TfCRLOHQ9UZGH1XCBrdeXX8H3XKb/trn2K8OP+ofIh0Sf7wq8371M3V4JAwRgq75F++/z56/eH&#10;UgpUn261Mn3l4JHfd8f76mp4SlAc973tD//z6opAERYTbtOHKjcpuba68VKkkBc58QRsjmH7vX2e&#10;EW4zB1PyCWE3A2ghoAFoQ4DOgUxCBgpAju9vCP/6L1/g7n6Fi1EH7x6fKGlGGLd+/oqXX2oesf8V&#10;u7y8/NX3wR8zIQRubm6QZRl9/PgRb34m4Rr/q7Ze2828L1++/FW092x/e1ssFvT32kgxGo3EZrOh&#10;OI7/LuXL/81NMXme49tvv0W/34cxBu12u/yNfCbzzna2s53tZ2iXFwOxN4be3cxxOOzQaDSwyTLE&#10;cYw4aRRy7KAE/rkNOm2xyw1tM+B2skAQBOgNBkh1huV6jUaoMOx3IQA8Lre1c5/3uuJhuaGvv3yN&#10;5YYgCGhGDcRhCDI53r59i36vY1Vp2lCL5c7r9Vq4uX9Eu9XFerlBM44wny1BOkMcN5AX+RseJ/dl&#10;GD9unSTCw3xVhMiLkW126Ha7eHh4wGcvrvH4+Ii4EeL6aozJdF6edzEeYr/X0AR89dVn+Pff/4D8&#10;cEAQBGi1Wthut2i1WniarY76a7HYYLfN8OxZH/f3SzTiEB8+fMD19TNkWYaklSBpdfAwuUe/3cba&#10;pNSWkQCsAu/6eQvDQYLJZGtJriSCEPZXdafXxdN8hm67g9vFip737A64QduqEd89TOmz62cY9DUm&#10;sycsl0tEjQYACxT0ej1s1ktstaGE9fNiuS7ALwlAITAGmRCwIcY0tMghCJjNrHqv0WgCACIJNJMG&#10;9rsUWmdoNhuI4xibzQbL5RKXl2McDgdcX47w7Q8/4Ha3pe12C9UJMHtaQQiFJEmQBpagPOwzEDSM&#10;1tCmCJWFgAE0AJQNSciJFAfO85x29j8PwQgERXABt1ufKxk4OFURDBVZJoSA0agdf5wzrsrZZ/sy&#10;qAE9HAzjBJZVS6AETzhY6EAlX5lngVinsLChCuM4LtvACUu34xxSFEROpYZQSsEUG7wrooW8UKCV&#10;8tD1Byfk+I52DiISRTWVWRAoaB3UlCNcqeZANldmTZkHDUNVv3OzQF0AIqe2QpF3LjwCFDnYaI+V&#10;Jehbkikm8wjUAtQXYW28gkCVZbhzOdHCAWKf9OFksquPAwwdGO3q5teZE2nVcQLG2P4KgqAk3vi6&#10;OBQ+DKiI2VNEmd9XFfgra3U5pSA7BWyXc8u7pnu1oHx9LDhRyI/n/enXuZzn3vVd+4KgrszgykZO&#10;RvrgtANiHdFTgsEekeATr46kPKViqtp+TFSU4DvLPXak5vD++8D8KaIHggPhPBSsI+YcWesprZx/&#10;MAKwkdnqc7LoX+GQbheKzgDC3WacqgwWepZCgoo8d1DFvJKq1iZLoFd/K1UH80nnRV2KTRxBZNta&#10;5DvjBKwQsghj6/oQsJsNRPHezSWCVLBEpJEQxoBgbKOFgoH1RbkRMJmxm4uMQCgJuSZEoUKWA42M&#10;EEeEMASiQCFQQClwBCACgUAGUEFgcxGiUMhqU4LwKOeghnXf0hu3al5xYtQp0rhfFYIgcgOlJPLc&#10;+h+XE1QW4aXjOAKRI3Pp6D5JVF/3nJgTQsCFIuNrjJ9/OBwA4EjV7hOB/Nr++nLX58QJn+d8Y4NT&#10;qpe+Nqs203DSxydvfHLIfcef9dx9mG+o4Hlo3Stfi75/9evuPx+Ua58RT7xevnH/4xN6AKDp9He+&#10;v/Drxd/z/jh1n+D+6M8l9D7V7/45UaOuhvfNtYe3mT8HRVGj8AFVKHafcOYbPPg4ABWZ5/tsv85+&#10;P5T1K0g8n8wz/jUYic+vd8wkFtcniUp2XORXJYIQIWxIcRcW2irvjJGQQsAIm7NTS3sPtu2Rnj8E&#10;iAKQtGE5qaijRhHWMzfAIYchhf1hh/nTDJejLm7unvDFiyH2uwx30zk9G/261Epn+/XZKcXMhw8f&#10;6Pr6Gj/88AO63e4vMj/Xq1ev/qw2TSYT+iW2/2x/Xfvxxx/LiFB/L/u55Zdcr9e0WCzwm9/8Bu/f&#10;v0ej0cBqtcJ6vcY//dM/ncm8s53tbGf7udqHdxMMxxd4fJyCIirD4gGWSNrv93j54hJzY6jv7QZ5&#10;mD4h6Q2RZQdEUYBmt4XFco7dbodDCmw2KyRJgmfj4VH+vHSzQx41ARCaSQNa2/B/YSDRbnchC7Tw&#10;8fEJe2Noc8gwajZER0qxNYamyz3CMESW5YgaARpBDK01JpMJut0unl1do9uxpNXeGHKKs0RKcbfa&#10;UZobHHZ7SKAg9qIS+CBI3D0+IYmb2BlDTSlFoqRYHgztNjs0m028evUKq9WqUI0t0em2CvJwg+Fw&#10;WAuZ+XLQEVtj6Mf3j7i8HGMyecJoPMB2t8Z+v8dimaPba0PJAIvNBlEUlOe/ueyI//a77+jli1dI&#10;Wk1EjRDNJMRiMcPHjx/R63fQaDSQpjn6/TZuZ0t6PqiSIL+6HIn/67//jp5fv0QSxwjDBqJGjOVy&#10;jQ8fPqCXRBgOepACmK5TGrUtiXh10cZ6S0gLsMpQDsolcrI7mh15NRyNkKY5Wg2JJ23zYvzwtKFx&#10;v4k0tcnVsyxDr9/Fx48fkSQx0jTFZHKP/+M3XyID0G7Yh7IwDNHvJZjN9mWuskYcYjab4vJyjCy3&#10;Y3Xz8Q6j8QCTLCNRqqLqueI4eQXUc65V51QAjdutz0kIR3oAKABQG5rJkWVCCOi8OvZUmE4Lalbh&#10;Ni0wYh+bHDgP1Mm8igBxJEUdJOUKPl6eBXiqUJGcBHHHcJBKaw2hHMGkijLrOZiqPqkrp6r6iLI/&#10;fNCd9x8Hmy0pZ9UfFveXNbWjTwRxMM0RTwAgJGGf74ryKpLDtj0sSMsi5yE5QlWx0LEAx0Q5SOqA&#10;WJ77ryT2tEaW2ePDyBTlVfPqVKhI15c+qOvIOlcnDjQ7pYgDFB3Z6q7tCCTe53XAtOpz1xY+pk4R&#10;yEFcB0I7MtiB7bwdFcjucqwJCFGRuXzdnQLXOeDJlWu8DJ43z5K+Qa3u7rqO3D0F+vpzye9Lfj7v&#10;R9dGpQCtK1WoW68laeU4KUYqEsRR2RyYdvPdteGU8of3lfNPfM3V6mtLOqq/f32+9mrmEXHO11TA&#10;96cBatd/RDbkWq3/iECCh2bkedkKgsEANsdTndDkZDX3c5yYqEhFB8KzvjYV0SmOAH7+t1uP9T7h&#10;Kp2KKK6HFCQYkLEqdZICZAiGDDJtw83mRiMTVu2VKo28IZA2CFlOaMQCmhQip8grXkXhfiUBggLI&#10;ok+MMjB5ofIt70sagEFQhBP25wgngty8932FVexQ0SdZrZ+VDIt5Lwuf5sYnqPkwY+rkiBs/98rz&#10;CnG/4OrB79f8HurGmd/LTilOubLtFNljc/JVHLuU1UYSIoIUqvS5vG4+ccLnZ41wN/Uy3WYcvgHF&#10;nVMjcbx6+8bvDX+sTn6d/fb7Cj83DmV7hKodf6ouftv5q9+GT33P68PLP0VK8nl66j76qfd+eUR0&#10;coOK8+OOjLZ1qeaIT1byNcXXCMj6AOc/fd/r1qRft9qxZUH1nJenlHm8beX8F5aIrD5nm4RIwpDz&#10;cYKtAbaZiNxGGwEtDMrNbiSgSSDPDYQ0EO5mB0b0SgGCy+lsn8EkEbZZDgMgNxq9dgOD7gi5TqEk&#10;4eFxh+yww5uXQ/zH2xv6hzfXPytA9M+x29tbGo/HmM1mv2rl2mKxoGazifl8jkbDbg5WSmE4HOLm&#10;5gZCiF9lDsOXL1+K2WxG19fXaBYpQH5ttlqtKE1TjEajX2X7z/Zfs9evX4vf//73px9W/k7mQg7f&#10;398jSZJarsK/h3348IG4MjZNU+R5jt///ve4uLhAmqYgInz99df4/vvvz2Te2c52trP9XO2rN1fi&#10;f3z7gZ5dP0czEVhuVpjP50jzDMOLIeI4xoePd3hx/QwbY6jFCL3XV2PxeDA0uhxhsVhgsV5AKYl+&#10;v4ckibFaLkEksNzscOXlz3v5fCwyY2i1y5E0GthutxCFGsCGVtKYzZdot9tY73I0m1XupcnTEnGc&#10;II4D7LYK+eFgd0gLU8rHN7st7icPuL6+xn6/r5XdbjWw2xt0u03c3k8RSKDZiPH4+Ihhv4t2u43b&#10;jze4Gg+RaZSEsHXcfwAAIABJREFUXrchxXSrabPJcH9n87nt0wOCUGIwGOCHH37A1dUFttst1ut1&#10;Sci9f1rS02KH6xdj5DmgdQ7AAg3NZg9BoIq2E8IgwO3tLYaDUXn+b//5c6Q58PBgc9/tDxJJ0sTF&#10;xQV26QFpnqOdJJhMn3B9OTwa43/713/GepdjMn3Cdp9CqDXarQ6S5hiNUGGz3UIbYNhv4W6xp2e9&#10;WDSlFLPUUG4ACAFDRc43Iy0AnBNyaTCZzLDZbDAe27yKqyLuz/vbJzx/PsT79w8IwxDb9RZv3rzB&#10;3d0NXr16BWCM//n7/8BgMLAqyKcFLoc9rPdUAOd7jEY93NxM0Om0IKUsfhSGePbsmQ3f2Wtgz8AY&#10;R3Y5IA2ogGNODPHwl/w8Tny5V64YcwSbO8eSDBWBwnfNO+WTIyUcSMIJRKDKpcfLrYCwoAbQOuMq&#10;Akfi+WFWXRi1KIpq9XPnuL+dskCp4Ah4dP3F28WJQ1uXivzzw2DysvI8L4khaxGUsn3C28eBMFce&#10;76ua2kGSVYnqvFSWuLpImdaJGVmRqpzMq0BSlPV1+aSc2lApBanswzAnebXWkGpXEEIuTF1Fbrqx&#10;c6oY1yYOSPP8ee5YF3KTyCrnOLjNiTygyuHI55APertz3Huu0uHKNQd+ujrxa/tzwI1REKgS7I+i&#10;sCBnqAQViSxgSlSE8BJ14JETJKdCzrpx5+FW/RCprm2+KqkiLXC0vkrCIzgNdtv+qb7zyTR7bHHN&#10;sj1FnqE/AjYLBvyeIjp94+uCE3nleBsDYQyMAExBqEEbCGkVW2UOPylhkWeUyLWRxyEsy3YU4LIs&#10;FMyW+hEgl+euUIQY4cq05cOWatuHKheUI+5IemH8UNSzLNf1Q70vrKLR5alydbBEsntvDFU5wFxb&#10;SBeEpZMSaobaS0gRAAVQbutr1W/OqtyThSoH9blniGx+Pl2A2yRtLimTw5BBroFMGWiT2Zx6gVXo&#10;7SNCIxTIQgFV5GJVStgwzrLC9qlwWjJQMCAIaBhdqBONAYS2fUYGCozwcvcnUdwDlb0G9xVEGhA5&#10;iEwtj1yWZQhUVFOgSxmUY8OVd9V4Hau0uK/gxBa/f/F7k/+5EKLM71op1isyjpu/zpzx8k+SGYUP&#10;0Nr+r5FLwhIUAqKak2Wxdv27e8mp+gNgYZnrYSyreV31CT/PfcfJzj9GMPI56ZNKf6yfyBs/fq/h&#10;48Df88/8Pvfbx591/Do6n8yP9+ePT2DxfgBw9NzDj3Xf+33vzz2/3129T220cPdsKSWkAIymGpnn&#10;Kw/9fj+6NxjX3npYYfL6xPlW/hlQCp5PjpE7zuWeRBE6t1TvQUMKAVH4cyGV3YBR+FUFFjpXWLdI&#10;IoAwNqIDmQAkCh9PAtAZdK6hiSBygqYcZq4xmz5h3O8iiRTajQTjyya+++ERzy6fYbY1NEh+OXn0&#10;APyqcsf9MftUCLz5fE5CCLTb7b91lX4yNhgMftVz5JxD72z/Vfvmm29+UnPIbdyYTqfUarWwXC7p&#10;cDjYTep/45yZNzc3lCRJ7bPlconxeIzRaITpdFo+O83nc3z11VfiTOad7WxnO9vP2L7+6hr3j2vM&#10;ZimaUQPtQQ8/vn8Po4Gn6RyXV8+w2+dAeOzuZ7M5usM+wjBEGAYIQomn+Rzrtc130up0sNlsYfRx&#10;udkeCKSAUBJCEprNJvI0w263QxQFpRri/v4eL168KM97Pe6LpTa032tk+QFRI8D+sEWe52gnLSwW&#10;CyRJjG63i8VigedXQzys9nTZsfGtDQGr1Qot00KzEcMU4Hyz2USe55jP53j+4hofbibo9XqgRrW7&#10;3P2I/s1Xn+HmboYwskmeb25ucHV1hel0gq++fI3p0xKrbYr79Z5aiT3fEOxuzasxFosF0nQHpVp4&#10;//4GnU4HnW4Lh0OG0fASvXaMh+mK9fMG3W4bjUYXHz/eY7m04S2juGFBuMxgMBjiab7B2hhqM9JV&#10;E/D09IRuu4XxeIwf33/EarlEoxGBdAApBOI4xmyxRbdbPQBoXQ/fZYF3tvtbE+K4gSRJ0Gw2sN3u&#10;sdoZxLHEeDxEmgKXl5eYTCZIkgTz+RxRFGG5XCJNU3z22WvkeY5dSojjBB0pxSQ11IwDEBKs1hsk&#10;rQaICE+zKYbDIfZ7q9obDgeYrw9oNBsgp2xg9eQkAQfbLNii2DnH550KBeXOdaCgUyS5cvjObU4i&#10;lGpPbwc4B5jcvOLKMp/Es4RJXU0EVGQZBy0rABoIQ0CI8Ahs5CpCB5aWqgx1nIPJ1Y8TJXWQsa6O&#10;9EnVU6q7IAiQJI2jOeaX4a5jy7LAvjEKhMCGys1SEKU1RSRQAbNKKYjA5ksEUJsfTp3jSBbXRteG&#10;JGkizzXSTJZKNUe2GWNgaIMwDBkIHBZknixJB04o+QClI0B5212789yqlU8BrO56XLnEySg+lpys&#10;DoKgBMjzPMdmuz8ix1yoPbexwpF+fhhaW+dmQWA6wiUuiV1jbE6+Y0KraocjTP3wqm4+RFFU1t8n&#10;A4iolueKj5vrnzRNj/qEK/4IxwoZrjJyxLFPdNuxL/r8BAnnjnU5jaoy6nmZPqXM88eal+3OIyJQ&#10;Md99UJ2D4hzAro2DAbRXH7+8MrSc8OdvlavyyB8QStJDFMB0WS6rZlm3E+11rxxs5+1wlqbVg4Vb&#10;xwCgIEqQXQgBYQhG+H2iIZRVsJzqQwA1X2pg21bOJUjIEBAkYGQOQQqkMxiTAyQKwk1DCIVDBuQm&#10;R5oZ7DONKMoRBgJpJBEqmzszigI0CiWbVcIBkEVYTxlAKVt+2dfAkW8AuAq96jOuQK02WxjsD2sQ&#10;VYrXMn+G0jUVeBDQ0X3BXxPc17mxOxwOpT/wFYP+fYeT7T6Z5yvU+JifGjtOprn+4D6E1935Ua6O&#10;5psB/LZy8xXlztx755/484Xfb6cIM35v5eZ8F48ocIok4/eCT9UNAHKdH5XN2/mpup5ar6fItlNk&#10;Hq8DV+67z/n9hZN1p8pOs/zoO/69fz4n9TiZV5Jj5VyxBJjWbiNKPQyrUhIkAVJ2owNRVXf/XuwT&#10;fby88hXHZHjN2Jzg52mT/dH2196Tu9cQBJQNDw1TPpSq4hsXepmERBRI5AYQikCm8qlSSrtBoyC4&#10;7X1VQCMHmRw5AGEEciUxGl6BKEOcdPC0XGG/D9HrjZFrIFTA29sZXQx7WK7WEGSQxCEmRdqDLD/g&#10;8fERr9988ZMCbs/2v29/a2D7bGf7qZojfmazGYwxv0ql6l/Tbm9v6W+9uYKrTReLBRljcHNzQ+12&#10;G91u929Sl+vra7FYLGoPEUmSYLFYlM+3g8HARkMrfuOeybyzne1sZ/sZWySleJhtqNcb4mG6wGaz&#10;Qb8/wO5wQCOOLaE37mOxWh2d2x90sV5vEEchpARWWwtua2PQ7faRHdIStE2NoYiRTEkixf18S2EQ&#10;4GI0xO3tLYIohBQCubHAlQojjC+vcMhyzFJDg8ier4T932klJVF1OByw2izR6bUxWywxGAwQNmLc&#10;PS5xNe6WdVYCGPZ72O53VnmgDZ49v8S7d+8gkw6ICIvVBiqMIIMQT/MlFqmhXiTFuBWI+U7Tdpuj&#10;225huV7B5s/KcTjsEMcJ7u5nGI0GeHqaIwxDdJIILuTm1hhabVMABkkS43DYYzgcQgiBLLW5rcgE&#10;2O6BXrdT1rnbaxUAss1Jt9vtSiBnsVqi/9krTKdPCKTAbhfUQou2lBRP+5QW8xW2+wPG4yE2mx20&#10;1thut+h0OphMnwqloS77edxU4umgSUqB1SLFoNfF27fvMB6PkWUZdoc9jAGW8yWCYAwigTiW2GwO&#10;6LcbWO9tGL9ut43ZbIY0TdFqdZBlNt9PlmlEUQOAQBCEuN8buijG90kb2mwIu10GYzSiKMBut4GU&#10;AaIowmazLwDKCksv8715hAkPXVkBZSGiyJFQokZAcUDGkSkAB6wqEs4PgwfUd2E7RZYDV2WRrw9Q&#10;MEaWqikf6PHJB58ws3nu6mDXsXLOAaAWdOT5i0pgqABnHHHkrqOkVWQ4YsWV51RLAApyqKqbzT0T&#10;1EKWKaVKAsyBZxzg3G4PhSpFlfV2D5cuDARXoYmCSA1DBakiwBDyPCuJJ1d2lmW1/pHCgupcCWjB&#10;UBc6M692ocPm13N9x9WArv8OB0tuBWGl5HL9Vyn0UAKuDlh0xwpRV8xxwo3PV05+uvM4wcDP5wCi&#10;m3eV0lCVgDqfA65d7lgfEGw0AuS5rIVp5QCzvY4DfoEgAHheQh88dfVz53ISwKmDXBuDIMDhcKiB&#10;7RzYN8bU1IOuTznB6eaE60NXL0dMOPKC50PiZCKvDyeBjTEQLg9bcUuzYRBRa3ep+ioB2qq9bn35&#10;Y8n/u3lckfv1MJNK2lxHUggoptxz/Vu+FoCtcetJCKv+EPXwmHaNWMUsICBEUNTFqt+EVjX/GBR5&#10;7gIhYaSCZiE/jcvlBpYDylglmy2fK2M9Qt/1xQkShbdLKdTqowSBpIWpXT8ZEAxpwBA06vMxP6S1&#10;vjfF99Im9Kt8vihCh5KAJm37juz8MyQgjARBg6SEMqqYH4AxOQhADgJpu6nDANCkkaYa0kjkgS0X&#10;SkLmBhDSKl5gQX6lJCQBWhjAmCIEp4RUQJ5qEFVr0rXZ/l2R1nY9qZK4s2s5R6PRQJ5nIMrKkLtE&#10;FrjnpBFQJ02c+fk7faLN/X0q3DIn1/ja477GrbdSCS3rOS1PEbDct7j+4Dn57H3LqfMrxZ4jbXxf&#10;55NkNVJO1Ek6TgLy/uMqf1d3Plb8+cFvB1+fAGrH1p8PKpUj94mn+qUaoz9dlhs335e7z9y5/Dj3&#10;/lMkqzOfjHTHcPLWrz9/72+G8AnlP9V+fiz/24Wo5v3irueed4Ss9iZQoWZzfof7KP43H/PSL8OS&#10;YrVxQVU2r4NP5jkFtT9u7rMwjODU8S4PqhCuHapIq1cpqu17R+gZe0+XsvDVAtq4PpIgVfh/Akjb&#10;Z3oEwobkNLA+VyistzskQYDFcoc4CKFJ4ZCj8EWE/qCHydMK11cdTB8XWK/XkFJivd0gChWINHS+&#10;p/v7e1y/eH0Gu8/2q7E/l+yZTCbkfNNms0Gz2USz2US73f5FrZePHz+SlDYS0mazQaPRwOPjI968&#10;efOzbOc5zOhf1/6eKunb21s6HA44HA6I4xhKKTw+PpLWGldXV3/1ep1SRrvnBPdbOcuyCs/5a1fo&#10;bGc729nO9tc1JYDFYonVeoHeaAwlgGybIQxDxEmCp/kaQh/L6/JDiot+C3eTBQwscL3ZbDAYDPDv&#10;3/4BX775HLmxP9re3zxilxpqRhWhFwUSB51ivdmj0WhABhZkfXqao9VqYVUQiK1WC/x3twSw2+2Q&#10;6xTtTgJjDNI0RRAEpdpjuVxiOBziatzFdL7FdG9oFEux39uQlu2kiTTXWKxXeP/+PUajEdIDA6yF&#10;wHQ6xcvrMYpohACAuCFgdIDFagspJa6urrDZbDCdTmGMrevhkKHX6yFpCMyWVZjP+WqHLDug02lh&#10;vV5DKQvwWfAMMFpC5wK62Jk/Tw2lGtD6gDzPsd1uQSTw5vVz/Mf3N4ibCYwm3N7eQSmJr15fwRDw&#10;7sNtbZwaYYBOt4XlYo08TREICRUphKpR3tSXyyWMyfHi2Rj/9//3LX399VdIU43ZbIFWM8F2u8XL&#10;ly+xXC6x3+/RaMZYrVboD+2DtVIKUgD9dgMf75/w4moIxAr/8/ff4fPPP4cQAm/fvkOSJEiSBE/T&#10;GZRSuLq6ApHNJQTYUJ3TxRqdbgtpuocFwB1YAhstzv33FG9E1Q57H/jgQLcF3oIyfJADkPhOag5a&#10;cbDRnc9BST9fnyu3HqYzKMEzUZCI/o59voubhxoUgufeq471cw7557lwm4AqwtdWYFee58iNrrWv&#10;JHRgaqChVcPVFWZaa+x2u5Jc5OEZXdnuYdFXbHDShAOkPmjml6d1UAJSUkrEcQyXd8uFjCSiMnxo&#10;SeIYASEaAGRBBgbFeGc10JMDsRXZJyBV6IF7laLRBwgdScYB3lNzyYG91TjVgUBORvL8dlzlwvvK&#10;J/RcPRwJZIkPCaKo7PNDmh+tD05eG4Pa334/pWnKxr+a15xsPgUSl6DvJ+axGzcHVp9S9rj5xUlv&#10;3nfHpCMd9Q8fV/84n/g7+g8XKpKfV29fDbi139TK8sFkDob79bHXqY+DH9rWV8n5/V4DpgGATBkK&#10;szjiyIfV/ehp5U7VzkqRrGxQSDtWYISeu5aVo8A3v76nrCRWQFa9xtYWAGiq6ikJRQjMSlFY1aF+&#10;fQmUJCRvZ0megBMcyoYpNG6sLcBvEEDB1c9eEYZAkqCFBboJAiQltqlGoAkZAbkhZA2DKAsRBRJS&#10;EMLQhrILJGxI0FBCqbwkGzJRX19uTfINEKfUaHZOEyBUMeYox80dQ0Slsk4pU24M4KSOUpLNTUbk&#10;FtfxyWpOTAshapsJuJ9387pGMLLru3uH2yjB/3PjoXudz7PrJKhtxHEbbYSozyW3mcf954SzUsoS&#10;r1QnDn1llmuf7z/9e8KnyCPfb/pkGr+u73PcffBUGfb4Y5L8T/3Nr8PH91SduJqTW51QPCZMXTn+&#10;Jhr/mY5w7Lv9Nvr15/djv6/dGPprhn9vr8WeQYUj847bxklJNzb8OY8Kr2h8IR6O23CqXX9qzNw6&#10;8UlfIexmg0DYTSmALPP0SUfrCQkiAxKFrwZXaRZ1lJbRlEbASEAiByiwiT+NgCZCbiQyAtKcoIRE&#10;oIG8iHYcRgKrVYpWu4P5KsN8ucBw0Merqwvc3X5EegCGwyHm8zm63S52uw01m60zAH62X4X9uWTP&#10;xcWFAGwI0+vra9ze3uLh4eGvW7m/g52Va2f7udhPLdwyT4czm80wm80Qx3H5/ZnMO9vZzna2n7mN&#10;+i1xMIaCOMZ0sUSz00EzaWOz3SJptTCZTPAv33yOlTHUYQjA824iPs7X1E5ibPY7NJMWiAi7fYp/&#10;+Opr3N3d4WI0gCaD/nAA8m5vWufodxJMtQaR3SWfpqndlS4UdocMo9EIk/sHXF1dlvnr0hQYD9rY&#10;HQqwRym0OwnuHx6RpilGF5fY71M8zZfYpwlCqZClGmttqK2sIvBwIGx2a1xfXSBpxLi7u0MUW6Jp&#10;s9sjiiKEjSYep1s04yrUZiyl7SsJHNIdJpMDtLbAQ683QJZleLh/xNXVFR7Wa4xHlcLuutcSj/s9&#10;GZNDBY7Ek3bHq7YhMaVASeYpBWRZistWU2yNoX6nhcnTHG9//Iher4/H6RPGV5dQEFgu5pgt98jT&#10;A66vn+M/P9zSVy/tA8Xd3QOun1/C6DbuHu5xefnMJiFXIaTco9lsoNXpgHSG9S7DP33zFQCg2wzF&#10;zhharq1CJjukgCEcdinCsIF+f4DVco2k1Sx21ALDbhPfPB8LAHi3WNPnn7/G4XDA/f094riJfr+P&#10;2dPchjAlgeVyjVariSxTuN9rWu8zdHttbDZrhJGCyAnGVGETLeBnCVmhqVRBVYSeqoGSfKe6251v&#10;iZigzNPoCAMO2HCihivS3HUtmAgAqhb6kiuAHNhVXVcVhJy9DlcZcQLDV0FxdZ4FUO15YRjWwh/6&#10;IKDLaWb7R5VETgmGFVgcEdXaR6pSEBSfMCC0ql+WmSqHXQHuun50gKcPxLp2cqWCO5+DaBxsE0KU&#10;YydEBKWsElAqAWNcqFXB+tCOQxmmEq4tIZSSRT9WeeGI6moGV79KDSggRMjGypJ5+4OGUxv6wBvP&#10;88bBPFfHCkiu/nPywJ3v+oATV07NyElbDqj7IesqAszOV6BhSbh9Wo4nHxdXzzyvQk5yVVpJCOsU&#10;BGUVXrB1EhJQQkAqhUgH5fV5m4WUkEKVC4G3ned0dISpy5nlg9Y8p6K/Njk464yH9QMAqcLaeihJ&#10;G1OFvOXrigOislDlGHhILKsDB3Nt39VBcZ5/0gfl3TEcnPfJJX9u+YQsX3POOJitSQMwcBslhCwI&#10;Lwps/r/SJ4iS/FMCxSYIm3OOly+MgIFA7upLTIHH2q1LQrGex4+oCvtW61WPCAEskC+lpcssT6eg&#10;qSjLkUol2VLvz3I8dKVwIQlAaEgIGPKUUuTUgoUaSDLiwfF1QoAotEC5qJPGEGSVe0CRU0/YPFhG&#10;I5eELLe+9JDliEONKAxsLl8jECgBCiQCISCLvFaiANaD8FiNZYypxk0IiGLTgKRKlSmVggwEkOVF&#10;d8vaWiNTKXytD9Olz+G+h+ck+5Q6rTZmbB3x17KbiU7eMzhJ5iuvfP/Jx42HoXbznm+ksOGQCfa+&#10;zNehI14ceeX+uzlQqBJR34zik+p8U4lPenL/wNck7yffOCFb1fU47CWf6/xv/9oCjFjy/MSp632q&#10;XrwuPlF5qr7uvX9Nn/hzG4M+RfYpyJPf8zr439fniDwq380Rvy1+Pxr7I+XoNw1vB/fjfPwrH1aQ&#10;zPBDIVckMWC9L/+7rItT1Rl/3rjruXmlivPd/glbpqRiQwSyKn+iQJUHEBpkHaPNDSrse0jrgaSU&#10;CIHS7xoAICu7IxByYyBByIRBQAJKuBzGtozIACqI0GgAeRbiyy9e4e5ugh/f/Yhuu4VmHGG9XiGK&#10;GjZn8T7FfD4ngn227HbOxN7ZzuaMhzA1xtB+v6ftdgul1CdzGJ7tbGf75Vuv18N0OsVms8HV1dVR&#10;vuEzmXe2s53tbL8Au7t7QtLv4/r5GPfTDQ6HA9q9LoRQuLi6ws3DDJfDwdF5w26Cm/sJur0BJrM5&#10;4laCp9kE+/0eSZLg4fEJw24POsvRGbaw3OTUbQUCAMa9tnjabWnY6+D7H99jOLrAh5s7fPHFV7i7&#10;u8OzZ89wd3eHL14/w2JxQJ7Z59FeXBGKe2Po4/0DhJDo9XoQKsTj4xOCIMDFxQXu7u4QSoU3ry5w&#10;c/sEALjqJwIAdsbQ9+8+QMoArVYLu0OG6XSKq+fXNoxDoUjrNRJM1hldtEMBANPJHOOLPtrdBE/L&#10;NbLMhqxcrValSklrbdWGAG6XW3retWXmeYo4jrDfwyacNxZMJRLQmqCUtOHaFLDZpHgxsJK1REqx&#10;MZqaSYxWq4O7h6ciXxeQZwcIJQGSkIHCfLbCy+urcoy+fPHM7tw7GHp+9QyL1RoXFxeYL9c4HA4w&#10;xoaki6MA2+0a7eYAP7z7AADIDNBtNzBbaCxmSzQaDVxeXmJ32OP777/HF19+ifl8jlevLiAAHNhm&#10;/Fe9tviw2lKn0wRwBSkDzGYzPD5O8c03/4jdLkUQSOS5QRAqBIHAKGiI96sl9VttrPY7EBlIBQht&#10;c1AZA+S5JVREIGDVVrIk9KyaqgptCNRBbQ4SWoAWBThXD6NnxyqvHQ9wINISr0oBREENjOEAqw9u&#10;2d3/LixhUAN4OBnjyC7AhTNTRT0tYcnBJl4mb7MDGR2px0M5WiDagZtUI0YEKvWTM05CufKkPCYM&#10;hKhID5dPjhNG7lwHBPMQqBzk5UorToraYwMEVlRSKsN4H2p9rJCsgFWu8nI5/arcY67/HXmolIRk&#10;42XbZOue6+yoTTzX1KmQaJwwc4CuA8jd31zZ5+peGx8PFHXncTDZ9VlFbEeles6V5fKEClEpG3nu&#10;QQ4e+spRYwxEfqz84mPpru+vQXtxAynDWjt4/5+aKzVVw9G6OgaPTykYObHo96nft/yYigCwuQcD&#10;VYTKA1sXHtHg5hcH8H2yjZfJ+9v1hyMJTo37KSCag+p+f/E1QaQtoVSQeTXiU1Tl2eNxVL60kSFB&#10;JGCMF34RntqG+QnA6vv8+vhtP9UmPs8AQMi6slLAz4NVqegMjpWZ3FyuPyIqX40xFqw3KMJ3WhDa&#10;KWccaefKIBKQQhWkqAXZCTbEpzG6BMhhCAYKmgikcxgCiAwMaRhj83+GQbFhQ0lEJoQJJCSZklQU&#10;4ljJyfvHzV2fIHJKNAhZKOAkgsD6tjzPrZo6q5Rorh+48tnNLa2zI2U2Nx6+1q+bXz833tzvc/Wc&#10;T5QBOFq/p/rC7xfuG93hjvDw6+eH162OFTAmL0lfTiryOvrPBP6zhO/DfH/lb9DxSSZO7p1aP6fC&#10;VdZ8Bur+qfZs5PlB3jfuPS//1Fr2Qzf7Y+QrN/06+vPJ/563z3/G4/6Pn1d/VjluH2+3629OFJf3&#10;JVH0nzz2VXwceH8c9ZN73iS/bvVcrlLIk/XmY8Vfj9vs3WegIEiDYHO/QthNFEaKktQjoUHawAhj&#10;14bwVIqwiuGM7H0ASqF4SgOZHICwimSyxGcGA1lshghlCKkAFQCz2RpB2EaWHjCdLvD65SVubj5i&#10;MOzj48cPGA+HMMYS4xcXlwIA1psdzefzk3PjbGc7GyC57PpsZzvbr9rCMEQQBPj666/x8eNHNJvN&#10;2nPCmcw729nOdrZfgMVxhMPhgJt3j5BxjG5/iPV6jcXTDHl2wBdv3mC9XtfysQFAU0qxzg09Tue4&#10;HI9xN33EaDTC4ZAibDTQCwIEKkCj2cD94xKdZlIrd9hMxO1iSa9ff4bZfI1vvvkGt7f3MATM5gvs&#10;DylyAuK4gVZ8VG3s0gNGoxFWqzXSTCMv8iAtlitstju8fPkSIMLN3QKXl0MsM0Pd0Na/KaXYGRto&#10;7G4yw0W3j7uHCaaPT1Z5E6RFGEqgnSjczTb0bNAS11dDAQDvHp+IALRabRwOB0ynM1xcXGAwGODp&#10;6QkQBmnawsWwytn3rN0V308+0Gg0wny2ht3tKmFFCYEFAIsfwINeVGtrSyrx43RCw8EIFxcjTGYr&#10;LJdLKBCiRogsyxA3QzxOH5Dlh6O+ynWK9WaFPM3KH/9JuwWtNTa7LQ6pQKfTwiE3+PzVSwBAN5Di&#10;drakdtLGsJfg33//Dr/5coDvfpjji8+/wocP79Hr9XD/sIBSAv1+t1ZmrxXj4cmGSyXSiBtNfPbZ&#10;a3z48BHNuGMT8y6fkCQxXjzrAQA+69hEwbe7NVWkiFVxmCK+pjEZRECwJFdUKt4cMQfUwSIOqFeA&#10;hwNZCoC52HHvQEQOvjtAssp1hvLVhkut8r+4vHCcjHAmRFQDxIF6eE4OmvJwYlXITBSkjFWa8Xa6&#10;c9x7HgKtgmrmAAAgAElEQVTUklFWPVKCVjovyJuKYNJaQwpda6sLp+YII0fMAajlZbPkl0AQWPmO&#10;lECeRyW55Ygin/ziQLAPjHLgN03T6nslbe5MJct8gO78NM1r5bh+dGXwsI28vKoPUIyPVUGGUpXj&#10;HEURhLCqqixHjZxzxJsb+0ajUWsTBw+JqpyKvA6c1OOg6CmAmJN+PpHlrm/Hz6n4ArZOJJIkKfsU&#10;qEJt8lyPvO4cnHcEIG9/GIasTkAYSkgZ1Qg63n5XXz4unOjiRJpTSvK2OjKcm098+WoWV75PDPj9&#10;X4K2BZGRZVkZ/k9KCRVYZY8BU5kYnrOsrsywvqQqn9spwJnX033mA8bS+a8ix5uUVhlnGJkGUYwr&#10;mTIkKIAKtCVLDlnAt/BFoiD6mHLXlukRDij8oEAZOlIIUeSXs1o0oip/Xgk+Oz/p+We/XxxYz8vk&#10;xytGxgA2rx1AIKdYhN0w4/pKMxmNEALQpnaMc+oknMqaLJlHdhOJEKoQEgpAEKQkoATbLUFGEvZG&#10;Uh7nQqHmMEZb4F5SEW7TwFBQESmkQSRgtN2wotMcURhAhwZhpBApu34DKSAkINl9iq9/fg+w7fAV&#10;rDbnnvXvVnHjfGyWZchSXRJ7dp3UwyO7jQ55bso14Qg9N17u9RS5dYow8kkfIUQJODif5MrmfsGf&#10;E/469wkc7l+Mycs1z0OIuvq49vi5bcu+MPXQm/w9J5Nc35bKR+85gZ93SmHI6+3X71OE9ylyk/sV&#10;e0xFhvmEkH+e75dOXdcfW78uvIxTRJ1/D/OPOSKrRPXsxJ+3+L2F+3G/rqfadaoOp8g8DYKSQfHc&#10;/umwp6f8Vvm+UNYJn8zz5H6Ghd085SftbwY60W53X3LH874nSGib+1VSdW9wOWAl7Oa5IvSsI/yI&#10;UOY9hSnuAeSuLaGFVbpC6OIBl5AbQJBVAUqpESgNkQH3jxkGnTaaMXDZbv7Z5EO79ecf+2u229tb&#10;+qmFezvb2c52trP9ba3T6Yj7+3v69ttvMRwOa79TgTOZd7azne1svwjr9drYHAj/+JvP8N3NDHme&#10;o9PpQPV72G3WWC6XSNcLtOLo6Nx2YEmx+/kKvXYH7z7cYnQxxt3dHfr9PtpJgtvbW3z9xUvsd8e7&#10;cQedNiazOQgC3333HcaXV0hIYLlc4quvXuH+fg5JAPV7WGeG2mFFJraiBt7d3uDF82tMFyss13vM&#10;lwu8ef05drsd7u7u0Gm3ISGwWh0w6jeOyv/vv/sfGF1eIV+vQUToD/pVvhQA0+kUNOih2216fdbD&#10;crXC4+Mj2u02hFA2j5gMsdvt8E//+AY391NM52tsjaGkIEF7vQ5kESqGTAGSawWQTSivc/tbebnW&#10;mGUHGoSNsr2jwQDf/sd3GF08h5QSUaOJpNlAftjjbvKAQa+F58+fo5UESI2hiBGv4yQW8zSnKJB4&#10;+/4eaZqjFXUK0MrCwGEY4t37H/Hy5csyrOnzQVfsjaG3P97j669f4e7jHEmSYDKZ4Pr6JebzJwyG&#10;fSwWM2w2G7ydz6nZbOKq0RAaQKfTwna7hxAKs9UcjUYTg8EI280B+/0eV1dXCEPgcb7B3BjqF3W2&#10;AIlTlEmQMShDbhoUZIULc1U9jlgMqwLnOZjJAUkhFQBZliMEynMcAMeBHnee3XEeQrKHIXfeKeWN&#10;ry4SIoQQrrxKgcD/87BpVb4ixepp22jMcc4+B2g5YqUijOw5QGTHPD0U39eBIk562vrKkmjh/7Ms&#10;PQJUpXRhMO3fTs3mwrL5/cJViBwE9nfdc5DQhosLoKIASrncP9Yv2XrXQ6PyXIc8rKeruh8mzo17&#10;SWYaB7ZagkqpGMYY7A9VfkIHMvO5wpUdnwpFxwljR4Y6JSb/3B3nyuC5EX1i0r1yINx9HgSqVOiF&#10;ELC5BFG2gfc1r7+7Pie6D7td7TPex/785vmx3CsHYt15XK263W7LftVaI4oiRFF0BGKfmif1eX8M&#10;kGutoYvxd/ORjxFfg/x92d4i56UjxZwv90Hs+itqbffJPmd+H/kgeHk9edwPfH7x0Kb8euVatXgs&#10;+7yuVDHkq4gqksKWg5rx9joikYhskDbWjpJk8trpt51f66QCDeZkn3O/bMsp+oaPhyEEYb0egCiI&#10;R1hw21AZGhOEMvQnSQElCFJY8tCi2gIow3O68uw1CaIIaS3L+xdJwOjCSRqBnAyIDIgyGCmhJZAJ&#10;51dCNHQAhEAYKShREal27OuqMn/e8bngFKbCEOIG90+AMVZ1GgbWz2w2m8LnVPOfr4Mydx8LJ+mT&#10;Wu69r0jja7QcN7ZOhQDiWNnnIV3lyHTnO7/I2+fq5f77yj1+bwWALKtCPXPVrfN7vv/g7bfXKoaP&#10;+Q9ePr8nc9/irsFz2nEVmL954hSBc4r85HV19SnXiudHAIC8nH98TD7lp/1x5K+8brx8Xq4/Rp8i&#10;8E75Ub8cbeoEG28jL5ffZ/l1nIL/VB/z5xFfQUpklXkgXfr/U0Sl21RWXRNwvsHV31+vtg5e+E8v&#10;DCdvnx1HP++gPc9GsHDqOL7JxXqlQBIkcVK8CAUtUITaBUhR8bvEkXluw4hBjkLJR3XVHgofKKSE&#10;IAMyhJw0BLl+TSGgMOrFgATuJscbD/8S9vDwQGmaIs9zvHz5Eu/fvwcAvH79Gnd3d7i+vv5FE139&#10;fh83NzfUbDbtRs84RqPRwMPDA5IkQbPZRJIkv+g+8G2xWFCe50iSBFmWQUqJjx8/YjweIwgCHA4H&#10;RFGExWKB169f/6r65tdif/jDH+jzzz/Hfr8/j//f0bbbLf2U/M98PqckSbBcLjEej38y9fpLmVPm&#10;vX37Fp1Op/aMcSbzzna2s53tF2Dr9Q6tThP/7b//O/7Pf/tHzBY59mmGp8cJri5GSHd7DAY2J9zd&#10;44yejQe1m50AsJzNMby8wj9+8wZ/+M/3uLh8hkAJ3Nzc4OX1c7z7+IhOK8F3bz/Sl2+qZMaL9Qqd&#10;TgdBoLBPDbbbLTJt0Op08fbtHQIl8OLZFfa7PTpJjOVOU5YdMOomIpJS7I2h7358h/HFJYbDBDII&#10;8Th7QhTFMAZotVowWY5hv4Hbu3p4lul8gX/77T/j7mkBJUNEcRP3kwmklIjDCC9ejDGbGERRgMlk&#10;XiPInp6ebN+kOdI0RRzHmDxM0YiaGAwG+PHDA8JQIYoicApzFPXEu9kNRWFiQ/VQANISRtsQmzkA&#10;bVIEkcJ6vcbSbKkr7UPPITvgm3/4Eg+zDZrNJmRa7KDXushDl2G322HyuEQnSbDLDTWDitCLA4lv&#10;v3uH8eUVdocMaZZjf9hZ1VFowaNut4s8z7E1VBJ6sZRiczAUFEqPpN2GVgrT6RRJEiPLMjQaDQy7&#10;LWzSFFJKPKQpPTw+4vl4jGWe42KUQIoRJpMput0GGo2GJQ/ffUCn08Rg2IYEytyMUgE2DFiBLpBC&#10;nluyk8ggzzUcmWeBjTrZxcM8nlRPwZFgQZlLTUpRKoA4OMTz2bnQpGHQqMARgZLM47vvgQp85KoG&#10;Iaq6KiUABOVxHHSqkY9CIAgs8ColQFSRJ7xsB17xUJZKBayeRRhMciDXMYnHAVMHbLkQnX79HChZ&#10;mSXWgsC2jSvIOJjKx8aV6+eaq4H/xXFpmgLCQAlZkGuVas6er+rVoWoMeZ4yYgoaTrS5/2maWvJP&#10;GABRoTRz5KFCHMe16/E5xtt5imjjx3EA0M49O75WBVgBeU4p4/qek5T82o6wTNP0aA4SRQACFnIT&#10;JdGmlKqpAPl8cO3geZ4c2QmgJE7dd0opRFEIY6iYt0ENYP9U/3CFD1fk+KpHPmZ8LvnrjisdObgs&#10;hICken18kJQf6z5z619oS7ALVdXhFOHEryVlHXTlJKgPVJ8iuPy6wNRJAt6PvBy3jo8Aa2UVZTWV&#10;IpENwwYA0KUqrayHJAhVqDaCep15e61/LeY2kX2v6qB04AHpp8bPEQz+TlIAoIKNNaiTmZzkASow&#10;XJQ5/4RtuyjGgYQNeenK9cajrKNrF9mcd0YUYDgsoSZ4dxBgqCJwHclX1g2BpQ5JQggCSANGwxhC&#10;bmx+PREq5LmBoMyGvMtyhLmCDiMEgUQQyvL6EADYPczVn/szmCL8r9EIJKCkKe53IeymlkINSbYP&#10;4zguyTy3DvkYufDMrhy+gcEnjk6RRFw578gWHlqzzOUoKpWmW8u8XXzucBKG+1b/vsbrxn2MUwDz&#10;DQPlfKY6uQc2H/k689cBgNp9zVfucYLMr9uniDJXb/cZJwC5H+D9cGTeZ9zX87p8iizzv/P9FSeQ&#10;/LFwn/vvTxF8/nt+PL+u799420/5DyFO+x1nnGw+pYzUWgNSnKyLHZ/Tc+HU2NbnmdcPECf7t1xT&#10;0hJ2ZNwaK/xrkRNS53R0XQkCGQMq/gEAGWP9YKHUg5SgksgDynQAhXjQEX+ykOgJG+gYYJlkicj6&#10;Sm033gkqwm1CYfK4RRwSLkaD2mbHv5RdXl6W15tOpzQYDNDpdPD+/XsMh8O/ZFE/SWs2zwpG3z6V&#10;O+7x8ZHSNMV4PMbvfvc7/Pa3v/1bV+1sfyP7+uuvj+bAefz/9vZTIvIAm3Py/v6edrsd0jSlKIp+&#10;UvX7r9p0OsVyuUSSJIjjGLvdrvwusLu8i6S4AFyOgrOd7WxnO9vPx8Y9m0x8awzNNgbmsIckwhev&#10;XuLHd29xdXGBh8cprp9dIm4nR+fHUoqtMTTfZJg8LNDvWkUfAHQ6HcxmC3RaTeQwePHqee3cfruD&#10;7SHD7eQRw/EVHp/mUATsdjs02y00oxAP0yc8vxzixw8TjAZDqDDA3uQUy0DEBaH3uFhhtnzCi5fX&#10;+O4/P0CnGYbDEaaPM4wGPcwXOTrtfk3d93I4EI/bHbXiBja7DCpUaDVjRHET+80W798/oNNuYbna&#10;odvtI2W8xedXF+IP7z/Q8+fXuLt9QBg20Ot30G638bSYI4oCCBUgJ4PpdFZr80XvEttDasN85QIm&#10;AIhyS+YZA1CG1WSFN58/x2IxxSxf0SDoiM16jSw06HdbmM63aEQRNpsDDocDet0ONqstep0I/d4Q&#10;QRAgTXMsdxl1mzbfHwFoxhEGnQYOWQYIQhI3oZQolIwPuByNsVmv0e10sN5Vu2ZzAtbLFJ1+G+vt&#10;DkqF6PUGeHp6tIArZZiv7Q73NDtAKYXfXF6KH2dLejbqYrZMQQQM+l1s1jsIBHj37h3+9be/wXy5&#10;QrrPsFEAmQyTfEuCrAoiVDaUEAJL4sEAuQagAS0MtDZQyuZKE8KGIBMCCEKBXAsoLax+wlhwgedy&#10;IWOJQlGEHnNkl1ICWltAUWurDnDnAoUKQQQFeSJtmSAISZCqAIThADEDMrIEO23uP7KkUIEJSqqH&#10;2uK7/4lQnsPxJiFOKRp4eM862WOBY5TXUELCSAUpdQ24cu2rALw64WWP1WWINd6nzrQOEAQOXK7U&#10;Ag6I5WXw3fo+ceHeu+Mr0FVgv98BiAFUYTD9UIzGGBhdgc388yCoh+f0QbY0tWF2hXQgXYQgqFSc&#10;jUZFPHHQ0P3N1RYcYOVk6ynS0gLiAlEkIGVVR6du5AAjP98nc7iK7zg/nCqxXKsgCKt17oX19Eku&#10;1564kcBQBYS781y7pGzX6u6uUQLwqQZJAWEEoKSlkKREICRICgRCYp+lSHd7pDoH5RqZyEC5PS+K&#10;olq/+6o8rqRzfVMj0ExFwvJx568+KO7Ia5HnyAOn6ClIZFBN/UUuDJmbV4VKC0IWuYokjLCsD0lh&#10;XwEbdk1UrzBUvUpRKhxyODVnRYDwdeXPaz6GgPVZVCSFI7IbI5zZ851q1+UYlbW1akyOKi+dqEJQ&#10;HpVV1IMIRhAEAUYQQqc8MgKGbA4yEhpkBLTQoJxghCnqaOtj89RxYkiAyCrolSNJik0OTllYRMME&#10;EWrjaRRTsxkCkbT3XtgQnZCANsbSbmRs+E0jQTBWmWcKVR6kYwDte2FvJMaQBbhFweoVe1JshQRk&#10;aOcvjAYZBRgDA120xyBQITJhFcRparAVGmGWIwpsjtmkGUIISwqH0iq3lTJWrUxAnmfQhaSQjFvL&#10;umgnYU82r6MxVNvAQmRvEk1H5uWEXOVHyt1ttocxGibX0FJCq7xUuNnNHyHA7htCOLWnVTpqndfm&#10;qSu/IuuOlW7c3x0Oh9L3nFq37pqcyOcbXoIgrJF4XCkupSzDJPM5DzhiUUIYU9ybOcFZP9avP28n&#10;V7tzJb5rg59Tzt80kKZprQzXb84/u/DT/n31FIl06m//nFP3A58g9clAfzx4v9TVYsdk3ilitPYe&#10;siQkfSKNt4HfJ/3+1CAEhpCTgTA2fKYkwAi7hjQI0Kb82wibExTCqtNciMxT9eebnPzvUKzbopbg&#10;ir1AFqE17aOuzUFq9c22Da7fvc0hJAhGW19poynIou2F+o5YTmJBMAe3AUdCQ9v9csI+ZxoBCBJF&#10;SE3YTR1kSt9AsOSfe5aQQkDDQJAl7PhatM9gBA2UOUiFJjSSJg50wCrLsH8EnnJDw+AvS+g5G41G&#10;QhtDH28+otvvIc0zzJcL2mxWSJK2/c0XxeLu7oYux1eYPk2QNNt4nD7g9ZsvflGg7tmO7c9V4sxm&#10;M1qtVnj+/DnCMDzPi1+I/RKVWGf7X7erq6tyHqzXa3p8fMSbN29+EXOj1+shjmPs93vMZjPEcZW3&#10;KADJ4gFBwP6gceSeI/Xcd8a/7tnOdrazne0nZomUYjrfkIwkIBU2iwVaYQOb5RrNzgDTdYp2O8a7&#10;+YECHHDd7wp+7t1sQ8+GPdzfP6ETRtDGwKQ5SACbQ4pGI8TTLsd0n9MoDgQANIodmdPNnrabLUaD&#10;Pt69v0HUTKC1xnqXIZASj7MlGq0EqckRaIP9bF3W2+Xxu10sab/eQUGjEbex22xxdTHG/d0jep0u&#10;KCSE3oabcdIUe2MTSyzWa/T7XUynM+j/n733fJMcOa89fxEA0ptKU7bdOFISKVHaq/3/P+6XXWpF&#10;7ZVEkTPT06a6ukx6DyAi9kMggAAqeyjp8pKcmXqfJ8tkwoRDAHlOnPMaQ7NeJ1Wa1XYNCAb9BrON&#10;NoO2Pd9fvXgupuu1GQ56TOdzLi7O+N3X3zIYjZFhSJzGtII2MlK8m85NrR5x3m6LprR132ttFmlM&#10;nOwJooCwEXH38MBgMEDqkA83D4yGJxz2Frh5OSoeNu4PqYkTQ9htMU32aG3odQdcf7jlxfNnRPWA&#10;yf2Mq8tBXtemlOL6/t4ckhijEoYnfSZ3E4yUdJodHh4emMs1YRiyXiecjtv5vrUaBLUa2+2GRivg&#10;kFj1AVh1z2Z9YLs+0G5L0IZuu87bycK8HBRjZKe1mc121Htt5osd56dn3H6YEdQEgZHstwea9RBJ&#10;gEoSzlsd8XY6NScnJ6yWe0vw1ltM5xuMgMFgwGq5on3WYr/d0R02effhll8+vxQrrc1OHTjpdpjN&#10;ZohAEAhJHKfsDgm6Gdg8cnULeAghHA4LGIJAoLXIiD1L6Dlw02hFJBPCep1WzcIxJzIU71Yrc3bS&#10;4eb+Lgc2UBYg1cagkKQmAKUxCprNGsZAswZxELJaLLi6HPHhw9SCVVqgYmVFMqlB6DqyZonH85oU&#10;/3b9YJ5dDvm429FtdZjP5wz6J8xmM1CgjSIxMUKDbNQII0kUuTwsEVJGSAKEkSTGKr+ksFZ1RmtU&#10;miKwirFaFCBFjUBCHBtUmqJNBoamBq0SMMraz5mI+NCkVoNGXRLHEAuDIEIKY3O1ASpNIQNwBQX5&#10;EYWhLYMxpbKkSZL9La3yy6TUdZ1a1CAInFpRUK9HGOMUXfalMkIIoRGijlJJBj4HWJtWm0fJ5Zpx&#10;xJQjHIwWmFqNKIIgtORBWA8IJAg0sTBoLVCpIYkTDnKfgdq1XO0RygikINUpoczsXJMUnVpQHG2Q&#10;9TpCBOjUEjq1MCIQkiQI8/xtSlnbKrSxqh0yQlZbgFFiSR+tbW6nlKQ4PjZ3oiMNoxDCQBIGNeLY&#10;9oED7gVglEGjIcu1F2aWtlEQEScHEpMgCYjjmEOyJwhsvqt4f8is6yRBRvymaUocK1KVEkiDSvck&#10;BMgwoB41qIU1hAFl7NgFSaAlIj6g0wSdpChpwVQZ1RA6o8219QUzWqNQaJFmykFtCaJMFRUKiQxC&#10;lFMhGtAqIygy9iwnXzOlsg5ECfRXaYrRAqkiu6RRa4IoIJBFTkFfdZiT4NlCATJFXBzHmarLkGqd&#10;/3ZgaSilVXdhUNrmmtPa5J9LKTDaoJTGSAnOFlUIhJA5+Cuzvz28GC3ILSXtOCiI+dymM3WSPGEJ&#10;IcoqlzgtbAILssIR/pbMsuEIBGvRJowBE6CMba8UgzbCPisY0MYgkQhpAXOMyCwvdVYGB/DbY0oh&#10;MUIQZN893dhHGytYc3V3REBGWgahb09pVfEyzw9nqElJKrNriGyM2IYDoTNFNQhhCT0jQBCgsSB5&#10;GGUEElb5h9CIMCMqRIDGjgM7hhVaaZRKsrGsUDrIyAKV5QcNCaUk0iFhAntSaoGkUZcYIQk1BEhC&#10;rMWnNHZGlcYqcVKj0WlqSyc0Qc0+nxmlUUFAGEb2es1srcMQrN2vzX2aHDSHw4E4jlFa0QoyMiy1&#10;82YqFSYIoGbn81BEWfovOx6R7tryVZBl1bxPwjUajexvkSuJ7VjKcneZEKUEaWpVVnbBglPsOdKt&#10;INzcmLGLMQRJqrPRYMeaVRFBnCjbp6JQA7prOAgCpChbGUOhbi8I5mLRg8zrbdvTjbk0LSu5/UUa&#10;jpyvkkA+yecTVNVFSo5oO0au5+95SuIq0eWO/31xOBQLvaokoL+4wI/C0hE7D5AtIRDuqvQWP1Tr&#10;n72EECjIFkRJb84rl8EJvYwpK6BNNn/q7DkPbXWyRmVEc3ZPUUrb8Svt/1ob+wynjSW+snlRiOK3&#10;38apKlto+v0JzmnALRgJvW0y/iyb6zLZG+RPSDbswoMKoZqTtZbIC6Sw93uP+IOM1A9AZftr4doo&#10;yOaxDLUzMj+lyJ4B0Nmckku2dbbUIuvjrKsQ1uLYKNAiQBmDNpIk1uyVZhHvuLoYcbfdcXXW4eNC&#10;MdPa3NxN+cXFHxdcX8exWe33hO02iYQ4Tek2Ilr9Nmmc8jC9Z7GYmc16yW6zQqgUDgfaYcji/t60&#10;2g2Wqw1KJZxdvfhRgLtP8V+PwcA6Et3c3JjJZGLa7Taz2QytNc+ePfvJj4vJZGI6nQ43Nzc/GhLk&#10;U+HUfIPB4Aelgv3uu+/MeDxmv99jjOH09PQHU/Y/ZXQ6nR9Vu2itabVazOdz+wzlLfANSw8Xzjfb&#10;fP8D4FM8xVM8xVP85cbopC0OsTbXN3fUGk1Oh0PW+5jVdo8MImoa2s2IXhQ92rfXafLxZkKv1WKz&#10;P2CyL+Aup7sygsRAyGPwQMUJjVqDt2/fMxqf2v0dWCIyaxcMCoXE2mdWIwpC3rx7xy/+6md8uF0y&#10;mUy5y2wGx+MahwPc3Kwe7deQUmy0NvPVkv1uQ5IcaLa7LFYrTKp59eoVkRBM5wdajXLevcNhR63Z&#10;Iggktw/3XF1dsd7u2McxFxfn3Fy/p9frcDU6eXTe2XSJDGu0WjUMIV+//paf/fznfPvmHVdXF9TC&#10;gPu7CV+8OOV2tTHn3bYPybLdruh2+0gpmc1mnJycMByOiRO7Gjas1dnuym3dbNYJQ8l4NGB/SOj2&#10;2izmK7bbHb1en3q9yeFw4Oqizdff3rDV2izWW+5mM16NRuL1/Y1pdU64e5jQbPWp1+vEcUqtVrPq&#10;oUNKq91gs0npdbqlc29WB4RRHOLUKsMymx/hVlAr0MogtCCKbDu/HA7Fx9XG1OsN6vs9QQCNRg0p&#10;a2zWO5bLJaenI8Iw5H664uXVOd9OpyYB2u0WSRJziHc06p0cCIuiCGcbZLTIVHvlvhFCIIMiX5rW&#10;BaDmHoK6Tck//cu/8nd/90sAOu02H+5uuTg74/b+vhi7xlulnOUj6bdrTtfB3WRJu91lMBiwXMaZ&#10;2sYBMCLfx+YvsmDJ13crcz5u8zDf0Ww2CYOI7XZLrdag1epwOBwsSO1Zklm1Q4FtO2Dct/9yUV2N&#10;XwU1LZjtqwgLIsOpyIIgzNrysbrPgarVc/mWkVXVmdu+UDRkyrMgQYhiPnIkhd22sMB059ImRehC&#10;peOrOHwFVlVtYM8fYbBKQFucqKSCw5Tt6KpqBqugMSgVZuRhYTvpW4G6nDt+2arqDf9VVQI2m83c&#10;ntLt59QCYZrSaDUx2QI8IchAc1u2KhBcrocDJQ1SWDWQI3Mc+amUYr/fWxK4FpasVqNagAwy5YLO&#10;Vvhndo9SK4yxxK6UktAE6CCgFkaW9NEa52fog/9+O7lw7eTK5IOpgRAYr6+rCjy3/THVhVIKI6yp&#10;GLogmnPwmUIl5v6vTi4Cg5SWfjLGEGblDd1+7nrLlBgBmTYt+9+Vs9o3vs1hFdj3twcQurgvCxw5&#10;ZlzmPKQ8DvL7Y8IPH6h3c1c1pJt07FIFDIJQWitPIbNrNTDIbN4KCHBQsXsWcOdOU2vp5uqYuDnD&#10;U+a6cVH6TcbHZcrH/H2pCbK+smVRBMZZw2Xgf+CuC6tOtptLwObPQliVd5ZFLSMOLJkq8px8Ai00&#10;2gTZ81GmBZROuZliZGCtuYVts9TWFEOIIUAZEKm14ySxXWcygWDGLSBFSCAFOhRIA4HWqGy+tgsX&#10;TPbbvey1UAsskWJUYeMZCJChJKBBLbB2y4mM8wUPSil0TmBJJEGu0E1NZtUqfcIlu768ceRbZvr5&#10;Hp3azy0+cIeo12s4q8/jNqDlHGn+eBBCEIoiT9wxy05HVrm5zd0bnPKwOj8cs4n1cxVWVWNVxbav&#10;zvNJu0eqriNRvbaB0v7+cYqdKuReJb7vfEBus3xsHoKiP6tlzOv/PcevKvf88hdWtY/VfeVzPVbj&#10;PSpP9r0CAyKQBEZAYOfZWMeuoEiEFd0aA5mgTqnjCsdPtdvj+dCScQBapwgRlMZTxru5H+VjCRBG&#10;Zc+WPnHr5kiDcL6/UmRWndlzqDYIKUiMx7oZk90DQLtxkZ/NEXrZQhJhVZHSUXiiPAZEtr/O3ldY&#10;1WmU+CIAACAASURBVJ5GZIs1JMpoajLidrpkv1vT7XcIjODNZM+rsyH/fjsxf3M++qOBqZ1aTXx7&#10;88Fcnl+w3C7pnfRZzKYM+l2M0nQGA6QQ9PuvxL/95p/Mz7/8iuQQEwhJsx5x/fYdl8+fETWHvH/3&#10;2lw9e4HMFmQ+xU8vLi8vn/r+SIxG9po9HA6ffnD8kUSn02G9Xv+giDwgJ1nX67X5sRFWf6rYbDam&#10;3W7/oNpus9mw3+9ptVrUarWqzeZTPMVTPMVT/NhivV7z/PkZ726mzKczRFSn1WzT6nbYxSnbtWGx&#10;m7JMlemFQX5T2x4OnJ+PWK1sHrZ8BStl0FlrQaK1ibw8CUIIarWAF1fPuJ1MCOu17AvoY8Bfa5OT&#10;PX4EQcD5+Tn/9tvXtFodTnp9Or0+m82G9x9WCCF4+arL//z6xvztV+UHcom1BN1sdoxGI+bzJb1O&#10;h8PeglbTxZooiuhUOMTRYMSbD9eEUZ3xeMjD/ZTtbkuz2Wa9XDEcDkmSA/vEsN9vS/u2221q9YDb&#10;hwVJeuCXv/w5H29nRFLw8foD5xdndDodrj8+cHE+Lu0bRSEnJyd8991bzs8veXZ5yocPDxySnc0X&#10;lyq++PyM+/sVH+crc3HSFQDDTk/crZYGEXJ3P6HXO+Hs7Iz7+we22y27na3/6zf3XFxc2H7dbrk8&#10;s+c/H52zOhz42RdXTJeKOLay/eGgby0293uCUNCo1ZHSqg+dcrLTrXPYRySrHWFov9ynyoFoTv1m&#10;gShncwXQajWZTJY0Gg026x3rzRKjA04GI7rdLrvdjlarwXaXMF/vGJ+cMF0uGfV67HZ7Xj5/znoT&#10;02w2+fDhI416E2MUOrO/VMqSLEI6G8WMQDFhZl0WYLIV/mTEXBzvuZ0k/I9f/ZJYwz9/951JVcrZ&#10;2RnLtR0raZqila6MfZuHaLnakyQHzoZ9vjo9EZPU6nDWqwNnZ32m051nkahJU42UZNaLkuGwzXKr&#10;wAg67Rq7nWY0GuVJ7uv1egZ22TqmiUKKAKuUICNwKOXcO0bm+e8LIXIQT6koB93cyxJ4Fu0q7L5s&#10;2/nArAOUjxFRbl8HsgL5Po6Y0dpYso0iX5jL9eSO4/K0ubxg5fZXVkWjixxFRbmKfG3+3z5RRmZj&#10;5bgjSw5nQL0qCCS//XxwWgjyceAD2H5eOJczz5JsEv+R25FKPuhZkKxFnjhX7jiOS+2nlEJmNpEQ&#10;5Zaotn8yZYGzlNUFEe3mWEc2moz48HNKam3zeKZpmrWLyvuwsNwrFF6a4vhpmuYgr61zkC8SkNl5&#10;VEaA+n1SVT249vZz+bmxl6sks/Fhx3JhaecTYz4ZFgRBYSeqyPvOKSVd2/t2gP7xXL+5344cOEYI&#10;+P3s71slC6rXptY6P79fP3/f4pzSR2zz8EmKY4R0Xic8ALeybbXcx8Bum9stfxewij7rRVlYG1vh&#10;5eO2dPu63/acEq2P598q/hcgghzHduf3ieBqv7hr1y9/kmRjRjgSM1vYIKwtHypTYZGJG42xkjnI&#10;VJNWeWqLYYlV6fw9waq63QGyilrlqd1/LxKMzmxXlUQHgSWFpSQSEAZWdUaQ6RWNyklzTWG9a7Ib&#10;b5BagjQJ7FhuRI1sTrHlkpE9powiUBFRYOubqCxvr5snBDiS0C2YEUrl+SVLizW8MeHPz/6c61+3&#10;URTleUWtclBk74coVbardDaU1bGbE/oyKH3u2xFrrdnv9/n2/n3LzQVufrZjubDxrJKJn7KTlLKY&#10;p/3juzJUbTT9sem3WZXIq56/et58X32E6P4U8XckCpvI6nVZJvOOzSHGmBKZ95joKtt0umvRHzt4&#10;/ed++/OOn1PQxbE6faqu1f2rx3HX/6cIy2PHLG9b7Z9KWdxKi0+QecZk84y3gN7uX15QX/3+hBDW&#10;KjgISkcuylZeROWWdxRtaxfAFfevx4tLwFoUlxaSZdsao5AGZtMZzy5PCcMak9mak06Dw3bNtTEM&#10;ewNmSptB8Mez3fzi8kqAdQeZr+f0+30mDxNO+n2a9QLU/sXf/4+j57y/vjZys6Pd7jKbTv9YxfrR&#10;xs3NjXkivX6aUa/Xf/T93mg0ftB1fCLy/vvx5yTyptOpiSK7cNu3Bf1DcXZ2RhiGzOdztttt6fnk&#10;icx7iqd4iqf4EcZo2BNvr++M1pparUa93WKz37O936G04MsvxojuGfP5vLTfuNMUsdYmjmOCMMi/&#10;dAqjM+sra+uUGsH8sOZwSEy9br3nT0864ma+M4c45eWLMfcPG2sNpbO8Y6ZQNWkD8/nyUbm32y3N&#10;RpMXL56xWKyQUnI42BUoDnyZL+DLL865m63M2aCb39He39wyPj1ltdpQq4WZVZ9hv9+z227p9XpI&#10;KXj93aR0zslsxourZ6z3MYvFnMxyg9lsgRDCKuZ6fR4eHri6PGWntWlm5FavGYnXHyem1WrRkAHf&#10;fPMWISSDwYAgCDgc9gijeXEx5v5hwdcfPpqvri4sXKYt4PPq1Sv2+z2/+c2/8bOf/ZzJ3T2dTodQ&#10;BlzfzOm2W6zXS9apNp0sJ8VZtyfWWpsvXj3j7fU9h8OBVqtJrVYjjmN2ux2dTgcpBe8+PPDiasxi&#10;bYnIlpRipbX5cLtgvlhzenpKq9XisN+y3W6JMousIAhIEsNuU+QOaUgp5pvEWCAoQJkEbdwqdptk&#10;Kk1TwlRyv3jI99vvE07HPaazDVJKPv/8FTcfJjSaNbRJub29ZTweMhwO2W63LDd72u02uzSlXq9z&#10;ezeh3x/w+9//ntPTc7QyJAosoScyNRnIwCoLcrDRuNw2ABkZoouV0Fpr1vuEMAz58uVLdmmKQORj&#10;TQiJ0WmmwHL1TICAfrfD7lBjvbeg0CiUYq616Xa7LBZ7oijKARRne+jIHq0D9vuUqBYyHjTYHmC5&#10;XDIYnBCG0Gq1SgRWkcfM5nQSGchrCRxRyn9XJQtcPZ19ns23JtC6ViLzHJDqK9psG9RzsNMnMKBs&#10;M1YlJqpEiiujPY8lOHMdkbFWmFEUlcgs+8BaKC/8eqnMmlJrnRM8rs2VUpYQryglHFkppCtnkRfQ&#10;lU/Kcg5A/xgF+eTIrMcANhSqM1sHB15bQs8dJ6+3KVuvuf1cm/tEmw/yHg6HnJgVokYQWOLQkW52&#10;jrEgnF/+oo8ygs4U14oF0XU+bmybFQSR33Z5/5iyGsdkVo22PiKrvyXzkiRBZGrMNGujcrsWQKSf&#10;w8+d25EyUkqCbCy7dvP7oUrm+CQE4BEW5Txc/vH9/jlGbAnpANJPE3b+Map/+9Z+rr3d/47YrZ4z&#10;395oggo59X3kQBWYB2uH6ZfRH+9V4DsH4PNwCwsskeXa1h67nF9RVOpebSs/qmUvkyceWScU5Xzv&#10;5OPAP2613Y+C9YJH5RDaWtMa7/AWGLfbC2GKnFNCYBWGGbUXBBjrTffomsv7AYMQitRIJHYFjEmN&#10;zb0YaJASrS3fYW0eReE0aqzdbnZDwrhxL9J8LEspiaRboGD7KciKKgSYAGqNGtooZCqQgb1vJ4os&#10;l1yKEGH+zGZ1hZacF8LasSqtS23jq6KrbV5tezu2y4tSnMWrb1tZnX/9cSIrOez8sVK9j1X73B/j&#10;30d8+eXwx6E9h2cT6V2L/nVUGmc8Ht9+Havvf0rZls8F4rHq+FPElR/fR4j59yZ/Lj42h1SPUq1b&#10;tf38uc0Yg1tD6Levv68/J1b7SAhROFd+IqIjziN+hOHjRYbH6lAN/1p2ZbG/Kf+fG1ceJ/PAkXmf&#10;Jhzt7/LijEyObOdvxxv65TXlMe73lN1OYITBGPeM8HhhybHrrjQWjCEMaiBDhNK8e3uDvhhyeTpk&#10;v9/wkC7otxrcbQ7mrP3HJQaa8r9HEPZO+tZtIPuO9BTfH81mk8lkYtyiMqXUfwl8/rHGr3/9a/Or&#10;X/3qJ5tzb7FYmO12y3g85l/+5V/4x3/8x59kO/ylhtba3NzcPNnG/oXGer3G2dDf3t6a/+ycmiQJ&#10;b9684erqit1u90TmPcVTPMVT/BSi1Wpx0W/x9mbOar1GBpG1AVxteXjYMeo1qNUbTHYHE4Yh/ch+&#10;u65JKXapNrPFzlpjam1zhGXWWUoplBEEUYjSmjjRphbZL1itVp1Gs86HD1Oa7RZCYQk944HwyubD&#10;6PdPWOw2pt8sVsmMBn2ub+6oZavKjTFsVmuEEHTGHYQQvH3znv2uz+ikyWoXm27TJtH72bNL8e3t&#10;vTk7G3N/P8m+eGpOxyMA5vMpWms+/+yU+UGbk7ot8+VoJN7dT0y72yUMQ/r9Nt99+5pWp0sQBPS7&#10;PeI45tnlKb//+jueP3/OIlHGtdfZ2YDdLkUZ+PLLl/z2t98QH/Ysl0tarRadVoPrj1PazQZn4z6z&#10;XWwGzZoYhoGYa23msw1pmvL5y1fIrMyz2RSMBfkHgz6XV2O+/fYN7x+m5vl4KAA6Uorff7gzl5en&#10;bDYHtps9m82aXq9HkiQcDnvA8OxqzGS+5uSkk4+N/eHA1XkfISRpciCKIvapotNsUa/bL7sfFgue&#10;PbtAGV0iMBvNACMC9geNMhptXH4lg1YCpaxCYDgcs9badKQUWmsOMXQ6bdKG4sOHG4aDU+4nE+r1&#10;Ov1+nziOWS6X1Go1+u0Gm0NKvR6SJJqrsxHb2PD555+zWm1sJYRVDiilEKm1JRJSIkSUgT9Bpj4S&#10;2O9dFiRUHmgjpeS7777jq6++4uNkQr/fJ8nsJU2G3OpcbWgwugBxrm+mGGM4Oxux0tp0pV2rnqQx&#10;YWRz81hVHbjcPy4HnNaa89MW661hn3Gl4/EJxsB8sWY4GjCbzSzJoMr5dGy5nfIILOZfkGw+uQaU&#10;AF5rEWlVBcaUyTygtH+xj8zJJd/K0rV9afV2RcXm2tiRTu4cVm1ncwkWHxRgfWHJFuCTeVVQ0X/f&#10;P48jovy6AAWZamRmHRkSBBJnUQlkqq1yHqTHhI7MiEMvR5lHurm2c+VxahT3nk+eVe3Z3DkcWeYD&#10;dY7gslaRBWBntwtxOXvceZRSGP1YteZAPSlBUJzHvhRxHOd1cnmB3OdBWFZYaFEeO05xobXMiAin&#10;1MyUMIk9Xqrio2C5Tz77bev6OFfc6YLI8+vnA/bHgH4prZ+htZl114pCKZ2pB60FadFePqDpzpcl&#10;ePSAUh8Qd/tWx06ZXDA4dWs5N5glxJQq2rgg86wiNj9+BYD3v+D56kKfYKiC8dXyHSPyjhEKrhoi&#10;Q9XzuntfTaUsSJ/HgPFxAtIHrj91foNACktqVqMgiIo5sZgriv/z6z1zHRDGoJyhphA5Bm9MZsFp&#10;AoTOyDBprFLO1twD8LN6ONtT4Y8RDyg3Gg1ZPkwFSoBQ6MDmwzSBIRCC0GSLAKRAitCeTcrMJk9b&#10;u2GhESK7TnQ2qoxhu99b1ViaKePyxRyZjrIGwgR2UUgokKlEJtn8Zdw9wfWZsLauWqFNoVytWk26&#10;NvWv2WN/2/m9mKfcvczez2y/1Wq1fK5z816J1BO6NA/596fqvciNJX/RgX9/qxLm/5XfPpkTBAWZ&#10;7Ctr/bH9qfnA3YPdMf178tF55cg1eYyYrM4NVXLsOIF0TAlcVh6Lymf+fcqNjWp9/XD35GNzjl+G&#10;T9VHSlkoZnk8jzm1fbXt3f/+WP1U3/j1qUb1PVOZi76PcrLlVpa8N8fJ1Gqdi88EZPf4Y2SeMeW2&#10;PErmGZMtOjDZM0yxCAOMnZuNu67dnOb1p4J2u8PNh3tOOm0a9TbL1Y4Am8JhOOijs8UBv33zwfz1&#10;q6s/O7Bcbz8pWf4rcXJy8qi9tNZmOp0SRRH9fv8n2Z4/dfKq3++L3W5nfqpk5l96SCnFbDb79GqU&#10;p/izxsuXLwXAhw8fzGAwYL/fmz+kEl0sFma5XPLLX/6Sb7/9ll6vV3KteSLznuIpnuIpfqQxHnTE&#10;//V//8Z89tXPqLfbrDc70jghkILdbsf1asLZ+IRmvYlKy19EjQORUlBSEWiBysBGmZF5ohYymS9K&#10;9pH9mhRLpc3zqyGLlWUpfKAfQAuBRpAmmv12XzpvQ0qxTrWJ44RktqTV7lCr1VguVkynD9TrTUaj&#10;EZcXTe5vZ1ycD0o2kJenI24nC05OTtisd2x2W+I4RinFsD8gjmN+9/VHhoMem1iZIBQ0pBQvTkdi&#10;HqemHjVIteJv//bnTCYbRCB5uLul0Wjw7et3jEYj2o2Q2XKbE1xtKcUy0Wa53tFshrx69YrlcsnZ&#10;2RmHwwGlFJ1Oh0DAZLamHtW4Xe7Mea8pQizBNZvN6XTb3N8/oJSi3+8TBgHr9ZKPHz/Q6/X46otX&#10;qMoj2rOLMfPVgcViQa97ghCCer3Oer22bW1S5gvDarUqkXm1qM67Dw+Mx2Om00UO1DhLvDiOef78&#10;gvl8zflph7uHIk/hfLGj02uSGkmoJUpLlAoytZVBpYY00KzXW5LkwFZr08r6Z6m0iWPNixeXbDeK&#10;NI1pNus0m01W6yWbzY7D4cB6vaTT6VCrWUDsmzfvef78Oa1ajc1mR5KmWDsijTaaNAWrAKoRBL4K&#10;TXigTQZQZeVMkoT9fstnn32GUoqL0Yj5ZsNJu83DYkGr1SKQ1sLQGIEQGpU6Us7mMfvi1Rl30w23&#10;ux0rrc0usWBkpxWwOzhCo6w4smCi5Lu3E5rNOvV6nXo9ohFBrMlUeIUdplaFQslXbgkd5BZqYG1b&#10;fdCtqiizIGmQAd2UlIMODPKJQKdi823SHHBqy+apvyrEodvOP7dPslhFZSU3nS6Di/Z85G3hyuaU&#10;Wv75fFDW9XcQFDls/P2MMaQqs2rzcioKIa01ZEYqulx1bty4eloFiTtPWALSHIEI5POO+zzwlCRC&#10;lOtUJhx0piyUWBVMvQTEOnDboYV+u9o2KytWpHysqnBK1iCQucLM5cUTwm5zOBzyxRclwJ7Cng0K&#10;0sjZKrqx4MaPszO1CoMQg85InnK5/LoU47VMAPnqRy2gCsZXQfkqQF60v0HKQsHob+/nqjpGctny&#10;ajCKqiXap0iBx3+7Ni1b3fnleGQNW9rOKiuMPq5aqZbFB4OLNv/DIPUx4L/4X4GR5bx1osiJ5voP&#10;USZoi7nmserjWBlc+GoqYwQiy3Pnj51PjQP/eK7++fxKMcaE1iiT5SLUljY17mVMntHKDnaZkXqA&#10;0KXzSaxyyqHtQggEj+uoBaTK2Bx8uLyu1mq0Htm8q/bkQTYtSZDKjhuRIIwkQCOFIypthkKjFbvD&#10;3s4zMihZXNbCECEtoSCFzf0YhgFRFJLUUpLYkuj7/R6tQUiDVlaZrhUIE+Zj99hCD7+P/fuQW7RQ&#10;EH/2dxRFuSLbLUawbRmUxrW7Lo+phVx/+7nx/HvbsfnPL8sxhd2nolhAIR+VwY57kREqhTKsOsd/&#10;aty794BHC2D83+7vT81R3/fbJxtdHCP3fOWZK7evWPYVt/617cpRnVur9XX5X6v1d2UpbLYfKxAN&#10;IERQXJdHSDi/PMfaN5+fKsfwx66/T/X4x8ZIaZ45stAg306AJcpNTub5xyzP6ZW+N/aHECKXA/rj&#10;QIqCaLefVfvBGzO6vODDn6ekLvpRKQWiuJ6NMcRxynq9oVGr0Wk1WW1mxHFMqxbw8PDA5fCE89MT&#10;esNTpjtths0/nuXmnzqur6/NeDwmjmOSJGG1WvHq1asfbH3+uyH/m6rIH2M8PDx8L2EyHo9/tG31&#10;Q8sz91OLwWDwg+kfpyQcjUasVitOT09/MGX/X4mrq//8Ahd333n79m0pfY2LJzLvKZ7iKZ7iRxz/&#10;5z/+HbcPa2bLOciQsBHQarVIDnsa3QZhvcbdw5TRaMAi1qZfsw/ridbW4klDrszIvnhqrVEG1rst&#10;49Mx37x+xzrRppOp8w4HjcmAcmNAYTybToORFrTaZmCRT8YBdEIpHhYb0+92OSSW8AmjgKhWJ00T&#10;kIbf/v6aZxdn7A+KXXzI69uUUmy1NrezOUmq6Pc6JLFitdrwMJvSaDToDwa02nV28YFkWZCJJ7VQ&#10;7LQ2r9/dMF8tCWTEdDrN1GArhKgzGHT51999xy9//hkKckKvF0lxv43Ner3j9uMdo9GIOD6wXs4Z&#10;Doc2f4u2hMJo0MlJuY605Of56Qn//u9f83e/+Ip3Hx5I0gOz+Zp+v08tbLFer9Fa0+2VE/5t9pbo&#10;OT09RQjBfDElTvZ0e232+z31et1+8Xxxyf1kwfvZwjwf9IWU8DfPz8T/9+178+zqikYNNsuAxWJO&#10;mirG4zHL1Z7buzuSJGE8HvCwSc24HYqLQVtcT1em2WoTBBCGliBKU0+dlGiWizVffXHJYpXycXUw&#10;F9266AVSvL6bmjitE4Z1Tk/tA9x6syAMQwaDAe12k9VqRbfb4vZ2ysX5kH/4/KWYKm3+n3/+V/7h&#10;H37Jw8OKQ5J6ai2rqLHnl2gtc1DZghoy20bl5AbGWrcuFgvqjYjpbMdwOOSgoN/rZznuNGHowA+N&#10;MUlG6Bn6/T7/9Jvf8atf/ZwPuwOxhmYE6/WOZ52euN0rIwNBEEpkKkuAotaaRqPB2antz/VGM08U&#10;YRhydnaC1pZMt2AqaGXzVFpVQ4QQhfJICKvOM46Ax4FIzt7WqgqVcuSVffSzyqSwRMY5AspXRDi7&#10;MteWYRjkYKxPpvkqKnv8gqjwCU17/BSlUqsiceCmKQBhCyK530W+tBL5UyHZtNa5MsKBxD4QWcoL&#10;Z5z6jxyUtkoRiCKrWnRldbnVCtDSEiHSs3mEAvBzKpI4jkuAqW8h6sgzn3itkkk2pyF5Xar1cOdy&#10;53bvWYK3THK5/oECjNY6I4qy8gWBzMePPybc/45cQuhSPR4RJxTtYIFYp5TNAFQsSBtl86Gv0HDh&#10;k7JVENURoIlWORFQravbzu8XfyzaP0J88L6qsKyShG47R6ZprQBVaYcy8VbsUwaBLcf1uH98ANlX&#10;4z56SYFWusjhZj6tYCmXuxirDtStEh3lbYrwVaDZQbFzjatPmVR0OfWMACEzZZcBn+By5xfiOChf&#10;lLMMdOuMzNOUx4xPyFTbwn/fzSvGGKSxJpIal7vTERK2ebUWKGMQWEWd0YAMLGFndK7OI7tHCMhJ&#10;1nI/FEQnCPDUb0orUiFQgUCRUgskRkhCCdgriiBw+wf5IawqDwxW5ayNvZ6EkShts/NpnZBqRaoV&#10;tWxeC0JBBEipCYIIGQiEsXnMpJQkShEahdYGkRH/+fg0ylZVWlLVjQufQPDHjFvgUL3/pSmZis7e&#10;n5xCz1d053kYsX8LEeTXf3Gtlcefa++qMvOYwq88rz9eGFDuv/IYlTLI9/P3d+W3OUOzYUHRflXS&#10;y59r/GvumHKspIx7pLh6TPC58h8jifxFCyWi7MgxXH/45wk80s+fv44RcG6f6sK+6jXvt/WxhRju&#10;72xWKNngVsM/h3+cap39+la3PUb2+e1RbvvH+9g4smACO3dYZV6VcHxMhj7auULmVfus1O4VL9JC&#10;SZzZbepyDlyRKfACb9GHlBKh7bMQKiMBFQxOTtluNixmc2q1kO75iG6vzXY54W6+od3rEqLZmj0P&#10;O2WMSjnt/PDycTnLut///vem1+sxGo3+3EV6ij9z/JjJuj9F/GcUSU/xvy9ms5n5SyD9pJQijmNz&#10;e3v76DvMTynW67WZz+c0Gg02m01psch6vebs7IwgCLi9vWWz2ZRIvScy7yme4ime4kccaQK73Y7h&#10;4ISw0eDd+w+I7Z5ms45KDR9vHnj5/ILlcs1oUCi3+vVQTDZ7I2T2pdxoJAatJQiDkZJ6o8nvv3nD&#10;z3/2qvR19bQViulBG7RAiWOAA3aVp4JOu8/DZEU1xv22mK33RiUH0BZMSpKYzX7Ps6tnpCpGa818&#10;aXPh+bHZx/TaHfb7Pcv1mu12y7OrFywWK6bTKePRGYtFzOVZl3kld0Kc2kSzANOpJeJ2ux3z+ZzR&#10;aMTrNzdcXV1xP9/SrEfUa8Vt1IFMX331iuvrO4IgoN1us83y9W23G169POf6Zs5g0M/3W6329HoN&#10;fvGLr/j2zQ1nZ2dMJhNarRabzYb2eEQQBNRqNUtMptp0s9x5VvXXZL9P2Gw29Pv9HLSK45ggCKjX&#10;69xPFiilOBv1edglZrezq6K//OyK2XLPfHGgXq9zenrK+/fXCCHYbrd8/vkXxPsDq9WW4bCVl3l4&#10;0mafZjl9AjDG5buxCgGtDYPBkLfvpwyHA9qtYhycjk/YxoqH+xknwwG7/ZZavUsURcxmM9brJY1G&#10;g7u7GVfnQ5Yb20dSwD/8wy9ZreIcbC1A4LIKwIHAQL5dAdZphDTEuz1hJJGBbcd6vU4URayWa4b9&#10;DikO9BU56CilRAnbz7PZgqur57x/P+X8fEgcG1aHA1+MegVkmxHhMhBIbYHhAhQKuLvfEoYhw0GN&#10;VFvyLhJwt1iVcp/5JIkPmDkMyNavyBlVXRVffRVgtsiJMp+Ug8eqirJtXxk8L5E5HmhXBQp9FYcj&#10;NXIFACoHfn11RVG/Aiy1+zzOaeeDulUyrzwH2XyVjsxzio4gKMC+qjKs/Crqbwk0u79PIPlgaVU5&#10;6JM47n2f0AOy8sn82H4OQCEEcZrk845/HqfMc+9VgUvXBvmxckLLksJRFJEkCY1GI+v7JC9XkiSW&#10;SBFWAWzP5wDw8nhzCk1br8JGz9XXKfN89aIrsyMGfPVE1apPa1VqT7fvsaiCy5a0seoid3xHLPrK&#10;raJNq/Z1GqU0vgqySp5Vz13+35IRfrnyI3vXn9+Hj641NJgyCXCs/mWCzVcTFe/5wLlfzk/9bQH1&#10;TyxMr/SFFAXZUQLDo8JqtkqwQKHcqZbBGKto0zLNrd9cPaokSZUE8OvvpshibsjaR2sUjox0E2zR&#10;ZhKb71AIN28FVplnymX8Q+PBKn7tdWAy/Z8x3hhNNUqCMhAaTWgssSWEJTKEsDZ7gRDWKhcNykL3&#10;Co2MIsgtfBU6Nbk1b2hAabugow4YGVpyUgqM0Uig3ohyy2H3TGHv71at/KlwdS1ykBa58Pw+dspn&#10;/x5TqPNs3tp8rFQUc8YYu8rlyPj41JxXnf+qNpAFSVcsPKnOK+V7AaXzubK7+SiKXM7Lguip1xwr&#10;iwAAIABJREFUXp/fN0788h1V833i8quSYMfmGCBfCFJtr/y6rVyvfvmEEKWcnf5cVb2Oj9173D2z&#10;Wje/DNU5qVR+IQBTUqdXy+/fF/2okmTH2sj/v9oG/ufV/6uk2h8K24/VbR+TipWPycm8PxCOtCu9&#10;R+V+8ai/y8S8e0YLvAUX2sBsPuPs7AKVJERRRL0e8TBZsNnsaNUlV+Mxk/mWTiMikpq2tnb8K63N&#10;ar7iavjDs2n82c9+9oMr81M8xV9SfPfdd2Y8HnNzc8N+vzebzYbRaPR0Xf2JwxjzF0Oo1mq1P3sZ&#10;/tzR6XTE4XAw2+2WVqtV+qzX67HZbFgul3S7Fis7HAoRwxOZ9xRP8RRP8SOOVl2K9x8XpttusFjv&#10;adTq9PojZvMJyUHT7fZ4/+GOz16esd3ErJU2ncB+Q7a2fZr+SZf7uwnNZpO7hymDgc3n1a43CKIa&#10;q21hLediWJfi3cPC9AddNsKwSg70hn3evn1LvzcgUYpA1JgvN0hMKSebi0GnIeabg9kdEvZxwmK5&#10;ZjgcMpnNkUHAYrWmXo8IIlHa/7RlH04mu72RUiINrJdL4jixpNp+x3DQZ7bYsdnsSvv2a1LcLncm&#10;CAJ0qhgMB8znc/rdLvt9jJQhidIEMsxsqELmiTInUSAuuk3x5n5iItGi02raJOtSIAnZrjfIIOL2&#10;fk2z1UZpciXksxPLdN3MN+Z0NMwsHNMcDJ/OrWptHyfUajV2B8Vkr82oIcVF19pdzGJt0jSiVgu5&#10;u5tmq9wFaRoDNaIooF5vstwkmWViwFppI4B6FNKo1Vmvt6g0JQxDZjN7ztXKEq1aK1abMLfMdO31&#10;bjo3vV6P6+uPjEdnJEnKx493tNtt0lQTRXUOhxitQ1Zam9lsg8SuOn/+bMTDbM3JSY/1es39/T39&#10;fp9m07Zdvd7kw+2cs7MTZlqbEynF3UGbKMrsq+LYkrpJQQhIKQnTkEBCom1uRkvYQCADwqCGDgGh&#10;oW4fgZIksfsFNdarLbVag11sCALJYrFiPOyyjwPW6xm9Xi9rkxQdw2KxwtoSkhOoLn8e2PxXvV6D&#10;ycSSI/t9zG53yIBOkZVPst1BEFpC7qCg3+8SBDCZJAwGA9brNdPJjH5/QBBExPEeIw1aBwhRIwyd&#10;Ok+gtcQYTRgGxLHKFESGODYolVKv12k0GoDdx9qTFkTB4XDIwbQ0TdlutzmRZMdCLRtDMrM3tcCr&#10;q7/W2uZg3O9zazc7nwgaDfv/em3Ll6QHDocDaZrmNqJOkWDtLCXWDlHkhBZkueMUj4BDZxPrgC6f&#10;0LNlt4RUEh+ynEwpSaKo1WrUarZegQyo1WwZwjAkTXVePqtc1FmevQZCkCtKfFIpSZJSzj4HVtdq&#10;tbxNHMFRr9cJgoA4jnMlZJX0iyI7H/tWncgiL6B/Lqc0dOGDlOX2ypQrWIs9t0sUSXq9Dvu9Lc/h&#10;QF42S8IVwF8URYSBI5syIFcXBM3hcCCO4xzsiyI791gsWuSLFJyKz9XdV7u4NlNK5XYjaZpaQic7&#10;j1Pn+S8hivZxxI4jrgtSGcKwhtZhlmf0kPVxitZpvr2UYU6+GaPR2oKcxjhlpLVG9M/t1JTGOLAX&#10;rDrL5tyzRKrx9pcZYZIB0cYpBcs5IUMRIjwLv2OklR9VkNqFuy59IsMn1apgtf8CCntNj2z0y+AD&#10;xr5K122TJnY+8VU9/suRQceIPi2sTaeQ0utPC/BrnaL1Y2WiK6Mjad0zizt/YEyWP8+2SxzHWPWK&#10;IM0UzsIY0AIhTJ5rLyeLTLl9tWtD75W3E6BNRjYEATIjhQWaxAhUYu2jg0DY3HpCZ+SbtVYOA1GM&#10;JeGI+AAZhVl+Y8VmswKjUVphjH2WUCi0Dkm1IAwgCA1KJYQmIgqsRa+zlXa/bZ7XxI7VOFMUGZtD&#10;uVT/CuHs5gg398VxnF+//sIR95lv5+zGi8z711oga20K8lnYxS92fBivmW3bOCWjGwe27aLsGktI&#10;04RiYUB5IYU/dqt1cp9rXRA3rg7uuvdzt/pj0L9G3Fznn69Edntknj8f5sSZKS+gqZKWVeVd9W8/&#10;/OvjGIlVJcqOlfWYkqx6Tbv2iaKIOC0viKmSfe751yf3CjLJEvpkFty+otOFb+NZJVw/qXqr9FW1&#10;ff16l/OqGpxKtSAhRel3leCz914+SeYV21c+N8JaYxtjn2Mp948Uhf25Jb3LfS+znLbZ9IMQ7l6W&#10;KWaVvWdFREV7a6vcdW1otGA8ts/7IrD35s0uIQrqKC3ZxXBzt6BVk6Ta0G2GzDY7GpFkuU2oNZrM&#10;d8rst1t0mnB1PhTv338wVxfnyDD4yQO7T/HTjeVyaQ6Hw4/WbvCzzz77ZL0mk4npdDrc3Nx873ZP&#10;8b8ew+HwB9O+d3d3BuDs7OxPXuaPHz+aMAyp1+scDof/rYrcet2q1m9ubszNzY1pNBo5HjObzeh0&#10;OiilcozMPY89kXlP8RRP8RQ/8nh+0RdvbxcmjBqgNYf9NgfLhAg4ORmwO4AIQq4/3OT79Wqh+I83&#10;78zLF88wKA67Lf1uGxWnDPsDNtsdtVqDMLSKlCohNx52OSSwXW9ot9sspjP6/T7bzZZe74QwqpHG&#10;Ce1Oi93u+ErWdtNaXSohOb845fr2DiMk7UaT8emIJE65uZlydjZ8tK8QAq1Sms06WsN+saU/GNIM&#10;6tze3XE+HvDi2Rn3k2VpvzAMqdUCXr444z9+94ar589Yr9dslmta7Q4CyT4+cDnustvHbDabos16&#10;PWJlWC6XtFotb+WxXZWqc6DbUBEFctJrMltsWayWnJycMJvNSiC81hqtwATikb1QPYTJfk+z2eT5&#10;82dMJtMcPCkBolrY3GQSHGm709osVntarQab9Z7x+IzlcsnhYEmnw+FAr9chDGrc3M1LOfBSlVAL&#10;rDXhZDJBiJB6rYkgYLuJiaKARq+O1oaHe5t/L9EwiqR4M1saIQz39/fU63U+++wzlsslk8mEer1O&#10;HMe8en7Kzd2CTqfDQ6JNGMA6tuBkEAoMAqVkCYRzKgJLfFjiwGFQDqQJCNBS4mwo/TbKSYRAMBh0&#10;SbXd//nFgH/+n//B8+fPrQ1oZ4gUIbv9huvrWxqNGucXA28cBdRkwIe7mSVrkgNRFKJ1Pbf7EiLI&#10;AU0hC/USwHy+Qkp4eLijXm9mdq8bptMpjUaNQAdY601n8WX3c2CVI5iqSh/XPkIUj4Buez+Pmw94&#10;uTI64NO+ymoJ3yrMncsnV1w/BIHIyBmBwbNg00VuO4AgCL0+9MAqdzwPTPXL58rkCCaXL8od21eM&#10;2W3TMhEkXF7BAkCtqgvcOaUsqzdd+7lw21ZVEO7vKmjsg6VuH1suawnq6qO1Rhldmh9yMM6zZzym&#10;eHAYYd5W0vVhkJG79uUAaaUq9qaeQlQphRQ6P66/0t+vvx1z2bUnfBu9InyFnk9Q+UC6G89+OVw7&#10;ufL6qk7Xh1UQ2pIBZeVodfz74Ks/pm3ZKanC/HP44LuLoyC4sOpSv3/8svtj1CfXjDEYT5n6KSVI&#10;td7VqI5Dt70PrpfK65Wj2j5+GxkqhEElt2PRhsfVT+5vd526/0tES0aMls57pA38/b+vXnlZjEFn&#10;9XN9YRBEnp0kls9DYAiMJdMUFlx3V74jb0vn8saawDkUyMy2M1PQCAmZgWhiQGmBxirpUgmhFkR4&#10;SlqDTaOXXbdogRGBJVrDCKFdXkFysjHRijRrQ52YfC5RoVXGBaJQpIIpEWtSJoRpiFKaVAmgmPP9&#10;+4YQRc5X1/6OnHV9689Z/pzq7o1+vxhTqNSDjPxMtVW4lhXj/sINR+a5PinK4hZFGFMQZMfGtD++&#10;fHWgffFo7PokVHlb4bVpeWz65/HLXy2Lf5+1nx8n8z61n3+eY3V05/bv48fq4N7T3uefiu+ru1PB&#10;f6r8/vmO1UkIwJu7/HnzU/Usz6efLnO1rfz7afF5Oaegr1Y1xiBw9T0y72TPF8YZhpb6vNr/VTIP&#10;++wD+T2sdH/wngncGC/Xy10QxfOAyBea2GcZYwzS6w8773nXmBDowC1MIatDkC18EPZ7ZmqfSYPE&#10;LuQKEnvfFIFdqDV9mPLycsSbt9cclDbrxZJ312+JDxuzmE1p1ht2kVX7h6fge4qn+O/GYrGg2+0S&#10;x7FZr9c/KNLlfzWcQu9wOPznpM1P8ZOIPweJ5+Li4kIAvH//3pyenv5Jznl5eSkAvvnmGzMaWWeu&#10;TqdDvV7n4eGB/X5fUu89kXlP8RRP8RQ/gTgddvnwccFgMCAMQqs26/dZrNYIk3DS7zEaNHnx7LK0&#10;36sXz/h49wDA1dU5b99/JAobzOdzzs/PeXh4IMxWIn+8W/Cb370xf/9z6/XclFK8vr035xcjJtM5&#10;vV6PNE0ZnIx48+YdcbtPs9bk4X7CZy+P5yCIpBR3s6XZpQmz2YyTkxPW2x1BLeLdh48k+wN/89ev&#10;2O0Ui702/UZBJi4XM85Pz/jmzTuECLi8vGQym5PEGy4uLtgsFnxMU9rNVp4PDmC3XYNpksSKfr/P&#10;arUiPqSMx6fM5nOazTZJnHJ9+0AYSi5HBZHYiAJef/eWLz97yWS2JDGgvXwzShkSZZDSUK/JUpk1&#10;UKuH9Giz3ayIoiBXgGitSZQBmSJ0iJGyRKoBjMdDjDHM5zO223VGYHgAEwFSKEsM6OLZqCml2Gtt&#10;lhtLgMX7A+lBUa81iQ9WGTadPlBvNVisVpyfnfDN/YP58nQszkcjpktri0k9pN1ucvtxyXK5ZnAy&#10;JFUJd7czLq8G1Ot13t/c8/zSPhBFUUC31SQMQx4eHlitApZLay9ZrzVIkoTrmzmtVos0UXRbAfNV&#10;zKBbIyVkudlgc+FZBYFrYwsGmkx9prGAIzlBE0YSoSQ6lXmfaG3AOBIwQmvY7A2NhmA+39JoNEgj&#10;yWeffZb7l795/ZHBYMhoOOQQx4ShzZf37t0bAEahFP/v69fmxfNX1AN4c/1AUAvpdrt8/PiRMKhh&#10;TIq13DOZa1imKJDGjoVmk1qtwf39hPV6nbVPjXq9makunS1Y2ZKsIGLK6rCyiscRJCJTKIUlUMwn&#10;NRxx40jS7EwlAM0BgY4wqwL1xlhiNQjIVHFBZtGakTKJLZ+zX5MyyOpR5L/zlXtGqxJR6crnt4HN&#10;6SgQooGUMj92qpztWxmEs0B7gFUFWhtGq/Yp8qn5oLNtO5e30KrIhBB5OVyZfIAabJ1dH/nkq6uH&#10;MYUNnStXFFlwzKnQkMV5nLLNqWhKICRlpYzfp5ascMqnCGNCwkwhWqu5cVWUweYbLM4lhMjmFKs2&#10;q4Y/7qxSVYBwSkaRkZQFkeqPHdc2PoHrt1ms0lwRk6ZWceqDuSUVIzyutzeeXP5D3xrQkaJVois/&#10;R2bR+anry9+2Sq4WhNRjMtwRV1U1jr+vyRYC5MeiDDyXxnMFiPffP7ZdFVT326yk2ssWQmSoOtrY&#10;PKSOeC+u+6qyJ2ufQBYES5ZfT0g7lxtjwCn3jFN4uTraHHbG2EUt2qiM3CyHVfEWlohGa2sRq48T&#10;LcIUhJ7BLm4yxmCkGzcSqTWIzBTTGJQjVPPxZRclCAC3aMDVO0PNrSa2ANS1kNY2M/9p28ho+77S&#10;kKAJpCaSBm0idCgIQtDazqeByIByxwkiieo1a1FuApRKQGm0SUl1AkajU5WTAe46iKKIWmjtc5vN&#10;ZnZ9F9deGIagINWG3T7N77vH7y/lNna20W5hRXxI8vmuWKxk0EohhCZNChtdX7FXLA4p5gh/vgFK&#10;18sxEhkc+V9exOOX5RjxWx4zjwkn/xj+POBbcFaVi3586v/y9eS2+cS8Vinzp475qbr5iwCOkZH5&#10;fOWVp0pq+u9XiTwXkQyP348qhGT1PUuC2TnDqWP9BTSfmuf889jjHC/3sb44vl110YoozdVSBPn7&#10;UCYSc1UvBowsletxnz0m8yBb0CGqRB2lPKJ2ywrhrLN2xO+b4m+DndeDbO7GZCpyLAGqXe5T7eXd&#10;lSFKGZQxpCjrmhAbDBIRaILAulTY5xaJBGr1BvsEzi4u2GwPbLfbzBVkZnOO7/fsDltW83vTPflx&#10;qpSe4imq8eLFi6NjfbFYmMlkwvPnz9lut5ycnPxorwmnUHqKp/hLiefPn//Jx+SXX34pAD58+GCS&#10;JGG/3/NXf/VXzGazzDnExhOZ9xRP8RRP8ROINIVnz/r89nfXhEGDXq/HdDInrIecnAxpdyJmsw1S&#10;lkGxhpTidrEyF902//rbb2g22wgB4/GY65tbLi8vOcQ7pNb0ej3G4z57rU0jI5k6rTa7zZ7x8IRv&#10;Xr+j0+nw+vVrhsMx8cFgZMDhkDCZHIi1NrWK1SZAEAr67R6pWnD/cMdgdMpyueT0ZEz7osa7tw8o&#10;HfPV51e8vXswL8+sDP6z8wvxfvJgvnz1ghS4vpkQRRFBFHD7cM+w12O/XdPrdEnTlA+TlVFK8Xxs&#10;H5Lf3c3N1fkJ1x8XthxBYK3nNGghCQScjwZ8++Yda61NJ7OfXKfaLFYbCwxrQaoNGLvCP9UglCEV&#10;KZtNwqDfYLZNzaAViraU4maxMs7yb7VeZ2SAtudMU6QMSBONEIrVpmiqm7spl2dDpos1nU6HWq3G&#10;ZrPJgAVrC6dQmUUgaFX+wt+QUmy1NmEQcnPzwPn5mHfX93Q6HWbTBd0Tm4vv2bNn3E7mnI+G3G2X&#10;OZm41do8THdMpyva7TZRaM/f6/VYLOdcX99zfj6m3++zTyzw0mw2mK6WrNcbvvzsBR/v56RpyssX&#10;L3j9+g0nJ0OEEGw2O87P+6w2xer42WxJvVUH4UAga4doyaAUKTVhWPOstlxOOUBYlZNOw4zIywA8&#10;Y4m9NNVASqtVYz7fcXLSYhhI8e1kaU4HHXa7DUmS8OzZM+bzFbPZiv1hQ6/XYjTu8fe//Gu+fngw&#10;X43H4v/4/HPxkGjzMN/kVoqNRsdT7khSYYkOhAWqhZRIY8HU6WrFerXly88u+Xi3IkkUL56Pef3d&#10;e9q9JuCvRo/yeto8ZlEOLPqqukK55cDFKFNkCcCSglLKkn2jT5YVpFAZqDPG5HnjfEKmIEesXZoQ&#10;UKuFj8g8TFo6p5RBrl707fHc+ZQ0eTmNKRRa7lp1ZE4Yko2BgmhLVUgcx/l+PlAoRYgQUa4cCAKB&#10;MaEH+lry1wKIjmhyqrYgB6wdMXmsfFUA1IHWri1cW5fVXXXCUGSvEKQoEXdue59IlVISyMJG1QdF&#10;XXm0KVQy9jzldnNjwpUzVWVyp1DBZkBvpV5uuzjOiANnyxk4ElQgMjWQTwr4ymLXN+64QRBgUlEC&#10;z0tErzGl7X2QNbdXFAXhZ21TRT7G/ONUf/vko0oLENYnXt04c2WqkmTapBlpQ6mMrt98BaJ/DRb7&#10;61I+QT/8sn6KWPTD/Ws/C0rldPVyIL87rr1ej5MCmgroLY8D+gUZUqiM/Haqgtv+S2TkngPF/W39&#10;Nj1GSLpwCwQKe9wymVklAYyCIDCgCzA+yObBRCu0tJW3s7lHvB7pG7RECpkp+iQajTXZxI6LzMYz&#10;0AJtQBiFRKADmavyNaClVRKSAqGzTbbHiMI6iNSW1wSkaUySKlQKRmmUSRGmmKfd3G0iPHtZSSgr&#10;uU4DgdQGowOUeZxrskqC+Pu66wss4ejPdVXltwv3uVNYu3JpjhPV/tzk2tyfY+21IPGcX/P53C28&#10;ODau/THh6ub/7a5ffxGMq7fWujSnVO+bx6L6/mNCqTieO+anyLzStSMeE/bV+lXJOH8Ozdv7COHn&#10;71slCR/VI1v84S8Q8Mvl2tMfD/k9BTC5ra6u3L+KxRHH2tQdMww/Qeo/mh8ft0X2SaVOslRukZOt&#10;ovS+/SxbQCbA6GLxhk/+eSV41E8FwVfM0S4+ReblkdlsImSlrcrtkTlA28UJIltqIBx5D6Gx32eU&#10;ChBSc0iyZ2klSEyKUgZSq8gLDu7+rAkCQygko2GbD+9uubo6J1ExF1cXJPGO5WLGZruyhEW3x2q1&#10;4f7u2tgFei1azR63t7d0W2364x8vofEU3x+3t7dGKcXV1dVPYgz0+9+vUJ1Op+bk5ISvv/6ay8tL&#10;ut3uT6JdfuhxfX2dYz5/qI+f4qcZ/X6f3W7Hbrfj17/+NS9fvix9/kTmPcVTPMVT/ASi25Tiu5uF&#10;+eKLZ/z+dx/onfSJmi2SJGG12rDZaOqhoN2ul8g4gH63zXK95Rd//SXXN1OklKxWK4bjEbPFnF63&#10;DcDt7S0nJz2SeJ+f97TbEu/uJ0YZnedDmy/XhGFEvdbk/u6Bn39xwcebCZvVnERrE1UIvVG3K377&#10;9p15/vwZmzRlvd3QbLeYzOaouIuUkvOLK3Z7zXg85H6xMKfZQ9Hz0Vj8y9ffmMFwlH0hFVxe9Pnm&#10;my1paleQzudLLi76LGYxvV4vP+/w/2fvvZ5kOdIrz597iNSq5K0rodgNNHuaRtJmH/b/N9uHtebs&#10;2AxbAmhcVSqzUsuIcPd98PAIj6gE2Bw22QL1wQqZtzKE68g6x8/5hn1ubqeEYYNev898teLi4oLZ&#10;YkEYSdrNmMVux8XVJcv1mvFma847bdENbfln670xoSBQGilzdUAOQqbK0Gk2OGwViSp32DTjmKgR&#10;MZ8viOIQkQoyk0EOVmRKIQOFSAUaxVZrsz0o2o2AzMDL0UAstTbL1YIwCtBKkmX2j2+fkBEI9lqb&#10;LEvoxjbH4H5nWMzXjIanbLeKRmxtbhbrBdlsycXlGdv9jovTIb//wx94/eqM8X5mzpsj0c7JwLvx&#10;DpVZIk2IPbPZgtHJgCTZ2x23ZwN2+y0AoyAQ304fzOurK/7w/prLyyva7S4PDzOECFgu17x4ccVq&#10;tWK1OnAybDBbpkDIZ6dDcZseDCLEaAeYKFQB/ticTCUIU6rzAmkVIWFo1UROmedyfdl8VYLDXue7&#10;q23ffHbaFzfb1PT7fWazFY3I2qjanF4hWh/4wx/e0ut16HRbTLLULJcrGgEkjQZnww439yv2+z3P&#10;nj1jMXf5CDVZBojUllNaNdh5FIlvHh7M6+eXfPvujovzS5rNLpPJqgCklNZIDZkCIU0OlloFlwwE&#10;oZJoEyAyA0Lb/IJaIzKBEDaXWTV/mCX0HEnmcrg5wsuRNw50cmqJOlhaJ7CCIMhJxMhaLgXWMhIR&#10;EsdxTg7IgmBz97HnZgUwVydofLDU9Z0DqCzo5CziwIq6IpRqoHSa38fm13L3S9MUKVy+o7gYM/69&#10;XM4oW77y95YMcG0YkGWNCoDn2sSRST5h4wBq3xbVKfNc7h8LQscFyRbHJUnk2uQoycbjPFbueJ/k&#10;KAHDEGdrZ4xVHDriQwiByErg2wfNg6BKtvqgrE8kJ4m9b0iMVT/mtpVGloRCDYh2YGeFlJRVMs+N&#10;t1J5UbUtrYPFRqRWmaQNIic8g9CS6UEoKgpErbVjSXLMM2/PwCBNnh/NXRfLcyktrBUnioDHhJ4N&#10;Z7VZkkmuyK6ebhOCUmV+MEcR1Qkn9969+oRqndQry1De0xFsFkAur+GD6QVJgsvJVDSxV3+/fMeV&#10;WiXYXl7AH5/HCLoC+DfGgsVGPxorLnySvk4wgSW0EJYsQ3rkLw7gdudZOzwRmIJA0gI0TpFpN+go&#10;DKm7hwGdg/IBAmfN6dY5e92cjMkVeTonKcixeilzcs+AcOMLBVmGMQGxASUVoQkhFPY5KCxWH0pL&#10;kiNCa6+JQARghIX6tdAIkz87lVMLSTINgbLja7c92I0JgV2fonxtNzmoH0Uh0oCvqPWJF3/jhyPx&#10;yh+Kdd8RXY5I88l5f21y66YxuQWqkJYQyp8lQmDrkyuHlKpaKkopypnm+Ix86NmNG9W8jv7acyzq&#10;pI9PPtXP9Ql+n9z34zFh8/g+lXseId6OzQV/zXlEyNfu5//OJ+6OElri+LyuH+9/7tdBCrtO+psY&#10;HimQa2tYcX4+B53y1l8Hj7WhX6f6ePo+Mu9Y2f1+eEx+VvtHCun1S3Xtt1WwE93ZEpdlq9tu1tbr&#10;fBD766z/qqkSs6ZOBubKPCOqG3xkkb+1SlYKaTduCFM+P4zJ955pu3EsQxEAKsV5EKOFQRlIUrse&#10;hTIn8kJ7r+lS8eaTS9IUwqjB++trPnv5Uqy2M5MerI2YQiFCQb/XRwiJQTKdz4pyf/f7P5jLy0s+&#10;3Fzz/OULmq0Gt+MJvUGfOI4ZTx9oNpucd5+Ijb+1uLy8FADz+dzs8xQTh8OBZrOJ1vpvWrl2LE5O&#10;TsTHjx/NF198wWQy+XMX5yn+yOh0OhwOBxqNBm/fvjWDweAveuz+8pe/NL/4xS9YrVYEQfAXQUCu&#10;12vT7Xb/rOX48OGDSdOUTz/99E9ejk6nIzabjZnP53z55ZeV1D7wROY9xVM8xVP8aOL5ZY/b+y2f&#10;ff6c6WzHOs0QgSBJU55dnKCyAwCZeazO++bjjUmStPhj7vT0nNlqze6QIsSWNNnz2ZuXYDRng3bl&#10;/JOTkc3bstqw3+95/vw5Dw9zNusVw8GI339zy+sXz2hEcHs9Plr20WjA//r1b3j5yaekmWY2WxLH&#10;DQ5ZyuXFCV9//S1vXj0nx28qKr/PPn2DFJKuhulyx+9+94Fms8n9eMzLFy9YLxbs9xa08+16OrG1&#10;nwT43be3hHGT8XTMZ5+9ZDJdsNysSR7WvHn1CrCA0M18Zq6GIwv3SkEoJaEMUKEFD40I7E57DfPZ&#10;gm67QdSMCsvMUash5klqOp0O++QARhBog1YSpS1w6JRjz85arLYZm82K8WHHV6+tDcBqtaLf77Pf&#10;71FCY4xCZRYBUMrY/f/aMF2sORt45GUnEKuDNmEEk4mg0+mgVMbJyRkfPnxHp9cmzfb89mHMTz//&#10;lPX2gUG7PP9usuTivM/DxJaz1eqwXM7ZbnY0WxEIw83NDWfnI3718Z3p9/sMOn32KuPFyytWyw2r&#10;1Y7hYIQxgt3uwGQyZTjss1gsmE6nXFyes9qVYD1odCgJdQ5KaGt1ViqnAqRUBVlV4PG5SgChUSqw&#10;aqscvFaZxsiMw+HA6emQ/U5zvcnM804oGo2A7XbP+fmIzQo67R7GGA6HA1Fs6PV6BIFLBl6kAAAg&#10;AElEQVRV+jRkQLvdKsCV6/sFzy8GvL9eoZUlPyzAplAmA6dUkRbofb9ammGnyzZRPH9+yWp5YLnY&#10;MhgMLeFBWoBSdSCqJOdK20AHGCmlrN1aJj0CriSurFIqytVx5e52n4xyILcjoBx45BRxherLI5WS&#10;JMnBRGeHSKFicyA3UICerqxpmhZgliML3XGO/PLVh9U2kMW97BzNLT5NM6+TLBSdjgySIq3Ux16j&#10;aoNojKtbCY5aK7gy71wcxxVywqnoXBumaVqpi0/oufL7oGNJTlklZRCCNTtrFOSIBcNNURcAmedl&#10;9FVodiwEBSFcBVGdXWmzGEelesmCe37/lsoKm4dViirh6tpMKUsKF2rawuY1yMF4UVHvVGzJ8nv4&#10;Kp84KNv2eHnKa/rt7BOePshZUR8JQRzHxXjyCUZ7oRLodv1VBWRNhZQ4BkqT25nVCS5//NYB9ILQ&#10;wNofujXLxTEA37+e3y/+uuHGuB9COJC6BKx9Cz4HEvsqtPxN7d8UfVMFv8ty1cFyd0ydHCgUzcau&#10;80JUCRS//Q+HQ6W+7seNZZ1VbYTLsVqulZBTPPniKCHfbAEKa/OnVE6UCoFQlmRQGGs15+XEKqso&#10;0Nb02jaPsEp/Z2/njjE6b4P8IGsPahAZGJOhDQRCWXs7JYm1tcgNjLX2jkNLTNqiO4vaGJETw2my&#10;t0S/obL+ofI1OLDrUSqtKi4Ow2J9N8IqmGVObEM5Z33b2WNEnOtHmecJ9FV7viWxU5AXG2wo13wh&#10;AqK4mW+SKhVw/rivE1bVsUs+9x7Pv2NK2mPkV13p7Mrm5pw/39w5/ppT2lVTOa7+3r9+dQ16PFf8&#10;qG/S8MvsX7tevzqZ9X2ko/Dm7Q+91te18jqVfxbHfV87V4hI8k023tp2TMnrl9e/rj+/v4/A8/vv&#10;ONFXP7+qtCxfeXRtk88bgwEha+OpvumjlnMP7DPUmGL9O3bfctNFtR9L4V9JpLv2FUIUmxC0KL/7&#10;5TXw3hukFEgkyri10+C8f4UIMChL6GlFkmoCCWGUEScSKQxRJHl3PWM46BNKzWe5jVmvbf9+Wq7v&#10;zH6/p9vtsV6vEUHAyehCKKUMWnDY7mjEMY12kxcvXqCNYbnZojEs1iuUsmkSZrMZ393dmvOTUzpR&#10;9GcHnp/iTxs+8TGdTk0Yhkyn0z9nkf5s8eLFi6fx/VcWf8nE3bH453/+ZwHw8PBg/hKIPIA/N5EH&#10;0Ov1iKKINE3N27dv+eKLL/6kZbq+vqbT6bDdbh9hM09k3lM8xVM8xY8kYinF3Sw1k8mSKG6SbLb0&#10;+n3Qhv0+YXx/zc9/9gWr5YJlujf9qFk8jD5/cSXulxvT7bQwAq5vHlBByLNnz1DpgUMguL9/oNtp&#10;sHjYVu7bCaTYaG1msxnPX7zk/cdber0hrVbMcr5iNDxhNpsRBfDq6hyltNmsVvSH5ReFMAj4b199&#10;ybv7CYiAdrtNLBpcf/jIaNDjzZs3LGYTRid9Wq0Wi8WcvU5MU8ZCCMG7jzc8e27zAUZRxMnJCc/O&#10;z/jm6685G41IkoTD4UC/36oQgU0pxd18b7747Bnvb1b8/KuXfPPdjCQ7EIYZX37xBbPFgrubG/7b&#10;l19W/ty1gICzrBIYocm0U8MYep0Oq+WMvuwStsvH8TCOxHizNtamE8LQoDJlcxJRKrnev59wfnFK&#10;r9fj2fmoOL/ZjNnvd4RhZOFGkysDtKcQ0orBsMvb92/ZpKlxf+Smqd1JmyQJmdJEcch6veaLL77g&#10;5u6a12+eI8Q5v/vD13z16Rv+x7/+kq3OTFuG4uKsz/5ADowG7LYHXr4857vvPrLeKJ6/OKfTPSNN&#10;t7y+ekliEpa7NWEYEwXWQqvTkYUSbDAYsN/vmUwmjEYj+v0GjRB+8/V7VlqbPVlJ6AS57Vpg21aI&#10;ErxTyqmgSsDakTPSSMJQWMsjYwqSxhhDu91lv08Z9SMOClZam9TYtmm3myilaTYjdvt9oZiJGxHa&#10;JNbTvJPQaDTYJQn9dky3PWC50Vxd9ZjPNEo54FOjjUEpjZTCqvQwdLtdlrsdYWDVWHEc0+2WKogw&#10;kkAJnLoveHVw0lfP+aSEA/NLS8qgIDyln5vNi6pVYVbk2fMJgwLwNaUFliOv3LFB0MA5OzlCr1Ss&#10;5DnRkpKs9IkwX+Xh6udbM7p7OGWIU9g5hVMYSho5AZZlAUlSAshOCeeTMFZlWpKDdnyJos/d8SUY&#10;GhCGLldfVGkXB1YXxKGnOPTzKgEFuO0D266dtQ5ohC6HnkSIRt5mCWmqKvXwQV2frDAmtP0oSkWb&#10;tQXFq3tIHFuS0ipZI4QsgUdrWVrLpyZLUNa3OwWnfszHPdV8WD455qv5/D71iRnhEYAub17d7s9d&#10;363HLnwSp1SamqIsjgj3Qeg6uShkVe1WL7NPYPjKwjqp5xN2rpz1948AZQMYSyD5QLe7nh91cLcE&#10;6b8PtC7XSEd4+MRiCSrb9VIUdbRKEyEc8JzrB01VteKAb61LUP0Y2F8nAnxAuwChRbU/j9k0+p9X&#10;20d75YbCIleGZeUB7cacr5yUgAkQWiOkRgkBWBZfaxAYMqPJnTdzAiJvP23noFE50YdTM4rSQlNY&#10;BU2AzW1FvgEIbUiVwgQGJTRCKiKpUZFEa0WoJZGSyMBgTIAMNKG0+cGQAhkGhCIiDCVGZ0gTooN8&#10;vqjS0tIYg87HdyDsZowsiAqbS4KQKAxyC1WKDQJuzLv+8cdbff4EMizaMwwlxkikDAkCN4f3CKFz&#10;cqNcby2JaxAyK0gcPxfdD82D4vmlrRmqlFWiF0pSv06M+2tpXeFWn0f+pjC/LP64rG/COU4YlVEf&#10;01bZ9Zg480k4//0xUqtOuh4r8/e16bFz6se79bz+mTFWCfpD9/u+9doYS2RZIqxKivokmG+X6l/b&#10;9ZPbiFOvlwv33HDnPS6XrvVbrR7F2fLRNdzGLSlE8b2nLEOdvKyRe0JgyDc01C01j/ShqX3m/o4w&#10;ptzg4Y8VR+YZ6eqbK4hFPk6KfNsCl7PPCEBIBCDDAKMFSqdoFJk2iCxFCk0UGBoyJEAjoibdbp9u&#10;J0Crx/l2D4cDnW6HJEmJGjH93qkACHL/8+1sa67eWPJiuz6Y8f09shHRaDYZjvpsdgfSTNNqdkjT&#10;lP0uYb7emWG39WcHfv+rYzabmcPhwMXFBf/yL//CP/3TPyGPpLT4a4+Tk5M/uk6Hw8E85Wb724/l&#10;cmm01iwWC968efPU33+iOD09fWpLLwaDgRiPx+ZwOHB1dfUnv/7l5SUA0+mUOI4rnz2ReU/xFE/x&#10;FD+iCITm4qTPbLWhHcfoJMGolCTJePHsBdttwmptSb7xemHOuyWh1mg0eJg8cHl5ShRIZBAwm83o&#10;dVpkWUYUxwRBROf8lOl2b7JDwsWoX+zdfvnyJYvFgvPRkO0uZTpfMhqeMb675vLihDCA24c5jTig&#10;GVUfT1prlssVFycjHqZzGnHE/GHJz372Ke+/uycIDZcXp2QqZbZYMRj22OwPhWXoTmszXW4Zdtsk&#10;2x1GJXz79rpIJr3bpwyGQxaLLd1WVVnY68XMVwcazYi37x4A6HbbhKHm2w8faMcNPv/8c6aLJQLN&#10;6nAwvfyPhAJ8DgzSSMDYHDlGM13OORsNEcIwXVZl83Eck2UW5AyFJJUKqUVhraO1pj8cWkVYFHDI&#10;NHebjbnsdMRpoyUmu5UxGpAC5XbNYgEUbaza4GG6YHR2jvDAkJOuFNOtNqOTJtrAeLyg0QiYTCaE&#10;QcB8viI97Hlx9YqHxZJ//Pv/i/Xe2qqutxlGS4ajgPlM0e6EbDYJYSR4+eo119fvaXea9Ptt7h4e&#10;6PU7xHFMGMRsdjukDOn3GyzmWxqNBtvtmmazmSvnNG/fXnN2dsYXX7ximyhkbAGtEuA3+c/jHfoW&#10;BLKgoMVp6+dJtNAYD1hxoOZyY5VQaWroNkWuJAMhNQKJUglRLMiylPU6JY4lUkQ50ZMhRUgWw0hK&#10;cbPRZrE40O01WK2UBXi1wmQqJ1yFVXQIgVaCVrNFIGC9VdbSYhgxn+9ptmIUKRDk9mr5eYEPzFWV&#10;Q5bcEGRZCa4eJwKdQs+e5wiZuuJCiKolVp1s8UH4QhGodUG+gSgJERESBBQqPSEkaVqqrRzw6cBb&#10;KWVRv/rO/5LEVWWevwAgRDpFm4gwRiFEZElgD9D0CUvbfnW7sHJnviMC/PEUhtaa1Sn0IAIHhKHQ&#10;xlrAaV1adfkkq0+E+WSTUziWBKvLOQcWOoyKce4TVA6ErhK99voIg059my9VkCxO+RoEgjAMLOge&#10;SUxuR1daWtZzFlXBbdtnmR13whQktsyVqT6J516Pzd+yjPY+kQQpA4RoFP3uyuSDoz5BWvaheHSc&#10;P1d8gsIHVn0QH61ABgRCYmROuoC1H5Og0syqrjKFCKS1XgQCIXP5lMEIbZ8HQiEJsFk0BUYKe5wU&#10;xb+FAWM9PQGrDDPG3k8IYa+X3794FeT3Ib+/JhB5jjYhMPIx2O3wYLcOOELPwdMlIO8Ij7J/wFZN&#10;CRDaOMc18hPKtnN1oaqa/D5Cr37/QFjiS7j2EVjbTK/94zBCY/J623ZTKNsfQuS5MP31zN5TU1o8&#10;2vLkCj4Z2vUKW6nADi53kr2xzPsD+97+2ua1E8ZacSINIlfpF7LFvOf90Nrm0UPKvCMNCpvjUikI&#10;yAikQctcCWhLijEGqXU+5jQmEAQIhBQgAoJAYoyi3SrBeByRl+SWypkiyxTCgBKCQCl0aHA4vkAg&#10;hUJQrilSCowp262e09Ho3I5WYOsdWHVPkeevIJEt0Ws3zCiy7HEeVgClUgwSjAShc8tNWeRiOxYF&#10;IZY7FrjnnK+GdmtXncxzY/MYUXeMjPO/h/gEs7+G1J9f/uaZYyRahazx3tdJpfIZVX5+jIhzZThG&#10;6Pll+T4i0L6x7Y+xlsJ+f8jAKlSFyEkgaezniIJUqte1/qzNf1s8a0tlrrH5hRGWVPbmucagM1WZ&#10;/zKft+54p6w7Wqcj76tlLNfLer+X59Ty/BX9DQjvfW1dra8DdTLPmDwfn84wQj4aT4ERxTpgr+7U&#10;03kZ8n8brGU4zp4330xgtBsr7vnnFHtuDOTPEmkXOJ1/t1FQrFVGCnRiD86wcz/IBIdMss/snFsn&#10;GTKIeH+z5uVVl7nWZugRTL3+kPSQEAQB3c5j4Lg9ahe/a3cbYrHcGi00+0zx8e4WIQI6nRbNZpMk&#10;3ROGIcvVnOlsZU5Gf/u2m4vFwoAFf5VSXFxc8PbtW372s5/x7t070jQ1Nzc39Ho9RqPR33x71OPm&#10;5obD4WDW6/UTMfE3HA8PDzx79ox2u/1vH/wU/+HYbrdmvbbYzWQy4bPPPvvRzK3z83MxmUzMbrfj&#10;5ubGXF1d/cnq7gQHURRVNsvBE5n3FE/xFE/xo4qzYUOMJ3Nz0usi2SPCBvuD5nDYoeOY7TZFaUGS&#10;aoSs7v4YNEIxnq9Ntle0ogAdBkRBizRJ7c5to1nvd6RERFFAd9DlZrk2V/2uaOV/pCVam/vxjG7c&#10;hl5IGECn0yKMIxaLKa12g2bcZGcy7tcbc9HtCKDIeTBdbc15p8NqkzBod5mNDzQ7XYxRzFd7olgS&#10;xW32iaHZ7OBy/7WkFBulzWTywKvzE97f3HJ6MmC724GRJAfNfLqlEcdkmWGx0WbQsee2A/s63iZm&#10;d4BW3GK73RIGMYeD4urslIfJAxhFr9OhEVk1Tr8Vi7vp0gyHXW7HS5rNFmQWLNcEKBEiGhH3t7e8&#10;fn3FKtVmuVzw4nQkBlFs67s9mEargTA7VCNgNl8ShoIkSUArTk6HCKHZbHa0mlHZz62emO7WZrlY&#10;cvXsiu/e39FqD1kst4gwJA4C1AGESMjUlneTqXl9Znc1hg3Y7w8oZWi2BWmSMei1ub29o9Xs0G0N&#10;2CwOdLp9JrMNu92usAm9WycmjiTKbGh3m+z3e2SguLu7ptfrYQyoLERlkjhqst5uMLHgRacjFlqb&#10;yXRFp9tju9lhjCqsGY0xdDodm1NNx6xWG4ajDk3ZYGsS2s0mO32g2YlRmWaxWFnARyk02u4O1gFE&#10;ASIMkdLu7m41Whz2awaDAevVlvV6Txw1WK+39Psn3Nx85OrqKlcyCNZ7w7DbYr1XtNqS7XbL+WWf&#10;29tbskzRbrdpNpqkaUp6gFA22B529DtNrjeJ2e3XnI+63D0srfJKJSh9oN3psN/vyVJDp91hMpmw&#10;22ZcXQ3Z7aHRCIgCmC22BKFGBpJ9UuaKs7nfHHgT5OoPBxRaoEdKiGP7tc/mTbTkslIZaWrBJ6fi&#10;s4oFAEkcRwhBrhp0KjaDlKWdpq/iE0IUpJwDdJ26ztltGqOI46hQTkkpCENLktp6BDQaFjhVmQWq&#10;CSxwa3d9m0JVUVciGBQITaYUJrGWolEUQAhCOaIRwjAorhGGpSJUKauUzFRiQcqkVGnZTeEyt7Yr&#10;yQAHqEnp8q5FBRAZhCByFYoMrKokyyxIJwgK4iBJkgJYdgSUu75VzCkOh0PRnkinPAtyUFoQRS4P&#10;nyCOXQ47C99po+zOeSERwrIOQtu8kZaAM57lqMKSdHmuPFkqIm0/27YOwxBBkBO1OeEoQ6S0ZK3t&#10;HwkiQpvUKipywvCw3xHI0JIwsUFEpZ2nQBDKwBIjAShymz1jSZuMDCkjAglBKJEmtt6BSpFq238Y&#10;g9AalMIIYW3hAGms8VhBcAIoRZafj1KIfOejBEIhCKKoovoyBvAUgzIMieIQZQJ0kJFkGYEJSbIM&#10;rTKUhiAMbWWERmloRAEKEEajbOJPm5MNu+lAaYMvlZVGEkqJCEObny2z5I0QVgWGESis9Zz7vc65&#10;IIejKwzC2JyiWGGvzcVXI+KFEKSprhINwoLhBUhczFeN+8+BzYGwW0d8C84qIWDQyuRjzBbymDJJ&#10;67zvvJ9AQBAFREiULQCZ1ta80lglmjCCoBGhTJ5fr3KcQWmrXLP3seuAi8zkY0AIq4hDILRG5oRA&#10;KAJErq4LhJ3zSgiE0Dn5ZQmEIIgKUF1pW+/I1T8SZKlGufx8OeEg8s9tLroqkSzcOqEyTJbRCCAS&#10;VnWnNGTKECpIciVeorRVIUchQaAJQkEQhITSKofRB2ROSqCFtTMmwJCgyCxZoKyCPDOKJMtIVUYa&#10;WnWeilWxToWBtRQOpSCI7NxRqtwUYecNuSLO1jETiiAUhT2xlBIpbK5XIwNLDAaSQBqyzKCks+e1&#10;hJHlqXX+/DKkOYslZamotWtXCXWYnFA1WmGUy3CYFgrvMAyLZ5lz5DPG2SoHUOS2LNd8fxOJbxnq&#10;yDxHRLofVw5faedvaPDnoB8+8WyMIXDKKbdm6Or8yZ+a3pyrvvcJyzp56epTJzQrZKpTcLk5Ilyb&#10;2+eJfUYqjMkg1QiR5ctZULRRfSOOfy/fWtVvJ/eMDE2+WUAbMq3zzQwGkb+2G83yc6Mrr1qb/Fle&#10;bV9fT6d1Vrm/MdX39nifsAuq484p2owqzi34T+GIY4NBU+nqok+KWue/qqq5lQry71i5kk/Y9VZr&#10;na/1FCPAbfAoyHhjv+9pAiQSnY9xRZ4/2hjCPM80tc0cGJvnL00URkhr+RxEhBKMokgjEMYBWmnS&#10;LCNTxm5UwxJ7+yQlU4ZGO2Z5yMjyq79frM2rgbVMa0b9fxcQOui3xc38wXT7A9b7JZcXF1xff+DZ&#10;xRVSQpLuabUaNMKIh9nUtJstWq2/XZXef9QC7/b21jx79uxvtn0++eSTv9m6/SlivV6byWTyV99O&#10;n3766V91+f/a4v7+nrOzM6C6IejHEmdnZ/8p463dbrPZbGi326xWK4QQtFotHh4ezBOZ9xRP8RRP&#10;8SOL05M+t3cPBLLFdrOm0YhIjN3B1B90GZ6ckShNJB/vcLYKnZTLiz53032e9SFX7EC54xPJ3eSB&#10;Z2enlfNv7x64Oj9lttizXMwYDE+I4oD9fkvYaIAM2aUZ7U6T6IgLSIghS1M6jZjNXqCQFphBoAxI&#10;bQgJUEKQ6trJWnEy7LN4GPPs7IT75SbfGC/zn6AgC45FuxmCUZwM23z8+JHLywtQdodfIAyff/KS&#10;NNV89/ZDcc7lSV+8u5uZwWDAbp+y3ay4uDzn/fUd7XaTh9mcT95c8b//9bd89dOf0u8PKveMpCTJ&#10;Afbdbkdy2PHFpxf87ptbABaLBSbL6PaadBpV8rUVR7SfXfHh+q5ICt5ut5lMF0SjPnHcRJuMdqdN&#10;v1vuWlssZ/R6PRaLFe12i9Zpk7vbOc+fPyeKGvzut1/z6tUrkoOh0+lxNuoxnq5tfbux+NXb9+bi&#10;4oLJZMpgMGCzlbx48ZzJeMZ8PieOm4xGIx4e5rQ6DVqhJSE1cHHSY75OabYaJEnC+fkJ2+2B6XSK&#10;1hndbpf93jAY9GlI2KZ7pAyJheD9ZMJgcEpysMRHENgvkhW7zbAErTpxi4/3N5ydXaCUZjabcXJy&#10;wWGf0Gq1mEwm9PtDmk3JYrFjOGwRhIK3Hyf8/NWFmGttMgWz2Zjz81PW6y1Zqthu90wmU0ajEaOR&#10;JQEW65RhNyKKOsw3Gy5P+zwsl1ycD9lsD9zfT0iSjEbc5HBIGQxOabViDgfIMsUhyQhDycmgjQDG&#10;s2VhjWlM5pFKpaLMmGpOGymdhVhWgnemSkj5qjd3Xl1t5xRb8Bjk89UFLl+frxJzSjnQxXFSluSh&#10;JadiICuUGFbBU+ZDOwb6V5WAVVuuLEsQIsqPi3Liy8+NRKUN/PdKKaQH3Pr383fc+4SlDOz1SrCS&#10;HLy0AJxV7tncOC5PoK8+q1/f1c3dJ8syDAqZWuJSiEauIqMASd017WvNos0IZFDNEeXub++jinOU&#10;UmQqIciE17clkadzciRvmULlUemnwt7UguUGhVCgc4LDWYi6MvuWecdUD8YYUM7G0hKZrjxRvpHC&#10;b89j/3agsA/E18vi2wQeOx4M0uWTy/tGYlWyoR3M2JHsAeNKWUUDOaFmnJrOAdE2n5owAiUU0hi0&#10;lDntLnJ1iSXWZN4PWmhCJFra6yDy60lbnuLfGIJcnQJOGVi26SNS3PvdD/1R7o9Tfy0oygO5lWS+&#10;VuCUMiXYXFEcHYm6+sk+7EVxjUAIdN7urh/8fkFrtMgVfVhVnT5y/WOkR3WeS0yuJg6FNcF094FS&#10;VWnbW1oiMSfKtWcjDBY4D7R3XePIE1GMC/dvp3DU+Y8RlrwTAqRReZtKNIIwsPcj37ACGYGWRBp0&#10;ACa07R8GNmesREIAUUFUSVSo0GprLUazcv1QSpEAmS6V3FrnO4Wl29BRU7cZiUCDccruXLUkNFpL&#10;lMoKMsMRHELYY4QwyABCIZEBuZrZEmxS2jVEKfL/kSu2nAI8fkSI2Y0C2DYW1VHg1q3S/ri0AXXh&#10;q82L51ONqPbXGjeu6oo7n6yqzJmaeq8ex46tKtkeK8TqUX5eVYzVybz6PR8TeqWKuTw3Z39wr7J4&#10;te0i7EYqT23vq8br7fhvhcxJqiBX54aIYt2Tbt2UhlDb18gITO5SIZwSrVbv73t93DZVstSV/xER&#10;ax5/X7F7QZSd149y01EcZ69NpZ9chEKCKNW4QthNByKo9qny+q1Qaxtpn/H52oIxZMVx5XOgKECt&#10;/vbvPWFztmKJRIzECI1VXducnxqTb6iQCAWZlOxzDj1ph9w+rPnJp0P+5dfX/MNXz+l0/mPqmauh&#10;VVitdWaub68ZDYfMF1POT8+Yjic8O79kvVpyOvrj7Rh/rBEEAR8+fDAv81yGT/Hjir+EPGRP8dcX&#10;f+3k719qvHv3jkajwX6/5+TkhP1+X+AMT2TeUzzFUzzFjyyklGK7S83uoGm02vzmN7/h9SdveDG8&#10;4MPHG1ivkQGM+gPG28Sct+Pi4XzSa4npYmsWqz1CAsoD9bUFpSxwKW0+hJov//n5KbudVaD85CfP&#10;Wa5gv9wxnc4YnIzyBLIHDgfBLk0KxZc7v9/riMlkaqJmhDioCgBZv//hcGCttXFl6ESRuJvNTL/f&#10;Z7ZaEYgALfL8E16S+Rz7exSL9ZIgEOx2Gc8vn7FaL7m4uEAYzWL2wORhSZYeeP78Od++vzafvXou&#10;APr9PpmyyptGo8Fmc0BoQxyETGcPfJcmfP7554zHE05PhpWcfb1mJK4fVmYw6BGEMVoIvvluzOFw&#10;4PL8gvcf3vLJq1c0WyHvPlwz22/MqGnVjJvNDiMtMRU22mRasFrv6Q+6NMKQ1WrOxdmIm5t7drsN&#10;8ywzwzAUr0anYqm1OR+N+Pbte6QMabes+kzKkFevXgEWYPj48ZZer8vZebdop09evWC1TRgOh8xm&#10;M66urvjNb37D6ckFo9GI/X7PcrPk+YtzUpXw7uaG+yQx+71Tb0XEsWS/33N3d8gtIOHk5AylFOPx&#10;mGdX58w3G4JA0I6aTBYLXr16iTFwv90zGAzYbvcVosXuFi/Ji56UYqW12SQHkiSl3W6jlFXX3d2N&#10;GY1OSdOU6XSN1prDoYHaZbx5YXed7Q8ZvXabzXrHarWi2Wxzd/uev//7vyNJEuI4ZLXaE8chaZqQ&#10;6IgwFKRri2bs93vukwSVGeI4ZjQ6ZbfdMx6POTs7I8sCJpM5l5enDBoB28Sw2h44JDv2+4RGq18o&#10;qRywaNsqJyNCR0qI/HfWUjIM7Z5tY1RhqeTbWLo5YEmS0qawni/IzREf5HNkkg/++ueV/eGAxBAp&#10;g5xcI8/LZsmrws7MVEm2OjDmQCtnBapV3TazaikmZZS3iyMAq0AilHmfLAlcrjMOqPPzArpjy3w+&#10;Npdgo9HIFRpB3gdhXg6Ns5IzurQ4q9u3ufv4nzuVXppZzVOkrQozjuOCoIQy/54lT3WlH4yEAJun&#10;sA4k2vbKir4DEElZxyiKCvtJp77MRBXU9OsihCDISTz7uUJIg8oMSZKhjcIoqxpUOiM2MRERoQhL&#10;IhCBQRRtZ1V3YFKDs221Shrbr45E9vMs+uPbkXK+csYnbx2gH8dxMZ7r+b8sCG1BYWOc3aouyIgg&#10;sMqMMLRqTqf61PkzSkpZIQ6rJKEDY01lrAUVgtMqtzSl+vURmeapoOo/Qgi00r+15SoAACAASURB&#10;VBUw2wHr30ei1v/t+AmnQqmD/XUitfp5Ne+YP36O3etYeaQolcC2PCXp7V+rXqfivsf5ku8lNeok&#10;O/kmAyNdufK1QeYEuslx8LxtAtcXws77SJa5sbTWkFn7bUVOFIsgz7dnlTb2HpYcdKGcjaDWluBE&#10;YHSetxCNUhKtrPI4CyRhJAkNRNog4pwhdMR+IIlEgBQhkdZI8j7N0jzPbjX/5iHJ8nZX+Rh1r3bj&#10;RBTmGygEoAVGBLlSU2E0hQrRJ7XsulWSx46kr45fhTHCKrY1pGma9/Nj9ZgxBoTCasdquduEJS/9&#10;/nZ5N/254G9icRuEgGJtrluAHht3xRz21vMiN2GtXf1cb/74rr9XR9aP+nPxh977G3aOjXc/n1p9&#10;/tqfx/nWfmgNcK/H2vf7SEj/ufzofe24+vm+XXNJxufnu40F4vvJyvr6WX/vrDbLf1fXUONIPEq7&#10;6aJN8lyTRpY2lsf60W/bev0LWtqrg1VJl+/BKtH9PtSOyDTkm7nc+HP3dPXO86Tifzdy97K59bQo&#10;qduiDaQh0JAaVTlH589ktEIrTVe3Gc/mKKV4/eY517dbzkftyt9s/6fRlWHl/I/jO/Pq8o+zPHt4&#10;eDC73Y4fO4nVaDRotVp/7mI8xVM8xVP8SWO73ZrFYkGr1WI4HP5Z1vnpdGr+PTk+X79+TRAEXF9f&#10;s1gsAPs3ehzHT2TeUzzFUzzFjzHarUhMF4lRWcbr168xWvE//uV/8dkXn3I4HGj3eiRJQqvVeESo&#10;dTpNlut9CXAgUPlGXB8U7bQbfDOems/PywdWK5Rin2qTbRM+fpyx2mw5Pz+3ed8Oe+aJzQHXaDSI&#10;4ybLze5R2fuDAeOHJVJ2kAYCDUqr3D7HWQ9KmnGDxWZfOXcwGJDsD/R6PWabvQWKLb5kgQajSbVA&#10;KBjPt+Z8WOZlaDabICNWyzVxo0kcxxY0TpICwAqikOliwcsXzwpSbtjKE7ZrbWbrjO12x9XVJbd3&#10;NwghGAwGrFYbpJSsNmuiaFgp83DU4bu311xePWefJhwOK87PT7m++cD5+RlpdmDzsOD5y+eVbBtn&#10;/aGY7Xem2+4wW+zZbg+EQYPDfs/9fM7paZcgCNhsNnz5d59WlAr9vL+3WptdopnPl7x8+YLDISEM&#10;Az58+MDl5SVv3jxjNtswfdhys9ybq35TuLEyPSjT7XbpNCXdbhchyEHyJnErZrPZoFFcXV0RATsD&#10;3WbAcmvJu08/uWTysCVNUzabDavVqiBIjBEopRl2+ny8v+fLZ8/EONFGCOh2u2y3e1yuLq0dQREg&#10;A5ED7balelKKpdamETfotLtMpytWqxWdTof5fE6/382tDRVp2qDVbrDYJAA8a8Xi43pnBoMR7YZk&#10;PN1wenrK27d39Ho9NpsNaXoAOjSasVUnAefDIbP1mhcXF6x2CVmm2WysXSkIGo1GAQqFobV03CZ2&#10;GLZaDeI45nwomG0ULm+dsy70ib1Qlco3Cyha8syYCGsTlis9vDnrqwh8AsMnrhwg54NeVglZ5h1y&#10;Py6HmbtmqX5wuXpUTnY5ezEIQ6cAzpUVRhXA52PS0VTKp7VGm2q+OGNUQdI4QNaSNHnOMSGRnqWw&#10;A7Vc2RWqQgb4hJ4rk7t+kiQoZ1lXkIwit5FzOQE1Utr+UlkJINcBUNcmlnQTlbZWOgUhUNpaj9qy&#10;xVi7UoExts9tHdKifLaCAoQprusr4dxYAgprT9IqGRtFYa6gzPMbFlaKVdLQEaGhscpLS7ZphDRk&#10;UqOUyZU1qlI+V1dHALoxVSeFlS4Vk6U9bHlcSWZ6Ks+8jUtVUXkNH1h3BIFvBfeYLKqSmAV46o0P&#10;fx45krAcm6XazL+O/1NRxBkPFBbW+lRSAur++X47HgXjcURkFaiujz8fBPfXBvt7Z7/mAGVHjuAd&#10;45GHXhncvf2/ZOuA8TESo/K7oPonbF096N/7GEGpK3TAcUVS/fd1xakD7a1FZK7IyUF9oym+Hzmx&#10;v7uUDqwqLzOlSgkUZBKjcvtAYW09dVHvXPVjNAhDIAOEM2YVgBHFBgshyRXqEp1JVGRJZaVCVGgw&#10;ocQoCKUhDHOySQjAEtDGGNpBDEblKtiULCek3Xxyc8T1SxBkufrW5vOQIqi0uU+EWZKvHAs+oW43&#10;PpTjzLdTdiSSMYIwEGRZOQdtHtI8O5hHfLhuLkgKYX8pcjLPH6f1tcC3zXSWxvn0w5HY/vH+ePHP&#10;958ddYLJ1d1fO219SjLk2Biuq/eOkVk+0f19pOCxueWHX1a/fFofn2/+OviYBHq81vjrvl+GCvl1&#10;rNy1z4+Rlv44qK6NHrF+bH08Mvfrn7k1rPy8Ssq57xEur2RlI5Kx41rn3z8qZa+V1Y9q+7jFtyyf&#10;lLIg84pxViPzlLHmmvn+E8/Jodovfr/7bWBfwWhLJhsh7YIjdJ43VqADEKnVETv1tNbaWkOLjEwq&#10;bu92hGFG46LL/fRAQwQslgnNk6rDyJ8iXpxf/tGg6VP+NBv9/g/bnI7HY3N+fv6jbavxePyD0uEf&#10;c9v8tcePfWz/V8TNzY1pt9v/YTvg/5Not9tiuVwau1l7arbb7X/55o00TXn//r159erVH3Xf2WxG&#10;o9GoPI87nc6TMu8pnuIpnuLHHCeDWGwO2kwXM4QQvHz5sgAcZ5MZYSgJwxP2aVY5rxFKsdprow5J&#10;rgax+XyM3a5Z/HG421lV2P3mYC46jZIUi6S4m6zMq1cjrm9DkmSPDCzw3+12abStlLw16KE1fHyY&#10;mxen5e6ZOArEbLkzh0yiBSht72+zsZuiDiqQxHFc2enZlFJM5gsTN1oWtFJWYaELYEWTITBGcXra&#10;ZK+1cXn3NpsNrU6f589a/OHtnfWuXiwRRhVJaeNGzPjuniRJGAwGjFdbc96zhOB0sUOGMWEYMJs+&#10;MBoMmU6nCGN49+4df/f5ZzRbMZvNlsUhM4OG3V0qsA/tIID1ek0cR+x3W05PT5hOp5yfjthut8xm&#10;IZ1Okz/c3phPn9ldqKNmS3x9fWuisMWLqwHvb1Y0GxGD/gXJfsVvf/tbPv/8Uw4ZXF9/eETcAqxW&#10;K2u7OV8xHlvryRcvXrBcLrm/v+VnP/uU+XxPo2bzqbWm0+nwv3/9DV9++Tnz2Y7ZbE4QRGQmoyFC&#10;VpsNRgt6vR7z+YLm+ZB+O2A8W2OMwGDo9bsk6YHpw4xnz54xGo2YzWYMhi0+3N3y8vIZ40SZNM1o&#10;NELm8zkvXpwzm+2KvCLGeLaBmQXhHpQy6/UKAcxmS3a7A6en52zEtgDwlsslSik++eQl0+mcycOY&#10;n37+kpttaq7akei3G2TA7755x4sXr2g0Gtxc33I42Jx/Jyfn3N/fc9E8JwTupyt6vQ6Dbpf5eocQ&#10;gn6vSZZljMcPjEYjzs5OmEwmSCm5vLxEKcVsvuDs7IRIwCHLmO0UYdzM21mitSPbfAVXafvkAEhb&#10;rxghlM1pQwkclu1TzvciX5YUFftGC/KUigJHyJSkh0DmNr1KqUdqPQcGW2LLgY6lXaQQHpmTkxgO&#10;3HSgmA8COsVVFEW59aTw8hSVQJ0rm61bjBAQBE5lFOegF5X7+SRPXTHiPjfG7jq3a489z33uwGn7&#10;6vLvBShlEFRtPX0w9Fj+JNfWYP8YsHD/ofjMKueCvP0kxgSEYRWErYKypS2Y6yNL9opKe7sx4UgF&#10;YwyhU95IpzzJAV9VAoluTDkr1TAMQcRIofOcSuX4c3XzFXXHgNyi/N5YdOUPgpJEAyoql2PXK4mG&#10;8pyScM4qfzj5x3wfCecDtlXi67HNp/k+aZgXfn/7lqw2j5cA4e7njnc/pugPU9i0OfUSIAK0MshH&#10;JFsJ2Dowvg7slnUIinvbtQUcwWdMef4xQq8gAaFy32Pv/b73//19JIBPdvhg9CNCRTwm7PzXY0C2&#10;X/9SLZePC5nlapl8U4MAIwyCgDBvIwVlfwiQxlqFS2OQxkCoi9x4OKLQO14riIxABzbXVb6HCoUm&#10;MGC0zVSI1khHUmmNMhAIUKFAx4AyqNTYnHVKE0UBcb4OymJOAAQYmdl8pfm9XCZEpVU+Du2gUyZF&#10;GZsPUkppzRWlzOd+TlgEEIiQQJdrn1JZZa1RqlxfRT64yueQI4gkpuhzuw65zRe6IJNLBZk9J1eU&#10;598Vgxr5489hf0NAXfHq1IOmuE+dbKyus24u+ePYrTnuHr5a7ZjK7xixU//dMQLIJ7Tq1sWYst51&#10;Qq9OhLlNEj5B54hM//4+oelf49jPsTLX57L/+/p7UTunXodjbVG+z8eoqM51vw71ste/d9RtNuv3&#10;dJs1HMlXJRjt5gcj7QyufO7d+1jZvRoVdSnL61YEz6rVK7sx1qzZGGHz0YoidWqe85RicxB5LkYK&#10;BaIonrkmv68RTumokSL0ypUrcoXEBAEi01bJpxVKa1KR0Oy2WG7WLNY7bj++4xdf/oSgETJfwfig&#10;TUNC/1iuhaf4iwif7NBam/fv36O15urqit1ux2g0+pvuuyey54djt9uZyWTCaDRivV7z15R/8Yf6&#10;9pe//KX5xS9+wXw+/4seA3/phORwOPyz5iz9tzYr/GeHEIKrqyvu7+/NxcXFv1mWJEnIsowoimg0&#10;GqxWK7rdLtfX14hvvn5nlsslQtjkekEQ0Gw2abbiYneqfajrAlj4z0ru9xTfH5PJxLg/dnz7Iguo&#10;WAAmjmP+PZLNp3iKp3iKVGszedizWC8YjIbc3Nwgw4B+v49SiufPThiP57TbbS56zcr6MlmlJlUZ&#10;SZKRZAdStzblNmzD/oAgFHQiyWS24vVpdQfON28n5vT8hPv7KWEcMV/OOTs7Q0aS+XxOq9FgMOjR&#10;aQS0jtiujBfKZEqQJAlJlpIZu1NUhjmQajT9fpf0sOPFsPR/T7Q2y9WWBEGqBCrRpIkBnYNIUiID&#10;zWo95fxiSLffoSutum6eKvOb333LV199znS6tSrGZmytI+cL+v0uo8GQXjcm0xbw6Xl/kL57WJmT&#10;UYd3Hx+KZ2wjCnj+/JLNasft7TWfvH5DGEkakcQRieP1wexzK8iPNzf0+0O2W3v/k2Gffr+LVilK&#10;ZXTbLRbLBVfD8o+pVabN7d2cRqMJSO7ubmi1mmQq4eRkyGKx4ORkyLDfZbtPOG/bvt5obfaJzc0X&#10;BjGjUYuvv/6IlCHD4ZDNZkMchwgBl5d9lIZBWCrzDocDg26TyWxDICOSJGG5XHHIUvr9DspknJ1d&#10;sFqtuDztk+Zg9GkoxVRps1zuWa/XdDod9rsDSZJYVeV8ysXFCUm652I0YrHZM+hYcmu5VSwXK5rN&#10;ZkEOKKWsmiEIiCKrBENknA0GZECWGZqh4Ga8tMAHsrDcnM1meS40wd99/pLdQed2oAG9VsguhUYE&#10;8+WBLMtotzrMZrMCTOn2Oggh+Oab3/Pf//Hn7FLNRSMUC63NZpew21ml6Ha7Z7PZ0IibjMdjjDFc&#10;Xl6SpAe63S6dTsRyuaXRiGg3I3apTRWUpmn+Ra+qwIobVk0Qx3Fuw+iDa4LDvlRa+Ao6Zwfm1AiO&#10;qAHIMu0pM7LCwhEsSRXHcUEoBYEtX5Ik1hoyL6cta1KQQFEU02g0aDQa+bkRMs+HpLUmS3Vxvm/N&#10;5ewVXRmltMR8mh2KOtl77gtLwziOaTRse7jvvGFY5l9KEs3hYO91OFiSzIFbrk1cuziAz5XNWSlm&#10;KsEYU6hIG43Iq1uAM6bKMls31z4+8CulLBSaDsjLsozD4cDhcLB1VAoZQCAjoigq+jmKGpX2T9Ny&#10;DmitwVhVkbWRrCo4LJmboJRit9tVlI6uzcPQtne73cnBxyA/L1fzZSUQLoQgCCVRFORKQIPBWqEm&#10;iR0/fv1d39b715XPt7XTplSLufpHUYgTaClFMf/99j0GvrsfR2ZnWVbc17fI88lV44HhvsLPHefO&#10;dwCwr2pyJMZxALqcoy5cOxfkgrS2rT7RUa+Pi2NAuhZ2LmtPTV8/r650qwPSYRh75H0JKjtCUevH&#10;hESF6MgNrn2wvA6e+/euRxjGuV3dceVdvf7195mufl5vu7oStE4OBLmqi0AWGxIc+eSsgoUQCOny&#10;Opbt40g9DbktcM3uNb+HLgjEfGOEU79mBqns5ilydbbQ+eaDPLNekOeZs31jCIoNDyFhKIkCawka&#10;RRFRFNIIA8LIkn5CQigt0C8s44rJyrVBKcV+n1UUZcW4yS1yoyjK50FYmTvOjlQYjdG68tyydTV5&#10;/9r5b+vgz6ecfDLOflNUyqF0OZftOKuSbE4rFMpyLSjG5LH6OAcKbx2ok/Uu6mPYff7HjE/X9/4G&#10;mWMEU7GmiPL8+th24R9ft7MUBI+O+SFSrD6PyPeD+8f55T9Wz2MbB76v3PW2ffT+SLnrG1/q57l/&#10;6xqZ90NE47H1yfZ1VjumWuZCJev5ZRRlE1ZZZ8m8WpubuooyeHQ+2PUH8Gx+begamadqddJ5DkM7&#10;T8SjcVfmDK8rL2vkZpEnD7QQKBOg8jx6yghUkrtFZAqdKrIkRWUZOk0xpGizQ0jNoN/lJ5+9gfTA&#10;4uGWr774hFYEIsvoNAPOu8ETrvUUT/E3EO/fvzcvXrzg22+/5Ysvvnia10/xFH9kaK3N3d0dcRwX&#10;RN7Hjx/5h3/4B/GkzHuKp3iKp/gRRySleFgk5uLign/99a/46quvGE+mbDd7zi4v+H/+3//J//3f&#10;/4H1Ln10bhBYixVjAjQhGqe6sYqPu7sxQSDod7u0248Tm3/+5kz86psbc3l5SdyE5XrJfD4nURkn&#10;J0NCKbm7u+Oz188rCrnq/SE0Ei0kRrkcJgalUk5GQ5bLBaejAYtMG0cyxVKKxSE1xqk2pEQIjS6U&#10;RhqJ5vUnLxES/P3HwygQW63NPoVuq400kCYW1BoOh2idsdltub694dWrV0wmExaJNoPY3vts1OFf&#10;/ue/8pOffMlhnxYg++9//y2dVpuXL1/yMJvS7/c5JJKd1qYlpTjvNsRGazNfbhkNeqRpgtYZg0GP&#10;h9mM9x8/8vL5M1arBb1PXkNt1/R2e+Dl1ZDv3o05PT3l+fMrtrs1epdxc3PDl1/+hLu7MXHcZL+3&#10;uQrvHxYIrBrw7GxAlsHNzYzRaMjhkLBcLtntdrx584rx+J7Ntl2xxkuSPa1Wk8V6T7vdZrlYk2UZ&#10;/X4fGYXMZlP6wx7L5ZpWq8m372747PUVH+7GrLQ2dw9zLk+HpKnNm9dqtXh4eKDRaNHvDUhTRXLI&#10;GM/W9PtdbsbLghR6eTVktkpAGLSRGDQup06Wkw1BEHBQ8Otf/5af//ynTOY7rs77zNcpUkpWqxX7&#10;w452p4WUHZIk4e37ewBevrwgEvDu2ranxOb4GwwGjMdj4jhmOVvw7NkzptMp3W6Xf/7Hn7Pc2mvP&#10;tDaT6YqLkx5ZZgmhVqvJ3d0dwSDg5HRkAdPDjtlsRq/XY7WylrPdZsT9dEW338uVXgHGhDjFVKEs&#10;SjVGC4Rwm7KigtBzCjF4DLJV8qsZZ/UncuLHznewALRTolngSFtlhwTQuXLLEIYSKaNCmWZzHgUo&#10;5RSAaQVIjWNy0NSqfoVnJeirBn21WakGFAgZV8iaLCuVfdYazhRqQQs4R4U6z+Wd01oXalvthFE1&#10;sM8HRytWlagC8M5LWtQvjuOcDLOKSkem1S3a/LavA5TGGGQAer/HmNJGsuw3B6Rbkj0MLfhcHKMM&#10;Oj/PkbRVAioiDMPi+EyVY8Kq1XTeflFup1euM3UwuOwznQP8OagvJFKGuT2rKPLK2XumORGX5pa6&#10;YanSyYkKIQy+rbN/b6dMtOOwBKz93FZ1sN4RB0opkiQpjnd19slcR8rafnGkl6/+tWogp3q017cW&#10;fVpHxQ5LIR4rOtxcswRgdcxprUpLNCmIY4moqef8H19Z539u2wPAWrJpLfKfquWokLUxb2rAvxJ5&#10;PW2eRp8UsT91G8CS0LLKjZKgNcYCwk45aAxkXh/VHDHRwoLpIleLOOtR/yYlaVGqeHLZC0ZIRCAf&#10;tZm/phRKFo+w9UkHZZTVrhwhHY2BMCezhLG2zv6XF5kTesJYdaSQVgejg9xC0uUydXakuS201CCx&#10;vxeAkbZfLEhv11ahbY7JzBgkIJVV12RCEwQGbQQqA5Wvd1mmyZRChRAqSSQFUmhEy6rrAizxIOMQ&#10;GZU2tsgUramQ1FprVN6BOrPPOqkVgba2vAEBUhoCI+z8NVYhiczVSnYmAZCqDKEFQpXzKAgCgjB/&#10;hhWbLNzcDNDakOncUjmTeXl0/qxyaqdqfzkSyO/rclyWqvMsyzzyusxL6jZ3uOsUhKy31vjz0N8k&#10;UM55irnjji+UhjW1XjGGavPNH7P+jz//K2uzrirG6mRfncz3wx7jzvPJTPmorP6zq67WrROAfjv4&#10;r36/FO+PkHl+Hetknv+qRbV+9WeWH99H9ilV/+70Pdi0EZXrQD7Oiw0PNbLRe2bZ12oZi/duMwlV&#10;Ms8Vo1jL/WsLt+7a/Jzu+WVJvcCri/FyivrjrNysIQEtbb5xiQCh85vlK26u8nV/G6KtStgIidYC&#10;GbdAZByU4Zf/3684HXZ5+eyCb97dczbsMuzE9Brf06ZP8RRP8VcXf6yl4FM8xVNUYzwes9lsaLfb&#10;SGmdzJ4/fw7wZLP5FE/xFE/xY4/NesnwZMTff/Uzfvf173n95lNubm5YLpd89tkXPMz2DIbNR+cJ&#10;aQiwwFooBToHQ42yRkxxbBXecdQkigL+cPtgPn1WzUfwxaeXTCYbxuMtzUaDk9NTPn78aAGtIEaI&#10;gIeZVSPVI8ytjowM0DLfXQoYpTECxuMJz5+fMZ8tOTvrV84NQkFgApQ2COEluteiyDkxm61pd0Ie&#10;NstH916vN0ShJY4OhwOHfUpr0GS53NFudxkOh+z3ey4vL/Dc2Vist/zkJz9BSojigPv7e05PTxkN&#10;T9nvNiRJRqvVKQCcTJfWlR0pxSLTZrOx9oyJssBIp9NhNBrRiEOM6TOereh3e5XyXvZb4m55MOfn&#10;p0ynUwsU5fVst9u8e/eBTqeDlJLBoMtivefidMBktuLNmVVUXi925uTUqvGyLCWKYgIZcXt7z/Pn&#10;lywWC87OB4y3iTlvx6LdbpEkKVf9tiVAG1ZF3u93+Nff/I7BYMBsuiSKQ1qtFi9eXDFfH3j57JyH&#10;xZovzk/Erz7emudXF9zeTYmiiH6/n6vlHlA64+rqkjRN2W73XJ332WcWZNkcSpu3Y8oVpSzJsdns&#10;+MXPf4oE/n/23rRJcuS80n3csQRiX3LPrKruZjdbV5wrjclm/v8vkMyuTLIZstVN1pZ7xr4hsLjf&#10;Dw4HHMgsknOvFjY7X7OsiIoIAL4j4hw/5+312qz3ikEvYDrf0W63ORyMymuxWNDr9QjDkNFoxN3d&#10;jMGgx7vLEzQm995aKf202HN8fMxms+Hk5ITr62uGwyF5nvPj7z8xmUzo97vEcc63x0Pxu7upvjwd&#10;M13u8H1Tv16vx3Q6JU1TJpNJCf7H8Z7zswmfbp/4zdWpuC9yBFpg0QL9dixbpZNVKLkqGlnsDLfH&#10;uSCkBcReAtkMWVdvV/d69s8Fx5o52SrSJivOn9VARymtPaUhSwzxVT8H1PNX2dc8D4SUCGGIuOa1&#10;TRtVxKCpd4C2llOyrsQAY13XBPIqoq2u8lJKkeUV4G0IvaqcFnR2ATp7PZeUcqMCTCs1oJCaQ5KQ&#10;K5c0tGMhKIgz245g8gIWoJwyJITbfvY9UxajeLEEmqYid8vNDsWPCa01vmfnV0P5UY4h0wam7rIk&#10;Lwy5W7cqda/jKhXd8VEDLh1izp0DQohScWnbzX7eVbzU+8V/EYy3JIVVY74EfjcB5JqtmbA2tWYc&#10;ax28CA7bNnPb0Z1TVulmzg9BoEtAvgliN4Fst9zmDduAz60+3XO5rzX/r0SdRG0C8M0yNJ9LTz5r&#10;r+Z1vxRSU+tD9/iXyIgmoI/Q+AiUtPaj6lm53edWtVxfA6ryKJUhREXKm/f9olw5NZWLMpSVKGkr&#10;Ua49QgPCQ8kip6IGtFeqsCwpKMgLS0/MdxZlLQAFAmN/mavMIbAKmsxIkdCBIk01gYTcV+ZzviDP&#10;NcoTxXciiZA5vhQEnkQIjRRWKaSJogCbK9WuB3Ztf4kcrZEWUiIsK9DoI6tMrVxo6nlRKdeyDIlf&#10;3iNMPwjIC0tnbe5r5W6Moh/Loa+fq92gnuPSjoGKwMnLeW9V2tVmgEqt686J5lpmHysCsLLJNXWX&#10;ZbN8iRR0z/WltaQ+Fuvz35B51fOX7uluvDyHbT3rJD14tbK+tF6/NNe+ROj9qWjeG/4YmVf2yQvL&#10;zEukn1vO5+tbXlt/SsvZIizJqVVVxrKfKH67vFAX++JL1qy1cjXIvLLejfbTzXMI82rzvMbZoBpv&#10;VUbTunLVhDLfKYQy1r7CrFXFthazgUGavKFKQi6MmjyX0mzaQOIJwf3DA2+uLoh6Azb7hNlyT9v3&#10;WW4PeMKQjGul9HJ2oN9rMYx+vrab19fXWkrJeDxmu90CJn2CdfG4urr62dbtNV7jNV7jNf7/RRzH&#10;OoqiZ/eBOI7158+fGQwMjhkEQbGR/ivglcx7jdd4jdf4xce7q2Px8XaqvaDF2dkZHz9+5PLyisV6&#10;xdFRl6f7B/qDS5aJ0uvNijcTk79uFAViESdakxf55HpoIdhu97RaEbv9npPTY1KVc//+lu9/9ebZ&#10;taezDVG7RdTtMFss0VoTRW1UmpP6ikwZ2xjf95/lzht0pPi3D1Pd7/c5Ogr553+55t3XXzObLfB9&#10;SS484oOm0+uxXG6ZxYmeRKEA6Hm+uF2u9ajf5X67RWUZp2dDfvrpHilhOOoRhAE3t7ecnR+zyBI9&#10;8s2xHSnF4ybVUeSx2aR0Ox2iVoub21uOjsdoAZvdnrdvh8znG3q9SpV4MeiJ2+Vae2HIarHk3du3&#10;LBYLtNZ4fsh6u6Hf76OFxPM9NrsEgI/TpT4ZG4Juut8ynkw4ZCmHw95YdUYBm12MUopht8/D05TZ&#10;wZA940IVeDZoiWWsdK/TJkkScq1ACubzJaenp+x2O1YrY2lprX2sNerd1NxVfQAAIABJREFUeq+N&#10;GkcwGPSMBV9uAL8wDJnN5gSBz3YbE4Y+80Tp3W7Peb9b9td+vycIArLMqBil8PGDFp4niOOYPDdW&#10;fPtU0R90mSmlJ1KKh0OmoygylqKTCbtdTJrmDIcDFosVWmuOjiYstxnDrs/9csVwODCEsB+w25k6&#10;bTabAuCQzOdzzs7OEMJnOt8xHld9pDBEQxB47PdGVdTttjkc9oRhWBJ8SZKx8QKCQHC3t0i7UQ21&#10;WgHb7ZbxeFiAIBmdTo8sU6zXe6SUzHKl9/ucDBgOO8xma46OxiilaLdbBIFHHBsie7/f4vshi2XM&#10;aDThPlbaqDkwm6C1IdelB76ulAJCGHs+lUMuNOgc5SiXtK6UBk3gzQI7SZKgdVCQOxRKCPv10YDE&#10;1sYwzzOSpJ6bzoKFVkHYaoXF9UWRH60iftI0RUoDkCaJUWZRWEE1QWM31xAYcCxNQWOAd2MjaUBo&#10;z/NKG0wLru73++K1nDQNS/LK8yRStsproeuKLtfq3CV2jIpMg3DbrW6fZ8qpCIIQazdnj4Uqn6DW&#10;miRJynO6yo8gCJAeRHlOrjzSpCL03JxzFXnr18hDu6vfXKcOmlq7UiklnU7HEJ6JOa6yqjSA5OFw&#10;MKC0NDlDfT8yGzg8XdjwxQ5RaOqjVEbYMiB44PsFCO8/a09X3WHVmE27u0NS2VRaddDhcCCKTDnA&#10;L8FmY78pa5+3oGgzR6SxpDXknrWGtSSFCwi753uJFHVJ8rxYK+17Vt3nqn4qQqqea8wSq3lWqYSU&#10;Umw2K6TvFW1fqRelZ1VOFanSJCEtcOuKbyoCsVIJVqRMMdtLYghDFhWkkcxlrf418oXq+trND4XJ&#10;nSekQBZgr1UImo01dTLOBdRVoepqAu7uGuaSGc+IQimQwiss6qziuMoNZud6ZQ35nDRRSqB0Vm5K&#10;QNcVW3lm3AzyTCBlWp4rkB5CClSWm7bUDhlbkDu+MIpHhckrWRK6WuGLggjyZVnPcvNPptG5RCtF&#10;6LWo8l0ZsN0oeRVpmtMKQhJlFJCp0mSews/A9yRSGvI48AU6sCS2xpei3PAgPEBJhPQIQkkYtcr5&#10;ZNc/e+1cK/IsIVOFug1BIH0khth3Ff2WJKmIsKy8N2RZRpKaueeJikgLggBPBiWxZ1XdWoOvKvvc&#10;PM9JC+WeVvUcl+5ctvPftqu7Ltu11lrxWhtf1w7Y3QxRkT1VXyilauujew+24y0Mg5JotuWobbCR&#10;FRneXIOEEM/yhbp1UUqVdqj1daH6HmDXyObr1TXra4Mtg7t2NMNdF9xNGE3FXjUWvkymNZ83w12L&#10;nhF90tTPFdM1SUyXDHxpo8Fz5WL9/8oqq9ULlr0loWaVbs7aoqoNBOb6deLNJVPtderFqJN0qlEP&#10;a03sy4q0NtfNQZssvBrKfHgV6Q1CAtor2VtVfE5rTYDJPS61KNK7mu+dWZabDQjayUubQaoTJscn&#10;7OMUiSDyA9abAyoKyXOBFCmdXsSPH3ecTjo8zdesM6VvP33m+2/e/eyIr1ey7s+L1WqlD4fDX3Q+&#10;sv+MWC6XerlcMh6PAXO/2W63XF5ecn9/TxAEdLvd/9K8Y6/xGv8Z8SWS6z8zZrOZ/o9OZfalOtrv&#10;lzb9RZIkRJFJxwKvZN5rvMZrvMZrACdHYza7mF2sOD0+ZTabEUQt5vMF3357yb/8y4/85m+/K3eG&#10;2IhCAyJ2el2yVHF988B4MmGz2RBFETfXt3zz9TvevHvD7z/elbaR9viL44FIldK393PyNGVbEC5a&#10;a9brNcPhCJ3n7OID0nuuzvvq7Zjff3gkTjocjScs53N6vb4BXrKU9XqNyjO6vRZRWL/ljfpdHp6W&#10;DIdDfC/nt7/9zGg04fy8w48/XSNkn7OzM6TU+LJ+rCHyDmSZIQWGwyFnZ2dMp1PWcsvp2TH39zPa&#10;7fazH/1pmjDqd+lcHfPDj9dcXl6y2WzYLpd0Oh0EHnG8J4oipJTslNKZhsfZnHfHR+LzbK7XqyUe&#10;cHJywn6/Z7FYkKWKMIxIkozBaEKeQRhSD5Ux6HVYr3NuH+d0et1SXWhyWpkchJ1Omx//cF0edt5v&#10;i51S+u5xSp7ndLsdNusU8Ep1h9Y2/48hCgbddnn8chPT6/UQQrBYLIiiyOQppFBG5BrlFXlI8NC6&#10;UtMYEC2n04k4HGLW6zWTyYTpdMrXX19yOOSs1xva7TY3D0suT4ckyuRqGw3aBKdH/P73H4x16eFA&#10;vz+k1+uxmJv2Ho06PD6uODsZEPmSxebAZNDm5mFOt9tltVrVlG2r1Yp+v8/xqM1ym9FqGcJle9CM&#10;Rl2Wy10J1teVNc+Va4OOx2JjiILTSZ/5OiYIguc7uQsQsaY+UtWueFedp6WuXcNVB7gqJ6gf21Qi&#10;uGoCe7znVWPZJVZc8sUe79oTWiDJgqRumQzRUZXTtajUWhsruwbYasO2i20bMORARYjI0jLSvZ5S&#10;yiGJ0hKsrMrqquZ0rW1cBV0ThPU8D1/7JYBrr2fLaQBgaXa1S/9FdUTzWrbfamCtNPkJs9woc5qA&#10;rVln0jLfYUWs1KMOmqtirWqSsH4J+Jl+rud0oiSEVQ1ALZWNKId0VUiveF9aEo8aeG7r7yoO3TZ3&#10;icpme7lkpv2cUc1UFrElePmFP1uHasx7tXLZa1ploq2njeb4rD7rlee2/WHrULaVM9fthgp7Pnfu&#10;gSzr6RLaLvnkns8+r9YUq+qo6mvffwmIt8fVAe36+uJ+5jnw/7xt3PnsnsNVCb1UBq01Eg1aobSs&#10;XfdLBIJLaAKQa7Rv7H6f2dy9CJw3CUVl2k7L2nuilp/NUQjlud33QK5BqBLFN9B5sY4LBELnldpG&#10;CzxBXdinVPFZE5Ys17qYqxT3KksS4Fr42vJKcmUs92yTZbpQF3kK6WmkVgWRCLkPnpTkUhsbTs9Y&#10;6NXWzKKMnueVc8NdX0oiVim0EHhKAbYMz5VCTaKqIjuKtcqv5mWWZUUeSePzbO+LQlD8U83R3GqX&#10;dH0+N4molwicpqrXJfea67R7D3Pr5b5WI3icMS9Epdizqmr3Pqy1JtN1stqW3V4/LL78uWqrWn1l&#10;fV1oqmNtv7plq89Z9ax93HjpvSZB9qxvnfWq2U7N95T+8triHuvWsSJXi/77QvFfKnuzvM119vk6&#10;Yp/UyU1L5ilHMVq7XmMefKleFaVaD0sGlvPIOc685oxrLZ616/NrimfHY9ugIP6EBK2ksf8VoDAb&#10;hvDA0yZHJb7ZrOF5Eh8fpa3Fs7FZzpTgkAnkwYzZbqfF4+xAsl0xHHbQXsjt45I3X73hx5tb3Q58&#10;rn7hhM9fYyyXS/r9/p/+4F95DIfDF8f2P/7jP+q/+7u/YzabMZ/Pef/+vfZ9nzdv3rzOhdf4q4z/&#10;aiIPYLfb/Zdd+/3793z//fdMp9NyM6gbr2Tea7zGa7zGa9AOpbh9WukwDEEL2u0uXhAwmz/xh4+P&#10;/OrX3/E4nTMe99kppTsFIRdJKe4WK93t97i9veXk5JzPt7dI4aMFDAYDPn++4e3bS46Ojtgenufe&#10;u7+fcX424fpugR8EeH6A1oLNYkEcxCT7PePJkP6g/ezYUEoRK6WniwO9XpfVZodSivV6zcXVCR8+&#10;fObd2yvCUPDh8x1PcayPiy8GbSnF0/qg09QQD//wD2/46acNP/x0x2g8Yrac0h1cslpNSdMD80Os&#10;xy1zbN83111vTB6sJEnYbneMRmO6gz6/+91vOT4+5uSsTXrIamUeDnrM5ks8GTHo9VmtViRJwvHx&#10;CfP5nFanQ5xkpPmewaDHbLllMuzy7thYlE5GQ+bLBbvNnm28J8s1Uvocn47Z72Ien6ZcXl6yPxii&#10;qdZegc/19SeGownf/82vmM3XLJdrZrMZx0en+F5IckjwZMZ331zVcg3aOD8/5f5+6pARgmqXtiVJ&#10;JLHT1UJoBt2Q6WJD1A7Z7A5IGaK0QCnTPiIrCCJlgKyoUH/1ooAwDFgs1oRhxNnZGfO5Idru7mb4&#10;vk+WJYzHPYJgyGqXctVricck10lmSOGTkyPa7S673Y4ffviBXrfPZHLMYrGi3e7QaXdRwMPT2igP&#10;U8XJyZg0zTkc9rx584abmzviOCYMI/I853/97iMXFxcIAVEkGEtPfFhs9dGww+2jsQXNc0jTCsTJ&#10;89zkgNOC7cYoDvqDECkCpssdURSxXM45OTni6WmGUtqoLbRGa0OO2RxyUsjCqtBYZ1oyBEyuIUvy&#10;VECqBXIsAG76xiUj7I58S8bVFH4lmVTPn2eJGFtHl7hyyQWTr89/BoQlSUVKGEAxrSmcPIcsc0E5&#10;t272WiaHmyisOSnUEXVQT6m8PMYCSbbcJqedJX+KneseNRDVltO2nW0T3zf2nkJWBItRs1U5pYpS&#10;oJTG9zUC75n6p1Jz1RWAZXsY30wiIUgzAVqW9XHrBRSqlefgYAXM1vPHmWtV6iLzYlAeY9QxaVk+&#10;pZRjAVioNwvFoc05mOUukS1AmHaUhbJGSkEQCKQMqOXEw4Lctr0Lqz/pA7IkxNx1x7aBVRGWajXp&#10;lX3qgqpufkjbZzWVJRV46gL5eZ6TZgeU9tCYeiB0AZDrgklQaDD5yJQo8ob5JQFuyT33z4yTennK&#10;vhDVPJBU/W3r7qpXnwPNjj0bFGC2V8LPLploI03TEuR/WWlTkaku2foSCeKOO/f/bjTJgyYY7/a1&#10;EAKVm9y21m6uiW5XgHX9OYAuLDH1F8rrktFNcqkkQ7UEckO6aGlyQmmjZFFa4TkEki6UhFoJVMEy&#10;aemQnpZ4KsgqBCYfIoaY8oVAYf8MlWhAc6CwtAtkQYYX9qUqM0obkQuUVqXSxtTJI82VUcYJQa4M&#10;3+h5El+C9BRpkuEHgixT+L7ALzYGZEWOS2vjKwpyr7yNeB7C9wqlpSLPU8jra6jIBRmUKj2pnfyg&#10;UhQ2wHmhIjJ+6kIUc1AptFJ4wq+NT88r7leyUuwJI0Qq2rmwDS7KpUVFtrlEVnP+uK9ZxW2TzLOb&#10;fezcdsf6l+aDu+4Cz9YCcDeW1Ik6c906gd28TzfJbXdOSSnL3GxNks99zX7WValWdXl+X3mJlHXj&#10;S591y9ZcZ5qEcPnZFz730v/dtijJvIrL+mK44+Gl8jfvJXY9rD5rN0xUdbDHK8vsl5y+05eivuHK&#10;JdNq/dl8tGUp78fFd6RGnewHPOHX20zbKxVrubXXLBfUon6i+C4pBFqb+5xCgzRroirWJQEIrcu8&#10;oLIYz3gamQp0DnlezKdMkyogoXR32O4e+erNCX7YZbbOGHRbbHZbbqYbhkcnZPGGxWGn4+2ObrdL&#10;vNlyNJ4gG7nVX+PnFa951f54/M//+T8FwGaz0XZN7Pf7fPjwQV9cXDCbzYiiiNFo9NqOP4N4eHjQ&#10;Qgj6/f5fBGn1Gi/HmzdvxN3dnU6ShMFg8J86v37961/z+PhIr9fj4eGB8Xhcc5R5JfNe4zVe4zVe&#10;A4AwDJneT+l0ewCs12s8GTAeHbHdbpFSstns8Ed1dd75aCAAtkrpm9sFb9++YbuJoQBNYg6s11vG&#10;wy6z2axmdwnw5uJYbA5KD3t9Ui2YzRYgBb1ejyAIaIct0jTh8THmcbvTJ91O7Saap+b35XK5Ioza&#10;zJdbBoMRt7dPnJ2ZnGqr1YbLy3Oazjh+IPF8wW4L//Ivd3z1q3PCZUiep0zGx1xfX3N+OqHV8omC&#10;sEboRVKKj/drfXLS5YcfZ4wnR6y2G3aPj1xeXrHf7zgcFEJrfrq/19+enQmAYdgSe6X04+OSi/Mh&#10;n28X5Y/33SGmm+eAYDweM50+0u+2iZ0bd0dKMTts9Xg44nG5Iklz4jgp+iskDE1+w17PZz7fszgo&#10;PWqZH7jtQIo0z/R6u+X6+pblasPJyRmdTofkkLDdbvF9nyiKuHtY19rKErizJNadTsRuq9H4KJ0b&#10;lURhZyWkBeAzFmmuR4EnsixjtT0UYJfk7KzHbBqDMuqKvOhEKU1/SCmIMXXuSyl+d/eoj4+PmM83&#10;5NmhUOcds93umUx6JEnC0+OK/qDDoGN2LUW+4O5pzvnxmLunOUGQMZ1O+dWvfoVWsN3u6fUGrFZb&#10;TM6jPifHfZIUTlueqWuu9DffvOP6+g4pJe12m93O2GN9/fU75vMlntcnzRLWhT/d9f0T4/HYAcMt&#10;kFkopwr7O9/3mQxD5quUd6OWALjZJvry9IjPd4+0Wq1C3aZrxI4UnmkrIQFr7Waeu6omRbUrHwxo&#10;VAenbE46k7usqUh6TvLYPx9tXL7wPK9UEpbXLX5gpmlakhc2pKRULZoy6YKwzBwCI6up3aSobBjN&#10;OSo1jktmlASgZ9Q2hUgDKYMKRFOqtMWryloH/kxbVG3leXWbrKaC0bZ/eYwX1j6TpvX8g1orsiwn&#10;igRS6DLvkgWDm23pfmk3IKJEeh5+4OEVZJ5LSLl9YEkwoEZOCOpKQBfktfXw/aJMhDULOaVyasAq&#10;lgQryFtRKXbAqJAq4kyXOfik8CuLPM+Cj2EN2Ky3m0vyKDyvGneuotNVqrkgtBnnlED/S0pUe23P&#10;kyhV1dmS3C6hZ8csULPUawLTLuGslKLVatXIUksAWCUrZDWCwLalS+yJQlFn8566fW6VhM9t4BwV&#10;jjCbAYRjydYE4d32eAnkt+uNfb8JnrtjtklIu+dqvmfbz1033L4vgXnllqVexz/2mhCG3BLC5Nht&#10;EiA26taP+lkZDMHqvJ9bJa5VxBWf1VZF5BIdGi/wjS2dJVaEUbFqNDo39pfldaRf9n05J+w+GgyR&#10;YOZZkXNNCTLSol9U2Z/m2h5CeGRphvmmYdZgLYs1RwpMfrwcP5OoVOEHEHhmfQoDH88T5HmK55l1&#10;wqpGzf3EPNqcyXkuys0dlZ2sJlM5Xq7Ruk7g2lHr9keTPNPO+CxHo1XhepZ8tipmu/kEpPTAK+6T&#10;XqXqc5XJTULKzs+m0t6997hrj+0nl9RzSbDmWHLXMHucXc/cud8k556TSc8JH3fMWyte+36W1u9p&#10;br2gUka7itk60VlfM5rrx5dI8j/13F0XXpr35Xr9J+Z58xiX0DPCWP2MzGu2r1uX5noqZbNP6qR/&#10;eax8nk+0oPgwH2m8r+vro5uLr9bPtsyNsrv/t2RejRys2L5G6/2fYZNG2ClQwkPq4vtpkY/ZZqYU&#10;WuL5mlybe6rn54gUfF/DQZN6HlmqSHWGznIOuSLLNAetabclSW7Wvg8391ycjTg9npDs98zXG3qR&#10;z3K9Mjb/ywX71YY0TdlsNrrX64mHm1sdRRGDyfgVIP8FxT/90z/pv//7vyewu9j+SqPX6/3R+j09&#10;Pb38BamI4+Pjn3X73N7e6nbbbPD+OROXaZoyGAz46aefWCwWOgxD8jyn3+//RdZpuVzq3W6H7/vs&#10;93vevfv5WR7/f43z83Ox3W71er3+0x/+dwz7PfP3v/89V1dXZcoaG69k3mu8xmu8xmsAsFmt+e7b&#10;Cz5+XuL7IaNRh9nsCa01Hz585LvvvqUVeex2uxqpZSNJtNkhuTfkWZKltNstzi7OiOM90/mayfGE&#10;6DnGSK8lxcebufZabXq9Hp4f8rsf/42TkyOE1LTbEa3Ip9uOnh27Wm/oD3oIaXabn5+P+PTpkZPT&#10;E56mj4xGA7b7mOliSa/X5se7G/3d+aUAk/dvr5Rut1t8//05H683DAY9FqstSsDx6Qmr7RLWKftO&#10;l5PJEdfTub46Mj8QT0+6TOcJ3393xfXdBoFHp90hUymjyZj3Hz9wcjzh4uSkZjHallJsDkrf3C7x&#10;pM/x0ZDlesPpyTnL5RI/9HiaTYnaEeNRj9v7ez7PpvrNxKjz9tsNO3kgzzW9Xo88X/M4XXB8fMpo&#10;MmGx2OAJycVZh0Ncb6/FbMrk6IhOr88n74k0TQmCgDRNiaI27Xab/T5mNOqz2ezYKKV7zm7X5XKJ&#10;J0N8v4XCKxQJBpwwXzpUAZr7xHHMRil9SAzwHbVaPD4tyArVFLlCZxXAn+eaLDOKoSDwWCul+1KK&#10;y9Mj4gw6nQ6+Z0i17XbPYDAowaZWq8V8PqfXPuHDYq0fFwvOj8doDLC42+04Pz/n8XHKIU5ot/tO&#10;HpxCPaXCGqCzj42Fab8/4HBI2e12HB+fsFwueXqa0e/3kVISRREPszXDYZ+rs2MyQJMDfpnzSGuF&#10;yf9mzh2GIf/7h0/87fdvudsrfd42bbxPFccnE+LYdJzdga+UJs8UWaFs8oQBZiv1Efi+hEIplGFB&#10;XF22rRAGxIZqt78lvYSQKFVZUkJFRrg2owbUkviBoYk8BAEeCGXUSJnZNa9UXuS2kuRKIlRBWnkC&#10;6Um0tmCv6T+rprLXs8pAKapcZe5uebeM9vNAoRLxi53xFlz2HbKrIg5N+1RkoAFtA4RDILoAa5Po&#10;FEI4AG6Rf0uKwnrUr6mlLNibJJo8V0jp43t1BYD9ewZeOyCtEAHSE/g+IILC2taUx+R2q9ttSlnl&#10;lnMVj+b8lG1QAX6WFAqLsSHK9jDn9YvyFIChqpNpyHpdXDBbKZOzS2uNFAeHMA5Koi0IghrRWFc1&#10;uiqHqj6WUHaJrTRNa3W1NsK239y+dfNhuQoYWx773I4zS2K686OZM8slCV3LvbI9HOWNzY9njhfF&#10;fKjnDpOOMg8BQeCRaxeEp1D15aWyx9bVhC0bKAHCMyoNe02wik2KdrOqEVfV54Lu9XMr5z6gtVl3&#10;bNhyW7JJCIG05JbbJ8WJBdSx5WKsKqWRUqCQ2NM3ge6XognyF1seaioWt89t/W09m0C91rqwi3Xy&#10;6VkAW+Umn59WRmlnSSqnDLkA6XsIjIpPmuIAoLQh4PMsRxT96FliRJhyKU+SF/KXcswVijahDEGG&#10;KpR6UkOeI3NL1BRWul7xqAzxmCtj32nIP3N/UcUYz7Sx2LSKZ88T+ErjBxJkiCj2DJRdJsw6LAoi&#10;EikM+i81eQ4ogTpU62/ZhgVJY/vB9EmlcCtaqBiP1fwz64GZx5bMK4l8Lyg2TJi55vsCrT2E55X3&#10;Hpeod9d2Mw6qjRZuOZt20O59wVX6lU3SIPubZJ7bFu46ZdeM5vlc4tse67ZHUxnYVAyi01q53fuh&#10;G7Yuz4m1vFbOJiH+0mONVHLiJWLvpWvWvpc05rR77uZa0CQLXSLspfWjSSi69+SXyl+tey+vQc1j&#10;zIYXv1AINuyBCzKvskatNuu49bRCWyEayr5GHZ71W2Exmqtqg1i9nPb/dmzbNrWbiuyaV4wvrdDC&#10;WGnaNdzk+TM5z/FMHj1V5FoWVt0K+LnmIMyWgkR5oDJSs/uNQTTg480DZ8d9Op0B2zhjvj7QbYWc&#10;jNtMl3OiVsiwO2LjrYmCkMlwzPThgfv7ez3oD0ye3lzpTx8/8tU3X/9iQOdfcvyP//E/Xvv5z4gf&#10;f/xRHx8fo5TiPzoX2H9EXFxcPCvzYrHQAPv9/sX3/xLD5tJcLBY6SRKyLCt/+/8lxnA4FPv9Xs/n&#10;c0ajEfv9Xv+S8jZ2u93/9LpaJ6qLiwvW6/Urmfcar/Ear/EaL8dXb07EH24W+vJyyMdPC7J4jxAe&#10;i8WC//7f/5btNuH9+/d88+4tAKnKdCD98sY2jjxxu0x04Em63S5+muB5Hvf3D+x2G44mY3a7PfPd&#10;lmWa6GEQ1m6K7y7HYq+U/uHf7jg6PuXv//7XfP48JQrMTqVdmjCdPdRsPgE8YdQzrcBnvdmA9jk/&#10;P2G92ZfAxZs3l6g8JU0Tzk7PuFlO9eWwIMb2Bvyaz3OjBOzAYmUszzabHXmWMui1jXJx/sR4MC7L&#10;HEkplnuln6YxF+c9fvzDI7k2INJ6teH09JQ0ibmfTgl9j00e6+V8ytXxlei1pDjkSmsB//bTHUEr&#10;Yjqf882375hOlyRJTBSF/OHTDd++vWSz25bXHQ6HaBEwW66YzZ8YDo4QXshum+B7Gdv9gXbYIsvg&#10;/v6e6SrWRwNDvp6cGIXgv3261pOTMx4fp6AlWZaXO7fjOObuLmY8HiGBx12sTzrm+LOjEzb7A8nB&#10;M2RebsgJu1seYRVJmtFoxCExREnoS7pSip1S+vP9kqg1LABxhc4tcaHIMgMcrNcxnbNLAB7mc07H&#10;Y7JM8PAwZTI5otvp8fQ0xfMFvm9IrV6vx+fbB95enLJLUxKtmU6nXBwfsz0YIGgymRDvDyglWcxX&#10;nJwekaYGHLu5uWcyGfGQJPo0DMWg3Ta5H29uOD+7QghhrFDDiDTNeXqa0et1GI37hUXmktPJkMVy&#10;SbfbxfM1fm5UPloLVO6qyRT9/pBDBt0WXG8Out/2We33KKVKZUgFEmrQFuQBfEPgmR385rOVAkmi&#10;lQXndA3oM0oEEKJl5o8nC0KhUgkZMqdSxriEngUGZfF+U1EGLhBVkWX2nFadGQQeeR6UgCpYAMo8&#10;L20+qdsRuoCke5y9js0FVOWLqxSBhugx9UiSpDjOsU5MU6RMyrLa8rxks+aSiKYcAX7RJ4ZENGOy&#10;1WqVgGiloDLkMbpeH9uetvy2710VmAH1JZ7vlfWyr5t6ZTVC1lV5YGrzDHi19THXqazrpJT4gSzr&#10;Y0gzqyAxYHaW1q9j8/DY85s1JSjOb8gmU/dDZdWpXEvMSsVix1yl6HHHSY7AL5WNNir7VF2Qp0n5&#10;vFS2OYCxSxy6bd0k9Kx6zo4BSya5wH0TYLfXcElG+//Ab5Vzx5KmZs5bsjqp9Y3SqmbrGoYhua7I&#10;Tre/XWC7CUBrrQ2ZV9iAunPKVfS5St1mncx56qC77f8mUeGC8jXlk2qSNi//Rm7WoyTGfA/Nl8kR&#10;l5RoAt32feW8b/9cJdJLx1rA26x/zxVR2pKcql42m18PDByuc5PnTSPQIi1BfABFZtZ4pYwtJ5lR&#10;ldm2x6hgDHBuzuiC+qCNwl0ZFbXneejMzjXTd2YuU5B/GpNDrvpTSiNySVYQxlqavJg6B8/XxUYN&#10;OxYCMmuT7VU56+w4Mu1ZWTaiBLnOEMqQhy4JZXe72JxvQjSVUcVmAqXQeX3MK6WcjUHFBhQvL1Vp&#10;nmeUefZ+Z3rCr43/5ti1fe6OU0sAunPHnYN2TNhHd+1y54Ntn+aPL1gDAAAgAElEQVS4dMeknTfu&#10;/U+IIleZM2ZtGWy492SXSLOPdi42y+uO9+ajWzZ3/r9E5tn40jrkvuf+/yVir9ke8FyB1nzeJCXr&#10;16n//6X6Nu83z8vWJCabRJ588WVz/y42AjzbtcCLyrwmsQmUOTHt9+2S8OTLfWo+X7ShU9eXvn+V&#10;Y0O/PE60dolbDcJs7EEoim0FeEJgc+cJIZAKs9kn99BCkGcCKXPzAZ2RIFGZAp0RHzI26z39fo9O&#10;J2KzX5GTkbRDtruMb6/GxIc1N9M7eu0O3X6P//W7/83RcMTx5Ij72ztOTk749PFjmev9hx//Tb99&#10;+5bdbsfR+OdHYPx7xm63051O5xfdBn/N8aeUd2ma6tvb278qZdXPWaH3cyr7L4m8+0uIq6sr8dvf&#10;/la/f/+e3/zmN0RRXdTwSua9xmu8xmu8RhnfXI7Ex4e9nkxGbOOULEvIdcbvfnhPt9PmzZs3PM1n&#10;jHod1CFjc1jrXquyA9jv95yf9tkfJIHfYrNdMRj0OD8/Zb/bkqYpw+GQ1Wr14vU3W/j+1+f88OMj&#10;+VQwHg95enogageMh11akU+u4aeba300GDHqdcXpUU88LA960A9IH1KiyOBSSZLQ6/WYzWZ8vl5z&#10;dXnKer1g3P269uN00vXEw1LpNE0ZDiI+fVpydDokPmzZ7xaMR322myWdqI3v+6Rpyu3TXF8cG3Xe&#10;sC3F+7u1znJDFKV5xnKzJssS9EZxcX7Mcv6E54X89NNP/O13vy6v3fKkuJ+n+rtvz7m+2/B//+Yd&#10;P314IskzgsAjDCNaoc//86//ytfv3jKP13oc9QVC8TR94OTojCTLSNOUdrvN/d2UIGgxGAyIgoCP&#10;n6e8uTgjEJqnxVIfj6qk2r9+eyX+9Q+f9MXFFa3Q2JTOZjPyXHN6ekoQGBWm0iGTYZvb9Vpf9Pui&#10;I6WYp6lWmUeuQeOhlAEfLTkihCZNczabDWErIN7vOUjzlaMjpVgqpbcbc6wBqo1dp7EgTFEKoihi&#10;td8wU7ne72PiDHqRQJ4csdkkiOLY4XDEarXg9vaW45Mx3W6X6WrFYDBgvV7x/empAGNh2W/7/PTT&#10;Z96+ecfT44per4eUksViQRSFnJ2dsdmsGHQG/O7+XoMhFK6ursjSCph0LbGklMxmC0ajAVEUsY5j&#10;ej1jVWs/Y3g5RaZzio3HrFZGBXp/P2Mf7/ibb98wXW6YDHsIIC6Audw3+XG0zksyMM8VUkmUEkXb&#10;C4x9mihy2WmUR0lKWRC32rVvrQFBKVmqUCxRp7UuiV0XKHVJIU9V4F3TEs8+WhDJWqz5vk8YhuaY&#10;QsHmKqZsOW0b53mOFHmpcGsCgy4AW4LBqWsJ6Bflqwg97ZAiRl1RqZsMMZeglLFDtMD9S2CuvYZt&#10;E/MXGKspJ+ee3bF+OBycnHO6JPMsCOue21rGNS3cyjZF4gceQlrlYeCUSxYKvbxGJJV91ahHsy5a&#10;Vxafvu8Tar9QyxkCyfNkQXyadQed1pRtLplX2c2FxTVyk0Muz9H6QK7S8i8MQ4KgUNEIgfR88lwU&#10;Ch9d2hcaosGQUdLDuUaV108pVZJ4ti2yLCMIgprNqzt2XULPEn/unwXVy3GnK3LWBX7dOdAkiVzC&#10;TQUV4evadFZKzqb9J+WaYgiJsNw44loYuvOhSSCU9SzIUAvsWmDfJduar71E5rnrhUsoNNWI9tEF&#10;xZWuchS+NLdeAvZrxJqsq06eEXoN5Z6LqksUuZaFCq6KGlmi64RunVASKJEU57SLZ6EWtRaqdgwU&#10;pF6Vss6w/UmeoFRGkfYPITxDsmLXcWErgGraxwrww6AYE5aIs3Us1ixPIjwQSqK1JDc7PyA18ycM&#10;WiavakF+mQmWIzAqSGsbKgobX6UzpGfUn14GWa7x02rTRUn++2Y+tlpmnRfSqtuszWMOSpAJH50b&#10;VXye56aOSkFB7klLqgoMNSBMvjspfWOxqjVaVvPVkJTmPmm+ixTjJ8/Icg8/K/KhBob8FwU5asjH&#10;OiHXnKv2PmrraMejfc33/dq4d8dhk5x7aYy7c6y8jzXCXsde0+ZctO+VZE6DzHfngEvW2/u7O3dd&#10;MtNtC/cc9rF5z6rPD5xNLrxY7+Zjk9hzo/n54j/P1paX1qmXT2gVel9W87lt9nLZ6v0K9U0JZR/o&#10;er3NdZ8Til+us3zW9lq7NsPNetfL/axN7IW1SzxXmzMsmVeSoY1rm+dFfbUh8rQ0+WKVNo8aoyQ3&#10;h0gscSm8YiODEATKKxSKHmgPtA9kCDJyKUkz6PVHzBdLFssHhr2A/viUwaRNst/x4faa85MxvUGf&#10;XtClJ6VIlNKhlOLx8VGfnp6ajXwXF4RRS8xmMz0cjchyY7c/n8/1ePzLteB8JfJ+2fHXbkP61xy/&#10;9LXr5xCLxUL/exK03377LVJKrq+vieO43OwGr2Tea7zGa7zGazRCqxRBQOjD4/0jk+NjRqMRcRxz&#10;SBRRu0+Gpt3qkCSH2rGjYZ/lOqMT+cwWK8bDAcvlkjjeEe93DAY9tiLleDxhEx90L2rVbnYnfSk+&#10;PW312zcnTOdrknhHJwqJOm1mM6OCMraaY1pRxGy11ZNBV5wOW+Jmute/+nrMfKVYr9aGBMhSOp2I&#10;0bhP2PLo6B53sxnDfr9W7tOhFPNY6dUGrt4MmU7XpNmOXq/HarUi8DySxOSU++rNyCjSnDg+6rLa&#10;Zmx3GwbDIatVTidqAYqnpyfa7ZAsy/jm2+94XMxZHHZ61DI/poZ9j+UyJ4pCPnyeIqWk3+mSZRl3&#10;Dw/0uy3+r9/8N7bLOVKaHTmL+YpvTi7E//rwSV++veLpcUngw7DfpdeJWC03bPKEo/GI1WrNoNfG&#10;D1rP+vrbr66YLfZMn2JarRbHx6d8ur4lU5DGCUIaC8n5asdg0C2PU1mKJ80vc5VrpNAVMKolOQrP&#10;k6RK4yNohRGtVmULsF0f8KUpj5ImhwlaoLRVSkGv1yKOYzrtXkEsQJpDlmaEgWC13jIej8nznP1+&#10;z5s3l8wXTyRJzOXFGbvNll6nV17zshuKT8uN/tu/+Zb7+xndToTSgtlsxmQyYbfbER+2TCYjZus1&#10;lycnfLq74+35Oes4Zr87MBwOWa/XhtRNMtI0JwhabDYbNv6Gs6MBd9Mpp0dHJHkFVnueQimJsbg0&#10;hESeG7Lz6GhCkvY45NDpRuyLXHtu7h3PU+QZaFFYqGHzI9mcfCClJRAMqCxkYQWXG9WPUjnN/ES2&#10;rYsN24gClJEeeH5hnYc2oG9JdhgLJZWD9OqAt/1zgXAX0IRK/SekbRsDNlvyCvLaca7yySVJmgor&#10;A5LlkLvEgLGL1NoSbLJUPFbguLGPqghLYz9W2iuKSqnUVBG5JKeUJt+j1lVOQSEM6VIBdxpjY1cA&#10;paJu3eme35Kw4JKwslAfesaeT0s8aVUmflEW/SIAa6/heQbwf64sqKu6siwzxKusFJW+L4pcdQEQ&#10;G6LWz1BKYOw56yq3qs0CfF+RZR5ZJtE6I0sV0lNoJYCkVGB6MsALZKE6EmglUMXnFFnx+apu5hqG&#10;SHXrkaZprX9sm7hjtATGHeK5OeashaqrWBBCkKs6+P4lENkdL65yRlD1b5MwsuPvJes7IQSegDzw&#10;EU4/uySA+9wlpsq57wDAXwLY3ZxxJoyVWkleFUC4JyRaUKqkUBotDHmlhf0/5v/S/B8hSjtFW47m&#10;3HpJreqOV9mYg811xm0vt/42zHNdCMFMvYxFqY8QulCagecF2ByNssgnKaQkywRaCHNogc5Lacat&#10;1hpp6yZE7duCKCyJD5lR1bhlNm2QG7Bbtmrj0SpuzDnNxgRX06XtQq4ArZBFbjzhWztdidYKLUy9&#10;W74s7h1eqcfTSpflt0M11wpUTo5CaIGnTX3S7IDvewS5Qkp7r6Mg5CW+HyKlRiJK0l1IWw6jLFJK&#10;ITKBTinqp9HlhhV7HzDz28xxWbQzSARaWJV5seFB1a1NFRqK/IOZAl8rgiLfpPTtfUsUanavXPfg&#10;uSLVrhcvkd6WlHdzllqbX/d+21Th2T531cH2mKa9siXbSkIvqFtB2+Psc/f6zblj1jVZ3vtN3YJy&#10;YxAo4jgBsuI7Q0ZBwzjfP56vd+5rXyIxm/PxJaKsea93X3fbrdm+zf56qVzmPMUjPCvDl9aK5oYI&#10;azNa/TVJyWKMIJ9dQ5RZ8yj/dS7WOI941lbmvLq+ztj1vNFWHsYw067e6GKz1DMF3/M6mzXlpTaU&#10;qGJMCAyxWBKj2lULghSGoJcyRyHxpEbngC8RuVk/le8TZh7KE2jfR+Q5T493XF2eccgPdFoRQRhw&#10;dz8lO3QZDXzOjk/IyBAIDoUFaFg4tpycnIjpdK6l9AmL35iTyUTcPdxrtOT8/BwpJb/94Xf6q7fv&#10;UEr9l9invcZr/KXFYrHQeZ5zdHRUmw/X19daSsl4PGa73ZIkyc/GytKN9+/f6+Pj4z+Zc/AvNeI4&#10;1rvd7r+6GH/xYZWn/X6f/0zi046vOI7/XdXPDw8PhGFIkiRMJpPyeyqA+OnHj3q1WiGEyUXjeR5R&#10;FBG1w/LLqPlCUOX9+Lknzfw5xtPTk7Y/6u2j/XLn+wbACcPwZ+l7/Bqv8Rp/ebGOMx0nGavNllzB&#10;arsl7HRJM8V4PCZNdvRbgsN+w8XpGZFje/m02Wu0JMlyttstYavNbLmk2xuw2RuCzBOKUdQClXI0&#10;qP+I2mdKPz3NiJOM8XjMdL5AC8jNL0OGwzG+9Djves/Wu71SOs9hudyQZDl+GDBbLOgPB8yWC8Iw&#10;pNPtQ5bS9jyuJvUkw3eLVCs0+/2eTOdonRc/WhW+KPI5BT6hFxJKn5bv04tM3aebTHuBZLaYG8vF&#10;zbr4AWxy0fi+T9gytnuhCJg4ROZslWvlCXb7PYc8J8tTVpsNR8djNssF49HA+MCfnXJ3c83fvDXW&#10;GIuD0krBbhcTHxKOjgb8+OMnrq6ueHp6YDIZs1qtGE/6xHHM+fGIz7d3/Prqsrz2p4eV7g96PM02&#10;tNo9nqZzwjAky1J6/Q5Ry+OwX3F2Mqbr9PM6znSWQqslWe8StJDMFwsepk/86rtvyfOc9XrN2dkJ&#10;WmXE2x1fHVc7lRKl9PXnNaOjPrf3j3T7XQ7ZgUwZJU1Ozrs3b3h4eODo6AhPSITSZGlKlgsyJfCD&#10;gM+fb7i8POf25po8z3n79orp4z2j0QhQHI8G2FyFm0zpxWJJK+qw2SYIL2A2mzEc9Vks5rTbbfr9&#10;Lpqc4aDL0KnvNM30fr83asVconRo0GlhcgT6gSAMfYLAK60JwSgZoiDgw6c7RqMJh8OB7WZXWFUa&#10;IDEIjELND2SZ3+fYD8RaKR1nsNns2W0PCOHhyZAkOSCCHCkFQejRarUIAq9Uc7g2g1mmSFNjh2hV&#10;aABhGOH7fnFtH+kZ5ZSrUssK1WeWGTLF9wOCoFUo6lzrL4PhWAWU/f5ogU0XjG+1WkTtsFREWbIl&#10;S42ayhynnO86hXrJC0sFE0CWJ1glwuFwMPlRrJos9AuA1SMMw0JRJkrwXGtjJWttGNMkr323EkLS&#10;6XQKoLbK4WatOPM8rxGcAH5g1ocwDPF9q2oqyBly0iQnPuyI45gkSZAiQEq/BgaXRGdRxzRNy89b&#10;cNt+Juq0CAKfVisiCCyAq4j3pg0tmeXaoblqUlcNYkFo03em/2weOukZy7t221gN2ymhteZwOLDf&#10;x6SJIYqF8NCFQsZ81oxnP/CK8h2K+sSV2lQZAjoIWkRRSKvVLsek1oaoznMzBrMsIcuqMWyVnW6e&#10;PTvmkiQhjmPndwzld+YoigiczQ32fXfcuv1SWvRRgZxpeqgRsU3w2SUE7f/tnDLn98vzu4pBa4Nq&#10;cyVV+bwc9YsQyJaHEurZud3ck279ntn0lcR+XYVmlWEuOW/mr0DriiwOw4I8zTU5GnJFphVCmf/n&#10;SUpeAL32UQlD4th2bKp6/tj/a2SAFLWceXWQvVIOua81iTGFLHLmGRLPkhj20fdDLMlniG9rh2rI&#10;vlwlaGnsM2vgu66+UpTzT2lnnJjzCyFqeRdrQDql22QD2C/ISyTSDxDYddUzeemc8WcA+zrhUZL1&#10;ykMWmw60dogrlaF1DhhFq1HtZaCs9awd45TKZSmsDSTV2uJBN4qKNdHD9yv1t5RFCj1pxEF23bF/&#10;5HWCpSTNHLtjD4HKU7ORQfglOVGex1pM27o7REs5D7Sk5T9fO2zbNRV2puz1vnY33dgx527ucNfW&#10;Z32s6xa3bn2bBLW7tpR/fjVPXfvgJjnW3HBgCBpDtlYkVFUmVVifpmlezgdzTzDrsFVAvkRM2us1&#10;x637WJbvhffcR7t+NhWRL13vpfn/IjFVRF7kd9aivj64n2uWp3kNpbLyfdP2Xq1/7Lpq14NmuYyy&#10;tqL5XyI1m6+7z/MXyv3S+gfVpgqFOxaejxOzBjQ3PzRJTGHmlZsv1CE2pZQg6+NDCIEWTk5ZIUlz&#10;SZ775JkgzSA9QJpCmpgxmKYJebYHYqIgox0p2m1NrxfS6wqORiG+n3M+PEapjCxO8BFc9v44Kfdw&#10;P9OanLOzE7HabfWg8+eTeId9rJfzOX4YMjk++rOP+2uJOI71YrH4ReKNTTKrSXb9Ncdut9O73a52&#10;n+v1eq92i6/xGi/E7e2t/o8gut+/f6+HwyFPT090u12klJyfn4tXZd5rvMZrvMZrPIunxzvQHt3+&#10;gO0+Zjgc0u712e5T5os1o2GPXKecn54xW6xrxwYFuKB0xnw+ZTI5JopaTKdTTs4u2B9ihoMei9WC&#10;q/Pxs2trlSOF4qs3p/z2x99zcf6G5XbNdr2n2++h8NjHB6Y7pY86snbDbBdWK0m8Zb3bMRgNiUKf&#10;JEkIgwjp+SSHnHYUEfres2unyZ4wajHod1htlihlcsNoLciFQGjwtSDHgMJbZ4fUUc8Xj6tYj0cD&#10;ZrMZntE/kGlliA6tyFVhT9W49GTgielG6dGozXKTsD8our02u92O9XrNaDTC90Menqa8u3rDh8ep&#10;/urkSIxaUuyV0iprMehHLJcxx5Mx158+MhwP2W63LNYLhpMhXtDifrHm4uKc949T/fWJ+TFyctxj&#10;uVbsdwfixJC1tw/3HB0dsVws0YMWnvB4fJrxefqg3xwZ28p+5ItdkuvbuzuEF7De7ji5uCTqdrm5&#10;vqXVaZMkCfv9gXa7xclkwDJTeuibPttv4c1Vn+0eet0OYEjJk5MjPnz6yNnlGQ9PM6IoYrfbcdLv&#10;k0nBfpcwHvRJgek8BhT7eMdkMmG/3zOfTmm12ggN7XaXz9d3ZTv3fDM+MuD65oHecEgrCjgcDiX5&#10;kCQJ7XabzTZmnis99kx5D4cYpXIuT094WqyJY1nYlBW2ebm1qZIOAGfUb9s8x+7W8jwPz7e73E1O&#10;uzynBEENiGV+NP304TPn55d4nsfx8YjtNiVNVGEZaFQCeabJvKzMlSckRT4lk49JqgJA9SiIk8ry&#10;z/wVeaJKMNiAtp5nAKk8N0Cs0hUwaMBOis/Xd6a79nyu0sACRBbctBvFDEgu8XyNpwQmv6BGO7la&#10;lFJoWVcSWfDSBRYtyJbnhniAKt+QkF5p12ZBQihy0/mqdj1DWuTFdeoAX6l8cIBbY0MnSmArz/3S&#10;Zs7zBaIAnDWtEvjKi411tk1d27KmQq9JJCmVEccapQKM+q9V9r8hLr2yn61dowvIuSpA25a2HS1p&#10;tN+bnKN+YNZzW0+b4y3LVEFEG1Inz6w68vlvGK0o7PYsgRWSZXGhDLIKjow09fC8rGgDF5A1hIoh&#10;PyslZRMAd8dFq9Uq/2/b15Kxlixz29hte3fcutZ5br+EYVgR0U7eOjtuXOvMJnElhLFdtWSnXS+C&#10;IMAvyeP6eKtczzQIM2+1rI9LC+y71631g9NmVdtV72mta3PEHG+IPFEQX1IW5IpV9VDkbxICH2ks&#10;17QGz0PqQqVXzF8JVuD4TEXnjs9mm7mkhznWgOT6hZ/LL5EDTTC/KHUJ5hcanfJRa8iypHZOIYoc&#10;bFKZNVJiLDSp24dK0SRmBCY7n8DkhjJrm5kUz5VZ2jJs2hJLEuHMKSEwqpzU5NMTQmDyVBVjsyhv&#10;rkw5lXOcLNw/pdBmQVfmO00huiIXRZ2EUeAp7SGEJpeF+kaosqWSzNzfhBB4ZdvkRo0nNOgEP5NE&#10;WbVJxVgCY51GwQOJh1/YZ3peRXqpNCvJEF2oO8umQRN4YXGf8gqywLG1LtbvzG5MUYVyr5AZSW2u&#10;q4O8nHfu3IQq55xL1ru5YLWuLKwt2e+qWavNFC8rxOz8/mMkzpeIJNM+dfWwS3q5c8Vd056TXs+v&#10;bed5ELj3X69c+922eKlebjTn8kuf+9Jn3Hu/+zn73L3nN9vtS+1Z3iMsYUhDsfwCmdcsq42mjaX9&#10;/mNDFrbyrvCufjwI4eYgbKj3nLq+9PxLZWx+JyqvXazLQpj5oxrH2rFO4/x2nNbapSiH0mZNKDS1&#10;hdJRIZQ9h3LqZu1FjU241AFaaJQslOYeeAq0b9omy4rNQVqiEKS5wEsVh0Th+TBdbvn6q0ve3z0w&#10;Ho447XT+LLux07OKhLq9vWW+Xulxf/BnAa+tdiQWT1Pd6fVI01T/67/+K//wD//wiyE0oigS9/f3&#10;2rV4+6XE1dXVL6afm2HVRdfX17rX67Hf77m5uWG/3+tXQu81XqMe/1GKVYuF2d/cNl7JvNd4jdd4&#10;jdd4Ft+8fSNW20TfPj4RRm3W2y03t/d0hxO6vb5RiqiEmcppt7s87WJ93IkEwG63IwxD8jzn7/7b&#10;99w9LIkPCb1eh+VqThCGJEnM6cmYH378w7Nrd8JApErpxWpLv99nuVxyyFOOjo5YrJZEnT6HwwHd&#10;abFKlR4EdULv/YfPfP3VGxSw2sUckhWL2Zz+YIzvt9jv93hakUYhm4PSvVZ1/NvTgfjwMNcGEA+A&#10;HKFAqdxiXygPVA5xHDMedWpl7/dCZqsN3W6X7W5XKHgK8CTLkTLH84yC4WG+1afjaldoFMEPv//I&#10;cDwmTQ+stxuOjo7QgxFxnBCFLba7NbPFluOjigRtSym2mdKL1YH1ZsVkMuHy6oLrmxuOj4/p94fE&#10;cUKn02GzObDcJBw5x98/rOj2B3zzqyPuHw+s12veXp6xWu2M1WIOJycD4v2BdrvOQnZCTyy2Bx21&#10;A+arHo9PTwyHI6Nw6/VZLBZ4nsfNzQ2jXpfxeMj8kOhxKxTDvhTTeap3sSFQF6slh8OeOI55+/Yt&#10;y+UcgExIzo5GzJZrWq0Wl0Xev8/LvfYDj6+/ecPNzT3xbk+nE0EBvtkvPVoJYqW0VY/Gh5zFasP3&#10;312x2CoOh5j5fM5wOMT3feJ4D0ArCvAFbJTSPSnFZa8nNkrpf/rnf+bbb7/H84xCIlcWxNdkmclH&#10;hzDgZdv3WccxSimGHZ/pdEsYRgbQUAYAMZiYAlJjc1kAdLf7ve61WmSA74esVwn7fczhcGAwGLBP&#10;9mitDHgizXWF8I2C0QWVtd0lnqNyM5Yroicv1CbGOs7ayLlqA7MTPy9R/woUNPaYBiz0CrC4UntV&#10;ufrqCgNjFWmtKx3bTQsYaUvSWYVR3crSgpWerMaifd1eL01TpGwAUKICXYWoyJYSYNOVggJcF4S8&#10;vIYQoiRfsrRSRVmLN3N9r8gPWO1EN/ZzHlqHWCu/eJ9id++/ZA9o28TmNrJEqAVSM2VyTIqin63C&#10;xPOqNrLKzErdVc+l5rZdBRiaz9lcWEKa54eDtVQOCQK/LJsQpk2Tg6qp4My5HOKQKhcgUJbJtqFV&#10;l9lcd7bOTftJl9h029+OLZfkbaoU7OeMBZ106lARes1z2HI2c+h5nv+sLW25XiLvmmWSshpnVlWq&#10;tUb7ligIauNOCGpziaIuttxuHsDmvGuOLwvSmue6WEfsXLAAc8sh87yyDGZeGQve5jmbj00y5Eug&#10;v9tuLilrH+0YKh8FSOE1Depq4fahPX9JbFhlXgPEV6ownyvmTlk2DBCtRUWgeQ7ZYa8npSjyGVpr&#10;PbA2eVJKKIgopEJlCin8WjmVsGtJXtEsha1hjdgRkjzP0FJVc0S5JI4o1/ly7ElRgO1g/E4L3F4U&#10;lI4GiVGsKXLAN6Rh6QxtlD02919JsihlLDhVtaHDEwbk9zJBmqYEgV+oaAultA9hYK4rMYSl9Eyf&#10;kpuxkubFuiDygjA2pLDhmoq5KzwQLoHlG0vrYo6LgtTTeYbWGcIS7hTKblWtIS4J7o6f6j74XIXb&#10;HNNmXbBz1aut2835b+fPS4Seu965RK97/UxXRJBdn6yK2M6VJvHzEllWvV9/bseuaQsPrb3aPH7J&#10;RvRPkXW1675Q5y8d11Q5u+d5qe2a8Ywssw+CF/vyS/Vw19FnZFmj/tqS8dQ/Z6PuBFD/+1I8I9W+&#10;8F6T9HPLV44n6m1p29iqWd3z1Otlv08V64mSaGfzmh07WmpsHtHiyLKcCkDYVVUhpMTzzUe0xFjD&#10;K4HSZtNKZnw70alG7zNyZXLWXt8tGPfHJKlmH0G6r6zH/pz4m2+/+z8GXUe/QEWeG2dnZ1+s/3K5&#10;1Hme0+l0iKLoF91Of43xSyY0X+M1/qsjiiLu7+85PT1lv9+Xr7+Sea/xGq/xGq/xYgy6odhkSq/W&#10;MWx3nJ6e0hsMWK53JPGek8mAw35Lv99lv9dcP600QnFxZKwUb2ZLvd7FHA578lxxcnLGzd0teQb7&#10;bcpcp1xcXPC03OrjYd3qJJBSXD9M9cXZCZ9v7g3YIjTxbo/qG7B3sVhwfjZmecj0sOWXx3//zTvx&#10;4eZe58Dm/2XvvZ7kSM5sz597iNQ6S6AKotGCTQ53hmtLs/3/3/aJD5c2M5fN7gbQAAolMrNSqxDu&#10;++DhER5RheaMzeVMk6yPzE6kiAjXkXWOn/Nt95ycnOEFDXb7iO18hRCCuh8QRQfezydM1jt90il8&#10;rXs9o2izoLMsAaOZ7RspyoPDMeF+d9TDprHMrEspZvujFkJwOB7NH8NKkKZmV2wiFFKkeH7CuNvi&#10;p4+3+tXzM4tP8erVS5J8F7qm0WhAqri9vWXYHzAejjnuD7gDKPsAACAASURBVCwWe7e52G5jhv0a&#10;YXiC1pqbmxtqtRq1Ws0Qh3d3nJycMBr12W4jlsvi+FfnfXG7Ourt1kfrlPGow8erO8bjMUEqWdzP&#10;iA5bLp6dMJ3d8/bmWl+enuX5Kfqtmri+3+j9MaLbajObzQjCkOl0Sq/fZbPZILRp1+VySdfJVzga&#10;BCJSSn+6XfLixZjOqs1PHz7ghwGDQS8n5D7dTqkHIa16sSO01aqhBSQJ9HodxsMBk8mE7XpNvV5n&#10;0DPXbrfb/Pn7n4px3TCJv7+/uter7ZbxeITv++z3+4x8NMTIZnOkXq+z32/zY+frDf/P737H7pgQ&#10;x4pUaFQsMoJFIZLCUrJd93l3dcU/v3ghAP7t462+vDzjeNRst1uOh6gEzOUEAB6Q0G40ePvhE2dn&#10;ZzRDj8lhx/PLPuuNzn7IGSJPKQ2xUWEYYi5EeEaZJ4XE8yDPreeRk2MGmMpUJoKcgLSWaSYkWntA&#10;DDrNj7X2W1rb79u8ZeX8VlVFgyVs4siq4kSmtrI5fPyczEvTcr449+GSF+Y8Xk6yFY+yRZmmyDHk&#10;eYWCKQ9dgG6uwkqIMihu6xsEukScKG3VCub18XjMdrr7CBEgRFFOITzSBNK0sGGrgnSutZi9rrXP&#10;tBZhrtJMa6MWNrZzUKv5pKmPEEmpXvBQneeCiFY5mOdmkuR5Kc31jW1pvR5m7ZCRERmpjS6DgbZ9&#10;hEOG2usWNq5J3rfWptWWL7efdIB1ID/GtXJ11XB2XFiS04Zt6yiKSoRRVQ1py+MSqI8peOx1pZSl&#10;vrTks/t9F2gPglr+favu01qT+oZYaDQe2ky65VcOGJwT3A4pbtvQtZt0z1MF+rUuA9IFASEekB12&#10;3LvnqQLRnyMh3KjO68cAddu3tvxGpSsyr8bPY0tu39rzuZsNtJCkOrsvZzf21LAwKMCX0oDOSpEo&#10;hdCaVBnjSjPLy2tCdtVivOcWejpb0zXOkkWqwapNRZ4L1eShMmPJEqsm25XdkKG1QDvz2LYRulBD&#10;CyEQ3kMSoWh/lQPySJBamHJaS16dEcSAUgJPZ+pRCnthq1g2j2z9ygimRINIFL4ya1wUx3hSZrbH&#10;CaEvadRCvCyPqZQFgSSyPirW80w5rgoyVmbjILWaoMrYlkIQ+D6e1qQZ2edLz2yAyMjCREX5OpAk&#10;iXMfk6W1xI5tdy0ukxvFmuVuTKmOP3fsAfn9rdo/7rry2PtVUqZKMrnHuvcr+9r2uzlWOXOa7Dv2&#10;mpTeMw+bZ68oT3XTwM8Re+Ux+Jffd+/3tvw23M0LJdK6MhYeC/s7pVDmVlWTj69T7r+lDEqvrW1l&#10;df3EOVeZjCzeq64j1XX6MVLN+ZH2s8Reddzk5S/ZZDprx4P6Vo8V+fV1hTCu9lf2LggF2tiNm99Z&#10;GuGl6Mw9QpPZGPtGnSclBKlA46OTBIFHqlJSJUgydxMlBGEg2S0XnJ+N+XS75fV5i7VSuiN/5sbw&#10;FH+16PV6ebsvl0sdxzHD4RD51B9P8RRP8RT/pUiSJLf5dX8fPpF5T/EUT/EUT/HZOO4O3E9nDAdD&#10;Nrsj19e3jE5O6bSapHGE0pLFYsdo1GRxH9NxiJpOp83+eGQ46rPYbLn69BO9/pDFakN/NCA67Ol2&#10;WkzvJvx0O9Gvzk5KP/h7vR6fbu4yi8Ee6/WW09NTlsslYc1YIyaqx+x++qDcry7OxEEpfTdbEUVR&#10;bhPXarUIghr77ZJmO6Tf79Fp1UvH9mtS7JTSq63ZeZxkBJ4BKkAlCu1BjGYynzAenZaOb9YC3vz0&#10;gV5/iNYCP9WkpMYqKgWVaBIU6/WO8cmI2WqnR92maEhz3R8/XPPqxQXrXZ35/ZxaUGfQG5JGCevV&#10;jnpYY9ivsdinut8wSdJOezUx3Uba83w+fbrm66+fM7vfMZvNCBsNer0+URSzWkYEQcCgW7ZJOevW&#10;xN0m1aenTWazmMuLU25uTMLdi/Nzlss5y+Wak/GY7WZLNTqdJs12k+XakGNxHLPerAwZtt3R7/fZ&#10;brd4nkecJOyV0g3nD7xer8ObNx8Yjkd0ui16vR7XN3c8f/6c+eyeVqtlgALgarHTl/2muL655eXF&#10;GfPVAgAfDSphNBogpeT2dsLLly+Rnsc337zidnHQZ/1it+jlsz7eLMiUAwG73YZWy+QF2263jMYD&#10;bm5uGI/HTKNUj0NPvOh1xSxO9GazoVbrAYVlpFIpaWpJBsHumDDoj3Jw4bfPz8SnbaRrNZ/dVmY2&#10;TIo0jTMwTOTkDsBeJrx+ccEh0XSkFGul9N39ljRRHA4H/FqQ5w/TmSIwSTIgEt/sdMao5jxP4PuW&#10;XDFgSpKkaC2z8gPCkgdGced51go0A/6UyFRKBVkGBfDk5u1xVWwu4OwSDCLRgFFSGIAWPOmhs7x/&#10;QWDJvAwkIkUjc/DH/oStWhUmyeNEhsYl5YK87DkpqMtgqz3OJZZc0M3zEwPTK0GqQCXlXIW+Xygz&#10;pPAzu01BENSQQpMEBhC3beNeC4r8U1XlovluSpwmJImxSnPLHfhWqWXqYPvA7Ycq4FomsQzhZHNi&#10;acqEk1JpptoTGdFm7R0zgPURMi9NU4SjwrSkplX/2VyJbv0tOG7DJZNc1aeryrPXddvOKEGL/EYF&#10;eahK5XPVqFWA0rZZmcQrK/nsGLH/tgC/HaOuKtGcV5SUiLlNZ7YhwPOCkn3eg3KlhsDRGvAMCSIA&#10;KaSZH540Si8EKQX5hnbN9URmLmlynymBmWNaG4UUoIRCC4GWflEWYYglew5LBj4EoSmuVHkNBWFa&#10;UhzyUOVSbX+tBQL5ABB32+ix5/J5JZ4w7SilNM+ZH6xC4wlJqlVuG6uSNFN929xTEul7mQLXy9ZN&#10;o1g0xJYL1LsWrRmZIGoFOZcpI20OTZOnHudzk1vSWOYagN3zPEO25eSLIXht7WpezTaOeU4NUJ9i&#10;yDdjNWgT8xXnyPsruz1LHZq218beNwfzU1dxnVnTant9RZxoY9spEqOKzjaLJCnEvgRl7PVqgZeR&#10;3FlRtRmP+f1ElW1vZeYLqhLjliDRaKVQ0iF0AE/6SK3xhIdUKalI8bRCC7NeiGyzh7XDtPPTWhg9&#10;pgarvnbHr10jbT9bm1/3uPL4K7+uEjbutapEku0fu26464dbbve+XNpYIGV2/07zefvYnHEVoXbc&#10;mssX901LtpqxX6wz7r23PLbs5pqHyjE3HrbX51V3P0eGfS4Mqfnwep+7jts/5ntlksz+TnGOyNeB&#10;x+po8ziW17XHydzqGHxQj8/Vr/Jc+h3Aw3EshMjJvOL98jh3yTyEhxlDtt/d307O+VV1HKSgE7Td&#10;rCA9wFh8CrMjDb+mUMJsulDKRytIkphYCVINcZSCShkPeiwWEV+9avGvf77hy5dnTKJUn4QPc6o/&#10;xX9fuMTe7e2ttr/57G+tfr//1D//wHF/f689zyuNk7+liONY//GPf+T3v//932T5n+JvL4QQpU2o&#10;Np7IvKd4iqd4iqf4bIy6TXF9v9HHOKbba7PdG1Xe+ngkORx5+fyc1WKJcWCTpEnxx1wn8MSn+4VO&#10;VEq31QQUzWad7XbNfD4jlB6frm746otLNrvjg2u3a744KqU18N2Pb/GDBtP7e7755htmsxmtQZfj&#10;8chwPOJ2vdFnnXbpR9XV9R2nJ6dMZis8IdApNMIGIIiihCiC1rDLv/7pO+42W33qJE5fbg74vgGx&#10;fN8qWoo/3tMEmo2Afq/N1dVH3k/u9MsTk0vumCi+fPWC5faI2akPKk0y9ZXMSJuUvTbAeKffycmt&#10;ppRio5Re7Y5IIUjjBFmTxm70fsF+fyQ+JqzXa2ph2T5y3ArF9WKrX7++4O5uiR8aoqrWbNJstNls&#10;Nmy3ezwvYrNK+bRY6WG3jT2+0RT8+MMVX319yU/v7zk5GbFcLomiiMPhQKNeI4pMjrb3V5NyXwVS&#10;TDax7ndbfPh4R63Z4JuvvuT69o7tesVoNCL0JdvtltcvL3j34So/NpRS3C43+vLyEq0148GQ2WJO&#10;s95gs9lQrxtbym67zf38wGhQ53p10M+6dXG13uizUZ+PN7cIpRmPxyyXS1arFS9evODu7o5+v08c&#10;x4R+jek61e2WoC6luLpeMD7rM52ucsCjXjfErq1zHMfUagGHQ8RGKX1IDHB2Nuqz3pORYSZ/nMbm&#10;+khQCm5vb+l2u0CdWaL0yJfieDyitaDZbKLULlNfQJrGkKnnksSApPv9ntbZOCciPt3NuDgdsT0q&#10;NAnILKePLhRKSaKQMqkQD4VqRymF71vVnCV3UkMK5WSeVc0VxJzneWjfkkkPc99ZoKhM6BnlHpRV&#10;OuaaxpZUCENoCCEyQKcg2CzxYfL2FTZlFth3rSE9z9i3WeDcKNYsuZfkqhIXHM2Vt1a54xdKQkP2&#10;kH/XBUltGS1AagmXAtA1/ZUkQel7IgPqPc8Ql2ka5n1t+8+2jftsFSJlUk4RJTFpqnKwzbaDJ4Os&#10;PGT1K/I/2SgrD0Wpn4UISnVO0iKPlT3WklB2PJXIKl1WaeREjCSvvwWFq8C4JdrcNigTaGVCtUoU&#10;u69rtVp+LbffbN2L8aVL7eGGCxS7dTfEXfgQJHfq85hyxo5rKSVRlJTGj9vmVtlplYVWzVmcNyMo&#10;HTC/NNYqgLCtd0mp6qwR9vrm3BlJkDiqL4oNLYV6qWinh2qM4n17fffZ/tvW2ZbPHlMF8d1zmTUP&#10;g4Y7BE4VEH+MBHgUFJceqVYgBRIJwpB1KJMFSmkQzsOSocrp20KFp1BpAVibMhVt5faNQGL9LY1d&#10;sVE+2TXY5NOy48LoAc16qipE90PVUKm9HDtUrU3dtNYIL37QX/ZeAS557Cp4vIKsESlSWbWkyMpF&#10;LjlKktSQmNn8UwIUyuTd03BQRzwhUbEiCMhz6llBoWk3nanLXQWiIQ984eX5Cu2YcAkd3PuDMLlk&#10;UaCERgmTJ69qFVkdb+64/lwbV9dV225WMf3Yw8y1glxxlXWPjVX72lWTp7j5a4s12l7XjjVLMJZJ&#10;PbMD4LF6V9dal4TOmtVpo2LM2rK4Klq3jarzWj2W8PKRcjxGeAKl3x72++492t0IUm1PXXl+7DvV&#10;96vrSprGle+Uj8nvufrh+HlQngeEZ4VYf2xMPLK2/hzp575XXa/d+kmnjpbMczdTmI0UgAhAqwf9&#10;44Z5nSXkxNq9Z/NKpSihEUKZNUmAkmaDhkIiguwwBDqVpLFPrBU6NZunas0WSRLw5t2U8aDJdrPh&#10;/GRAUBdMpwtu93t99pTP6xcRVWvO6+trPZ/PdbPZ5OrqiuFw+IDci6JIv337lm+//fYfsg+vr6/1&#10;Xyv31i8htNZ/s0QeQBAEf7Nlf4q/zbB/wwVBUPp79YnMe4qneIqneIqfjVG/yZ9+/Mh5q8Pzy2d8&#10;+PiJfn/I+GLAmzc3DHt9ohiOcUKvJksEU6PRoF4L+HBzwzGOmS8X9Pt9giBAHVMajQbvr+5oNmps&#10;joluO3aZADUpxfV8pb/+6jVX1zP+5bff8OanW9I0plb3+PDxHaenp/hCslNKH+OIQc2or766PBd/&#10;enuln10+I/BhvdqzWi45HiK6vRZaHLlfzPjqm6+5vr5mp5TeHWPGjZp41m2KyUFp4Xl4igz4zXJq&#10;pQAps9mKTd1jOB7QanZYRLHuh4Hoh6YO032stU7xvRDlC+MHiTS2m1pRb/kIX7DarGm323mdoySh&#10;36yxPSScnZywWm5YzZcI4TEcDGi1fFbLHacnTd68+8BOKd3MCbkah2OcKbF8Tk9PWazXLBdrgqDG&#10;eDyk3YLVIiYMBD9dfcyJxE6mDEw1jAY9Q5D4Puv1ml5vwKDf4s2bD/zm1y9YLHyWu0QLIehm6sB2&#10;0+MQQb0RUm/U+PjxIycnJ/S7HebzOYtoz7e/+oqPdzPOzs9Zx0qTpnTqgTjrtcX1cq2FEEwmM07O&#10;z4iOhpS6vZ3Q7/f5tJnS7XaZLI7U6zVu1lt93jEE7E4pvT1EzGYzzs/P+fDhA/eLOcPxiOgQo3XK&#10;brvi7GzIMcNgvrkcin//cKufPTshkLDdrlmv1xwOB5OTbr+n2WyyXm/ZbDZ0Gmdst3sGvTZtKcXd&#10;QWmtBZ4n8Hzp2G2mKCV48eKS4zHl7n5NHMd82ka60/BZ7UyeOgPQG2LG2Ki5O7wVg8GA2XKD53m5&#10;um8SpbpVkxzrIYk2u9tTJcu51BIDyEtpgXcL9GeEnm92QHupJFebZuRaAfZZe6UCRNTKAoOFJZ8l&#10;N9yw15KybEFYtE1G8qTCaO1EprbwLMBUWBKCBUgt2FkoAl1LNJdEFEJnKq8iB16SJCVlni2nrZs5&#10;hygp/Ko5waqApMmN5GFsSnV2XU2SyIxMTEpEm9baUbLZNeVxMMy2VRVYLQBmTZSYOlryMSdzhGm3&#10;sqpNAn6p/C7w7BJkRjHqkGtpVPqeLdvxeMxyA2b1krWczHNtQ12lhu1TIexDAmXrygIsNX+s5GQv&#10;lCw63ZyHLglmyTYhREbomXq5dp2mDYTT1wWZV1VEuDaNZcIwKZFtLvhty2rP6xLQ9rzuMfa4OI5J&#10;k4LMcwlc33f6yQLo2lG6ZmO5qsSxr+13ir5R+Vwz5SrnIoxFpvRJbTslGRhrc2U+/idkFaz+PChd&#10;gP5uG3zOqq9MBGgEKl+fyqTD4wqbKrjt5YSyLYO1vjSqlVTFaIziWWtrCewZhRqSxOj30CkmX6Y9&#10;DyY/pCk0mYqRbJ3VuSLHWl0KCqLEHqMtWYlVTWbEJUZtqaVGZ8nrvEz8o7J1WWaKryQtyKSsAcz4&#10;1kaBmaoof8/2h5AZfq7N5g6Esz7o4m2ttVHlKI1OU4RMTM48pZEaNKnJrydEpv00fZYojU5SSCHV&#10;CZ6AxPPx/ZQg9AgCH196SA98X5qWzHK62nKqtOh3kCSOmhd03p/azRmIsdmU0gepMVn+innrzn27&#10;nrpqXvtZsUaWLQofI/Rc4ruqrhXC5DBEG1Whprin5vUUztwRtv8EXqa8lqq8EcRdA6vlshtvSjag&#10;orzZwCV4XBLQPmx+3MpwKtXJDXftepTQc5Vb+vMEvP28Gm79qvf1alQ/U9m4fnjWx4+p1q9YP4ty&#10;uOSs+X2QjRHF421QOd9jvwGq9fkcmVct4+dIyer5q983bVItV5G31JJ5diEwp5KYTQBlG2Wr1DPO&#10;u9nC4jx0lk1QC5AkpJCtN+Z3gUagZWrWOSFQ+KTa3I+0kiyXKR8/3PGb33zJId6ZfJytGv/fH77n&#10;//39N0jgu9tP+tuzi18M6P7x40f9/PnzX0x5/qfi50iqyWSiW60WYRj+Q7dTv99nMpno3W7Hq1ev&#10;/u7aYjT6x849+RRP8Z+J77//Xh+PR8bjMR8+fCi5oD2ReU/xFE/xFE/xsxFKKQ5K6X//7h2j8SkX&#10;z86Y3y95+3bD8+fn7DexIUA6XVarA816YS80aNTE++lEN+s1RqMRu8OBm5sbwrBGGNZJ1lsGvQFx&#10;fER95g/QXrvNYrGmHgb89P4GD0mj3eYQHXjx8iXH45H+cMinuxsuT89Lx37x6hmLZcx0t6dRq9Mb&#10;NHn39hYw9kp+XbBarTg9PWV7iFiv1/mxQlglid0Rk4EeQKIV7U6bONqx2WwI/BpRlLBOle54BnkS&#10;wsPLyBQpU6TMwA0lQMJiueTZ+Qmr1apU5mEYikWS6MXinvH4lCD06MgOUvosFgu22xpB4DGdrnj+&#10;/Dnb7SE/VmuzayesxSyWc0ajE/y9T6vlE4Z15vdLdtsGQWgsxE5Pz9keotL1f3p/zbPzZ2y3e4LA&#10;I46NkuzNmytarQ6LpSJJ4RindDsBm1jpdiDFfHmg1arTaDSIo4jT8ZhjFLHb7RBCcHJywk/vr+j1&#10;ehyPMWHTYxcVisx+p8X13ZSvX7/g0+3MqJaEMHkVp1OGQ2Pf2e+3iOMCGAeYLZd02l06nQ7fffcd&#10;z58/J001h8MBlCm/J32m0yWDQY9FpHQ/lOLl5QnrXcL9bkej0aDX6/Lu3U9m3IchzWaT+/t7vnx5&#10;yWy5IQxD7FWFNA/pCURSttHSWvP+/SeGwyGe53E6ND+8post7XYLrdxcTlZ9kYAGlRoV03q95XTU&#10;ZbHeYekyzxcc0pSw5qMyZY8LYLu2g9WcMpZcc3fOu2V2c+lZks/OgzLZI0uAkL2mC3LaMHn0CjKh&#10;eqx7fEEqFOCpC4ZWwbCqhWExB9KMiCqIAaUUZBaoNj+Sq4gy5xAV8LIgux4D4yxY6aptbL2AIred&#10;ruZGCjA2pgKtvVLbVYFYF+SzZTbf8Uw+zCQmSQrC0pB5x1yZVpAcD/PCue3oAs0yU0jmKtW43KfF&#10;+BI5cS2EwAtrWRs6lo7OGNGOjWkBkNtyhaU2jOM4V/5VHy4Ja8vzmArueDxm9Q0RwpADQhTjN44L&#10;+1B4qAJ0QXz7uQXOtdYcj8ae117P5tNzrWWrILtLBtZqPkpZRZJjo5rZ7rpkgmmjwurVknlUVBO2&#10;vFVQ3G1bd4yVibSC/DX1LCu7qnPe/W4ViHc/q0ZRnocEgPt9V43rfm6IpKweomif6jh+7Np5GXSm&#10;NxM4Ge0yOlMYkFmJ7H0pCR1iUgiBAg5JQpJbX5q+8jwP35MP+gBw2swoo+xGC1flqDWZ2vYhqeGS&#10;SVproiQqfcfDEHo2oiR2+rZMJHlCEasUjVEVmib1nPNlDYJXvHbbLxsvllRTSqJkglISqc36JIUP&#10;mQrPrvFJnJAmikQkBErjC4i9lNBLSRKPtGYIf19KjBWy+a3kXl9pkW1iKNTQ1bXBJaPs/PJ9gc3r&#10;qoVRLkcZmefm6XSJvLxtM0WtJf/cjRKPrVH2vlAlm9xxKbO1/HPEy2OkjruGV5XFhTLc3v/iUnnc&#10;8nmeh/QNmV9dN3PCy1HaVTcIAPi+Jf8fV5Y9tgnCXTcsmWivWZ0v7v3wMaLvsTXI/bxEUDnnsCSe&#10;1vpnc266bVF9Nucp2t88RKUdsnuSolT/vL0dpw+3HtV2qLZRXoZHNuM8RqpWy51f53N1lNYymaxO&#10;BTFtjs3GjNDI7J7u9nVeVgWgzWKrZWapCVapJ83ii9AmR6mQGiFtnYztMcKQ2imSFEGipDmv8Diq&#10;lFZ7xHx+YLud8frlCf/2p2uen1/ww9s7Xl6M0F7AfRrpoffLIIZ6vR7z+Vz7vs92u+X8/Pyz5dps&#10;Nno6nfLFF1/8Isr+3xUnJyf/UPV9LK6vr/XNzQ0vX75EKcV2u81SO9Tye9N4PP67bKfdbqc3mw2n&#10;p6d/d/Wbz+d6vV7z7NmzX6yy7927d3o8HtNut3+R5ft7jcPhoOv1+mfb/MWLF2y3Wz5+/Mh4POZ4&#10;LLCzJzLvKZ7iKZ7iKf5iLJZ7Xrx4QaowedjCBkHgcXu3IE0SXlyMiWPF8Rgz6JVz0PV6PaPkiA5s&#10;d2sGwx6HfUQSG/Dhbjrh+cUzPpcje7fbmVwmoc8hOrLbHQiFzzFKWN9NePbsGamGZrPJbDEvHVuX&#10;Uiw2SgfdgM3myHp5oNftsDusEYHCFyFRkrC/v6fZbHF6MsqPDQPY7c0fsWEYopQBSMJawGazZbmM&#10;gISTkzOzC92TLFbL/PhRXYr7g9Jp7LGPExr1JmjJ9fU1zU6NXr/H9e0d5+dlAhKg7xt139X9Wo8G&#10;Xd6++cR4fMoq2TI87XB7d8/ZSZf5fE63283VkIOa+aN1nSrt+SGtuuTj4UCvO+BwMHmphsMet3cT&#10;Qr/LYjHlxUVx/aaU4na111op6rUApWA5X5BEMf3hgDTRaCRJoghrAattYYl3MWgKgGWk9CY1u+6b&#10;9ZDtekm71WI6uader6ORHJOYFnWipLAqakgptkrpzTai02qz3x9JVMpuvaEemDx2YRiy3hwJfI8g&#10;9LiaL3Sz2aQe+Nwv12it+Zd//g0/vnlPvd40Od4STRgb0sMPfPwQ7u83ALSlFEuldK3eZb8/sFov&#10;GY0HzGYzOu0e159uefnyJVc394bAkEFe3pNQih+nSz0YdEiSiCQRNBoNdrsdh8OB0WjEzc0dZ2dn&#10;7GPYbve02y0CH7ZbRa3mE8cqJzKU8ohj8wPNkg230yX9fpfDIeZqu9US0NKCixYo8zA5lURmXWkA&#10;lSQx+UisEkwA+HaHvYa6sRmL45Q0SVCxBJ0i8BBoYmHJAwBh1BKYPCkyBagVFpa6yD9kwL+QNC0s&#10;udLUAIitViu3MAWRAdfW0lIQBDKzbYQkseqrgoQrVE6Feg2szaYgCDykrGX1D3IAzNhmmlxvVlFm&#10;wdYCJKdE8IF4AIbaaxXAWqF6A52pAcv2ZUqZ/IRSJpj8haZOFoss1Goir6drOeiSpUKITAkmM+UL&#10;OdiWpilRFIEuK018P8zBNheIdhVzLnFo2tCQm2EYgmjh+z5RFGXfNSDv4XDIzpXlwZNJ3jae5xHH&#10;cf7aLZ8B6X1clUcVxLRgtQssWxDDAppuewgh8n61JFAQmLyq1pbEBRzNeh7lfV0lBOz7LpidKzyz&#10;PnHJRJt3y1W+uGPFlsvNq5UkBUlqlYNaG72CtdW01zoej8RxShAEpi42/6LnE2S5B5MkIYljVKbA&#10;sbazBQEorOeq2TjjWK9qpVA6xio7hZTga9LUgK1kqjIjqTB1O0b7AugXBQHukt1CFH0rhMmHJARI&#10;4eVkoasgdMFu21d2PJTGgja5BW244/cxdYpLaglhtHMpGlHh+4RznCdEpqork5imjzJltRZIWbaV&#10;tdaNdvxacrtYP4w6153jWpcJc1vPKpFXahPpEElZ3aUuVEd+Rs5qq/DKAHwDxGe543D7xhKsdvwK&#10;yNSPaSqhUsac/JGZlabOxr4yqiUzX71MQWTuRTnBpVN8PzAqRw1RmpCiSbQiCFJ8KYxiR0LiS3w/&#10;s+eVAhkE+H5AdIhBepmyUSGlzkkKDfjCg9zaz1hYa23OaUVhnmc2Rdj8nakzd+ycLhEgzsO10bRj&#10;rEpquBtV7BjPN4tkG8OEEEjPJVLN+ez5cUkaUajJhPP9qlIwJ+ycTQ4uea+12ehUbJaRD9ZCuz5r&#10;nZKmyqwFTl3TtMhhWswvuz4X9/6C8C2U91oLkvRxAmQPKwAAIABJREFUa1437Hnd+fPY/Lbh9lW1&#10;L9xj8jyT6vOEnXtOt+1sVNs8J+/yvi+r/x4Qnrq8EeIxMrM65txQlTJXy+/mmK1uODJk28MNHcV6&#10;49a/3A5K2Tlm/itl1fZaZut/WQFv10lLBopsk5MWCkEKWiGyDRoabX5vaoEWPokwvzO0DomPKWmU&#10;kqYCjWK52hIENe4mC7ptweR+S6uuuZ4uqPswWWy4i476NKz9j4PTnU7nP1yGJzD9Hzf+nu01/1I0&#10;m82/27oPBoNffN1+iZsHJpOJrtVqdLvd/5GyLZdLvd/v6fV6TCYTXr58+X+8HD9H5N3d3enNZoNS&#10;ik6nw36/L/1N+0TmPcVTPMVTPMVfjPNBSxyU0p9uF7SaTWr1BqttbPKRRRG30wUSxXjUp3pH6gWh&#10;+Glyp09HJp+Z9Mwfk81Wi2azzWxyy2Q2pd1sPXrtca8tlrujXm42tBpNWo02k8WU7rBHlMR8ur6h&#10;2ahT9wIuT06YHyNtSS0Az4PJzZQXz8f86fsbjscj5xdnrA73CCGJ4ohOp0M9rHEznbNRSrelFHEC&#10;rYbHZpfQafpMp2uEELTbLZbLlOGgixCam5sbarUGrVaL0+GQ281Bn7XNjVlr6HR8hOhyezuhXmvy&#10;+vVLprMJ6+2eVMN2f6DTajI97PS4Xv4hO+i3uL1b8vrLC2bTHa1WgzdvPnJyOgbgeIjZyj1StlhE&#10;ibYWn9vtluVqDcMxz58/48OHTwz6JygFt7f3vH59wnZz5MXFOZOM2LLhB5IwkEynS5SC82dn3N7c&#10;cYhiVAphWCcI6xyPB0ajJnEl9c7hcGTYb/HThxs6nQ61Wo04jqnX60jfI4oiGo0ai+WSTrvF1Xyh&#10;LwcmX4LEgKCWKNBak4oCzEiVwlMKpQRBEKJVDc/zaGQWodP7BZvtkbOzM1arDaenp+y2B+bzOUpp&#10;2u02h4Om12uzyXwU21KKaZRqC4Atl0tevnzJ/H6JUorr62sAvnp9yTGGdx9u87q2Wg0CURAxnuex&#10;3W45Ozvj7u6Oy8tL1us1QRAw7jeIFEQxNJoSlcLhENPv15jPDXG2XC7p9TpEUUSSxITdNqvVhno9&#10;pNVscIxj0jSlXq8TJYUyz1UBuIq1QqHg5QBNQWIZwKdQwBSAtUt2GVDIPe5hjjkLAlrirLAVE/mx&#10;FpQrlG+Uji1UcX5Gktnd6AUQVbUttISHUUOZnEtB4AE1tC5bgCapAQRtAmnf9wmCgpz1pJ8DuWYM&#10;FsSq+zB1oEQ2ueota89pd865QGQ+x3wf3w+BAox11YfudauKI/MsqdWMEs6SeRaMPqpjXm9DFMrs&#10;h3+Rc8mSbe6YKaw6TRlrNWOlKGQtB/pMTruy4kOIDNTObOvIlKZhGOZ9myQJqUpyUrWqcrHEoX2d&#10;pim73S5vryqQ+xjZZhVx9rtW2VcicRxFpgUdLQltlSy2He3Y+By4m2TKJ0vQWaLNzhFXGeuOnyJX&#10;YVE2u2HE933SUGW7sfel8aN1AbZ6SiAFD9QVLhhv565ta1tva/8ZRVF+jBu2TMX4LkjfEsmsi38/&#10;psp9LAehHcuKBCmDB3PLHf/ufHBJCDPWLLnxeP98LgqCTKAw1pGfA/Hd+V2d/zpby0wTGKIq/0zZ&#10;8ZHkmy7ccqVpjNZmg4VVtbokpNsPeVtXVTgSPBwyRSlSu+5r18rTgu5VVY4mTmIoqbVTo1RUBpCX&#10;0ssIvBRyb7xyHwvK5TJjQWDWnIwIddtN+2idInRAalX5WZ+kClJtNy4Yy1NfCmJfEoReMYaFUU36&#10;QZDdQ8rKp/x6ltzM114Pz3KLAoQHPiK/d5gcpsWmEasMcx9xdv+tqvOq49O9H7r9Z9dYLc3vFyEL&#10;G+qyurxYP6sEt430EVWfS+BVFXnVOWYsjh+G+3vCHTO2Xm4ZXbLIfTw2lt1zCgFClb/zuXiMjAJK&#10;a9Fjz1X779KxIrMBfeSzx+ZitTymLcrXdz8HR7noKPPch+coEx9b/0oqPvXwWu53HyMk3fvjowpQ&#10;R4ntnltklq9FfR5uhkBneUUzlZ0QLvEo8u/Y1+75czJP6YzIE2hh7NGF1NmGCo0U2QYyBUqC70m0&#10;DyoB4Qvi5IjSikgrY4msFEIa2/MkMWT7ybBFv9tjtlizVkrHSjP0vV8cWP0UT/EU/7G4urrS7Xb7&#10;bzrf3lP85+Lk5ETc3t5qpZSWn9v1/1eM4/FIrVZjvV7T6XTYbre61Wr9t5Vjt9vRbrfzzaR2A7CN&#10;JzLvKZ7iKZ7iKf5DUZdSTLeRThLF3WSClnUSrWmEIbVaQL9rVEf/+m/fPzg2DEOWmy1aC4KghsJj&#10;Or1nd7jin379LYedIZTm+0jHhwOng/IOnHo9YLUVJGnEZr2j3+8zWy4RUnJ5+YLdZk231Wa2XOJV&#10;QIpOQ4pjqvR+Dy8uTS62+/WcoF5jd4hMbrLZjPOTUxbLNWfjAT9Ol3oUSvH97VQPh0Oubu754uUp&#10;6/WR29sbWo0as/mCer3G+cVz1usN3U6P++W2BGLGUUISScLQox7WaNRD/vS//8TF82cc1ZFWu8t8&#10;saLRaHA/m7NSiQ6QNLIfLAJoNxu8+eEDF5cv+OndR16+fE6cJKyWa7QW1OtNlos1Jye9PP/debcj&#10;VqnSSaJ5//Gay8sLPn64pdPpoVLBmzcTWu2QKE1oN5pMdok+aRoicL/dQaNBr9tmtdygdYrSKb/9&#10;7Sturnds9jva7SbHY4SgyfFYZvPOuibp/EEpvYsSdoc9i8WCdrdPEIb599v1GrXA5+gVP0UaUorJ&#10;6qB1qgi8TKmSJiAyhYBKSJVEKMXVhxmvXz7j080EMKrCvVJ6uT6QpimHw4Hb21tDVkkYDIckScLN&#10;5JazsxN2mwgv+7t+HHpinqocK3n37h2+F3J2doZSivv7e24na5Ik4dmzM/50NdGDUZ9m6HF1O8X3&#10;fV6/OOXjzZx6vc5quabd6rBcrMyPsDjlD3/+M7//3a85KBhmVqxrpfQxheVyzmAw4PnzCyaTGYfD&#10;jmazSRiGLBYLQ3Bk1pzNIGC52yF9HymVk+fN5qIDlSoDtGqFlElG4BS7513FglXEpDlJkWaEVGFl&#10;6PteBtJ6mLx1EkEZKHQtC4WwiilDsBlLSQMGWfWDUeUZNaEBq1KMJadCCJmD4DlI6IFINTpNzVhI&#10;0xxoMtf2jQJRmPKafGkOYBUX+dSs2qlEEvmFpachuwwYqEySzLyOBtDS+L5nVClSIj2T+82SjaAd&#10;1aLIVJJZzszM4s0qYFzypAqgWhDOJaUs6Bt6xj4yt/91+qB8nM0n6OfEqq1zFSgUGaimtaZWCw2h&#10;KoMcxLMgpltGC1ALIgNSVnbqVwFupQpiyBImvp+pR4VfAtEtEVi0azmqxJMl1atj0Za1sLSEWs3Y&#10;BCZJGTytEq/udQriwwCG9vtl1aguEcUumecqACGtkG0mb502aQeJoiQ/t9u/pi4CL/CRORkl0EKS&#10;6EKplaQKfD/LYSawFqOGKZdoWagMtdbYbG8SZbIgSYknBJ5I8SUksSzUhZTBfVsvd5zY87p9YNtO&#10;CIEnH+bUst+tkmjVY7U2Nm5O2q1HCQ93XLvn1ghEDjpTIgitOk/mZGxZnSK1NkRTkmZqE0jRubJM&#10;iSw/XJoYIs3O2VwhByhlWlmU61xSyLh1y9obK5jDEvNlZU2m9TLXyX4GCbtJQ9j2yZRyQiOyzFVS&#10;GGLTAPCGkERmrJfRg2NIvbKa1KvSIaLIb2fto+31tVXOaR+J4piYzQRCyiz3Y4pKQGXrq0Lgicy6&#10;NPEIAk0YakLPtwJTsmZFamnWVOVBqozqTSuUzmyrlSJV4ClD6EnPHGfuTeTEqucF+T3KzlN3PXHX&#10;WHftrvahOx4fU3errA+lzV9XWZPdOVTdDJCPYYegqZJqdh10y+DeG5RSps8r9wC3LK4S2n22/662&#10;gV3LXOX6Y1GsBX8ZC3PvHdW1xC3f58pYfc+GEmWb3sfKV52PVbJV6/L9xW6tKOqXqRIlGdlVJu0s&#10;mVYtv0tGun1evS9p5/VjZKsdB+6YKdUT8eBzex+w9TDnqxKFVnKZqei02QBg10lbhJzgswpFLcvn&#10;TCnyBkqQQpBKhRYKKSSpFmiMIriGJBXC3O+UIBUCYZJGG6vxNCFVMUoL0tTneATdr3Pid/nhp2vO&#10;x0PmB0jiiOvdUdcDyeAXanP3FP+1+O677/Tr169RSrHb7fA87x+S+Lm6utLNZjNz4xmyXq/59OkT&#10;v/3tb/+m22I4HLJYLJhMJp/ftcWTXevfW5ydnf2P9efp6al4+/at7nQ6SCkfpMb5a8f5+Tn7/Z5m&#10;s8l0OqXRaJQIvScy7yme4ime4in+w1ELfNL4wHA4YL2PiZIYr1ljt4+YTg90ey3+r99+w2S90yed&#10;QmX2rNcXe6V0GIZ8/HRFp92n2+8xDk65u5uyXi/55vUXHKIjw16b+WavB+1GfnxNSvHxdqZHowG9&#10;dp/FfkN/MGI6v2e7O7BcrRFK0O20EEqzSZRu+wVaUPOkWO+UXi7X1OsN+t0e14sJ7W6X+9mKXm9A&#10;kiguLi64mS45H/dMuU+GAHR7ba6vJwSB2Wk/HPbxtz6bzY7t9mDUU0GddrtLFEW5uu+8F4rpRunj&#10;MeHVqwE//HDDt99+y2I1JwXi1ABIm+2ewWjEZrNBasX8sNWDeks0pBSzTaRHowFaK0bjAav12qiL&#10;dMKrV2csVztAcn17T6vdyPsqVQZs+fr1Mz58ujfqrlYdT/oIoanXW+x2K3rtFkmScnW/1ak68nxs&#10;rCA+3S/06dmA7S4mDH3evr1ld4gYjU5YLpcM+20+3SwZDnqsE6U7fhmdubmbsdvtGJ+cEYYhm92B&#10;9XqNQiJ9n7vZlCjq4ksvJyEBTrpG1Thdx1prTSITEpGglSGZohTA5+LiGZPpiovzk/yaDSnF3fqg&#10;u5063X6L2WxNHMdsdjvW6yVhGOJ5BhhpNGpsNoUqceBJMU+V7vXa1Go1ZtN5TvpYIMPzPObzNc+f&#10;jdhEEYdUc342xgO+f/uR0eiEWlhns9kQxymDwYDr62tGowH/9Jtf8+H63uTsU0r3pRQdKcX75U5f&#10;XJ5xOERMp1M6nS71ep35fIaUkkF/aCxFr254/eKcyXzFl6O+uI1jbcplgcCM+EgLkqUM5Mic0LPK&#10;JDB2UEZRUhAGLilhgTohyI73c3VamvolwqUKChbgomu56eN5vgFbHdUDWOLO9K8hNwzoZ3bRF+VK&#10;scoCmZ0zJUlSwJTT9pXWOldLkSmhbP1cskcIgUrL+cuKfHqFyqI4ThmlmxYlIslViNVqtQwMLurn&#10;2q4VlqRlUs+SFg+vWSFFhLUXDfN+tray7nGuytIFml07SJc8s/0URUZlI73ydSy5aSz4ChstS9LK&#10;jGAoiKcyyFko+lwgMSiBu0KIPD+IC4i753GVAo8pw2y/GzVhgu/7hGGYK+BMDj1LNPulPrLPngO2&#10;l0gTpRCiTJ4WysbC0tQdFzaqZGsBuNs2MW1Wr9cdS84kI4CLNhTZHLTXsn/c2blo+8COJdsGVr1j&#10;NwEU5XioBrVlNyRXocATduMAZSKuSkTYqLYtQOCbNamq5rHnqqrRSuC0VjmZ9xiYXwX1q0ShgixX&#10;3uNgffX6D86VrWeWKPc8TZoWmxUMMWTnNaVrZ2dCodAqxShXLOkOMrs/F7n1/Iy0k2TmeihVVmXb&#10;Z611TnCKihoIXX5dD0KUKFSFRmlkXiMMOZa1hKPIK9rIF36mrPHM2opnrFydtjJbPjKFkAaEeY2A&#10;sF4riCSl0dl6ooRGaqPUU1KTpClpRsxpBCqQeL5EpJmCR0p8SyRgiBotAE+CsvlS3XuNh1Sg4hjP&#10;szn1in4q5a/M1gDXItcl5u04r64P9jyfJebQxEmCdAhDOy/dc5TWe6fvdMaaVO+3xXE8OI99WBJM&#10;ivI57XWq9aiSafbZ3Vxh1wmlypbG7vfdsCRuVelZjeqaUP3MLX9V/Vadt+VjM3tpZ24+dv4qmee+&#10;dsm88vuWfMuubZ+dMgghSjS4e5wNV2nunjvvq58hK38u8vU1G79u/YVl5Ept8jiGKoTO5jYIz67L&#10;ZatNrSVaWAcFURnHGLJOGKWzlgla2vcA6YMQSC1QmI0lEjNuU0/jCx+VQhR5HI8RKtWY9N8JSSLp&#10;Dzu8+emOfitkvonwgpB6LUT5gsV6zf1hr4f1xuOVe4q/2fj222+f+hS4vLzM22Eymejj8chvfvOb&#10;/8ki/R+JRuPve87+4Q9/0P/yL//yi82pB2Y8/aORpa9fv87r++nTp//cTfe/GB8/fmQ4HPLDDz/w&#10;/PnzB/f8JzLvKZ7iKZ7iKf7D0Qml+PHjnd4eYk4vnvHu/TVpfMT3odNqsd1uiXY7NA9VFABJknIy&#10;OkFpD51oZrMZ7VaT4XDI3d0dYc0noAAc3Hh+NhKrKNE/vX9HrdMhEh6eX2Ox2nJ5+Yrp7Q1JHDPq&#10;91it1g/L3pRiOj9opVKiOKLVbFNvNtkdDqzWW05GY45RxOm4x48fb1gopSeLNYN+h04jpFU/YbFc&#10;8NUXL/nD//pftLsDPD9ksVzz7OI56+WKQ7Sg1+6w2RT1bzZgj89qnTIcDVgv52g0QVDnfrHg4vyc&#10;d29+4De//pp6vc56YdRdNlQSEYY+fmDs8uLkSLNZJz4c+e67n3j16gX7w45nZ0Pmqw0f7+f6+XAg&#10;BkEgpoeDvp/t6Pe7pKmxwDwcI5rNJnGSkirJ/WLHxXmT5QK63W5+3YthXxyU0n4g6fe7BGGT1WbP&#10;fD5nfHrCIT5kuc96HI+KHz/e6WcXY5oZKn9xOmIy94mTYwas72m1OgjPZ7NZ88WLF8wm94zPetxO&#10;Vry5mukvL0f5D6bAExkoah4pZje0UpBoxWRyz3GzIwzLORpPO3WxipW+XxibzFa3xSE+cH8/4/Ts&#10;jP6wx2xxR6/TJYqOOfFqxqdRT93f39NoNFmv16SpxvdD0jSlVqsxnc6I4yPPL8bc3s8YDIYsVlte&#10;v37ObpeyWs5pNFpst3tmsxmNRoPD4cB67XHxzJDDi6VDInbqrHZGpdDr9ZhO7+l2u2gtGI0GvHnz&#10;jtF4yBcvznn/aUK73WSWploLke36tmSGyXeXYAkGo6aI4xghNYboyvIaSSO8cHPvoQ0hprVRexlw&#10;N8lAfy/bWY0DHgt8v6x2syCnzSNmiRrPK+wbLeEFijTRGflYgJrF94zyTEibvyrIQEOj5oujIv+K&#10;zcemdZCpvOQDxZYl86y9oKt40lqjggLoKgPlKgfpLUmqFEhPZ4onkbep5wsCFWTXtxamxroNLdHK&#10;kIZmLBd2n1XLNqtOg7Ldlv0cwA+9jAQrCKc4jomFIYts7i4h4vw8LoHn+34JkHVBWq1NTiWTq9TD&#10;9yVBYHP7keXQszn+dKnfBQ9BTillbqtWtQ+z3ylyjJXJsIeqtDJZ6eahcslU21euNV5VTWJA7yKX&#10;4GNKGLdP3PNLacaQscQtVHR2bFlw1io9H7NSte1RImszhNmC4ra8afpQtWnbyW0DO3asosiOA0vI&#10;1mo1gsDkbXNBe6vutbnsPM/WPSMZApPHSCYSiSZJooxQ0Nn8tbZr5mH70RJFLimrtZkHnhdkZSls&#10;gA05/NBa0hL9hvySpInKlGgPbew+RwK4nyulDdCc/U9qmf9bUCj28ud8gpoymDXF2kqadcn3nTx2&#10;adUWuKreMpsCjJIuzeph29yQ5IZk8nIFuZkHSU5Q5W0jBNqzzG5GAFkiN6uzdOcdAj/0cuvbVClU&#10;atubjEzUjirPtqPTntoQvKZJdP6eDZkVxdp8FoYJAi08hO+ofNOyFaTAqHY01rZUoUhINcRZ/lWR&#10;KVs9zyOVVjkOSKMvlSYFLJCa3w1am9xvGqPwJirN/eIhCQI7dr18s0t108rxeHTG0kNC77Nkq9ZI&#10;NHGSEquUKE2y9aS4Z1XXM7s25mtFWmxuqJLf9lx5aztrkGuza9Yoe6/P1hW7SUYIPN/NF5n1my6U&#10;n8qZb+bng9GnKp08urnClsWcUCK8nyfy3O+765R7j/5LZF6V1M+fLZnnfPY5wvCxPjWfVVW1ZdV7&#10;fn1XPuzUST1SNvdzdwOOSwjnx1Ta47E6PFZ/+2+7dlaJTEHZftMq8dyNCFqatbM4XwII839BNmBs&#10;HxhCTyur3Mv6TWYrg8B8LsIsl2dxXSFBehItBdrz8D1NIBNST5B4oGIQ0kPjczyYe9EhgjQV/On7&#10;j0gV8fv/+zd8vP5EEiu+/LLP92/e87tvXnLc7Xh7c6U9z+N8dMpsPmM+u+effvVEBj3F31f8oxEv&#10;f8vx+9///hffV//o4+ni4kIAZNafNBoN+v3+X61NvvzyS2azGS9evMjThLiYwROZ9xRP8RRP8RT/&#10;qTgdD8GXfLhZ0um1aTYa7DdrFusFqAS/2WA8HrM+xHqxWPDi3Nz4G1KKu81O9zstfvzpmka7R6vb&#10;AaWJ4yO1Wp0kObDZbLl4dvLotbuhL67nK93utbldHUmjCJTgfjbH90JqYUC7UWMZxaz2ke42wtIN&#10;djyoi1gpHd+b/ApxlNLrDvh49Z5GrUEUHZlOp/zqy0sOUUq700QpzafphOenpwz6Pf79z3/in3/3&#10;O25vp6RKkiSK+/sF9bBGGIZ02x6bnWYZKS0END0p/vzTRF9ejlivFe12i0gpriYzzi4u2WxWPHv2&#10;jMlkwpfPL9HtbonMPOm3xUEpfXO7JlWaTrfNfndk0B8ihc9qtWGzWSF9QbfXQkrB29sb/frsXPi+&#10;5DTLY3g32xHHCULAfHHPMUq5vHzGerXkcACQqKRMwtYzhGy6jXScpCxXcwajIdvtmnazxT6as1xt&#10;aDYMQOw6AX26vuPk/JTZbI5fy9RKjQZpqojjhHfvPxlV3gE6nS6tMieXgyeB55P4MUpIIpWiVUKK&#10;RyA9Xr58zu6YsEuVbnqFtKcbSLFMlF6tNsznczqdFl4gORx3+IFku90S+j6tVotDkvLvH6/0Pz2/&#10;FFJKoijh5cUZs8WOer1OGNbZ7/dMp1N6vR7n5+d0Oz4/vv+J8/NTDoc9Xwy64u6Y6FbTo9sc8+HT&#10;knq9jtY10jRms9ng+z7TmWK/33N5ecJcKR3FEZPFgpN+n9vZim63S6/XYb3eMBqNuL6emNxqWvDj&#10;2xvGJyP67YDl9kCtWUMKifAM4C6Eh1aFsseAdcJRDWnzcPItSanxfYnWvnOsC7zLTDUgEdLL1EwG&#10;8JOSErkBZWDRKsIMoOPlx9jjhPAQmRojSZJceVcQG+Z7ni8qICcZmXfIr5mrDaRVH1r7NEf1I1QJ&#10;XH9AklEQLhZIs+e0r127NC+xoH5Bpnmeh8zGuhDHvA+01iXFZJqmeH6h2HIBWJfEesyiDcD3JbUs&#10;15wh82oF2KkKizXTlnGpnkXOuHIU1ymDo9Iz1zPt6eP7hqTcbnXWLoXFZJIkaCXzvI4uOZeqQkXp&#10;nt8FK4PA2LIKAUkiSmOrmrPNnsP2fZUwc69jx6Jrh6mUVVcVhJ7b73YNyvu7opzROi2Bt+657XFS&#10;ytxu0yXczPUfWnp6noeXkYxJQqk+VglYVfMV494rjR03B6BL5Bb5LMuWbHYMuOC+2385oRYYMk+p&#10;JF9r3Hayz7Va7UE7Fn1XbJwo5qglUMi/91gYsNjOk/L13XHuvn4AdAudXadMqlbJg6pCqWgwbZwq&#10;RZkQNTnZ/Hy82j4gJ7jt5gKdEWAiq4PM1l1Qyt3IJDFkvIcQtm2zeaDLeSDzcVlRAlbJDa21UblI&#10;Y2PnCYkSKtPQYWwxMd/RMlPbYMQyGoXIc2ClWRuqTJGnTC21REK+xuS25+4vsczCU2G8CLUUiNTK&#10;60w+LXMNY8FpSElIlEImCVIm1AKR59DVvlHqSGnUO2Q2mloaC85Ua2NLma+jCoTRZ9q1wZLdViVs&#10;l0jTJ2X7SjuP3HHqPrtjpTqOdEZ0KG0snC1JCOQbDjzPK60bZi0pCEFlBlhpXLrzL03TR3O6eg6B&#10;tt8fnPu8ojrfqnWwUZ1f7rHu+ufmDHXbwTaqJ71isv9MVNuvWqacIHXIPVuWKgFY3G+y4/PiPNwA&#10;8PAYUVojpKyqH8triCXgBeVy52V/hMBzw+TDLfdB6f5U2izxcJ3L8zNWxmNeLyFLr4svVMtaJf2s&#10;Tagq85TavadYdZ615n2k7+z5bBsKMiVvNneF2VyBNBsbkEa1myDQUhFLTeJpjIrYqPTiOCXVEhLN&#10;cHBG4Kd8/+aK33z7gt1xwZv39/zqm5e8u53x6myIJxWteos//fhnxuMxX339NT+8e6u//uL1PyxY&#10;bW0qwzD8u26Dv2TTaNf74XD4d9kOHz9+1EmSUK/XaTQaxHHMdrvl/Pycm5sb2u3233X9j8ejfvv2&#10;Lb/+9a9/8fVTSunb21v2+z1ffvmlALi+vtb9fv8XoVS8urrS4/GYKIqI45j1es2rV6/+28ullNKL&#10;xYLNZsPLly//6te31p+TyUTP53OdJMlfhej84x//yIsXL+h0Otze3hLHcf77EJ7IvKd4iqd4iqf4&#10;T8Z+v2cyX9AenHBIUu7vp6BSOq0mnVaDaL/j/fv3fPHiBUopIqV0mJFC3Wadm8mKL18942qyYTTq&#10;MZ8uWSwWvHz+HFHziHcH7ucr9nGiG8aLqxTdbpvpYkdYbyJiQ8ZNbq/p99okKuVf//f3fPHiOev1&#10;unRtG4GUYnlQ+sPdHK/RYL/d8MXrr7i++sSLlxdI4Ls37/ny1UuE1IRC8Kvzc3G9Xupuq835+Smb&#10;7YrAr5EeE3rdPre3t7TP2iil+dd/f8vXX78mjmG5XALwq1fmBn91u9LjcZtPdxtefvGc6f2a3XZL&#10;t90gDOv87+/+zOXFOb6Au/lEnw7McXUpxS5Venq/w/clm82GA8fsj3vB5eUl692S2WzGs9Mxg8GA&#10;nVL6mMYI4N3Ha3rdEfV6nd02ol5v0mj6/PD9NaNhl+hokvz2Ot1H26zV8LmeLDk7O6Pe8Pnhhyn7&#10;7Y7haMjxcCCJj7y4GLFYbTmkStc9Kb64PBcUqg9YAAAgAElEQVR/fv9RX15eIAQs11uWyyX7/YFO&#10;p4PUkMQx2+0OTwrmswPbROlWZteZA5W+wNc+KRopLMGREIZdPn2aMBqN+PDujm2itFJGPQpwf7/g&#10;bNznmBhSpdFoMJnc4fse3W4H3/c5Ho8sl6Ze81Tp+/t7zkZDJvMVrWYHMLmrAEajMWmast/vubm5&#10;5+xiRCtssDkeuIsifRr6Yq6Uvp1uGQx6TCZzRqMBk8kE3/dpNBrsD7sMzIfQM7nyno3PWGy3NBoN&#10;1ustrVaLIKixWm1IU02vN6DTaZAkCdPplDjuIYTGT1OkJ5DCy0BkD89TSJnmf4iCVRXogkhTGQCN&#10;q7ATDpmXgpakqkKGeAbYsWSZJUBcYsglaPJcajmxEeb4Tb5z37F+SzNiw5IwFjQS0suBexfQCsOQ&#10;NC0UYRYQteCT1jIDQI2SDBE+IJCq5KMluqoguEvm2fEnIoXNBai1zhVGBsSzOQOLzxMKck4IkSvV&#10;Prfzv2rpVtqVrwVxHOb94Hkyt8FEF4SRqV+h6HAJq8cUIy4JloOWGSkaBF7WlgLP80nTenasUQRq&#10;VSY8q9ZxhfrNe6C2M3Uy17e2d3ac2Ha0fVxtFxfAdNUtSZJkGwzKuYWiKMrnhCWjbftXLfbsMba8&#10;7vgwlr0FgRjHca4CLAj0x5UlltCy57YAvu/74IvSeLd5BNO0IIKtSk/rQr3pKvNsO9rrupaAlmDy&#10;fS+3UJVS4gmr2iyD+/bcNoTUSKBWq5HqIhdXdYxWybGy9Z4wSlVd5JZ0ifcqcF0QB9lYdnLIVYnC&#10;ap89TugZO0qjrcUQSI+o8fI5adV6eQUKgsT0gVPPjCww7pQC7Us8acFBs1ZaVRPCnaO2jmk+P5VW&#10;xElKklbIDP3QNjcnB3QZoDcpUo1eNm8rAUJrPOHh+RLfD9C+ItUKlDCqIa1tBj6TWywTGeXtoJ15&#10;lbq4qEBpkFi1l21Tx0oVjZIaLZQV9GByiRr5jpBW3GPsGIVS+Xm1MkSYlOYaKRnhpjMyXFgFp3kI&#10;IRBWkWyJamEsQN21yh07aeoRBH6+vkKxCcWO7c+Nsyr5667pxRg1I0+r8vtuf7oqQHfdyb9rW7tC&#10;dLnzNh8DzhospRmf1oa4urHlsePd+hRkVUFmPjbXqspa976L/fwvcHnVdeMx0qtatio59dj815j1&#10;UTkFqK4h1fpXP3ev9Rjpn6t3tXrwmSnDX8L8CtKxSlSasfz5MWjXjwfX/P/Ze9MnOZIru/fnHkvu&#10;a+1VABpoks2WbEaiyWT6/7/KTLKneW+kIbvZDTSAQi2575mxuL8PHh7hEZUgORRnyAbrmpVlVmZE&#10;uPv1JTLu8XOufspY/JwV7VVPztFZ3k0trI8yCWBtgTsjG2zAyIyZbSe62wbAlUYX9noCJJ7xkgAh&#10;BWiTE1RiQD0wv39NOTW08oAUlZq6fvjwwPl5n5of8Nvv33Fx2mIfJ/z4Aa7P+yzWK6LVgnW44ebl&#10;C5phg3c/vePF9c0TX3z64Z3udbqE2e+JKI7pXJ7+1YPo/xb29yJT+ecG3ZUyz4mnpz/v/n/x4sXR&#10;+v/TP/2T/od/+Ac8+yO8Yl9K+2u12s+m/vJIgtlms8l0Ov1rVOeJWUnX77//Xne7XU5OTv4q9ZBS&#10;itlspl2g69/Dzs7OxGw204fD4d/k+r/5zW/EbDbT//2//3f+23/7b0wmk9L3z2Desz3bsz3bs/2r&#10;bNBrIQOf2XpPUAtp1EKE0OwPWw67FfVajVarZYClyzPu7sf5uXUpxV4pPZ5taTUbjB8n+L7PxcUF&#10;q9WC3WbLyxfXSCnZH+Kj5S9nC7rtLuPdnnros1zNOTkZsF4tOel1GQwGJCplOBwwmcyPXiNJEs7P&#10;B9xPFzQaNabTKUHosVyuSKKIVzcvSNOUQEgW2w0AV52eGO9WutlosNtHHA4RYdhgsVhwcnLCbrej&#10;1+vSGw7MjnFfMhj0yr4btpnNN9RrPuPxnKAW0mw2EQjSJOXVV69Zzef0B13a7W7pXK0hCDwm4xEn&#10;wy7r1T7LPZby6f6OwbCL9CTTxdIEf+tGzmwQSLFVSi83MYf9HpVE7GLN3f2WFy+v2W43bA9bBr0u&#10;8+WaVrNG1aaLFbUgBKV4/9MnLs8vOEQ7JpMxr19/xf2nW0bTFY16yHZb/KB59eKa9fbAZrunWa9z&#10;0Wvz47uPeAjiJDZBd62oBY0MXILx/KBP++aHticEqZXB0gpfp0TaSPZst1u6vR4PoxFv3lwwmmxp&#10;thrM9koP6lK8OR+K332815fX59w/POKHAZ1Oh2azxWw2QzYN4NHr9Ql8n/FkysnJkEOqGAy67HYR&#10;tVqNw+FAHMd0u03m8znNRptut896vUFrTaPRZJe1OYpMwL/RgEajOLff7zKdzkmSiG++ecVP7z/R&#10;6da5Or1gNJ9x0h8ggO12T6sOs9mKMAxot5tst1vevRsxHPY5Oz3nEO0ZDlpsowTQCK/YbS49G3zU&#10;+avWoJUBEJUClZrAtJHZMwEUA3pZqa8U7VkZKCeAnoNBWfBFl4NtNiBvg2A2SGgBGwtYFAEqE/BK&#10;FUiFCdNok0PKnGtACE+V5b0MOKbynGpRBGkaZ3KPRrrOghUWIJHS5HgKwxAo2GlKZVKfypX5tGBX&#10;wSxw/2ywLDokeL5ApUY+Ey0hkAifHEAsjveydcfKEWqgCIZWASnr1yorr/C3x36/z3I+BTlrI2dz&#10;+AIhNWligcCCqWDr5D7wuEHiz4F5AL5v+4+MeWfkVwFMKj0beNVE8QFf+6W8i+a6pj1W7rSaG9DK&#10;S9brtRwwtoCeW0f3vQuE2vdhGOb1tqw8K49npTGDIKBWq2V1LJgsZi5HDnirSt8BGbhZyOHZ8i1Y&#10;Zs9xmaDu+LHj2bbfsnLSRGVrSC3rGwNMp6kZV3GsEcInUXEJEKwGc4ucjUkJBDV+N9/7wTEpQHLf&#10;GrN19zBAuYcAarUgH1dVCUJFWUL12BxCeyRaoVNNlEaGLewLAhkgfIEvfVJShBKGOZa9khqZZS/w&#10;c5ZYlYHyFAQsB+aNVObToH+53eQAaFlerwAz7KFl4LI414xdmR9vj021QscaVQFiqnkmXaDFXs+M&#10;VbMOKrNvIMMSMwDOqb/CgHZu6015HqDwJchsfdRalIDZOI4tRGles1g8wtbNXE9qcNcvqq4WAhOa&#10;Nww8qSHVCpFRcAuAzwChONfJr5utHWBHnwEI0rQ87pVSaGnBaWm7GgvUa5ldTwlSFSPyewrZteK8&#10;v+PYlabMcsb6AikkiiJHXJXpbc1lS1aBfKENIBFIA6j7QpbWeACVpMSikKt21xoPZ85mC7IUBoQV&#10;mHt3kiT5/wiBJyUyY/6aceSV1o8q67c6D6rvXZCteq+qnn/sGuZ7s3EIoZ68amXytWotcplwA93K&#10;J9c+VlcXbHwCdAGJEEaRVhmwuvpqwWv3f4XOP7e5Lk19HCAKu25kDFt9nOGrxR8GKY1iwnHfCyHw&#10;nHldXffc9h8Dek0/UVUAtVcrHWt/RxbsOoVQmhSbY7PM2sOC/lqjzSR2QL2M/5s5VDs5OM3pMtto&#10;YIrzhCg2Awht+ksb/Vzf95Fm1SBRKTUlUNrLZb+vX75gMRtT6zdIE0GqJF7qUW8MuLsbM2j69Pun&#10;tBsNVsslQqacXlyy2z0NyJ6dnXHY7UGIfGPgn2NJkmjff7pB9edom81Gj8djBoMB3W73i2jTn2Kj&#10;0eizmwq+BPvP//k//8HGfent/7lYr9f7m+uEX/3qV3/1Og0Gg79KHarl3t3d6aurq79YXXzf5ze/&#10;+Q3L5fLJ759nMO/Znu3Znu3Z/lUWZLuEJvtIP05nXF6c8e7dT/TaLbbbLQDCE4RBjfef7rk6vyid&#10;X5cGXDokirhVywOas+WCi9MztPRYbjZcnw/57qc7/c1X5Rvi1elAPEwXWgqohQ2W8ZZIKnrdNkkS&#10;sT3s8TzBOghYG/3IJxYnB5abNd1ek+nY7HJpNuqoNEKiWK+XBL5EeT7NeoN5FOt+GIh2rcUhiRFp&#10;TOibnduNeo3Dfke92eBhdM/V1RW7aGcC0oHPdB/pYd1IlozHY64uTrl7mHB2esLjdEY98NlutwS+&#10;x3K5JU41Go99lHI3W+qrgXlQavkGCNWqjueDXwM8xXKx4PRsyGK5pB76dLtGHkNoE7jZKaXjFDwt&#10;qPke8V7TaQYEYYu7+3e8evWK9WrJaLajWQ+p10yQfxGnuheY3Xk3g564n+10GAb0my2EionjiIur&#10;c27vbjkZDtnuN3R6He5u70p9DfDj7UhfXvZ4fFzQqdVIDgdqjRbT6ZSvXr5ks1oiESyXkmHPlN+p&#10;S/E42+hWp0G6gW20R3iSMAzQicbzajxOp3z11SV3o5UBfiKvBEaeXpyzPyS0Wh32+z3np+e8e/ee&#10;y8tLdtsDvl/jsE9BH2i3uySJBZ4UV626+Gm21I1GgyQx8pjDwSnT6ZxGo4b0GsSRRKCo1ZpMEqMN&#10;1unWiWKoNzySRNHttTgcDhlw0OD+fk2z0QOtmG82nPUHHFI4DaT4uNrrXQztTos4SkiSCCkNG9VI&#10;G27wfZ/ZfIfWKcNBm9V6R6vVoObBerel1+mw20EUWRDOSIylBxCpj0hB+5qwBVGUUq97bDYRngAZ&#10;SDYrwxK0zAq0Io1jhAKRSkQgEb5Ee7BeLjk97bLfK7brNSeDAdvt1jCAAJ2mJFrj1WqoJCFSCt/3&#10;qYfCBJqFAHyE0CSJkc8sABQz7eNIIPAIAg/fk3hSoryAKIoxoKXNW2UCT0qlGeAR5j96g8BHCkng&#10;1wrgTRvwxCRWKnJW2byBjUYBdhkAMwugK7vr3gctcqAlTZWTZwxAZ6xHDwiwAbE4SbJ8WqYeUmQM&#10;DZnl1NPmfIGHFCCtBJ424JzIwBXp2wChztkWhuFTsD+EVEXUHZkH8YR4Chy4QJgN7mqtEZELLJhc&#10;a/YYKSW1mpH4PBwOxFGWzwuZ5eQzO/htXkDPC0jTzO8UAKoJJCdoHSCEzph1NmeUzPwYcDgYeUel&#10;TP4rFxyyYLObF8qVqzPzugAO4/iA1mkGUIUEQQFMG3CtnCtLCMO29KRlyhU566wcaDUobsvc7/fE&#10;cVzKWxXHaQ4ylJhtIQgJiQXPKcZ2LpUrdBaMt/MlJYpUfu0wtKybAviwkn4umzFIAwRmXknPAgrm&#10;eFfq2YwLA/obZq4ApUxeNE8YNhRGcjpOUyxjUGsMs0pIhCzk1tIUUpGSqhSValKd4Akf3/PwpY/0&#10;TNDXyCZ6JComiiNSnSCyfFsG4Cozn3LgToNXkqGrMmt1KbfiMYaSyeupMzBV55sQ7GsUpwgnIE92&#10;TEohmSh9r4C3LcAhNVJnbGGnzlIYiWALOClleEOeLIAsNOgM5BFSoIVAaAN0VoEjIUTGpMti5878&#10;FllQGgFC+iafnQahBTrVRmbTD3GtBPLY3H7KcHQsIGaqmH2X5RM1q55ECcP8tminSg1DUFOWPhRZ&#10;v6WkOVvS+ML6JQOrpRmD1ldCZvnrMlZrotKsfJHfH0xnZhtf8A0YnV/TXMNPVTanM8asBJUWEs8y&#10;A86kJ8ELUA6o5wJ7Fli17TnGMtNao7Pz48r8FGbRNceA6WvfN37wPMONsmCel62BqOyeawAXJTJF&#10;WAG+NvlfAzyEFoQiyF1iN/bYDTRam3vmcXBOIES2cUQXc8yu5UonaGfzQoY1ZnPVvNGoHPQ2g9qs&#10;OwKdLREKIY30rAJUYjYTWMaXGUBlgL0Klrmsb/d7W1+pJSpbU9Os7DT7PaEEeNLktpXZq8gAdQuO&#10;P9kgYJmomZ98N+eg0k/r6oJ84un8TeNy3nDhzEFTL99sBxLiSf48oAQCW8s3Ldm2cMQysF561Ws6&#10;7QFEavrGfGbXe5V/L7EynA74qmUOICZKmF1c2QlKkIHr2XxRtt6FdLzZ/GDUOpACkYKSCt8XBDVB&#10;Qoo+JOhUcYi21Bs+2+2awFfMpmt6nTr3n+Y0myGrSBCoGlLBLvFoCp8g9Ll7/MjmEOntcoGOE/rd&#10;DkG7lbtq9mmk0/2BzWyhW4OemDw86pOLc/Hx40fdG/TRQnCII7Q0G3tO+gPq0gB4XwqQB7Df72m3&#10;28RxzGQyeUL1PDk5+WLa6pqV1vt7Ndv+x8dHrbX+4v0Rx7EejUZ5nrRne7Y/xf6SQB5Ap9MR79+/&#10;191uN0/bYu0ZzHu2Z3u2Z3u2P8sC3+Pq8owP795TD4ysWa1WY7GYMxwOmc/nvHjxgsP+6U7HyWiE&#10;DGvoNGG33dPudTk/P2cynbLe7rm6uuJhsiKsH98BGQYebd9nm0S0Ww3azRbv37+n3Whyc33NYjoD&#10;4PrmktvJXN+clJPT9rst0u2B5W7DxeUZ0+mU/d6AEI2wlj3sQxiGvP3xR/7Lt98IMOBUpJSOQ0UQ&#10;+qzW25ztUWuE9Ho9VquFYYYEHvV2IwMdjL26OheL5VpfXpzwz9994OrlS7TWzOdzzk6vmEwmtBo1&#10;Hh6ndNstms1mqf63H+84PT1FCcF8PaXV7hLWA/bRgbBmKEGHQ2xkLIHQh+l0TaPRQCcpw37N7AIX&#10;cNhEIFLuH27xPI9fvr5he0j4/buPgGXaFDbs1Xh4WKLiCN+XNJt1NpsNq9WKwWCA7/s8jMd89eqK&#10;t49T/ea80NpvNBr4Amp+QM0PUEKyjQ0L69OnO2pBwC9enxId4O3bx7zM80FLPC52Ok1T+v0+MvD5&#10;l9/+llevXnPYpiQKPn6aoLXm9etTDhH88L443+q3dzodOp0O9/f3nJ+fM58tqdebmEBBwQQz7BzL&#10;nDIg2nq1z5imUzbrHYPBWRZ0M/kHlScMOCNdVoaVtSzk4/JgqBKkaPqDDtPpGCmMXN9KKf04XdFt&#10;hcznG2q1BjpRJrgiNEorUNrkFhKSfr/N3f2EF5cn7BNNojW1esBiOcvYTc5O7EzRyjDzJKkQ7LYp&#10;Yc1jt0votUIeJnM8z+PrV1fcPj46u+0FWtnAlsbzDMuvUYOTk27GGJK8uj7h//0/P/Dq1SvDdM0k&#10;iWygM2ccKIXWJqmRDSQqJTMGYBFAchliLqvP+LeQVCxyCRXgVJXxpJSRBzVghM2ppp7sqK8G912g&#10;wJUxVEqRxBnzKtH5XLH584zkqchYBYZ9IaTO/oxMYpqUWRFuOa60li3TBidtYHu3PRCEGTtT1LL2&#10;ScKab5h5WcBeSiMBmSaFnKgBusKszkW5FgCyjCQzh8qMC8t4tCCZlC4rIiJNbODXBoHLAWxbjmVW&#10;aq1zNpvtN8t6MWWEGaBHKY/Ufh896TeXHVrInhYMujiOs/YnBowTChEVY84c55fqWw2y2v4Kw4Kl&#10;qHVZSs/zvJx5mANMzvWO5ZOyx1oQTWtdAv+EFPiBkUVUSnHImINV1okNolsZPbf91TZYJqGtk8tw&#10;q7KJlLL5jzL5XO20R0iE5yMzxlCgFFGalAEg7UjWSo0nAmSaEosYnUiUTonjTFYwKfrNzlctlAGI&#10;ZJGvytbPHQeuP+17d2xUx2G1b45ZtQwTgJf52lE9r2Aefd7cc1xGc3U82PKq18tg15yYZ/YP6FwG&#10;0wJh5kKuLGjhI60ts7Jomx0nLovnCaijNb7wwHNZeS7r1PGV4eTlLCLD59F4WX4st4zPWUlmUAKq&#10;ALzseS4LXGsjo2n8KIDy/DSMRi+/T5u1yp5rxmAUZWC7NEoOvidyGWUhPBBGBtD60s4f6ye7AcAd&#10;d27f+nZca42WEqkkqZCoDLyNlWGlproseWvPT7RCWrlVVWxqsDkGkaIAcrM2S3tdIfDSp2xT2w53&#10;zFXBvNyPWj45187XY8CyOyYAk8NQCOxGGihyMJpz7Pgry2fnrwTFXKz4tvq+WnYObEOWF1Lnr3jG&#10;T0oadpmVpM2PMxPN5JIU5eu6Y9jOZ/e70vqKLH1+zGfH1hXIUk7+Eatez/3Ml5KkikX+geuY/lfZ&#10;vc5KE8vSRoV8owbOvNSghTu3TR+nCLSQZRJvBtjlP/KyuaXs2BcSS+oDiScDsxFKKGpCg0hQRNnv&#10;RUly2KN0AioljRIkGt9P8D1l2i48osmKpNvlctjCB6IIvn1tci2Nx1Pd7DSI04RP797pbreLUtA9&#10;LZ5rVKL05OEBgFarxe5woNvv8TibEAQB3X6Pu8cHbkcPGqW5ubj8YgCBLxWse7Y/zaSUDIfDv3Y1&#10;/k3t/fv3+uHhAaUUm81GHw6HLzaH4LP97Vu9Xjcb/ysyos9g3rM927M927P9WbZer9EIA9T4PmjN&#10;brej3W7jeR7D4ZDFYsFms3ly7suLC7FTSi+2W8Kgxn6/Z7Va0e12GfRP+P7777k8P+fF5ZD/77t3&#10;+h+/eV36ATXotMV3t3f67OqCNE5o1euc9AfsdztGoxHJIcL3BOv1mquzp/rddSnF/S7Sy8WCXruD&#10;JyR+vQ6YB+XlconXabPf7/kP3/yStw8j/ebCaOxvDoZZs1jNEdKn3+/i+zIPQi8WC05PTwnDkA93&#10;9wy7ZbnMNE2ZL9Z8+81L/vf3H6k3avQHPd6+fcuLFy9AJTSbzSwwIks37l+8uhHT1VZP5nN+/cs3&#10;zFZ7FosFs9mM4aBHEAREh4jdbkfg+ShlcrUNW4HYJEo/jNf4QrLZ79jHB66urlBKMZ/PeZzM2e8N&#10;kPrd7YOuhYLZPtWDutmiu9ykyMDn5rTLh08jtklEp9el0zGst0Y9ZLPZ8DhZMBz2uZ2u9LDfoiGl&#10;uBq2xV4p7YUB+82W+WqNDnwuLs7QqWK1WDCe7In2B66vz3n7YazfvDSa/Oe9htgppQ8pzJZLzs/P&#10;2e12bDd7zs7O0FozmUx4HK2J45jr63N+92msf319Ki6bRq5zEis9Ho/pdDoMhz3QMs+FZwNWVk7S&#10;BIpNmCIQRs6z1eowHA7ZbQ/sdjss4wAUUsYmwCT8DFApB8V834Ji2a59nUCqmIznmWyPotMMmCz2&#10;nA9Nnr7zsz6bbZqBGzFJYtk+WTBew93dxsyxTUQQeFzUA7FUSmut6bdaTBbrLFCU5SzJ8lsJEjSC&#10;dqfGfm/Giu93ODnps9vveZzNCMOQJAdxNFpptE4QwkMKw7za7qFWh/l8Q71eJ8Hjq6++Yrvdcnp6&#10;mueLtACS9bUJzBowz8Q4BVqXmU02GOoCWia472X+fSqjZctyWQI2MF2AOhlLLwP4bLC1ysrJ2RUU&#10;OcXcsQKQxEmpPJ0FJUUWvApDw9z1HQlG8jGT+VRRKteMF78E+FiWmesfMtaOppAtDUPf8ZNECp84&#10;joGsnqocWHRlEMv18/O1zPaDyzqp1Qzj0QLGhhUY5te1zEGXAWYD2vbPWBaUzoLethz7v+17876G&#10;55Ex9Pzs+DLI6AbzPc8jDAOkNBJ5lhlY9DdPxqbKWKO+/5RBU+3/JNEEQQHmma89IMz7zK711Xxy&#10;rs/t/66f7LGWaWhBOdMGKyUqSVVZwvYYEG19Yf9sGyyIahiKcd52NzfXMUDHgq1CCGQgS32a/2kD&#10;xKqYUttF5hfPM4xTIYKMfaPzOuXMkSTJj7VtqY5dp4uOAkFVQNINpFdf7Riqgg5VH5SC6+Ip28b1&#10;27FgvFtPd0y59aiWXf3LrmSAhSyGrnGC4LbNFV8oZddec4wNuNvcqLZOnueZHFVO3ZRSKAQmNZ4B&#10;NFzGoLZ1KbWxkNw1L0/ZUUqXEQXXP8fAmNzf0kjt2ZxzGrOZxqwJgjTV+NLL55lE4wlBcUkDyAmv&#10;2LigVLYhJF9Pss0TwozNxBPF+JWKTCU0XzvdP5eZWx1v9nM7r/P+d4BrAGID1nt2Q4yTH1MphfC9&#10;z67h7vrl1sGtl6d4cm4VTCru1+XxJ4QgTZ4Cedbc+er2a+lVP/28WufPgVmmB5/6vdruY9esXqe6&#10;xllzgeEnmyasZKQ43jbXb9X22bI9+Ydz7rl9Yj93j1cVn1V9WD3ffmaP9Y7Mr6q5a1PVP09Pr0od&#10;Z+dj/Wh/u2q0kGYjQsbIK5WXX9+y/GyfFgoDQgiENPdBX8js97eHmdfZhqXYMERTBDoV7OIUuY8R&#10;YkeUSC4ur3l8+Mhpr8fdOKHf8dFOaofTDLRbz2e622uTRgfCoM52MtWbzQYhPHarFWEYcnf7SR8O&#10;B4JGnf/1v/4Xv/nNfwHg08MnWvWGSaWg4dPjg+51OrQaTaGU0vv9nmaz+XcJDuz3ez2ZTIjjmNev&#10;X//d+WA+n+s4NqkmgiAgjuO/mkTgn2Ofy5k3nU611vqLAHtfvXol7u7u9PX1NR8+fKBer7NYLPRm&#10;s+H09JT379/T6XS+eHbis/1tWL1e5+HhgYuLi1Jc9RnMe7Zne7Zne7Y/y677PTHa7vWw2+ZxMmO9&#10;2RgwKTowGo3wpcfXX39t2HqHWPdqQekHT0NK8dNorM9Ohvzv21sGgxOWmzX39/dcXFzQqNe5fZjx&#10;y1++4t3dRL++Kv84fHl1wU/3I2q1Gg/3DwghOBueMB6PabVapGlKo9Hg9mHEXildryQRbtV8Xr14&#10;SRRFeZCS1DA6GvU6Ukrm8zlxFHHpAIKDRih2SmmFAOGRKhMM3W23GWMjpFarsVotaTab1Br1kt+G&#10;g56IlNK/e/eJb3/1gtFsSxiGdLtdk39v0GO9XrPPdoifDNql84UQ3Nxc8uFhzGK55vz8nEajwWG/&#10;ZbPZEHq+yYckPcbjMS+vz0x7fSnWsdKhB2oKyjcPxVEUlQK/s9mMF1dnzBdber0m002sh61AnHYC&#10;MdsqvVzuzY689ZJ6vU4URTw+PnIy7DMcDtlvtsxmCy5OejyOF3m961KKxV5pX7Q5vejx/n6O1prD&#10;4ZCXL32PyXzFzc2QSCkdZn3WkFJslNKW7ZWkBkxI05QoivJgg+d5zOdrbi6HrJXS7ez8k0CKZSY3&#10;+t13P+B7IbVaA9AZSwdEYgMRRQBkujSA2X4f0W7XWS7WBtCSAVEcAx6JVAhhmVUmoGBADonvh5g8&#10;PAasIjFydzY4X6s38b2A8cyMnX1SZ73e0Ww2Mhm9lCSRTjClYJsNBgOiKKLRaPCQ7Q5OgXarxceH&#10;Bzptk68xTVOETFGJAQYBNILxeEev1xzWe0gAACAASURBVKLX6+D5goGU4jGKdKvVIo5jtEoASZoW&#10;0olSaBKRgJC0Wj6LxZ7BoMXQk+LHyVqfDZocDl4+pizI4AbGjKygj8yCq1La/DB+DmJU8xCVgSDr&#10;XwCvFGQqJBtViVlXMJzIQCFJmga5f1wWoAtaQMHIs4FWm7/ND5STk84APJ7nEcc2+JYBKULkIJSp&#10;lw8YSU4r1+WCCW6dbbkW0I/j2NSVNAOCdc5MtHKWJm9iwZLwvEwyUFuQoAC1XEDJBRvt+zRNiZOy&#10;fzxP5nUpZDAp5C0zRpYLpLh9VDB/cOrolQBUC+64/leqyDlm+8FlGh4bZ1Yaz4yv4vichUNaKsv4&#10;rchtVwXy7BizZE4vD/DLvL8tI9AeG0VRDpi5wGEY1ku+dwFNd9znYIrDNrQsxaqEmhu4tWC2yatY&#10;9l21b6wPLQhp6+9aFQzwpV8CrfKAut0IkY3ZHHzIriOlJPA8Eg1Sy7xMw6gogCVXJq9aZ1PHIn9W&#10;9Ttbjutf+30VnKgG2t02uuVXr28bVG3/nwLqHQMZj4GH7nsXtBY4pLs/EtR3/eGW4x5v/eKCIi5w&#10;UH3VWiORlbpWAdBqfMsZc2RyxqJchmsuW/kY0CTwEFI98VeeG1QX/el5Hgi3jY48qzQgnrn3mJ0i&#10;SiVZPmKFVmYjjMnVanPq+Wht5qHrO3ctt5sOqu37Q2PPbWMoin5P05REHc9p5/rcZcZV+w8cRq7S&#10;HGR5g8UxBm/VyqDO07a5rE732NKml+w7F4w6NoargOCTulTAPHfjj1vfav2LutrxWF47dKVeeX1d&#10;32dCklqU5+axvq3287E2V8eB+1l1XFhTT+ZXxT8u8FnpI3PtPwx8Hlt/7LWMn6trWFZOVlSabZay&#10;8rgW7MvPgSdgqPFtpR4cWyNUrghh2uHkk/Q0WnsE9Rpe7BGhUEKgtGKfKIgSYqX54d0t7UbI3cg8&#10;q6zWiuuToPTcANDuD0S8XWkZhuz3e4Ig4OzVSwEwur3TvUGfRqdNnCYkKuXbb37Nu3c/orWm0++h&#10;lGI6neJLj1arxXK5ZDqf6clkQrPZ5OHhQf+9gAFv377VFxcX7Ha7XL2jXq//8RO/QOv3+19kn39p&#10;zDVXLnE0GunJZMLFxQW3t7dcXV1ZCX2tlGK9Xv8sQMzRaKTb7TaNRuNvvq5fir179063Wq38Wfdz&#10;YPgfsiRJGAwGrNfr0v3wGcx7tmd7tmd7tj/bzpp18f2HW+15Hi9vbri9vSX0A/rnPTa7LY/jEUmS&#10;mIeYJNVd3yvdwM5PhoxnC7799hvev/+E1FBr1ElTzWa9A6H4cPvIy5tzJvONPukXuQsa2QPXKlV6&#10;VwtZLpegU7qdFqvVil6/z/5wwA8CJss1syjRg9AXW2X2g3/37h1fv37NarGh1zEAxnw6IzrsqNfr&#10;eZD//HSIBm5nC30z6OXg0mSb6vV2QxzH1Ot1Gs0aSimi2OPt27dcXpzRaDQYjybslNIN5wExzPIG&#10;fnxYGOAxSel32yyXS/b7PdvtlvPTEw6HAw+jpHT+oN0Qa6X0y4tTAx5E5gFzn2jajTZhGLLfR+gU&#10;XlyfcXBSb/gefLyb0O33EIFgtlwQxzGB70MK9aDO4+Mjaapp1hsslwfq9SIHXZJEdAd1pvMNw36X&#10;h/EI3/c5GfZRsWKzNIDuyUmPxSoiCIpzAXp1A+jdP85p1upMF3NUbORZ0zQlCAJGjw8kScLNzYDv&#10;fnrQ33xlHnRbUoq1Unpfr7PbHpBELFdzE6zzTd6per3OZDImTVNOT3u8n230q4EZM10pxThK9ddf&#10;f00cpSwWKwAsYw1hd7kHCAH324O+bNZMmXuIY53JqG5KoEGaaIQoAD0DlhTBZJubKc8rkiToVLPf&#10;780YqxmpyYvTJgpoNhtc1KUYx0or5WW5x2K0zgJgGci7WCxYLFb8+tdvePPyksdDoqMoJUkjXlxc&#10;sN7HWVAxC0SpilwaEUkagPCR2kommvqbwD7koFNqgrWGLWQC/fu9w/QAvj5pi4e90u12i/l8UWKU&#10;WV+5YJ0Wfg7KGcDFI03LwI49xwITxqcBWheAnstmcIOH9s+yvXzfR0ovZ1RYEMENMLqBbguOuEE1&#10;C3IYMFAjRILGXF8nNuBm627BkSBje4lsLNSQQqPSmJSnEokuKCOEKAWF84B1ll8pa3V2rk8YhgRh&#10;BgJKLwOU/Tx4VmJ3qgKsdNsnZRkYSpXMQSYjyVgE2g2wWcv7wQKmZdZRmX3oApZuO6UsytFaE0VR&#10;KcedBa/sOWZeFOCPDTbasqIoynY9+xn45aF1mM0JmeV3ymRSHaBNCK8UTLZ1KwWkM0ab7xvmXBiG&#10;me9E7m8D7MZ5fQ1LsmDR1Wqi4vfCJ4WvRQ6KuyCmLUtnYJgNNtvrWWDQBvYN6OgBtbzfXCZkFUCv&#10;slGrQXmtzfpl8/0VjCWJyKRslSiAPLdeOVgtJVJqPEn+l6bCAccTUp2C9sCRSzXBYolOVbGmcsSE&#10;BX0c0EFkxwpBospsF3ccVgPZrh+Kz54CEE8Ap0pAvVpeqbpCHC3Xvrdj0FxTk6rjOa+OgQR2TLlj&#10;2h3bdpxUwWO33tX6qyTJ6DcVBh7l9aXImZXdC7QkxWxI0KIMBv8hv5WAm4yZCCBU0V6FkUjUWpNk&#10;58oMRFBS4uEZSdgs56QQGcsPD6mSbK6Zpkht2pCCka7MGL1JohAiwfPSfH115681V1Hh2PxJ40yG&#10;1ulECy4KIaj55vwku9/72RxNVPrkWnZMm3yL5n3uRzuelMmfKlS23qnC9/ae67ajCopVQbpjQJl7&#10;n3LH8zGAT1dYmdXxWv3s6bGK6rj8U0Dooo6fByyhDH5XAT2jKuCjOL42HgPzjgF2x9pYvZ9V+yI3&#10;+XTDRbUd1fWmBBD+ETDQHmfPyeWO7fVs/2nvaB9pL9t4hrueGkajGZcAOp+vNv+elVVVef9kvs+v&#10;nGsCo6SRxbbgql3LwORETkSCEhjJzTQmVqAPiihOzfzX0Gi0GE03XAxb/PbtnFdX/SdtCZodsZ09&#10;6EavYxizu4WWjZ5odzuEzYYYP450oszc7Pb7nJ2dIaXMnyP3+z0ozePjI794/YaPtx/pdbrM53Ou&#10;rq4Yj8c6DEOiKPqzgrw/F3vz5o0AeHh40M85yJ7t52ZnZ2d/0pidTqf6bxnUPDs7E3d3d3qxWOhe&#10;r/c3W88vyV5n7OPpdKprtdofO/yzZjdKu/fcZzDv2Z7t2Z7t2f6v7Fcvb8R8H+kPHz7kQc27uztu&#10;Xr7gcDhwfn7OdrvlcDg82fXYkFLMdpEePY65ubrm9z/+gNhFyMBHJylXV1fMpmPuH2dcnAzY7FPd&#10;qpcBwY4nxWSz15fn5/z2u++o1Wo0m03W6zX9fp/VaoWWgl63zWMU6XUWvPzm9WsA2k3D4quHNZP3&#10;YLcjjmPi/YF+v88//8vvaDabnJ2elkC1Zl2wWCTcXAyYryNG05FJeH56Sr/fJ01T3r17x4urayaL&#10;FaPVRp91CjDycbLi+qLHb7//wM3NDePZhJOTE2azGe12GyPlIri4OGEflR+W21KK7z896sGpYSJa&#10;lkoYhgghDFAUJ4wwQYFlrHQ3kGK7SxkOhyTKyOjVaqbNh8MhZzReXV3R7zdZZIxBrcnbbQLRJgee&#10;FuR5EpvNJsuZASIPhwPr9Zp2s0W/32ejlG45fX44HDg767NcRdRqIbWWSaI+Go1ot9tcXl7S7YYs&#10;lwmDQVki9cPHe84uL/KgZhgG1OsNdrsd4/GYfr/P1dUV3ZbHbBkx7DWYxkoPA2kfIvnq5pLpdJEF&#10;J0QO+JgYWBGQ6jRC3o6Xui0Nq+/+Ycn5WZfx+MBgMGCzNbkgtSYH9CyrRwiZMcDABDc9cLIGpUKz&#10;nm958eKU29tbrq+vSTWMRivq9TpzpXSSWnafRGkPhGF/2SBPu92m3e7y0093DDKJ1e12zeXpACNf&#10;W8/ql6J1ADohTS24ktDttdhut2bMnpyYMpVhOhpQxtRZpQLlCdJEAAJTvGI2W3By2me3S7hdx/qm&#10;HYgwhO3WAKnr9aHEtLKvOXCAZQBZadKC3WXNlRx0wQnjFwuaivycY8FwW54ru5nFTEusNxvwdoNp&#10;9rMq4KK1JsmSzlSlDtM0zvKlNZ2AeYDnk9VZkEqTmy7JKF6u7GG13GNyWSLVHHZrk1Mptcy0TOZT&#10;BkYu0rPgY5afDbKccTZQX9TflmP+KpKMWW4lCzAplVYYGDID9QzAJvBKwFqaFv50QcIgKOQffd8n&#10;iiIOhwNRFJEkSc5CdAHgMAwdycxysNkFvOw4K/rNjDErRapUwG63I0nJmYS2D7QWmUxnmM/lHNi0&#10;fazKsremPUFWNxtE9Up95jJVbV+7geOq1N3hcCj57UmQWhfATJWN484F85nIAU3Pa6C1Zrvd5ue4&#10;DFr7GoYhVXPbYxnVRpo0A5KDAM8z4KkSXrnPK0CZ58tS26WUOeDptuHY/ANIk/LaUq2jK0F4DCgS&#10;Amd+Hs8TV/0rAf+VelbfVyUQj1k1qH+s/u51i/obQMHNu1X1QxU8gTLbTWudjxtbbrWtbv2r7dDZ&#10;tbSTr82ONXv+UV8qjRImF+xTHk5Rd3eTwTEpS5EmgJHbK7W9Aoboai6/DEBUUpMNS4QwjGVzHwrR&#10;2jPAlzD3PFJQpCiV5NeJ4zQHD4q5X87R6banujkk36jgMI+EEIis7fae5nvF5oA0TZHZ2mNzcrrX&#10;d8uxMp7VPsj7WpWBNrvO2jFhGejV+WNdrNXxvoPyBhEXCHPbL7R6Uj/7/nN2bIy788L93q2D698/&#10;5bpVc9fp7AzjJwfMq8pqfg7cy+snnjIPj/nhs4BcBcurtu0Ys7F0zB8J4ZZ+bzhrRlGR7HtdkROt&#10;rFlKl9cVtFm1UpGxG4/cs8z7/FPjy0r5niSXG5cyQAujGuBnG72UViZ9gt3sFENiZbxRbO4m/PoX&#10;r3j70z3/8de/YB/B8LxP4zNEsebgQqjdTBP4SL9jNnV22gJAeCaHeLdtPn+cTvTJ8ET88OEnbZ/p&#10;ri+vePP6DZ/uPtHv99Gp4vLykoeHh1xaPAxD7u7udBiGPwuGz59rfy9MxD/HRqORtuvMZrPJVXt2&#10;u90XPSYAlFJ6uVyy2Wy4ubn52bb1bxnIs+YyDp/t38/+b8aGq9BiN5/CM5j3bM/2bM/2bH8Bi/Zb&#10;fvXmK/7lt99zenHO9fU1i8WC+XxOEJpdKJPpjDevXnA7X+qbfje/oQ0aofjx04NOkoSTkxO08kyg&#10;MfD5/dsfuTg9o9VqMJ2v8IQuyS9aO2nVxduP9/rlzQvmS8MKWizXrLY7esMTNtstWwWe72M5UrGG&#10;73/3W/7h22/5eH+PFB46TRl0e0RRxGazAyRff/1LmjWP+WrH5lBIf1lQ759/eK8vr6/o9XpG9jHe&#10;g1DEccqvv/kVP3z/A2dnZwRByHR70DpJOek2xeuzntgqpYf9LqFvkkkvl0saDQNOeZ6gVq/z29/+&#10;nl/84hfMD0p7HnR8U+6vrs/FP7/9SV9d3dAIJZvlhsViwWEfMxwOqdUMC+O0FzKb7xhvIr3ZbTkd&#10;dhCpRyB84vhAFCUIpRkOhxwOB7abPY8PY/7Dr1/x//zTd/z6m1+y2Zk2Xw5aYquUPkQ7Gs0ml2en&#10;LBYrZisjP9nv96nXmiwWC3r9vpEBPSvLhJ73GmIRKV1vhESxTxzFaK0YDPvEccx6s+XT3T0vX74k&#10;rAvej9b61Zl5aP7qxSUpkIZ+xkjRJEkMaE5Ohiil2G53PD6uaTabdDohq9Wex12qzxueOD+75O2H&#10;T7x8ec10ssqBGBuYl0IjhUageX874tXNGd/fz3VXSrFQSi8WEVdXF6SpxvOSUpCiCIYJ0pRcjrC6&#10;Y1/rFCE019fX3N8/8ubNKx4exnjeCScnHbbbhCi2jDUTxA6wgBOZJJ7m4eGBZrPN+fk5aRpTqwW0&#10;mgN2seJFuy1GUapNUFAY0EELIM4BvcViQaNZo1YLaddqjOYzGo0G3UaD9eGA7wcYME8bAE9nQTxt&#10;8ujVajW22y0ngyZRAiuldKzNzjEjE+qXArouWy5Jkiznk8b8FC2CZVV5sjiO86C+DfYXAIDIQEAB&#10;+E+CYa78ogXzwM8CxGUg0JbnMpTs/1W5ThucNDJrJsgbxylpGqOUyNlKaeqy/gzIITBAbxCAZfZp&#10;BGmqQGQ5FZUiVSLPX+VJaTbiC98wSGONF3l5G41UcAYUkeagmvFjBs7lQbUCfKwCh65vramMzWaZ&#10;ci7bzDxQmPcua9Geb8E/lyVpj0nTghVSlXez/rVlVIO2QoiMafkUJHFZRfZaEGRjpCy56aUiD0ZW&#10;Aa2irwtAoRqgTdNjgEUhuymlzIPivu9nYGpSYgK6gJj1oQ3sWZ+pjAloLU1TvGzcWh+4rCp3TTLl&#10;+FjJUc8rrl9lA5YYmVausBLQt/Wzda0ClL42DB/hezmbwwZjCyA8QYqibDdPnwU9rb9ddqYLCCj1&#10;FMhy61kFqcvj4am0XTUYXmV6VsEpCya713HHneu/KjjlvrpWDdy7vj8G5nl5fYq1GVF+1VTABHt5&#10;LbD8QqW13XlStCkLzAspEdowe4VT7xzwlzZI7zJ3BFKGlfujw1BD5sw816dVMMYFCavrg5eVYyYo&#10;JpEs5GwpmV1KCeHkC9VoqZFSc4jNWPLz+4gB7mV2ohIC6dn1TJBKSZoWawDOmHfzTpr7QvWe/5SV&#10;pZ3rmPIyOWlzQj7WpTb1SrNNAlLJo/fVKnBU3Ujj+tVUxPU7KGXYcjaXLIjS/KmCk0cBniPfPxkv&#10;9niVlv6vjgGXmXa8jHJ51WOqDPcqKHmsT1yrflZaI0T5syoA54J7xwA9IUR+P/5c/Y/5uPxaPIsc&#10;W1OOAXml9n8GSP/cNZ/4qCRPWtxH3cO0LnJ7avs9Gq0ESoPQAm1/d5gFgtSeZ0E4XR3bWX2kAGl+&#10;2wotM1C8uM/FeayzhkaihCSNImKl0Yli0BlyP17QbjT4l99/4KTb5M3NCaP7JT/OlD7vmU2TbpOT&#10;JMIPJNHqQYedApCqgiznQ/P/L15+lX9+iCP9cH+H75s85kkU8z//5//kv/7X/0oURUwmE4IgoFYz&#10;Ci/7/V6v1+svmqn3bE/t7OxMTCYTXR1Tm81Gj8dj7Xkeo9GIb7755osbF1JKsVgstPtM9qWZzZW4&#10;Wq34+uuvv7g+/Evb4XDQo9GIFy9e/F376ve//70+HA6cnp7y4cMH2u0irvblzpZne7Zne7Zn+3ez&#10;835f3E/m+vLykulibh4cpeD169fsDxHr9ZpfvH7FaLFEa81WKd10HpROBwMWqy27zZbB8JzNZkMS&#10;x5yenrLdbg17RkgGwxb3o8XROvQ6XcbTCV7gG5nNXo9EK5arFXiSfXQgzYKDp502/az8+T7Sw/4A&#10;rWE0HpMkCZvNhnbbyKCkacqPkwlv3rwh0YrRNtJnzTCv++tXL4gSRXKIqLearMYLwnqNVCW8//CR&#10;y8tLACazKRdnZyTOM3Qzk9ucLY20Zq1Wyx/iNxuTr+3k5ITJZML5+SlxXJYm+vqrl0wXG2azPfV6&#10;nW63y0/vPgDkDEOtOlneJJ/TYYd9nAVHtc4lOeM4ptNpslqtaDba9Ho9vvv9Lf/pP33DdpPi+5J1&#10;qnTbk2K2WDHodXiczOj3+wTBPmNkBkynUzxppDZ3uwOe5zGd7p7IjPZCKe5XO12r1djvjdRnqzlk&#10;vV5T65h2bLdblsuEm+se94tIX/ZCcUhMuxqNBrv1ilqtxnq9Jo4PdLt9FosF7XaHbreLlJL9HoLA&#10;MGw+zLe6FsL19TWHQ4L0TIChysayfzc3Z0zmey7PuwAslzGDXsjjaEcY1itykJbBBkoZ5lQWC83B&#10;AM8XKC3wlAAko9GIk+E54/GC8/NT1ust261mMGg5YZYsDw4eJm+PZWAJms02tbDOeDSh3Wnx8DDi&#10;/Pws37FvA3Fgg34m71iamiiHlfXpdruM5jPq9TpBEDBdrWi1WmhlAUWZB0iUKiSy4lih44T50ssS&#10;uEOnITNGQCG76IIrpWBjKSddwbJzg34WXHEBNhc8MJJN5Oe6gUc30Oayu8oBSjC7w4tAtBuQdz8r&#10;M0WgVquVAIdqgNXmV7H9bwEiGyi1QIdlXFQDe2WADYQweQXtsUXOuDgLKFv51IxdgWW+hTnDEwKs&#10;HJXNn2iDnq7MmpQFM8PmlbP1S9OifSZo6ZXANZExAW3fJ8lxhs7hcHByzBl5Wzdw7waqLSjlAom+&#10;H+bjx/V79b39P6+fMGOmXq8TJ4ZZ5IJEbgC1FHx1zO0rF2wsxouXgdKUgCoXOEuSIpht22vHpdY6&#10;l+iK4zgHCyywnSQJYTb+XB9U216VzjR/MmPpBaX54jIb7blu2935ZOvnjn3rh1SbudJot/K5JkSR&#10;I8vWJ3aYfS5IbudUrVYjjuMcRHYBTQOchGglnvTTsQC7+/0xYOAYWOke67LUnIOejAf3vbvW2M/d&#10;azwBNz5jx8BUwzoRec6pY4CBa+7nhS+8fJ2pAlBVUOBY+9x2AXlf2M98v5jPdrNMDowKk/PKAm/u&#10;PHfXgGNgTF43T5ayfokjdXXrL6R01roMECUF6eaMMzcTu55pnSJksUZbFrRSCuncW+yctH48VnfX&#10;r6YOZZ9Kyse5m0jccWStFoRoUcynap7ZYwBS9c8FqnM/Zd9ZOadjmy201ngyeDKmqmOn+llpXIly&#10;/xwbv39o3urKMZ+rx7F2u+v85+pdBd/L1yyDidVrVu8h7rqa1/WIzK/bjmp/V9czXQE7P9cu93x3&#10;LP4xMM9t27ExbMdvfj3L0KVYH7QuQG87/wWGVSjSIs+e6wOpXZiyXH+7jhieLAjloSRIAQgfhUAK&#10;HyXAEyB9HyE9lJRGblNhGKkK5ust++2WN6+uqdfqbPcpk1XMsN2FAGY7eDfZ6tcnzdyhYedCRNuR&#10;9mv/+jxvtSAUURLr7XZL6Jv88Uop/fDwgJSS09NTlstlLuU3Ho91FEXsdjv9nNuqbHd3d7rKLLq9&#10;vdVSmlzim82GWq3GeDzmdSZv93OyYwy8Vqv1R9sxm830arXi6uoqV9v5ubX/S5V9XC6Xer1eo7WJ&#10;uwyHw792lX4WZmN54/FYJ0nC5eXlv+v4WC6Xervd/ruXW7WXL1+y3W75+PEjp6enRro5s2cw79me&#10;7dme7dn+InZ50hcfHx/1m69e8i+/+55mu81qtUZkgb3H+Qo/MDJp26T8uNZthGKbKm0DgfV6HSUE&#10;s9mcFy9esJhO84fRs7Pe0fKHvaZ4nC31ZD6n1WoRxQmxVuD5BJ5PFKfgSYJ6g8g5r18vgLmP05mu&#10;1eosFws2mw2np6dM50uubl4yW6y4uBhwdzcpldvOJBw/LVZaSHJJjDhN6Pf7PIwnDHt9k5tJw+N4&#10;+qTuvU4doRWbzYZWp816vcTzAvb7iM1uz3A4ZDxdcHHW47vbkf7mxjzwNaUU98u1RmlOz/p8991b&#10;Tk7P8H0DaDYadeIkYXeIUKSEQZNBLcjbO97udL/XYbcNUamiHjYYjyf0ej3CsMZ0uqVer7ParGnU&#10;OwDYvIFbpfRssaTdahBHKcvlmlajTa/f5/vvf08Y1thuN9zcnDNd7lmmSne9AtDrtmqsNxHNeo3E&#10;D9jt9yit8cOA3SoiSlLOz0+4vV/SbrdYJUpbViLAQin96e6RwWDAfldnOp0zGAwA2O8i6vU6i8WC&#10;breL7xvwKknJA24meKzYbA0Qipbs93tWqw03NzdsNintdp3lOmWtlI4VbHbQHzRYLaMsx1s5sFGw&#10;jwRRBN2mR8fmdswOUirlsN/T6XSIogghBNPpMg+wb7cRni950Qnz8xbbg8mLuN/TbDZZrbY5oGIZ&#10;P/V6nf3+QBD4jGOlT7NxOU2VroUBSaLwA5PHK0lj0r3G83Uu5ZKmijhO8iD9eRiKT5tIJ0lCs9lk&#10;u4mydiXEcYKQsN6sODsbslxusoBPg17LpyOleNgrXa+H1Goh87kB4BuNBpuNyTnoh6ET7PJzoMEA&#10;z2VpSRvQtxKMbnDRspqkLPLguSCeG7B0z1XKgoBGftA9xw1yW7MBVRuEN0CrkXoFsyPdyETGJQkM&#10;0w6Z/1kwBchZiFKaHG42IGzzR4INYtm6ylzKWAsDbuz3OveLBfN83yfw42zNdFlZkgLMKwfbCyaR&#10;Bb5EziwrBxzNewu0gAnS1et1I4OZBX/tPLOgoBtwNp8XwKGVpBUizPvU9pcL5pTBkPhJcNYNZFrw&#10;1gWpjBSkySGnFCCCPAh5OByy/HG6lF8MBzLIxwBedt1KHkinHlayzrAwJUEQEkWFNtrhEJeOdcdy&#10;GIbsdrsnzLk0TXP5TUTBKnVBQPu/BQDtZ1bO1EgCmtyGBkw1kqLW11be1A2uCyEcMND0WxoXEqgW&#10;ZJRS4qdBzsyz5Wmtc4kzez2pTP4uE7nVSM/D9yQik9/c7w9I38PDbBRI0zQPYHtIpAaNIqeMAVor&#10;LN0szXKgCc9Da4mQEp2xYRSSVJc3PFiQtzxvnTxtFaZNkhbBdDtPXXNlEN2145gkaj6z3KB2BSyz&#10;n3mehyeMtPOxnF0ukFutf3U9dMESe22X8eoC6e44M+uQlTY2dVMZwGFT5Zll0gBntmzTbgMkKpUi&#10;hSjNa3f+WuDeBYTd+VDkuMyOsb62DMWsDZ7N4ZcBIGkGKIS+mYuRMvLYntb4gYfEykyCEFmYRATo&#10;RJXWlOiwf3KPsT4SwjDK7WaFIs9lAYgpISHNgG2bBy9OSETRHzobc77v4wkPT0qEZ4AJ63utye+N&#10;Zq1UuWxfaRxnDG+bS1UpjcAAuoICTFXabNbJ56kzbov8gN6T8eXeY5VSuUzvMSBWCEEtkHn9q+Py&#10;2JyognZ200gVBDwG5rqv1fl6DGj9Y+NPA1J6VNPuuetHmpZllJ/URZblJ6vtsJspPgdQqopOZhUI&#10;reYStufl1yhnKzgKAn5unQLLcHe+s0oUec5My6wrA3GpVoBJeFzMH0gTQWrXAwfQkxh2XlF3s1Eu&#10;SVPjb2VYfAiNlgqBAmE2qiiya4TUFAAAIABJREFUDWJ4+H6A56eQJCQIhPLxag0exgvazRpRK0SO&#10;FyRJgyQNOesHCAJGe6XP6k6+8+afljfrmFkQz5qsMP9c+2OMvPV6rX+OYM1fwq6ursRkMjk6MDeb&#10;DUCugpCmqV4sFj8L6cN/jS0WC71YLPJnXrsJ+cWLFzw8PBCGIefn59ze3mrf9+l0OjSbzS/KBz8n&#10;63aNGtW7d+/06ekptVqN9+/f606nw2Aw+Jvrl9VqpcfjMW/evPmr1u309FQcDge9Wq3wPI/9fq/H&#10;43G+4fvfGmSz/fbXtOl0qheLRZan3c+ftezvimcw79me7dme7dn+YtZtd5iMZ5ydnbHd783eZ60Q&#10;CkhTtGcSk0v19P7Y9KSY75T+6cMtzVYLMA/59/f3AHz99TXJAX786fGz5Q96bWq1OveTEWS5UtA6&#10;38EspMgCYMfPFxqW8wXn5+fs9hHb7ZbVakW/38cLfMbTFTdXJ/w4Wuivz8o7yMIg4OHxkXavS7PZ&#10;xIt9ttst6/WawWCAHwaMx1Nevbzgp/up/urSPFxsdwnL5ZLz8yFSStbbDfV6HSE8drsdq9XKnO/7&#10;jKdrXlyd8PZxqt+cm/ODIKDX6zGbLfn22zf87rv3JlhSqwEmSN3ptqjVAu4exyVWZKteY7Zc02g0&#10;eHgYobWg1+ux3+/p9XoslyvD6vAl49mKj7OFfpGBeU0pxU4prYD3oztubq54//6e5YePfP3118zn&#10;c87Pz5nPNzSaNe7vR6WyZ4sl2+2OZrNJu91mMpszHJ5kDLUtrVaL/T6m1erQbAqm002pr7brLS+u&#10;ztnHCbv9hrOzE2azJYIi71qv22OxWBFFISf9GvPVgXanhlImf5bWmouLC3744QfarS6dTocwrPPx&#10;40cuL69YrWLCMGR7gPOGFHfrVK/XEafDGuN5CkiUKqQ6TQ4z8wOr1fK4fZizUkp3pBSLzZ5Oq87h&#10;YADfzToxAotKYHLxSJRKUEoglAHxZqs9d6MpV2dDxosF9XqdfqvDeDwj9DtYoEErwwg0ARNZCogN&#10;PSneTle6221xfz+h1+uz2Xrsdhsj9aQKoMUNlj4eEt0IJJ2Gz8N4Q7fX4vbjhPPzE7ZbSRSvUUrx&#10;6dMDvu/z6vqEFPhwZ8Bq34fdzgQVzVgyuRB838wLkQWbLNBjguVFQMxlrtn3bnDKleIrAo9FwNll&#10;vrhglQ0CB4ENNhZAmfvnluX6x/yA9nKAwz3G1KUMJiZJUgAw2Xwt2Frk16kyJFzGXJWhIYTAV2b8&#10;Fgw9VfKNkd4swDwh5ZO2Vsszf1biUub9YAEZ4xOdg0u2vBJrTruApxOYdoKVxpfme9MemYF5BZMt&#10;ZwY6/WDPtf1YZWEeA16eghFuv4sneROFKDNJXZDO+kN6IgPA4xL4ZUGtOI6p1Wol5qHri6dllpkc&#10;Fnh0mT7Wv24eQdfc/GeuucFhW5YJtgf5eKjK1Fb9Xq2bW2/bHpfd6PrcHlsNnrv1c/1t+9OOaxfs&#10;dscrKNy8idVyrLnXLoAUBcpDy6J9R9l3znWr19eUQYHqq7uGVNtZrWcVSDjmJ9cse+XY8S7L0y27&#10;Whebr6oK7rmbXar97c4pC1YWAFU2F/Ngvi3rOGPO931Uxjw/xhD7Q1JbWuucAVT0RzYm9dNj3fpb&#10;MCbVgMry/mmB1irzrTAAgBAI6bLrCwlOIQSebJTAziqo58rDuvlebT/5jkyhyH6j5n0mnY0lWTuq&#10;oGfKU3/a9czWxe37fOxndfRkiJb6yXWPAT/uPdCOLXvNKphXvX9Vjys+ewpW23LhOABW6stKvsjq&#10;74M/NHZcf1bXpSrY5x5rvzfAdZpRwtx6P52P7npantPlNeVzbXg6b+0/T9vk/v/HzrcbIz5nn2PG&#10;Hiv/cyaEyD2S96swmyqE0IDDOPUwv5+tr5QmFc664cyXon3G5wKBFgqpszzPOjFpE3T2vXBB6YDU&#10;T41EdqI4pBoZJcUYFuaeP5vN+PrlOZvIbIgbep8H3v4a1m63/6bq8+9tfyx/3Pv37/X19TUPDw9c&#10;X19/cb76HIPtf/yP/6H/8R//kdVqRRzHzGYzvv32W77//nviONZBEHxxvvg52c8FfO90On8z9azV&#10;amI2m+kgCKjX638z9fr3stVqxdnZGQCTyYTFYkGz2cy/fwbznu3Znu3Znu0vZt1mQ0xXW31IYhOk&#10;0Vk+jkST6pRAeghZ5DOpWpKkvHhxQ5wobu8euDi/QqGZTseMJxuSOOLy5pzv39/rX716uiPncTTF&#10;D4x8oB/U8sCN3f0plNk5ruTxB9mzQY//890PKDTrzY7hcEi322W/31NrNFltNkxWEScnnSfnNush&#10;JycnKAHz+dw537ApmrUmm82G8WxLf9jncbHT3U6NupRinSi9Xu9pteocDgdiFbNYLjk5OXHKb7Fe&#10;r5muYk5P+3m5J42aWOyVpiV5+/YT//HbV3z8uEALI0k5GPSZTEecXpwyXcw5Pz/lh4c7/YuLK9GQ&#10;UnwYTfVmv+br11fMFhHr1YZWo81+H+UPuMNBm/U+znfjW2tIKR4Wa31xds58vqbVaqGWa+bTBX4Y&#10;Mp3OEAJa7QbnV2f/P3vv9SRJjp17/gAXoXWkqqqs6p6e6aENeS9faLZm+/+/rtnS7i6HLUtmpQyt&#10;XQD7AIc73DOqObs7zRmy45SlRWaEw6EO4FHnw/cdHhfLHNx6OeiLvVJ6ulyzWq3odrvMpksOcUJ/&#10;OCZJEpbrLaiEXmeElJL5Qel+LQMi20128Z7FfJ0HBDzP4/xsxGSyZrvds93uGQ77tNrwNNvR6zWI&#10;Y8VZzReflitdq9W4vb3nn/70R3786SObzYbpdM75+QUCjzRJ6A4khywufdX2xKfFQX++X9Jqd03g&#10;XwtSZSQwLVNPa8FkEjMe9Yk1vJutda1WI9Ga2WzG5cVLfF8hhCaOCzAwTbMgrNBMlzuG3QZ06qwP&#10;B5rNJmEQ8Ocff+Ti/IrdNkEpN9AGaSryXGRzpbSVkg0Cj1DC1dWIf/3XP3NxcYGUJuegUpDE5kSz&#10;oAjsxVGElHXm8zW9Xpt6AKPxgJ9+/pnhcMhms+bs7AzP81gsFsxWhtXz8mrIDw8Lvd3G9NsBuyzV&#10;lxAik3PtlJhM1my9Nt+Y75cBBjtG9nfLfBDCMpREzj6zspkWuLBlLcBgAtaek+fNtKGa568KCLkB&#10;rTD0QAik5yFkUAp4eZ4kiuIs6G3ZXjZvlCAIRM4+NBKThjFn8spY2cIIrT2E0NmPn/U1C2KKWtZ+&#10;G6wt2IRKKfZ6nwE+GSMkk300YN5xINIF2ezYen7ByLJSdC7rS6lC/lBrjc2d4+bQqwJ55vfUyY8Y&#10;ZONB1j9JmtZLY27BqyKgHJXYIrYul/lk+5Sd0M59TeuMIZWxMt37mPlypV2TPBiYs0AzcM6udyBn&#10;Vto2W3alZanY4GjRvuPMDJdFaEENF7i04KELINgcjS7zy64p15ftvBV+6uH7lhkpsMxIVzrUDdC7&#10;AWJ3TGx/3Tk+HA75GHqel8d+87aZ5GAobRh3ShsGhc5AIellALT0kalAegU7UaU6D9RSua+1Y8CC&#10;vU5LkQV7n4MZXwLznr0vjoMJdoxcMOzY/uXe91j9OQuoAjbkf0sDJ+rsn5AFUwtERarOMOKUEIbt&#10;lUk9K6VQZHOnsvxUwkjY6UruUsuA1NoATLFOch+yDFQhJDJbx9HhuVheDuZgZDiPMQvtTxWQd8Ey&#10;rTWIClMy80kvD95nazSrt/jOKQAXbDZ7p6cMyKCUytZ3iBAaP2NSSwlIw0rzcXJ6Zc8G++PKzrpz&#10;6h4UEUIgpF/+DNDSHkDLmIRag1JGklqUmYnV3z3p4QtJ6Pn5Wq+ug9z0cf87xgZ17+GuleohCnct&#10;2DJuHc9+P4IGuWBfVW67uv/IikxttY/uWvsSSFZdi8fa47YrP2AjMGCUPL523XsdB/LMCLifPZuj&#10;ij0DPfXxsamW+dI9VXpMzPJ5fV+ab62qY5cd7sEyne2r8WeJPdxgDhKIvH0ShSAR5jCcVAbkT9MU&#10;D0i0A/g7e0Kq7GEFs58JBFqnkH0X0oDI8k16CJQUeL5RBNA6QChNgkClKbsoJU737GNJnB2+enU1&#10;4mGxJxAR9WaXH+6X+uqs/SyP3sn+Pu3169e/yXn6l3/5l2f9nk6n+uXLl9zc3OTvRVGkP3z4QKfT&#10;4eLi4jc5Vif7r2N/L+zFyWSioyii0Wjw+PjIN99884sM67+GtdttHh4e2O12nJ+fl/KnwwnMO9nJ&#10;Tnayk/2VbbvZEDRMTrFUpahEkWTyV1oKhCfxtOTTza1+9bKsez/uBGKdKj2ZLk3+OAFxFOP7IUJ4&#10;eH7AdLbm1avzo3W/vBiLf//pvf7912/4ePtIkmbntzM5NFLzH8/0C4+/UEpxN1no/qDDx8+PNBoN&#10;okRx93DPYHTGcDhku90ynyfPys6Xa7rdNrPVmna7TaqMrKBKUx4eHhgPxqb8esNstmQ07LLLUKK2&#10;L8VGKf34OCeOYy4uzkiUNonSk4Tb+3tGozNGoyG73Z7Folz/ZrOh229xcX7J+/dTI5mWxHS7XabT&#10;GZ1ejyRJePHiis8Pt1yfX+Vlr8+GYrqJ9Xc/fOBsfIkQRkKpVq8RhiHz+ZTtYcvViwsmk0e+v/+s&#10;X51dYhl2F722+PnmUZ9djPh8M+XNmyvu7uYsl0vG4zFCaD7f3dHuNLkY9bmfPvLT/Y3+5uKlqEsp&#10;ZodIS2GCYLvowGh4xu2t6a/necT7Hbf3K15cdJjOd+yV0nUpRZJEBIFHq9Wk02yy2hiWzM8/f0QI&#10;j2azTbfbZT5fEie1TOLxQKtdA+BVtyPutlvd73eZzJZZUMVjOOwymUyIo5Rvv73mx7d3JX37V72a&#10;WCult5mKmgHgLGBsg1qS8/MOd3cz+n3D1Kz7sNjs+frVNZtDQhD6ECWkqclfZoJlklQlkHrUanXm&#10;6wO+73PVbIi304Vu9gPOz8wc+b4kTTVJEhnfTiCRSRaQSzhIzUwpPZBSvOo0xVOs9Hy+5NtvvzW5&#10;DCczNFZSUiGEQgjLIFA0GnUCCRejNvsEpgsDnnzzzdfM5/OcOWQZQzYAN18euBx36Egp3k43etxv&#10;8PF2yvn5kFarxWq1Yr/f41XkG92gkdZGps0AesV1NliqdZGrzEhGpjkYZAC9AtBwJeNcsMHmdDLM&#10;NVtO5owQN1Drsv9MX5U5LIAJGgdBUJL9sjJmBnwogygF8GRzlgls3jnbNtsnt04LWloGW5iVt5FZ&#10;AwzHJKlh5FlmnucZWU4pLKBkxtu24zmjqgisG6BG4vsC3w9zMM/3fUdyrsiXBhTSbXnwsmDKucBq&#10;NdgKIb4vM1DA5CR0ZUhduU0r7egyUK2MnZ1zFwhwJVNNXzPGnC/wPY8wBKU8pKwjpWEZHg6HrKzK&#10;fdv+BKGf9VnmALBbTw4wOL5jmYY2KBqGslTOjoOdf9vWas49279DNr9VkMOtw17rBuNdPzS+GuB5&#10;5OMOQV6mOnbFXJHf2wUq0jQl1SrfF0p+5ASDi3l4zlazzCJXMvdZYD8D4yllTStbFUArrSUlUF6C&#10;Fl/Oy1YNzJffI8cRvwTmuQH6KlBl57kKpFTrr4IApb+db07VMf3SeBRBcQ26zBSrgj5fYira+UpU&#10;kvup2wbz3nPmYRUY9DxRynNXZUO741dllVrAy7bH9U8h5LNx0FrnjEE7eCb3rNt2W7dCpBqhDMCt&#10;PCt/a5nfGTioRKYW+DxPq5XY/ZJfCINnlMbGjk8qyv3PD5dUrjXKC5T6UPUV+1qdW62NTOGx8lVg&#10;zvVh147lAnXrLc/Jc5BLZs/LKvBV7csxIM/MYMH+rn4G5GBtaQy/AORVy9o2VAEt+7v5mlcG846t&#10;3y+ZcDeQSt//YlPP59f9nuLuFX8p0Of+fYyxWerf0T6BnfVne4MorzMArSxLrzhcoLPv0LEz/tV9&#10;FECk9jOBEgqt7EEDnY8NQiKUUWTxBPhSEPoeQgX4wieSEVG0J1WCNImyA1Rmv9lHnxn3mvRbAW8/&#10;bem16ywORjHjw80d/3j934/tdbL/nnZMYvTm5oarqyv2+z1xHGulFOv1+j9kPJ7sP89ubm701dUV&#10;d3d3BEGQ59M82XNTSunpdGoOlCtl///4Vx+v0WgkNpuN3u/3XF1d8d1337FarfSvyWQ06SECXr9+&#10;zcePH5999zuBeSc72clOdrK/qr26PBOPq402AV8MoKbMiUzLPkp1ylVGG39mCgaDPsv1jtVqY05K&#10;Bz6JVoS1Og8PD6go4uOnO3396jk779WrV/z5+x/pD0YkWCkWmZ3mN+yjhIR9onTdf36iZjjo8DQ3&#10;0paT2RTph/T7Q+I4YbVa44cBw26Ng1L6px9/4k/f/kEAvOh3xeflUrfb7VxaczqdEgQ1ev0hhzhm&#10;vlwSeiGjYYv7u3teXV3k4FRLSrFVSqcKZrNlXr6oP2a5XhMGNfrdgMlmp0ctkxj9xagj9kpplObs&#10;bIgU8PC0pNFosD1sDbB2NmQfbXlxfsV37354NuyvX12zXJjxHvT7vP94Q6NZ4/zqkuVyxmw2Y3Q2&#10;ZrNZUeU1vrgaAVALQh4elgR+jYvzHu8/vOXN797Q6/XQpHy4u+Xq8oLACcIOaqFYpUrP5htGoxG7&#10;7YFWuwtCstlukULTDJt8/8Nnvv3DCx4eTf41KaEvawLg7WSqfa9Op9NhNGyy2x047KMiIJ1obH4r&#10;N35x2WyKtVJ6tYtot9s0Gi3u7u7ptHucjdt8+PBILWww6IVMIqVHofGXtpRikiittMRLJV4iDBCX&#10;pjlbbrs1AfxO22O5SphMFry6HHFIyXXPdZABPkoY0ADDsLPA4mz2xNfXlyyU0hLYJ5owrHM4xDkr&#10;S6kiF5Rl7IAkrPms1mseo1SfhZ4YB6bNUZSyWCzw/TAHq7S2oKTOyvsENfhwc0e32+V1ry1+niy1&#10;kCHtlsfhUEN6muVyCZDn3KrX6zw9PRHHLR4jpff7mPvJmuurIYtNwuPjI19/dZXntXADbW5QFExO&#10;LwOwiVyS0JoFkoBcwsywjApATwiJUl4OPFWBHTfPl5V5rAKB1dxhNqislMCPZcaqCxECPF8QaA+l&#10;wjygbfLKGcaGVoI00SSxQsqUJLFAjQUTyzKf9vTds9xQ0jDsDL7hAWEW4MrYR3EGdiUFQyRJEqSI&#10;M3DMQ2SBtarcpgu22aCZH5i+eJ5htGkd5rKHJs9anIN5hf89D3JXA94W7LR+YCzE5BUkm38PqOVl&#10;bG5AFwCrBlEtKODmFnDZMlEUZWtGE+AhhZfn7PN9gdZBHpA/Jp9n6rF+Ug42fglcs9fYfGQGoJKl&#10;z9w6LFjpBomtNKdtW+yw5+xY2Otdf7FWZaq5/i+ll++LBtQzdRX+XmaUWTDFndecSZaa+U9VsUaV&#10;UngZczAHfYRAaZ0zTJRWRj9SZQwr4TCPhDSSh57hdHhC50Hfsv84vwvDbsLmXDIfGgYHhsamKYOJ&#10;1aC8+34JyHNeXYaNGyB3WU7HmGVV3/8SQ/BL4GLO4qqY/dyVurX1uKCZSsvrstr+qoyrbWO5HvM8&#10;Nc8Py1zK1kQmx4u2/ugCfoYpiPOeC55U184xnzaBf5XJ74kigJ9Zap8rDkiW3RypDWsnN6mNdKJS&#10;Jpej0Og0RUpB6suMeW/kcj3PgHoonclwFoC7ZapaMM/uOe7zR2uNJySHVCFFwWy0YLdtlrAkJmc8&#10;skFEQ878c2VVC98lZ/a6vlewjTVJorJngRk/s9cWY+y22bS7fPhCygpAXgGjquBf9fO8n0cAo+r1&#10;RwG/CpB/DJhy/egYoP6XWvV6nf+3odz26iGKX+p/lZhY/fw/Kq+dZ487dtU1dAxMtvVXr6++VufG&#10;XYdona9181524CKf1+y7k5VCLp1BMD5K5qtag9ASLQVpRqFV2aEgL2tL4tSvtVl7Sgu0PYwECPsc&#10;ERqVJmZNIZBKgpCEUoAnEYFP7BupWqmNCoLSPmmSQmT+19jtj/h4d8+Lf/lHEhTLXUKjCe/udlxe&#10;XfIURbrhS1ryrx8wPtnJfm37+uuvv+i30+lUe55J8+F53glE+hvZy5cvBcDj46PODsfp29vb/P2T&#10;FSalFDc3N9r+nyWKIn766Sf9zTff/NXHqtVqidvbWx1FEZeXl8xmMx4eHvT5+fmvMi+dTkc8PT3p&#10;77//nm63SxzHeU5iOIF5JzvZyU52sl/BzjotcbtY6VQYME8KTaogRZNoA+jd3t4fLdsOpJgdlPb9&#10;kHpd44chu92Ox8dHut0uV1dX9FsCLz4uldmueWKnlJ4sNqQCRGLiPBqNTlT2u8fT/ePR8mHGOJts&#10;Yx3HMY2wSadTZzpfsNltkQfJej7nH15f8Lvf/Y7Vbq87DaPj3W+3mS3XCFnk+anVGrTbbRazOdvt&#10;lkhErJZzXr284O3b93z9uzd53U0pxYfHuT4bdVntTEC3EdZptVosVktT3otZrxIuhl0e5nN93u8L&#10;gLqUYr5V+u5hRqPeyll9/X6fT5/eU2/WOERbnp4e+NPv/8j8sNX9mkmIPWwFYrFXutNpE0QJi8Wa&#10;0WjEZrsiiiL2+z1BrZ0FwhW3T7fcLab6sjfM635/N9ftdpfNbo/vhTY5MfP5nGazRqoVg8GAxXJh&#10;ktQ7tlqtGQ7aJBr+/buf+J//4098//17/vjHN6yWB5aZ5OhqFdNqNNgrpTfxLi/farVohgEfbqao&#10;VLJeb/C9gNlsRq/Xo9n0mS/mDIc94rjMapwuV8znS373+iX3T2uajTZaa+7u7swYbDZs93B//8As&#10;UTqONecNo7NnwSY/8LLglZeDeZPJhEajwXyhaLV8+p0Rnx9mXJwP2O4sAJWV1QUbzAbQ7u7u+P1X&#10;VzzNN8znc66vX7JabWi32zQbPsuliaIqzwIxBaCidcrhYL7QNuqtXNo0lBBhZBuig71WGAAxA9qT&#10;RKF1zHyd8PrlZX4C+3ejrvi8ifSnmztGozOS1OQFq9frRFHEw8MD/X6fi4sLWjWYLPaMenWiZsDT&#10;fEer1TC5GR8WjMdjFqtVKXBUzklnmFJABpxItC5LbtpgowU+TLkgl+m0gIubn8yVD7RghgluFeUs&#10;U87UXWbX2HqVgiiykpeF1KDneYShDe7avmTBrEx+0rTXsDmL+ov6yqBmWR7Umu/7CIo+1mo1jBSn&#10;QFhAVid5oDeOY9Bm7XpeUAIsbNC/CPSWGStxbABLA1ySA1IW7LL9zCXIVJEjysheFgCJK4Np/Ew/&#10;A0y1DvF9K9sHvm8ASzew6ILmLmvHDapbv3LnDchkKi2A5KGVQOswAystqOc7OfsKMLUIbtt+FVJ5&#10;Lljsvmd9TilFEAQEgWVklmX27Fzb9kZRlI+XKydr5zTKmG9VgMjOgZ3XKsh5DKxRKsjqKYAXW5fL&#10;0nPXgtDHmWxIK9tY5OJUSuWygbkveLI0Trb/9nfrPy6YacdDa02afDlgbdeV63elz6SRAFe6DFK6&#10;QfHqTzVYrx1uShnoLQe+XT90x7EKdrjXVgPvxwA9dQSLcAP+pcA7PBsjg6Y9lyq0Zpm91T4aU9n9&#10;XfDfyiYbv8pz3h0BTfImHGl/FZSw7xdMUtOvZxK8WX4tyxnK++S0345FCnjaqVOZnFvm+qxPWR+N&#10;dHWKyqVsDZgXSsOwK9jKEt+XKBXk82tziUaRkaDODyKoBFKFl/mz7/s52I33XF7VHRP7/uFwKAGI&#10;9j7FejGsJQuylNm55ZGvHrRwfaa6Bop5Oe4bbtnynFf+Tn/Zv5+BT9XfqdpzMOxLgF61jmNt/LLv&#10;27/NgQZ3r6myjEutq4BxAnn8/SNg5rG/pSzvVXZtHNsTj4GXdndyx6fa52N/m3YYJpwF8yyADAWY&#10;l5dz/ragm7mfGYXis2xUKvunrdeCepCBeMKAd2TfRTQghMJLsoNtwuSiFNJcK0UB+mnhoVKB54f4&#10;WqFFdkAMD5WkIFMeJktUrPk//s/vePPygrqnGQxD1pEmBqLtFhVK3j3e6q/Orp67439zm81mOo5j&#10;fq0A9sn+dnaMyXeyv52dwNS/zFyQ8/37978KkGft6uo/d88PgoBvv/2WH374oZQvD05g3slOdrKT&#10;nexXMs8zGXB8X5MkJk+KzXOSoBh2uiweJ7p39lzWYVCT4mmvNLLOPgsq9XtDlFJst1seb2e8Oe/x&#10;9PSgx+Pn/5loSCnu13sdZ8E6nQUTTcDZI001rfCXH4FCCM7OzpgtNkznM4TnMxgMadRrrOYLvv/+&#10;Zy4vxvR7XW6mE/1yOBJNKcXH6VwPul02UcrZ2Rnz+ZLZbIYnfIbDIZ1mi/lsgpTSnOqZLkr1no26&#10;TOcbwnqD8XjMbLEy5f2AwXhIux2ymK8Iw5DNYVcqW6/D69cDdlt4eFpQqwdslhu+/vobbu7e8erV&#10;S2DIn3/8M1+9eEWklLbg5W4XkyaK3qDGflcEkVerFb3egO6gwU8//cg/fvtHVr6k7ofMt1vdbxpA&#10;8M1lXzzME31+VufDhyW7w55X1+fMb+ZIKfBCZXIZ+j5aJTyspvq8Y/7T8KLfFSul9NPTmv/9f/sT&#10;d5OEr755w83NEypNORv1CIKA5XJGsx4Sq4hmN+TD4kG/7p2L83pN/NvHe/365Rkfb1Y0m02k8KjV&#10;QyaTCdutZHw2ZLlcMBj2mKVKD7KE9sNuh2G3w4ebR4KglufFssBWrVZjNpvz6tU5m01MrRZwv4u0&#10;xiRh9DwTyNMqAFLsCfZGvYXNzfP27RP9fper8wECaDR84tgEQ+xpfwOq2YCbpl6v8/lhQaPR4Hdf&#10;vUQBZ4M2n27nvLjqI6UAT6C0h1IWNLK5vjRh2Ga/34NQPM5XrJTSu9hIqZyNe6gE0B5K2kCfygKQ&#10;2rRFaR5nsxIrrtPw6VxfstgYzXgDyhiwot/vo7VmvV5zc7Og3W4zWZiga7fbphHAcNhnOjVSsq48&#10;oQuEFMFaL2PYFYw5Nwhug2cuK8n8BJj8X+QAiBuYsu11pSGNGUDPxuCr0n6uZKL9GwwoY0CGDKjC&#10;y9pKVj4LICdO/Vl+P60UuUugAAAgAElEQVRV3tbs6gxMND8uKwJ0dp1hGHsUefpM4DzMwTzbjmwn&#10;KzGxtLYB4EKS0rWqJKWV53dz0xnQMsxBS8/znuXRs4CeZX+4gWcb/LfzZ8fWmlI+YRjkc+/7BaPL&#10;tjGKChm1KjPNrcsGIG2uOddnlJYmh2oGtLnMFgvQWhkwFzAj1ggRZvNV1GPH0/WVKohjx9L6xTGw&#10;rcrsq7Ibtda5zG1V2rM6f18Khrs+nSRJvu+ZeS6zRG09bk5GmzPJbZcQAlQGEKdJDmYopXKZwLwd&#10;niyVr0rFVcFMF8zLOpD5yvPxde9r+2pftdZZnjid59N1g+J2Do+Bei4gZHPmHRvb8u92HrzSfSxz&#10;6ticV/tRBTqyAXhen3ONZ8E892obzNYgpAAtn/mEfRV+UBnboq8qr64AbpSyoHwhf2yuUQZgUw4r&#10;V2dj/Atj96W5y9uagflSaJP/8BnzKmtrdr3M8gYWfbWv2RXCApMW5DbBf18KlDLS416S4HvZcymQ&#10;SK+QhrWHQYx7mvn2/QKIL7GgU/PdwfZaKYW2stHZODnEUyQCRXkc7HqyfmPXZzmPrHMP5yCFUjoD&#10;48uAv+tn9nl7bH8y7TieE9G+fgmsLuZPPfPpY35+rG0GgP3yvc1z4zmwVQUp87Y4PmbtS8Bf6T2n&#10;TlXpT7WOZ/068v6xNlVBvPzaI+8dA9/cfcU1LZ6vLfdvd/6ej4/KQDqXTZzNewaa2aSdWqRZH2Q+&#10;ZkIYKXVK7XVWqhBIC65n/2cU2YFMJTIgVJjvVjpVICUaZfJiembtS5vPOvsSoYX9RmRysWpPoqVn&#10;pFKzdZmolERBlGgWmx1fv35BsltxP5kz7jX5+PlAsxby8XbN1SBkvzeHHt/df9ZfXfy2ZDetX93c&#10;3Oh+v0+r1fpN9f9kJzvZ36+9efPmv9V+9PDwgJURrdVqpefzCcw72clOdrKT/SompcBXkkRKPKlR&#10;aLQQoE3OIhoBi8nqi+VVoqnXJPvdgeSwpdPtslis6LSG+L0OuyTifDDkYTrR58PngKAvPULpoURC&#10;KgTCUDlQKiFRPl6jzmQy06PR8cS6q9mUwWjMxt/RbXfw/ID5dMbKDwl8yfjyik63wYfbB66uihx+&#10;436X2WrDbrdjMBiw8SXtZgvf95nP52w2G2qBx93tA+cXYzr9Xqne6WzJYNDl8+0Tg9GQ0JfITgc/&#10;DJjP56x3IbXAZzKbMez3WUaJ7oZ+zpDbKaXXmy2XFz0eJ3PajSbz+ZRaUGe1Mky7V69eQyrZ7qK8&#10;3n4vYDI5sNkoanWPzW6bgVQ+zWadn396ZxiG2w1oCII6h2hfanuzJbm/W9Prt+jqJu/efaDRqPPi&#10;xZB/++47rq9foZSi2WjR9AJm+40e1M1/AjtSip/vFnq1USTRlsNOc3Y+Yr/dcH9/y9XVJc12ByE0&#10;rU6N9WbFuDPO6/7q5RnzZUy3XWe7j1AqYT5f027XCUKP1WpJs9kijlL8QPKw2enzVkNEccrhEHN5&#10;fsZ2cyBoBdw9PtJp95jNZrQ7TYQQTKdrwjCgFsIhlgXAIg3LSnoaqXSWy0OhdIJWhhX15s0LPA/m&#10;y5heN2C7TQkCGwQxgJ6V/rNAQ71eZ7lc0uv1uH9c0mq2EULw6qrPamtZWMrULcmDtDaQ+fgwodvt&#10;slnvGPT7HFI4rxWSQDcrpT0tSBVIRcbOMxJSaarptrpE0Z5Ws83H5UZfd1vi490dLy4viaI9IKnV&#10;aqzXa6IootfrsZgvadSbdNpder0O292Os1GbVMPDdEWr1WI87rPbHUiPBJJs4LgIBhY51KTNVeQE&#10;2qGQ8yoHM62UZBHEtPfPZeayemw5lw1n6zNMy+eMGgN8mjlzg35SghSgtSRJPCfI6qF1UjCUEkEQ&#10;eKQppKlCSoUQtm4LjEiEMHNp+igQIslYgylk/bJgoAWUVCYTWTCjssALljFm5f2eszDsWLrAkEjK&#10;oIZbnwkgFus/SZJM0rY8jy4YZV9tnkg7h1rrUv5FwzIRzlwUQKAZ6wpTTDxnXligze1f3i8hDLvK&#10;ATQMkGVlTC1w+ZyZadg7qgRiWSaf55nA/36/L4NfGcBhQSmt41IglIpcozsv1cCuzdNo+10FD801&#10;z5k21tw157L53HKeZ4PMBVPI9Q/LSrHtsuPtZUHiQBb3VMrUkarEyB4KAP9ZsNudTxfMs77tshQ9&#10;39YvQShc0NVtk1tHEdgGA4qnoGyeJQzAqDRaZMFjKSDbEyWieM3WJtq5vygH5HWetykLdOdjaYLS&#10;eCaAbda3YUjbgyDmVWRttIHyrKy20nTPmVu/ZNWxkRUwrwTkiYLleswHPSFytQPTSsw4ObKl1jeL&#10;ciZvssAzAXnveL7DKujxJcDBZVsKIdCiOPxgmpNdl/XH/i2EYdSl2fPbzCfGD7TOQSopJWiFTgWp&#10;Bg9pVGAzRpKUIb7WpErha6P+UGKFG2W/ku8WBxk0IimD/QCxSvGUMn6WPwOyebVkMJWBFX4xfu4h&#10;BeuD+TrJ9hu7R5kxE0SJeb7+kr/k4+DMQ1HncZD1L7WijPkuJYSXv5rFaNaYEB5S6uxzjZT/cehK&#10;50uvDK5Vfdxtx7HXYwCZKXccaDsGPB8DJ6EM5lXvUwX1qmvczuF/VO5LQDiYmT+2tqr9rvY/+w2l&#10;q4eosv3Xyv+K4kCJEtk6K+iAVMG8quV9RWUsRjueINCojBgsPDOWqc4Y1xiQXAovY+6ZBalllufS&#10;90BBww8QQuFhDgSoTOEh0ZpUCPZJxHc/vmc8aDPsNnmYrWm1u2yjA52GYLLc87vLMW8/fOSr19dM&#10;Vis9+hXzJv292Sm32slOdrKT/eeYSQPTYLfbsVgs6HQ6+WcnMO9kJzvZyU72q9i42RCf50vdrNVZ&#10;rafgB9TDOk+zOYNuj/k+JfHrrFOlV4s9V8Nm6T8HntojkQybAbvlFpnWCKRmv1mCB81Gk+l2Q9N5&#10;qLnmKxh1mkwWO6YP91xev+RxOuMQHdhsUwJvQM3zuZ1vdLNRo1cr5z548+Jc7GOliSKkFux2e3qd&#10;DsvNFu15bJXg8WbCsD8kBm6mK/1y2BENWeThm613utdosGFLnMRIaYJIh1TgC5/tLmVYKz+KX476&#10;Yhsr3Ws1CaQgivbUW03Wmy1BvYbwPFabDb1Oi11kckCtU6XbnhQfn1Z6v4fRsMlstqbTbnA4HFBJ&#10;Akrhy5AYxW6b0PTqSCetTj1r9/3yoKWXkqo9o9GI2WLBfD5HCIHv1djvYuq1Gk9PCy7GZSASBeNR&#10;i8l8htaawaBBquDm8z393pD19mCCW5uY1FeEXsD9Yq27nSZKwWKxIdmueHXRYz7fIPSe3XbO6HzI&#10;w+SJerNBr9tnvooIRECawnwf6349EE0pxcNqr2u1kCjeoKXAa0pSHXE4aITns48OBH6IUvCiY/IN&#10;DmuBeFrFOvRhtl8z6o+YzjRpsqXTDkmyHFAaEIlkudZ4vsnb5HmCuh8wOyzp9jrstgfuVxN6vR6b&#10;9RYpfTwvYD7f5ayXzdYEGs5rUtwfDlp60AhrHGZL0jQhDA3oGsdzRqMR08mM4XDAfh8z6gd8vl/z&#10;x6uueIqV1lqwXh+o1X2mU5Mjcb3eGtnRZpe7u3u+/vo1aQqLRZkB2mvB7cOSZrPJaNjlf/2v76nV&#10;arx6+Zrp7AmVQLRPEW3Ybw8A/OnFCzFNUt3vdVhvDtTrNXa7HfVagzQxAejDwYAU0+mSWi0gTiHw&#10;YDDocIgO+F6NKN7iB7VnwWILZKaZpBkUQWwogDkgZ1LZ3G273S4PIBtARWfyZwLPC0pMOwMwmVlN&#10;04QosswSw9AqM/RkBtrJ/BqlFGki0SpFkIJOQEt8X+Tgaq3mSn4Koog8f5JSmiiyEpdZbhgvyLzM&#10;5DCzQcsC4DDAXxynhTSl7yMC30i8eRIpQjwJqZ8iMfnlIpWSpAlKpaQahJYIDcL38oCiRJjIs/TA&#10;80w+M6VQaUqUxiRRTBIE1Go1arUQITxC35xuD/2AJAiJoojD4UBEliNKKRKljJyaBr9Ww5MFqFqr&#10;Gd9x5VKjKCKKIur1OkII6vV6xlo1Qbxazc8DjWFYkXGssLNcZkY1Dxpkc6FMDsM4LiRjzZqFMBQk&#10;iY+UfkkmL0kTI9esTI7GMAzx/SAD2DzS1M/82Obo08RxilIJUaRI07jEbCyk8WzwOjsMoBRKGZai&#10;XQ++7+N7PkIasF/phDT1SBIv9y07nkkalQBUIQTSE8jM59JE58w5C2ZbUDDI5toCqYYpatabBVyV&#10;MgF2ZRAGpJBITxJkAESoNYGU+EJwiHakiSKNU2Rq5uOQqlwC1/N88MycxCoGbWQehRBo34dUIZTG&#10;CwUG7BZI3+Su1DpFJybfKEIjvWzPoGDCGZ8p/AWlCDyNShRpEpGiCaSHJyW+wOSjysZfZECNIGNp&#10;ZqBemsoSOGuAZyeYDll9BbDtXq8woIVpV2JyCadxNucJBt/RuV+YvSAD/chD27jAggvcKFVmVeXt&#10;ytZHajYDykFye09QsUJIjS8lnl8A5ebVHI4y42EKS2HGyMjimj6UvhrYockARMVzMKDE8LR7k7TP&#10;CDLg0+yFZu+0+eKK54d0QHsAnRYSr/nECIWfMaNVqki0YfVY+VvbBk2K0ppUmzUMKUIkCA37KKUW&#10;+IRhSKAMI88PwLeHa4QZSs8H6QVoAsf/MgZtYva8NDaywUprg05oSOIkb4v5sf5s/CbVhXyv+Snk&#10;iu242sMMVt7X7CHmoIsfetl42p/nUrqFXwmnfjs3RU4+u+8UzzeVM/qPAf5CCBLL7MWc1tHK5NBU&#10;aWIOnuAhPTImpAQtUTolTdLSnl72IXJftsxnKoxMdx1UD5NUwWJ7XZU1LIUZD8tuq5a3h1GOgWju&#10;31UgzB3f530TuYSsAaSd90trJKtTZN8mpNkL3FZoAZ4Q2dgYJQi7tux+YEHtY4Cg1hrp27J2UVk5&#10;6ozt6ds2SZOPUqss16CdJJPzWbiTBjkIaDm1pplm8Rt+nwHqQ2QG6Jn7C2EAPp1mgKRnnqmeECA8&#10;0uxghFTga0mcgBSSgxCAhwpCaEEUBcTxgVQHSN9jsY3YRxGteoD+/Mig30ULn1qtwdMOap0z7iZr&#10;rgZt7p5m+nJsDofOP9/obqed5x3z/ICg1z8BYL8RW6/X+unpia+++uo3Oee/9f6f7Lntdjs9m80I&#10;w5DxePw38Yv9fq+32+2vKiV7e3urx+Mxt7e3dDodBoPjhIH/NxYEAZvNBs/zaDabpXjJCcw72clO&#10;drKT/WrWrNcRnsfF2Tm3j0/EUUS31TaBgyAk9RM+3c04Hw+elR11DWPr0929fv3qislsiUdKrzNg&#10;vd3wOJvSajWIEsX9aq0vOu3SA7PXDsSn26keX/TZR30ebu+otZoIX9Bud9FKM1ms6Hfb9ALJXild&#10;d4A4gN1my6uLM/YJ/Ou//RkZBHSaLZ7mC2QQMjwboVPY7o+fGO42a/zbdx8JGg2UFrTaDVbrLWEY&#10;0qg3OUQxHz6tWcZKd4Ny3VIK0jTh/GzEzf0DflBjOp0yHI8Zn5+z22xQMqDfD7l/mANwPe6IvVL6&#10;9v6JRqPBZrOgVm+y32548eqayWyGEB5xpIn9lGGvyeagdKtW1C09RavdpN6scXNzgxKSIAgYDsfZ&#10;FwjYbWMGvS4KSuPWrklxN5nr8bBnAL0sSCDIghxKkaQmYODF5rRur9OkLqW4fZrr8bCL0vDw8MR6&#10;t6Pd7dCohcTJgTADMrfxgXatQbTfU/d0IbsGtFshb99/4M2b10ymc0CRqozpoIrcTwqPXaq0J0yO&#10;xHEnENNNqn3p8ePb97x8+ZLZfJkHN0zQomB0SSXZ7/f0221inTDsdFnt9+z2G7766iWTyTwLNjmB&#10;+dQENJUwmMmn1V57nsd+v6dWq9FqtdBas99HtNttlILNZsNisaDf7+N5HtNFwouLNj89rXTowTaK&#10;iJMDV+MOk4n5cud7Afvdgdl0zvhsxO3tA/1+m/Gwx7/f3emX5+cooC2lWCul75+WTCYb/vmfv+Xd&#10;u3um0ymeV+Ppccr4bMjNzSOXl2fMldKLxZJQCiaLJcNel6f5htGwz2Zz4O7ugYuLCzabHXEc8/Ll&#10;mNVqy2SyoNNpENZ8Doc9zVqNdrvFPtIZU1bl8mNQZtoVLBHL0CoC026eMRcULHK5uTJi5DKYlqVn&#10;89C57CQLarhBNZfZVz25ngeQMyBEiCArU8hDam3ZEBrL2rCsQ7AShhIhLIMNhPDxfUWampxtBWsT&#10;IMmuS/J9QkqZHUAvGBlBkDFS0izohiz11wUY7KvWGpkdny9y2ZUBMpurJwj8fGxdBpVlbLgsLpep&#10;lwd1RVHmGCPQMrO0LuREzbjaHIWFVKobZHTrsm3OWYs5C8a+FvXZvIuGARIY0EST3yPPLZioHKgx&#10;AKuVhvVKfmmZi2aMRCVHnSJVMQiFSO01Zq+wc+Guh1JAHGn4UKJg4FStKrN5NB+WUjmLsAB40lyO&#10;1ZXZNHNOqb5izaWl4L8FteyYBaEHokbiJdnaAQti2XLVILYL6riAgW2b53l4svA/2yYrB2naX2WV&#10;FYxeKSW+1GgtEYGHp5TxY52x9LKpktp5FQKhTIhZaA9ShVaeAc08Dy0NM8Rl3ojsn8wAToFAZqCU&#10;qEjVGQayZW4F2f5kDyCY67LZzV7L+e5cXznGbvsSw+pLVs1ZJTKA32XtuHm37N/KrsVKRjxt2yNU&#10;xiIv7l8F2stg3nM5UykFUhQywhaIcOVa8/0ra7ddzAaMkWi750iR73laGHnLnHGY7wEOwzADI6TS&#10;iESjRWKYe77GUx6hJw0IlZpnVuplMtHYZ5BhGR12Gu1pvMDPcnbpTD3C7lt2/5AYwLcAXA14Y54Z&#10;LlhbAjGdvdT1A6XM80GLYt9w9xd3r/8S86z6u3122HXort3q9QWo6rIOzZgYAF6Bzp63SqKEIolB&#10;Svu8Ln9P+I/AsL/E3DLHwLfnvp/5GsVYVQFQ9/VLa+5Lddl7Vt8vDiZo0Mf7Xe3XsfVl8s2ZzNXH&#10;+mfBSFt39QfM2R/z9/MxK/VNW4lMIDWMQiOV6aFF8Zy2YJ7KnjP5d4L8eVEZKxEYhh+AzRcsVCaN&#10;QDY+WV+FXVfZetEQCIsnZjLy0gVHJVG8R5OS6oQo1YiDwg9Swl2m4iD27Pd73rzosZosWGwS+p0e&#10;/+tf/y/9x2++It5t2K2N8sx6vSKoN1BxpB8+feby6xPA8d/d2u32b3qOf+v9P9lzazQa4unpSbfb&#10;7b9ZG+r1ulgul3/Zl+D/j/afkU/P/b5xAvNOdrKTnexkv5pprVmvViTaQwLz+Zyvf/cVP//8Ad3t&#10;Efgm0LrfH/j4tNDX496zh2CSJNzf39PuDhBCsFgsOMQRnWGXoB6S7CJE6PHpaaaHvR5NBxR7dTUU&#10;y12qQ9/j8uKM9X6Hh+D200catSZvrl+wWqx4mq1ohnXmq73ud+p5+UG/LT5+fNQyrHF1dUWj0+H2&#10;7oHRsM9ivQEU++2Os2GPUbf2rP9JAleXL9jGB5QWTJZzk3Td99lut5AqXlyNUYpS/jrbh8Uh1o/3&#10;93z11TU//vSB6+tr3r5/z2q14uriwjBbDoKr835epwXWPjxM9Murcx4mS0ajEcvlEs/z2Gx2NJtN&#10;VssVh+2Oy5cjPk82+sXIgKe1Wg2tDZB0fn5OvVnnhx/fst7sCMOQ4XDMbrNlvV7z9LDj4uKs1Gcp&#10;JVEUGdm5NAU0SVrIBRr5SYXUml6nwf2T+Q/v1bgvbmdL3Wk26Xa7nF+MWe8jDvuYxWJOpzskCAJ2&#10;+z0y1fhaU68L5qtDXnczkxn9fP9AvWGSBCe6ACXSNEWQIHx4elKcjxusY6XbgRTDlicel3t9ft7n&#10;x58/0ul188CNBSJzFpDWDNodtvGeNNWowADX+/2e6XSR5YQL8uCHUlbqVSNVCELTaIaEEvYyIBSC&#10;yPN49+4dg8GINE1ZrTaMx2Pa7Tbb7ZZms8Vut2O58RkPW3SlFCultD8MmCzNHC8WC66vL7m9neSs&#10;l/l8DrR5mi4Yj8dsooPxvcy63S5BEPDhwyO73Y7Lixc8Pj7SbDZJ05ThcMhms2EQthj0ukwWC0a9&#10;HrtEU6vVuL+f0O/36ff7KGVy8vX7fd6+/cRoNKDf75EkB6SUDLo9VtsVh0NMvdkrQF5dAECu5KKb&#10;J0uIIneeECIDjgpWlmUHxFmSN8sMkNLLpTpdaUKXzWXNDZZJGQJkQGJQCm66DCgXpDEWZOXIgTkX&#10;oDASk2nGKiqCrfbH9tnuffYatz7TfgvEmPYHohgry1rxPA+0Ga84KufQcYFLC1aaQfDzcTTjmuSB&#10;WruODJusmQfWDXvOAmZmHN2chEqpHDx1A74uyGaBGvu7nVuXwRYEPlZi0vOeAw7WD9yAtJtvzd2X&#10;kyTJmCCqEgQ3ba/VaplPFOy5JElAJyhNxqYqB8rt/Pq+n+c1sIw6y+yzPpdkcqRaFXm37PjYPdSO&#10;tx1DrTXK03i+JAjDvE/VoG4VPK3KnAohQJeBGVsmiqJ8rmxfXMaX/d3Kt1rfLOa2nLNQSJOH1GUO&#10;msMNxTqsgud2fbuAhDu/UkpqslFaM/ZelglXXZcWdLZlElXInFavPRYAd/0MTA5MkQWRrbxvwdKT&#10;pbGv3sOw5oq8Z7Yedx26AEF1n6pa9aCB2wc3V1u5P1+WWCzmsnx/l4HkBv5Lnzt1Q45NGUBU64yl&#10;oxEU/dHYHKg6D/AXvuwwDM2GiqZgYQEgyNjEhjWltWHd5OOXvWfGNmMkKRP4L/hOlNqjKdhNWusc&#10;nLREoSSxPmnYrdIzfph4Ej+QhKHZ930tDIDnGfaicQdBWA/Q2idNw3xdpGma5/BUymGNZY0ywLAB&#10;YkTGcirt3RRBHrse3HVj85hKKRFe8GxvcOfV9bcqkJMP+5H9xT2I4Japgoxuvr4vAdB27bu+W12T&#10;1Tb8pWBeFTz+0vW2HSWmt7DMv/Ihkl8CA6uAaXXOfqndRwE7B8w71ne3vmd9lpZlfLx/gPO8r6xv&#10;225p3xelfcFa7j/PwqZZPkidZkCbyC9zf3dzRmqtSzn+TBeMskDupTmwnflvWi4vtd0DFJriO6GW&#10;Ai8I8VJNEHt4sU8Qx3h7SJIYFacckgSdpvhC4ssdKo3pNTrM5nMuRj2kX6NW95mvt/yPf/4nAXBY&#10;zPRkPqVWqzG8fsV+Pmd6+5lur8Vm8qiFF5AoTXf4nLWxXq91EASsVqu/GYPlZCc72cn+2vb3sJ91&#10;u92/eRv+/5rWJq84nMC8k53sZCc72a9og0ZNzA6xPqSKZrtFdx+xXm1oNZpolZAcTJ6QRi1gMDgu&#10;l9kb9OlpSZIF+Pv9LlESc/P4wMvrV0ymc8TIo9No8TSbESulA4dht1jMGIyH/Pz+PY2uYQWeDQfE&#10;ieLu7ol66COFpF4PUEk1MA/X12fioJTeJzCbb2g2ajw+PjIYj/A8j067SRRFTOYxq0jpTljUXQul&#10;iJTSk49zWu2uAWZ2B5RK2G43XL94ydPTnEajxvywZxsr7YKRCs2b1694nK+o1Wosl0veXL8miiKe&#10;Hh7wfZ9+u8Uugp1S2pX4fH0+Esso1Z1Oh8lkgpSS+XzO5eULVqsVLy4u2K03TCZLLs67TNaRHrVD&#10;0fXNPe5WG91p1vm/f/iZVqvFaHjG2/fveHx8pNfp0ul0aDdbHA6HUt3ng66YbTba930TeNPKMB5S&#10;Daky7DSTLAwhOoxGxbxfDYovWe/uHvV6u+FsfIFXD9lu9qwWexSCUHhcXfZ5+/Mdly8vmawTPWob&#10;XZ+GlGJ2iHQUGzBBZsFAnaakgMl6BCJO2WwaxI4cWKcd8vbDLZeXl+yjgwmypPaEcREkFlJwN1kw&#10;Ho3Yqz1nQSju9ns97PdZbwyzbr3eolJNmpZPyAtSfAGLxY7RoE0Yhiw2e9qtOv/0D39gc1BZ4N9I&#10;ESZxyt3dHWdnFwyHbbbbhMVKscyifZvNhmajje8btuDj05zVasXZ2VkGytWJ45RWq8VyaaQ4z/qG&#10;CduWUvz0MNcX4y5BUGMwGLDd7Ol2u6Rpyrt373jz5jVKwQ8/vOf8Ykyz2eKQKs5CXzwclH7xcsR6&#10;FefgT6/XI4r2jMdjQPHhw0fOz8cksUL7gldtA9jfRUq7wSQ3YOSCO0WQ3LJwbKA7eMZI0Lpg3LkB&#10;clvW9wVahzkjyQXI3OCXBWFMcBJ834CC1twcZTbYWA6e+aX2mhx+5aBaHBcgjQue2Dx4YRg4AEUB&#10;gljgQes0Z5cJIUD4mZSaYfeFoZ/Jk3m5/5p2F3XaPtq6zX3KwfRqHy2YZ0EeIzFpWCda+zmYl89n&#10;WtRXDT5aqdSiTzoHvawvJElCGIZ5wNP3vYzhAuCXwFy3rUWA0/qMB9SyvmZsOWWePwULsZDws74X&#10;BDIDdCXgoxWkikwSUed+qrXO+yMlhGGY+5H1YSsj6vqeoHjmWFDKDYobWUGH5ZhqPCXxfP8ZG9MF&#10;8yyo7QZ4q6CxG/S1YJsde9uONE1zib4C1DO+nSTkoF7h22V2neeH+bzEcZyDhSotgAa3XTaobBmb&#10;dj7tmsvzHUqRg7xuLj2yXFKHbF6qPuf7Zj8gLSQM3fkoGIbPQTj7aqR2y/uF9QHXd9xxL+1xOpNT&#10;lW7bCqU5a65v27/tfCpdvrgKwLhtq4K51WuO/X2s/27A3wV9SmzYCmhRvYd2fz8CaBz7sfNUjKeV&#10;9/sCWEGxhot15LJ7NEnGxvOEwPKkU60RWpf/JmNjZq/S9kErSEGnBRDj+RLl+fiJzPcBlB0zs6/n&#10;zyLPMnitlK7x8SRWlXVfyWUqsm8xwsP6umvuerLrDgoGcc7crpVZ7tU93/XpYz/5+q7sPcdA3mOg&#10;HpV5c/cc1ydctmn1p1q+Og6uVcfJrecYkOa2qdr2FHtopcxcda9x233Mz5+Nh/N51Y4CfbpYp+7Y&#10;fQkMtK9CiBxE05qjbXH3sSqQl8+lLJ6X5T3w+b5U/duAeQnIAoiu9lrLynhS2S9kDFqi3X1KKAPO&#10;C5k/X/ISpf1GIccKzRgAACAASURBVLSHB9Q8IxBqwPgQPEnk+2idIgVESUyqjQzyIVbs9ilCp8yW&#10;AXXPZ7WFAJ/NHrQqviNuDhGtbo/OaMD9h3d0Oh2GZ0Pu7+8YnV0QR4rFYoFKlV7OZmz3e168eik+&#10;f/6szaHLDWEYPpvLk53st2C73U43Go3/MqDLu3fvdKvVwvNMnvVWq8V/pfb/1mw2m+l6vc6nT5+4&#10;vr6mXq//l5qrMAzzA6cnMO9kJzvZyU72q1oj8HiazGi2u3nAEKFQShD4AfvowGq1ItrvjpYftFri&#10;5mGi/VqN7XaLF/hso5jh6IzZfMnZ1QtC6RGnCiF9JrNNqfz15VjM1jv9h6/f8MO7dzTbbXaHPYdI&#10;cTa+YLdZ0e20QMLhcDjahpqU4vNkowHa7RZRHPN4/8BwPII0odNoEAQ+wZGn6npzYDgcEieK7XZL&#10;fzBiNpuhlGK1WuUARKvVIlaKp/VOj9vmS+CgFoqb6UqnqQFjOv027999plarIaXk1atzdqs9P/74&#10;I//0p9/zuD7os3Yt/1LSDT3xsNrrVqtFUKvT6nRYr7cmie5qyfRpwqtXL5jN92hRDn5cdlri82Kl&#10;37y6ZrPfcXd3R6vRpFZrsFwu2a6X+L7PaNAn1fB5utAvhgaoGbRaYrrbag0oJfC0yekCJsghNQT1&#10;Bh8/PdFpN5ntlR7UyzKjl+cjnuYBURTlgd1ms470Q7brNT/+sOHliyvSNKXd8rhf7vRFtxi3p91B&#10;a60JUk0iEkCDSlGYE/yddps4A+YsO68upbhbbHW7GRBnjKTAs4EMDLMgSVFC0u302e33tOp17vZ7&#10;fVmvi5v1TjebNR4fZ9RqDVKZonWSsUUMsCeEgETQaDZYrnfU63VedUy+yO/vp/rsrM/Tk5HWnE6n&#10;hGFIr98livasVoZt1++EKGC12/GmZ8b8u7uJfnE+4Ie3n/n2j18xn29oNBoMBn3evn3LYNBDetBo&#10;NDg4ga5vzvvi/XSthfCo1WrMF9M8iDAcDplOp7Tbbf7whzd4wHofs9uZtSoEeAL8wOQPsxJ7SSJ4&#10;enri/HzMmzfX3N3dMexe8u7mhqVSuiulkEZZK//Pj8sicMFPyyYQogDlgBIYUQXWkiQpBSptHjQD&#10;6JkgZBAEpfLWN102nC0vRMEKdMGPKthQZuWY9hagXlnmU6nnzAmbG03rLAeTX4BVbjCtzECzwdFC&#10;fs8Cgp5n8vgZBpiVLy0C8DbA6wZLXeajGROvNL42uHw4HLJrRCYp6UpgOuwwCgZXKRCrycfLBQks&#10;oGcBqXIQHiDM8z65zLtq4NjWZ8dC5rKnoQPmCRNUdNoIRQ450xcPw8wsQCqNlZErWKRlMLcYf9cn&#10;oAjmpirO6xVClNrrBrWrfbJgoh8EyAx4dMu4IJhb3vp4EQgv1oHbPuvX1p+rwdhjgXQ3mOvWAwa0&#10;MDm3CuAdMPkmLTCVAU62nPt7tQ/5eO12eT4wy94s5luS+uUgtDsmUkrD5qowinKgsBKcd8fAAoaW&#10;AWKY20bm0UqlGgnJMjOy1IdMpg9dBgPssApRBlhsvS5DT6jMP6r/rL+kKmOxgc4kfMusN4rK3LHm&#10;eVvsL9pwqUGQpbHS5nmKMMxzIQzYpY28JWY0Sn4vbHD+CIDg9tf1ATtuLqhnZTrdtrtgUnVvL4Mq&#10;WZ1CIS3LT2kkGpTppemmHUeD3VFglegMFFHafKi1zvO5xQrwQQht2Dx+wXD1s/1IewIhMz+TgM4e&#10;Fp6pT3oeKIGWKs8DZurVWPYrFIdEjHynkeS08pum7wU4aHwj+4xDaf90x7Y6rtbcPa6631Z9vQoS&#10;uWvRzIB8NvfVOn+JkequSffZYu9R3YeOAmJOX34JHHTLam3Yn2YunjMOj7XzGJh57Fr3/fIBiSNt&#10;Vs/XhtblXIJfqqfgmB7vX7W8O59VMK+EL1bAPK2N9PDzNW7q1xQgdV7G7jvaHlqwC06b799ZXmFQ&#10;Zo3m6yLrg8Z8JpRZU9bv7fcjLRFaoJVh6QogWzpoDalnvvckfmDKBkYfX+gUhEecCvYHzcebB8aD&#10;Jo3ZhnGvxT6F3ebAMlF6v9owHHTEzz99pwkEzV6HIAi5vf3A1atXGaPCp9FocH93hxCCi4sL7m/v&#10;9MXVZT6Ayp4YOdnJfmM2n89ZLBa613uu1vT3aF99ZaRzp9OprtVq/+Xa/1uzv0Yeu7+l3d3dcX19&#10;DZzAvJOd7GQnO9mvbHUpxWR30LVawPZpx26zZTAYspjOaPa6xNGOTqdD6Hv8ePOgf//y/NlDNgxD&#10;c3LxxQs+fvxIazBgHcVs9zH73ROh59GuNxj2u0ileJxv9Vm/md9n0G6I2/lM97pNWq0G6+WSWr1N&#10;FEU0Gg2W6zXLecqw32O9U7rdkM/aEAQB0ld8+nzDt3/8mr2GT58eaNTqpGnKdhsxf9qX5DIBms0a&#10;m33EoFdntvDZb3emjEhZr9d4EgaDK9I4YrlYczbulurt9Vv0gM/3M24+fObi7Iz7+3tarRYPD3PS&#10;w57r62smkyWDQfdZ7r9mM+T+fkIdwc3tLRcXV/i+z8PtHf/w7e95fHyiVqvRG3T49/ef9T+8eZGX&#10;7XdaTOZrQs/PWTxpmtLr9UiiPa9ejPnppw9cXV3RarVK7S7yGAn8NCWVJieMp0Ej2G539DvdXNZz&#10;r5T+dPPI768vBMDnu0fOz894fJrhSyOPWK/X0VqYnGxnl6hUM51NiKIO3X6jVL97cjyQHloWgEiq&#10;EmazBdH+wPX1FW7aqUajzmxhQGOtNb6fMYayXH9KJySJZDbbEYSCwz5m0O/wcEh0HMccDikvzgcs&#10;NoaJpNLiBLN5NeBBu17j+58fePPmTQ5wnZ0ZudSLi3P2e8NQajQaxkcXKwNmex7LVUoYStrtNh+X&#10;G33dbYnxeECk4Hdfv+D7Hz5gTwluNhv6/T5hWDOs1ihic9jxYb7SvW6LnpRi1G8yXRxQSvHNN6/Z&#10;7RKenp4ydt8D+/2ehwed36vXa/EYKa01PE7WjEdttOoipcyTPvu+JE4i5nPDVLx7WjAcjFHAwyHR&#10;UAStXUDPDSjaALxlGZnAoy0HUAYvqsCH9QMTiCrANSnJQQxrLvjhykxCwXZz22tlPqtgoivZZ64t&#10;2Bi2rKknIU1FiYVmy5ugaCG7aMFVIUQuQWlzlVlWH8KCfX7GKKvlwTPzt2UK2eBuuV53rGydBiAx&#10;96jmGDwcDlk7ipP89h5ALpOYUAClLqgnhciBP611Dq7aOtz5t6y+AtAM8Tw/75+9j8sgtH0y9wyw&#10;W6IJqpugc5JKpCgkNF12X5wzu8rgmh0f47MFwJTPgzNnNnBpQTPbL8/ziJOsn7qQmjT+r7N9x8/e&#10;18/GD6U5HA4mN1eFmWbbV80TWGWPejIo9aUqD2nnodo3O9dWJtbez46POwdKKchkSu11eS5BXQH3&#10;nHvZ+1UD+yW5zSgt1VUwB8041Ov1vO0GoDSgq91LwnqQ99nt9zMGypG2gWF4u5+5a8Nl5biyg/Ya&#10;nbOt3K8ZFoihZLZtz0B9KfLIdxUseQacVAAX65fHgI5qQL8K3lor30uYXI7u/pvVLXUhkVcCFiq5&#10;tr4Edrhtd1lnJqecdPpSal3OGHIBpqLtmHxZFIcAkBkw4Jn8dkopw9LLAEglVD5bQoPEgDoG1Mxy&#10;m6aaRBsQfLXcID0IpDnoEoYhQeChghq+J3IPssxxw7L182dhklhGpXrmQ9U5c33FSklbYMf1G9ei&#10;KCqNT3UPsDLVX/KD6rOv+rm7J9gxtu3RWj9jllb7Zefs2N5l6/8lO9buXwL0fqmvXywjjjP4XKuC&#10;nr90TfW9L5l9bthrnvu3KLWn+pnO1ovrEV8Cbquf/z/svdeT5MiVr/m5Q4WWqUt2N8WQMzTea/s0&#10;tv+/7cua7R0bcoZkk+zqUlmZGVojALjvg8MBBzKqOXMvyWaTecqyMiMCwhUciPP575zi3iDU4+PW&#10;YB6AVvVFEQb4KyGLeaEyz1PtZ3GiLMW9RTvlsW2g3XkozcNYl5AQDVLkETc0KGEeCIVZ34GPeS/y&#10;A4TSEChkPrdJBEoLjkmK1JDqkPvphiCI8IWPlBGrIyh8JpudPuuY76CLxUd91AnXL56zmM+Iohbt&#10;4bnIklQLKXm4v2exWHB+cVGpp5SPv4f+o9tms9FKqTz1QOvvImTekz22v0besb+EjUajH2S5n+yH&#10;Zc+ePXsKs/lkT/ZkT/Zkfz1TSvG7r7/h9ZdfmC99Wcoh3jPuXfHm91NUmvL65QvOzs5YHTPdC73K&#10;A9H5oCuOSulf//ZrXr9+zeoQE+LT7g/ZzJcc9lte3FwBsFxueHbRf1SG68FQzLdLvV2vGfS67BID&#10;J4Jej/v7e/6vX/yUw0Exm83YxUq3ouoXqfNeKP744UFfjsd8/bs3HBSMzsYs5wu6TQMS25EBSp+m&#10;a3017gqAhifFJlX6t7//I6+/+ILtIWaxWNBqN8myjCgI+fd//3e+/PK1Cbm4iXk/XennY/MlRQJ/&#10;/PYDl5fX3FwO+d0f3nFzc81yueZ4PBJ6XqFeSlPNerfhbrnRl32TgPrubsrN1ZjVLuX58+fc3+fw&#10;bjDgzdv3XF9fcjgciOMjr15ccbva6Oue2ffNuw/c3DwjSVJC32cwGDCfLdmu1sRpzK9/u+affvIF&#10;0+mCTrvJdH/Q42YZrsA6dIyzyK6yNV/4+/0+9/f3XJ2f42nBcrnh+lmZf+/Lm0vx22/f6aubGwJP&#10;sFivWK0WHA5HBr0hH24/cj4+o9Pr0uk12e8Tdkrplv0CLDT593R833wZzwClMrSWDIcj9vs9WsDd&#10;w4blUenQh9lqR7fXIo6PeJ7IFVSeWRWsjCwm0xo/9BkOesxmK/aHjE7DQ8oI34PpckcUNY3j25co&#10;bVQ8RtVk6v+/fvVb/se//JRDCscMbneJFsBkumE06uD7PhcXF6xWqyLf4XB0RqsVMJ8bgLbdJfQ6&#10;TSaJ0krBZDKn1+vx+vVLABaLFdPplG7X5NuL45gwDOl223QaAQJ4O9/qVEO/H/Hx4wQhPJrNJp4n&#10;ub39CECn0yFNU3q9AaNhm/0BWg1YblMuxx00sNtvGY+7DIb9AjpapWuWSZrNJlEUMZku6PcHWN9i&#10;HejVHVBuXjKzfR4mD9O3WssKvHBD0gGF8x7IQzRWYZ7rJHTP74YbNGEzS/DnKtDqTn8XjJn9/cp+&#10;ZX4vDWQoBVkRctCoGrXOkNKE0DAhHo06zIA1ned8KyFPmqZoyhxONncZgMjL7vtWqWiVddU8ZKVj&#10;1/yOoih/vwypZkBFVijzLMwDHIWXV7SPca6VYKcCJDIqDmTbB7Y9bVhKV/nohkM1UXyrakJrded1&#10;FfZQAB9PCaQwKjwb/jHLdKVd7PgpQ5K656yGIbNjxlV8uao5Cyw9z0Pk/ZClVaWkEFnlfC5MNU5w&#10;hdaqgHlWzWl/XGd8HXJXHPq6VOXU8wq6SjJ3jNm/zRgvw0haZWQdpnqeh6YMd2iPbeCPVwHY3wWe&#10;XNVcmXOvdOYrpQiCIM+laM4V+EZuYcdXHWqIBGdMVEOUQgklXWjg3s/UCeVkBbbpqlqp4gwXdn6q&#10;qVhE9XV9HLltpbV4tL17fhvGtywfCPffKUBZgRjV8KePze5v5iiP/NrNN82yjMxkwirOr43/3NTV&#10;vrbqxDxTXdHOzrWlla7lF5RIX4LQaKUQUiKKOaRoENOGdoJy6qgESBmg0NUx4fQzdkwqC9kdeJ2r&#10;f7RVaOZ9qTKjohM2P6/QHIXJoXfMFGHmE2TgC2g0A2Rm5jE7L5Hn0xPCQxgBJMKTj8aVVlBoduy4&#10;MTdSozTK76UAQimEMjmK66Davcfa67WuJP6u3/U5pT7W69exqyBzIY+7vzunu7DQvTdDdRFAfe6A&#10;qrKzfuxToKw+xk/tX9QbEDn9qV+31spFO49Bu3u8en/UnynqbVS+Wf5pIbfd9pTavXK8fDGU+kz9&#10;3Pb9bBsV25f97sK8AuSqej3N7pmu9r+FeNK+l19vXl7VzNYNoxA2OVc1SsviekVTLCKwalaly/nH&#10;9H++jzb5ahUpKInyPJOLkxzomVV8CC1J88WEOsvIUk2SJrSiJsfUQyB4fztjEih++fMr/tdvvuX/&#10;/h+vWK3KSDODgVkgGcdTLX2PZrsBgBf4RYN+8803WvrOqsInO2mLxYIoioiiCCEEs9lMr9drhsPh&#10;E9h7sid7sn8IU0rxu9/9DniCeU/2ZE/2ZE/2V7DzdlPsldIP8zW+9EiShJurS/7zN3/kyy+/xPM8&#10;Pn78yMXFBQLF/WqrL3rtyoP5p7sJP/nqR2w2G3abLbHw2R0zmo0W3W6XP7x5x+vnzxkM+qx36cly&#10;DNt98Wl6q30/YJcc8QKfzWbDy5ev+ebdHY0w4up8xGF/PLl/MwrwvICLszHrOEFnGf1uh3azxWQy&#10;odMy6rRms6oS6/hS7JXSH+8eEFLSbbVZr9dI6ZMeE37+85+jVMp+v6fVatHvd4p9W1KKnVJ6uTny&#10;9t2cs9GIu9tP+GFEt9tlt1pyOBzoddpMJhNurs85Hsv631yNWa4P7OMjYaPBYDAwX3KTFE+aPHqN&#10;RoM4jkmShOGgzUYpvT8caTdClpsDWms6nQ6Hw4HlcmlWBWXG+f2b33zNT37yYyYP93Q6VXWeNU9K&#10;vEyT5U4nJQTT6ZTLi2uO8R6Omm63z3p9qOz36sUz5uutWYUZNegNB7z99j0mxOhzPr6/5Uc/esHD&#10;w5IoCvA8j/kx1cPQfEl2na8WYpCHIptMJoxH59zePvDFF+fMFweUSjkbd9gfyxBNxpFa5gPRGsgy&#10;PBHy5s17Li+vCUOP2WpPv9ckSaHRaADuuSVKqsKpoFG8ePGKD3czhBCcnQ2NAysfO1rDcrlkPB6w&#10;3wdFOLn5fM5mY14vVzFCaLZ7o9bq95rcXA25e1jRarVYLpeEYcj5+TlJktBs+kynU3q9HofDkfhw&#10;YDDo0u2asRrHmuc3Z+xjWK839Ho9Azu1gd4WzjxMtkRRyDzR9Lohm4MmCATnZ13miz1BENBut9nt&#10;dgUE3O12ZNkmd56bkIXuwvpqP5Ur8qEEZO42VTXC433rDvYCLGgLIMjVmF6hgKo7BO35Tzk2oZqT&#10;yYWCrlPdOjCNgsSUtYQ7WUVp4pYVyhxHdXBoy+U6oU3oYpGDJ/O+7+dhP4VVCFkH42No4JZXFrmc&#10;bBjToNIuNrRkCS1LEGTqUnXueZ6oqB7Lcz125Nq+sEq8U0o7q6Kz0NCFga4Tu+48tfuWITclUgeF&#10;QsytX0UB5sBkz/PwpF84my3wqJ/PltEN/VjuY8qRqcSMj1o4THveutqiKA9laE+pqqox9/pwx3Xd&#10;cWxeZMW2NhyoO77qSlcXDJr9qPw+5XjXWhehBF1QoLVG+OKRuse1U054tw72enBBYL4nYGB33Xnu&#10;jstqGNEqdCuv26rD+dEc5KgLXeDi7mvLaffN36zUxd2+3gbmfPYdr+ibUpX2GJzY+rlzUt1suEV3&#10;P9fcuelzQM99ryiHo1aSmPxilXGkrcru0eFOWh0YFefSj+8XnweP5X6mTQXCw4TT5DFArsNsdxsw&#10;ME9nVuVk1Zdmu0wrRGogJVKgNCZfrDLha5OjRnqQJDFeHn7T9yWeF1TKXs+56AJpwxKryqs6SCv6&#10;wGmfupLVvYfU28DNuemWwX0Pqvch93N38ct39Um9b0qYJ9BaVMrvziunYJlrdjx8DrbVr4nPXSv1&#10;eUhro4o9VaU6UKvfe+rg0y3/Kej2X7FTY9St+6n51XA09Qjmue11qqz1v939ytflvdicqx6S1Za1&#10;DnOrY/mRcNOZ841aXaN1CVTdazPLn9Pt+eoLJ4Q2eSdtKN3MUECkkCgL9IRA+z5aifxZRJPojCw7&#10;kKawF/Dw+2/58tVLkhCk9Pn17+75+U9e8Zt3K378osdtnOjrKChOHEVjodRa397dPerHL774Qkwm&#10;k/9e59dsPp/r9XrN9fW1yas+mfzdQa7nz5+LT58+6Xa7zcePHxmPx5ydnbFer1ksFtpGruh2u3+X&#10;9f+v2nQ61e12u0jp8ezZs3+4NniyJ/vftc1moyeTCa/z8Kl/a7ZarfjFL37BdDrVTzDvyZ7syZ7s&#10;yf4q1pRSPOwOWmvB6nhApUfG4yHb7RqAsBExXy7otNonV4W+vDbhN2ebjT4bD7nfJCTahAtK4oxO&#10;p8N6uyENfAJPPgp3ae1qfC0mq5k2oc40WZoahVvQQEpBomC52pysw/XZQNxNljrwJYHykH7IarEg&#10;CkJUZlRAutlku3+cey9R0O12kVIyXyyKMIiz2YzDcc96vTVhJIVksdox2Wf6rOmJt9O1jlPotEI8&#10;MWSz2dBptUgyzWq1QipFs9lkv98jpSRJMlarVaXdv72f68uzPvfzLTZMpU6zIn/hMU3yMHyC9e5g&#10;IFDLKOy2SunNJsbzfHabLc1Gg91uhxKK2WLOq9eveHiYIDBqJhvmsx+a3H17pfRqu6fphyTbDf1+&#10;j/v7CX4QkaqMxXrF2XDIcrnk/HzIb799r3/66rlRNUopPq02ejAYgPC4n0wYjvokx5TD4YgfBuTR&#10;ctjHB4QHw14LgFEYCoBlkmmVZXihj4ga3N/fE0VtlITFakmj1WQ6PxCGAX4QcUiMI2bcaIg3D1N9&#10;OR4yW2xptJrMZjOUgla7TZIkpKnCkx7TqVHOHWJoR9ANfbFQSm93Cs8TgIdSKXF8JIqa7HYmb+GL&#10;F8+YzRYcj5ookqx2Gb2Wx+4I4/GA1WpLr9dhMpmQZUnxA5JWq5WroQwAzPJLZjDooZSi222TpinH&#10;Y5qHgU1pt7vsdgfjWMeoN/b7PS8HRkW6UUqDptVqFEqcRqPBfn8gihpsNls67R7HY4IWGo8QrTPO&#10;AtPW38zWOk2PdLttlEpJkti0UQ4ztts9YRiy3R4JGzZ0pIFcNuSZdQQeDodCMdDtdovwks1myHS6&#10;YDgc5OAIgsCvOMfc0JV1B5kQBk5ZX6PWfsWRZ+GAdfa7zir3dT0spM015sIkE94yAAI8z4APoxK1&#10;+W0EuVYlL6vJLam1yutknF5CGAhl38sy34F+OUhILFCwajADKoPcYSxz1Yd1olk464Iy4ywrAYIB&#10;BmFRb9OmWQGTTP8Y+JYkCVEUEYaNAnS6oMi2iT0PTpuHoRnH5q0Q3/c5HA6Fs96q5oQQxHFMmqaE&#10;YUoURTQajTxfVJl7zTojrQM7TdOivkI0CAIIAtBIfE86Ci1JHCcV52QdauEJPFF1Wp8CrLaNLcgy&#10;kSYtZANEDi3JKrkB7f52/HleVXWHFqQZqHy82X1dh60Zdz4gi76wVnfsWtBrrqVSOejmzrOqSFfB&#10;2Wp1i/3d68M6cY/Ho2l/lRTtH4ZhUReBQKkyRKh7/dhrx4Js6xj3fb8Yd6SyGHfWeW2SwhuVnu9R&#10;KHbN2K0qAG2/2ZysJZA27RKGYQ7F/VIN6PwIYWAukOeRM5DG5Ihyw3VSOIS17Q+MusyOfxcWWrPt&#10;aM32kZSeyf2Y1SCAMmEhhTbhIKPA5rysg8YsV8c9VuS4f9fBkPs3UJn/TAHryqZ8TOTKvAwXOkBa&#10;L3/tx1VUu2PV/tRDGrvA2AXo9cUfpi1yFaAsw8zWobWrirT9VCgjM0WSCTJlQv1JBF4Q4QU5nMjB&#10;ndYanSkyrcjSjCRLEcIo9vbSPBv4vk8YBYRBVFwfnueBtCF6yzbLMtBpiiLDkx5aOzljzUA0aj4h&#10;0LlyTAhRjDbPGWvpMS7q5N4nkyR51N91oPsY4JQA2Y61MsxwdbFN0R/Z4wUG1f5/3O+uAtsN+3xK&#10;vXcaYJ9Wxv2p7eo/RhUpK8DpFPCqg1X7247D+n5uedxxV597zLHK8Vnem1XRB/Wyu88uWuTXQa19&#10;T9XFLZNbfju2QFSuHx6FH64vBsjbxEZQsG1jIR8l/EOAlgbMlTA7X1RXzDe2v4Wj7lOk9j6sBVLY&#10;4yrzPKUxITS1MPXA5HBX9r6ORAoPXwiEL8mEINUKhVmYpZFsdzEyaHP7sKDXCki7AVqEvHm/YtiL&#10;uN9Ap+nxoJQ+d76HStn9rHP47Ozs/8hxPBwOxZs3b3Qcx0wmE66vr9lsTn+X/SHb1dXV/1E7/SPY&#10;eDwWaZrqIDB5529vb/VgMODu7s4smhaCZrP51I5/Q+bC+CAI/ub6ZjqdaiEE6/WaV69e/c2V789p&#10;URQZX918rv+a+fXW67XebreVOW6z2eiHh4ci2kr92eEJ5j3Zkz3Zkz3ZX83OWw2xVUrHcUS8PxgV&#10;T7PFPj4Qx3GuaPrulbxCw8PkAdEaYl3hQJF/IVUgpeL2YfbZYxz2ezzZ4PJ8yHa7ZzGbgdJ0W20O&#10;x4zecPDZfdMsodVo8+HhgW5vQBAERfhCIX3iOKbVavFpvteDfoTNX9fzpXg/m+soinh+dcHXf3xD&#10;p9sniiIDE/McVdYpHkWCtVK6m+//27e3ejweczYasY9jZqs15+fnpIc9y+WSLDkSRRFxHDMYDCrh&#10;Sl9dDMWHxU7v93vOz8+YL9fmgSBzFB+5XyzLqqtyswyazYg3b97T6XT46osr/vDmjrBpnJ0fP37E&#10;931+9Oo5h/jIH9+8rbTXdhfTbTeZztZEfsB+uzVO10aL7XbParlhNBrh+SGTyYxXL254ez/VLy/G&#10;AuCq1xF7pfSH2wm9dgfP83g//cSo30BlcHs7ARRfvr4gTuHNu9vK+Y0qLEMKwW63y52QGoFxdmtl&#10;VAJZlq/sD0qH7uvzsbhdbLXneez3RnV2eTniP/7zj/RHI7JUcXv7Cd/3ef3iDA28uzXjLkmh3QpY&#10;rQ/0ei2++WaKlBBFPVarI8PhmA8fbg2IyzLev5/xxYsLPt4v+enVUHzYJHo8arPexGw2G66urojj&#10;2OQrTFMTnk9qVGby8bmij1POs8JZmeVBi4QJWXN9PmJyzPRZ6ImOlOLdcqOH3RarrWaxmDEandNq&#10;tZhNF1xcXHA4HOh2uzTbkm1cOtUAzgZt9gksl+vC+eI6zVSmyVKFQJJlBmZZIGdVa67j6OLigv1+&#10;n0NURbvdIc5P/AAAIABJREFUJo7TXF1qzmnrbUGCm3+vOG/FGaZxGb89b9VRX13V7kKM8qeaP88F&#10;ge7qeHtMFxS4+9rwefX9bLu6jjhXhVaGCS3VGqasVWe4FJmTT82GJi0h1CMndlZVVrh1NF8mSuUg&#10;xTmzQokmZTkeXEeiC/jsfm6f1IGphQX1vqyf00I+1wlqz+M6Od19bB48u1jfjgEL2qSUjmqMyhiQ&#10;wkNq8ahutk1se9r+s7mpTN6+sv8L5YISj8aOCypszjx7Lt/3EdKELNZQ6Ts3t6A7ht3+LBzLlAA0&#10;yzxEzlftOVzns9vuBQzIYaNVINf7u3RGP87JaMalXymbHaN1+F53rBdhakX5nFDP5yiEyOd1VamL&#10;e35NCQCsA9yFQW6bu1Yvn93OHXt2O9eJX90fcPrPHavu9VHuI6nnoqof81RZ3DrU5zZ7+FPg4dRx&#10;/zSM+G4gIJ19hcjBEo9DKdp96+d2j2kc/QqbH8taCTo+D5/M78fAxz2H23aulZ8JsxogcxT8OHON&#10;sHBDoRDozAIQI+kTEkQO9426V4FOAaPw8zydQ2ir/HbaUebhY3WpWDul4j3Vn5X65NdFRfF3Ymz/&#10;KbB1yk71n9u/5r1SWVff93Nt/7gfyrrW57xTfXuqTp/b5hQQK8afFEBWwLzH4+v0Mb+rfqfqWa+r&#10;fa21CbVauR6cctTv7W5/WJgnhOdG6qyMmc/1SfX9Krz7rjp/Vz2F04bmvlSq+YBH+TaL+Qt77nwc&#10;mNjF5FE98YUkw0DPYs51y6g1WmSghbmXCgnKwD5EHqVACBAmnx6eIPUUnpB4wuOYkYfwzMwzlV0Q&#10;40syCV7os9zueXbW4UEpHQL9v0IOvNe5kiSOYx1F0d+1w/3Jvtt830Soefv2rX7+/DkfPnwAYL/f&#10;s1gs2O/3+gno/e3YXxMa/e/YeDwW+/1eR1H0fRflL27fF0zd7/cVnwrAmzdv+PGPf8z9/X3x/azd&#10;bvOrX/2Kf/3XfxVPMO/JnuzJnuzJ/qomgfiwYzgYsN5uiOMEnancuSQ5HBPa7Ta/+/Cgf/Ls/NEN&#10;ddjtiINS+tvZliwzYY7QNacmml6v9/kyCKP82B4eilXYo9EIlaQ83E+4vDhnskj02eDxDX3Y6xKn&#10;CT/56jWL9Y54f2C6XDIejA3YOx4R8kiv22R7qH6xPRv02ccJv/rP3/AvP/snlpsdcRwzm80YjM7w&#10;goDD4YhCstkd6DRbxb4/fXktZttEL2ZT9nHCIU053N3haeOEHI/HxHHM/f09z58/pxlVb/HPBi3x&#10;q29vdZKo4gt/Jk34GJSC1Hz5t2Hx5nGiw8Bjuz3Sbof85KvnTKZb/u3fvub62Q2T1YyzywuEylgu&#10;FtxPZsSHPdfX1/zh4wf91Y0J63HWaYo39xN9eTbi3e0DnU4PL9BMZyva3S6dXpf9fk+31WJz2DCb&#10;bzk7G1bK3sxDjb6/vaPdbnN9ecnDZMXZ5QVaZ0xnD9xPtqTZgWfPrvn97Z3+0fWlALjud8VeKT1f&#10;rAkDj3arR5oJ1usEJSBRGSpRGKcaRl3hOFSUThn2ugSez93dHZ8+Tjgbj5nMV5yfXyKlZLVasNwY&#10;hc2z6xG//TTX56EUv/001f1+l48fP/Hq1Qs22xX3d59ot9vc39/z1ZdfMp3OiQ9HXry4YLXLuLno&#10;FxDX7N/n9evXrNdLQPHtt99wcXGFVvW8XCYvoRAlLNBa4/u5YypXiyhh8gYGjYBWu8XddMF4XMLr&#10;YbfFen9EKc2//Owr7qe7AuAtl2vCMOR4TJkvV5ydj+l0GiyV0n0pxSE1DsxGI8zhhGfGF5g8P5C/&#10;Vog0w/NkrtyyTh0JGCVMHMfc3d0VzsrRaESSJCbP4tVVPlZt2EIoVU9lGEIXjlQhg0/+PRcpTUhJ&#10;KJ1Gbn62Uzmz6jDPdWC5qkAhRAUEglf0URA8hhdu2EFbfgswXOChlKLRsMAoh3eFKkIXDl+lVJEz&#10;L/BLJaTnlSEfbXsV5UxtGLMor6NASr/ifLMQzZS1GtLPntcqogRUgGfh2NUlgLJ94nmi6Msoiiqh&#10;5qw6z5bXgivryHbhI3CyflZ1opQEIoTUeLmz3Ko7PS8otjXKr1LRZRx8xhnv+yUodwGQ3dZVzNn7&#10;UhAE+L6Xn8/AWClM/9jzZVk1pKVV10GeR094KO2jtMkH5OYUtGPHVXXZsWfHUOHkVdXyukomW5/q&#10;2KWy/fF4zM/jFduYvpBFWbMsQ2ld6Td7Lt+ZZ+tqShduuqE9XUgolV+MHQtfbfmUUkhRgjxzfCeP&#10;I5DptBhHtgx2nLoqFvfH7ZfvgmvW3Gvb/Z0LoIuQlO4xXDjhziP1seZJUKoKTb4LsNTVPWl6Ooye&#10;W3b370eAJs1hvs03qPOglflraQFAvr1nTmTqJFxlsFXnlL+1NiHvyja05cnbU8v8wGXYbK2Nc72Y&#10;p/IQuLo2bkzZzCMPApSu5XwTIldX2vuWlQyZfF1CSPDAEw20X/Zvkesry0oooGV+P7b9mYGQKJUh&#10;lUemFGkmSLOUJFUkqcrzPnoEgULm6lKb19GcSOKJnGVqk1/PBaJ18FkfF8U1Rxk+2Y5rd3y4n50a&#10;Y3XoXf/cjlv3HmffzzesjLfPjd3Pwa96mE17H3Bhs3u/+Rxkql+f7jFPlcHUwSyysNfvKeD3XTDy&#10;1Ovvsur86i7KqtbhcyD6UbsI8DxZLoQ8cX3/KdMFmK2PN1nb8PQx7eY2Jx6YucQCPeHkjzPPC7qY&#10;77TOF7k4IbJTAUIKRGbmETxz7NTOHUZEa/YXOl/MkQESjVEsKzDha4XEk2ZO86RPigAp8KWHLz0y&#10;z0PKAJVq0ixjHysyjqQqISHlmAYEUUiy39Lvd4g8eD9fM1VKj/8KQA/gCeQ9mbWXL18+jYUn+7NY&#10;s9kU33zzzX/9RvFk/y27uLgQ79+/r7TvT37yE+7v72m1WiY9zeUlQgh++tOfAk/KvCd7sid7sif7&#10;K1tTSrE4Jjrex6THhMVyTbvdzsPRwXa7pdls8ux6zE4p3Trx5We3PeAJSeCZxc5KmzAtSilSfQQF&#10;q83pvHkANxeXYqOUvl8aReBut2O1XtOIIrzAR2lIkiO7o9KtsHr+VjMSm0Os37//yGq352x8QRAE&#10;HPdHDodDEU5MKZjNFjxsEn3eMVCwIaX4tFzoX/zsn3h3+4nNZsvZ+SV+FHKMU+bLBZ4X4IcBl2cd&#10;7qfbSrlH7UDMV3s9HEboAO6ma0gT4jhmvV47Yf1gOl8x2ez1Wadceff6xSVxCkkWkpLkDpzcSVk4&#10;Wo3jd7fd0u/38TyPtpRikyg9GLTx/dekKiOKIrTWxIdD4fySvsd8PufZ1TWxUlppTdPzxOuLM/Fu&#10;stSDXp/Nbo/0QxqNBlHUIIma3N3fIc7OGI7PiLdbFos122Om27myEEzuwL1S+tsPt4BPFEUoBXF8&#10;dBz4AYvFipvLc1Zppnu+2d/CwMlkjud5fLq7p9kcktlVuVohwYF5ko1SuiOleDbsC4BdpvTl5SW7&#10;3YGw0WSx3pFlxqktpY/Wpt0WyyM3F30Ari6GSODY7/Dp7iNBEBCEHsPhECECHh6mxXg/7M3Y17pV&#10;OLxuLobEGdze3jEY9BiPhyhlQmOGQZMs06SpQsoEIQNMOMaq8qsI+abc0JMZ/f6Y9x/ecXl5iQ/8&#10;/v5Bd7tdOlKKeab0drtne1AkyRGVwfn5gA8fJjnc2BI1I3xfsNkcCkfOeeiJlVJahR7bXVw47lWm&#10;i9xJRjmWIlKB1hIhgkKhZ7rROAm/eH3NdLYtcu6t1wYkBkFQgWxSGjgiZQmNoBoWzcKOqrMrcPYD&#10;E+YzqDi9AAeq8BgoSLPC3V257joR6yCwdILac0q09h/tY2GQPWcJWsqwlULIHPjljlidVsKc2RBs&#10;UhjnsBShA02rsMsFZMbZrIpwb75P3k4eQkQFKD4ejzn0KkGNqaNXceR6sgyX6NavrnwwVgI9z6OA&#10;iC5ccetooRtQQBgXelgnbwkw0rxPzfk8X6C9EN8XeT2tsjOoOG7tGMqyDE+q3KlYVaG5Y8DWz+7j&#10;jkOI8H0PzzdjRzoOYbNftX1cEG1y9gkQPmmWkanH485VqFgQYEGeHU9aa7K0qgLMsswJC2r6sb7/&#10;8Xgsxowd254nKgDxUVjDypjUxdjT/unwe3Wo516Lbt49gVd5bcNvFnDCcWCbsVxetwDqRF5EC+Zt&#10;nevgwtbLvb7sGH48lqthAys/5M5wWcK7unKyrkZ1lbzm76rT/LvAijtGyvksqxy/bvX3XVUVQKrT&#10;4vqoto8o+qpeNmtmui1D87kQsw5S6tcTGFWlqLkw3DZzrT6+pDThEbXIw/IpA2UkAjxpfuevFflz&#10;Zf5bC4oQu17oVeZt6bSREMbxX5bbqPiUTlEZIBQ6S4sxlGUpaSpJU0hT8Lw0V66X9zTP8/B8YSCn&#10;AOGBpy0rESjlodTp0NL1fhACPL9sP3v9uvNUfQ6qH8/tO/f47qIGu50Liooy1NS81fKdhsvu+zIP&#10;y2yOXY7x+rb1ubH+2efGnjuW6uUxqmBdhJb9HNyszwt/Cliess/NJ+jq/FC2y+NcmvX6K8p56HNW&#10;vwbrprC5ZB+rQCv1+RMwz93eo4i++mg+FM69HEQB88o+ywEyILVGSQrob+6J5bOOEIJUpfniAoVW&#10;yoRKVvmChMzm2DOKdU94CCkIpSDzJFnm0QibHKUkTY9kKmMfp6RKFTAPKRj1W7z9tOVdeuDnPxoz&#10;3Sje7ZUeRND9K0G9J/vv28PDgw7DkCRJGI1GyH/gvlqtVkVoxZubm3/YdvhbsPfv3+uLiwvCPIXI&#10;92VffPHFP/w42Gw2OkmSv4iastlsVl7bRa/ffPMNL1684HA4MJ/Pef78OfAE857syZ7syZ7se7BB&#10;GIhv7x7085tLBsMxDw8PrFYr2u02ColC8uFuiUqPfJxv9M2wU7lhjrot8W5x0ChAajKVobR19hgH&#10;zWj4eRgIMFttUUrQ7fZIkpTFbMnVxSXD4Zj5bMqg3+P9+zvmq1gPe9VVjp1GJPZK6Xf30xzmSBKV&#10;0Wq3aEUmf12WKa6uh9RP3uv2WG7WPL++4tPDhOPxgPSMiqHV7hAGEevdltsHRb/XeVSHVitiud6y&#10;XWUopel1OmRZxmzywNnZGaPRiMViQa/Xo90M+dUf3up/+cqszFtujgRBaByWgY+nskKhkGmF0gqv&#10;CJcnaQQe+3wFfieQ4m5x0JEfctjFNJtN5qslKjEhQrMsIwxDpncPKJ0SSI8oioocei/O+mKvlPa8&#10;gKghmIdwfz8j9CXD4Zg0zViv10Sex2jQZbvZc8iUbnhl3T/e3fPq2TV30zVKByxXKzKV4Hk+iTKK&#10;sNnknjQ9Mh4NuVtv9GXXjJ2WlOLDdK49BF++fsXdbIfKQGWm3kmmIdN4qQAkq3jP7HDUo4Z5cH6Y&#10;zOh0OgSe4OHuniiKWC6Xpp0aIWmaEkUBDw8PJGmLuVJ6Ot/Q73cYdjq0220Wizk/evWK//ff/o2r&#10;y5dsNlsGgyFaa77++muePXtGv+0zXxun+bcf7nn27IIoMiqeN2/eMhoPOOxTjnEJGHIGAwS5YsiC&#10;MQ8DjHJPJCYso9aaX/3q17x6/YLDYcdqteDZ5QVAATGXSuk41oxGA9arAx8/PjAYDFnMl/RGA9bb&#10;Gb///YQvv3xNKxR8fT/VV2dDlrtdRVWltQ0JZUK7aWWcpAZEWYd5gPX9GqgnmM62aK3pdrukaVqs&#10;SBuNRsznc5rNpgOQZAEDLZA4FXbLwh/7mSljCY8sWBNCPHJquioyC61seT3PQDnXAeo6Qq3ZuoLA&#10;8w049pFoPOPgJUPnIVCVysgUZEqQZgIhNcLCrcJ5GGLDbCLs+ap5n9I8J6ggKNVyooQ6tj62jSz0&#10;LMGoRxCU+f6gDAds4Jgo2tS2EVBAVbzSmW5hiQsqrKKsdMrl7eORK9gsRKzny6qGswSKhQxQVW64&#10;ihNTbrOvH0h0IBDCqBYt7NQatA7zfqzCK/M3BXR0QYHr4Lb1qudSNNsFICygNcrQspxVp60Lm0y9&#10;hHEshiGZKtvEnsfNf+gu7jD1c/ImyTJflh3zdj/wHOXqaWhmFd5uWV0nctH+ZJU+KHItprooX10N&#10;Z8/lOufrSh/pwCy7jzl23tdZNTyqhZPuPsX8VIPLtqynQGNVtVgqxixsF8IFDNVwvQa2GMdz3T4H&#10;S9z5pABH0uR0Eip3cttkaVCcPz9K6TQXRsfm5WHnhHqsGKz8/q7PtEYJJ4SyEqVCT9lxU6ufUw6r&#10;qLH7fy5MZL3/q+FnqzkH6z9FuFVn7FQUl55E5RBO5w1nlIX5fxY+6TLDoUbgCRMNQso8L53OiVoO&#10;lkReL1/4lT7USqGUBXgZ2TFB6RStFJlSGLFmhtLm/qe0mfPNQggD2gPl4XkBnhD40io73R9z7aKr&#10;AM7dRkqrkiyBSj2UrO0P9zo4pdCr95f7/ikI5ZrQWaX/3fndBX+f/9uFiDjvP4bYdWBn36+PH/c8&#10;9fK7Zq4NVTnXqTawf5/6OWX1993j1Y+vZVWR554Lqot1bP8Vx8E8i32XF/IUzHPfsxn33Lav17to&#10;rGqtTPnyx/rPfGygev65EOa6U0qZhYOKMmeeNvdOqQUKQZqX07PPN5mBr6kkB+T5cxoeWmf5dYuZ&#10;DyUIZfLioRNE/l3SEwKhpQlZLhWhlMhGiDiacZuqI8cs5ZilJBqSLGW+XPLLf/kpx+Wen311xmQJ&#10;133JfA3Z43SgPxh7+/atllLy/Pnzv1uH/vl5NSLQ3d2dts/DWWbC1g8Gg7/b+rsWBAEfPnzgyy+/&#10;5Ntvv9X2ufLZs2f/EPX/W7K/52vuz2kPDw+61WrRbrf/Yu3V6XT+Yscej8eVY8/nc9rtNldXV2y3&#10;W9brNVdXV+V37b9UQZ7syZ7syZ7syb7LXl2ei//n//s3ff3sGc1mkyBq0Gy3Wa+3vH//nhcvXrDd&#10;rmm1Wif3D32ZfyE1CQtEDqOUNg6R20+fGI9GvHuY6hfn40c33kGvzXRlQly2221CL2R32COlZLPb&#10;02g0ePH6ko9v706e/+2Hj4wurni4nxY5t6LIOJ0PhwP9fp/b2znJ8cheKd3MgVxLSrE87vWHT3eM&#10;z894uJ/geT6pMjBMAYfDgVa/QRwnHPeKD5ONfnZmHh4iX4qjUjrMYLrcMp/P6fV6+FKw3++J45D9&#10;fk+r1eLt+ykvXjxnr5Q+pBD4sNykdDoRh4NdhZ0rg1TpeErTlCgMuZ/Oy6WywOWgIdZ7pdvtNttk&#10;T9RoEHbbpPGRh9mUXqfN9fU1w0EPlTuKl+tdsf8xNTHBN1uQjRbHNCEMm3SaTbabFbvdjlhrVusF&#10;z66uWK+rysTBYMD9dE6nM2C9MRAxjFocDjsmkwn9foerqyu6rZDZYkmz2WSdZLobGIVeFEUcD0eO&#10;aa4OwThlMmXBmCZJQGvJ2aDD9nB0xuuZ+P37W/3y5pJ9nLBPJVEoabfbHJMDd3cP9Ptdrq4uaEWw&#10;OWg6nRZKaT5MHri5uGA47PPr3/0nv/zlL3n39o6zszOWyyXHY8A///OP2WyO/PHtHefn53zap7od&#10;SbZxyvX5iNnKKPiOxyNJkiFliA1pmKbWka4LWGRBgVV/aSXROjEODBRXV1f4vk+SxEgp+Xh/z9nZ&#10;Gev1moc41n0pxfvlXoOk12sghEer6bPdRCwXK3rDHuOzEcvlkq0v6feNGtE6TbUsgjghkLmizyiC&#10;lMrQmVFEWtPad5zhMBy2Wa9jFosFnU4H3zf5KH3fL/IXlgAhwPOsY1AgckeqC3pcdZZ1bBngZNrL&#10;AlALFux2dSWYhTSlc/9x/jwXrljHsm0b4+TyEc6qfldNCFSgmKs+g1Kd5EmjoApDA+et4zdJqrCr&#10;CC/JMVfchciaosDN+abyssZxnDuEfSDE962i0Jy/2Wzm5RLFvrYO9pwGIktH8VXmzfN0NU+hq8ay&#10;ENE6nw1MjIry2vCXbvvWoUsJa43Z0KmmTnlIRiWKnHUGKpUg3PNEniOQk2PJ1Lca/tD2ow37WA8V&#10;aR2caZqicygqhV+0q83ZZ4GSbU8XSkkhkQJzr9ClWitJkgKU2XF7ynF9ynFeP5dptwgTYpVctRgU&#10;5zJlSYs5pwrbKNrADLKggF8uPEzz8NBun7tOaRf8uiChqAOlEtCGLDXtkF+3SQnBTHnLa9BaMVfp&#10;UrViYbYdU64art5udSe/e4271/RjKKtRyErOLbef3P1cUOr+7enTOb3qx6qX024TBJ+HYbbd6p/b&#10;16dAiVI1sJDV8nxVlDg6FxZVH8tsX9TBQB2uKKXyMJ7VOrjAswIeVJm/tJi3lWn/LC+fEgKhNakD&#10;/vLC5qp9UZRW5PXVVCFQBcY4oEdKadQ/2qoRfaSWuZoOsiyfK3PIorXieEzye6EgkRm+n5GGHr5v&#10;xmXoByZ/l2dV3iWwc4el2xamTvm9WQlAPepLN2y025budXgK7tTH3ylAW3ldWdxwOs+ha49BkffZ&#10;z835q2DPzhunxvOp8e/W73F98/EoTm9XL9eputXreerzUwCy3uZ1EHtqLql/JmttdWr7U9d4ZVvx&#10;eL962cybj0pReV9T7TubC7Wo86OSAqLM+Wqfda1S3qqddX5ME1bexNg0UNOoCrXnobV5fpZZ+fxh&#10;jgVaaQQGvqMThA7wBISehBA8VUZyyDKFVpIk0Rx1SpIJLsY9/vDmA+f9Nr/545QX52PW64x+2+N8&#10;CItY6UH0w1N8dTqdygKhfwS7vLys9NPt7a2ez+e61Wrx4cMHRqPR3y3cszn1ZrOZDoKA0WhEo9H4&#10;u6yra9vtVj88PPD69eu/+7r+Jeybb77RX3zxxffSdufn5+L29lZPp1NdB2M/RLu5uRG/+c1v9B/+&#10;8Ad+8YtfEMdx8QNPMO/JnuzJnuzJvkf7n7/8Bbtjyt2nB/bxkd3hQKfTY3x2zocPH3j16gX7fXxy&#10;X9/3CZVGaIXOJIl1dtmV7FlqQrsFQaEOc/efTNeMx13i2ORiajQaPDw84EuPbrfL4XDg668X/OzH&#10;z06e/6cvnotfv3mvL65uCEPYbHYslyuOccpgMGC9XjMcDtFKsY8V20zpdr4ctR+aB+Rff/utvrq8&#10;Jgx9NluTlHp3iOn1emy3W1rNJoGUdFst9qnSTd/sH0op/ng31xfnfe4SU/5ms2niajcjBoMBm82G&#10;druNlPDx0xTh+XT7fdptn+0+c5zHfq5kKFUyFkzu93vajU6l/XwffCFoBS2OKiNNYoQQjEYj0qMJ&#10;WXr/8Il2o8nFxQXS+TbeD6VYp0ojYHWA8/Nz1ssFk4nJZzfs92iFIYvljN1uR7PZZLnf637+hWLc&#10;bIhPq7WWEhqNCKVTksSEcxwOh2htQjJ++vSR589umE6nvLy5Ls5/1mmJQ6b07qCJVYbGKKCUFvnK&#10;eU2WgdYZk/kSIUSl7i9vLvnd19/QH57TChvEx7RQJfV6PZTK2G733N2vubq6QAho+IJ/uroS79Yr&#10;3Wsb2LherwhDG2o04v7+nq+//pbhcMhoNMLzJMdjzMGLaEc+7z89cHF5hh9IHh4eOBtfsVzsMKv8&#10;TbnTNEUW4fSEAxbynHCFI9E48SDl7u4OITRfffUl2+2WyWTCzcUF+xweNRoRjQDuJwfSVPFpuaXb&#10;7eP7gtnygeX7GWdnIwaDMdvtlrQREEUhWWbKIoTJ9WNCCWYGwGQpKEmWHUsHDBQOfc8z0Gg223A5&#10;7hRQrNlsMplMCIKAXq9XgWpm/3JfmasU3WO7cM514huzAJQiHJ+bf88ew4V7ZbhNLwd6JTxyj+1C&#10;naqTuBr6zc3nVVcl1RNiA4gcdpl8fxHSsyoxcjWeDYNn1FDoY35MG7bzsfO2VA+V8LJ0+AZF+woh&#10;aDabhbIR4Hg84jrzCkWilgXccNvI/nZVfVWnfJDPUValJ7BAz5Q/LXL32f1L0GS3qTpMLVgr8qvl&#10;StHSkVvmtDNATxKGYXE8AzsNhDbjr6rWsue0bWqBpi2fbSPf902+Ps8j8KnsFwSiCGNqylSFEUpo&#10;hDJhQTX+I9hkgd6pMePmkLMgxLaN2+dl2GKPMAzMnO8bNZQQYd5+dj4plXcW5rmQ2Ob9MgC2BI5p&#10;kjwCB249XNBn626vXTA582zdizCEnoeXq9w9qSoAF6rzhfRFpc/cUKq2Xezn7jlc1aALvOzvR9c5&#10;j5VL2khLKoDru4CAe2x7rKM6DRvrznV3DnPHqlWDfu7HvWa+C5QV9cvfyjNPIdO8/kWutxpsqcOX&#10;R7Cm/Ftj8mDZPlEin8McoFMHTpX649YLlKgpSQVmG6c8hYrZLhKwSiFlwhQqpUyYTvL5ulggYe4H&#10;dh7yRR5+0cvn93zRlECiCchShdR+schAa5PPS2XaqLQxgM7LUvzMx/czAumR+SmB5+eLWsy8r61I&#10;8ET/Vf7WmiRJcWGeOzZOhYx054f6fF03d/z/VwDZKbB1ahx819/139XHfXHy2viun+/azozVEua5&#10;9Tn1+hS8c8NInoJ9rrL8VDkEVbVwvbx2bjpVhkLRWSvryev6RLuZa8aOr3p9a2Pi0fgoy2DLZZWx&#10;xS5AZoFmrY0/P25sHzvn0CA8c00KBVpIUqnQQiIUZFojdIpOQWa5ck/kC3yECSFsZgUNKHwpwDfP&#10;XZkKUMLkHczSlFSFxGmMyeOuWW4PiOzA+XjMN9/eMuoO6TY9kPDhTtHzNuyzRO+3O0a9/g/G4Twa&#10;jX4wZf1L2fX19Wfb4OHhQbfbbTzP+7vKW/iP1u/r9ZrxeMzxeNTfd1jLH6J9XyDP2nddo39pu7+/&#10;1xcXF3/W83/11Vdorbm9vSVNU9rtduHjeYJ5T/ZkT/ZkT/a92nw6o9PrMoyafLj9xHy9xvdDmt0u&#10;6+2O1WJeUbZZ80We10CYnCaZzWuS51HoD0fcfrpn0O+yTzL+8OFWf/WsvMF/ed4X//HuTl9fn3N3&#10;N0f4Ab1um1a7wXwypd1scX5+zmqX8vb2Qb+8Pn90c/7y5Q3z5Y7ZZEe70aQ3HPL27Vu01uzjA80k&#10;YbvvPehhAAAgAElEQVRaMRz10cesvjtfvXjBdLliOt3TjBoMRkPevDH7h2HIMUloD/rsDnv2++qX&#10;8y8vh+I/vv2gXzy75uFhhvAb9Ho9Wu1uDvI6HI4x0/mSbr+H7/ukaYIfBkShCVXjSYXvCeMyyp3u&#10;Rm8ieJjM6PV6hGHEelMq1JqBFNtU6UN8pB2FrOIDx+OBXm/Abr2h1WzT6w9pNptkwkPLark9Aett&#10;wnq9pdcfEPuSZtgmDEPmszkrG1oviJjM51xdXVaAmkSgsoT0qInCgGOckhwPtPp9ViujSOz0B2RK&#10;EIYRh1RVQpXasJ1vZ0ctFCZ8odJoYfIgqbybPBnQbEWkTvHXmwMvX77ECzw+TWOiKGK73RLHBsCu&#10;Vls6nRb9bg+dKbxAstwYdeGLbk982m90qxmx3yV0Wm3m8znpMSEIAs7GQ6TnsdtsSCKffrdDphXz&#10;1Z6f3VyKWZrpNE04G42I4z1CGDBTOPslZJnE8+zq4lLlZsNIGiBhnPlZmtFum9jsd3f3eZ5H4yjZ&#10;7QxAP4ukeLeIdavVoN2C/aHFxw9zgtA8Pv7sZz/lw4dbtts9aZrS8hpE0iPBhnAUZkW0b8aXSo2T&#10;XauscIrqLCMFE0ZJSjwhwBP85Lwn/uN2pl9cDvg4WRPlEK/TajGZzQi9wDhls4xMSnwp0R74QqKl&#10;wXMICUqQeR46M25moYzDucy5l0MHWSrBoIRNboixuoIJrJPMK/62jlALmdztLVgQQiC98jxWQenC&#10;DQszXMVQJfeTyMvrQSA9EIFTLmmUecqqZij2t+PD1K/82w3D5TrEpaQGWSz0BK2DHBz5FQcvlMoe&#10;KUoI4DofpZbFNvVQpO5v41QvcyQp5efHr4LOKlCqgjUXBtn2AAPzBSXcNT9e4Ve0Cj2rAjH7pmbs&#10;qsdqKVe9ZZWjtnyuc1XpFD/JrxFRQk4DdWVRVtMPVVChhEIoSRAZx6WBnEFlm7pDt+4sNv1SVXTU&#10;HcBW8WZgkSzmEDOv+MW8k6blOU0b1JRisnQGu6FKbV+cCmVZhwHu9ae1RgnIo4Dm/WvDnvqIHPSg&#10;02q7qRQDsPNxr0sVpT3PqXY7Bejccp6CGRZMuq/d376SpF6OgpRAkSGRKExMOC0UQstcvydQQhXb&#10;oSRaKFIlK9dlFRbqWt3Vo/JbIGH78VS93fYv81U5JhRaOU54XSIxpZSBBsXn1es6U9mjMfm513Uw&#10;pbXKAVs1V6XbJ7a89cUUWmsk+eId+ThX4anrud63aBOW3GznYRTmBuLpHGZbiGfGtlWsCnCaUKOQ&#10;QhfhcpWSuUpPmnlGWxVUGaJVKY2WGVpJlK/y6NmhuW9Swjw3tGJ9DAptFtNA2d8uyDN/m2c1WYQe&#10;Njn9MpGDys/ALylEoYqqWwUKUS720GQIPPOeluaZzHmNUAhtQlHb59RTEM/2YQl3qud3+9LmK/zc&#10;de+W+dEPGiHy3IvOeKnDJvcY9XFkz+OO2/r4rbddtb3r+5V9X6+D2z7WUqpQrA7uTpW3fjxV28eW&#10;67thnjFVP0+tPyvjSlbPYVS9Gi0p9HkSAwh9AZkuFarC3OQRwjwzBFqY/M2eB2QI5Zk5MBcbKjy0&#10;0ChlHjiUBYTSzBsSYZ4R8AgSiRKQSUWcKWR6NDAPxd39imG/yTdv73j17JLJcs+7twu+ev2MQVMi&#10;Gx3mmz2NqMk8PmpfC+LjnrNe7wkc/IDNhuh88+aNjuNYbzabR2Hznuxv3+yCum63+4PsuyRJ9O3t&#10;Ld1u9y+S1+1/x96/f69vbm54//49L1++/Jso05/bfv/732sTletW/zmB4v39PVJK4jjm7OyM4/FY&#10;fMd4gnlP9mRP9mRP9r1ZQ0qxjBO92cds9wf8RoN2Z8BiscCTAcvdgdH5JferPVuldNsBev3IuPMW&#10;64NGCPwgIvWNyqnZabNZH0w4xbCFkB6tTod305l+MTYrzLZJottBIB4Wa33ebTKdLzgf9vn48RNC&#10;GiXB/hhzVALledxvdrrbamCh4mSx1CpJCSWMB122uyPH/Z4oitgdtjSbbW4/feKLL16wXG0QWnG3&#10;OeheKyyO0ZBS3E6n+vn1JdPZmv16w2hkQhd6nS6r7Ybx2YDtNiHwBLPDUTdDv9j/xy+ueZgukEIz&#10;7Lf4dP/AfL2h0+tyVOYLpkpS8CT+EQb9Lh2nDfdK6U8PG5PHb7kmzTStVovlZk2j0UB7PovNlkZY&#10;fVxo5wrB+T7WjWGfzTbAkx5B1CbOII4TDpngvNlhl8R8XG71Td/EL2/lMG2nlL6fzOhEHkjBZr2h&#10;0++TJAm7w4FkseHm+pL58oDSaQH0Op0WaZbieYLlYkWnHdLpmryLmdK0Oy3ev9+is8SsfFeS/eEx&#10;SG13fe4mC8ajAZsNLGYmjGWr1TKKtb5Ea0GWpKyPSndDKca9lun7zV5fnkfcLzKE1NzcXPDNH97w&#10;/MUN6/UKoTM80UNon8jzizx0V82OOCild8kUGQh6nT4SxWK1Io2P4EmWsznXz69J4gThCyLfPLCN&#10;fE/c7tY63u1pNlqo9Ijn+cRxRpKkRGGT1WLJ9fW1UStmCYNuUPT3Ril98DwEiuSY0GwFLBYm99zh&#10;cEApaERtPnyaMR6P2Cil4xSOsXHo7Q/GOdLuhERRxGaXspivjbJA+hwPe1Zqi+p0kCguO2Uolvv1&#10;QSe7PYNejy1HZrst+AGo3ImijTtPSglCIqQo2gxgrZR+8/aem5sLNqsdjSBCpRqdahQKKbM8PJNE&#10;+z4CyXnoiblSerlLaIQBQbPFbn/g7vaei6tL9vutCZcmBJkwQZuk7+F5xvETeB5Wv+Q5cE7nzvHD&#10;4WDyGOUh/izEsKFP7fvWiWYdy3EcczweaWujbJOBRPgCX4D0fIQSSM+853kes5mB6vP5HBUp/I7P&#10;Id4RNKxyzc8VVH4BJrNUg97mIdyyAlAbqFfP4WeVOk44NpGRpHGh6tNaFzkxDeAx14aQmjDykbJF&#10;GAZFHr0ssx5rRaYS0sxAR096uaNW4+OZ9FlOm6os4xjHpElClhpldZaGeQ5G47D0PYmXh5i1jud6&#10;vjibPy2KoiLPiamjaavdbgeY0FuueitNU8IwLfrVQLYyb5zvS5JEFio7peB4TFGqDJPp+yWUtdDW&#10;D2ShQDRtqdjtdvheSBLYdo0K8CilpNFoFWVK0xSVaRKVkkmFTE3ePc/LcxtK8KIQT0DgmfYIvBJm&#10;qDThmCYo33dUbKaPfE/gSR+lZEXpmCYxWqVolZImfjWvHZIwMO1qEhgp0+faAORMKTwpEVLmuYYE&#10;MvCQePgyIAlSojAlyxVOh8TkHPKd8lVAisyBeUYRvjlNMzKlyZQu9pNS4vkSz2SRQ/oC6Zf5CzUq&#10;V1qZvGUl+DUOWqvIdMcSWOWzUSGasvl5TieJxCs1XRpMGiZNkpWQWAiBxDP5noRGeRqSBCVMuEgl&#10;JEIJ0tyhbBYmmQUavuehpYQMEqVRiTJ5XiUGhKi0yD/oArsSvEm8fOWAQBR5Yg2ksQpKCzTLxQQu&#10;YHdhRwk0cmVWHs4wQ5uFGzlQSJWzv8AkrXLMlz4ujDDJ5ijkQkXOTQunkEhPEnhBMZe55UPk6r7c&#10;wZGmKZ400NqT5SIvrfNFJIWiKDOqO232N7kYzfjQWUamUlRahUcKUw6VLwcwajtVqAc9ISs5HfPU&#10;XBXzfAvbJGRm/JkymvLHcVy0TZZZNau51gggizNkfl37x7i8rvP53C42cGGl+9sqz81YV6BSUAph&#10;VgigdYaiukABlAk5KkVRP+VAFjM+cjBscxZKUYSU9jy7MEbg2ZyNWACUoVUGyPx+kCCEyXEmpd1O&#10;ORAufFQvt6xpWgd9pfhLCEiScgDVFxDA6fFffIY2i2UcV92pa6Ru7nuPwHjNylyfjxdimHbPzL0T&#10;afIrugASXbR5tSxue+gid6IL4e1rkx/3FETM5yeRLzbKKPKV2xJIIZ32q6ky80azSlxVfJ6PB7tI&#10;Q+eRYG3JLeSz55DSgDqdmfsDrhI/Z4ii3F4Js7ZL2+tceCY/u1Jo4aGEhgy0Z8bXMTVzW+abSy7T&#10;mIV9EiSeWTgnQAqNT0RDeGjPYx/HHJMDzXaD+JiwVpp3H2dsu3sGnRYP8z1JEqAyaAQeN12fyXRD&#10;txkhkSzinR5Erb9LR/c/kr1+Cs/4g7Z63sQfmgVB8Kj80+lUdzodbm9vv5fx+X3n/JtOp1oIwXq9&#10;ptls8udWzwH86Ec/+ovUsdFoEMcx3a5ZrN9sNpnNZsATzHuyJ3uyJ3uy79miwGMy39EZnBG2Wvz7&#10;r37Dz/75ZywWG/rDEdvdlvVihhTjisLK2qDbELPlTh8TzbsP7/nZz3/Mb75+w/XNDUmScHt7R7PZ&#10;JPTh+mLE7HDUo0Yo2vnDTsP3CJsNFosF6/mM8XBE2IhYrtZmJUxyNAq1psfdYllAhn6vSyClWK33&#10;WglJ4EnuZxMur5+zWq9JcwfXh08PBJ7k1c2YVMO3H6o5+K7HY/HN+1s9GI958+49nd6I4XDI4Zig&#10;VMb7249EfsDlzTkA7z59KvYNpBSHVOnJYsnv//iOH//4FQ/zHfeTWRF+64tn53y8m3B+ecZqvamc&#10;uyml2GZKP0xnhGHI5hCTZJp2p8fxeGSzOyB0RhA0WSaZ7ue556x5QpMmJs/WbndgHx/46csrvv72&#10;lnazxYfbexqhz7A/etTvH9+/5eXzl+yOKR8/faLTGaGlZLnaMBido5Riu8totBp4wGKz46CU/vjx&#10;Izc3V8w2KwaDFvtDwnT2wPn5OQjJf/zH/8/ee/3Islzpfr9IV95X2+2P53AuNBJwBQjQn683vVzq&#10;QsND8vBs1768r3QReoiMzMjs3mdIaIbDM+wFFKq6usKtiMisWl9833rP5cvX+K7geNyzXO8Y9ltc&#10;TRfq5bg4oea6MOy3mU7vOR4jXry45F//9Ufi/pDx+IQ4CklTxelJh8m07Dcv8Lm6XdJsdeh0Wjqv&#10;W6fJ/f0db1+/ZDqdslktaTabnI57zObLvGwURYwGI7a7mON+S7/fw3NguVzS63UZjQfIJAFXsN8Y&#10;Bp62w3bH+fiUTzc39AdnbLd7pNQAUb1ep9frsdnoddtu1/l4Nc3X63IT0277SKkZeR8+/ok3b97g&#10;ui43N7ecjC+Yz5c0Gk0mkwWtZodWy8Pz4KThiLudVHEc0+u3mM0WrNdrOp0OQRAQHnX+QsdxSKKI&#10;drvJNpWqnQG3SiacnfT48OGzll4d9Vhu9lloEMikHVUqkY7EkQ6TeZFrcbuXnJ+f8tMff+brr79i&#10;vd7gCB1QV0qhUkkqwPV0ENaE5Fyg1WqRJorr6xtc1+P09JS7m1u6/U4efCsehp1QZuzY0nrmPbuc&#10;Drx5WcDwMcvhqfxBJlin6zDsvKLd2WxGt9vNc9PV6/X8ZF69HmTljWyqBuUcx8ERHspJ8f1aBrY4&#10;OuCFFcyWCsexJAcz2UW7r+Z/Znw2MxAUrusBj+Us9bjTHDQ0viryhRXjNIwfc8LQZpbZfdP/90rS&#10;adWcarZvbUZklVWlpSx9kiR6JMlnz409d8XcFAxBO8BqsxpNe0GQzZGlMxxFEWmaAY+JInVtNlwh&#10;R6oBpcfMi2J89jwWzJ8CgCxyIFbHZvwjhCyt1bKveeRTwzbTn5cZC058scxTrECb7Qpohq61Psxr&#10;M0fV/tl1SaVwrLJmbk2uRd+3wEchLFZmAb5WzW7vKUZOsY5jAq+R+/Axc6zMEqsG5R2lmYSuyfun&#10;HKSQeOhnV2mpNgcddBcKlFB4wiF1s/oocvIZ31XZc9U+VNeBzQJ6islTtbx+IbVMpDIsPIWyri9K&#10;KQyer74Q2igxxZ4ALZ4CO36JLVTdx0ZS1tRvsw9dBCmy1LbtL9tHZdZpIbmpHIVQdm4vmef/EkIU&#10;FO+n+i/0gYbiWltIOptHvV4v+QfMgQW9hl2PPMefm6b4SZJ/5xNC4LvZ/qQMUuXMK+t+pOvX7ebX&#10;efRBF3IfZWMjY/tnzF5NYHq8V760nnJw0SnYzgagk7JgwacZGK7ff8w8rbLo7PrNmi4Dar+8vqvg&#10;21P9Lw67ZGtElNeduZ9Vwbxq3U+BfdX2cgZ/hbFcraMK+tl7uQrC2W0a/z81vi+N3Tw8BFJkc/kI&#10;s3QqdRR90e/9ZbFOM79VQC+HJZW135TJeSlyOV+linY1a88G4xXC0aw9B80kdYSLdCQyFdn6RueW&#10;VA4JKULqda+/0Cotaw54yiEVPr4QpLJJIvV3qTQO9cGYOEYohUglMpaoVJHEPu1Wn+ViQ6I8gqBO&#10;s+mRpj431x//Iv8827M927P9NWYYomEYPk2X/i9uo9FIHA4HVavp38Y3Nzfq8vLyVwna7nY7Xr16&#10;xe3trRJ//umTWq/XCAHNZhPXdanX69QbQX4i15zGMj/ixuPxr3Lgv2abTqcqz/Fh5XPQp6f0j4Ag&#10;CP7hNI2f7dme7b+GTXZ7tdqG4PnsjhGJhFqtwcPDHd9/+4bA1fHowFH0K4ASwGJ9UH6txnp/5OOn&#10;K4YnJ+wPBxzH4ez0lP1+R7fd5Hjc4yC4HLRLdYSpVKv1jtVqgxc0WW3WNFst0jRlOOozn885OT/h&#10;6uoT37x9w3w+4/W4OLm1i6Ta7o/U23U+XU0Io4gUxXg8xhMOq/WSYb9HGIacjLo83D/wzeV5Xj6S&#10;Uklgstyy2YX4tYD5csloNMJzYLVaMR4NiOOQcb/H3d0931xqCv8hlkq4cPuwoNHpMpnN6WY588bj&#10;AT//9Gd63TZJeOTbd28AsCVLP09mqtvvs90dkI7LMUqYTqc0m01qtZpm5SUxjXrAWaf1yPdX07lq&#10;ttscw5j1/kAYpxwOBwBevXrFYbfBF3A67BJGCf16oT9/v1goiUOcKFIF232I4/okib6nRdGRdquB&#10;Q0qrUafdCvDQOQNDmar5eo0jPBIp+fT5lq+++Y7pbJ3fE33fxXWg26rhOrBaLnh1or/QTo9HtTsc&#10;GfW63DzMiA4R5+fnXH2+oV6v06w3ub27wfd9fvP9a3aHhHGr6PtWSnWIYLnc4LoOvXaL6XTOYjnj&#10;3bt3pHFEmqZstivevn6JsPx+v9qqoNYklfDp0xUXF+e02x7X1zOiWDO+ut02Sin6/TZhGDNu1MQq&#10;TdX9/T3nZ+fc3M1wHI9Wq8V2u83HPJ/PGY/HmRzDAMeBzeZIq1VHCLi+vuf8/JRmTfC7//f/pdls&#10;Ua83mU7mvHnzTp9cdhzCY8z5aZPNXnHR1ntuHku13Yb4vk+t7rBaHVlvVhwOBw2CBwFJdKTZbIJM&#10;6XcbNBxHHDP9ztVmT933ubq9JWi0SWQh8WYC+EEQ6PG33JxVeLUKled5tBuC9S5lvd5o9hmAkLiu&#10;lif0A81QMxIp9XqdJJFsN3vOT3o8zPY4wmM+n+MFLo6rg1++7+dsLAOmADmzzTCWDItL50sq2Fi+&#10;75cYegBxXOTos8uZgFmQsYlMWZOPzsTbmgHsQr33l8slnU4H3/fZ7/f4vmb0+b5LrdbI2tYMmSQm&#10;Y47pfkehyetowBov67fJMVbkD0yShDgJcwah7m+Rg84w8zxP/1YQTiEHliYqz4um2zdMtCInoGGP&#10;2AHZNE1zRp8pa9aD8U8QBPm6MBJwCkhT8jxshSxlFnB1HGq1Wj4voAN7URRlj2M+t3aePdPHZrOp&#10;87IGAV6m6ZgkKgPkUsIwLgU/zTryfePXTAJX6fkPw5Dj8UgYHvWaiFUOhPm+T61Wy8ZZL4FxaZbL&#10;NE0sxodQ2ToXuY9c1wQv9SMMw7xd41cbkHBdP2/fzL/xh/n9Z8yAjMVadXFd/xHIVZU0tPPNVeUs&#10;wyjK59z41LQlhKBWq+XrxgbY0jQlRZGkZYnAal4733ey/StL82zLTn6J9aL3fnlMVXAy8BpP5quz&#10;67f9V5UTlRSStI8PFTwGQm1gSTOEyznvqp+3mXp2HVXApdovY9XAfqksBiQuwOJElYGNMMrkb02V&#10;qgxuOZWgf3UeDDOvCtYUn3nMHLL7bYN5VZlWpQqZzKpV/W1LB+f7RXioEhhVBcaKPJhfGoM5pGP7&#10;t3qYwax3+9CI3p8JjquZaqYOL9/Xut2aH1h73c2AYQvgMMw4aw418CHz/oMGTUrrxIB6oix3mdr7&#10;xbDzRAHilIBOQCjn0djtvVaVXq4+pCqDUfYBGrP+q+vqS3v9KXsKAMvBa6HBIrO27XVWnb/qw/78&#10;L5kBBr8E6D11rbCvgdW2qmvU9fxH47Jf23NT7bNShpGrNDPPGrc5NGQfUin5Upn5z3xZ9bvlUzBi&#10;2Nb/s2dXeJU1keWLNmAe5etNap0qUELXK1FaHUJKSLJ+p9l6TgWp0hK4iUyREmKZkkpIlYvCzf4H&#10;iVRECRzjiH0YEcchaRwSHrfI6IhHQtN36DR9+t0OvbbP+bhGp+Pz8ryLSkDER1Ry4O3ZgD/98Q/8&#10;rz/85h8qnrdcLpXnebx//57vvvuOMAw5HA64rvscd362Z3u2fzd7//69qtVqNJtNttvtfzpj8C+x&#10;2WymwjDEqM6kaUqz2SRJkmdm3rM927M927P959tJqylu13t1TFJ6nS5hFggf9vt8fH/FeDTAd+Eg&#10;1JPsvEG3ISIp1Wa15PWrVwjHpVarMZvP2e/3rNcbXASdbguVKnapVC23qKPmOmJ9iJXnBSxWG4b9&#10;AQ/TCd1ej4eHB3q9HsfjkdPTc24eJrw8PSn1vxU4YrFP1P39jGatxvn5Cdc390gpCdMoD2R6nsdy&#10;ueHF+WmpfOA44vNkrlrdnmZbJSlBJg+XRHEebHVdn+Vqw4vzs7xsw3fEdHtQ56cDJosN3XaLxWyG&#10;EIKrT585OzshTRLGgz53sxkySVlFoeoFOjn3q5OR+PAwVc1Wh93xgCscBoMBrUaD6fSBbmvMarOm&#10;22mxCmPVq5XlG0bDPh+vbrh8cUmiJHG85fT0lHoQ8Kc//sjrVy9QUnE3mXFxMiqN+2wwENeLpRqP&#10;uuxDhRIenhvw8fMVnU6HZrNBkiSMhz1qPny6umY8Gug5c1zxsJyrTrvJ/hjz3Tff8jCZ4vt1Nscj&#10;AGnqcjLqcPswo9Oq4QUBy2Ok+vVAjOt1sZdSfbq5odPuUvcDttttHvB3cBgNxwxHPW7v1zSb9RLb&#10;7GGywvM8Lk47RDFcXV1zfn6OVAmTyQRkyng85vLiJXf3c3q9Xi4Ve9Zri3koVZxEvH33kiiK+d3/&#10;83u++eYbHh6OdDod9vsdzWaTzeZAGIYlmdl5mKpOp4MQbh782u/3uRRirVaj02lyfz+l3+/TbNap&#10;+7DaJnz15oztIeX3f/rIb3/7Wx4eZtSCBu12okHrk1P2+z39XoftAeqFWqYG1VWK4/jc3E7ZrLec&#10;np3QbDaJw4jdbkfgOdTrdXzXZb7ccZRSTWZLXp3ow0ZX91N1eXnJcrNHpY9ZLybH2CEqgnXNpo/n&#10;wsNsRxRFWTCqyAenA386+KWZK1L3wXNxHZfWSY/76RYpFccoot1pEsZh3q5pswiWuXhedhJblHNf&#10;5UGmLPBoyoFhRhm5vseMIgOUVIPE2vw8N5kQcDtZczgcOD09zXMzrtfrjLlUI431mF3XzwLf2Yly&#10;B8ClVsvkHrO8eUli5+9Lc7aDCf6a1wov76t+Tkt91X13MxC1DKCY3HsGjBNCZEwSmddn2qkGKKtg&#10;SMGkKueAM+Cc55tgo5f3zfavCYTbQIUQwmJ8FXkEzY8j066UkiiKdHDbcXAcHyNLaAKldk5DE7jU&#10;7RVrxbQdBEHevuMI4jjmSAiZ9J+RMtV1kQOnZu04js4DWbDXUo7HJAfzjF88z83XD9RKjBwhyuwk&#10;wyqz2zBm/GCvcRssNeu8Wvap+TLtFvOu++d6Xg42CiFKQK6ZOxMUtwPwWl5NkSKRFRAsByQcByiC&#10;vQYQNPvOBivtNuyH4zj59agKFuv9FKGUX9r/1fHbgXF7rzuOlhKuBsztuaq+tveIyX0qU1FiNFbB&#10;vKfqM2bAXVO2uk+qZrev6SkSIwmp+1/OGRab640o/m+bko/ZSk/54KlrhNlH1c/bdTzFUCytI1Ve&#10;p1VAowqC2vUgJGn6mF1of+bfkkkUgnwc+l8iZ6aVwZGCTQxkazFCkWQs0+x+Yq05x3GIVJRfk5VS&#10;ufxm0d9MKLbKGk8FMss3qR2p0LkmM3A+O7BiZBiF0DKawqwf18GREike52K059Uw+/K/K/42OUft&#10;/VQC82RSAohtAM2+5nxp/nMZ18oaeur1o/cEgPMIzKuuUfO/Kphs+le16hq0Gd9Pmb3fzDzarPSq&#10;b35pb3/pPXs8pf1lucJcL83hHbu8zZAzYJ5SKr8aCB7vfSj2r52XECxZV1HMa37AxwILjWxoMWfm&#10;fqUbFVpcF0TGMMykeIUQWU4+3YgQoISLEBIp9PceRwkSqTL5ZxCuQLgg3BpCCCJHkPouQknCJEWl&#10;kjBO8Y4uNS/CcxXztUSKBH9Woxk4tAIP4QXcLbd8/933LI4H9XB9zfdf/8fItv29Wb/fF3d3d+q3&#10;v/0t79+/p16vs9vtePHiBcvlUh2PR4IgyN9zqjeAZ3u2Z3u2v8DevXsnrq+vVbfbxfd9/vjHP6rv&#10;vvvub3o9ub6+Vi9evPiL27Tv3UII2u02cRzr3+D/Yb18tmd7tmd7tmf7KyzwXaI0IQwP7HYHXF8H&#10;M8fjMfvdhl6nTbPRYLVPuFmu1WW/nCg8cByxOkq1OxxZrZbEUuK5LuvVlpevzpk9LEiShH6/y2Yb&#10;PWq/2/DFdHVQ+kekpNms06gHHI47VqsVo9MRURRxcXrCnz9+fFQ+SRJeXoz4+cM9QaNOrR6wWWl5&#10;xXq9TiJTglrA5OGOJA4flR+N+txPlxogOu/z6TZhu14ihJZsizKpvelkRpLGpbLjdkN8nq7UaNhh&#10;sQk5Hescct12h/u7O169esVsNiOo+VycnfIwnZXKn42HTJfbnMnTbLeY3N8RBAGfP3/mn77/hj//&#10;9DNv377JwJmC4SbQUoaugO12S+D5HPdbHm5W/NMPv0GqhIfbO85Ox9xOpnyezJQpC2jg6pAQxv9B&#10;834AACAASURBVDpnUhzFvLy8YLvdIhR4jstut+NmMeebr14xnRd9P+0PxdXDgxqNx/z082dcP6Db&#10;a+P7PuvtTgeJU4iimMbpiLoP88WKnx8e1Fenp+IQHnlzeckhinm4n5GmirPTU3zf5/rmlnfvLvnd&#10;737k66+/4hjGCNdhsk/USdMTX50NxCqSarvRDJ+a7+EKfZIdmTIcn3Bzd0e9Xuf1qzPuH5a0ZZu7&#10;TajOOzUxrDlinUq1Wm1J05Q3b16hZRNTlss5jUaLYyZfORr1Aayyrng4SLXb7XMJxkajkQep379/&#10;z+XlJUII6nWPzebA3d2Gd69P2R01QPWbb7/i0/UkO90labfb7HZ79rsj2+2ew+FAs9lEqVYu1TlZ&#10;rOn3u8znS96+GHPtesSh7uMxDmk16tRqNQ6HA7EjaDabHGNoNNvFPhsM2O2POlgnyoFvO8AcRRGz&#10;SKqaBzf3K87PelrnftTi6naB5/mlQLbOa5XguKCUy+EQcjLocghTEtflbNzm+m7Jy5d97u7XJeDJ&#10;AEdQVj0QGTjmeWUWhl5Xad5n8z87uGTLVdqBPRsUM9cNu4zuA1ycdJmva8RxnAdy2+02juOw2axw&#10;A523xQAOQgRZgFj3WTO1NFtRKjuPls4XpQOFWsLMMApd1wXhZUBGnAWsjZxlShzrnEhp6oCQmY9E&#10;ztgwTCrtQ9NeAaA8Ba5VmVc2MFYFhozvPM/DzedHlAKzBpg1dZj+2RKPGlwrAEd7TszDgHl2P83f&#10;mpFVBGxTay1on8q8T56rx2aC02DkEG0gKiVNRQ4wGYBUr5ksCJvJgqkcqNRykXYgVPdVBzZ1cb+0&#10;Zqs+tdej8Y2px5YxNeMzai16jmwZ0vLD+NIuXwRdNZBqUrdXQS8b0LPL26BzXpcB/aQk1c7QEmhO&#10;AVTkD9fVUmyAFAJlBb2z+K7OpeRYcqfZ583DBvS0D3ReLyiAg6pPDZBl9gK4KKVl3Wyz/fO4fAEw&#10;FZ8H6WjJS1LdQaWMFpzQuSkFIKTOoSUEkL2nDLtOkEq9J5UUKMpgnhA65G2vC3JgriLhSbnf+frN&#10;g+yPpYZtq/5ty/I+BYo5jldaN9VrbfWAhvGvec8V5f3+1LqrgqI2yKbl9Iq5s9syn/1S/20ASykD&#10;5tkAXyGXarPrinFAnKLBhIx5KtFMck9lQKmrENLkmEuRbla3kT10VIZsaGAZpVAq0eCL8pCpXlt6&#10;7jQPUsoYaa6ZZAc4QH/vEeB4Dr7SjORUFf5Ktahp5tvyfD01RzZ4ZLN9H4E+Qlr7QwM0Sj4G1Kpr&#10;2n62/2+vpy+Z/qzea8XnlDWHIh9j3i/rPTOEpw4J2dcQe91V74E22Gw/2/56al3an5dVX/6CVf2p&#10;39PPJlew6ZORTC0OeFQYink6Xev6a/n+EQhXyblXgHrla67I9jOmP1Y9Qgik9VqJDPOzplnXJXQe&#10;vvxAjn52HQGJgyt0/UoKJMW10Mv8oa91Aa7jcDxKPMcldlxk4pCmiiMpOycBoVBEJNIlClP6vSbN&#10;iz6B43H96WeSMOJ8PGB0Uj70WTUppaqCWj/99JP65ptvxGQyUb+2vF/n54VazXK5VBcXF8xmM+r1&#10;OvP5nMvLSxzHYTqd/md289me7dl+5fbXAGn/EXZxccHt7a26uLj4qwE9IXTev+12y29/+9tnMO/Z&#10;nu3Znu3Z/j5s1KiJu/VW9bpNfeLE84jjmM1mw+npCX/+6U98/e4truuWwAHbwuiAlCmj8YDNescx&#10;jkkTxXy2xfdr1Go1GjWQqf9k+WazxmazoVarATqgNBgMuLq6otFuEEYR8+WM796+Zbk7qn6roC2d&#10;dOvi48NCnZ6NOYQxDjog2Gzq8Tw8PNDv93lx+ZLmE803HUccpFSbQ8wffvpEu90mCAIajQZRFHF/&#10;f89gMODi4oKW//j2/WrcE9tUqs1qhRcEiOwHdb1eLwJjSnA3ndJoNEplG44jlrFUIxemix1SQa/T&#10;od/vs9s1+fHHn3jz+iX7/YGPkwe++/orjlKquuOIuuOIh+1eLdd7Lk7PuLm5o9luI5sxdzc3xHHI&#10;aDQiDENarTadZp371Uad9ToCoOu5YhlKdX17x7dfveRPH+4JfJ0fbLtb4zsOcRKi0oRDlDAeltl9&#10;L09PxSYM1eXFGUEt4Pc/fsAL6pyenvL+4yccBy5fnLPa7FjIhF6vl/t/1GiK6/lEtdpd3rw6Z7Ha&#10;s1zOORxCEA4fPtzy9ddfsztqydZUCVp1p8ibGDjiarpQvUGPVrvBerXNGTWHw4FarUa73WYfguMF&#10;OJ5HGCbc7xN11vSEJ6DdbrJYLOh22zw8TEnTlF6vRxQlefDi5npGs9mk0ynmrVmD1Srh8qzHapsw&#10;m82I45jxeEy/32exWNBoNFiv9zSbTcaDBp+uZ1xcjNjvE24f9rx8ccK//v49L1684OFB5x1cLtY0&#10;Gg3qjYA4jmk1BffTNQDvRn3xfjZT/X6Pq9sZw+GIyWSaB5EM6HQ4HPAcwXDY5/r6lpOTk5xR2w1c&#10;cbPYKs/zkTwOpprnbrfLfh8x3e85P++z3sQ0mz6frme8fjFiujjmAWoNUJWZVUEQ8Pn2gZcXp0zn&#10;W2i3qdVqXN8sOD8fMJmtS7KCJqiUy0amJgeeAccKWTsDLlRZFHawrAiefUEaqwJWFDnpdBDvdrLm&#10;7KTLfHnI2zayGkkicXwv74sOXGcBX0wAjxJzC2UkzPT60f4qmCBCuAhH4Qo3G1uQg5y6nSKnksjA&#10;AhN0dF0XJ5PsFBkYqFTBmDT9tMdvA5hlIFOzAo/HY+6fKnNGSolwPCug6JQAPRvkNf2158f3HZTy&#10;8vdN3YaNZsZpTCmVy0uaPuZ+tfqk2yvnokvTIjBrmIwmqGskRvX8lNltBjizc9MVAdM0X/vV9SOE&#10;DxlLU4iyXKGRfLX7bdoz/jf9NgxIO2Bq+qXn1cl86ZckHW3Qwd4vRUDXw3UdpCoAKjs/npmDpwBe&#10;e2/ZYPxT823PlQ2IGTPg7JeYdE+BOSVAVBagkd3fEvBVMfs6YeQL7TI2S8r0obr2nwKGClbMY4Cs&#10;ClDYQJI9r6Z/T9VdBRJteyrQD+T3ApkF1Q1DOG9TPWYQ2X/bAEcVmNHPxf58CqB5qk8lUOcJYoft&#10;QwOI5OCHBeLq648GwqpWBSee6o/Z/1VGpD1+WybU7p/pk4urwX1E3j9dwWMGub3HDUNPotlG9rw6&#10;wgNX30tTdC5HhQZ+pVIImQHGaDBfuA5umuJ4rnUdz+6ZAmwpztRiQkKBo1T9VBxieDx2e5/a9+Pq&#10;w663CuSZ14mosvGfBv2qrzMXZ8BUeY2ZvVJdt2Wwy4Bxj8H/pwBLe8196TP2ejN+sq9DT+2DVJav&#10;KdX/V+1Rvyhfi4q+VQ8jPAbzlFI5RFcduyMK9rH+XPE9CQom36PvA6bPhi5pMcf129b9QABuxqzM&#10;WXj5qDCr00Hflh0JyhU4UiCUi3SMVK+bMVcFygFPAF520CANkLUGSIl0PZ0HW6XEqcM+lMTySK01&#10;IBYBy+0Rcbdh2KkxPH/N2cBjudoz7LRZHyLVbQSPJwT4/Pnzo/fOz89Zr9eq1Woxm82UyZP1a7N+&#10;v/+r7PezPduz/fvZer1W6/X6by6F+R99GOJ//I//wb/8y7/8xe1Uv5crpfj+++/5+eefn8G8Z3u2&#10;Z3u2Z/v7sU6rye6YIqMIKSVhlDAajZjPF7x48QrX99lstiRP/7bhtNsS21iqu4c5flDHiWLavR7z&#10;+ZzBYECqBD/+9MDb16eso1R1g3L+vabviFhKNZ1v2e02BPUam92at29fc313y+s3b3Ach58+fOTb&#10;l68ftT8e9ziE+qR+reajlM49pZSi3x8ihOIQhswmK2brnRp1yznotoeQNFW8++o1m80WESriOCRJ&#10;YrrdLlJK9oeQ2WzGIozVfD7n64uzvI6264hNItXDdJ4xxRR1P2D2MKE76NLudLi9veV0PGZ2jNRu&#10;t+P1aCAA+r4jPk2WKo5jcAT77S5nFjZqddabDd1ul9Ozc67uHuh2OjlAc9puir2Uarna0242OB73&#10;XJyd8uHDB05OTliv1niBy+3dHf/8m++JkjKzsF9zxF5K9eHThJPhKM9r5YoaYXhkPB5TD3ziOGY+&#10;n7GOI9X1i0XQqdXENkzVzfU9L19c4vkB95MZ3379lk9X1yRJgu+7NNpNtvsjD9slk/1anTS74sVQ&#10;f5Gabg9KKDTwtD8iFSwWC/bHiN1WAyqDYZvf/+mKd29f5n1/OR6I69lCtdttZBqTJCmNRoPNbg/A&#10;ZnfgD3/6mf/jf/9vzFYRjuNRr+tAS9NxxFpKdXIy4vc//sg///ADn28eiKKIIKizXC5RUnBxMWKz&#10;ibDwhTyf3O9+vlEXF+f0er0sV5lmnbZarTwI8vHjR/r9Pi9fjHCAVsvjRbcvtlKq4XCE5/kMB2OW&#10;i7Vm2R2PhNGBRqPBh4/3fPXmjKv1RjmO0LnShOCHFyfif/58pc7Pz2nUHXabFYvFgiiKGI1G+L7L&#10;zx8+8s1Xb7i9nRAEhTRtu90kjCWuKkARE6Axgav1ek2SJLx5OWZ7UDQaPkPfEctUqpv7Fc1mU5+G&#10;VuUgaxJnbDoXakGD7T7hZNhms5eMBw3CToP5fJuDHFVpvwKUSTNwImMSuQVLTQiBn+qAZ2IAqiRB&#10;Og7K88BxMtkxkYNqQrko10WlKVjMC9OukfUzUoTfnfXFv15P1cuLIQLYbDzWay292ev1OMZHlBJZ&#10;TjUJSgMMGkyxTpW7GiwpJMkMOytjPsgYR4FQChed6w1UDjoZsBQK/wBEURE01EwotwRKFHnSyiBe&#10;VX7O9NEGQ6q5ymyZzzww6sYWeETW7wK4MuWrYJ4Gjor+2Y8oikpyj7bUp5RGyrLI+2ezMgswqQAB&#10;0jTFlaLUVq1WQymF5/maCV1qswzeaD9Symunn01Q+DGjyARCzfq2wTLjb13maQaRmYcgCEpzZUBA&#10;A3IqVbD3qoCePY9m/mwwpAT+OQ5erUbqefjZAZ7q52XGviMDjsnAVNv/VaDY5JcwuRqrTBYzduMP&#10;ex7ttWbK+75fyn8ZR4/B6RJT1QJJ7Hpz1owscnuZObOBvWpZ89oG42wA1Q54fwmktIEju8xTgKEN&#10;pj4NDPwys86svyqYZz6XyKRUrhqgr465Wr+U0ZPApnnY4H4VKAM086wyXnuchiVbBXVyn/t+yb/6&#10;PlQwsXR7ecnK32Bkju06n/pbf/Zx7j7f9VFY8y4rkpQZqJcqhVQKJ9t3uFriMkozRriy14WW43SE&#10;i3AkArMH3ayNhNSslTRBpuAKzVoy69Bcq2xf6rrLgLPp3y8dhoHytc8eX1opX11D1XVTXUPmvmDP&#10;q91umQUrSnXkEqKCR/19Cjx7qn0b9HoKjCwDZAUYa/uwOv5qOfu5CtRTkTmt9vlL4L0xaebLkm/V&#10;YywOE5n9oCyA2TB1ZaV/+TgpA6DmwEoOWBsfyaK/Zv/p11k/Kr6XNsNPgCsyieQczHPy8iDQFMIC&#10;2BNCadWHrF3PK9jdqVJ4RrbW0+CfW6vjIqi5HjKOiKOIODySKkWSJkjP42G24RCm9No1Gk2XzVHi&#10;+wE/3W65HLe5m605H3VLft/ulqrd6oubmyvV6w3Ybreq3dY54OfzuarVatzd3bFarTg9PeX29lZp&#10;dY+RmM1marPZMBgM6PV6z2DZP4jNZjPleV6eT73T6TzP/bP9Kuzh4YHT01PCMFTZNe1vsnarB97/&#10;ve2HH37g5uaG8XjM/f29Ojs7+4vGZd8bl8sl33zzjXgG857t2Z7t2Z7t78ZariN+vp2q0aBHgs5L&#10;EB6PWkYrTfnw4TPffvuKcPdYptLYYjbnZDTkYTrD9z226yWj0Yj9/shgEDAcjsliH3y+v1evKjdR&#10;33HEchOpYBzwMJ1SD2rMZrMs392SKE24uHxJaCMrmbnAbrOl0Wqy2WwIgoDtdk+UxLRaLXa7Hd1u&#10;D384IDweOMSJavhewe5rNcTdequSMEbGCbWaZgqGYUiv12O73dLv9wn6QxAuJycnj/pwc3XHeDxm&#10;t9uRppI0qyeOYxarJRcvLrmeTOh1ugwHvVLZer1Op9VmvV5zMhpzd3dHfzhgv9+TJAnb7ZbuoI+f&#10;xMRKYouVNh1HrGOptusdeIqbq2tGgyHr9VqDCULx9ddfM11vaDSa7KRUs/mC12N9cnS62HF5ecLx&#10;WOQzSpI497uDwvUEl5eXuM5jiaDAF7y8PON+smS5XOI5LrPZgvPzc66urnjz1Rumcy3Zcnl5jquq&#10;UquKWq3GZDZnNDrhw8dPjEYjHqZzhsMhqZIkCZxdXlBRSOPFaCDm+6Pq93vMFoscSBiPTrm5v+ef&#10;//mf+Xi91DKJvsNmV6ydzWZFt9PlNz/8wM+fPnF6csZ0Ome/X9JstFEKbm/nNJttfB+u5pF6OSyA&#10;zDdvzoljiKKIZrPJdDrN51spxeFw4MWLF7iuy3S2YzBosdtp/7YdR2ylVLOlTjYfBEERHFQSz3MZ&#10;jUZc3U04ORlRc50cRAT4+u0l08WO+VyzELvdLp8+fUIpxXq9znL/RbRaLdK0mLMwliihT/HbAWY7&#10;IJ2mKfV6nfXOSEZppx8OksuzHutdmgea7QCWCXYZkOR01OFhtqHb7eTjbbfbHMJjiZ1ilzfBUyBn&#10;ygmhJaVsUMUGHKAIupaDmWT1lBkYTwXriocu++piyC7UTMd6vU6/V+f9h1sd4EwLn6VpiqAAXgwz&#10;rui3g+vyZOBTWQwRe5yGISGlm+XoSsvjjAr/GzDPBF7NeEGDoF8CNorAZZHrT5dxc7DBlDF+zZlX&#10;SZIDICZ/k+336pwYn5sgv++DUg5pWp4XU4/NSrQDzTbjq7oWTHtKKY5Hvb78wM3a8zNgSI81SXyS&#10;RFp+1v1MZXHQwbBzTHvlk5kF4GWD0FVgSK9ZTRmwP2PFf/O+V5mHv7RGhXDzsds5EG32STVYbz9M&#10;/Z4ncqA8SYq1djweH63VfEyAK7RWZwFwPi3NaeooAEe93sz1yA4Um/1kj8uA+UppYNCAjWlyLLVl&#10;5qUqB2r6X97fEqHKgEd1nqtzY4MT1fqrcwQQhuEjsNEGg+xDFHZ5u76nAI3i7wqAVwER3EyaWBh5&#10;xUpOPfvaWwXqvvR3tX9V4MsGVsy9rFo+BzeULPn8qTrs+0kVYHMsZmcVUIdiL32p/1Xwpwpy29dk&#10;e17NmhQuWq7PtJuWWeJppK8j+RyLMlCcpBIHzShSbtFnzaZTBRiqFFJm+TMBKROkSiCrN6lcG83D&#10;7G/9P5EBXy5SZvuL4jCE7WOzNmyA1d6XxhdRUtyPoHwop+pf2+c2QGq/99Sesvdvaa+Z8o6o3Dt/&#10;meFW3q/la+uXwDzzGeOL6jXfvi9XQWm7/qp5fpGT9alnu86nzHDrlAW+2aavmfZD6HuOyOo0984K&#10;yCny8mbtF/dVx3FyAK16vcnHat6rXEMfgXmpixTgFIkPrR6Ya4MGxXV+Rz2QNJOINnK1idQgvlRK&#10;A9smZ60HvvS1PLOj5UfjKCVJYhIJMknY7EPi1AHhEfhHDgfF+XmdWLRJXeiNu8zXR/RBySWXg6Fo&#10;tzRjrdPp5N8xjsejqtfrQgjBarViOByy2+n80uYA0WKxUMfjkYuLCyaTCdvtVk2nU96+ffsPCez8&#10;I43f/Bbs9XocDgcmk4kyvxUHgwHdbvdX64P7+3vlui6NRoP9fs/xeKRWq/3NQJ9/D7u6ulK1Wi1P&#10;UfGXAjv/CNbv9zkcDhyPx/z7wt/C1uv1fyizebfbEQQBP/30E//0T//0V+fQa7VaufqF+PNPn9R6&#10;vUYIaDabuK5LvV6n3giQspB5AZn/WBuPx8+L7G9s0+lUmUVsByXMD2IptaTUcDh8nptne7Zn+1Xb&#10;UUq12cfsDzHCc1mutOxfkmSBCkdQ96DmJpwPB/iOV7rurQ+xilPF/WTKYDhmvd7gOB6J1AG8ZquN&#10;IxIagaIWuPTrT9P81odYXd/d0mx1SJUkSiS1Rp1DFNKs1Wm5Gih89/K8VH6yPqqgHnCMIibzGb5X&#10;Y3fY47o+XhAQRRGnwwGujKn7PrZUp7GH7V4hBGESo5RgvlhQrzfBdZjNZrx+8ZLAd0nCiE6nSdct&#10;AJZISjWdrfA8j9V2Q61RZ3840O712Wy3pCj6/T5SSnrNOrP5iq/Gg7z8fHNQu92uCBw4gjCOWCzX&#10;vHj9imPGNAyCgHq9TtMvAJ5dKtV2tQX0D+ooikhRbPc7ur0BQaPOZDrl8sU5bia3M6z5AuAgpVpt&#10;olyWbrvdEkURYRjSbjdJlWbXDQYD5rMpZ6M+nVqjMvepup/MODkbM5muCJOYKE5pt9sc4wjhOPT7&#10;Pebze16f9VDxkVrQouXXNKC4CZUSDsdjxOEYkiQJ+2OkpUqVpF6v0+61kUnIsB2wnE15cVJ88Z5s&#10;dsoLAu5uH9DHeB2dmUgIHNfH92u4vo/vKuDAsN2mmfnuarlUvu+TxCmHQ0gYxshUxxg0607hOj79&#10;vs9sduSri2be7jKVarHYEwQBYaiBOTsoZIJrvu9noILLaUO3e7eTynXhsNfgyM8//8zZ2RnrzZLx&#10;eMRms2E46rLfbzk7GXNzf8MPF1ryYnFMlQkYgD5FV2vUSZKERqPFZrPhzZsLZrNN9l6DQbdO03HE&#10;LJJqszkwHjT48HlCu93OgV8pJbVajfV6zZs3L1gu9ZpqNpt0mnq9TUOpDocjrVadu7sJjuPR6XR4&#10;eHjIQZCLizM+fbriu29eooDZfMu7sf7her2NVRzHHI9HAGazGRcXF6xWq5zl6HkeQRDg+y4mPial&#10;fhyPx5xZZYAf42cTCO10NAC7WOw4HbaYr0PW6zWj0Yj1el0KvtosIvNdXM8fOeBms9UMI9AEMQ0D&#10;y/eDrI4iF5NSkCT6R70BI+ycUrrfZRaTzXhMkoQoPnI8HvPxmsCzGXPg16nX6wRBgOe5udykUprl&#10;EoYhUca4BgiCANd1c5Clyr4w/o3jOGeFmfYcx8Fx/by8nWPO+DSKolK+JSE0K0/3z8tAGif3r5lL&#10;AwKXWC5ZkNSenyCo5/5TSlnlj7lvPc8jqHn5GPUe1G1LST4PcRwTRXFprJ4b5OPVj4L9JoRgv9+W&#10;GIxAHlA3ATzbP8Y3hlmm1/Fjxo952HJ35veg8Y/eG0EJTLF9Y4MQVaDRtGXmQT/r4K+Uep1KKQnD&#10;MPeP2V8241M4ZbDEHps95/aeNL6sBp6fCqjbAEX1wIBSiu1h/2Qw3XzeBJ9tMMKeL2HlfANK/TR7&#10;4Uv9tK0KRBsz7VT3j+mTfXCjeijBbtsGOb7E7FNKkVIGRFwvyDqY+U0W1zENPpXBmacABxuMrPbJ&#10;cbwn96h9LamCGyUWYkVm0x5j1d+2f8x7iXzMyrL3078FhtjtPvW6yiwsAyYS4WpyUu4TaWQMdR/N&#10;gShz7unxWtL58/SYiwMUrnBwXJHliVU4FgMu31s8zmNXZeblwBzltaMPF0Acl2WMq/6163wK0EtV&#10;4d+n9r8NXlf9CA4yfdovT81NlTUpBZrS9cQeeQpEfLy2HWyJ1qfAXnvNVZl3Qog8QP+lx1PjKu0f&#10;95fP8z/FzCuNyciHK6cy/uLwUzE+q5LstUot5qg9Vgp2OUBKZWyZn9K4LBWdy3lm7UpVBuOlnQ80&#10;O6ykHFHsj+zzImMQy2yOJJoFKlHZa3MtV6Cy3LdKkEgHiUAqLcefxCpXTUiShCSWJPn3iwMJBxxf&#10;0gx8mg2fVt2l36pxNupxOqhxOoTDOqLX8DlpC1arDS8HBZvuYXqvxsMTHh4eaLVav8i2CsNQHQ6H&#10;UvzQcfRvyTdv3rBcLv/hYrtxHKvb21s6nQ6DweAfauzP9mzP9uuym5sbZVK4LBYLfTDccTg7O3tm&#10;5j3bsz3bsz3b35fVHUeso1QliZaUdB1BEsdst1vqjRbddhfXUfRbPg+Th0fluw1fbI6J+urNOX/4&#10;6TMXl6/YbvestxvqjRYAx2OE7whazdoX+7GYzXl5ccnn61ua3Tbz+ZRmr0Ot3mS12eG32/T7w0fl&#10;Trp1cTvfqslsysvXr0gkrLcbTk7OeJhOqdXq3E+mvDwdM51On8yJ4DkOqVIcd3vavT5CCObzOd1B&#10;n+FgTBinGSjY4c8fynkTggwcur6bqcuzc37++IF2r8v9/T3KdTi7OGe33+P7PvfzJRfDPnebgzrv&#10;aGBs2GmIYyzVbrNjuV6jBCRI+v0+V9fXtLodBqMhTd9jtd3z+fMkb7vlOmIy36h6vc5+uyU8HOkP&#10;BxzCI5PJhN5oSKvb4RglRPsDY4sZ2HAccbs8qG63xm6X4Hkew2Gf7XbLdDolVQntdpvD4UCn02G+&#10;WhJJqQKLKVavCU5ORsynC3zPZzzusdlHPExmRGlCrV7ncDjS7XY57EM8JFG4yfuw2+04Oe2Tpj4m&#10;pcjpaZ/5fI4QguNxjxCKTrvBYrnkZFSe/91uR8fzePHigofpQkuLmeChNAwql0SltFo1tuE6Lzvs&#10;djnEMT/+/g98++33JMmWk/GYMIxYLBZICc1Gm8PBp9Ops5VS7Y5w1nSEJ8hl8YIgIAgCVqtVKUhW&#10;ZmEUfdbMKd33RqPB69eveXh4oNGss93uWK/XDAY9PM9jMpvx8uySD9Opejsei0HdFQcp1cN0heu6&#10;+hRdeMT3/TwQf3X1gFKKt6/OOETw/tMdAKPAERsp1WYvubg4YT5fMx6PWSwWOI6Tl7++vsdxHN6+&#10;OiGW8PFqmve9162zWOrcf1fXMz58+ECz2aRWq5GmKavVhm++ecm//viB3/zwlna7yLVpmH/1ep2r&#10;qyvevn1LHMeanTmZ5IC3YfjYwSkhihx6du487Vvt73q9zmw25/x8SK1W4362pdNp47oDjsfjo9xA&#10;NsPH9E8H1DQoZ7OPIMvnYgUB7cC3ASKFKAfVIDvJJwpWBJggdDlnoO+b/mWMDaccNA/DMK8nTVOU&#10;tIPaHo5jgCcrUGyxVWzAzAbktFymNpMHzrw2AVsAPyjneDPjskHsp2TJzLhd1/hCr39h9NsAFgAA&#10;IABJREFU/SQy47PBqGqg1fOCEiPDBjoM08aUL/cLwICtNourLE+p8tyGj4O0QhQymCZobwO9ppzN&#10;7DMgkfF1GBYMwOqJV7sd03cb5NPAZVLytWnbAJfmGlAdgz1PxZp382uSdqlj5RYsy1Mav3o44DyW&#10;xjMgWhRF+TyYa4kNluWnWitBd/OI40LG1S7nZsrcTdHM16Odi9AGcqtm9jBoZlQVzLeZleb6Yo+v&#10;ut+rc1OdM7uMDb7YbD2b8WP71w782kCXvb5tv+EUTFpTjzbTn8fgiqnfBn9tYMxmqlXLVgE2e61U&#10;Qban5ld9IWeYqct1NbvZnhu7H456DOCYPhvwu+Sfiv0lp8y/5HscD6VSrVVZHUP2nLNs5WN2ov6Y&#10;g1EUBM0c0mwzUIlA4GT1C6B87VdKIDxBioLUAjizfWD316HM2gMXpcoyqE99T7EB6OocCSEIMmaZ&#10;KW/mJz/skiSlMZfrMeOy/fHleH61HhvM+1K5L611bTrn4F9i9v6w15p9QKPqO3tM1euB+Yy9Pr/k&#10;418ak8nViKoy7811Ka+pPJ7sWRcRoMpsbknlXkFxv1BK5fKeuOXDFeb6Yhh4wuS9y+u29qoBFJUq&#10;+pntdfM/oRRSQ4koRE4xFGgWngG5HQRSSRyMooJmXXv5YROdx9ZI1joSHFKSOEKkcIw1UJgk+vCe&#10;72m23WoV8k/ftQkc+Pl2ydlJn42UquM44npyq3xfy2leXl7+m0BUraYPK15dXalWq5UflLq4uODh&#10;4eGLdfzxj39UZ2dnJEmS5wJvtVp8+vSJt79yRpvv+7/q/v+t7OHhQXU6HVarFefn588+ezZAX0ua&#10;zSaLxYKvv/76P21dvH//Xo1GI4BfNcP0l+zu7k71+30+ffpEo9Hg9PSU/X6f//8ZzHu2Z3u2Z3u2&#10;vzvrBq7YxlJFUcRJu08YJTSCgOVmw+3NFRenp2xkSBgnbMJQdbIfK8Y6dU/M1kfV7/bYrFccw4jh&#10;cMhsvqRWqxPGET2vzW63/1IX6Hc71AOHer2OlJKLF5dsD3vSNKXb7ZLGMbtDwv/1f/9O/Z///X8p&#10;tX8xbIuDlOpP7z/j1xr0+33ev3/PxYuXRHFKs9lkPp/z+tUl2+3hUdvDZl2s4kQNBgPef/rM6dkZ&#10;L1684Or2jl10JPB8XE8Qph1evXrFH6/v1XcvytIML85HIpZSCaF/1g6GQ9zA5+b2ntFohEJQqzf5&#10;0/tPfPeunP+v7muALJVSfby+p+EHHKWk0WgQ1Bq8//CJVy9eIpXg26/elMqeDPUJ0cV8o05GQz5e&#10;X3N6cc7JRZPrmxsSBI1mjaZfYzJf5nn3ADqdGp6AJApJ44j5dEYYRxrY6w+I45jbhwnnJ2N6/SF3&#10;sym3y4W66OuTlQbYO0qpPt/MmE4TolQz+nrDHofwyMPkjrPTEQ3fIZWSQX+Q9/30tM/9ZK2DTX6g&#10;wQQkUXzk5OSENE04Ho/snISaq1C4/HR9pb55oZlqZ6dj7qdzUJoZkyYKYt2HnF2vABQNv8V8ucrb&#10;bjqOuF6t1H//3/6FxXpPFEVMJhOk1MGL4VCP/+7ugbPzE5ablH5Hf41rZ7n3DkedF8Fmd9gAj3k4&#10;jsNWStV2HFEPYH+E8UmPMExYLTdcXFzw/sOfOT09zQHUeiNgu12z2GwYDgsQs+E4YhUmKs2Yltvt&#10;VoOJaw3OgWa93U63xHHM+eU5f7iZq+8vh6Lj6Bx4SQKDQZflsmDwZaeFcRyH5XLJbHkkjmMuL8f8&#10;eD1T45qe60Ui1d39gtcvRnQ6HXa7PZvNlsFgwHa75ePHPd9885bJdE2z2czH3esELFa6zrOzM25u&#10;bkjTlMFgQLvdfnSKGbwM9NEP3/V03h9Xa/amZMHyVCKVlgFUqWQx21Kv1zkbtTlGsF1vuLwYMF8d&#10;S6BGNThu2G+amSCytgsZRCV0sFkIiWHR6XxtsQUIaAlDDagZZoxmJiSJsAKAheyXAd+CIJMkdMBx&#10;XRBGtk4ihMpl/CAL3KtyoL9eb1j1OSVgyazHqgmhJTMdB4KgYKKZ/xnmhR3sNf6yg/hQBLNt0NRW&#10;uDBsFA0iZnkWswCpzfKzc+g9xbwpS1oW+cvMZwyjvABMTF/9rHwW7BMFaGuC4uazxVpUOI4Oqtky&#10;mPb4TLDWMOhsM2sJilyVT+X9Kz5bzoVl/KXb2ZeuKVUm0lNglv3/NE5Qqd47Ki2AXCHAc0B4Pqlw&#10;EEpjCg4ZQJpqtrgUEgcH4Riww0W45c9JKZGpzmMonVSXTTXg4mVgMwKcbFPrrumAsS6vZdbSrA/C&#10;8wAH4UKt5iKlm7FQXeLYKYF6eu5kFix+nB9SqsfgmjEb4KsyZKrzZAfqi7VYBn/Mmqqy8KogoKm/&#10;+rcNltmHDWzQptrHfO2ZIDplsO8psO0ps4G+6sNeT+YzNrhngwBV/6WV9Vo9FGDWIhYoYJe3x2CX&#10;M2BXmsaWPx+zKquAaxVss+uz14DjOGAYjljs63wN6/e8zN8qk+J08jaydrJ7iYa1zFrVTCMHiUp1&#10;+xKh06sJJ0NWnAKY0B3SfZHl3JhedjjBFc4jMNYcXrDNBq2AR+B9dZ2aM1xmjqQsrlU20F1dL3Z7&#10;v2RPgfzGqmDeU4/q+qzun3zengD9frmcLaX9GAStsmur+9j41AZKnzL7emRbUQf5vrYPBtjj0vU/&#10;lhaHAtQz36f09w+Rv5/flyjvEZG9dv2qtHLWZnbPRInK3Jclg5XS13bTojDU4QzPU0rk+f1Udk+R&#10;aBae7oPMP4cQIMHBQUotUytcYTL4ZvcZgcQnkYpEBDgyQKqEMNUHYaJIEkcK2JEkKV+/HfLzp4RR&#10;z+Psoo8CFseQu+NBdYMaPjDo9f+q4PXLly//4s+vViullE49sFqtcklPABM8f7b/uialVDc3N9Tr&#10;Onc7wGKxUPf39/zwww//JUGTX4P94Q9/UO/evSMInlaU+ltZp9PBdV3Ozs64v79XvV6P6XSa/z74&#10;ayQj//+Y4zh5ipD1eq3+KwJ6s9mMZrPJq1ev+Pz58yN1kWcw79me7dme7dn+Lm05X+A6HuFhT5xK&#10;FosFg+GYi9NT3r9/T6/d4GQ0YDFfP1k+jkPOTrtc3c5J0wSQHMM9ieqiZcgCojBhvg/VsFl79AWg&#10;122KTzf3qtFsIDyfxWYLwmW3P2hWXKdPzXP5l3/5b0+2//P7T3z77jWTxQbXr9HpdFgsFvT6Q7ab&#10;HWeDHp8/33zxh5FKJUkc8fbVSw5RzO9+9z959/W3PEynNNttwvDIZL6g7ns5aFI133FEJKX68ecP&#10;hFLh1gP6oyHz1RLf9zkZjji7vGCWSWNW7e5uShLFHA97CALCNMFXkuHJmO1ea36vj1EOkNhlHcch&#10;imPevHrNLjryu9/9jq+++5bJfEGz0UakEkg5RJJPs5V6PeqJtiUXepRSLVchbnhku92y2+1wAy2T&#10;J4VDnCiarc6TAYm644ijlGq1jTlGIevtnsNui3Bdan6AiwDHIY4ipstFDig2HEccpFRhDIGvwcXF&#10;YocnBOF+jyLFdx0C1yEMj+zCI/3BgMluq05abbHeHRj0h0ipOEYxkJCmAjcVSMgiIAkqUcwXK3r9&#10;AVfLuXrZ1xLZruOh0Kylt29fMJ9viKOUw+HIZrPRMopBAU5EqZbY7LuO6DqOeD/dqtPTIavVDqAE&#10;PNiAnuM4TOZHrlYHdQgVjiNoBJAkmlGz2WxoNpvU63WEEEwmE0ajAaPRCfv9ltWyvOd6NU/M9rGa&#10;TCa8eXXOTz9/LjOHskCc53msVjtenPdZplJ5glyidS2lajQa+Y+BINBy70bG05RfLve8vCgA2IHn&#10;iMlRqvefHmg2mxngd8n9/T2ep6U3N5sDQgi22y2dZh+AQyhpteqEoUev5ZGenLDf70sAWzUgZoAf&#10;DVAJwCsFyWywaLPZ0Gg0qNVqWi429livt7y8GDCZ7/FrGpSxARUbHDPglw4suxnQA57nIqUGCk3Q&#10;3ABoNjBjymlZx2KuzHiMn+069LMBE30dSKYA+MxDSpmzH202gOlDzi5TCsfRrCtbwtGAjWastmQY&#10;BHkg3WZQGbZVzoBKH+f7smXeqsF3m7moTeaAlu/7OE7BIjS+M4CqDegZs6Utq6CXHVSVMi3NkVKG&#10;jWbAGi9vz2YK5P1Oy8xLe8wmgGqAM9vvpn9RFOXlDcOsCsKYubfZW1EU5X0qWGmFb1otkUtv2vNn&#10;+mnSNJjP26wZpQqmsrlGGBlg3ZbA98nZnY7jFLnqrPHZPjDPdp9tmVZ7fRq/2HNmB8mFKHKu2SCp&#10;YeniCGo1H+GA5zm4bpDn06tKfZpAd5n1UuTwMzkC7WuIvY/sNW2vC2NVcE+/Z4NSZRDW+MKeaxuE&#10;qDKmqowfGywwfbJzLVb3RwHmlf9vs3TtcTwF+JWYORUmXpWNZMwGK2wwxAY0qn0u74cK8/DfeF21&#10;KvO6Oj7f90rvVcfxFCCV71lHkJIi5GN2oGvAxyqoZF03JBlYYdpC4EiQZG0KkZ06SnGFg5ACx7VA&#10;JOFAqhBIhOPguC6qwowT1nWsClQLIYhj+WjPfcl/djnziOPkEYBm6qnKNlelfgE83wH1mPH5b821&#10;UgopQGle4qO2q+N4CuTTzwm/xM6z9/uXzAaiq8x9U7b6Xn49cZ8e21/yHkCSMfBQssIKLu+rMvs8&#10;Y3xadcnSZwuQMx9byWcG2gOhCulc/f8ymCdUGchPK8zgoqaKPzVSh0JL1EqlNNCXA94ib09IASiE&#10;xGLoOaTSLQYjnOylQDkCXN13P2jq7zJpTKxS0gRkmuJ5KYKY7jzBdyIGQ4//+YcZX78Z0a7XiMKI&#10;vUwZe/+xzLJeryfiOFbv37+n2WxycXHBfr9nv9//4pp8tv8a5lR+zz/b34d9//33fxfz0uv1vtiP&#10;/X7/N7tAvHnzJu/HYrFQf/7zn9V/JlPw39vm87kKgoDD4ZCDetXDUc9g3rM927M927P9XdrLs5GY&#10;bw5qMpnQ7Q9J2y0C3+Xm+jMX56e4wiGMU8bjET/++aP64es3pRt4p9Pm5m6CEB6j0YjVdsvZ2Qmr&#10;zZpa3ef2/oFm4NM/bTJd7dS413r0BeD15Zm4nS5VqhI2mw3CD7i4uGA2nXB1dcV/++evCQ8pd4ud&#10;Oh+Uy3/97jWfb+9ptbskaUqv12O53uQB0OPxSFDT4MU6SlU3cEvl+/VArJNULZYrolTy+vXrPCA8&#10;XyzoD3r4rsNiPmPY7XzRj6v1jpOTEzbHkG10ZLaYMxyMiTPp0jQKeXN2wt1yo8775bwLLy5PRZhK&#10;dT9bIGo1Vrut/jHnetSzYH6aOmyP8aN2e/2W2O0OarpcEivFV199RRBoabrZYk7N8xl0e4RxSrvd&#10;YbINVbvp08h+RKyWe5I0pd1uEkVHZoslJ2dnjEd9Zos5SbOuGXvdFg+bozrtlHMPLhc7UqXotJpE&#10;UcTDdMroZEzvZMxiMUHQQiCo1epMFwVDbnuAMAxZzpecnZ0RRyEX5+dsNisOhwPNZpMoDBmfnrBY&#10;LKjX67RaLWbHSDUCj/UupNOqEUX6VLrrOEhHZME0HRgQ6IDTZrOjVmtwu9moi05H2AHOyWSJUop2&#10;u0MURSwW/x97b9rkunKdaz6ZADjPLNa8pzPpSPZ1tDui//9/6CtbOtMea+Q8EySAzP6QSCKBqmO7&#10;b0iWjlwrovauIplAziTXk+9aE87Ozjg56TGbzShVy2gdMJtl6tJut4ZSxlFcdILmndmKoOTRaZTZ&#10;J6AVzJYH5vM519en7PdQ3VWZz2cmz123SxQlrFdbgqBMv1VhvN5pX4hjzsd6xWPfrHNzN2IwGLAN&#10;96xWKxIt8DyTB69UKTMeTUiUJokjqtUqo1DpQUUKCWy3WyqVCmEYUq1WWa1MCFQLBsvlMsPhkDg+&#10;8Hm+0o1GnZ4vxX6/593rU9Y7WC23hLsDrWaH9cbkpfv06SPffPOVOcUXKcaHRO/CA/VyGfD58GXI&#10;+fmpPd3Hfr8/5u6zYfOsCWEUejZMlNb53Feuom8+nzMYDDgcDqzXgnbbhPl8d9IQDzsT/8wFTK5D&#10;1wKSTLEgjv4hKQUeWZhPFwbkHJa+jzlnHhzrbEFZzkGmNUqZPGrWBx/Fe+P4w4ZHU3he5uw36pPk&#10;CFkE+dxFQhxSx2qQc5K7zs/nQoNZFaRV6AmRwTlbNkkSEhUf2+uOkevgtI5dU9+iKiHvQDdAz+Z0&#10;8nLXsNctKvTc17gwyd5Pa6MAch3KLswzsFWnzmfPgXJZX4ItZ5WU8REEuvPDAi9bTxvG1AIcGypL&#10;KZXet+z0d17VpHVe+ej2aQaHAg6H6Nh+OwZuH7khKl3ncJIYlRxwDMtnIViWXzBI4XWmXLRhV5VS&#10;HKJs/F2g6sKoOI6PuRpdoOfCEVs3V2Fp2+wegHDnmvCkCQfrmbCbZp5KhCgd6xeGYa7NLlByIZvd&#10;Z9xxclVvbojPPHhynezuHIlz8zEPmo3yVSnFdhuhlD4qbOxrfN/LrU9bL9MPmQrYqoSfMzPGNk5s&#10;HuYd61YorlT+vcrtq+f/z8LsPgf0ijDi1xzQz8GzX4Myz5V77trFfec5mOd5GcxzlbtF2Gh/z8FJ&#10;AXgcyYcQAum8T6Q3MM+lz4t0Xksh8IAoSjBBAtP5I8yFPS1AahKyQw8CgVbp3igMwDBQ28/UdEoj&#10;kwQZmX1Dx+57kt0zTXhCITRK5HOgFnPtuQrn5/pPOWsk/2P3Ki+dh6YNWV+akIu+74POg6Xi+7j7&#10;/ujODUj3ZmkOX5j+eTpPDex6CvRQmYKtaMX2Fz/D/dp8dues/b24f7mHHnyeAvJfA+PP9dHxvYEi&#10;aHXfxy3TcmFe+vxxdrl1F5lkr9A2d08AkEIe93D7nFVEHy/s1r0A9xDp5zQLxO1zQh/HTWuNFLa8&#10;SutuQB7KrAWlFVIY6OelcwMSDkqhtMmhp7VIw/YrdKro9P0SRgkrQCVEOkJFMeudQoiInz/dc3Xa&#10;5k8/Tnh91WM030GvSrdcYhvun6QY+GtYEARCKaXDMOSPf/wj33//Pfv9nlqtxv39vb64uBAAm81G&#10;m9Dd+3/YUHcv9mIv9l+zWq32N9kDwjDk3bt3DIdDfXp6+g+xD/V6PTGZTLQ9RNvr9bi9vc2lDHmB&#10;eS/2Yi/2Yi/2d2u9ZlUcEqW/3D7QabWYL9eUfI/dxpwObDabvP/lC9evLomU0oHz5aZe8kSYKI2A&#10;f//pE36pwmQx55tvv2I+W1Mvl5Eo/vTDz1ycnv5qHcrlMrPVmm+/fctksePnn3/mdDDg9O0bPny4&#10;Q2jFu3fX3I/n+uIkC3syfBzz6uKMP//0kYtXr1mMJ5yenzGdreh0+4xG91wMTri9vaVcLrHY7nW7&#10;oBAsSUGz0WA8X9BqNbkbjkxoyHabxWJBs95gMDhjvd7+6pe7OIpY7UP65+dUopiH8QQ8SbfRYrsJ&#10;UVHMancg3D0N9wnw+fMNzW6X+/GYRqeL8hPiJOFxOOSbr79meHPD129esVNKVwv3r1bL1KM60+WS&#10;VqPBaDYnUpp2u4WXJIRhSLfdwpOgE4lS8PF2pN9eDUSrVWOx2DCbTGk0G/ilMuHhgBf47HY7Li7O&#10;+Pnn9/jeKzwBk22kS75Hs2Tq0GrVWa22zCbTNFfZGdswJPb3hGFIUPLodbqs1msajRZrpfRytWe7&#10;3TLo1+h3zogVNJMmvi8JAg8pKpTLAbPFjF8+rHj37h2bzYbNbofUguFqxWm/y3y1I/BKRyex1qlz&#10;TKUxfJRGJQmJNrnNSqUSW6X0erdntdlz2m+zO8ByuWQymdBsNvH9gP3e1D0MQ7ySz3A4pdfrsVRK&#10;t6QUHU+KtVJ6K8QRThQhhoEvUKnWeBiP0RouBieUgxLd1in3w5VxMvtlVGKcSjbs5Wazw/cjNqsV&#10;lUByedonVEpXpBSVNNxmqVw9qkrK5TKlSo3dbsdwPKLdbnN+fk6zJogVhKGiWoJRqPTn2wmnp320&#10;zvKj2Zx2+/2e4XB4LN+oChabkJI0ir4ohi93U64ve7x9e8pwuDY53fCYz+f8y7/8ns0m5OOn93z/&#10;/XcoBc1GmdVOUSpJ3r065cf3t9j8IN1ul81mc+w3Cyqs08mcbLdgLR9CEjg6wIMgYL1eo5RiMOiQ&#10;JLDcWMcaR2e+vbarXHJDJBpnln8EcUJk5V0FXzEvlhkHqxrwUjhiPMFak3MU4oSzMvXPO7aFyECe&#10;UXdFRxATRZHJD+lAIHt9KVVOWWTnpH2dW2cbDtDcy8I8Aw5FGubzGMYtbberOi2qPFw485zjsmhG&#10;GWbuq1QGr+y9bN+4znV7X9cJ6zpTRVIE6VYJqY/9adprw0wGqfoxPwdI1Va23u68Kaoy3Xa6KjG3&#10;f4rzyz7nOkbz88iqsOyYAAQ5Z/dzChgLNdwQeAZc5FVfblnb56ZepEq9IA+ZVD6/mtsG8z8IERzr&#10;YWGg67C27bSqRRcoPOc8d535diyFyNS67nyzkK4IrI8OaZ3PQ2j7vhhe0P7u1s22z7bL1q/Y73Zv&#10;cmGHfc1zSp4ikLbXteVyznSnn5RSaLJ8n/Zx4JibTpAH3wYiunOJJ/d8zrJ6i2ceKx4K+HXL1dEZ&#10;m+fg4bOPOdcpXtde023PUwiTr79dF+58dcvmYIvIyhzbYmGGKOx/zn1ydRWegRPaglkLZ4TZa8Tz&#10;8AYwitTAN+wlm86m/rbfvbTuqhDaNYUawveQ8qkq7j+Cpq4qVIu8ctHtSztm7p537A8pjzDPArjn&#10;xqe4XnP3kQoSz4CZghXHvQiiRDrhzZ/59rpz8rn3p2L9jtdzyru/5wAimYJPCIEm33fF9f3sWi62&#10;wzThaf849mT9WEWfHaMnDcyvH/v8k78LJbNxtrCu8FVI5ffITE2cfi6x97CHJFS67jDA1lcQofBw&#10;2pmCP4kJZ2t3HC00JMq0RSliDbGWBmB7IFUK8bQP2oR1VokgVhLCCK0Twm1E4AsuB01++OUD/8//&#10;9RWz5Q6/V6VTKTNdPh9N5S9t6/WaJEl4/fo18/mc3W5Hp9PBgjyAev3pQdgXe7EXe7H/TpNS8v79&#10;e/r9PqPRSA8Gg3+Ifanb7fLjjz/S6/X49OkTJycnuQOsLzDvxV7sxV7sxf6ureRJsdzu9XK5JPAE&#10;g4sz3r//yOX1WyaTCa9fv2I+XxDtn76lVTwpHuYr/d23b/hyN+Vf/vAVv3weEycH1KFEo1bi6uoK&#10;qTWfbh/0m6unCZ57zarYKaV/vnnkoDStbgeEYDgc8vb6krubG1arkH6vxXwTaqtUen1xKkKldKfT&#10;wfclvV6P+WJBpVIj3G746qtvmI0eaLfb9HptRg8j/vTLL/r3ToiAipRiGSs9GPT5t3//kT/803d8&#10;vBkRRgfOLi8Y3j+ATuhUq3z8dPts/10MemK43urVas0miggqZeI45uPHIeVSiU69jtb6mOC8aN++&#10;ey0+PY719fU1YaKYTybUGw3Oz8/Z7/d0ez1mszm7Z5xnUkqx3UXaP63wv3/4gX/6X38gvB+x3+8h&#10;imjV6qxWGzarFV+9PufubsyrSxMydDyec3baIUxzP1WrVYbjMdL3aLRb3N6PuLx+jQJKQcBsPOX6&#10;osd8E+lOPRCT0YSz8z6RikhURK1W4XH8iOcLWq0W+/2ex+GYRqNBuRKw3iUoJIN+meF4S69b49/+&#10;7Sf+9V++5eZ2gtYJQisCKanValSbDX765Rd6vR6NUokkgZN+F5v/b5oqr0zOJxN2yiookiRhNFxx&#10;eX2BQDAajjk/vwAk500DdH95mOqL0w53SUKcHKhWK4zHI4LAp9GoU6manGT7/Z449o6hTjchdJoB&#10;613eKe/CiCRR3Nx8oVar8frykvF8wdteVzxulb44bbIJQSUYRedqxWw2QwhBv9+n0aiwWixp1iuM&#10;xjMOh8NxvNtlXzwstlprTaVSAUw4O6UUnXb3GH7y7m7F119d8fj4CGdnALy+6jOe7TjpVlkkCfV6&#10;HSHEUVXTarVIkoT1es3d3Zx3X73i5uGRfn/AoOyLu1WktyF4qZqr1eoAitV6wY8/fqBaLXNxccFo&#10;NKJSqVGtNdhsNjSrTVY7xeXlJY2KYLmUORDqOthzygHhITX4Ig0H6GmE0iCM6muxXPDmzRt2ux27&#10;3Y7V3IQoevPqhGmkdKwMpHCBjhtK0FXbZU5LCxyMr8rzBFqXcMN1WShilVk4Ti8DjExZq8BxYZ51&#10;ymsNUWSBlwKy/HUZuMyrKeIoc9iactaBp5zwifnwl5BBZqsms/1t7+X7GUACR00m4hz4cH9cqOMC&#10;Chf6uPd11ZFClByIhAOV8k7domrtudx5SilEnA/1ZmGl1kaF5jpAs/7MQj9ac8Nt2j5yx6SoXLTj&#10;fwxLmqraMmDnUXS0Fn/cuZ+B7Ax2eh7HNtj56wKzImR1+ykhA4pu31iQ44JUG2bWllVKUXaUoG49&#10;7fywKh2rBrfhUq3KzI6fqyR0gZ41dwyyfdTsa8L3jusyUwSZsjYMbT6P3lMrOtzteNq+sPPb9ks2&#10;DlmfFtWVrsO6CDbsNe24FWGeO7fcx4swHvL7o83tmq2TFLTaPSwdL9uGKMpUnS5scdeQbdNzfZUk&#10;T0GQCx2K73tF0FCEmbaMrX8URU/qlBurtHvcq1pIARSUh0Z1ZO4lQEuSJK+6eg5MFdviwjx3vHQK&#10;BKSUxKmSzk+nm7L1cfI2msJBAaakSkILKISFGeY1woV5QBSBlkaNJIQ4MpDjHiZtmOAsxLAQwrxH&#10;pv2Wnz95mOQeAnhuDSKegs7inl+EfNm1DNArAp8ifPs1sCjSAzKK/AGKIggsXtO5EO65tyeAjHR/&#10;Kcw72w67jor1KsI5e81i6FzTf/kDL+46dN/finPT3T+A4yGerA5FmF2Y03bypvfMh9kUIPPlVeEb&#10;mb2S0vn9tAg3pciUgVqDJ4wq07722H3p/1JLA/CEvY7JkYfWqbrSfBJSSqUQ2MxlKQQxIn1PNKtF&#10;akEgBQeV9YGQBqx7nsl3zF4ipUJKczAhRpHECbtYE8cHyvLA/lDh5w+fuTyt8+9JPGlyAAAgAElE&#10;QVR/+sLZWZP9IUT3mjT+k8MKfylzlXZKKZ0eLPmHcJK/2Iv9o9p2u9Wr1Yp6vU6j0fgfsV7Pzs4E&#10;wM8//6zPz8//1tX5i5mUUiil9M3NDScnJ9zf3zMYDI7Pv8C8F3uxF3uxF/u7t+VsymBwxqebL4yG&#10;j5yc9FgsZhziiNU2JEFTrtYYTVd60MuHimw168yWWyqVEh8/P6KBWq2GpzTz+ZK4VqXTbtLpdJjO&#10;VrrXbT754LNYhVRKZQbdDuPZgnC3o1EtM5mMqdZreL7gcTKnVqvlylXSHGyz1Z7NNqTs+STxHuKI&#10;L58+0O92iBPNDz/9wvfffs1yU2d5iHWr5B/rsFqtaLaa/K/ff8f79zcMTs94HI2YDcd4WlAtlTkc&#10;YhqtzhN1ojXf96hIwSGJ0XFkoGi3w3K+IFxviCScdbusdgfdrD5NrNzudoiFZD6ZIrUiOoToOGG9&#10;C+n3eiilaPU6TJYb3W/lT2muwx3lRp3vvvuOP/3wC2fn58znc5rNJtP5nPPBKRdX53y5HXJ9eYpV&#10;F74674n3Xx71+eWAh+GUoFyh2WxSqVQYjqfUak0eHkac9rqMZwsuL/qs1jHlwDiBXl0OxIebe31x&#10;ecZwOscPjJKzUq0yHo+pt9p02j0e7u6oV1t4nkfZ94hieHuaffidbWNdq1Voturc3t4wnk1REsJE&#10;U6m1UIlEJ8apEe5dhzIILUg8gVJGiRAJRaxjEq1o9fqMZ3Oq1SrNTpfDwYTIm++V7pSl+Pq8J378&#10;8qAvLk55eJhAoGg0GlQqFWazGfs4TnOylVJgZj7SndVM/012Sgsl0dJDi4RESJRKHddoGq0Wg8EJ&#10;v3z6xFdv3hzLLmKlSRSrxZJ+v8N261GrNvA8j8l4xmpdpVL2mC9W9LptKspRDwGdZoWbhyHlUpVS&#10;qcRhbVRyzWaL6XpNpVKj0Wgwnq745t0Fq61Rx9nceXeLnR70m6zXIZWSz367Y7/d0ex02GyWVKs1&#10;ms0O93cjXl+dsdqaE2qXzUCMQqUTBf2TKoc9PA7HVCqVVGm3YrfdU63WiCPFfh9xftJksYm5bpbE&#10;Sim9PWh8XwIGyJmQcgrIQs550kcLjfaMo0lqE61LShN2TyaSBE273eZ++EhyiOj0exwOBwbnJ9ze&#10;z+n0O0dVgwv0itDVBVt5J7c4+iE9zzjQtPZzCq0MqjhOWCEQwsAYKUHrDDrZ8HnWyWphgilj8vtI&#10;aSCQgSR54CTI8nEVYZcLnuzrS6XSk1xmhxTc23CRRo1VxvPA962Sp2zyf6ndsc9yio2C09GFEK46&#10;KY5NuFkg50w2jmiPwM+UaDbsZuZ493IO9vz4eAiRORaVCvA8C/Bsec1+Hz0BZaae2bUApPCNf1Na&#10;aGn6wYJPE5bS3tuAKwuDXeWk269mPAJcB3cRKhX7NIOieXWoUXrmgaer5HPVlxaqeZ5nDjmIPJBz&#10;72lz9tn+MRBRoLWpRxDYcYxz4NuWtwpLo0zNt1VKeTyE4EIfW1ZKSalUcsBUBhzs/qmExlOes0b8&#10;1EEscvUuzkshhFFWibzKxdbP5nHc7XZPILULw4wXWuF5VqFp1VUSrRNsWFYDjczfJp+Vef45B787&#10;BkU1kwsktNYmTKPWx/sokeTLyfSQgiZ1iiuQEp1O4NiZD7acC2FcGOOuZQvaXfBhHfYWlmmtDGzS&#10;CSaUXZw+nmC9988CImfeu/uuOz7Hv8VTZ/pz68h9LruhBJIc+CiCvOdgiu0TM/+yMIdFAOj2WfZ/&#10;/nWlkpcK8PRRiJfV/RlFWmF+7A97s/4tdJdpuEw/nftW2ZSGgT4etFCaBBv6sZjrMesHN0+nfe/I&#10;raPCuNl+smaVvLbv3f1fCMnhkP/cUuy34vi5j3nCQ3kKhQAlDNRTgkTHoARaKvOZUCiElmjM/4rE&#10;+VuZfQCBEjr3vxaQRCacry89E9ZXSIQ00FRLN8fq84pzCzdt/9nH7FhIL6/gzK8nwX6/fx5EpuZZ&#10;tboLlJ1DPFl/2n7Ow9VDXMytl843kT88oH8lkmROKSrE8b7H65nzBml/ASprpwXf1qTGyE2L4BFt&#10;1kdi2im1+fykpSbRCi1NPkmBMpRRivRv837lC02iUsWe1uZ54SGVIE7MdwITXjhV2iJQsQHzkVJ8&#10;/DKi2woYz0KifUy1WqfbqTKZhTT7DRb7WLfL/vMd9Fcw+RcI6/nx40dtc7yPx2Pevn37PwI0vJix&#10;l/H/77H1en080Hd/f6/X6zXv3r3j9vaWbrf7Nw+H64bp/UvbN998I+7u7vRkMtH9fv9v0s6/dPt+&#10;/vlnms0mQgi63W7uuReY92Iv9mIv9mJ/99Zq1tmHW87TsJSNZpNlGNI/O2G+mNPrdRjPZ5z0evz4&#10;4VZ/9+7KgWEHuq0aqxD2UYyvNeVSie16TS2NOz2ZzmlWa5z0Gs/e/7xdE3/+8qj3my0n7Taf5lO0&#10;p0gEIHyWmzVBUOaQKEbbWEspqZagJqWoSim2SmkVa+r1Cvf3D9TLZQIqbHZbYq3onZ7xMDfhDSu+&#10;5OfRVJ/1O2zCiPNaWeyU0qvlmm+uzhkOh3R8c+ozQbJdbOie9DlEETfTNbNY6fliybt+FvJTSgn7&#10;Hd2KR7xPOMQh213EZbfNdDql3esxny0ZDE7408db/fu3Wf9NIqU9D6bLNeWSpFqrsV6ukEpz0e0y&#10;m5pQj/cPI/qnA/74+Vb/8+srMTooXfLhECl2oTllfNbpUAHatSphGFGrNtjt9kT7A/V6nfVmx3yz&#10;11IKWtWS+OrVmfhwP9TlcpV2o8RqU2Gz2tKutZGyRBjvaZQqxLuI4cOMZq1KpZF9tHl3bT5MrZXS&#10;k9WSWqvOdr9DlsrstjH1siKQVeI4YbvYcXbe5O5mmBv72XzMxfkp09WKcr1KSQg22z1SVNmsNpy/&#10;7jJfLPC0Rtarx7CTnbL54vswX2qv5FGqVYkin+FkSq3RZL7cUK1WCSPNdregUatz3mvghir97tW5&#10;GK93utNqslxv6HXb7A8RWko0EqUF+/0BHcdsN3Eu1Gm/KsV8p7QUJVCw3e4pV+us1lsqjQrCU3y5&#10;u6XX7xFrzcN2q89rNdH2Tfnh6qDLJWg36yxWO4KgTKNZYjydU6n1CaplJqsV3VaT2/lSX3XMl4OK&#10;lGK4XOty2UDHk06PJBqzXC5ptTpEUYIMfDa7LY9TSaNWJXBUDJftqgAYr/ZaSsmhUkLFiuSQ0Gmf&#10;sFxtUErR73b4fDvl6qrHPFG640kxqEjxsIl0yfOY71ZcXJyyXq+Zz+d0Oj2WyxW73YJ2q4uOBdNZ&#10;RL9rnOFNKcVoH+tet52G6FRUKyaH3nq15Xe/+54vX25p1CVBvUQcK4QnCDxh0hN5Eu2XiYRAJzGH&#10;cE9QLhEEAeFhjycki9WGcq3KPooplfwjEDEAJz3prt38LxlIyDuUPcQxzKfJg6e1xPc9TE424yQS&#10;IitvIY8pb3P+gVFkaOyZ9yQxeWAOhwPKA5tXSKCRJQ8pJNIzufXyTtIsHB+QgwKu09E6GIuQsghj&#10;MhDlIaWfwkfzvBCCcjlI26CwKjNznYQoijGgw8Pm3DN9KkiSrE42xJZVMgqp8XyB9Eponc/hZOod&#10;4HkG8tr+0xqSxDxmgKNIgZ4A4hSaVPFkQBTv2e/3RNHhOC4ZVDLX8f0U2OAhsP1bVEiAdY4aB21e&#10;ueGqMVxI4c6r/X6fy2lXBBGuSsPW1aqVTHjYTPlgFKIm16EQmiTJhwt0nc2CFIh4EimMslV48gjl&#10;oiRGx8bx6WkF0ji3fdL8XFIYpUQKGFLpc6qYUCA0GgkiMIoiYfy0ni/ReCACkkQeyxxDUwqN0olx&#10;AmtNnBjwKT2B9Hw8JYljE6rTho5MtELHEYlW+Ek+nKWFdsKTePggMzWonchKKCvaSie2UTshIKgE&#10;RyCrYoVWacg3NJ5OHfmJcUyTKnWFlkhMe1UCSaJQcUwSgefpFPpaOOdAFOdHpeMdp+AXwJN5AKaR&#10;CJGQoFFJHojacU+iOAPAUpr8Uih0oknQ+H4JpU3uRKGKuc/EsUYi/dVcK1PM2uHXimMoPOO5N+2X&#10;EnQaMlJ6HirRKC1MP2qNxHN2PXHcC44p54Sj3DMdg9YKISVaQhxlMOIIQ9IfjdmT3T6zObhM/xiQ&#10;Y+Vsqc7HmQjgYaG8OjZWAFoZwOAL36Bbe3m7OaaNitXz9RPChAVM0vntS4kWAk/avUWhVUJSgFla&#10;mPlu+8LmUbX3VumNZdoNSTpfBSCkxHNBLXZ95EHecW2kgFGhTV10lhdTSANLsvePbI925+F+Hx3h&#10;uDmA4GGArkhhoWfmTjqPnoP61oqgCzD9LxVSSWJiiCHSAp1oYq0pyYBEJEglSURiIE8Ke5QAHWuU&#10;SHPNSgN0DLgy+0bJ81EihaKmJ9BSILU5RJQLwezU9zkI6YJO9/22uOe7rymXyzn4515fCEGi088X&#10;snBQwem/X/vdmEzXp81Rl89Vd7SCoFkI0385GG8ubB5Tx2CXZnyVOB5QQhuwZnI/OocFsGsyU3wi&#10;9THPtS/N+pQpeFPaHNrRSLPnaoFSmjjRRjGsBZ7wzZ6BRiaKRAt8nQI8CfsgQumYOIkhicEDrxSQ&#10;oNkfNFIE6FiyXJsGJhFovSLceQy6FbZ9eJztGMVKD/y/bu68v5St12s9m81s6P7fRJ3/VrZer/U/&#10;Muz6n6IW+1uZmzNuOBzqdruN7//3gf//zC4uLsRoNNKNRuOvshdcXl4+e83dbqe32y1/bcj3lwaV&#10;19fX7Pd7Hh4eaLVaAMdoWi8w78Ve7MVe7MX+7q3VaonNZqO32y2ddhOVRJRrZdbbFYv1gu5JlyAI&#10;GE0mvH1zwe3jUl+dGbhQq5V4GC1QCfR7HRINj6ORcYwIyS7c02rU8YMyN3fjX1W3vbka8DCes1vF&#10;dBp1bAJ1pbVJbp4Yp5rWxj0+mu8Z75U+KUtRk1KESunFfEs9CCiVPKJYM+j12e4PzOZztPSoNxoE&#10;MTS7HUbLLZ2mUfoJINqFHDZrKhLqzSbj2ZrW6SlRFDGfz0mUJqiU2USaRrfFMFa6LGE2X+B5gvN2&#10;R2zDjY5UzGa+oNXosN0sWS9XdLtdvMDncTLm1esLfhnOdbPd4nA44Hvwy80d19eXxEnEZDiiVa/g&#10;xZJws2Y9X9Lr9ZB+icfJlOvrC36YrrTvw/1kxUW/iReU2YUxSRSzWI1IhMSr1lGpc1lhcqh56an6&#10;Ywwr4OLshETBp8+P+EGZ8/MBo+ECqQQigfv7KVIkfPXVgGgPnz4+DTe63K1NXrp9iBf4lLSHr+ts&#10;1iHL5ZpOp4Xv+0xGK95cn/LlYaRfnZt465fnpzxOxuyjmGa7zWqzod3uslkptJLc308RIuG7dwMO&#10;B/jy+a4wdxskWnF7/0ClVsMvecyWCzyvipAlokNIu9mmUgq4e5gcYeCxfK3Mj+8/0e8NiJVmu1tz&#10;dXXF3f2IJNGE+5B2s47nedzfz3K5E+N9RKUWsFzsGZyc8DieU6lUGQ2HIPdcXZ0RBCVGkzGNSjVX&#10;b18a8DEdT4jx2KxDmu0OzaYBitvdhlajynKzpdNssIhi3Q7Ml4XTVkOMF2vdrNU5HEKurgbc3I45&#10;hHtipanIGt1uF53EbDYb6pUmq1jppuOUiA8hqW8e3/cpV6t8vrnj+99/xWoVs15vaDSaDIcrer0m&#10;C6V0W0rRqHoMpzP6/S7D0ZgoSmg0Gux2O4IgoNlok6ROlySJ2O4D7laRvmwGYlD2xR8/f9FnZ2f0&#10;ep0jeKrXmrx//4Grq2tWyw339/ecng/whUciPfNhWoJQ1nnvIX0PlDIObG1yJorUAeklkCRe6lh3&#10;oZx3hDD25H0xZGGm2DKhB8E4pywgKzrqIB/K0sJAC6MyxZWXc7q5EEYlHolMkLFE+BnAESILESpF&#10;Bgwz5VvmyHMdgsCTUKYW4OWAgOOwLJX8tI+Mo9wPyhwOBqBYldqxvoVwm66yx4CrBK0rKaSKSJJU&#10;4aUilEo4HEqUSqV0PGyIUZsbUeB5iuiQ1pUsRKdSBmoqpQgCD6PWysJFyoOti2a/z3JYmnqbcSqV&#10;jKPckzYEZzpeRjqD0gqNSpVrIr1XkDqthaOcaxDHMYfDgcPhcFTnWTAXhuExZ6OrnHQBZlEZZq8n&#10;hKZWqyG9VDkoTU5RzxPHXHFhGKblMrWIaZd1ykusAsfe3yoHbXkpDeQrlQwUNyrErJ7u/HLnjFKK&#10;9XpzbJ/ve/i+wPOCY/1sKMsoio4nmO1PMVyf/ft4b6UIo8NRRWKfO46zlFSrFSBbW8XwubHSCAcg&#10;uOvQztU0pFluXRlwogiEqxy08MuCX4FSMVoL4jhKIXqcgluF5xlnPQ5McdeMXUfuHpILUygMJE+0&#10;IJFZ6Gg3b2MOEqQhHj0EeCDTtW7N7UNXoVh8Pqsr6X0syNMOEDXzwA88TG5QjdYS7WmUcvYbJ35f&#10;8TCB7Q9r7hwzUMCqiJ7CkKLaqagYc6/5HCQqQvmiMiqDTsIcwyhAkucgVPGghEIhlVEIKwtnCnV0&#10;+9+91rEe6T6mnb7SWh8VfvI49hmwzOqQmPdHiqGZs/bZwxy2L4qg3FWOFhVqrorVrqEnOSdFYJn6&#10;syDMVW49N05KGZAHGLguNX7io7wMTgsjvUNogZba/C80HgbI2U+5Jjy3Cduo7KGadB4n6T86vW9C&#10;FnrSSRv5pI62/q7qPLe/i6dhbIsHP7JIABlsta+JouRJuefqkT3n/i9R+eX2xIrrsfi49mTxiWfL&#10;uLk1RVpewxG0ueauV/eziZQST+sjuEy0IBbmUIPWAqk1iRIICcIHTwkSZfZkJVO4pwWJMgc4YhQl&#10;3xzEMNDbAF2kMAcOkKhEso8P6CQiSSKifUwcaTx5QGjJYj7jfNCgq+CH0U6/6pePIf7/Xu0F4PzX&#10;7R+1r/5R4WTRlsul3mw2NBoNms2n0Z7+O80Fe9bW67XebDYsl0u+/fbbv0n9/hY57arVqlgsFv/J&#10;u8/fn9VqNfHDDz/oV69eMRqNCMOQ8/NzHh4e9AvMe7EXe7EXe7HfhNXrdTGbzXS5XOZhPGG5j2n3&#10;T2g22oS7A7VSmc1mx2Sypd/PFHaBD/V6lWatxIfbB+qNFoN+l/lyTRiGdFptJqNHzganTOdLLi9P&#10;uLmf6uuLXu6DRlVKMd6G+ubLHa/fvmI6nWbOtSQBHZtEKUIhMCENK0FWviKlmCy3+vy8z5cvd4RR&#10;yMPDAwnm5Hiv1yNJEobDMYPBCf1WjTQSDRbuzGYLXS2XuLm7Zx8LHh/vkdJHBD79ky7bMGQ4HHJ1&#10;dcZyseK826TTaRPutoBRY9zefOHtm6/4/PBAo92h2WwShiHlSo3lbsNwsqLbb5Ek0K6XGM9XfH19&#10;yXq/53DY06jV8YRmNp3Tbrdpt9uEYUipUmO93jFe7Oh36oQKTvpNwgS2izXVcsDr6zNQcPs4JhIS&#10;hVUOKRKhSRKTT8L9Um7bvlVKRwl8uhmakJYq5vT0FI1iNh0yHG6Ikz0XV1d8vH3Qb538h5f1llgr&#10;pZWA+f0jtXqb+WRKv39Ko9lkt9vRqJTZbrbMFztOTvpHKGbvP9xu9T6KqJYrLJZLwp3m5OwUqTXz&#10;2YjhaEsS77m8vMzdvyalWKtEdzodKrUalXCPJ7ccEkkYhvS6bWbjEWenAxaLBZfnfT4+DPXbc/MB&#10;fLXe8c1Xb5gvN0T7PY1GjT//+QdOBiZnYa/TYTYx5ZfLJVx0uXlY6OvztjjplEWolD49bfHldsrl&#10;ZY/7xzn1RpXz89f8/Muf6bbafPX6iul0zuNmo8/SZPa9eiBmodKdbptmK2Cxgs32gO9L9ocdZ4M+&#10;X24+ctLvstvtqNeqrKJENwOTT6PVrPE4nOKXKtzfT0wY2/kST0DJlzzc3nF6NjBhQB7GDPonufXe&#10;bjfxJDyMTNz/zS7k1atXfPz4iO/79LptlssF7U6TMIypVHz+dPugbbjOz/OFvhiYa94+TKnVatze&#10;3nF2WmE4fOTVq1eUyzWGwzGtVpObxU5ft6vin1+/EgAfJlOttWY2W3B+dsl6veXh4YFqpU61WjUQ&#10;BtfplQE5IUQuD1gxJ5h1ehvY4KehHK2aIzg6IYuhs6xprY9KhyyfnIVNqTM7Dddny1vnqHVYGahl&#10;ytr8ecdT96lizIIV63jPnNUe3rFsqurCXCMLe2gBQaYMdB2q1kno5u5y+8uG3MwctGVKpdIx3Kbv&#10;gdYeWpeOdXbDLRZDWFpAkMFOCx8UcWzuZVRJ2TiZ/rTOaXnsK6WkUfooRVKArSLNNZXlebMhIdN7&#10;Y8LLmXuYeWHC5FpoYPo0OB6iTfvKdehrTRTFThnrjA4IAjOXymVJEJSOyrv9fn/MP5lTpJFdww1t&#10;58IGV6GR1sC8PpCUgko6LjZkKyjlHcscDnFuLGwuLkEGx2wd7ZyI45gwDI/jGscx5XIZrXV6Lz83&#10;rhaAuXPAQs4MErmKLomUlaPS8DlVjnVoW3Md4UJKiA65fnTbYSGiubdMoX2W1zBJTP5VFz64sMJA&#10;Wi/3uM29Z9vnghrXAW37xcJKd/3aslrbMKJ5eGSvd6xj4ZrHdWtD9WqOdbP1KCqG3DXowq74ED0B&#10;/G57i+Wyve8pgHgOJrgwxh3T416TFMMDPq1zEQ5lP+nzz4A3e/9imM58G/KHJp57nal+Ft63ON4Z&#10;0NRPfuzj7v/5Nip0YvOhZu1121Gc/27fZtdTuXoppUxoSSEIvPRQCm7brJLQ6iKzQybuHHoKb4sh&#10;FfPz9TmQZ+eie5DFff/x8kkNn1z/OYBnfv/1Mvb6z83P4hwqXuc/g1fu7ypVj7mHCYrw14bPdvcL&#10;97ABQmTz+Jn5Y9tllfzZ+7l6dm8swunie0t+PkryKe9s2adt/dW/CyAue3+0BwqK4+jsB+n8fg6G&#10;FttVhOlaG2WpByRojHBWQnogS6b3iWKQsVGXCs98XpAKYmUOEkghUMJHaQFCIX2Bd1AIzByKI4h1&#10;xH6viA8H4lChotiEVdYRv3s7QAjJn3+YcHXW5/P9jvvZQV90n6ZJ+C3aaDT5Dx3ug8HfJnzei73Y&#10;f8X+1mEs/zObTCY0m03Oz8/Z7/d6PB5zdXX1N6vzbDbTWmt6vd5fvQ7tdlu8f/9ev337lvv7e3zf&#10;P+bb+3u2drvNZrMhiiKur6+5vb3l8vLyRZn3Yi/2Yi/2Yr8d63a7IgxD3W63OSw3xsGXwGQ0Qne6&#10;9Pt9tusN8/mOXaR0NchgzE93Q31y0kMIwXgyZRvG1OsNJtMZjVaHQ5RwfnnB3e2U66ves/dPoojL&#10;i1PmaagQJSQqScwXOjTEcaqYEXS7NQpnR+m3amK52umz81POfJ/hZMwhUezCkNV8QalaOZ6Inm/2&#10;FIMidLttAbBeb7UMKgynCxINu+jAYrFApE5EgNNukw9f7vjq1SWkj3XbPbHdLXUUK2q1GuVKhfIh&#10;4XE4pNM/odvrsd2GzGYro5golznpNElIFVII/FLAZrWkXk+hxiHhcTSi0zuh3++z2YbMljsTSqVe&#10;Ioxiut0GOoGbuxHdZiMDIKmDI1EJMQpPQpSGqHMVZmCg2M1kq/udLuEhJgxjEqHY73cIT6KFcaZM&#10;5wsuL045KKVH8xlXPfOlbzyfs95u+O7NG27HJr9hpeKj4oDH0SO61+Wk3yPcblgsVuz3IZPVSvfT&#10;U3WntZqY7Pd6s95S8gOSslER7g/hMRSc9D0mM3N/1xrSE9Nwr/e7HYvZAr9UYzpf0mh2mYxntJtN&#10;DocDp+cXfPnyyOtXZ+xipau+FDYH4SJKdKwSqrUaQnhMpluarQ7T6ZxOu0scJVxcXXP7MOfqvHO8&#10;d0VK8f5+rt++7vHTx0d8r8Rpv8fdzQ3X168JN1t+/vCZ3717zXKzY62UPoQRvVpZHA4R7VbAw3CN&#10;F1QJwx2lUply2efu7o7T01PiaE8QlJlOZ3Q67eN9P3+54/TignAfMRj0mc2XdLotFvMVm82G8/Nz&#10;4iRiuVzy/dev+HLzyP1ipS/apr+rvhQf7sb6/LzHYpkpimrVKomOWSxmnAx6LBYLpBTEcZlXTr+/&#10;7rTFw3av16stnU6HxWLF999/w4f3t1xfX3Nzc0O7Y3Jldpo+w8mK+/VBN2s+DSlFu91GSkGz0WU6&#10;nVKtVlFKUy5VGI4ekEEHTZDO5TLgKtYyxZPryCs64jMo4R1VZyanXZb3zHWgWVNKERwhhXcEelr7&#10;OaeZdeQ/5zQHGzpSpupAiQ31aWGAC6ns47a8Jq9YQudVdhawFB2tVilhr2lUXc6pB8fyyjWVKtdK&#10;Rn2Wghl7/6LT0DrTi7Aky78UH4FakqQhKVNHYB5gpuWOefNErn1KZ32S1hrP84jj2AE0xtGnlJ8q&#10;wxIqlYo5cZ8q5qxD+xiiU0dpWatWct4MtM35o57AEyECPMdPbXJAlo7jZ4GrlP5xLrqqzaPy03GW&#10;uyoFM5eMci5QZtzNvAjSa5ky5XI57cMMYNlx0VojdeZcdiGrrVOpVDr2qRuO1NbJcxppy7rKMvs6&#10;Ow5a++nazJSwdo7bPimuExf0FMFGuVwmVib0aBGaaa3ZbIwysAgf7U8gPSKV7Wu2n81czgOLJ7An&#10;sTk9Ra7PIDtM4ObJsnWyfyeJ5hCFOYCYzZ9fz/tmryO0PsZ3NH0pc+PhAs7nrgsQeD6JzIfxy8N7&#10;dWyHC2Hcerjj/GvwxTX3cZnmDC2WteYqo919WOunip7nQEwxjHDxHrb+T8fY7uXPK57s/H5OMfXc&#10;j13f+T5TR1WfvYer6Lb1d+tV/N1K7ew42fZaZaSVXmnhQuoslKkNK2r7x50/dv0X93R3DhXntfsa&#10;257n+ucYAlfm71ds53MA0f29OG+eg8fFcSjCvOfAq/3dPVBRhGzH6zxTNxdAFT87uO+/Vpn3XHn3&#10;Ps9BXSmlybn4H9T/ud9zfz/5dpS35w4w/drfWmuXA6b3ysM5IZ6OnYV5z41v8f75NWCAntIghSLR&#10;GinMQURPGEQugCi9Z6QEKjEgT8YglUZLE+rZzslAeew9DdK8X0USpFbsk3B8FvwAACAASURBVIQk&#10;VhyShPVBUd5G+J7gzz/d0Shrfvf1W7Z7OO9XGd7NmayU7jezDwuj0Uj7vqTb/W3BrxdY92LP2WKx&#10;0Nvt9i8exvC/23a7nf5bhpp98+bN31X/HQ4H2u02nz9/1pVKBSkljUaDSqXyV6nnV199dbzu4+Pj&#10;f4tSbzgcanvI5v9UlTgajRgMBjw8PDAYmAPgLzDvxV7sxV7sxX5TZnL3JHTbPUbjGfVKjXarSxQl&#10;rFYbAk/S6VXZhYqb0UJfDwwA+/byVKyV0rsootmqo72YSrXOZrNjtd5w2utzOOy5uOrx08+3z4bb&#10;PGs3xWyz0Z1Wi/Vub9RkCkyeqsQ4LoRx6MWxx/3D+En9W03zAe7jw1ArpajX6xyiiOl0ytnlBd1u&#10;h9lszkm/Q+35w8M0GjXx5W6klYZGs0W8jBiNJ3QHJ3Q6HWazFef9Jr1ej9lqTcn53lyrtkSsIp34&#10;Po/jCb5XptPvEccxq9WKICjT7TU5xBBIo6Jrt1pc1Ksm95+CZrXKYRfxOB7heyV6vR6HtLwflOm3&#10;qsTAfBNRrQRstxGtekCn00HHEc1mk9V+f8z5Y0M1WYe2EILV7sB4vdMnDfcDr6JarRBrRVmUWKzm&#10;qDgh8CSxSqhWSkxGQ6J4D2iuLs6OJd/2emK42WkBJIeITrfPZDaj5Ae0222iyIClcuDT6TaQNNkf&#10;CnlJEo3vefT7bSaLHcv1AhUnlHwDJyrlgPHwkUMUMl6s9Uk7C5VSKwXMVgeajQbVWoNdmFCr1ojD&#10;Hev1lpN+l0O44fr6jD/98DPffPM1d9O5vuyZ3IdhuKPfafHzp09Uyk3K5TKB77M9JEwncwYnHbbb&#10;LefnHf780xc2sdJaQyOQ4quLjrhb7PS7t2cMRyuWqwWe57Hf7kEJSkGFP//0ie+/fcPHT3e8eXPJ&#10;fK+0lLCP4fy0wcfbKe/e9Pjp/YhGo0a5FLDfhRzCLeU0FOH9/QOLfazbZV+cnJ1R8gW70HxO7vVa&#10;fPh8R697wm63YzqZoLVi0O/z558+8e7Na4JAsImVrqfhNt9dnoifb6e6XmsQBAHb3YZGo0UYhkSR&#10;YjQa0Ww2qVTKHA4h08WOpVK6la7b81pZrJXStw9TDoeY0WhKrW5g3Nn5AM/zWCwWrNeSSqVEteoz&#10;nC4AE0YqiiL2YcTJSY8PH77Q7/f5/PkLb9++ZbleZlC6AAs8z4A11xHnKqKO80lnKgTfz6CPEByV&#10;Pa6jO+fATJ2vmdItAxSuQ9Z1pLmAC6zjP8CG+wRxrLeFkThrM+foEm5YQRC+ATpgHV7WmZpXGLog&#10;sRg67TnwaWGX229BECCPyjfviQPSOpeLDs3sfoJyuZSOW4JSZs9JFCiVHAGQqYu5ru85+QqFzd0l&#10;TS4k4ap8MqeyAREmT5MZG0FJl7BKhChy681x/wOTV8f2r+3Po8PYcYoW1WGmLv4R6EkJQSARony8&#10;l+kv+aSsVa/Y11gHv3Usu32aJAma5KjItK8zuaksmPaR0j/CzTiOUYkZUy/NxWgVjL5v6mgVlLY+&#10;Vo1mgZ5VMpZKpdzccYGAW3c7f7KQmzaHFmkOORPC09bPvt5VsloH+BF8CYEMfLw4NuwiVZ+iNEkU&#10;oxNFfIgMLEwUOgV6ABKzQVhHcqyMI1oojY4TEiJwFUQYFZEfSBLpkXgGQMYHC8EUpDnjzBzkuPbM&#10;2HspSLZAIyGOQYeZWtaFZXYuuH1p1/wRmKDxgiDNP2XyyykJyhPYUJZhGKblARRCGzWmzRHm+xKp&#10;QGhFojEKV6WPuTijtM+V56FTtaMLTJ44++2+I2Xq18/2BSGEAXACm9kNJTMw7+4b+TVC7vDBcR/k&#10;adjgInhzQZ67Nq0lKsnVz5p5ff6aRdjk1lXr4v7zNDyo/T17/+CJFYHLczDLrafv2xx0Wd8jxDEE&#10;ZKRTsC40nrAh1E1+F4E5/KaESKNZmEMLwtfHA17unpNTVNp7JRk4L/aR20/PvfcIIfA9+aRMMXTn&#10;8/2dB2zPAT0D6orwLg8gizCvqJQuvqflfrdlnXr+Gjxzf3KHVGQWrtg96OLuA8X55IJpT9r+4HiA&#10;47mf5+aWgXn/sS+z2GZbp199jVXkKbtuk7SMbY8N22r2b6Xjo8yyOL/dscrmkwvzDIgTKjsYotP8&#10;rgKBFJAIUuUkoEB5IGxuW2VqrDGfL6SUxEqaNA2pEj9JEoQf4PllEB6ahFgp1luNpxWb+Zr/+5++&#10;5e5xi462bFcdus0Oi63mdnLQV/2SiJTSk+mE2XzKTu30eDY16QZ2O96dvv67cua/2Iv9V6zdbovd&#10;bvebC5NYtPl8zmKx0O12+2UdwlEZN5/Pdb1e5/HxkUajwd3dnZ7P5/zhD3/4q/XTb0GVB+Z7b7fb&#10;PUYUsfYC817sxV7sxV7sN2X1el0clNLjRYiKEmRNUqnUWMxn5jS8gM1mw6tXZ1QrzVzZ0WREv99H&#10;izJVFRAlik63y5fPn6lV6kT7HX/89yn//Ic3fP4yZhMqXa/kgV63XhfT9Vp7npc6szSCmATzrdY6&#10;wA8Hnzev8qEDXet3ukyWC+aTKfVmgyAos9vt8IMy2+2WVcnnZjphlijd9Z7mQuh0OsyXKyajMY1O&#10;i5MTj/VuR6lUYrPZ8OUQcnk2YLVc0Gy2c2Un8xlBvU4cxwTlGs1GjflsyXYfIg4Ry82aXq/HeLPh&#10;7fnJ8Wu3zclw8/Comy3zoaJcqlKpGqXZbreD8MBqs8b3fa7P+8Z5Uw9oSCl2SunH+zn9wYBdFJv8&#10;ICpGpfklEgWxSiAyJ7UajUau3tf9hvjxZqIvL7sMp3v8sk+lUWMfbhmPR7Q7Tc4uzmk3yqy3e9bb&#10;MJeD7rReFT/d3ut3l2eMNwlxfKBaKVGr1FkujHIvlIL5YmqAgdbMN6Hu1M3psJNaRYRK6clymwKB&#10;gHKzzmG35XE8pNs29281K0jIqQsrUorxeqcbtTKj+ZZWo4nScHJyws3nTxxqVcLwwL//+T3//Ptv&#10;mM5XBEFwrP9ZsyHG243++s0bZsstQkqSWNHpdLi5+Uy9VuFwCPnTn6b84fdvCPeah4cHxpuDPqmX&#10;hBCamy/3tHtdhND40kd6Hl5Jsttt6Xb63A/ndDo9lDJizvCg0FoQe4LBoMf944Krq4FRki4PlEq1&#10;dK4faLca1Ot1oigiVEor4POXR757cyGGq4NWWvD120umix3VWpl6o8JqtWK73dLtmlCd0+mOerWW&#10;g/BXFx2TTzHwabfrTGYrQNHuNBmPx4ThjiDwj853CayU0k07V+8nXF30EcBqq1guVzQaDaIoYrfb&#10;cTjs6Xa7tFp1Pn++56s3FwCcVU24orVSerE+cHV1xXa75eTkhOFwSLlaTg8WmA/Wxlnlp1CCVEmV&#10;P/3vhskrqt20DlLHOincyCvbIHOoJ0mCThVrxrlklVf5+7rO72OurhRU2WsbR55/vK+XOjlLpdKx&#10;fa4j+wgFpQF3xzxiHse6GBBwSO+RD+9pr1FUENnH7MlF98e2M4qiY7nSEealYa7wcw5I97pFoAci&#10;FSv7aF0CzOOHSJEk8XEumXab8qVAHvOveZ5Aqzw0slaEl0bx5h/rWkrhqRmfbG9LknxouMC3zkvj&#10;fPWOSigT8tNtqwu+Mkd0cATDGagtHefFfu/O20ydY/vIzsuiYse9p1VO2sdNXjvvCCRsm01d0vBj&#10;KsuVljl5LYjO4JoN32hz/rk551x46AJPV1VoFZ3ufMuggH+EXLZvPC+D5y48KAIZz/OO+f50eu8i&#10;QLZ1LO4PxzkvJImway8/lnaPsH2QOdzN/zYs7S4Jc7Axv5fkx9SOq6v21XEe4BZVekWY4DriIUZ4&#10;ts/t2EmM0s06+PNqsBzsUlmIQHf9PKdkduecG0rQVaQWIQ7wBEbm57FAJxYQZEAkc+Yf/fxIacLq&#10;2j6082gfHY6fi572T5Zzzq6V5/pTy+dVdu5cdtuXPWTAmDUp8+0o3seFU1prUKCT6Em93PoWwUnR&#10;CsWyazljYaCNq+6SxFKkuctASDc8bP56SZLN6eegHs/Uz+23ItTMlQVEqiQ2/SeP6+g5CFu058bb&#10;3Tvd+hT7J4OP+Wu5+4B73efqIIQF1BzbWhyz58Yv934qs3lm91Fbzt3/3TmU9Y3IhaiURzCeB5jF&#10;duQeFxp01lfP1bdYNtfGwjwvtv/XYCjHHJtPQ4q69pzS8jhftEJBGuocVKoyPALKFOCl0TcRwvwu&#10;JUghkCpVsGOmsecJIuWlB3BM34c7ifQCvADwYnQSEycxm4MgSWJqSH78ZYTQe75+c8VkEVNv+jQr&#10;5jDPzVzph/kW6QX0zk+5ebin2arRqFVAKubRRmstqPsVFIqf/vRn/vD7P6CimKD8jxGq09p8Ptd2&#10;fb9//55//dd/Rf6d5xf8P7UffvhBv3v3zqRc+A/s5OTkN9v+arUqDoeD/vDhA7/73e9+k+34rSsL&#10;/1rW6XRy/bJer/X5+Tmr1Ur/tXMPHg4HPRqNqNfrT+rxl7Dnchf+/zF7wHcymXB+fv4SZvPFXuzF&#10;XuzFfrs2ehhTavQ4G5yzWq1YLYZIT9BqtWjUqqxWKz58+MLXX79ivN3pk5pRd70bnInhZqGVCFiv&#10;twSlGttdyDdff8P97T3XlxdIlfC///ie777+isMhYrHc6XYrHw6h12iI++XWeKSkAg+EMsFVYq0g&#10;MfnpFtpnGSndCp5+cZhOp5ydDwj3JkxXpVJlfH9HqVyl3W5TLpe4vr4mEPCwXOnzVv6DzGQ65vLy&#10;jPDmQLQPKZVKzB+nlMtlWq0WnoQw3ON5HlsnRBnAWe9ULOJQn56eMlusWU3WaOHR7naolGssFguC&#10;Ugm9XjNf72hUq7ny1+dnYrWN9GAwYLlYs9isQPq0O23KlRrz5YJarcY2VKATFuMpYPIOAqwjpT3P&#10;IxAJIvGIpQGhWmviSKE94zRVWvDjlwf93ass/1271WC3g0qlREJCfDigtKbd64KKWW833N/f0+t0&#10;KZV91tt9ru6vLs6YLXcEpQqD0z6rxZLlbIPvSTrdNtVqmfl0RrfTBaHYbne58tFBUS1XEMrkw4ij&#10;A1prut3s/nd3d1RKZbq9NpuD0vWSafdJoyomy61u1GqMxkuCcp31css3X73h5uaWq6tLdK/D//tv&#10;P/L23WvWm7VJTGRNKNbhljg+cAgVJb/Oervh66+/5v7uhtevrxES/vTjJ87PTzk9P6NcNo6Gi1ZN&#10;bJXSh8SGgCsR7kzdd+GWwWDA7e0t1UqdT1/uubi4QAhJ34HZa6X043hJFEXUq2XKQYCkyu3tLct5&#10;g6urK25ubnj37h0A370xX1hOmyWxVUovVjG+EGy3W5PTLYo5CEWj0eD25pZOp4P0A5r1Kg+LULeb&#10;peOcmR+Uns02HMItp6enjGdTKhWTR+vx8ZFWq8FJt86Hzw9cX5+zUErv95rTqicWSumHh3kKGw90&#10;Oh3G4zHlcplqtZ2qCodcX1/w8csja6V0Q0qxVkp/vh3R7XY5HA5EUUSz2SBxVAFuaD0w4ML3rXJL&#10;IISfPp45x4pAzzqrzId133GQezkHmBsK8GkeuwzeGMVRXhnoOjRtWcic/UJYCGmuaWGCNXsN61SV&#10;kassLOHlwJHnOLPzCsFcqC+sgk0eQxJCPu+gq8yKoiiDJqS55QIvvW9eXZBTczjKQuuo9H2B56Uq&#10;v1TR6B3HLXOuH3M5KRtWLAOHtv9sO6ySz+0npeyYlbDRzXzfp1wuH/PM+b5/zC2XJFmOJ3PdNFwf&#10;rpJEpjkRSfs4n4/RgLCSo0Yz7bIhNw2AyvIhuvPQzefots+20agGrKM+G584jtPQmBzzxhUVDZ7n&#10;of3/j7336nIkx7I1P5imJp2ki9BZlaVazZ3+/z9gnnpmrb63b3WJjMgI106taQKYBxjMYOaMqu5e&#10;lV2Vef2s5UEGaTCoA5A8G3sfE4guJTS1n7r5etH+q+VU3WJObTlLe17se9sB5zqYa/dRg56N/N4l&#10;G9YAcya4fSowLaUsQBx7nZgcdXXQIUmSon5bUjSTZYDaBhrrIFWdwWrXa/etHph+DlBVWSeZLOVr&#10;7XYUzBtL9rAOxpkx1O1xi/Gz4+FRFBVr3R4T+x7Gz+oAfn0c7PrqAKbpkw3kmD3C9gd7/y3zZ2me&#10;nml3+WiPn9lPHaSk+MOp5vos5zwHRNDRemHogBbYkBkYJmchohydR8sCUcjHpOgfLgjrcIhBU1TJ&#10;dDNV6QtMnSCpPuJ4Gkyx/OIUcFKff3v+7M8Qe4xVPgeuAViEytmXJRhruJPCURXfNuNtm/FDmx2p&#10;x6Xa3rrV9wbzmWAftHg+16Wf1Bnf9eenZCBPAeH2/6v3qLbza+N76n2TM09aY2A/1p8bq4B0Vi7D&#10;+j5QB3nN83LsRAFgnbLn6+25D7nWEOnXagCyoHhNWditeTQMzRLIM500F5j7mXkyYGmqDxIgcjDt&#10;tO/UDwPU99IMVUgNlx8IDkqWEqI5gQ/XIz/8o/+PACn0ehXCIVMCRzk4qdkbHBrNENf1iV1Xs7tT&#10;SZLGJJlEZJKm30CKFrPZlvHYwfV8fv9xw2rcZtiH8Qimk4yzfpNDuqPZ6yCdlMlmikwk89mKy8s3&#10;3N7fEkURv/nNb5jOpohMsZwvVG/wlw9m/7XshwjM/63ajxXc+s9aEPy0AOcXO23tdlssFgu1WCx+&#10;8LpO+dTxeFRPT0+8efPmL+5vUkr13Xff8e233/6H7j2bzfA8j263y/X1NZeXlzqW8pdu2Iu92Iu9&#10;2Iu92A9tr1+diz98marB2YD93qPdbuN6DvP5nO16RaMRcvXqgvVmR7NdBaI6jRaz9Zrz0RlPsw3N&#10;ZpPlck0YhqzXGix49foN89WaQa/Fdr092YbyR6+LELLy41WqUsbO+cpv3vevLsT//vhZXVy+4v7x&#10;ARGQg5EtZos5MkvwO23+8OkLP3v35ln5D2+uxG9//0ldvX7D/eQJ3w/otTs0Gg022y2NKNCBDBzS&#10;JHtWfjFf0Rv08f0jfhggXJ/pfIbjbvF9n9vbW96/e8t+vSY7VX6xoHOmy3dCH8cLmCzmCGeDHwaa&#10;ZdhyiY8HPry9qJRt+4643eyVY+XdMsEuKRTkbIE0TXn7upp/7qIbisk+U8kxJgh8NvsDcXKk2eiw&#10;XG5pNiM6va4OHgkP16nm44ocR6yOUt3OFgyGfQ6+j9dt4zlCy26udfB4sVrSajTp9HrcPM7U63Od&#10;mLkTeWKVSJVsj0RBwPoYEydH+t0Oi8WWKOrQ7nYYnQ3ZrNaI7vO5d4DxuMvkaUszjJjNlvi+z2Kx&#10;5HjY8+rVG+JjSrvdKRhaAKNGR9xvFmp41icKYfK0JAxDJpMJrusyny9JkiNXV6+RUsuexonP7BCr&#10;sygQT/M53W6XfqeNkgHxccVw2OPhQfH4+ES/P2A+XzDoD8lSRZIemSZSDXMwerXb0+40teTd/sBi&#10;scD3Xb755huO+wPT6ZRvv/05m82WZrPJ3WKrrvo651/TccSX2UYFYQAiQmYaSHE9wXq9ptls0m63&#10;mc/n9Pt9Wq2Ap+mm6PvxKOl2WwyHLR4eFqRpwtnZGYvFgkajQZqmLDcxURSRphpM73ZCprFUvRyY&#10;m8z3vH875rtP9zSbTYIg4HA4sF6vGY3OmM2WOsn0QfJpulaT+ZZ3r8cAPB1iwjAsAs+um+dZK8AB&#10;UQTsy3wtJUgAVALvdclCG4wS+YlvHUg+zVST+T3s9w0gZ/7Me+b+dYCr+ucU0oymrN1mI/1kgphx&#10;XOa1EkKgXB8hymBbOU5l7ikzXkop4jgupQcdJ5co9QugQghRsJpMGw3bKkkSkjTVOVNVVGFHmXYb&#10;4MfUaffVgEe6nw6eFxIEAX7q4roOcRxbsqg5sKCMtIkeR88tJUW/xoDUAd6SJWL8XQgIQ58sK8FH&#10;x0nzvHAlYFWZH1EFQMMwJMs0A83Ou2fePx6PeJ5HFEVakjdnovm+ZlA5jlcw30x5M9b1QLgBoTR4&#10;6iNlyvF4JM0USZpV7pOmEt/3aTQa1udjyYDR7DuHODk+mx8bTNKys1UJOJslWl8P9aCsLTdr+mXA&#10;NjvAb2Q3nTxnpeP4KOUXOfvqOfFMeT8IEE7JbDHtN9fYuR7r+S/1PJbol/Ehe94NcG0DejZgaee0&#10;rK9t03/bzPoo5jct66qDABVQqXYPY0lyxORdtIFG04YgcJDSJcueS2MqpbTsolMFsOx9sZ4r06wt&#10;G8wTtfErwNYTAE21PxmO5xfs2joQave1Hsw3/Qy8cn+sA5an2mH3HaVZefa41Nts38tmbRVgk1Od&#10;3zpgZPuCzTIr7+lXyjwHJZ+zq+zndWa5PY9CiIpMbTH+QuAU14MjqmBe3e/KzwUAfegjy4zEb1UG&#10;8lRb63uzvb7S5E/7SR3QrD+vM7LrY/61cuXz6mt/CpCsP7fBPHuu7LVcHxfT5uLz2pK5/No41qU3&#10;7T5KqjKl9r1P7R32GCilCj+w/dJei6d81h4Dw06vr99nA8xz3ygerfe/dk19XWk/1nnydL89cCRC&#10;uEiVoZTQufQcDyeXwJWgv/QLzerzQDMbhW6Fo4SWX0aRZgLpKTqtJgdPf5/MMqlllQ8emchAKZb7&#10;A1m6odMe8vlhyd1Twq9/+ZrVAdjA8hDz+rKDE8LD44LxuMN2u8MVGZeDC5xByMPjhGFf59e+ubnR&#10;edDDkDiO2a43ajKZ8P6bD/9HgCY3NzfKcRwGgwHb7bb4XfXhw0v//9pt+0vZfD5X6/Waq6sr4jhm&#10;Mpnkqizdv7k+Jkmi7u7u6HQ6DAaDv6n23d3dKfjvYxf2+30xnU7/tFTAD2Tr9Zper8dkMlFpmnJ5&#10;efkX6/NiseDy8pKnpyf1H8mh1+12i3QA/Xzfvry8FC9g3ou92Iu92Iv9KK3batNqwGKmmT23dzf6&#10;NDgZmZLsjwfi+IjnV9G0huOJnZRqsk3pddrEBx006/f7bFZroihiOp3SbjUROHQ6nZP1B0GAi2Bx&#10;3BG4Hl4zYDab4aLIhEDJDGRK4HXZHFPVDr1nH9avX78mk/pes9mMs4sxj4+P9AZ9tpsViyzl6upK&#10;S0+esF//4oO4eZwpKSWDXoe7h3udt87TEoqr1YpBt0PQiLhdLNWrfqnP/n58Lp72WxWGIUpAKmG3&#10;2/Hhm5/z/fUXRoMzlqs1KolpN5ocpVShJU3y9tVYfLp/UkoJLsdn/Nvvv+fsYsxuf2Sz2zIcDovA&#10;3D6GrZSqZZX3hMMx3TMcdvn46Qvn40sWiwVJktEIQySCY5KSLiWTbapC36FjGG4NV9ysDiqIfA47&#10;l0Gzp/MoRSFJpkhizRJZrJYMen0el3vV74QYyctu6Ijb5V65As1qzPO/hGGoQZk0JQx95stFLilY&#10;/brU9R3xsEuVRBH6Hmfdcz5+/KgTEq+3nPX7TOcLosBnOl2xjqWSaUqvGYhhtykA7heJOh+3eHpa&#10;k8YJ3V6X1WqF63mstxtarQbzxYJXVxdcL2YqDENaYYPPt5/pNrs4QLvZ0Ln6ghDl+CxXK87PR9w/&#10;PDA+H+J4boUy8X44FHspVZwDE62owX5/ZLVa8Zvf/Jzrm3v2+z2dfhdXQKbK3EcArWaDLMmI90dU&#10;Jmk3G3Q6PT5//kyr00a4HtO5zjnH4YjnVYHUUb/J7f2U4XDI8Ziw3Wzw3ID4cMBxXTbbPWmmQLhs&#10;dxmjYZv7VaIuu7646HjierpRfrdJp9viODsiZUqWaenFKNL5L0FwOMREUchqndDv+EyOUs1XBxqN&#10;kOX6yHg85Hg8kmUJSmWEoc92u9cgjRew2eyQUtLrdWnnPjNLpEpTzWrs97ts94dKkMkEL0Hny4zj&#10;mIthm81B5eCLx3a7rZyArwfgyuBjCQgCRVCtEtC1gqqlhr5fyHzqcmXeNbutdvDPBszsfGK+jw5Q&#10;yTJnVP0kvw1UOKIET0ww33FChEgLYM5mQ5jrStZUycBwHKfIiWbMBPcNQ8exQMx6ANDcxwCs1XrI&#10;ARADbunlkWUCqUpGYZ01WQeQMvKcV6LKTLH7pcGJEsBVShG5QcEK1HNjcpaZecjnmFJeTt/UYoxg&#10;gslVv7ABI/O8bFuI7zuFnKqUVd8w42IH6W2WlgGQdH05qJgosrQsawO/5ZxUGSAmhGrnxDJ/Jqed&#10;55VsLz1PZaDfgGt2m83/7fxvxh9MvQYINGvJsIN9XwN3dp16fEqGXx2QMWby2QkhwIVU5Hntsgwh&#10;S9lM/Zghk5TUdcF1iKJGpb3ap0BmGUrKItDsaA07HKHlCT3XLcbXEQIXF6Wcgh2ZJGmxZm0gEHIA&#10;TAqkVDjSsXy0XBf14H09MF/sQQikTEiytKjH9Md1HDwnZ88ogXCdMjdeDsR4vtkvtE8YkMs1jBXP&#10;ydums2EVAffchYR5rhupg+jyOZhQlSrN/UHo/bkORGh+W+6f3nMJQMfVEXhHlWCi67iAmwOXWTHf&#10;rmMzO2WxXztCoIQgkVUwrL6HlGNqJCAzlDJ5P11Mbk5j9XmqS3fW936/xjyyQQylFMfjsQKy2Ndo&#10;X6kCLGb+QcswYliA1pqXwhCnFJ4rKuU8T+Ci2eh6/em8ajmpEaVAKpCqlNi112UdzK4DdAacMuB3&#10;ydj6OhBov1ZdSyUwaI+7GWvzuVNvg72u7EN+Sp1i81U/s6vv5XNA9XPYbkddJrIOuGXy+XcB+/9m&#10;fG1Q1h6XxGK62/tt6R/VvfJZW2pg3ClA7xQoaN7T9WN9Tyo2A/2vmz9X9iEDe45zJmvhn6p6HzP/&#10;Rb1WMSHy/VjioKXoDQtXKolCkGUJOC7C0ax6EDgZeI7Azdntpo5MKqRM8RyHMNCS5/ujIsLHcTyS&#10;WOKIDIVHfEzIjglS+uyOkKqEZtOj1Qj5dLdgPGqSuQG9bsB0C7GCwcUVidwTtToIEubbFZHbJAxD&#10;jkd9qKbZbBZzlqYp+/2eKIq+Ooc/NXv9+nXF2e7u7tRPCcj6c1bv/3Q6VZ1Oh+vra9VutwufuLy8&#10;xPf9H9243NzcqMPhwPn5OavVSn8G+j6+7//5wn8F+1sd448fP6p25h2/NgAAIABJREFUu40Qgk+f&#10;Pv23rZHhcHiyns1mo56enjg/P6fVav3F2zIajcR8Plf7/V6rL/0F7ezs7D/c3tlspg6HA67rcjwe&#10;i70bXnLmvdiLvdiLvdiP1M7PQvHlYasajQZ397d8+PCO3W7HdD7hGCf4gcPZ2Rm77fpZ2flyQRB1&#10;2e5jHbTZS9brNVJJGq0OQgh83+P762t+/v4Nm+1etVtVqc31csVw1OMpPpBJ6IUh/U6X7XbN2dkZ&#10;Uehy2O25vb0lqAGKxp7uH+j2zwiCgJ//fMgfvvuMF0QopRiNRsTxgdl8zgkcsLBGo4HyHD5//sw3&#10;7z8wmc1pNBo8TR41DX+7IUtTOo2InZSqaQFq40ZL/PH+UbV7XaZPE37+7bdc393n7KaU/XHHeNDn&#10;eDxyXMckUirfKn95PmSx3HP3qHPMZVnGdrul2+uSJAm7Y8yg3+V4PLLbHNlLqYxsYrvhs9pumM1X&#10;jMdjHh4e+OabN3z+fEcqJTJn7mQqDzKK6g/LTivg+y/3vHp1yf4YM5/rfsdxrPPJZRm9wRm73Z7V&#10;Yg5cVHLYCSVputCOQoIoKspvNhvevn3F9x8/86tv3zFf7HFQLPaZ6jdKcaCLpidWmVStsM3v//iZ&#10;Dx8+MJ1O6fV63D088O3Pfsbvfvc7/v43v2S72dOuMUQbkcvkcUl/0KPV7PAv/+/veP32DauVZukl&#10;iT7lO1+s6HS7OI7DPjny7tU7vtzd0Qh69PpNHh60fGQqS9Ci0+myWe9Is5jhcEDku8XYf779zLtX&#10;75jM9vhBQJqmjMdj7u9npInk5z//huvrW5rNJkLAq8t+kYMukxKFZNjvstrs2Kx33NzcMB6PiVM7&#10;h5tg0I14mm2Y7BM1augfJo08b+JiveX+bsLbt+9RSrFarbgcj5lMJkRRlMtmdtlsUs7OelzPt2rY&#10;0+P3uz98zzffvKfX6bA7HLi8vGQ+n7Pb7YqghFKK2WxBp9Ph5n7B68s+kR+xPUj6nZDH6RopZRHI&#10;17nz0ly6UBZA3m6357untRoOWyQJPD4+8uHtBdPFrsKIqwM+Qgh6vTbHjAIwcxyH8/MeDvA4WRfg&#10;Vp2FVQYBS3nOOvsHqAAadrBPKQ+Tew+olD3FwrHrLAPfJnBXyuDZTB8d9KmyjgRpLdhZ1m+ziuoB&#10;RDsQaQcbbTajabMNitnMpVMsnVPBXFMnwPGYFkFkz7MZlGEhmajvY/pXZSYYYEg41cCx6X/J1CnZ&#10;jEIIhKOQ0sP3vQI40vUa4EzXfTwYgLYKEGogxwBdJZhn+6EJJtvjr8cnQLPy7Dx6pZ/ZMpamzTZD&#10;wg7quq6LK92KTKIZFyG0lK5+LyukJU05x3Egex5ANmV1vW4xPrreoOiL53nFD1l7bOy5tv3Bzqtn&#10;99X2CVsCU9evWYXGzPWmzXbuSTv/o/1ogPa6lKnIJGQSWQOeTFnjP7b/23+2f9uAq71O7LG0589m&#10;QdlsQjv4bkDIU0F8YzboawfgTXkpq995SiA4n+tCNs9i21hggL0X19mYdXDDHr9T4KN5ND4ihcRB&#10;o/j1ttvXnrrvKdCt3vb6nNXbLNBAsBSnwVL7eR3QKe4ppJbePNG++qO9/xV1qOxk3TaYY16zwbD6&#10;PloHXupjB5QsRAUF5JQpnFreMtu/tX8qpHzObnM9j8BxUOr5Z+fXxtyUNfMUhn6lzvrzU+/Z41Hv&#10;e33/r++Z9ueU/iv3lrJ99f9/Ze7I1xhl/WZfPdWX+pzpQs/BvrrVwTX7tVOM2vrn8Nfuq98oWXr1&#10;a839TrXHWHkIpfRJA9iZ8dGFnjMoS/jvdE7Eel1FuYqPp/mc5q8rhwyFROQSoG6O0rogdAI9hQCh&#10;QEl0pj2h8+8piSs0yO+JFCkcAs/MvQbFlRL6YEMqkS5kQpIo/T1LxZJMgHQTnChGuZDgkgKZ49L0&#10;BJ7r4gsPV4ASkul0ztvX7/DRijbNZrPITet5HoPBgOVyyWwyVWej04H0n7L9n57TbD6f0+v1GA6H&#10;PD4+MhqNDPj1oxyXOlh5OBzUZrOh0Wj8KPvz17Jvvvnmb2q82u22WK/XajKZ/GB1DAYDIaVUv/3t&#10;b3+wOv6czWYzgkCrbUVRVP0++cc/fFar1QohoNls5qebI6JGKS+iP7zK03o/5qSZP1abTCbKfLGx&#10;f0AppYofPEEQ/KdQ3hd7sRd7sZ+CrXZSCQH3TxPW6yWNVpMg9IjjI1mWcXE+QkrJRbdX2R+3UqrZ&#10;JqHf9lmsdZD04eGBNM4463cRShKFAbvNgndvLwnd53nvHjeZCkMdlJlM1mx3O7rdnGHlCOL4wOX5&#10;iG6niS+0xGP9HvfzrfICn/lyRW94xiFOeZpOSJIjWRrz+vKKQbeFJwStE+WXm6NyI5/pbEmsMo5x&#10;yiGJabZa7HY72lFIs9Fg0G0xfZxw1u/SjaLiPlsp1e3ThFavz2Q+45CkDIZn7DZb0mNMp9mg22zR&#10;CX2+fPyeX39b/TJ3kFItdzFKuNxPn4qced1ul+QY02pGdKIm7YbL959u+PufvS3K76RUh0TpLypR&#10;kyRJWG22dDodsiQlPcZcnI8IAofFbEkQBFwO9OmrnZQqzYPaN/dPnI/HTKcL4lQHMluNJpPHe375&#10;y2/xXcgSHcA27D6AdSpVHGdsdlt8P+Tjx49cvX7L4+MjFxcXPN7fMhgMGJ0NWK/XDHo9umF1Dr5/&#10;nKvhqMdv//0jV1dXrLd7Wq2Wlih594rtdo8roNVqsN8eaDRDuoEGBVc7qQ5Jxmwxx/M8gjDMQdAD&#10;YRgSxwearYjBoMfj3T2XVxcEQtBwHHGQUj097XF9jyRJ8AKfh4cHemeD/Md5gzevh9zfPaFURqfd&#10;Igg8Rk09ftfTnVLo3FTb7RYcj/1+T9iIkFLna+kPOmxWa4LQI/I90iwh8Hy22y377Z53b65YrGMe&#10;Hx8JoyZRFLHabvB9fU2v16ER+kRRxDDSiPQmlWo+nzMeDvjd778QNrTc5d39A69fvybOmR6tVgul&#10;JL7jIhxFI9SBkzRJWW83hFGTL7c3vH3znvl8jg2G7Pd7hsNhLluoGA0aXN9N+fXrsfi8WKt2u4WU&#10;it1uR5bqwPzxmOD7PmmaEUURy+WSb3/+CgeYLY80GiGNAD5+uaURtRCuV8npBiXTyXVdGo0Gi8WC&#10;8fiMyIN9AkmSEccx5oSdzeTQBwj8gp1kmGkm1iSlypk3mmF0iOMKeGPyo9nsJmNKUZQ15W0moQFk&#10;THn9PM+zJCFNs0p5KXXOLVOv67p4blD03QRjTXkDLpTSlSXoWTIzvOJejmNyU8lCwrGUccwBp7zd&#10;mlVVljV/JrhoSxza5nlR3k/9Z5QPzZjudru87rzPmQGSgpwdl4OUXpWtYXLkmXFK07gIUAdBQBDq&#10;uYmiqGBOOo7I50gWY73bHvKgoWFhWf3znDz/XQmgmbmxJTdtvwiCIJfb9HPQCmt+ZCHfYktJnpob&#10;HWDWMqlJeuR4SLTkZg52CVHKV5rxsoEykecTUsjK+rH92HEcwjDM6y9ZLFmGDmhmGbvd7lnQvi7X&#10;ZzPz7L7pe1UZiIalV/q/mwdRSz+s58Sz143NCDT3N/NyyncbjWaFzVaXqYzj+Bl4ZV/rR0FR3gaQ&#10;bZlP078qUG+AQKdYH3bfzFwY8PPUH4BMquvJHne7TtO+UiIWMgXHpARTT4EiNphk7x9m/G1g8Gvg&#10;nrE6WCAF+F4DJU5fd8o/6v23QQ1jtj/WgaU6uJTJP88Ms/3X3usN0/Lrc1vNeXjK7Jx3ddDwTwGK&#10;BZiUVkEtJarXmpxmlXE1h0SQuPmj7SdVmd1SRtbcwzCZHQfskLJZozboW8/pBzUpUDSYVz9Mc6q/&#10;p0DBup0Ceev1Vt9/npOt+kjlUfcxP0CTH6RRxTVVsNPul903u4+OWx7OOeV/fwrMAhCuf/Ja89wc&#10;xvkquPf8p0zl/qXawFfM8Z61W/fX9L/mw7JkcMocxLNzDtbBzz/FLFRK54HUbXb1PCgnlz/V91XC&#10;BcPKc/K1aAGLqUqREpJUkiqFki6pEiSZIMtcMuWTZhAncEwgieF4kOwPR9I4I9snqDRDqQzXA9fL&#10;iCLo93z63YDxMGTQdRn2fLpNRSvICH2J52Q4acwg6DGdPfJ+dFo27vOn75VSimazyWB4xnQ6RaIY&#10;jc+5vrnm3avXPD4+kqb6ENx4PMbz/sSp0xd7sRd7sR/IptOpEkL8ZHGQu7s71el0WK/XBWvacZwX&#10;mc0Xe7EXe7EX+/Fbt+mIx/lWua5gND4jTnXw7Pz8nOvr6yIYPF2v1bDTKT7oZ/MlftAkPgIqY/L0&#10;RK/Xo92M+O67L1yMh9ze3fOPf/+B2WzF49NUnY+rJxTP2674/nGpev0OZBlngwHT6ZThaITrCC2r&#10;h8N8sWYxnzxjxgF4eSDR8zw+fvzIcHyB53mcnfVZzKdst1sO+w3J/sBBSlUHBJM05ul+xuBsxGq/&#10;JU4yut0un7984R/+4e/ZbTfEScKXLzc0oqgC5AG0HEfspFSfHya8vjjnfr7k9vZW54trtznudzxt&#10;dxwaEcPR6Nn4L1cHhO+y2W6LwEy32+VwONButtjvd+xXG3bNiOFwWCmr86itVLvdJsl0ALPb7bLb&#10;7Qj9gERmTKZzmo2QwaCHsk7rNnOW13p3oNfu8Om777m4umL9NOH8/Jz4cKQ3GPLp4zXD0QDPEQhF&#10;ZQw7niNuZ0vlCgeVSf7xH3/N40QzK6fTKf2zEe1Oh9lqjcoSUlSFXQhwNugRHyU//+Yb1tsts9mM&#10;zWZDr9fjD9995t27d9zf3/K+1aDTjbDn3/ju66sR233MYrmm2Wlz3KxQAgaDM1aLOa674exsxORp&#10;Sq+rk/BFjiMm60RJFO1Ok//5v37Pm/fvkVLS7XZZLhd8+j6l12nhONDttrHDe6NBRKrg5nZGFDVQ&#10;DvQGfT59+sSHDx9YLGZMJwsuL/pMp0v67QYOftH+g5Tq46dbvCDU831MmC7mjEYj1us15+c616EQ&#10;VcmntueIxSFWHz/d8stfvGW6OOL7Pt1ul9lyQb93xnq95nhIUGS8uRqxPyQ4eCTpUecbPOujgPfv&#10;33M8JJXgXRhqgPL+/p6zszM8z+eQwPm59r13fb0HPOxjlaYp69WWVqulJXqlZLvVOSNfv37Fl+sp&#10;aZpydjZAKcViHfPu7SsAVpsjaVqVMrPZASafXZbBPgcFosjF8xqM+g2my0OF7WOzYQxQABT5vPSw&#10;l7nhAkrAwK67zJNnWDgaDBGWDKZh5ZgAVgnE2Mwrk88OfN+tBNrSNEVR9lNKicyqQT0j16nrL1l5&#10;dlDbDnprXykD1Z4HWkYyqAAFpn5Za7tpvw1C1KXGbCDGcYwcmvZRpdw8n50oTj/q+dD1plZsUUot&#10;m6eUqjDzdH1l4Fb7ZCkDqUEWhZRG7tEEOMvAp7mPydmWpiUjsWA+ZCqXU60G8M2Y2o/22rCvcfMc&#10;h0LouVLKfcZus33T1OU4mrkZBAGOC47QIJ051a+HpsrSqrAE8xx6nl/NOVZnFhq2nAbYypx2uh2e&#10;NT5pZXzMPWyAwwaY69fXgZZ6MN4G+8zrBlgy97Al9cocX9U1Y68d026b6VQHIm0maz0w7zgOXuh/&#10;FWiwGZv1cvXr7D7aeeqMfW1ccJ6z3uxydXCz9CvNjPEcl0ydlkc09zwFVJlrTjFS62CYuY+9Fowl&#10;6ojK2UlfAyzrY2DaZHy5rMuALgInD9ybua0DKUUZp84oeg6o2O23AW/d53IOy8MT6tl+8Pw5z9pf&#10;95P6+NXHEagASRq8UyUwLKv56Ipr8zbbPbTrtNtvfy7Y7TWfDzEKF3N9+X597zf+8WyOKWU67fdt&#10;X/kasGfaWR+fr1mVkVf1rXq7Sh8r50pYY23qEkIgHFF5/RSoV/9uUvTxK9fabT7li9Z/ToJpxurM&#10;3Xo7pXzOyPtT/aj/P/tK2+rfn4oxqF5drIWvrb9Te2t9fynmCVBoCVmlACHIMpmz9vITMzjgaIYe&#10;gIuLJNNSyQqUyOt1NPDoOFp63FTpSJC+Q5Z5COXgKIc0TkgyzdJNMshihdhJpBPjhi44Cs8XCMfF&#10;xcPzdM4+Rwhm6wXnZ9V85La9+/BeABz3BzWbzRgOh0znM25ub3j16lXB3NrtdoRhyN3dHZ8/f1Zv&#10;3rzh9vaWs7Mzms3mTzKw/mIv9mJ/WzYcDsX9/b36KYJ619fXarfbEUUR+/2ebrebH1TW9gLmvdiL&#10;vdiLvdiP3pTK6PbauK7Dv//+d1xcXerH8TlpogPNzUaL1W6vuk0tq/B2OBDLJFOz6Zyz0YA4bhMF&#10;ITc3j7x+/ZrJZMLZaMzv/3DLeNjDC05rq78/74kvjyvViCKWiwXtdpuH+3v8UJ/WTzLNTvvZz75h&#10;Ol+caLsi8uF81MVvREgc1us1s9kMR+jgX6Pd4P3lJYv16ln5Ub8jjlKqyWKL53ksl490nT7D4ZCb&#10;m1tkltFuRHx4+5qvhRt2By1puVhvyLKM4XBYSB0K16Hb7jDqNEnT56dVPc9DCv34anjBan1gvdyw&#10;XC7ptNqATtw7HLRI4+ctGPb1NQ+zDWGjyXq1QUrJfrfi8uKczXLFcrkkjY+8uaqCgYfdkSgIySSM&#10;RiOSJKHf7/P48KTzPQjF2XjEbrum02nRajXZ7mOeFhs17rcFwKuznpitj2q+3pDKjMPhQBCEBGFE&#10;1Gzw/ZfPnJ+POBuO2O32ZFn1xHvHd8Rqn6nH6YwgCgnDkMvLK6azGXGa8DSd4AU+319fMx6P+eP9&#10;o/r55XnxRTOKfBCw32/xfIfVakUU6lx4949P9Lsd9oeUNNlxdV4FU0cdXyxjqR4fZ/yPf/oF1w9L&#10;Hh+f6PX7uJ5P2IjY7ve0GiGLxYrjscx/d/8wB8fl7esz7h/XLJcb+oMBr1+/5ub+jouLC5bLOZ8+&#10;3zEenpFJSK1gRpSzAxUwXx7odLtc3z0wnc6QSjH99D3vP7zjsN/TbofMj4kahPo8fT8KRCylurlf&#10;0Op0SZOMTqfHfLlkvz+y3e+4uLhACMV8tUNlCf12j2MstZRqkvHl9pb379+yXBzodDocjwmLxZIk&#10;lrRaLS4vXvE0eWA8HhP4cDhWfW+/33J+1mN01mMyXbNcrgmCENfxcYTH5GnO4GxAFDkELuyOilZL&#10;+9qZ54i7XaKEKANBdWBuuVxycTEiTRXT6YLhcEDgwCHNmO41C9AEZusgoHkEE7AVOeiiZREdxymC&#10;WTYTpASQSjPBTtcFpdyiXgMq2PXZAfNSHlMDcp7noFQJJiqqQKKS1SBqEBjwgzxo5pBlVYZCPdBY&#10;BqZNQPw5EGnGJK2Nl2mzLc9lt8cO/BswRdctkNLRuTOEk4OnJShYBNOECVCWzAfQbDEopRbtoLKu&#10;twq26nHT73menePPK+p1HAcly4C2UgplVMOUlhLT4EwJbNiBaBPItEFi2088z6PRMPMr8vkt9zUT&#10;TDf1Gd+yZdRcVyDytWLYe5p9VmXIaJZlCTS7Ts7A88pxqgMfdtv1NTrPoFPk0QPf9ytBctsPzOuG&#10;wSWEeMY0M2aPjTEbbCsYhdY410Fic72+h2etVwch/ArDsWBsZlWJXcNMMmPied4zdpftx8fjsWhf&#10;vY22jKYNYJt76GurYKfdhmp/TgN6xnf1fZ8Do1lm2uDlCjIl60q30881FxVFTjmFfi50/jvH0bkx&#10;XcdBCQc3l4krgRa0rJ1UGtynDMA7wjBArWC96Y9wSOIYJargT8kgLKWGKXL6mfWXrxFV5tlDCES+&#10;zxoNP5GzbbXsnv5TeZ4wJcxl9h5o1rXZyzQDFkBJCULqsUGAcitgyJ8CBe3+2b5f92HTDntfrs+5&#10;fa0Q1X3O5HXOlNIZwmwQz7TTEQXoUV1zCiEUQpwGnJ184aeZQqoU19GsPk+UbNU68FvfU+o+LLOq&#10;TKj92XdqTO01ZIOA9TG0AddTIFX53H32+ikQ1mbn2/W5rvuMWXoKzLb314ocsvzzjFb7nnVw65QM&#10;Zn38zOMpH5JU23rqmlP3Lt8vZTSrZeoMWlNG6vx1Uh/qA3I2qS6jt4dynTuFDLXdD2td4WrFTCVK&#10;Vmr+TjFe6P0sx/d0/lChUBgfd4Asn1+9P7k4KJEV+SIRDjgC5YLvgvRyaU3l6H3AtD3fB0lTODrI&#10;+Zok8VAyJE1cnG6I53q4oYMkxHclkue/5+oWNqKTE3J7e6vMZ2SapgyHQ3a7HXd3dwwGAw6HA8vl&#10;UvV6vZPlN5uV2mw2jEYjPC/4yQTeX+zFXuyvY5eXl+Lz589qOByy3W7VD5FDr27r9VrtdjsuLi5+&#10;sLpGoxGTyaTI9Vhnjb+AeS/2Yi/2Yi/2ozfPc3GAu4d7RqMRSinG4zGT2ZSL4Zher8d8Nme9rubP&#10;6/muOEipFuuYXrvFaqvz/Oz3e5RSBEHAwXPxw5A0OfD59ka9e/X62Yd2uxmRZIqzwYDtbs+bN294&#10;mj7R7XZZr9d89/F7Bv/3P5Cd+KHaakRMZxsOaQqeS5Yper0ej5MHLi7HpPsjNzfX9HKK/SkLHUfc&#10;Lbaq3Wnw619/y5fbBxqNBvP5nOHZGUJmfHd9h0zik+Vd4RAGAdJzSDZbOs0Gb9++1eymTofVdsN+&#10;vaLZiJitd+qsU564TJKEZreBcD3mizWZhH6/T7fb5eHunl63zWazYbdZ0W62mK52atgty6+2e5Tj&#10;sl6vCRtN3r075/5+QbPZ5PFpwuVoRJociQKf7z/fcsykCl1HTBZLFQYeClhtVozOetw/LVlvD/T7&#10;/UIWcLFacnk+5o9//CM//+Y9nitotZqV/p91QvG43Ks4zeh3ekyXCzIU+2NMs91mnuexW62WfHh9&#10;yUZK1bYYdr4raDUimu0mSSz5cn1Nq9vBC8IckVCcdcdEjZBuM6zULbOELEnwPQehHK6GAz59f0vY&#10;bOAlsFqu8X2fizdjvvvywNurC7ZSKiO52gscsTjqCOBg0KPd6TKdTmm1Wsxnc4ZnA47HBKEk7Vaz&#10;yBv44WoodlKq6WxNf9ih0W4xmy+QwqHT6fD4+Eir1WI0HjGbz2lG+vStzWx0gP/vX3/P+eUVSarX&#10;TK/f53DQAJvrusznc1R25O3VBZPtRo1aGkR9eNS57P7tt9e8fvuG6fwpP/27oNPp8fDwwHg8xHUE&#10;URSw2u7pd1qgFA3XEzsplQRa7QZpokG+JEmJjynH45H7+3uuri55eLxn7nu8fTNinkk1yOVyP5wN&#10;xP/zb/9bvXv3gUajge+HBEHAdLLg/l7njRy7A+7upkRRSK/X5mkyZTDo6TXjuoCqJFC3A+dxHHM8&#10;albw2dmA0IfZ6kgQBPR7Ecd8KdrBQRtwqbLlvCIHngYIRBGsL/zIYmBVGCBFkJCc3WQYf2Uw0c7P&#10;ZQCEIoiKlzOiKNgwQgik0uBIkftPlZKW+p6lPCKUdT/PvVcGkg2gl/e0APN0k12UCvJ7OZAzwWw5&#10;TdN/w2yzA7ymHtO+OI5zUEGQZXleOMcvGIXmPgb8dISR+zPgWgk62YFXMz9mnGyWlJSSTGaAydNW&#10;gnlBoKUztTs5yMwr7gOQpdW5NsCiXYdps/EjWzrTZoTpecjlQoWP65ZjbHwjtmRcbXCnBBEDhCPw&#10;/RKo0nKSeh42m03uf6V8plIKlfuBzRa0c8zVWYjlvHoF6834oh0AN/2us8oMI63OrqsHqaWUhUSp&#10;udbItRoZTduf6kC0DRqUICB5TkadI1HL+Gpm4Ha3fwbUlWvFqawTG6w07d7v98V1tryukW3NspJR&#10;aefEM210Xc8CPgTgFveSUrLZbCrgRR3Q9YPwGaBhgxwmT6iZUwM6lvNWBVjq82Eza/TeVUr6mrmq&#10;Ayan2DT195RSIHLg7ET9JdhYynza/bPbZK9zM+/lXqvzXZ1qA5BL8VksK+tedjtO161wsJBDy9f/&#10;o2CeDRybR5sp+rVxLExWD2WYbMKu6Y9b7m3SgHp5UUdBmmWIE+yventsPygARiS+52DLIpcgth4X&#10;x9FAiwHN6v06BVZ+Dbi013p9PZwaq/pr9v3Mc7P3n5p3uz3254sNFgohKv039ZrH+rwDlfklLcG4&#10;evlTfanXo2TVv+ptP7VuKt9XOD0+xmz/rI9RtUx9zkpGpt020/eyBH9SZrO+/p/Nc1qCf0qq8l6m&#10;VUoLSiuVr3MpUY4FNAoXkQPgKJVfL/XZgPwAglAKgYsrXDxX4HuQpRC4DpnMkK4C6SCVPpSUKEV2&#10;lGRkpGkG0sUhARkQCUEr9Ih8/XtldzgwaFZ/B/1n7NWrV5VJm0wmqtls6oOXaUoURXz+/BmZn054&#10;enpiMBiw2WzodDrM59Pic3k2m6gkSWi1Wmy3Wimj3e7+qAG+p6enP4mUj8fjH3X//pwtFgsVBAEP&#10;Dw8MBgOklOx2O5rNJrvdjjdv3vzo+r/dbtXhcDBKMj+69v+17ObmRo1Go0Jufr1e8/79+x9k/N69&#10;eydAy1JOp1M1HP6w+T47nY7Y7/dqsViofr//g9T1hz/8gffv37NcLsmyjP1+X4k7vIB5L/ZiL/Zi&#10;L/ajt2G3JT7e3Kjz8xHb7Z4410TTuWA9ptMZvWaby4srMinVarVjkDOzDMNosjjSCEJal02urx8K&#10;9ksQRkznC7bLGf/wd78kThMVeNUk0IN2ID4/LNVg2GGxXPL4+IAfhDrolGX86le/4u5hRqfTYiGl&#10;ivdHzluaIdjMc7DNY6lWuz2dToOHpylhGJJlGcfjkW+//Za7uzs6zQbr416pTNJtVk8dNZsNprMl&#10;hzz3135/zKXURMGKuDp/zTrJ1HG7Y9QvJUcHjUAspFSLzY5er8d2v2OxWnF5ccF2scB1HAa9Lsft&#10;Fr/VYbHbqSSWjPttcTloiWUqVeTDw8MD3/7iW2aLFYvFQueQWy1wcOj3++y3O4JOm+UuVmHk8eXu&#10;nstOS2ykVK33VxxT+Pj5gSiKOB6PjMdjbm9uEEjevLoC9KnUx6e5GnQ7uDmotI2l2u1TgiAgyjQ4&#10;sd7tSZIj4/GIx8kTl5eXeJ7Her0kDQLu7h7UxXiM4+l7REHIdO/uAAAgAElEQVTAId7SHwRsj1qC&#10;cjqf8erVFUplxFnKq9eX/PvHj1wNqwy5RqDZeZPpgjBs8vbtWx4mU6JmAy/w2e023G7uabebRIHH&#10;PEnUIE8k3m+3RCylatFgstxyd6dBrUOSEscpYdggyxJubib4fkgcK5bLdQHKAfRDR9wsNmq12ZFk&#10;km5/wHa7xXEchsMu//Y//zff/uwb1qsF6TEuyhqp0k+3E7rdPkEQ0Oy0mUyXjM8vSeID//qv/4t/&#10;+r/+nul0puUdUsV8H6tBIxDT2YZ/+sdfMFvGCMdlOBxy//CEFDrgeIwP/OpX33Dz5YblZovvOcRS&#10;qtliweXZmYilVIPBAM/Tp88WqxXtdpvtfs/Vm9c83d8RhQGNYY/NZsVht+Osr2VGE6X47e9+z9//&#10;6pdcL6YIoYO83W6XNNXMldlszmAwQAiYL3b0+k0+L5bqrNuh7TjiH379KyTwNFlxOMS4rpdLbjZR&#10;SrFcbouA9G6359X5kMVmCxhAQWC+SteDfp1Oh+12y3K5pN1+x3avg0vtSPA429LrtdAAlV8CNhYY&#10;+Fymyi2YSa5bBpvrrCJTtsrs8wpgzQ7c18FAU9YE48vAuw2suQWYZ5dTssriMsF8kwNPt9sB/ALM&#10;MYE2G2iwGVYlQGXYgUb6M2dq5BLKdlDU3NeAcHZAz7CPdDvtIGUeEHTM6fuqJKnv+wjI752DN6IM&#10;8tljrQPJTiW/nLlXmqY6CCdlnhPNlroTKBUUOaFMINakoRFUGSZ1MM8GoMw1ZnwMoGPaKqUs8jZK&#10;KXOwSuc4NGCq8Q9TzmZyFoxAT+C5Wr5L9zdEiLQAU83Y2mtDGDZAoiz/qMqo2qCeDfRWWTgiZ1E6&#10;FdConh/Rzv9nM+2qAIBTATvNvNbBka8Fxu2cmfVHwyjUY1YCgmFYzedoA5h2MNxmetqAQslOqwIN&#10;9fx9pp+mvD0uJeDjFuCUuTYMw2Lc65KHpf89B1/s9WbaZvuOGX+y0yBOuR5sVpSymHJlOw2A+zWw&#10;pg6WFNfke6hA1eopmYtfA2OMSVWCQaeAFr3XfR0kKupG900alh7Vfur2aDaRtFhH8lmT9AGDotWq&#10;Wr+ywLc6KFL3ua8BNPajPXtCiIIJ6RsAKu9/hsIxc2LNj5NpOPIUkGLuac+JPc8CLVeoBJV9oS5T&#10;e2r+7PvX37dfq8uQ2ocFKm35CqBXBwu/1g77HnWz5+bUZ5kBg+v3NO8bP9blwAZ/zWdpHawz97Df&#10;t/ca82dG52v9s/eAk4CYY79W9rm8NqvMyzOfLHL+GUDMqfzfvuczUC+vx/nKHNbn5JSPClfkDLnc&#10;341fOW5Rv8xZvRhwrlDZNK+BkOAogVJSMwZVhqN0HlsBGiR3HJQjyFzwXQfpSzxcXJUhcUB6SJmR&#10;JRkqy1BHicgkDglOBirx8GVC4AqUbND2Mt6enbHaPVd6+a/aaDT6k4Hs6+trlWUZi8WCLMsYjUZs&#10;d2u+XH9Pv9/HcX2azYhjvGd/2HKMt2q1WhGG+pDdw8MDb9+85e7+jtevfhgg4C9pfw6sOxwOhpn4&#10;N9+X/4rZwMZ8PldxHPPq1Sv+5V/+hX/+53/+azbtv2z/HUyvn6K9fq0PwP/+979X3W6X4XDIDwl+&#10;AVxdXf23zVWj0RC73U7d3t6q+iGHv4T93d/9HZ8/fy6UPc7OztjtdsX7L2Dei73Yi73Yi/0k7JvX&#10;r8X9cqGiKCJUIU/TCUrCershDBrsE4nrCR6nOqhv23aXMuyHPE73rGY7hsNBAaQlaYKUCW9+9jPu&#10;ZgtkmrLY7VS/lg/AIWW73jPod8ERTJ5mrOIj7XaLx8cJ7Xab2WLDYrVjPOg/a3/kwdF1EAo6jQiJ&#10;z3a1wXVdbm5uGY/HqDTjcb6m3Wg8K98LNDAzX+85JDEySekP+tw/PdJuN2kEITcPj6AUby4vOMZS&#10;hUEZIYv3CYN2k9unKe0oJOz3ibdbUIrA83l8fORiNOZm8sCg1yeMQj4/zNW7i4HoeY64nq/V//j1&#10;tzzM1rgoLkZDksMeF0EQekwmE8bjMXdPEwZnPdK95O3VJQBtxxF3m1g1Gh6DXhff9zl4Lov5jKAR&#10;Meh1OCYxg+GYp8mcQa9bAHkArcARu0yq3e7AYNDlaTqjFYWoyGe/3ZIkGbGf8IfvPvHLX/6MeL+n&#10;3elwTI7F+HUbrljspbq5fiJoNoj3B1qNJpvVht1uSxj5xHHM+2++Yb94/iO423DFVkq1WMYc9js8&#10;Aa1mi6enJ1qtJv1xT7NMkpTjocqQDBxHLI+JcoVDt9smyVKOuy3Dfp/NZodSogjS7vYH+r0uq92R&#10;XZqqZh7tbzRCWt0m88WWzWqp9dVdwe3tE6PzS2azBZeXlxx2e+arUm6z4ThikUm1Wh3pD9pc3z7S&#10;bDaZTR9otVq8e/eOh7snBoM+getx/zDlPM+deDXqivlOqijw2R6OCM+l0QwIwxClFHF84N///SOj&#10;8RnHY8xyuSd61cDxgqLfeynVaqPlTRvNEIUGCR5ub4iiiCiKuLu745fffuD65hbhucyPB9XLE44t&#10;kkyNhwOyTPH0OEXmrKB2u81kMmE0HjCfz+n3u2y3B4IgYp+UUpTT+YJOt8No1OXmRuc7dByvCD73&#10;eh1cT7DbrZmoFM/zeDqmysStdA4xp2DxADkQuGQ4HGp27yHmcDhwOe5yfT/nN6+GYppKZcAxW/6q&#10;AnzkgdEyJ5dTgHJGNvBU0NoOThkJN6wcPIblAlTAHxucMEFRfX8rd4sjgBJEKQCOWgDfgIHa3IJh&#10;p4OiBliQKOWgVJaDPlqCsgzkSbRMoQEDQSkXnYcx4phoP85kgsDFcQElinx+iky31aV4LEEdk99N&#10;n2pPsxgR6yBbmqaEYVgAFCiR/2LykDJGKQfHqQY56+NfBperEm4qzVCqBE6TJMnHzeSJ07KMjjDM&#10;qTwA6eYyXioPFJ4AHhzHDlo2CqlIqLK7hBDs9/sCsNP1epV72cwIGzAq5QhTEA6uBRQrpWUVAVqt&#10;VgHkmFx6AFJlmtWYlf5nA08maG5AWZv9ZjO7oijEuJ2RjDT3sP3QfrSDwjrnXmqBzYIkOebzkCKl&#10;9jMpHbIssfyxZATa9ZixMmNo8s8J4RfrTqlyjfm+l7+uCn8og7xV1po9PuY1z/Pz6wwwZ9qicF2H&#10;KGrk12pfLeXfdFvs/JxmXu06DJhnszrt+k15G8SzwYMyd2fJWtT/z0Fc3+wnz6V3oZqzTN+rGiOx&#10;WcKnABWzrmwfLq4TOiieSVCZJFMSjOygVFp+TurrHAQ4ovJYD/TbvlCCSVW5yLrVXzF+b+/HVUCk&#10;lN3UfT4NgtUf61aMA1ll3OttrIMndcAry2S13whwHHwhyPI9QuZAXmYxjZRSOreY7yNqoPQpANXs&#10;k3Y7BDngDwghcTKJ41TBfp9a34SWIVSOYVH++ZibGRK9D1VZjjaYf4oRaYOJ9T4BxX5ol/lTgJ79&#10;WVvs5Vb76vYcoKt+J3A9r7If2fsY8Gw/qL9v+/fX2m2bPc9Q+v8pIA2e59x7BuhJi/EpRBW90z14&#10;1g57r5A4eSNMOQt0K7/OPBvH8n0HR6rSL4ovSPkhq0xqUA5V5NKTGEAvK/qv8r1HgM6dl38MSFUy&#10;h0Ez2j1HkbkZiZK4jsATOaArFU6qy6aZlihWsURliuyQEh+OkCpQPscDtP0EX0aINHmWA/yHMsPE&#10;mk6nKgx9JpMJrXaD0fCc3X6DIzzuH+7pdQfsD1uuv9zy9t1rJk8zmi3JoD/k/uGe8/Elk8mjGo3O&#10;f/A2/5C22WyI45j9fq8ajcazvmw2GzWZTPjw4cOPup8Ag8HgP9SH+Xyu1us1V1dX+L7/o+/3i1Xt&#10;F7/4RTGnk8lE7XY79VPJq7ler2m1Wj8ISOk4jri7u1OO4xBFEYvFgiAIivfFH//wWa1WK4QwDAZX&#10;B08aQfFj3PyAMT+4fqqnCP6WbTKZqFK6qPyCo5QqfowHQfCTSvj4Yi/2Yi/2X7E/fvmiBsMxi9WS&#10;7W5Pu91nd4jpdc/YbHa0Wi0cB9qhIAw0Mw9gl4MKQcNlMlkRhCGHJM5/NJcBG993afgekSsYt55/&#10;EVnvYxXHMY5wWWy2OJ7P42xO1G6z2x/p9nu4Dvxy2H5W9iilurm5583rSz5d33H1+oo/fvc9UbNN&#10;omC73/P23RuSQ4wXH3kzfp6PYLHZK4XObzaZz/CjBrHM2Gz3NHs9/CDAQ9ByPcI86NQNyzF4fJzQ&#10;7XZZrJa4rsvTZJpLMC45v7osAk6ugl67Q+C5dH1d/iClepzMCQKf/X6P6/vMZjNa7S6z5YKLy0sS&#10;meE7PsQpr8ZdAuuH5MNqrxqtkOVyQ5pKHM9jPp/T7XZZLtdEUUSv3UXJjEEnZL/dM+yXp+X2UqrJ&#10;fEmz1WK93hJnKUmckUqFQLNFwjAk8jzaTZfNasbVsDxBecikWm9jHdBFMJlO8cKQXR74DpsNkiTh&#10;fDSg48LT4x227OrTeqekErTbIcttxnQ6xfMDPRauSxiGxHHMeDRg0PQK37Pbv9klHJMU1/F5mk3x&#10;/UCzaLyARqNBGidcjHs0A5jPVjSbTXpNnXNiESdqtz8gpWSz3yElZKkOOLiullAL/AjPdxh2faaL&#10;HW/PtB/+4XGqzkcDru80mHc4HFBK5BETgSO0TFrgBrgO+J5g3NVA4v18q/q9Btf3jwxHI6bTKVJA&#10;kmjwwHV8XNfPWU4BYRjQCAWbzY7XOUP2bpOqVtPhy/UEPwxI44Tj8UiaxvR6PVSWIITi7OyM5XJJ&#10;K4q47Gupk/k+VgiXxWJBFLXZ7nZFsFHlYIjjufi+WwTvXU+zB4XQOZLSBI7HhPiY5YF4MzUSIfR3&#10;LT/wintcNfWPzcejVL4Pj4/LIoit211KPrquzlUXhmEuhwejfM1MU6myTAePvv/+WjMUF4sK08CW&#10;0tMBS3A8nR4lSWQhX2Kzkgxjwfd9giAo2Fcl8KIDikaO1gTtDeBjwB1TtwZSnCLQleUMWLu8Xb+R&#10;uTRt8P0AoxyoFKTHDMcVHA8xcXIkSyUKiSNcMpkS+CGu5+B7AX7g4ToC4QBKn71PU0WaJsRxQpLE&#10;JEmKlCannZYRjKIQ3w90oRzMTJKUw2FPKrNKnw0Dz8xRFDU0syofb9DjnaaSNJUcDjE6DlcCZJqJ&#10;5dSYaVkxTnEck6RHsizNfaz8Pu/7Ot9mGIZ6rwkjRCEZBmmq/TLO5UVNOdu/giDIWXK6rVIq0izm&#10;eDwWf6a8WZOe5xX7oi6vZVWTRBa/A23fMsHWRiMs6gwCJwdatV/Y7TV1mr3ABjuN9GKZn7BkAB6P&#10;xwqry8yPbqPeCx0hMDkdlTLroRxvO0hsfNnzPFzPyde+Bkni+MB+f+Rw2JEkGVKm+vPHIZff9QiC&#10;KF/7fhFUN2Cs8SEzJ0ABPJq1Zxh6xWdNnBJnKcdDOb6mnfqvlMGsAoe6P/H+kK+9LAcb9f4Whg08&#10;zyEMGzmD17PGJ81zGiYWeGizQMv8e46j59HMgfEDW7LTDrCX7XZzYDSrgbk5oIoLQuIFAY5bjtMp&#10;wLIOEtiAhvGZ/ExHsZeZ+mzmbx1YUFLg+gFJpsjihGOaQCbJULgIlCN0AP4rj1JosEZiB/jLtaiZ&#10;l2GlP6f6Yl6vgkLPGU1SyoL5XNxHVN+vMzZtZpmprwK8iipzzX7PBpCLMauDJZbM4rPceCJnWefj&#10;I1UNDAFkUs3temp8bP+x17EQ4IiS9WwfnrDlcM3/zWem7QZpTAGynAJCbcnUKhhv3jd+V2XHmj7W&#10;x69upxjA9l9dZtJ+bkAse9zroFW9/mfzm0+/XuM8a/+fMyme+24dgDf9ew4sovcBvr4+7PGx++g4&#10;OodcyXh3amNU3lcDv1VQVSnIlMD1fePCp/snSwnwU2BjCcbl8ycNSKivNarYBsSrjJWArMBFnfwg&#10;gdAHkaQLOMSJRCqXVApiKUikIk71b5kY2GQHDlISH1MOcUacKP2d6KhQaYYjMzyVEToZrQA6kcOw&#10;0+DV+IzLswYXnZSrYcigBwPvhwfzQOfJm8/njEYjDocDg0FVAu/6+rN69eoN9/e3RFETnRfROfGo&#10;v1/+VMCuUzadTlWr1WI+nyOlLNhNP1W7ublRjuMwGGhVmTAMf9Lz+9e2vxWw+OnpSR2PR66urnDN&#10;l7kfyHa7nZrP51rBKYrodDp/8fp2u53a7XY4jpPvcQNOgfX/2Xt++vSJXq9HFEWF6lLx++kv1fgX&#10;e7EXe7EXe7G/BXt1ecXD0yOO4zOZzPC8iDBsMpnNGZ0P2e8zznpu5Yc9wM39jE6ng5QuqUwJhA4C&#10;KwEqz08iBQgcYhy6Ychsv1NnjSqg1ww89usVThAxe3ygezakFTWYzOdcvHrNIU4Z9NpspFRxfOQs&#10;Kj/oQ8cRmZTq7u6Bb95c8buPn7kYn7M5JCw3a/5/9t7sy3Xjytf8IgBwZnLKeTjnaLKtcturVtdD&#10;v/X//3JX365bt2TJ1hlzJpPzABJARD8EAgggeeSq1ZZLVmVoUTxJIhAjAuD+4rd3UG+wTWAXJbQd&#10;n9lu6rbqYrFc6+l0yvFgwKeHRyKtqDXaDCdjev0jGvUqwvcIfHh8GOd1l1IslqGOtluujo/4f/71&#10;X/ntt/8Hd48PDAYDao067z98YjAY0G8dUKt63N0Os/w1KcVsvtZxvGNwcsT//F//i9/90x+4Hz7S&#10;6/epNOvcvP/IoNfnqNVhPi/GCuq0qtyPxnQ6HT58vKbT6WQALKhUEdJjE8U0ajW2EQiv+BiTKBM/&#10;8fHhnkazhYcmFmnsCqz6RRIpxWS+ot1qczsZ6/Oe2QgjBVR8nzAMubm95/LVFVoLZrOZicE4mVKr&#10;13l8HKG7TU5Pz1judrpVMTCt3ayxChPu7kbMFktevXpFogXLxYLj42OenibUanVGozF0Gvz46ZP+&#10;6uoqG//ZfIX0AoRW3Nx+yvJfXy85PjlhPJ5Sr9d5GE0INJwc9qg6IfhqvofXqjOdTo3yQCtUan1M&#10;lEIkGulpSAR3oxWDQZPbxVaft6vi9LDHw9OYSiDZhit8zzdGHq3Td2UMphKEFvi+5Gm204NORVQD&#10;j12sODs55nH0SLfTZrZYotDEab8nShvVnfZIlGC+DKk36ln8wXZDMl9FtNtNfN9nFu04Pj5ks9kw&#10;m81QOqZer7PZRXS7XZoVn/FyqfutlmhWfa7vh5yfHvHhekitVssNnXZHuRLEsTH+gEAoG/vL9J0Q&#10;OjX6KbT2HTeMuWrKGKt8tNZcL3a60fCRwoSf6XQ6mVH+8fGRw8PcFas1+FjAppRkopSezUK2W0Wj&#10;Lvl0PeSbry6ZzMJCvKxyXqMIENlGdNeIvE/h4ObPje9kr7LCzhrFXPdmrior769iXlfVVdzFbnfe&#10;GxWeLbdSNWq/+WLGxcUJcQxv376l3+/jCQ+lE4SCRMXIxMQNlDpV6AEqi6GVkCQmVpJ16WjqoLJy&#10;bX2NSsmAAJ0Yw5BR55G1NXeZmLoh1aa/3fuF7W9lXduV+rtgtBR5vDjf91O1YK6YdNVj1qWhUYIY&#10;iCzw0r62bk5FNifd8c1dYJrjfR+UEggZZPWw/RDHCTZcj83nwg+jfhSfnVta69RNqO3jSgbJrcHb&#10;94tGVSmjAgzcN09s34KBPGX3jq7bT8/zkMLL4GM+L4vKGTcGXza+Qmf9KVIwEwQeSRKkfS/x/aLL&#10;yzjeobWZb0IIKpVaYS6414zWOo8lWVIVmmvI1D9IXc15vhPXTluAa8fDL1ybXhqLzPcrqeE6yvoO&#10;pAMVd+kP/tzNZuZOVgjn+sjhg/vvIAiycXHBgqu4KycX7tnYe9aFaRLnY2HHA0HhPG7+fYqtfA0S&#10;Tp09p/1FMOnO+yIIM595CPA8akKQyATfmWtJkiCUWXDMupOq80SugC1baOx8K6sYn6mKhCjMleKr&#10;fFJhoL7QzhiajQ/7VEf52rHffpStjxSvQ7dP94FUty/TTPlxGpCOm07y/k0E2fMXznmFo1zbC0tK&#10;UNH9HFI3p9q0RAjzt5TmGdDM0/Serkhf1pVsut1D87yv9/WTLs6h/F1k3+VrnNzbb+Vzlvty31jt&#10;+ywfOwrv9rtyPcvncyFjUnDxnIPSfWDzM60p1LHsltQtd+980vLZseW1/rNlKw2ePT6vp13XCsVo&#10;VeoXM25JotCZem9P67LNXPber4vH6nzdklJmYFBg1wp7HhBao4T7XKbJIvYpjRYCqc1vTC0EWpk4&#10;5qYs85lCE3jmuvVFgidiPBXjKYWnNJ5O7/eeRimjZI6M8wMk4CEJpKZWTfBlTLta4c/vxhz2W/w4&#10;UvqoDwc/s0Lvr8XBu7x8lX0/Go3sUxn73lut55thf03p54719UtLv3ZY+UtLv5Tr5+joSAyHQz2f&#10;/+1c/n4uNRoNMRwOdavVYjqdMhqN9N9aoNZoNMR0OtWTyYSrqys+fPjwNznnzc2NXi6XNBqNUmz5&#10;FzebL+klvaSX9JJ+ZSmOYwaDAQ/DMf/8z//Mw8MQE1y7znS6olqtGegjTayslVK6KaX45vxQrJXS&#10;H25HdLod4rhoENFaoHQaa0kqVuGGfuO5u0vPkyIMd3o6W/DHP37Lx9sRKk7oHXRYzhdU6w3iOCIm&#10;YLeLn+dPgd5kvqKWqrLCMOKwP2C+WrPd7IijiHr7gNvhRJ8fPXdh0W41xDKM9HAypl6p0m7WiZSg&#10;3Wgym83wvS6y4nNzP+bqtM94E+t+3ais2q2aAPh4e6f/8Ic/cP/4RBiGiKDC7e0tZ2dnmNg8Pn95&#10;d8Pri3PmkdJWndc5MHDz/fWN/v3vf8/j6In1eo2sVJleX3N6eoqKEyaTGVJp7idbfdqrZm3odow/&#10;8N989ZrFeke4mzOZTOh0BwRBwHa7RaCIVMLpUTuL3wbQ8o3bxm67xWg6N8bTRKWGM8dlIZpapUIt&#10;qLD1cndcFSnF0zzUSil+/09f8m/fvaVeb9Ltdnj3/i0XV69ItKIWNNlsNoSLJQeOy9SalOL9w1hf&#10;nB1yfnbIn/78gUqtkeW/vLgiSRKazSa9TpPeQYvJZqt7ddP+025brJXS643kn377Bd/98J5KrUGn&#10;c8Dbdz9ydfkKpRSNRp2jTo3ZeM0uqRAqpWtSiuU6JNxtOez1GU6nCBJiHZOgC0Z7rRNq1YAogu12&#10;y1IpHcaaWq2GUop2u8VstjTKE5W7jjSgIUFqwWg05fVln1modDX1+HB7/0iz3SIMd8ZrQKKN0UQb&#10;6AHW7ZpxF7FcLqh12zyGkX6aGh/wlUqF5XKZzvsQrTVBENDp9tlutwyHQy7PTvl4/chBs8U03GWx&#10;A9/dPepGo0G/3+RxNE/bnAKLyI0xJRDSGlZzQ5zvG0OKlJrdLo/zZPJox4htlFRaw3i6plarUa8b&#10;A/hwuOIPf/gdw+G05F4uKcCaemDKTJIED8nFxRHfff+eL754w3w+N+BHF11bueoX+7GFU3aMbB5r&#10;QCsb3a3bSvvSughroAi1XJeb5j0HctZdZ9no5tbBBZEW5pkyoFmFbrfLcDghjmM6nQ52N/I+w6iB&#10;dyIFMODG/nPrXm5HEYYYFZvw8t3/BsKaOu92u7RsU14S6EwRafpPZH2epEb1IsQstt+6Yc2M7VJn&#10;QCZJivV0XUsaRZXE9/K+tyDFjEsOAIouyTQGAKVj7EmkrBZgnpQxu22clZ27+szrY2MOeiWju53P&#10;u12uuEqSJFP1WVWXAYoeUMnmrauycetv+8pVj9j57sJlW56FGp7nEaggA2VGcSIQUoIwbm+VNm7I&#10;lFbEiTbjhZcqunKFoC3PjZ1Xvm7tsWYskkJ97bXsKgJdN5VFhavAr/gE2sMLPJTnE3txNg+TJHVF&#10;KkxcN5HGVbPXH4CsQJIYZVocS6dfI4yb0DhVNwVZnU09jXpFqeeQ09bfGgpyl5FeBsjs8RZWuuOX&#10;z0FBEFSyuel5HrF0XHZqm++5GikHj88VP/b8YO4Tdo1w1Vg2r7tuuufShsCkxn9ZWDvdsva1KYMC&#10;2Voq9pZh1xQXLLtKa3P9RlmbzLvM3suprLwCL91gRjZOFnTug6D7gEmiyveF5yDwp96FLgIklyxp&#10;rfP7K0WVZQaOAlmoYxlulsez3KY4fg763XGyc2JfPD0B+NLL1mo3lc/pfua2381WmBufOV/58zII&#10;K7dv3/0vm2O2y0Wxb8vzsVyeO76Jigufl5Wb+66ffed2YZ1bZ/ucU26vfU/i4iaOwlxiv3K1MI+U&#10;Pb7snrXUZsSzuistgCSjuXvnuSrWR1C8BrUo1SmbS+kGjaxd5nMp3LmdbpLK1qJ0bBKTX3gCTwiE&#10;GWCUBh+NFhpfGKBX8UAnGqmEAXba1FknAplAkt03IdppwiRCJBqPJTreUhMVos2ERrNFN4Dv3055&#10;DJU+rv19VHp/Lb14gXtJv+a0XC71LwWo/VenvxZf8uco6+7uTjebTRaLhf5bK/R+jliAZ2dnPDw8&#10;PLuvwwvMe0kv6SW9pJf0K0vtek08TCZaCJhNx+x2O5CKw0GP2/sxMYIFPpPNjNeXR5RvjY1Gg2Y9&#10;YL7cYXdjm7gEpHERFIkU7LRiHC/21qFWq4i7+5GeTIxffKU1h4dH3Dw8EMc71qsIL/Fp1it783tS&#10;itvHJ311ecrjZIlabwCjDgi3awIpCMMtWgp2SunKnh2VrVogQqX09cOQ2XhCtd1mu91yeHjIbr3h&#10;43jGYbcD7N992263WSwWjMdjvv7tb7h5eKTfbhKGIZvNhtVkRrvZolIRbLdqb/75fM5oNOKb3/2W&#10;28ch3VaD9doAyd9dnRFtYBVuWOyUVgrGkxW9XpMoCLh9eGK1WjE4OqFSqbDZbJnNQqT0qQQerVaL&#10;yXSN8LwMZoGJATdab3QeE8xCDTAu7yLQMJoviLYtPM8rxI0YHBiY+a/ff9C///ZLHkcL/FqVMGyx&#10;mI3pDvqsF0sOajVUEqGVLJR/ctTl080j63DL7755zf3Tgmq1ykGryWQ6Mm5EFks+bVZUg4CDbpd1&#10;onTDM/kbUopJmOgffvzE737zhvvRnEqlQrvZYDwZ0ni0P0QAACAASURBVO/3WS4WiMi4Bltv1/j+&#10;YVaHRaL0cDyhUqsiiImUJpExOtEY93FGeVKrBmy3EY1Gg/vhjPZBk4t2Swy3O50kuTFfJTI1DjsK&#10;L2ViKq3Xml2yY7uF445RmN5OZ7rb7TCdz/E8hVCpOkobA6YxmAtkvcJ2uyWhjRCCQbfBZB5Sq/ko&#10;1eDoqMtwOM1c2a1WqwzEaC0YDA6pVyos1qtszn1xdiw2SukPnwxUTJKEWCWZoTvKDK7g+R5g4mJ5&#10;qeLM84DAT1VN1uAq03eRgiEAj1oNnp7mnB0dsFMQhpr1eo0Q5noIgiAzjlsjsRun6v1oxqvLIyzP&#10;jyL45ps3LBYhh4eHzOfzgqHdGstyg2QO1XxfYh/pnxmuSjvchRCpcd/8LSXPlIBC5Eoh++8iaBFO&#10;flnI7wK8HDzlMMQaxGpVmCx2dA+q1GpVotTtmokx2cxAbtmQKEQKqjxbX7/wfVn9U3ZNb11giqQI&#10;iyCHGWDcp3melymKLNBzAYeJz1d0TeaWa9YgC/S8DOYliXUhl/d5DstFCigMEBd4BVhh3QvmYDwf&#10;XwPlrJs9E6tNemZeW6WUdUWqkty9Whn4FuCYY1R1j3UhomtMtupNawveFzvKtLPYdld1ZeGHaxC2&#10;qtd8fEV2TO5GNq+zPa8LOHK1aQwE6djIzB2mPZ9Sis1mUyqvaEy2kLgMaew1a68DF5Tl81QiEqPQ&#10;s/PC5k2S+Nl8sn3rXoP2OnaBoesu1zWua60LykDTzvjZnC2PgTvfrBrNxLgsXuf74lvZsjNXhzIP&#10;16G0REGqUuXZ/HPXLTfmnmvwL6uB3WvThRFlyKZSSJoohRSysCa561ZQ8nzgrjEyNdCXoZ7bn+V/&#10;u3NCCLFH2fh5RVcZNqR/FOpm+8Jdc/etn+X27AMz+8otA01P5OuCEALtuN2EXJ1XhJD53x55n5Xn&#10;qvuZW9/ivMjvpWXg45blri25i1GB8J4r89y8+6Dovn4o57WP4hbilGGbC+vcdpXnzD6le/Zv2yfF&#10;6u8d53Id7StRuYtS91ott68M3Pad0z33vr7c93dCUuiPcvqcm063Hi48K9fPtqmsnzXcTRo3ryLf&#10;oLOvDbbt7uf518XzykyZmq/x5u90bSlBx1imME/la5UQMgV6aaxODUhtYJ4Q6ASENJs7Ym0qI5U2&#10;ME8JUAIRQ+wbpV6sfEjM9pVtpNFJjBA7dBJBNOdkUOfmacn1/YrffnPBh+spb0crfdKv0/w7xNH7&#10;OdP19bW2ro7X6zWvX7/+h27PfzT9j//xP/Qf//hHZjPj9j8IAlarFWdnZ/8t2v+PkiaTCdfX19rG&#10;knxJxXR3d6ePj49/Nteb7vUwm810p/M8ZM0vKX348CHbzN5utwnDMPvuBea9pJf0kl7SS/rVpZNe&#10;T0zDnV5tNgwGDVabLZ8+3dPudFnMV3QOBnj1DsPJtPDjrSGlGIZKh2HiqGC0+fEn0h3+aRyy/nGb&#10;2+ubAshxU7fbZR0aeDZbrbi5uaHd6zGbLzk47CMxxrebyVRf9J7v5Ol2u/z49iPdwyMGgwHT5YqT&#10;kxPeffxE76DNarOh06gyHE1ZbHa6narT3PSXt+9pHhwwGAwYTWecHB8znEyoeD6DwQCSmJv7ERX/&#10;ucvOXrsltkrpWqPNx0+fCOoNE7+u06MaVKjXalSkz+39yPzwLKVB50BskkTXmwd8/Pgxy9/p9iGG&#10;j9cjuq2D1Ad4RLUeUKnVsVBtrZQejgOSKMqMrM1Gg8CvslktWAhBuF7Q6XRYbXaFsg8bdfGwXGuA&#10;il8yEiWKRGteXV0wHI05G3R4GM55e/Okv7zIXZv85psrru9GNJtNIhVx0GmxWC4JwzWbzYqa9Ol3&#10;e4xGT8QHBxkQdOt/fTek1WoRp/nn8zm77YbtZsXg9IJ4F7Feh2hd52md6EHDPLj2ap5YK6U/3T7S&#10;arWIVET7oMl8PmezXrJZLahIj+PDAbvdjtlsRv+ow58+Xut2CgVHm63WPlQTjUpBptagE4XWxji+&#10;2ay5uDji9KiDNS0eVc08egwjDZDEiVFQpMo6pWKUhHW45elpyKtXl9TrPjeTmb7odcR5tyOux1Pt&#10;BwGJpwgS42pTKdBKkUQxiYSHhwWvLg5ZrGM8z2O63NBo1o0HJV/wNJ6iSUy/LxaMn6b0+336vUOj&#10;3BKa0+MTttvi2N/cjbi6Oma+NJ/7SUIi0lhTiSLRMVpCHORulwTWIA/CNwYf35cI4afzJlexxOmO&#10;8qenKd1ul2Vo/m7XJbVaEx+4vp/QbDafGRtdWNNut5HA05Nxnfq6WxejSOnNZoNSKnMz6Kr7CqoZ&#10;bRVCogD0rAHKVU25IDE3SvkZDDR2s/wngQWoUIQ4ef7cAG6UPqbszFDogDxXdea6xdthYES4g/V6&#10;QxybeVCtVvcCI1PnvPwcJhbVgRbeuHVw81qlBjIoAYA4cx1p1ZdKqRR6qczAb0CogRtaSjy8gpHZ&#10;hT2mXGtETsGnMPmN+s4xriZ5Pq11GlNPZ+7I7LjnoKUIYfJ+yqGM53kIaYGtQGvjOlpKD61MmW5M&#10;M3d+WpjvKotMnU17rTLGgiM3WcBqIZDve6W5Z2Cka2x3x6gIjimdW2flltUjLtDb98rLUpn6Mgdj&#10;RvFq22evGSCbF3Y+uzDGBXnlvrLHu200n0m0sONSBJie9xwe2Pa5ye2fbE47/VOGYHZNsYrfMvR0&#10;82qt2W63WTssDMznMQUI5sIzm9z1wvO8bI31PA+lY2KlUDrf6ODCtzIYLX8PufLNPhsU3Zjuhy3Z&#10;50IY97giMfbydGeATO3nQgo8PygApLKKUOkisBKpYgZh7h9KGQUO2qgslRZo9TyOX/6eKuKy9TtX&#10;HqXbJ0A74FBQyF+GYuXxLM8fVfrMzVMGUPsglnDK11o/U4llUItiyu4bQhbK+hywcYGeu7HFuoH9&#10;qTaW1+WsPGGUhR6fG4uiMtTtC3duunnK/3bPs28dK7sP3df2z8Gu7HR7zI/7xtStT1YXIZ/1i9sm&#10;V7G69x1daF95fS+vW+Ux+pxbTrft5XyFl7Drjdjbd7nCtDwncpfxpG6Os+tK75kL7n9CZJ1eLs/t&#10;4yxferzWGlmaA1qbaH4q3VREugFGSm3iY0qN0GaFUVqhhEJLhUjdRFeVRkjwtEaarV3meAUREKX+&#10;bc2zryJJJJs4vSdEivlsRq3RYDh54jdfX/E43vLNV12moyVhOGO0ifRhPfhFG7h/KpUhyYcPH3Sj&#10;0QCMN5JfK0T5l3/5F/P7L3NT+pJ+ienKCa8xGo10rVajVqsxm83Y7Xb0+32q1eqvco7+R9LZ2ZmY&#10;Tqd6vV5r3/f59OkTX3311c/SH38vkDebzbRSJh746enpf6rMarVKs2lsQG5IBHiBeS/pJb2kl/SS&#10;fqWpW6uIT8MnHScx7WbTqIkCn4VOGI4eaDU8Dgdd4ljxtAn1oG4UWUEFvMRD7RSB5yGUJEEbtysa&#10;Y0WRmg+fbjk9HDCezllHSjeCItCr13zxOJ7pXRQboIOgUauzWm4Yj5+oSk2n3UDFCeN1qPuNWiF/&#10;o+KJ1S7R0hd89+MnvGqN6+tr3rx5xWI6o91ucXv9iU77AM/ffzv/+ss3KODm6QkBPNzeUGu1aTbq&#10;LFZz4nDLV28uCDcRo+VGH7aKgXqrUoqbp6k+PDzkaTan1+kSp24T5/M5gfT4+vU5k+mS2/FMn/eL&#10;D0V1zxOfhmM9GAwYzxd0DzqoJN85XqlUqNdguRKZ8summ/sRx8eHPD3NMsNNrWZcG263W+q1Kr3e&#10;gEolYLNZs1ZKNxyomhtdEgLloXVqkFPmB/iHD3d4niTcQLt9QLNW7Lv7hwkXZ4d89/1bLl9dcD8d&#10;MzgaMJlMabUbTJ5mdNpd1qstvh9SbwZMQqV7qZuah9GUy7Mjvv/Le66uLrgfPnJ8bPJ3Om0mkxnH&#10;h0ds1iHL5ZpOr/Es/9X5Md/98JbLy3PuHsccpeW320222w2j0ZhqNUhVYJrz83Pc9vt+BaVMXDCR&#10;up0ztgeVGYTevfvE2dkZiKIxVkqJJwN8P49fZKGgUsZQ8dVXb1it1kwmE47PjrK83e4Bm3CXlS+V&#10;YhenIFDHxDH0ej0eRnOiyMTAs0oIKaFVC6hUusxmc8bjMd1uF0+aHaa+77PZbGk3G4RhSCWoESql&#10;Z8stJwd18fXFsQAYrncacrdwbowopXTq5ilB4CNIgBTmSUCRueEzShQTw82FJ9utUcGs12tarRY7&#10;ZYwxs1XI5WmPZZgbu8pQzcKWv7y/4+s3Z2xST6+bTcTlaY9Iw2y2SedvbpC3kE0phaete7kgixlm&#10;3Df6hQd917DvwpocPBSBnjVOWaN/GUTmBkY/Veu4QC83BruQyYWJtu1JpOm0K6xDzWHXuCt+mpmA&#10;4ZPJpAASLFQpGAlFrvhyXWC6RkkLqoQQGXRygV5B6SieQznj7vD5by7PE6liKY+ZZss114erhlRZ&#10;HV24UalUSJIclsWx69JVZTBPK5HBFNfQ6KopikAvj9EGINNYdlJCEEiEqOL7AWhTputa0o6fLd/2&#10;q6vWsuc1at18fNw6+L6fuUGU0pYvESLIxkKIpNDfriHZNfjadrsvU78kuz5cxas93q17cXwsDNwV&#10;DMpCVPA8kUJSQb1ezwC0lLLgVtKUV5xz9t+2LDvf3PbZc0gJdWHXmLx+pm/N3xamu7GlzLmK5Zg5&#10;6BfaIqVku91m/eOqGq1i1PNk4Tzu2qa1zvKUx9Wdx2XAbMZQZH2Ub4iy15nJr/EQcYxK1c77wGPZ&#10;zWAZFNgxtwpJO19dl6DllIECqREqN8pbw78Lw1zQWYaKWuu9ICUDVZ8Bam4dLCzfB0Lcd7fuPwWH&#10;3LW5XN4+0IV+HrPvc+1x6539TQlmyGLdLOxW4rniaV/+crtdSFROZnyez9ny+dw622OklHmsMopz&#10;yn19rk/cuVKek2WItQ/07YNcn3t3x7wwTulpLdDdV8+fgnqmHvl3+8DUvjyF8/8VU2T5Gii/B0Fl&#10;73c22Xu+W5/C/Tkb37KL0rJL16KyUGuQaBTyJ9v7ubH93Hw0sXVz1aS7Pgghnq0XMn1eEummIYEw&#10;IE9rEgQyUUhMeEALGYUSeFLiCeNe09eCGEkgBb7w8YWBerEUbFRsLr5EILQiJkZHiiTWxLGi3Wjw&#10;73+5pXNQJ/7LNZenPUbTCRdHbfqvOkxWIbezjT7v1P/KSP9jpP8uyjybXtyU/uOkw8ND8f79e31y&#10;ckIYhtTrdYbDIfP5XC8Wi/+28QS73a749OmT7nQ6fPHFF7x9+1Z/+eWXf5e+GA6H+m/t/tM+R5sQ&#10;I/85N6u9Xo9qtcpisXA2qpj0AvNe0kt6SS/pJf1qU6PRoFGv8uFmSLRLeHp6otcbUK9XEGLL9z98&#10;xx++/UPBVV9XSrFUSsdSkmTKPI0Syrjc1ObHW7VSR2sYjUaEq/Vny+9WPN7fjNjFCZPZjN7AACip&#10;ImaTMVeXF+zC7d78zYonrocz/buvrvj0aNyCfryfEIYh//Pdj/zf/9f/yd39E5P5nDBRuuYVgWJN&#10;SvH//vlHfXx+Rq3aQgQ+bz99QgDdZpNIeny6uadZq3M66OytQ793gAKmiyXj8ZiLy1fc39/T7XSI&#10;tzvefryhUa1xeTLYm38w6KKAeQp9Lq9eM3wY0Wt3mC9XPAxX1OpVBvUO6/WWH24e9G8uTsQ358fi&#10;u4/X+vz8nEDCYr5iMZ2x2YQcHBwwn8+Joi21Wo3NZkXzoFEAetbQ6HkGsgRKkOgkDUQP1UadKIpY&#10;rkOkhPFTyDJRupX24ZuzgQiV0r1+B8+X9Ps95vMpjUadcB3SaDaZTGccn54hJcxnO/q9Cu+HM/3m&#10;qCO+OO6LtVK62z3A8yWH/R7LxYxWo54BvH5vgBaSxWJGq90o/ODfl38xm9Co1dhsNjSbbRaLFV7Q&#10;otluMRnPGAy6PK62+rhZFUJ4SKkcJUZEjMiAwXw+5/DwMAUxgtUqZKGUbqf9J1L3gG5MqRij0lNJ&#10;wma94vY+wfdNvLfROHc5u1rvUpWMxveNYc9XKo1flaC05s9//jMnJydcng34eDPk6HhAxQNb/o/D&#10;kT4Z9ImiiCiKqFar3N3dEQRVOp0OQsN6s8XzAjY7zXK55Gkd6UEjSMffKkiMkVyrHLIkGuJY4WmB&#10;QGHi5hV3vEtPmN3rSDQecWyhmLn+bWy3TqeTghefWs2j1aqx2lr3rl5mYC4bhbXW2J3Cd3cPTJTS&#10;PvA4XtFqNbM+t8bqMhyz0rQiMDFxynLDelGdYMGH1toxfHvpHDC71i0EsW4ZXWO7CwPNj4k8hl0O&#10;E3Mw4UIeKCoVDloNhk9Lut0WT7Mw7dM64/GUTqfDYrEoQBHbD7YOihwimLJzyODCT1fNYcv2fd+4&#10;WhOu20Ivq6sptxwr0jX0CqTM46xZqGDHq2ggzcfA8zykZ+ptro8c5u12uZtEW6Y5QQ5zLKjAabvr&#10;btBAFFPX7XZr6oIPVLDeLk19JdUqeJ56Vn/7I7GsuLPl5fCnCKddAGkNsXYumTmZqyhNGfJZn7n/&#10;Lrt7dF/mGHvPNJs0jGLWw8aKM240LfhyFZAGiJUVXzlstP0knqnY3LbafK5CLwdyeV/b+rpQ2yoD&#10;PV+gYp0p5oQQ+NLDlx4SO4/dzRQJaBsbDCxMzmF6AOgU1BXdRprNLAmmuhqjzBWF+ZMBmD0A0r7y&#10;mIFF0JsrEYvjmPVFFmtTgPDwtE7dluepDC1cMOMCxGJ5eV3ty65/P2WEdzcr2OvbhfuFujtzMYMK&#10;oqiMLcObz8GMvMyoBEXT8RAWytryrYLNBWCAzqFTuW0uaC1DqQxS4G5uKbpidutczmc/V7poULLV&#10;tfWxm7a0fA7JhBAorZ6dfx/8Kh+Tq7Dls/7/XF+790KtrUrKPAcW7wHP6wnPVXRl2LwPxhb6+jPf&#10;27/LY+jWuXyc+XfalhLMc8/jtvlzAKrcV+Vz7at7Ng9K8Nb9t1vXct3s++fgpv23e5+zye33RMfp&#10;seUYmf8x+6gQRvX2uT7INkcIYdS6pfoKr6QsTKuvbDuczRX2PG7K5o/UeFKYTUMpuPOR1gMoSptN&#10;pJ4SeIkgSSDBKPICDZGUVDxJRfoEUuAJiHwPDx9fKHbExJ4CYrbRjihOiJOETbSl4iUMzg55e/OB&#10;WqNNpx2wSap8uA0ZHFSIo5DpTunxaMiX5yf/LYHCS/p1pslkonu93i9mTr9586ZQl/v7ey2E4Ozs&#10;jH//93/X3W6X1WrFF198ge/7v5h6/9zp6upKvH37Vt/d3fH111//3cqt1+t/83P2ej2xXq/1er02&#10;Xpp2O12pPPeotS99/PiRVquF7/sWBmbfvcC8l/SSXtJLekm/2jRo1sW7u0ddr1YY9Fqs1iGPj0Oi&#10;qI7nRXz77be8+/jBuJx0kjEUm7ggSiagBFpoIkCiEArCKCSsSE7Pz2nWa3vLb9UCcf3wpGu1Cp1m&#10;i20Ucz8aUa/XiMMV9VoVjWC1WfMwW+iTzvNAvPVGldkypFar8P3bazrdHn7gcdD8mn/7/h3Hh4do&#10;BA+j8d46/ParL5iuNqzXK5SQNKo1Aulxd3fH2ekpzWadxWTKdBnsdRm6WmzYxDtqtRoXzSZPoxGV&#10;SoWnpye63S6NSpM43DJbbVglSjdLQHE1X2f5L9ttxk9PVKtVlsslFa9Ku92hVquwXIY0Gg0G/WaW&#10;9/XlOfPVlvFmQ71R5aB9wLt3H9Fa02q12Gw29HpNDg7arJYbEhVleYsGQHc3vvmxHUcK36uglKJa&#10;rRs3NcDjLNLHHQOEalKKjVJ6uliyDVfUqlWsqs24ZAsYjUYcHBwQhmuklAz67awODSnFWik9XS7Z&#10;bFZpjKMYpRPOTs959+4DFxcX9PuHbDbGuDePlT7w8/h5a6X0aDplvV7m+ZUyqrQ0ztN0OqXdbrNc&#10;bqjWa6yV0ts4N1TlhssIjTG41mo1xuMx9XqVRqNBv3/AfLnjaaf0oJICPUd5ZIyjCaBRQtNo1an4&#10;AVonPI5m9HqdDIaetGpislPaNSomSYKQxiCttOL169es12u+++Ejb968YrcLcTdjf3V0KP73JwNz&#10;h8MnfK9Cu92m0Wgwn885aLZA61QZ16Tf7z+LQ2QVQVImSC83/EgN2lzWBSOwcYlIZnR22+4CNaUU&#10;i8WCVqvFcrlESsnZSZfH0YLjwzaHgRSjSGmb33WJZ41OVvlz+zjj9asTlIbJcsdxv0kY5yDAvlx4&#10;IITAU25cLs8x7heVW65x0jUQ5oYxe73k/WXBkVtf13BqPzfleA4AyfO77gft8S4wms+XtFotAN70&#10;GgJgFCnd63VZLJYFtZ0LMi3UM+W5RlgKbS4bs63BNzcGF5VFWouCG8LcrV5e9xwmmnMYV1o2fxGg&#10;2jaXDelCOq4HhWt8LaowM/iqc1ViPq/z+VQ2QNtX5hoyVdxaJZA1YhvolIMQF5DYeWbLcmGGLdO6&#10;QzXgMy7MC62Nm0YXbNl+t/3hAm53fpWN6fuMuhasuX1bPo8LPsvXn2lr3lfWxaubx1Xy5HHjpAPl&#10;VKG/bJtsWVZNbuesjWVn84dhiOcLEl9n4Nwo34qKObt5IJtLqQVfKnucE+8TD62DAkS0Cjt3LbBj&#10;vRdSOW3aB4L2zTv3HFA0imdKJmMSz64X9xxu+eUyy8eV+3cfSLNjWs7jHuN5AqXytcXmM3kEcVx0&#10;/VquU8JzSOQCi/L6U4ZmNuZbvkam95gyJHPaVPwg75t96XNgLIcxnwc6hePK5e6pUxE0pfcaq/xj&#10;v7JJOcfvgzyfKycvI4fw++pZjudZeBcC0phk7jnd+5U93l07oAiPPwey3H54fr1kPfzZfrXX5+fB&#10;X3oM+1WI7vGf67+kdK8qwzTXLfe+8UPk0LsM6vZdvzbtG699/35WntMvpkx7nnJflcak1C15PTVa&#10;P79v/hTUdNOzwAo2v+2eZ1+Xx6c0100gToSWIBQCifEcIZDaPneYcn0M3Iu18SsRCYmXzmmhPXZI&#10;POEhiZFastspROIReYo4IXUtXGEnPP71T+95dXHMKvaY302pVqvUA7OxqNfyuX5c8Pr8iOvxVF/2&#10;TTiI2WqpNT6PTyN+8+rX6a5yX5pMJnqxWHB2dkYQ/OO6IH1J5noMw1DXarVf5DhaN4zD4VB/8cUX&#10;RFFEp9Ph8fGRx8dHfXx8/Ius98+RDg8P0Vrz8PDwdytzPp/z9PSkB4PB37SfG42GGI/Hut1uMx7v&#10;t9ntS1dXV0ynZn1+Sm1oNr3AvJf0kl7SS3pJv+o06PZ4HI1ZqxUIydHhgOVyTrVR5fr6GuF5REnM&#10;/XKp240GTSnFgZRippT2PA+1Vgw6AXcPERJFt9Ph7v6GSsUjDENq1Sq3t3c8jGf6pP/c93av1+P+&#10;cYRiRaQV1SBAJwolYLMNCcOQIAjY7XY8Tub6uHdQOMegWRP3i41ezGb87stL3t+OqNSqLBZzLq4u&#10;+fDuPb/5+ks8ary/uddvLoq+uNfhjt12S7PRQAQ+Qko2mw21Wo3tdstOJWgpcrdepXTYaYrROtSr&#10;dUhCQr1ez34ATyYTTo8O6Q76bNcr1s5uIZuOui3xuFzraq3Gh5tbTi/Oub95xPOqRlE2fcKvdNnu&#10;drQ7NT5c32d5G1KK8SbWXsO4ipyMxxy0W1QqFaI4YRdFCCkZPj0BilYrV+f1q+bH1lIpvVxoNruQ&#10;w8MBNzf3Jt6NVyVWGhEr2Gyo+B6rlSYIPGah0p3U3WVdSnE7nemzoxOmmzmfPn3i6PCM5XRLo36A&#10;0mu0MDbWRsvn5uYJgPvFRp+266IhpXh7/6DPj094eHowgEhIlusVvf4hm3BHlMT4viQIAsJQ8xQq&#10;PahZhRwIDf1uj+1uYwzkSqNSq8Fmu8PzPFYbA/eUgm0MvUpubphuld5u1gx6HSaTKeEuRqk4NSLD&#10;ZrMljlWqpoJhqHQUaSoVge8LVqst3W6L+XyJUkZZ4nk+o/GQ16+/YD6f8zAcU6vVsv7vVVIQ+TSn&#10;0WhQqwR8HD9xenrK42jIeDxmMBiQJAm73Y7VesXJ8YDvbm71txfnAuD3V5diqZSuVqvsdju63T6L&#10;xZJqtUYcJ8znc16/vmQ8naJ1QrPZzMof1CpiGsd6G4bUqzXqVYmUPt9//z1Xr16z3oZoTRqrLEHr&#10;CAiwQE+pmHbd53G8oddrs9lEbDabzK1mFEVUKpUUKPd4GM45PTrg5n4CGLBVqYDvB2w2GxqNBlEU&#10;sd1u0VqzWCwYDAYsFgvCLYRhyKBT4+Zhyu/O+uIhNDDUNTC5hvbdbleADEaJSQbn6vUKcWzg1W63&#10;K7gJTJIkU26ZzyoFd5s2hpSrdrPHbrfbzKhmYE0lK9vkF9hYg5AbBssqqDiOOR60uH2Y8hAqnUNU&#10;aLdbzGbzTP0opaRSqWRuVqMoAkclZtWFAAa0GWNutVpFCJEpxgwMN23wU9Wk7cMg8IF6FoNrswkN&#10;DNnl7gltMvGsPKTw8Pwi7HJhiemD3A1kEARUa4FRZkvwPOOqs1KpUKkkhGHIZrNJ1ahxZhQvG6bN&#10;2Dx301eOfxfHMXEis7laqVQIAt/Ez1NGSRkEVarVKlEUsdvtsnPY+Wbnje/7pv7VClJCHCcZBNvt&#10;dux2u6xMgM3GrFXVapVarUalUsncNJq2FI3N+VzUGfiy+YPAS5VylQx82XGyyt2yK1atDSSzGx5c&#10;QGbqmQNie12a9lULSjnP8wgCP1X/5UDO93Uhv+va1LpRtX3oxqB0YSc7hRS7rJ31ep1qVab19lGK&#10;DCqV+0jvdHYd2X71PEG16iOETxxXs7XVjqtVBlowbfPZttrPbV/aeW/7N4qiTJln3ai68fpcIOK6&#10;jNXaqE9MXpAeBAQgvMKa5KpobX+5IM8Fri70diGkfbd1sutNOb85p86u0SRRJAlE0fZZmVb97IIK&#10;X2tzvEoMWEohnKv4tfW34+duBlHpGqkSRRInJFilnimnUqmYv7Nz5MAzQSOcmHNuOeV3F1AV4IHj&#10;J7EMG8twZS9oLZXj3qO01hntSJIi8LbHVv1ca6NHzAAAIABJREFUOVsGN2U4+KzuFF0r72vDT9Vf&#10;ADopwn9T13yNt9dvGRS7/Vpus9s/5Y0EZahchlrlfnfHrZysKtQ+4e0bs3K/lF/uxpe/Bq7K5wcT&#10;N9zdbFSGYnYtKbu0zvMXFezlPspiLupiHbL5kFWnuBHBVepprXGV7cJCXMjmvzlWZ89O5qXT59zn&#10;7c/GV+UxZS001FpngDWJc6WgsBTOfiIEUpXmVOqyHIm5tpQ2G3/SnaUSEx9ZeWbjUBTH+Ai09PCV&#10;RyAlUkg8DZ4Q5tWo4kmFt0mQIgHPQ252RPHWuI1XO4KgxXi5I46faDUFH+8n9A8q6bOHZtCpcDPa&#10;UQ9qPK62WqiEZbgljkPOLs55e/ugW60WQgiO2o1fLWC4ubnRYRhyfHzMfD5nMpl8fpcDRoXz96rb&#10;f0W6u7vTZ2dn/7Bt7Pf7/xB1/5yrx+VyqUejEW9Kir7/6hSGoV6v13/T/j04KNrE3Lln49D9ra+3&#10;8/Pzn61f3b55fHzUvu//1f6y9+vZbEa9XqdWq/Hhwwf++Mc/vsC8l/SSXtJLekm/7nRQD8ROKX19&#10;MyRKTLyA7XaD0lt8X/LF6yvuhkP6B13m69xd5nS2ZNBp8bRZsdsF9AdNFouQ4eiBXq/Ler1kFW4J&#10;wyG1akCv295bfsWHTreNX63yNJkTrtf0j/qsRgvOz0+5vr2j02pyfnKCUPt/H0wmT7y5OudP76/p&#10;9Q9ZLpf4lYDxdM6XX3/Fv333v/nD7/6JRvt5HfqNmpjuIh1pzcdPN1QbzWxXPkIQRjs6zRaVSsD1&#10;7T07pXSlpM4LgoBm0yOMdigFy82abrdLpVLh9uGeVq1O1ZO8ubrgab7Sg4NmIb+Xxm3q93o8PT7R&#10;brch8VmtNsxnS3q9Hp7nM3yc8frylHePY/3FsXm46dd9MQkTvVptaLfbPDwM0x/QRlV0d3ePEPDl&#10;F6dsI837TzeF9i8WK6rVKgeixfX1DRcXF8wXa5brHaRG9ygxP+a9JEEKj/K+2t5Bm7vHBxqtOoNu&#10;jzAMaTbbWHcJnW4bz/MYDue8uhzw9mGi3Z1TZ8dHrMJNZtiWYstymWQGALPr1hpHRBbPBwxMvB5P&#10;dLPRZBOuWCwWpv1KOIaHompJCJ/JTmkL9LpVozBcbrY8jYecnZ0xX2xQOt9h7rpzFELSSENlhDH0&#10;ei2m0wWe5zGejPjiiy9YzRdorbm9vcX3fb58c846VPz4/rbQd53OAU9PY3zf54svX/Pdd99xfHSK&#10;xme1Svuv08b3fYajJ67OTnk7Gukv05gP28QqyJLMgOfJAFLDze3tgxn/NyfsEs2Hm3z8u74vNkrp&#10;zS7m9uaeRqPFN1//hslsagBsAtpRdhi1kDH4tOvmEfmw32a2CFkul3Q6Her1Jo+PjzQaDVarFfP5&#10;nG63a+o/XnF52uPH0UJvt5pGTZgQm1LSblcZDg1wHY/H9Pt9NpsNi8WCfr9PEARMFjsuTrq8fVpq&#10;IXJVpOtys6zcsuNuDb7ZxnlhXAW66kIoKgts/CyrNnNteFlfe0X3kza5qqyiUsy6N82VfWVjZ5Ik&#10;NBsN7odzqtUqm01Ir1MjVrBeG6hZOTrg8XHG0dERq9WKx8dHTk9P2Ww2xHFMNXWDkpctn9XfhQTl&#10;dltjmh13q9SzYKNSqRiooYtGV9OPKchKYyy6xuiyez03FqhRS0niOFcMu0Zfd6yxsX9KMdPyc+Vu&#10;Pu33Fky4cyWOc2O6VYZo7aeu5orjZVWJeTufQwiti7HoLOjbp1Ky8CiKoszYm8MUWThH2Vhq/50r&#10;Ma0R3QCPbHyejY27pubG1n1u8crwwI1JaeeQNSyb+HYuPC+6j7XJBe6u4d9AwSA1pKftI0GrPO7f&#10;brfLxjVXMhYhmUiVb7qkDDN9aJR9Ulovb/mYukDebbMt2zXuuy40XUWyC6mjKCoo6nJ4QGFeuv1i&#10;gKJEJNp4P5D5eLgbB/YZz8tQzP7txvwrJ/tZ2eWn1hrhGPNt/5ZhlqvmzfvjuQJoXxnl9DnAVwT/&#10;ef0y177Z8c6agkZieMQ+2FVWNJW/33f8Pqjkwp7y57k70Lw3ym1wuulZ37jzcB/Q21eHfdfZvjkD&#10;z9fFwvfpdSXLYsd99YfCfCv33b6/952zPG/39Yn72U+dM/teFP/ed62Uxy+rD0VFZPn78jh8rm1u&#10;u/blL69RWd49sWiLfSSffeeeV5Bfh8X5W4KTpfu3va9Kkd8P7Dq2rx2fmxPuGmFhnulXuz6X6q90&#10;qU+L9x6NeVYU6FxNmB6mtQahkUqnc1fhCYnUAiUEwm40UAKC9FkofR7SSqbPtLZ/ffAUceoyPhGw&#10;jRQLYUJJeF7uIltIie8rFNKUoaRRCQrF0VGH95/uaDcPkF7A7e0toVJ6vtxwXPr992tI5bhlw+Hw&#10;J2Herz39I4O8X0P6z8Rb+3umWq0m5vP5z3ptuHNvOp3+1XvlLzntU1juU4x+//33XF5eEgQBvu+z&#10;Xq85PDw0G1P/ftV9SS/pJb2kl/SS/mvSbL6i1WqxWCxotpocHDTY7Fb0Dwf825/+xEG7w4/vP/LV&#10;m1eZsud1qpBbK6VXoWK9XFPxAqIwpHrYo1Lp8vHTe476A1rNOj/8+R3DyVwflZR1gZTiaRXq+9t7&#10;mt0DvvnmNR9v7jO/191ul91mzXy+INnt9tb/zeU5kYar8zPGs3kmsZ/NZnz4MOfrr7/m8fGRg3Zz&#10;L4yr+R6L6ZzffvmaRRixS2JW65Dtdkun02H08MjZ0SGTyYSL01M+3Nzq1xf5ziSJoOJ7hBEcHLRZ&#10;btYsFguiKOLi4oL1YkmrUef65o6K9/zRYlCvivvZWicqod/v8/g4It5Cp9OjedBmtdnQqFVYrZYM&#10;x0v6/S4bpXQ9bUev5onFTun5fMnl+RmT2Zz1ZsPx2SlKKZ6eRjyOTAy9s7Mzfri507+5MA98Z522&#10;2Cilk53CE+AJWK+WCL9CogE0JIrI/GQ1P6ZLP8TrUoqPo6HebrecH58znEwYjmb0e8e0OgdO/VcM&#10;n9b0eh1qTjckmJ/uKk5QcZIabQOS1EWQ2b2ex0LSiEL7L/s9sYgjHa43XF1eMZ7OCLcxsQaVGMOf&#10;VgIpFAKjEgh8yXSrdLdqzvE4HCOE4PL8HIVxM4RWKGWNF2AMI8bQHm5hu90hhMD3A44HbZZhxKtX&#10;lwyHDygFR6cnaCWYTqc8PC4Iw5DTk3O+/zTSpyd9Hh5nfHHaExul9Gy+YrsJ+f233zKdz3l8nNI/&#10;OqLVarFer6nVK2w2K8bzOYN+L+u7ODYKwl67wSo0xo/5fA5IDo9P0USMx08Mx0uiaMP5+Tl/vrvR&#10;35yZH9/z1ZpWs8Gg1ycIqkzGU6Joh6xUURjDiEhyo46NdTdfGzeBJ7VALJRRyUVRxHK5Nmrb+3sG&#10;g0Hm7rVer7Ner5ksAgb9Jh7wNAtpt2ucDFpc35v4egZedphMJhweHtJsNlmtVtTrdcIwZO55DHoN&#10;osSKH4oKLKuw0amB3QINpVQah83LVHZSksEh1/BmjcVAQZFrDOO5Qk8IL8trx8I15hcNbEEhfp7v&#10;y2eGMRcm2Jh4UkpOBiZuXhAEmcvNu3WiG40Gj4+P9Ho9+v0+WutszYxKbhZtfEJbfhD4BUN5WSmE&#10;zI30Zuz9glpJCKNQkiLO+j0HWzFSRmjPwDzXSL9PseEa64U0c85AApGVZ2O0VavVLJahUgqVPAew&#10;BqBVsvKK7kZzcGPGKc4UZeY8iiDQBH6lNNZ5nDkpZTa+brmuy1kD1fxn4MD2ddldY5IkqTIwSMFW&#10;Xn8LUF1loQuazDzyMlBl5mpAHMt0zulULRhn7U6SKF1TDeDMYZF+BlHLZdrv7LVj5gb4vomVaBRm&#10;+eYJt73uWLuKMNtWA88NTE2SKFMIRrudMe8qQRLEmTLIKECNwVYLiRJGMRElEUrHJLHOrt1E+U7/&#10;egY0Sx/PF8SxLPSvSvL11bbDra8FtK6bUBeMu23P57BM7x8C3/cK88fmMY1SiDR+pKvacV2xujDA&#10;BQ3l+JW27fuAk1u2vSasslBI/ew8dr2wZZb/NnnzNca0Ncj6obzZogza3PXBuPlzAYIFoyobFwAp&#10;ihArnSKA74rrnh3jKtf2gah91+0+qOP2pf03uMqo7KjiNU8xv/sOuQrOBe7uyz12X/0zVviZPLkC&#10;+DmkFEBCnHo2fA4NIYc0LoQttHYP5NpnVHTvfT8F8v4zgDD7Xjz/zF173HKeXRsOjP7sMXq/cs/A&#10;JVPmvs0L7r/dDSiFucfz+blv/D4HUfN8ReWdhXlZvffAPFMvCu3UWqPlc3e/hecmDF9LSv1kYZ7W&#10;On2mdNxtptDQBe+A2UwgjIcWIQQqIY+BKECK9N5j+0ynLwQaDy20AXkKpPDMBsAgbTsC3/PwfZBS&#10;Iz2d3cOED34Eu1iyiyRxvCNKNGobEcc2Tqqpc6SqCOERYzIqKQg8D8+rM1kptPCoN5pIDwZHx6zC&#10;BD+ocjue6YNmE8+TLOYzpJQcdp97rflHTp9TTNm0WCx0FEX/MAqwl/SS/laprKT7OdPr16/FeDzW&#10;v7QYiP9/0mKxKPwdRZGO45h3797R7/dT+wdcXl7y448/vsC8l/SSXtJLekm//nTUbYu3H2714PCI&#10;+/t7o13wNNefbjg+OjHxAXo9HkZjlFLMYqU7TtyypVK6Vmvwww9vef3mislkwnS54uLyFdPxhO0m&#10;5PzyAhXFe8vXWvP66pRlpHi8N7HmFosFvl9hMp5w0KgzfBpxdXFJGCtd84swri6l+Pg00/P1ik5/&#10;QBQrJtMZQaVKq9NludqAFCyXS3oHB8/Kt3HwPozGOoxiZCVgvV7TbLd4mozpdDrsdjvOzs64vr7h&#10;zauLQv52IMU8UvqgWefTzSNXlydsdorb+zs229AY5pOYVr2Oh2C+3ugDK+1K02mnISY7pYdPBmLM&#10;xhuqFZ9dtc7j4yOH/S79fp/VesFkMmMxnxaAVrsixXgVaWtsrdVqoCW7XWgMF9oYBMfjKZdnJ0x3&#10;ke5WjKtNe45lpPTt7dAApMi4x9JxQqwThDY7WaVQgM94sdWVSkArhWGvDo/EZBvqtx/fc3R0QrNp&#10;XBlGUZX7h1sOe316vS6bcMVkEjHodbK2t6QUo+VaB0GVeq1JuE3QWqASY2hWOiZJTPlCKjQeN3fz&#10;Yvv9QKyV0qv1ivV6TVCpG9VPkhpKSTIFDIAnjcvNm/FKX/Sbotvt4nmSREUMR+MUFpAph7RVgAgf&#10;tML3JQcHFaII+oEUf7p90EHg0et1qdXOGI2MO1HrdhGMAWYymXB10We7g2azjdv/w8VKv//wlm7v&#10;kFqtRrVi4sY9PNzRH3Tp97uE2zXT+ZSZSvR0PuWkbnaoTROloyjGkwGXl4cMhwuUUmy3u8xAasu/&#10;ODljHkf6wA/ESdvsYBwttlprTaUaUK03WIZbtM5BKsQpXDHA4KBRxTrdakspFkrp6XJLo9EgjuPU&#10;JV41rf8Dh4eHDAYD1us105miVqsx6NRop21fKKUni11mZMrBm8fNzQ2Hh4f0+33W6zW7naDdrqdQ&#10;jAya2LUEQOg83lfZYJaDCjsD/aJRShcNr+46ZcGS5Vx5jDmT3PLKcXXAx/Os4iyHfO75bd5mvc5q&#10;tSIIAm4eplQqFQ4aOVw7a3jiIVT68vKE1Sp3E9rpdIyr0pLhOQiCrL6uMklrA0Wsq8Cs7XHRYO37&#10;Fiik64A0QEMKo1qyrkoNLEohqhYZzHONjxbemDGQBciEUChlgZyrDsjdHZp54WduPveNcQ7Vyobw&#10;3P2izWdBgylLmzlflXiej+dZmAfGMBoU1Fj7lJxKyXReGti0zyBr541bdztWBv7k4NDN66ojynlc&#10;N7i+X4xR5/aD6xbVNSq76i9XeerOSxfGuYpDU+f8mrLw2KraymNkryVbXu4K00MpDwHEsQSibG5H&#10;UYRWObC3YL4Y/w8UijiJCv1rgZLtK9/3UlBrAKQt25YVU4T6to6uazx33O01UFbm2TbnQM9LAa1X&#10;6A8XRGsS/EoF6agOzfgVIU0ZYLsvt2/L88eFfuV1T2udwTzXjabNv28OllM+16xS1M8Uzm5d94Gz&#10;/F2X5l0RXMZxWn+SZ+cASHTykzCvXHa5r6Sw65Xb388VbntBDkWYZ9cVtw8tlLTn3wfL3HF2r999&#10;qdx/trx9bYPPx9JLPwSlM5jnvj4Lr3jex+W6uf/eB8jKGxz2wV77XgZg+8r6j3y2D6Tug3nl49x1&#10;rPy9uWb3w0D3vle+9ty6SaELa3e5v8r9Ux5jIZ/3mcn312Gee+7y+O/7zF7L7vWZaujy4+13wvav&#10;K68z/8/roBHSfKiFgYNA5q4fwEtj65qthcKsldocZFCoD9rEItVCYH4yCpRvgJ/EjZ9sYqtKz/y+&#10;2PkBvvKRIYShQieKWAmUimGjSBQgBVFKGJWUIH20J2nUoCpNrL7T02MWi415lpUBsdIsZjMGgx6z&#10;5YLlbMarqytmswnvP3zSp2fHPDw8cHZ2RsUPxHK51Olv71+FEd5Ns9ls773DpslkooMg+MUqrF7S&#10;T6dfOjz6+PGjrtfrfxU6/xpSv98Xk8lET6dT3e12/y7tvbu70/V6nZ+jPLuRy6Z3796hteb4+Jgw&#10;DKnX6wRBwJ///Ge+/fZb8QLzXtJLekkv6SX9t0hfvj4XkVJ6uwm5fHXF4/iJg4MmDw9DLi4uGI3G&#10;VKtVzk8OGY7nhbwtKcXNZKb/6TdfstyEdDptKo1m9sC+24VMJhNqQYXH4UQfHxUf8g5bdfFpNNOy&#10;GtDv9xnNJiSxJvESer0e23DN1dUVf/nhz7y+uGA8X+l+yVXJwUGbertFxRd8epgwGAyYzWYIT/Lx&#10;wzVfv3mNj1Gu7MsPcNTvooDHyZxGq0m9Xme1nLNYLDjqddltt1xeXvCn73/g0/WtvrrM1XkHgRSj&#10;TaRbrRYqgdVmTbVaZblccnV1xePtDbvNhkG3x3Q6ZTgaay0Fx/28L4SAVquFLwWdboPhcE4Q+HT7&#10;PXZxxGy5oOJLBoMOB+0mn27vC/Wv1z1Gj1OOD7uMZhGzxZw43iF9j10SU61VGD08stuFvLo8Z7Ld&#10;6V61kpWfKMWbqyOe5lt8rdFKkyTGFV6iTID5OD261WiyXm94nK+0dRtTCyp8+eoN49mCXq/L03iM&#10;53l0ez12Scx8taTiS/r9DsvFiof5Rp8cGKh52DKKo51SWmiB8CVSKAOWE0GsFVqBSCHDQQplR8uN&#10;PmzVM7A8mi315fkFj9MZMtEIhYFS2rjgkXFibFWx4nBQo5W6I+xUffEwW+iKL2m3GqzDBBVbQ6JG&#10;JZAITSwM2NpuE6q1emZc/d35iVgopR+fnkwMvEad6WROHBtFWKQSvEqFp8chSaJo1hsMDuuF8dNa&#10;85uvvibcxXhek/F4TLUWGKVVFLFYLKhUfQYHPWJiGo1GlnexCAGPg/+PvTd9khzHrnx/ABff9/DY&#10;c6lFqpFa07KnJ9mb///rmL2RXmvUW1VlVWbG6vvu3ID3AYQTzoisbo1Vtaq744a5uYc7SQAXIEje&#10;g3Nuu81isSOsVFgs12Qqwfc9kiyjUg2YjO6J4y1hEByBodvtlm63A1mV7d4GoovgjWGf2NyRimm0&#10;dSQPDaD3GCndasJqnVCpVJhOp4RhSK/XI0kSlsslYRjS71SZLvYIUT3afxQrXa+HzGYrut0uk8nE&#10;gFjtNlEUsVgsCMOQQbfGPrFgCTmw5qGUI4NIserdBuSPWUA2qGZ97z8BG9xgvvudYeZYUIsjPwAH&#10;OUI3aF4E1SyoZuUbC0DPDZhNJhOurq6Y5OMpTVMy4MMy0q/aFWHr7ksj8xsEwREDTumCbVcOFBrG&#10;jKmD1sd1PwL0jsyy8sy+QWAANkEBzNnjZ5mTFygrWHtlYM202QI4tq9M4NvsXwTPfT88YkdZGUob&#10;jHTrbQOL5UC4MZsD0PjcLBQocp8JYQB8gYfvFyBoMdYKVpoFbMtMORMMtZKTdp/gCCwBjvZ3gV8z&#10;xpIjEM5lZ5XH43EQNcTzpAM2O/nF8uPYXHG2LFtns/0x6OqOabcsmwPQ9pvN+VfU12ACFoAt95Hb&#10;Ty74ZGQvjUhckhhmiRDHzE8bbDYMu2OAwgTC8zHiyKe5AQALrrngtJUJtb8LCpCsDHwV55E4GlvP&#10;nWvuHGL61QKnx+e8C8xpMkhTPEoAk1OWG+B3x4Mt81P1c8EYt7/dMaSUAp2gtQRU/m7raiSvPa9g&#10;ypl9M5RKybI8/6IzXi1TVQqJFAZQSBLFAXBCHWQBxSGHVl7mEXCOYehojSIDB3Sw84AN8BvA4Ng3&#10;rrlMsGcBL3n8m2vl+c4FPw5+LmFkgmNmX4E0fgose3rMcjnP1aEAXD4t0+lu90mgy/MOsvafAnSe&#10;8235+Naek5Utt83d51m22jNgZBno01qjLZD2pGWlNpb+d32ieer7Mij3KXBLaw3eUxbbp3z0bP8L&#10;dbhWPOeX8rGegHml359ruxAC9HFuSa0p9Z+Vq7efDVBn6lEsmjFgux37OfAtigUEhV/zsp4Zd9YX&#10;oPN7T4VCmxyIShhW3+F0z+c38pVJ2oB6VoJfa89Ic+pcVSMvz0OjpZECJ5BkAoxmO7kkp8RLwIvM&#10;YhLf90lI0UqSKsk+Ns8kYp2gMo2QPjIIEdJHS58EaFcgS1Mmowlv356x3SnW6w31ehUv8JnP5zTq&#10;VRrtFtvdjqBi8tY+jqcHVYvpdKrTNGW32/GnDML/qez6+vovqj0/tn38+FErpXj9+vWfpZ+22y1K&#10;KS1LKkg/F+t2u39Shtx/tf2pgdVut8t8PmexWOjdbsf5+fmPVr77XDKfz3X5ucI+ezcaDYAXZt6L&#10;vdiLvdiL/fVYIKXYRkpPZnNA4nkB1WodpQzDAOB+NKNWq3G3WOmLTutwgU7TJM8Zl7JYrhB+DS08&#10;KjWfi7MhpIosiej1Ojw8TvXZ6bG8xquTjpjsU51kirOTPqudkbd7uL+l6nu8//4jw+GQVrvNw/09&#10;iVI6cG4Uu4EUc6V0nEKlUmGz2SADn9V6wz/90y/ZzLe8/+5r/v5vvkJlzzME61KK28VKtztN9DYi&#10;SRK63S43372nWa0Q73b8x3/8ml/+w9+RJRkf7u71q4viJuWkZthhD/MN9UbdBAOzkOXSSH96QK/X&#10;YzI2OcWmi/lR+d1Aiq1S+na0ptFokiQJ1WqFRrPGYjZlt9sRC81ms+Ly4ozz83MeFmt91jGrF2tS&#10;ilgpPV+ZQHAYVmk0Gux2G8bjMe1OnYuLC1qtOtOZYfvsldKWmdip+OLbDw+6Mzgh0posl7CTKLQ6&#10;Bjd2uz1JkjDotLmdLvRlvyNqUopff/9ev3l1zToywdtKpUKlGrKYzdntdkQoFosFrUadZrPJXim9&#10;i1J6NQMqhlKKD6Op9v3wENDQKFAFqKS1SXS83QYM+t0jH7ZbdWarLb4foknzAINAZ8f17/bq/O7r&#10;G778/IrZLta9WijOOi0x26x0p9kiyTZoYYKUWqeH3E12/0ajxrt3t/ztF5eHsltSimkW6zRRyCyj&#10;UqnQbFaIooTxeEKz2eTi4oJer8pmlfH4uGKbKV33jP9P200x3671YrEhrHZJ05S6V6XVajFfTNlu&#10;t0SxYLmc02q1qFRq3KxW+qrVEq+6dXGzTLQnBZ1OjeXKyG82q3X2+zWj0YhOt8H5+TmtRsMwX0iZ&#10;bDd6UG+I12c9sVdKb7OMs7MaN6MIUptXzQReDaAXQy6N1G+1+NWHD/q/v3olzByQorVPGAakaXZg&#10;KlWr1by/tuz3e+bzOa9enTMazVkppVvOeTyZLKjX64e+8jyPWq3Gcrk04z+OWa1WnJyc5MHiAmhx&#10;81+RgxYu2GL/B5AyOIBx5l0cABo36HoIsJeCeb5vZf6Oc+CZ78QRwOeCNWDlOqVTvgH03GBitVpl&#10;uVzi+4aB1mw2GY1XnJ+0+LiKdRj6KAWjyZqTQROlTF7Ku7s7Wi0jzWvr6gKKNrivlK0LlB930jQF&#10;UQYzbTDWx1wbLJAJYH1hwSJ9yEXnAiEGQCnkFU2djiUCDRvUjh1x8H8Q6EM+BOtfG4y0VpaDtHVy&#10;221Bo0qlciQnaPvYjBfDWPB9dZC/tKCPGTvyiJXmPkwWDD912M6u/A+C4ABMBUFAmqZEUXR4+HTn&#10;lyiKDgwwNyeZK4/nlldmZYGV6SSX2gwP9XH7pJDdLEBrl9HnAonWT+VyLRBq+8eA3a5MaVHnctDa&#10;Bbrccgw4beRCgyA4MEeztGDcGj8fs1ak9EDkvsI7Gg/2Qd+WaRh6fl6WOBofAu9JIN1trxs8t361&#10;483W150zikUCFig9zmdo+9dc7+zcU4CQLtPU3dY978qAgXv8J2CVs5+bD8+azRfrAoPuy2Um2nZa&#10;tiuAJ4s8iMcgb8ESL48J18/lOh/ydsky20kcxoELUmiTPRHXyqBI2RdH23pPfeaCHM+Bqe6xROl/&#10;OAaAhLa+PWZMFvX8IbDj+NjP1aMMurlzYLlNhzo/GRvPgYRPGXXl8p+r43OgW7kN5XFQ3q78+VNt&#10;OCxCEhz97pb3nB23/5ix5tbxCJTlqa9dMM/+716T3H3dsV1un1te+fjl9j/pV22/L7Pzjn3mts01&#10;l7lZ/t0FGQ/npcvsRaOVZ4A4ez8l7Fgyx1CH+wkLXh73hQGjzVyotD6Aecoy+VTO6BYeUml0LkuK&#10;1mghjZKIIpf1zNDCzAjikE9T4wkjiwnSMAEFkDPbszQj8CSZJ1HaQ6iAlIxYaVRi8yHv0aLo6yiD&#10;flZF1eGzM59qeMJstqdarXI+bPH9xzEXZyd4HjzcPXJxfkq03eJJHy8w82W7WTxTPz4+ainlISj9&#10;12Q/Z1bXn8I6nc6RxP+fm5VzKP7c7OcK5G23W73f7/+k8rOz2UxXKhXq9fqPVmatVihPjcdj/fDw&#10;oM/Ozn6U47t59Lrdrnh4eNBKKWazGb7v0+12eQHzXuzFXuzFXuyv1uoVKVbbTEfZAoFHJawxHo/p&#10;dDq0Wi3ubj5yMewRpYpFkupO4AuAN8NHjtH8AAAgAElEQVQTsc5ivdvGDIcDRtMVtVqN1WLGb25v&#10;uD6/JIl2DHsm39d4PNW9fhfPCeQLofP8NeYh8PHxkVfX16znM0SoOTk54Ve/+hX/+Mv/znfffvcE&#10;0POBxXZDv9tgFZmHvo2Gb799Tz2o8OrVKyaTCdVKyGa71/f393zx+dujG4wwDA+AQaVSYb/b8MUX&#10;X3D/8QOvLi8RSvNv/9+veHV5xfnZKbcPU315Vtx4rbYp/W6DPeaBuNfrMbl/pNOok+z3/Ou//itv&#10;37xitVrRbDZ5nCz16aC4sVzvMs6HTTZ7OD0dsFyu2WxXeMIAgfVqyGIxY7VaIaWk1WgcAXJJCvV6&#10;gI4h0xDHe7TW9Ho9MhWx3W65u7th0O/R7XbZx8fAZrvdplYVbFMPX4DOMoT2UDrLwTUT0N1ut9Rq&#10;NaaTFf1B6wDoXV9fAybQf3o2ZLFYsFhukAi63Ta1nLHl+z6dVpUPHx85vzhlEyvdCE0bhoMuk3UM&#10;0jNAntCoNDMP5doE7c+GJrmxVvD1xzv95bXJAXh3P6Y/PGEdx/kKfYHWGUrbYINhDo3HC/7myytm&#10;0y21eiF12Gu0xG++/053+2coipx5Ng9IEfxWXF1d8jBes1RKt3P/h8InkxHVapU0UcSxAXEGgwFx&#10;HLPfx/z+91POhie0Wi12u+OV1pVKhV4vZB9Lzs7OWK0XLBZrEAn9fo96o8p8PqVWqyGER6NSsPM6&#10;TY/5UrHdxtQbVbSukMQJWotD/282G25vP9LvdVAKrk4LMLIqpYgypb/+ZkSzfwIiZ4lg8qAdmEQa&#10;+v0+62hPu93mZrPRlbBGxYPFJs0D2h7n5+csFguWy+XhXKjVakynU5bL3SGg9D9/973+l799I0If&#10;Lk87rPfGz8PhkOVyyWKxwPd9+v0+jUad2Wx+kO8zzC7LVimk8HAC32WwBXAC40UeOynlgeFWBizc&#10;oLYJXFvJR5EDFgIjW6kPAX07XsosA7NNcCS56fsCrYPDdrVKBaUUd3d3tNttHh4e6HQ63D4uqNVq&#10;1AKYrWLOBk0UZiXsYNCi0+mw2+2O2G62HpaVZdrhH4BMC+i5AcVMF2CD8UMRWNDaQzgydBbQs/4x&#10;zLwErQpWlD1uEBTAlHlxKAcMiGDZPkppR5qPg28MkOfmcDwORLoMSxekcoEI+y49cxyXaZZlCrQ8&#10;5GvTWh/GhR1TFszTpXnBgrZZVjA2LTDl+1Zi0Xxv2XEW4DOBaBP8jOP4kJvN+ssNyBegIUd9XJwX&#10;GZ4vctamj++B5/v4mRnbCAvCGUlIpTVCazJlWCFSVg7luaBiOW+fBXDsbwb4NOOjqG8BRD4BjRyw&#10;zZYhJfieOa+DwDALkyQhjmPiKD0CjaC4fhkwP5dRkxJPFCxDt96uTGelUkFrfQQ4eZ6HJws5Xutv&#10;2z92vLrMM/tux4XL3HTlXC3QIGXBWLR+sp81Ir/eFOxAl5npjmF3bJfZSraedk4qSzW6wJoLBmtd&#10;yOKVWc2u7KY9ZhkwNaCbPDo/XIYmHMu3ukCHNZnL4lkG7gFAkcfAkmUDHYEuSFQJH3gOlPoUUGS+&#10;KHxUBkqeA6s+ZQcwstQnIgehMwq2rju2bO3L9XXb6barbM+Bebac8rgpt0/a/539noCdJYDqubKe&#10;A9HKY8/d9g8CZK7/ngEhD2BeDpC6edjKdXEX3zxnZULJp9pTtkN9HWan6yv3nsL6wQXzDtff9NOs&#10;PnieuXj0rm07yrkv5eF81PpAuXPKsMcpFh647Si3+wDgOW2QArTyyHQxp1hGbUFIFYfy7PeFjzUq&#10;S8z9/uFPGPYfZqGNFnnORiTCJMsz1xkEKImQRqoZbRnA9rqjTBO1yZ3nSQ34IAU5Xw8hPJJYk4Y+&#10;Shlp9MhL0LFGJRFKw2afEEtzf2yvC1GakSpFlvnsF1P+7rNzgppH1TfqNWuldNPKyqdKTydT3pyd&#10;fHLycIPWZYuiSPu+z36/PyhW9Pt9/v3f/52vvvqKSqXyswQrXuyPs1ar9Rfbf+v1Wv+c5VNvb2/1&#10;5eXlf0n96vW6mE6nP0Qq/9EtSRJ2ux3b7Vb/mICetZOTE3Fzc6MXi4XudH783KCbzYZGwyhp9ft9&#10;drvd4X4fDmDep1dIvdiLvdiLvdiL/aXZfr+lGgaoPFhXrRiZt9lsxsXVNe9vH+n3u8RJdLRf0wvF&#10;43ysdZoR+D67/Z5+t0ez3qASBlTrNb79eMtwOMQTmm/f3xIrpcP8AadfCcRGKb3ZRVR9j7NBn3i3&#10;ZzqZMxwM+Pbd95xfv+bD7SPn16+5e5iwSpRuBWb/ppRiliRaZYq6lNw/jmnW69T7AzarNftEU202&#10;ieOEVZoyvH51xGwDk4vBz+BiMGA0ndCq1lkuFlQqNZarLVG84/L1W7SGj7ePXFyeHvngrBmKaZTo&#10;JEuohJLNasnwdMB6tqBWr9MdDIiVZrVdc9nqEFQUd9O1vuibOiTRnlVaYbXZ0+03CfYelWoD3/eZ&#10;zyYspSQMAwLh43seSktu70cHPzZCKWbrvVapoOpLon1KEke0203m8w31ep1Op0evf8LHm1vOTk9Z&#10;JJnuBAYREUIQxRpPKgKtwBOkGSBNkFTlAkRK+mRaoIXHbL6l1TT539I4ZZcqNrstg0GXfeDjNRt4&#10;nsd8PmcpJb6UaCG5fZxzcnpKkirSuAALVps9vpSGjScFSEEqIcuK/Bkfbw3IkSQbLi/ODvtenJ8Y&#10;Zl7gozyQGXnAX0BmhHvQklq9ytdf3/Hm7QXxPj7qw//25q0Yb/daa4H2QKcCJRVaGWAw02YVWLNV&#10;p9Npmhwauc2Xc8OGjBLDfNzHxHFMp9Vls1nTqjfodFqstxs63ZDpdHskN7rcbKnVm6zGcwYnPeK9&#10;j99qgNdgNpuzWnn4YUC0zxBCobIdD7tYn9VC0ZRSjLdKd9tVxtOUsOIRJxvieE+t22Q7X1OrVWm2&#10;+9QbTdq1BuP5gtFqq4ctcxNfyVmCd4tMa6HxlAmiGGBU50ANLJdLkiShWW/RqdWYr3dsE8XrgXkI&#10;/fphpvsnHXa78BAIns/nrJZrExAWHvVag8liz1dfvmKllF7vDXDTbIR8+Gikcj3Po9Ew438ymRyx&#10;1QqAzXMYdgXjKxYmv4nIisDnQb5JGTknE5A2fSe9/I5fStL0KfPEAmI2uG8CcZ4DBhbShH6Q5+gC&#10;srRgdYp8CbjnFWWbfcHzBUoLEJL9Zg/A69eveXx8NHLDUUSr1SKOY8bzjHa7xmKTEoY+w5MWs/mO&#10;MDT+3u73TptLgfpDMLFg2AEoVeQCQymyI/nGgpEERmLzqO4aNBKtA6TMSJIsB8PNynizD2hHDs/4&#10;zTsCP3SW58tUKu8nC6R6B3DLBVatz912uqCLG8i0cn8HIE/Kgv2rLbuoyHeo9XGg2wISxZiRh7Jd&#10;QM8CkabNrtQgOdvFjpnKswFec6z00M4yS86trw2y2gdX036NEJpAF6y+QnZTopQkTYMjkMqWL6XM&#10;5zmdn1ceJs+gjxDJwaf2Yblc96I+yQGwOvb/cf3tfscgn4fwxeHcsvkaoZBZtLnt4JglZ+pgQeJj&#10;9lcBqJl3tz/dOtqxChKlvCd1tMdwJUnt2LIyrELmfSIUSoPSJqBtBIALvxfAWNFGrSU6iw8LSGw/&#10;27FWBpjKdXfnLdfc86YMrLiMQ+Wc++6cYc+BT7EA3bLtN3YBgf1st3WZrc+DFt6zbbSs8KJPj8F7&#10;IYy8n8j0QbqzDBq5df1k+RQAolvv50C0J0AgwBEQwgFsMNubL7QuWJhlQEsgntTr2XL+CHMBl+cY&#10;ieWXiXoZUExqcw/mvisBUhkgUgKpVghl5BA9zO/Cbmf3Qxzeze/HxxfKALUyP47IVH58Yd41x+/O&#10;9loKvPy45joEmValPjh+L/vhh+y5fn5uX/c7JY6BRnesP8d4dftJa01GMZ+XQTQXWHsOYAMcIDYr&#10;jV+O9tMUzHvznTMHi3Kbi30tc/G5+ggBSnoH9pzG9LN9djDlGrad3V/hnnsaF9qXGtK8bkIbCXFt&#10;FydJe97nHW94d8U9mc4BOi0ROq+HVodx4iPMuYlA+zq/X9EEVUlFe2R4yExC4uY4TEmijESbnHmB&#10;rxGemdnxPZMmodVkNtvQqNVZpDGzTOlEwfvRUr8etkUcRdQq/2eckSiK9Gq1IooiKpUK3W6X3W7H&#10;aDTil7/85V99wPru7k5fXFz81fvh52ij0Ujv82eTn6Pd39/r/2omrMvKe3x81D8E6v8YprVhsS0W&#10;i59M0tculP0prFarHZ4NF4sFAK1Wiygy8Unf3Akoc0Vw359W03m92Iu92Iu92Iv9+dqw3xKLbarv&#10;HkZ02k0Umn2cElYrjOcLwkqVOIU41cziVPdC/3DxP+2e5GDASnsIdlGMHwZskgyFIGj3mexTwsCj&#10;NjhlB3ycrfR1z4AAjRzYG693OghDNpsd1xfXjKZTvKDBPvPwGh3ej+acDAZE6XGAo+ck0fnu5kGf&#10;tOv89pvvODm/YLHZECfgVepoETKaLHh91mUUZ3oYGjDL5pCb7SJdlwKhYdgf8DCaESORYYvpTtGs&#10;VfGbVXYJfPcw1W8ddl6/UtThdrM0y049SYogFT77TODXmkRaoDKo1mt8eJzrV6ddcdU3fridrbUn&#10;IU22VGt1hNDU6k2yTLPd7UkTwWDQQilNJWyw2xcMhV6zKqbLjdYIht06ExXj54HUMKizzXbM13v2&#10;qcALfVariI1SOopMrqA42tGoBSSpYh3FVGohWofs45QoSqjV62ghGC9XtOp1TvsN1isTFOjVQjFd&#10;7fRnp32xiTPdrPgkPswXG5rNJvP5ks7pGcvlkouLId9+/5G/+fKasFLh/WiuXw+7Ytiqi/k+1g3f&#10;Zzrf4gmN9H3DthMST/oE1QpaBiYn4u2IZaR0FBlQrtWqE2UJ08mcq9ML7qdTQOXdEBJFEbvIQ3nG&#10;/0mi2cZK18NiOXZFeuyijclBl60IwhCFZL3ZEoZ1giDg4fERKc+oV0O+e5jqZqtOJQjZRTs69RrT&#10;1ZpOu8l2uyVNY7rdNplOSVVKUAm4e5gC0Gw3eVjHulX3eZwsCCpQrwbUQliQkiUx1aBBu9VH+h6P&#10;kzG1aps0SYn2e4aDGo+rvW41QkajBZ5s0+/5jGcLWs0K0jNB925vwM3NDW/evGG3V0ymIzqNJo16&#10;lfFip086hTSGIKLXrfLd9w+02l3S1Ef6Pjc3N3S7XYLMRyhBNaiyWSf4GYRhEZwY9DpMp3O6nS7b&#10;bWxy8rW77Hcx+/0e6oLHxxHD0wHbnTbSoe0GjXrIfp9w0u8RBpL9dsfZ2Rmj0YhWo0kQBIzHYyqB&#10;Aa1QGdphjEghwLOghwnw+ZWAyWTG+dkFi8XKgMD7xLBbAg8ZeHnwPg9EaU29GpKmvmEDkTO8lCJL&#10;EnT+2fd9hA6RgZWPNEEjT2g84ZMKSLQ6MFrJCrqIzGWgVvMtzVadJInpNEKmuwQJ1GoVc65vt1Sr&#10;VbbbrQHpttvDg8tul+YBfogTqNdNDkcb9E/TlFgbVqkUwoS5ssz8Tx48xOwvgMCTeJUKaRCw3wuk&#10;UKTaMpoyUmUYsp7noTN1qIfnCTwJaAm+RgpNreqjMsOKzFRilvnrDJUlZCizvQ3sex4iDPGkJEk8&#10;sixBpWkh9acUKDMXCw1ZkuL7QQ5g+HhS2gSAaKXIsExJjVYpmc7QyrCmBB7S85AChOchRRVfBvgy&#10;whM+EZEB8gClUtLUgJFKpQdZRiklYWikRQ3QZPo/SYpccmUgRKmcIeebZmeZecCtVAwDLkmSgwSk&#10;MnQjk7M0NX7Tyj+AYUIYfwuECYhqWeR4s4w9rVFZkAcxJTofo/mhCf0KEg+UQOIdmG4CYfZVRU40&#10;zxN4npXPVDmQ7ecyobsDsGYYfikykaRZjO+FhGF4AJhNrrUCpDHMQAsIqrxuIs+byCEnnpQQhB6I&#10;OkL6BGmK8AoAKlUJWZKSqnw8qoK9Fng+oR8Y5kQUHcma6kwR7fYkUUwQBEYSulIxQJMwUFAYeAS+&#10;JE3TQuozB+nRGWgvz/nmO/Kk4AkQnkbi40tBmnqY/LPmvIv3O6T08zEVGuAyv/wojEKBBZVNv+by&#10;szl4mfnZgQloGXNCCIQvsCC4UkVOQ30YUwotJYJjoJl8jkvTlFQr/FwG1vatHXsu+7NsLmggcyBV&#10;ZbCLowOYFIahkZvFAAKelEhhrhsuuJtlGWmmnIUAlplYyNwemFiun5QCYXIhutwrF9AtmET2N5Mn&#10;05zzOWBrAVohDWvVAoM5SG+pT88CjhhCkM7BC52zRcEQkoTkIIN4yOvl1FEAwvbX0asAUd0ckIft&#10;nPYq559CMrLwhVIZnzIhBKEf5P1oFlNJW39EPvYxucaEBT0VGk2agyGeMP7VOq+MEGa+EhIhzQIh&#10;kYMo0vpEmPK0MHM8aFDaSJKqnKmqNVqIPAcykLM3Vd6HmVL5+XMsk1kG4spMUPc3gDRTRyC5nU8s&#10;SOS4/vB+BA7n1xD3mL6Q+Hm9lB88GZNG3tn0vw186idjwBzVrb8Lph0ss/npsgOLzWybyxpn6VHb&#10;OIzVHEzUduFGsWABckKdKNqtrC8OPslHigI8O88IkOrIbyJfTHQAmvWxLz1PoPAQh99t3uwcrNfS&#10;1EVrdH6fIoQgFWYRCkmCickaQU+lQGphFiwhyawMOAqkGUMBoKRAeRq8DK8OFS8kSTIjpQkI6ZPG&#10;CSrzyZKE7d6sdIwT2CcesfZII01lHxEkksV0w+X5CatFSr0ieT00KiyDRs3xxn/OklTh+SGtSg1N&#10;xj6OqNer1GpFHvjZbKaDIGC/33Ny8mn231+SRVGkZ7OZZfJrKzn/1yTZ+d133+mTkxOTyqLV+tnJ&#10;SQ6Hw59Vfcr2Y+Z2+zHs9PRU7Pd7Xa1Wf7J6ufKX796906vVSv/YzNCfEly/uLgQo9FI2/tZe49a&#10;3Is+C9y92Iu92Iu92Iv9Zdtus+b6+ozFbE4URdzd3TGfz/HDkDhVzJcLGo0GFf/5RSyDVoPlck7o&#10;S+r1Juv9Hi+sIIIqj/MlIgx5nC24Gy3pdp6uhDpp1kS3HtBq1JmMx5wOz0kyTaXR5GE0I6y3+P7m&#10;DnzBeJc8u2T57dWZyKKEv//bt0wnM5qtDts4Yb7Zs0s1stZgvE3Zxk+16Xu1irgYDDg76fLdt+9M&#10;ENcP8KsNlus98/WO6XLFaLbidNh9pvTckoxdLgOw2+8Rnk+KQAmfxWbLdLlgHycMT9qMF5tDO6RQ&#10;1Hxo1AIa9Qr7/Z6gWmEfp1xeD5FewHK5YTJdoIWkVj1e5dlp1tjvliTRlk67wW6zptVq8etf/5po&#10;H7NYbak3O2y2mkzDLtJkWhGEPpVKCFmKyFLOTwasV0u2W8OoyrTifvTIarvj8mpIlKbcPawQnmQV&#10;mxBSs1EBYLmY0KxXUGlKs15DSsmbN6+5vb1FBiGT+YbPv7jmf//mHRpotJqH+neroYh2K077XQSa&#10;KNrR7XZRShHWquzihCzTLJcrrq+GxKmiVgsJpRR1KYUUmlenFzyMHqgEAc1WHSVgs9/ihQFxmnB2&#10;es50vkJIj7u7KYkqQmCtaiDOBj2Wiyknwy673QZQCAnj8SOPkzGXl9dsNlvSRHE27CK1RxZn1Co1&#10;GlKKdqtJHO9pNutsd2sWyxmT6Ygg9JhMJnT7fRqtFovVGi08bh6XnAw6CCEY9Jts1zsadZP30ARs&#10;BF///h1np5dMZksG/S7tdpf12gA99w9jzocdpFDEUYTQKdVQ0qhXSdOUxWrDqzef8/2HW0bjGaen&#10;Qzw/ZDRZ0W5VjsetTkmThH6nzWmvyXQ6Zj6fc35+QRCEbNZbut0uHz/cstls6HdqNOvFMXqhFP1+&#10;lyiOABPot9KynhcwGk24vLxgt9uhlOLyrIfneXmeSCtpCOfn56RpSrPZZDKZsFqteP369YEV5Er+&#10;Qc6SIc/XWA3odDqsVivevHltgpRhyOPjOA+sq6f7S+0wqeRRwLu8gr5gvOlDIEo6OeGkk3fJmilT&#10;c3NzR71mtq2H0GmExArCik+/3TgK0rtlHwCMXLrvOKhnXwXzzN3fsoqs9F/R9mJfKQX+EZvMkbh7&#10;0m77KiS5LDvJ930jYZn7wDLgyixB47NCws/NY+aygGxetjg2TNej4D2Fz+3+bl/Z8uz2BYunKNuW&#10;5wJ2bj4gd7w9N+aeDeg/8bcix4GReb7BIPAPgJcFOmxuvefq7gZ0bT+7L1u+BWKsv5IkxSqOSlmw&#10;yYIgOJR9kJrM5WJVpp3+1di8ZNZntp+CIDiMF9dfaRYf6uEyaV0g6AmrK7M+sxKVOOOLQ7mur1zJ&#10;SRcQKvePW2d3XLvnlAVV7fl1mFOcc+H5OcAd05og9AjDgLDiE4ReXs+yJODxMayPPSEPDMSjKdmp&#10;q/1sx5Y7H9g6uGBEue7ud3Yb69dKpUJYOh/KeRRdc8soj0PXT2Ufu+PCPc4xyPCUXWxZlUHgEQSS&#10;MPRL54+HL+STNrpj153fy3Kptv7PzXlPAZjyXPh0O/c6YdrDE/99ah4p17Ps5/I87/rvufa7Y+k5&#10;kOjJnKmff1c2r2P+Ts54tu9WRdG+2/xpdv/y71YS86C+6BxPSonw5JN3+7tbj8Px/kD7PvVy+6/c&#10;p2buVwdQ3s5Lls313JzznO/Lv3+qj3/ot0/17x/Tz+Xz0VybErOIRqVonSHyl/3fyKynxTEwEpNl&#10;/2qnTyFnXQqzmPFpPfUnXgLhySfXtkDm9wj5u+eymYUZY1meY08Jw+wXOZhs3gX515iMquZPIpA5&#10;iOqhkVLhB+AHgiA0L/M5v08IQ6QM0IQoHbJPfNaRYLnWzBYps3nCzd2S0XTL5fUpk/mWWt1ntd7y&#10;Y9h6vcbkEQ6I45h+tydcIA/MdTKKInzfZ7lc/kFK72g00uPxWO92O/3HbP9ztEqlIsIwpNlsEgSB&#10;eP36tfhrAvIA3r59K5rNphgMBgdm0ov9edv79+//ZGV99tln4s9R4tW95gkh2G6LuVZ88807vVwu&#10;EUJQr9fxPI9qtUq1Wj2sQrQHsDdSJyd/uqSFL2ZsPB5rK+Nh3+2NuJXyyPWkX/rmxV7sxV7sj7D7&#10;0Vy3+20mkyVBrYLwAubLBfs4JQgCWo0aWRqzmM74xy/fPplbx8ulVl5AvVbhf/3773n7+Rd8uL2j&#10;1THSeavFjK8+O2WxTgg9zUXj+ZVHv/76vf7s82v+5//6LW+++JLVZkez3WS32xP4ks1ywetXQ7qe&#10;fHb/m/uJjrSGsMp4sSKsN8CTbDYbhoMeo4d7fvH5NTpVuAxDa+8+3umwViOoNrh7nNBs93kcj0yS&#10;XZVy0muRxCmh1AybT/MU3EwnOk4yavUGUZoxna1QSpmAWRhSDQOqYYgnYLddc31SPHysMqXjJGW9&#10;2xMGdb759nvOTq+4u7vjyy/f8P77j7y+vqQSSB4f7jk/7dNrFn6cLhe62WxxP54yGs/44qsvWK1i&#10;7h8eOT095/HRyKVWaxVkpum0fOpOspCPj/caz6ff6/Px7gHpV8k0qEybfHVaMzw5Id7tuThtst0q&#10;kmjH+aC4GRwvlzpOFbV6i3cfPrLd7rm8uiZNFev1GiE0V9fnrKZLGs0anUZAzanD7z681xeX18zm&#10;K6IkY3ja5Xe/+8Dp6TlRFCFQhJ5HJQzptALqpXGwVUo/zud4nk+SGubHZr2lUqmQpSlCaXqdLtWK&#10;x2a5ZnjSJHSOMd1t9W4fs93FhNU6UZKy30XYwHa71cADvv797/kf//IP7LeabtM77L9WSk8WC6S0&#10;Emk+9/f3hEEVrTVhaN4vLwekKURRxlXbMDtjpfSHu0cq1TqzxZJGq0Oz1eDxcXK4xwkDH1TK5fmA&#10;LFXEux3DbktMNjtdr1X4cPfA+cUZt3cT2t0eNx9v6Xa7Jpgax7QbDWrVkCyJGfabWMnbnVJ6NJ1x&#10;0u/x3e0DvhcSVKpE+5goiky+qTAkkJIk3tPrtEnjPeeDQhP//XyhG40Wd7cPXF2d8c03H/G98CAL&#10;JISg1W4Amt///rf88//1C3aJYljxxWiv9Ha7Zb/f0+12DytN7+/vEULkbJYCiCkC+4bJE/owW69J&#10;4oxqtc79/SNZquj1BoccbgbM8AhCExj2PIGQGoGHUpBl+gl4ZINWNsBkA8gm4F2s2reMtCTOiOPU&#10;yJMqDuNmMGjz+Dij02mRqRTfl1y3zLl7s95pzwsO5VtwwQ1IWhCj3G6dr3DPMn0Ac1xgAjjcG7v1&#10;L+8fJceBd/fe2mUEueCXe/w0zZmBef1dWUHL0HGPAxzACaVS9vsdaVb4XmUcbV+r1fP2Vw7lu6Cb&#10;m6fMgkguMGHKN/1l/RXHZmynaUqcM5IOzAEHwJJS5jkri9xlFmy0fWVXhrogUuFrjyAogvpZBmma&#10;HTG/9rvdwZ8uaGfLd+U9PwXqlAGsMvBm7UlgN9VoIdGG5HTkNwtAFUBlfAyA6fTA5PI8z8wbebmm&#10;7v7BX+alj4EzJEIW+RDtvkYetRiftq7l8emyaFx/HY8vxX6/P/zvjg/3vCqYpwXT1e2jw8pfZ2wc&#10;cv4FRu7Nyilmqc0vaJ5T4yhnB2oBGHbaAZzxTM5KkyP2qTyo1vqJxGcZ3HGxA5fN485fz4EJwhA9&#10;SVNN4oD+ZSDA+szWwf0MoNKnoIH1VZlRWIytp+Ddp0BVm5vRDuMsK+RPFdrk7OJ5MMe1T4E+SXY8&#10;X5bbacfUp3wgcxadBTYO/vUKkBIKZlO5fkIVUqVHYMkz708AFW05gU/bWG7Tp3wSeMXisOf69zlm&#10;5nPHOWpTCcByj1cOxrlj9bk2/pBEK5h564fqVQbXnu5fnF/P9fGnFiTY/5/z76e+e67/Mi2O9nnS&#10;v58YBz9U1nNtLrftAA7mjFjFscSsLjlWl5h7CMOYU5k8Gtvl+pYXXDzd5rh/lZ1HD37JQVxt57UD&#10;CmyY6tpIwgp7HubS3UoLMkArQSbM8bK8zomGJEuJFURKEqWQJBlJrEhTSPYZUZSRJortNmK/3xNH&#10;5vrh+YKKH1Cv1+nVUj7r7Pjb6yvzJP4AACAASURBVDab9ZSzkw6BTPh//vk1KoVB+Pyz6o9p6/Va&#10;K6X+U8wspZReLpekafpXw+YDWCwWGuCnyOf1Yi/2Yj+9TSYTbeMS9trSaDRot9viBcz7M7EXMO/F&#10;XuzFXuzHt9vRQmdak6qMxWqNDANAUms0SKIdldDnYtA9AoCsvbu50ecXF7z7cEe12SLJYLeP8YKw&#10;WPmcpVQDiScVb3rPP3Q8TpY6rDfYxRmbKOJ+NMYPKgwGAx4f7/mHr14xna7xRcarwfOr8H7z7kbX&#10;u31ktcJis2W13lKv16nVK4g0RaURvVadYS6xWbb7+UrHGTxOZzRaXZarDZ1Oh9FoRL/XoV2v4pNx&#10;0W08u/9WKT1frpkvVjRaHW7vHw73FFkSc3V1ic5SfOnRq3pHx7iZzbXGQ4qQRjvg4X5LnGREUUS3&#10;20UKTbRbcXbax5fQKj0o3owetPADhAxYb3Z8vL3n4uqa8WjC559/wWIxp9NuUw3MQ3qaKE5bBah5&#10;t1hqEFSqdZbrLdPpHJkHetI0pdvp0G40mM8mXFycEO9TBs1jP67SRO+jlPliBdInSlK2mx2+H9Lp&#10;tHJZKSP9dHnWPgLzACa7rRYyIEPw/vuP9AYnjEcTLi6uWMynDLo91ssV9UaN0A8Yto9B2Y1SerHa&#10;sd7uaTbbPDyOyLKMfr+PVor5ZEKrWef11QkP91OE0Ly+KORAHtcr3aw3eH8/YjZdcHn9isl4Sr9/&#10;wsP9LYNuj06rzXgyYtDr02x6R6DiWin98f4hXyW7JggCtBJsNhtOTk7Z7/dUqzVarRbNmsn9aPfd&#10;KaU3u5Sw6vPu+3tGozGXV1dordls1wwHJ0S7DdXQsA+b1ZCqs//NbKHrjRbT6ZzFaoPvB+yjiOFw&#10;yGj8yNnwlP12zUm/x3w24XRwQqt67L/RNtZh6LPepkynM5I0pVqtUqmGrBZLuu0m8X7H9dUpPhwA&#10;QYAPi6XutZrcjxaAxPcDRo8TwjDk5OSE+4dbBoMBrVaVx8cxvV6PWs2jI6VYK6UVkCkjYTifzw8g&#10;xX4fHwE0YVg5sDI8D1JlZOiiKDHylcuI3XaP74cHKUSZAxUWzDOAgzyABkrlwRwHrHDBoTJQ4vve&#10;AdBTyrLJLEijyNKC5WQC1THdbhchoV6vUg0FHSsznCidZZAkBcPKZWe5YKJhVRU57GwcL031EZjm&#10;gl3l/Q14UTD04rQAmMqAoPV7GSBzZcgMQKWOwFDrN7ufC0ba2KhhPKTEcUSSRoU0Ypwd7V+vN/J+&#10;r1KpVI7YNBascZl0wBFwUK1Wc1Ch8FmS6EM/7xywx/a5C5pUq9UjsMiCW3Z/K+XogmoumGbARHEA&#10;XZTiiMUWR9ERS6Ts6zL70GU9HefuK2QFXVCt0WhgZQvNeDVjPY5j0kSRZMqAz7k0ZsFoKwK/ptyi&#10;vXEcEyf7Y+BXFExLM85MX8VxnNeRI8akLdOMcfHk/HLHuB3f7vh0feX214HBkQeHD6Btfn7YfnLB&#10;It/3qVQqByZfmaFZBrZseUJo/MDk0PP9nDmIOMwpSsFmvTuAmVmeJ9ICetIDP/QAdTSmXTbqQSq0&#10;VHZxLh4z3MrjwQ32l5mxUgq0NPNulhVtLrOUrD3HDLJgnh2XLovWnovuOXFghYqnjFS7r9ueMhvV&#10;BUSEEGbREfKovUegxDNAkWtxnB7YZO7+ZebTp8Aoz7JbKdjHLrPMmgU8ykCL9wPgo9uGT4GRFsxz&#10;x+hzoNFzxwbwSqDNk/p5Pwx2ucd062zf/xAYWgamPgVefYolbeeQT7WvbE9+Ez8M1j3X7ufAvk8B&#10;bO4xn2vbc2Dep/zxQ2DnH3MMWx8X1EcZ8N2CdXYbXfKLBftcMA/ACPYXffzHgHlu3czCouI3C+Zp&#10;LVAUYF6mCva4Oaa5FvvKPKM8D+YZJYUsr2MqtPleK5IsI0USI0kzSOLMAHmxIok1cZwRJZpon7DL&#10;JePttUcIo/zQDjLOahsCNeef/vEXCPZcX/Tp1H2S/ZyvPj+j6h/f5/8U9p/Nf/X999/rTqcDmPEb&#10;xzH9fh/5E9fzxX56e/funa7X6zQaDbbbLT91Hra/Bru5udEXFxfc398TBMGfVEJUKaXv7+/pdrvU&#10;6/WftNzFYqHttXYwGPwsx810Oj0C8+z17fLyUvyfZSZ9sRd7sRd7sRf7C7DLYUeMlnsdVkPiNCPR&#10;ik6nx4ebG9pNc2P4H7/9hr1Sulq64f/s6kosU6Vfvbrg4+2Ybu8EpTd4nsfd3R1nZ2e0Ok1u37/n&#10;y7evGG22eth4elNyOmiL8WKjt5s9UZrRqjdo97pMZzMGgwG//eaG4aCL71fKux7s1asLJqsdD3f3&#10;zJYrLq6vWK1WbNZLVBLz+dtX7HZbdkrpMpAEkEYRWnh89cU1v/qPdwxOz3h4fOTs7AzfE0jPZzFf&#10;sFNK/9u//wf/45f/cHSM3S5iuVxyeXnJh5t7Ls/P2O53bLdber0ej48jpAe9doetUtoFR696XfG4&#10;3urlak2c1Q7SKYPBgNFoRK/bZrvdM50tabcafH0z1l9eFasqr4Zn4m4+0+1Wg+lswdu3b4mihM8/&#10;/5y7u1tajTY3Nzd0mi0Ggy7V2nEQ56LTFrfzpZ7P56QK2u32IYdXmqakUcTjZkO1EiDEcd40ay0/&#10;EN+PJrrVarGLEvb7mFarxWazQWfw/uP3fPXl3yClZLOH2V7pXrXwQRzHNFtVFjPjw1bdZ7VYsVrO&#10;8fBYLpe0my2CwHxfHo8NKcVWKZ1kms1mw/nZKZlWfPvtt7x59ZpOp4PSKV+/u+X6+pJqKU+zqVdM&#10;u90GLamGFTwpmU3HNKoN9vs9EsHlxRAJTOfHcjrNHJj69e+/5vXrt/nY29Fut/MbTwiDKtPJnPp1&#10;l/fjrX59Ys6F+8cZ/X6P6XTF2dmQ6+tzHh4maKVoN1voNDssWJpOpzQuz7mZzPXVwDzEX/U64v1o&#10;rvPFZoBkt9txe3fD27dvWS2WbNZrwtCn2W6xjnZ8HM+0yxAd1kOxUkqbfC+aQb/HdD5DSOh2u2RJ&#10;xNXVKb/7+luurq6Y7iPdrxqWqud5fLwfcX0+5PZhgVKK4emA5WLNZDKhXmsahqUQXF2eoDTM53vW&#10;Smkb7BhFqd5s13R7bZaLNavVCs8znWRAM0WaKKTQ2F6Pk5Rus4LWId++v+Pi4oIgCFivNiRJlAMw&#10;hiFE4sg7iWNQyvfdzEvGbCDfDWhbE8I7AB4GLLJuzNA6QWuF1grfl/T7p6xWK6q1CkmSUM/zsJnj&#10;2DRw/rPBO1u2mxvAMlWEMFKKFgyxY9gF5Oz+7qJEMICe2b7IvWcD2RaQc0Eq9zsw/rJ1N4G1oAiw&#10;Owwfl0llAvTFflL6gCYnR5hj6/QIsLFghvG3PBzLDUq69XTL1dqwpEw/FwCs7wuEMItNVL6NLd+V&#10;XrN+LwMERZ/7R4CHG3BWSh0C4QVDSRz8fWgHHAEhbt+XQRy3fDsObP1cVpQ9litjKoSf+7wAWLTK&#10;wRCtUVodsSpt/i0pbXsDpw8FiIKJ5YJQto422FoEm49lN90ylSpAHeO/kCAo6uv7Aq2Dw7Hd8V0e&#10;p8djrZAitZ/jOD6qqztWtNYH8NQFk8qyq3Z/ITRZnqMRcvDa8/LzOW+nqpIm2QFANXn4MpPzSwv8&#10;8FjW0gKyLihvx1QZaDMgWQEyl1lU7vlnz1sL5NnPQsg8r6TJQyrz81flJ2lcBsBcMCX3tWVoWt+V&#10;JQztnOCCePYYz4ENbr+65vrJzIECnSqENoCw2bwMMlkGm/lDFOeQEmBzRprP6rC9yI90GL+2Xm4d&#10;kcZPjl8UOaiuNVqog6ykbVtW+t+1HwIPPwnS5WCQ6YOc6eb8kbvkaJ9nQJfCX0+/d8+rch0/1Z8u&#10;WGs/l/ctl10GCcvtLZdlPjwFyJ479g/99hzIVq7Tc68fsif15Pn+1ro8Xo/r9hwzseyT8u+f+t8t&#10;4zA358c/zNK2js5UYsC80u/CjneByHP1iTxjpD1/tNZIZwwCxZjMv9POGBJCILRACY3NxmmBeiE0&#10;SghS9JHfpFtRzVHWJK0lWaawsp5efs3RWiGkxkebz0KANNtoD7Sn0fn9nE4lKpBkmblmx0lCmmWo&#10;KEGmCYHOaFSq/L+/ec+Xn12yevfI26shv/z7M97dbznp1PiwjHSvGfxkoN5/BsgDePPmjciyTHve&#10;8YLSh4cHbRde2Pn6P3vsF/uvtc8++0yA6cs/hlX9Yn/Yrq6uzPPpaKTzBWH67u7u8P1Pae/evePs&#10;7Iz5fM7t7a2+vLx8OR8d832f2WwG8CKz+ediL8y8F3uxF3uxn8ZG861+nE44Pb9gtdnwOJ5wcXXF&#10;brNCZ4pGrYIvoFWv06oGR3Ps+8exFp5HpVpnPF8xX64YDod4gc9ivqJRr+JLjacVrWYNCwCUbbbe&#10;aSV9tvsIJXy++/CRRqNBb9BlPp1yeX5OlsQk0Y7PTp/O8w+Lta4166z3im0cs1qvqVRqtFoNNusV&#10;WqWk+x0XwxNO6s/LfS5Tpd9/uKPe6hKlhtkyGk9BZ3SaDd5cD5jNNjSbDTyp6QTHD0S304XudVu8&#10;+3CHQlKv14mSmNVqxdnZGdvtmn6/z/3DLdeXlwyCY18+LCOdZhrwmM6X+L7Pbh/TaTdpNitkhuJA&#10;sxmwXm257DWP9r+ZzXWWKSrVOr//5h3Vap3ByZDx44TPP79iPt0gpVmRPhx26FePHzA/zlba1Dnj&#10;u+/ec3p6ym63Q6cZZ2dnzKZjms0mjVoVITWdyjG7ax4nWmuYTOdESUYUJQjpoVLNZ59dsN8q3r//&#10;jq+++pxMaaoV0Cqm5ZtE8R9mM93tdLgfTVGZAU2azRbvvn5Ht9vFlx61WoWTfo2b2ynddpVht/DB&#10;Tin9u2/fc3Z2wXg6JwxDkILdZku1WiXLElqNBklipDsRCcNBn6ZnxsP76VSHQQXhB9ze3NNotACB&#10;TjXL5ZJWo0kQeES7mOs3J2z2G1qNxuFBfa2Uni6XLBZLlIJWs8NkMsP3DTOh2+mTZRmbzY63120e&#10;R0s67Tq9WijmkdL72OScqzVaB/BrMpkQ+oZF0uu0ybKM7WbFq6tzyuD6MlHa9+DffvU1g9Mhnufx&#10;OB7hCTg7O0PplF67zXK5YNjrkEQZ7drxGNwqpUeTLcI3zBrpe0xGj1SrVdIsptNscTrs8fA4pjvo&#10;EXgeEljt9lQqVaSAzSbl8XFEo946BHzX6zXNlrnH3m63XF8PWW+2NJt1el7hv9FsSbPRZj6fkyRW&#10;8jIP4kpHRtAXNBqSzS4mCEKqPvzu2xsuLi5YzJc0Gg1Wq5VplLBMHps/zMfzAjzPlSEsWGqW+ZQk&#10;Js+mDSA/x9CzK8JtDjAjbWoAh1arxW9+8xuGpyfUajV8X+b3qj69Vp0oswHnQjLTvixo4LJxXIlA&#10;wwgiZz0dyyi6kqFwnDPOldzUomAnuqyvsmSnDWAe508r2I1WQrIsA2lBhnJeLpNXLAfQtCkziiLi&#10;6LjuUlpmT+VI6tQCNq6fyqwgIcSRjKJlJVrT2rDIy9KZZWZiWWbUDVpbgMZlRdqxIoSgVqs9y0w0&#10;PteoHCRy+9wFKt22ujKStqzdbnfEPAMO5bmSn/ZdSgN6WEnTOM1Ik4w0M6BpsW85X5M+ADVJkpCk&#10;EVlmmONKqUPuN+sz3w8PIHEB4jpsrEyjdJaDtcUYtXW2jDkL0pgxVkirlvvJ9dmxDGUhjVrkFXya&#10;26/MHnP3t+PLjrFChtc8c3q+I92Zg56uZTnzw7J3XfAwqBTMwrIkqh1fbvluEN+M7+P9LbBXfrnn&#10;ost2w7O52GQ+Jo/zXLrM0+fmAyn8o+3L49MFiO054YJCf5C5lAeV3X3c+mf60yCQ+7lcd3u8OD3O&#10;m+ZuW97vOZPSB+3kz3SupFpr7KqTA/AlHQlKDZ4UT3zxKbCoDMgAuaTzDzPzyj4t99Wn/Gbad7yI&#10;wAVU3d8/Bcq6//8hQOyH2vxcm8xOzzP5fugY7ncI+eT758Cy5+pt/VGuv9uOTwXU7TaKp7//Z/rH&#10;/u6O3TIr9wdB05yZ9ymZzcM1h2MGomWEKo7n3nJdPwV6Ho5TAlctSHcQn5V+3q5cylcV91tCg1Di&#10;cNJprUGZ+TrLQflUAUKi0CQokszkDNeAlh5ppklydYE0gTSDONEkiSJOYbeN2UcJuygjSVL2cUS0&#10;N3m8Q09RERvaDZ/QU7y5OsMXERfDFo0Qrs7adOqSbiuk0/QJZMaw9Lz3c7b7+3t9fn7+bH1/9atf&#10;6V/84hd5CgXBcrnk4uLihd33Yi/2E9rNzY3+U4CIP1cry2zudjvevn3Lb3/7W16YeS/2Yi/2Yi/2&#10;V23Dbl3sldL3ozn7JKJer7JczZEa9tsd56cnfPzwPSpJSDOlfUde8PWpYYg9biJdq4RcfvWG9zdj&#10;9rM9nU4XnaVsNjua9Sr7/f4JK81ar1kT61Tp0WhJq3fCm+srRtMJKs2oVCpMZjO26yV//zdvWSql&#10;26VjdFp17icLkD6+H1CrVthuN6zmU3q9HtvtjpNBjziO+ebmTn9xdfGkDkkUc3l+xrfvb+gPTthG&#10;Md2OYZdV6g1++/UN3U6b7T4hiTZP/Nhttfjt777h8y++YDKb8/tvfse//Mv/TRB4jMePph7RnrOL&#10;K5Is5cP4QZ/1hwfJwkrgk6Z7et2QKKmx2exotxpMZlM+3Gy5vDxns17Sbl+A9J6w05Ik4fRkwMN4&#10;zueff85qtWG9WtHr9bi5GVOpVFCp4uqqw3atGG9ifdIo5DJ7nQazxYYoSvjF333O119/T6fTwatX&#10;mS+mB5bDarOmUa8SK6VducVuGIidUrpWqxFWBbWaQgjJZr3j668/UqvVOLu44mG0plaReNIniguG&#10;26teT6yV0lfDPvejBVL4bFdrXr9+zXw+J6zWmExmxJHi6rLParklUkpX8jrUpBQ7pfRotmE4HHBz&#10;c8PV1RXz+RSkCVbv4xjPl6RZxvXJOTcPH/jtx+/0V9dvxet+X2yV0lEKZ8Mhi/mKweCE8XhKEATU&#10;ajW22y1C+iiVrwxbTxgnW30S1EVTSnG7XuuzszOk9FkuzMNup9NhuVxye3vLyckpjUaLySzhbNjm&#10;cbwwvqvk0ou7TGut2a7NTSsqpdUasFqtuLm5YTgc0mx1mC923I2X+uKkkK7drPYs1yv+/hdfkmSw&#10;Xm+4vrxgNBkzW8wBdQj6b6KMEMkuVbrmO5Kfe80+2jLsnjAabXh8vOfNZ29ZLpd4WtLp9/jXf/81&#10;//gPf8d8tSIMQ2azGf/t8lL85vZBCzyuzvvEcceccycDJuM5nudRCWtsNps8CAzVapUkiQ/935RS&#10;fFisdS2EhyiiWq3nQWEDGGRaI4QCMpQSxBXJZrPj/CRkuU24vLykWRWs15JKNWC39/IAl2UPKYdR&#10;YBhaQljGEoB3FAhzmUfPsQQMu0zkTDkPy0gygWj48PE9//zPv+Drbz7ieR5Jorm4GLLbJdyPF7Tb&#10;nfx45OCcf1S2yw4sB+hcAEDKY0bS/8/eezY5cmRpuo97KGiNlJUlSHazp2d2zXb//z+4dj/s2gg2&#10;u1gyJbQO7X4/BByIiESxZ+3uzrC5eazSUBARriOA8/h7zilndtlRr7W9z+1klHJWwWmeV+Plc4cd&#10;nYH2Aegdjwc45rZJEhMuMEWpBKUy6JEdmwFJwdHJb8nkEJ4xAxhpQUll2pCHXMBBFVRWL5l+Mv/P&#10;QJPc9xeH0IoF9UxJYZe3crlGZZeHHWXwYTYbaq0LeeEsS+DYNml6POcp1Vn+L+9QN/XL50XLH2vO&#10;lYdQjuMcPmtZEhuBSjWkR8dw9r51OH8G2bJwkpYlkdLDso9lpWmWX8jMl6zcI0DO+r0Ix1IUQlOA&#10;Pvl+N3MuD6nygM2MUznPW9kJb44x42ygXb5vTJ0NKDTw0wDcbH09z19oAKMGtBL7fI8GPmXHeV6m&#10;MMQ1cxzieA9Tld7fT0EpqzC3zCYD267mYO9xfph6mPuxmQdl9ZTZSGHmS76/5f6il7XxuA7yAKcc&#10;dtSUfQpo5NdFHrrmx9Mcmx8fA7/NWioDyLwC1Kznw8YAx82VzX79FdWBZaiRr7vjOIW5c+r68Wsm&#10;M6EbWlJYk4naA990X14OBMm9rDqFw7XvuO6eK7W+BcYgUwJmHwQpjuBb71WKp+4Fxf6Q34RfWV8+&#10;V9blH8uw6VvtKLT9xOfLbc0fn4doz8ayFKbxWxDrW+/pXB+Vr7v5Ov2t9n8LVJbvm+bxUH/r+fzK&#10;91xeySYK7+7HPz2qcr8F/sp9XHj/ADVL/UWp7yj2n9q/bWC6uTbmyzH1+lVT6qDiy8rdQ8P929Z+&#10;HmthlOym/fvPJSVgrTLAJ1Ky0KFKgbQyhaxSCJESa/bnE9gCXCmJhCARKUkqsCRYMgtNrZQE6SBs&#10;izi2QAqSNCXVCZFSpNpGpi7Res3af+D19QBrlZL6c9qdLo5rozZJtqEx2jCKIu3aMJs+8t3wtVht&#10;5poUWu3TqSP+M60M8mazmV6tVvR6PaIo4vPnzziOQ7fbxXEcHh4eWCwWOo5jttst3W4XIcT/Uj6/&#10;F/vPt/v7e12v19lsNv8h6rMX+/fb9fW1eHh40J7n0Ww2cf6ONgf877Dyd33XdXl6euLm5uYF5r3Y&#10;i73Yi73Yiy3XO5RSmQJrscKPQjzPY7fbsdysaTbaJEnMNohOHn9W98QqVXoyXVOvetQqFWazGefn&#10;Q9IkoN1us1zMGI+n36xDw85gzGSxIwwiWo06QeAfnFbv3r1ltg6I45BREOqznMqvsgc5myBhulzR&#10;anXYrda8e3PD+/fv6XW6TEdjer0eXrV6svx+vSIm20i/ublmOl8S+QHDi0u22y1BENDpdIiiiGbL&#10;wXXbbMJUN7yjOq/mSOEnSj+MxtiOxz/+6R/49OkLm+2Wm5sbJvMZjVaTRKXUPZdms00UhYfyO1VL&#10;bGKlHx6XVGt1gl3mZGjU6nS7XSoVFyEEo1lIu+Wx9oNC/ZvNJvPlikajxmazxbEE7eGA29s7ojCh&#10;Xm9SqXj89NM9b95cISzJIlTagKS6lGLix1oIi+Vyx3A4zCDO3lFolDtxHGaKBEcwD7a6WznmEZzM&#10;F3S7HaazFfVqjcfRhGq1RqXSY7v1CYIIz/MIk4A4ldi2W2hDQ0oxDSLdajUIwxjf9w9Ogsl4xuvX&#10;r5jPl8wWMa1ajcVsyzpQull5DvTOh0M+fvxItVrl+vqSf/3Xn7i6uiJJEyrVCrdPDwwHZwVHSG0f&#10;LnMVh1RrHmGYzbd2u8NsuiCOY3788YYvt0+0+1U0HGADZA6cVq3Gp9sHbMul3++TptkusuurG5bL&#10;NUmScHU1ZLlJ6XTahfa7ruDr1ycuLy94eHik2+1marzdjtevrlmtViiluLq6ou4K3n+81z+8y8Jv&#10;XPZqYh0pvd1GzJeLzJkiJba0svCamxVJmlKtVonSBK0EkmL/92uWWCdK+2FK1fM4Pz8nCkLm8znd&#10;bpsPHz9ydX3Nw3hGxcsc3/3+AIA/XZ2LjVJ6PNvQaDTQGsIwU8S0Wi2m0ylRFPHjj6/58vWJXr9J&#10;rebxZbHUrztZYvpOs8btw5RXr85ZLPxDKD44OnkzxZkgiiQXgzbLbcSrZkWsldJBAq7r7oHJEbaY&#10;Hd4HRzZgWRlcAQPUOITWO5WnCTiEwRN75+neV3sANEodk3P3ej0+fX6k0WhkYWJbDUajGfV6nWaz&#10;SZqqvRPdlC8P8MmsubJjOb8T/uCLy9VBa+vgXMs74vPOcFN/a1+28bllDsojQCmHfjTtN+eQpePB&#10;Qim7oJI71X+H4yyJFDnljS4qANL0CMjyYRzN9cAAEGNlR+xRRVVWcB0BqgG4BqQeHJY5oGcct+b/&#10;+X4wny3nWAMIw7BQh3ydhQDHzfruW2FWvwWpzGO1Wi1EjzHKr3xo2LzDGYoAU+oiAD6CjDJUMG3O&#10;nkvLPYyJlBKtinBM6/RZuQVnviVA6f0cPpZ9ysF/BHoAAq2PUO3U/DRjlXeal6GgWWPZHHue7y0P&#10;qIwZp3W+T5IkzvLASg6hTbO1ZyABh36zHQkUxzlRSUFNl1/b2XyFNH0O2fOgqwxOyuop0z95yHyA&#10;DoWQm0WodLwWFtdk+Rz5vsmg+rHO5vOmzqeOLYSdzUFHIUS2+ejENSzfLtNPprnm8dRaKq8fW4CS&#10;Yj+vjjA/f/5fBXqH629Onac1KE2qcmMjTisS9X7sy2NoPpOvdxFwPa9KGYDlYcqp64kQAl1aJ/k+&#10;PdV2s66+9X6+L8oQzBxfBjzlz5w67ph31ABL074iPDo11uX2FOt8utxyf5Tre6q/T8HwQl+faOev&#10;2Sko+qxcnoNIeH7NL4/BqTYV5m+p2HLfHmCe0oV5XVYG/y2YV94sY6AhyEOIWq01FiJbp6U1kObu&#10;U8WQpQqtNI4lwDpCW0WmiM/CCltYQpOmGqGz/JFSmr5S++9SDlKmWJYmsm2U1oSxvb8eCRIcgsRh&#10;NPe5vugzWsaMZ3P+2z/8wP/zPz9wfd7gD28vUCqg26ghbZvxfM5F/xXTYKXTGNrNxq/20W/FbNvm&#10;+vqau7s7BoPBwZm+WCwQQjAYDLi/v6fX61GpVLLQ8pUKQRDoSuV0JJy/d5tOp7+62+O3mnvslPm+&#10;r3e73eE3h+d9O6XJi/3nmedl6RoeHx+BTEHb7/d5fHzk5ubm/8h8W61WerfbPQP8/9FWvi/XajXu&#10;7+8ZDocvMO/FXuzFXuzFXuy83RB/vX3S5seea9nswiMsqlQq+LuE1Wr1zXOkqULphHqtzng0pVbx&#10;2KzWOJZkPp/jOja2bTHZ7LQtoXMiqe8ujGm3a2x9n4pXxfe3VOs1oihiulhkX2aUxradZ+VXpRQP&#10;q43ut1tsfR+hFSiNLa3DF9TJZMLr1695XKz0Ref5rsEgCGh3G4cfozqJqVQqCCEI4gSNYBcm2Chq&#10;VYfVLtSt2hEqVm0pHhcrHcZZOJZq1aPeaPDp0yf+/F/+ifuHpwwI3lyTphFljWIUabrtNlGc0u12&#10;mcxmuG6F3WZLGIbZOIQxSHHabwAAIABJREFUTe3hehU+PD7o87NzkjRhtdow6HaYrzY0anU2mx3L&#10;2RzPdui1OwShTxyHvH57xXSyoNOq02k5PKwCfdnKfnDVPIvlfMHVRZ8Pn+7odrssl0uUynL8rLcr&#10;Go0WaaLZ7gI8z2GjUt2QGdS86ffEaLPTZ70WfghV18MWkt1ug5QWQmiW6xX9XoswCPAqNtPQ132v&#10;eoSirs1ssSVNNednA97/9SPtdpvIEUzmWQ42IQRhmJAqcErf5KpSikWodJwmNJo1+v0+nz5+ZDjs&#10;A4qNH+wdd5rVekutViscb0GWM89yWCwyKIlKcasO/bMe4+kO27ZJU0WtXsP3/UP+t3aziSbLMxeF&#10;CbVajc+fs5Cl4/GYbrcLwGKxplHzmMzWrFKlW3u1a8uSYrwJtU5TWo06WmvCMKRZrxGnCmHZ1OsV&#10;xuMpotvHdjzm60R3m1nI06YrRaCUTtM60rbAkjw+bkjikHq9SRzHLDdb+i2HiuOy3uxYbFLdaRyh&#10;9G4TYDk27Xad2z1QbDZqrFYbbm5uGM+m1Csevh/SazXZhjHTWOm+I4UfZyCq6sIsjjIFkCPxgy1S&#10;SgaDAaPRNhvPKJs/YRizVko3pRS7MOHVZZ/RdI3WWajCMFwiLYFjO2w2G2q1Gmkq2GxCosil2ayy&#10;UEpHKrsG9dsV5utgn0/OIY5DVqslFxdXLBYLajWB4wgsy+RUk4UcXeAWVHH5kJV557TrugfA3WxW&#10;8RxIkmzNZ2FSNZZVY7PZcHY2YL3e7udtTJKog1LqqO4DKOa/Mz+u8446A23Ao1KxSBLYbnd0OjU8&#10;WxCGmlarznKZzR3HcYjj+ACSgiDAtm2qe/CgtdhDpaxco0wyYf5MucZxaKBN5ryTOWdr5njNwv9l&#10;rxVD2KV7JaZGKQtEMfSeAS1GaZckxrF+dErnxyHvOM6rp8x7eYhQ/DuGCc1Cfh5zwkkpiaLomTPS&#10;QIVTMNHU2cwFA4aiKNv4kj/GKAuFEETCOkCEPCgy/RvHMSb85CnlhxDiMIdMPcohO42yy/SdKd+S&#10;DkLsVWv7vIv5cvMO2jSVB1BlWRbSyl436SgcWxVClaZpEbxLWYROpr0m9KjWRSWhqYPrugfwZiCk&#10;Udo5joPneaRpWgjNasY4D+6yusv9n1UA2vn1ZJza+fC0ecs767M5fVSimb/s/ElhPpkxsx2JkFl/&#10;K6WIkzwc1IV1ZRzjpq8qlQq2bR9Chh5Aqj6q9I7lW4WyzfNnwDhVJCoijeLCPJZSonNtd6SF7RxV&#10;elmYVnWAkfk+MWbOZcYiD+PKoPEYVleW5l1a6MeyQjcNs/t4nGtjpvCV2E7mdEdaz9qtkngPC6zD&#10;uJqrjJCZYx8kUrqFeVxWKKZ7GG6JnGrUycIIO9o6hNk8wFQUqTr2QxwV83+W1aenNnPkx5c9MJQG&#10;xOz/lFLZxXxPXQSZco/9vSZrryQWaaF+Zaiev96dAsSnrNzXZUhc6O+SqjP/egZT8uUdH8vQyli5&#10;jvnNFydBsDyqQfNKzvyaKrct//9TG0m+1S+n2o8q9k0ZhMJzqKgMSSNTtZc3AeT73vRBHqQfr7uS&#10;NA7387gEMEVxE4PMhSM1cyuD1imYDI1aFjeBaI1Kvt0X+48U27dXzWltcvml+yia2eaPY1jSfTn7&#10;/KRC6f3UFvvvHRIsgdKaFAUiCxXt2BILQao1kCKRWFLguJI4FdhSY4ssB2eiJEJk1zdhpaRBgutJ&#10;mrqCZQnCWJEmAj+KaLSGbAJNkgY0PIefPj7SadisdxZf7tec9bL7VBBHtBt1VnGC1A5Wdg0/dNp6&#10;u9LN+m9TyXZKYTefz7XneVSrVZbLJWdnZywWCxqNBtVq9QD7xuOxHg6Hv8l2/f+xvydY97esWq3+&#10;LtoynU51o9Hg4eGBt2/f/i7alLdyKrH/CMD2W1HXlr8nBEHAYDDAtm3xAvNe7MVe7MVe7MWAV1dD&#10;dpGi4nosVks6vS6h6/H0OMZzLFxp88O7a5abULcbz3Pf2Zak6jqkUUi9USUOQjJFjXGG7p00UiP0&#10;N/JJaM3Pf/mZP/3pj/yPf/mJ12/eYFkOt6tbBoMBs9mEarXOeDw6ebznZgm8O4063WadXz5+5uLs&#10;jDAMWa83We6vJCGITisMB90Gs+WOy/MeSPjLz1+4vr5mvfNZr9fU6/XMERtGPG1W3FwNnp2j02qw&#10;3vos12tcyybRmsFgwMPDE3Ec8+7dDQ/3I4bNGonQ+Erp6v5HXa9uidEy1Gi4/fqVmzdvAVgul1wP&#10;+kznc7xqlaenKd1WlWazjQTaThYuc6OUbrUae3CguTjvsdlGTCZTojShUq0ThgmtThs/2LG6XfH6&#10;Vf9Q9ziBq4s+4+mKN2+u+ctffuHq6orNZsNmvaVeryOlJIwClJZ0mg2itOhUadYqPI6nrJYbbm7e&#10;oDQsFgvOLi8YjadZeITRiDdvLlFJNkfytgtjup0609maxWLBd9+/Y73a4CYx9XqdxWJOtVrlrNdm&#10;G/istilPi0CfdzIgGSilt7uEKAo5HwwPPzCNQ9A4Cb1Gk6rnopRmtNvpsz1c/nL3QLfbRamEbrdN&#10;FCXMZwsc12E8HuO6LrVahTSNmEwmDPpn3D09sVFKr/2A2WzBm+sLtrZiPH7izz++5vZhQavd4MPH&#10;97x5/Y5K1WWz2XBz3WO+Crhf+vqqnf2gCsOQdrtBGFpZWMq9Y3O5XCKlpNPpABClCWeXXVarkFWo&#10;dGuvsAxCjee4bP0dYRxxPhiiBHz+9JVOr8tgMGA5mzP3J1ycnYMlWEdKN93s+PNOpvBbLNb0O10m&#10;4wnCklxfXjGfz4njmHkU0W20WG1jVssN1Uqmdq06EqtR5dPXJ97enPP+4wOXl5dMpzOurs/4/OmO&#10;q6srRuNHzs8HJInictjjfpQpds+rrlgqpTudJo4Fo8mG4bCH70c8PT1xfn7OdrsljmM63S5+sGM+&#10;T+j1mrgS/CRBeW7BmXx+fobWmu12i+u6B8hyDA9lwg9m888otsqh38yfcUwvl0uEEFwOW6x2KXjZ&#10;+YIgOACx+XzO69dX/PzzByqVGp1OByEEo9GIs7Oz7Jon7APME+K4wz0fIjK/A9/UKQxDNpuYXq/N&#10;sFvDj2G22uA4DovFml6veYTBzSbj8ZgkSXj79i3b7fYABISw91Apa7uBFHlna8EZnlM1ZfW39sce&#10;+9R8Np/rOt+ODJrwzHltxg0yhWX2+dMKiVNA7xRcKDviDdByPQchwLZ5BkDyTvtTZZr5k69/WUlh&#10;Pp/PPeY4zhG6lNQ6ZafsAVrkFGinyjQO2nxdDXTJj5MxpRRSKKTtIDiCBFNWXk2SAbai8gNRVJDx&#10;7F5eVDHmVY3Zn9wDdAtQh/HOKxvNvM2vgWNOu2ytJslxnZwap/y8NWtLiAzS5GGn6f98PxsImlfc&#10;lJU3aRoXYIs5hxkj162UgMZxjUgpUaXrSl7RUga1UFwrBr7mIYypuynT87yTc/IIK45tz4MjA/Rc&#10;1z28b8o35xBCkKjimjCv589XfsyvqVNrOj+vjTogD5fK+fjMX5IkhTVs5rQxA24PfaA0sTqewxyb&#10;td2oIr+tPsvgw3MVpNSgxTHsrcqFKFS6CIwkR/VWHkKbcS6rhfNzW2t9gHj/XisCpefjmR/HfJmn&#10;QN4ROH3b8teA/LmMZSGXi/cUM0/y80nrv61k+1Z7y8+P1wNR+NZ5EnaX+j3/eOr8p47Ll/sM5pWu&#10;/WXglweRzx81RTVasU758cw7QE1bi20uloM8Ks5PWRG6lo4t9cUpO4wBWT67/Otiv37y3x20KePQ&#10;htP9XvwZoUFo5H7dSWHUitqkWkRr0EqgEWiZorVAWxljFULjOvuQzmgyRbiFUdFLqdihEKlNmmpQ&#10;CVEs2CGwpUJqCYlPHGcRIaLIJomdPZe0cBG0qx6zVaz9YJtFm5ktT/bXb9U8L9u0liTJQUXdarWI&#10;ogjLsphMJlSrVZrNJvf39/rq6uo3AQVe7PdrBrCGYfjrN6cX+13ZC8x7sRd7sRd7sRcjUzTdztc6&#10;ThQXF+c8jqYInXJzc8N6OadRqfHwOMGxTt86m1YW4vD9x09cXb9iHkd7h1XmqEhSB4RCyOzH0inr&#10;1SpZqL7JjP/2j3/if/zbT9RqDdrNOh/++jNv3t6glaDSqDMNNrpfaRR+IPQqntimSj88PFGpVKi4&#10;DlHg4wc+vd6A9XbL1g9J4pQvo4k2Of+MVaQUn55m2ktr+BufdqvJarkgihMG3Q7L5ZJGNQOCN1cD&#10;VruQssVxTBQHiL0yxatUSZXCcVwQgsViR63aQKOxHZcwKTpbpZTUahb/5R/f8s//+plqvUan0+Lj&#10;xw9c37wi0YparcZ6u6PdrDNfbQ7HNqQUcz/SFddjtVgyGsWkGlzXodvqEYQRo9EjZ2dnuE6F80Gd&#10;2/v5IZdh25XifrrWtarHarmm026yWi+Iooh+v89isaBSaxDGWbjG959uGfS7z+bRTil9Oezzl/ef&#10;8ao1Op02nz595PLqeq9kajIeTbFsweuLIfMo0V03U5f1q564ncx1q9kkjlKSJOLx6YF3333HaDTG&#10;q3lUPJevDyPe3JyxXO3wtzse576+6FaFySP4uFjrwN/S6bR4GD1RqzVI9uoRpSCOU+bzMa16jX6/&#10;xyJKdMe1xY831wco+Pg0p9nuUG/USJWi02mxWK+oWVWSRNHvDdlud1QqVVJASps31xes/Yhm1WUM&#10;rLYxQsB4POK///d/YjxeMh7PuLq64sPXMbWKS71e58t4oYf9FlWZqeuajRppEtFqdzJno+0wmUz4&#10;cnvPoNtjsd6wCxxc1yZNOUDhTtUSk42vzwdt7kcTdrsd0rHpdrtoYDqZ49o2lzdDZtMFaRpzeT5k&#10;4ae6U7UOCr/xeqe9qkej0SBKE7bbLVEU0ai3MjiqoFqVTKcaz4Z5ovTd44wfr7I19ct4pq+vL/eO&#10;V/j06TODwZDFcsbl5SWj0ROum+UW7HQ6bPb5CttSimmkdBBBrVZjNJrQ6/XodjsolbLZrOl0Okyn&#10;U1qtFq7nMJutqVY9ajWXIEqxLIHn2Wy3AZ8/f6HT6RzCtnpuhTCIDs7bzBxsWxwc7lIKlHIKDs88&#10;DAKoeFWCIODrw4ybyx6zlY/ruvRaVfxYcXd3z7u3N3z8dEev1yNJFLe3tzTqTW5e3bDZbnION2tf&#10;LgeYZsBP3oFrnhtlVJIkTKdZaNvtdke328CVMFvB4+OUarWahVWNoj2ErjGbzbL5FMe5nGtHIAdH&#10;Z3IZJh4cyVIWnJSZExoyR1tRSZavfx4YsQc6xpluyjTXQCHkASaVYSBwgPLm2LwD37yXVxPllXpp&#10;miIta6/WMnn/TB5F8UzplR93Mx/y8ACeh/00kKmcG84ozuwTCqpTY51/LX+PMI9lgGFZ1gHk5UGI&#10;eX6AeUrj2C62cwTfp/rZ5Jw85I2jCF2lKNfjCF3ya8f0iZQCIY/hHM3YmTEy/ZSHqvm55zgOlnU8&#10;ztTDfL4Mt7J56GBZ4rDGMuVVpaD+MorGY7vVoT9PweIkiQp9WgZ7YegXxuQIjrIQuY6wcvNif6zS&#10;Wd4nIQ4KSCn2+fQsiZA2lp21MwrN+kgKYO8YBvg5eCjAmr3KR2mFFgqdKrSlDiFQLRMCV2bqW43I&#10;VGvSIhWCVKtC+4/r1uSFtE72z68BSFPH8vXD9GN+LQitUXk4k7seaCmxzRrJXafM55MTdT6uQ5ND&#10;1eRWPYKRYv+dhik24vCWBNI9xENlOial1UEll4d75fPklWF5MG4+a0tReM/0ZXm8T/VpthaLYTjL&#10;QCsPuvPnL4/Xt+xbINlYfp7m7xPPAGkJRuXO+KtlnjqmuC6e91/e8vf+U3+n2nYKAH4baJ5WLZr/&#10;m+vatyDjqVqfKuub7TObIE4o8wrgs5R/kb060pL5PIbqAF0P5Z3oo8P/jUK00F/7OmsNWpPo/fw3&#10;GygObdp/XpbLKYUQVSo7aK/Mk8gM8O0VfgqBlgKtxP4mphAWiBRSnV2vowSElSn4bSlwLIErLQJX&#10;ISyFEBYRAp0K0lQRBAkigTTUhH6CSgAlSGKFVhKkQCCoOhaeA3dfHvnHP1+TaEiTlL/e3eo/XL/6&#10;u4BetRORdZRSutlsCvN/3/cxYTajKNKPj4+8fv3676J9L/br9vDwoC8vL3+TY+l5nlBK6bzy9cV+&#10;v/YC817sxV7sxV7sxfbWa9d5mm1YLlf0+33G4zFBELBeb0FpmvUGEvVNdV5VSjHbBVqpdB+KcK+K&#10;UAqtk4PDDSwCpfRktuDVoBg6IE01nuvy019/4Z/+4U88PY1xPY9GvcpsNmU4PMPfbqlXm4y2c31W&#10;LyYQr1tSRErpx6cp3725YjResk23QBbCzA8DbEtkOQzWW73dbnl7cXY4x9vzrD6fxkv9+rLLl7sx&#10;WqUINH6wQ6lMXXP7MKbZqPF5PNVvhseQG03PO8CgXRRzd/+AV6sjNLSbHT5//sK7d2/ZbjdM5gte&#10;XV4x2UZ6UM/UdYOmI+Y7pT98uOOf/vyGp/EOt+IRNuss5ws6vS6bzYpWs4EUDo5XKRzfrbpiGSb6&#10;zc0Vy/WOOFFs/YDdboOwbCzXJiULezeZpTiOS6Lg4+Ncv7voiqt+9mPsy2iqry/P+Hz3cHCy7MKA&#10;5t4JE4WKm1evsC3YpEo3rOMX55qU4l8/fNY//vCG6WKL41VoB01W6yWtTof1ek272cSxbMazDa1W&#10;g7vZWl/3srJfDbricbHWtm1TqXjc3Fwzm09odlr4vo8fhViOw3QZ0GnVGPazUJn307U29e+06gA8&#10;jKe8eXXDx4+faXbaXJ5lYTi0FpwPz7BtyWKxptNq8rTe6vNmlgOwIqX4y+db3RJt0jRm6++4uLrC&#10;j4Isl59Mub194OLiAsuy+PmvH/jhh+8AuKxXxMhP9dXVOatVtvP2D3/4ns+fb9Fa0+t12Gz2MAeL&#10;Zs3GtZtM5tnu3IqU4m660K7rEseZ6mA6m9HqdGg223z8+JHLy0vm8zln/QG393f88N31YQ0MGlXx&#10;uFjrTqvNZusTxTFVzyNKEjabNbVej/cfP9Nut+kPhmx2AZWKyzJMdNvLoKqUEkdCGic4toUfhvQ6&#10;XXZByNP9I5bIdiVfXZ2z3KRMJmO+f3txqMN5v8NqF+L7Pv1+l+Gwx9PTBMdx+Pnnn/n+++8Jw5BB&#10;v8Z05rNeJ1yeNQHo71WC40Dpq6sB221IGPokqaDVrhGGPlprfN/P1G9vrqk6mXuvVzkmBr9d7/SP&#10;379mE6SATxiG2LZNGIYHxRQYJ5RzCLcpBDiO9cyRmIcz62jN5eUlj4+PjGZbznp1Pt0+cfn6Utxv&#10;A/3D2xvWfkSn09nDH0G326VRb/Lhw0e6vc7BiVoMM5YpiEw4rDIEM+WPx2Pevbvi48d76vU6w26N&#10;x8kaz/Oo1z16LY/xfIfjOAdVWLfb5cOHD7RarSyfYiGE4zEHXua8K8I8KIbtyu/QN45hA/SktA9t&#10;KoPAwzk5qsCEyHL4HdUxEilNOMSiuq8cNiwPtowJIQ5hUPN9Z0JIaq3B93GcLO+j47AHEKD1MZeY&#10;AYHPAddRwWTmTAYv3EJfHcIS5tREpp5mB7sJYWnqfUoJWR4H097s88cQpadgXj5vn6mHAoQGKSwc&#10;1y6AyTy0zMo9gjilFEof62yAXHasux/L9KBsy+pQVMsd19txnuTH0ZRvxinf/+Y8pp3H+Wc9a28+&#10;5KmZ/7Z9hOaum+V3E+KoYCuDsTxoKM8x13UPY5qvt/msUVXbtl34kzI7p4H15WPN8fEetgOHdZoH&#10;T5Z0CgrCcn5Gk2u4rH41fWvtYWJ+fuVDjOb72ZR/mKNC4tqStDQuxvKqobzaND8+5etBfr6XAZrp&#10;r7xSMz3Mr9PKZbPWy9fwrO0CYTsHZVAegmZ5NI9qzn2gysKczMO8w9zMnV8CuNl1RPF8DWd/xY0O&#10;5TqWw/qW54eiqGQ8BcHMucrHZ7BYknFFUeh/8/gtGHcKZuWPNfa3YFRZXZm/p5RfPwn0xK8Dxb8F&#10;9g7w6FmZ2et5mPd87P422PvW81wNn9XxbwHS4uHqmSr6lJru1Hm11ggDE0uwTkiTU3h/T8qFuRZC&#10;ZOo5rREU192pfvj282xTSPH1YnjRg6I8VXsIVh7TDEZKUx+dV48buJi9r1D7DSQaASghkZkEj1QA&#10;2uTe1EgJSmcbnCyLLMeeTHGkhWVLHCvBS8CyNbYdEUhBEjkkUUwSCsJQoWJFGguESrCIUKlA6gS5&#10;38yqqpDG8Mc/X/P5KcCxNJoEp1rn/f2drlZskijgzcUbMVuMda/z9xGmMg9PyiDFdV2xWCz+XYqp&#10;fGjOL1++6MvLSyzL4unpieFwyHK5/F2FucxbHMd6MpnwWwVlxqrVKtPpVJvvm2macn5+/pup808/&#10;/cRut9Oz2QzP8/g9hnr9NYvjWG+3Wzqdzu++3S8w78Ve7MVe7MVebG81KcVSKe2HivU+LN1mk+XK&#10;ery/Iw4jep0Oi9WS29FIu67NWacI43q1ivj4+KAd2wNyeRbIHCZRonCBp9mKiufxdTrXN/0jkGs7&#10;llinSndbDT7dfaVeb5JEAc16jY2/wd9u2e7WOJbGdSwW4UZ3vKJCz5VSbIJY//L+E53egH6/z2qz&#10;5ezsgs9fv9BuN4nilCRWtNo9Hpc7fdEu7jTsdZrcPU6wLMGw32W9XnM+HLBaLvA8B6/iIV2PmuOw&#10;TpVuWsUfL3d3d2hh8cPb13y+e2K1WdHtD7g6v+D+6x1n50PenXV4eJrjum4h3Ga3lgHJL3fTLEdd&#10;mtBqNVms1wT+lt12iyVs5sGCZr3G5UWzMI5tzxaP04VWAlrtFnEaMZrO6PWH9AddppM53VaPp/GI&#10;7969QinodNqFc/Q7He4enrBti8FgwGq95ezsjNVqheNVqNTr/Nu/feTHP7zj/uGRZaB0u3Lsgx/e&#10;3nD3NKbRapGkIe1Ok8VyTRj5BEHAsDdgPJ5yNuyzmG9otxoFKHnRaYpAKT1drkFoarUK48mIer2O&#10;5bhUa1Wm0ynb3RqtFef9Hp1O/VB/o9Bbx6lerdf0+31ilRL6Ae12d6+sirAsm/uvdzT/1KRVrxb6&#10;4Mc3r8QiSrTtwKv+FQ9PYxqNGvePDwz7A8IgZjFfUalU+OMfvsP3U3Z7J8RZ1RIbpbRlC4ZnfcaT&#10;J1rtBr7vM5mOENJlOBySRDGfb0c4lqQ/6BIopStSiut+R6zjVI+nU/q9AVGS4npVvn695eLyiuVq&#10;hbAky82a8+srZovtQWEJUK9UcNzM4dFxW7z/8Jlao8X58Bw/CBDSotluMZ7NsG2J69rF3d5pShDG&#10;2JbgbNBhuY3RwmK12tJqtJHSxXUcxuMFtVqF168vWG1T3j/N9Q/nXdGQUmyU0lqnRHGQhcbstFgu&#10;l3z33Tvm+7BCt37E1VWHX355YDBoHvIPmmoIkUV+kpaBRTpT+ApBvV6n1Wrx88/v+e67tzw8PBzy&#10;70HmkNoEKX/961958+Yd/d6Au7sHWq0GSqUFwJI5veycM884j47hzopQTfHw8MBwOETplIfxgrev&#10;zgG4qme7kaeJ0kEQ0Wg0uL29p1qpEUXJAQRk7TPONgcpj/nzHMcqOo95Hq7y6WmRqWxdm893E95c&#10;DxjPdwycirjbxLper+H7Ad1uk69fNyyXS7rdLlEUIUvlG/WScWLbtiRNi+XnHZtJGoFQyBRkCoh9&#10;iDq530UvMjWPrSVKS5LkCPEgC7NZMKuoMhPChFsThfbngVrZ2Zt3YJswbnlgYeBHBqXyAMDFROXL&#10;8v45BedyHkLkVWNCiIK6z7YtlDrmczVQLa8KNHAKfQwRaaBuHuYZoJKHIMaKqjE7B6HtfZ2swnw1&#10;5Zs+zHRB4rDZJq/sy6vms3OUlGdYhxCtUkpsyzkAssyBf4TTWflF4KOEQshiyMhyyLb8/8tt11of&#10;lIRlZ3geGuXHvHwsZOFVszpLoBhS0vRLfs6bcx/g8x5mmuPycxMyWCuEIFUxqbLRuCAUtrCxhFOo&#10;c15dmJ/f+ToV1X0WsgTq8hDStOFUiM4DBEUWQtCWVY2H8d33dT7Eq7VX6wldVJDmVZV5gJhXNOah&#10;bX6M8uOWhztl9ekRpiVonSlHDQTI2i9QSqBUcuyr3IaJDNpnChmpj2o3napMbagsVHJUCaMzFaBE&#10;ZwpFDRhVj87CyOscSNB7yCTs/WYHDVpKlM4r8cRhXeTblJ/3+fYX12NW3ziJscRRGf0sV+JhbRSh&#10;k9aaFInlSMrqNHO/OQXCygCrDAnzj/lzfQt65edqvvz8ujBz6BRczKV2e3Z8fp59y/LnPM5Vcz4O&#10;Y53llC1ei0/9nXq/XF6hjzSYjRJZG8v1K96f8/1h1PNldWe+3F+Dg0KIgrDxFGw8BfOklKj9XNeq&#10;uEmk3JdluJ4HhifrZD5rnmuNOYNQeyCXb0+q0CITGAulj8o9pdmjbrRSmbROZusUkUF3qSERVlaY&#10;OKS3xJISlEJogZ3tdqECSGwcobEtgSsswlRj2xpbgKM1kaWIhcMuEagoJUpS0ihGRzE6EaSJgBS0&#10;stHaQ3Wg24Rf7lOGgwrLecCg36Rqw3Il6baa3N59IlKRfv/zX1Aq0oEfUqs3/64d8/9esGDASxRF&#10;erfbcX9/TxRFtFqtQ/jO36Ntt1s9n8/xPI/b21utlPrNKhlPjaVSSs9mMxzHod1u/6fW+89//nOh&#10;/M+fP+vhcMhkMqHVav3uIdd8PicIAoIg0Mvl8jcFWv93m/jll496tVohhKBWqx0STZvE3vlE4OaL&#10;0qCkInix//M2mUx0PvcGHL8omh8arus+Sw75Yi/2Yi/2Yv9rdrcKtOXYKCS73Y7Q3yIRqCTBsSQ3&#10;l2c8PY25uBwyGj3y+uJ0LPyH+VKnaUpoQhtqAZbEttyDY6rXaaB15ghtlnbyfXh80GdnZ/zLv/wL&#10;V6+uGY1GnJ+fs1qt8DyH4bDPh48feHfzhrZbP1mHXZRq2xb8818+4Lg1NqHPzZs3rFYrpNIHZ8jl&#10;eZf6iZAMO6W0AP5p+CAdAAAgAElEQVT15w94XpXNZsMf//gHpvMFyCwPV6Nepdtu4Vg2LdsqnGOX&#10;JHo0mdNotgmimOl8mbXXtolVilIp/X6fqufhrzbYluBmkP1g+3w30xcXHX766RNXN695HD3R6/eZ&#10;zWZIx2G7Cfn++ytCXxGHAc1GjV792AY/UXq13eL7PvV2k60fsPYDKpUKo/Ecz6lyfXHOdr2jVnFJ&#10;k5hOq4rJnQYQqiww1U/vf8F2XJabLd//8Eem0znblc9weI5rSywBrWb247+2h5pfH8d6eNbn5/cf&#10;uH5zw+NoTGcwzOpveaAkpNCs1+i0bB7upwz7HRpVCzc3Fssw1qlWOK5DlMJPf/kL3f45QRAzHAwJ&#10;woBeu4JnwdPjlGajxlnrOB8ipfRqFxCnKdPZApA0Wh1G4xmW5VD1XPrdNv5ui0pCmvUqw84RDj8u&#10;VtqrVtj5AbswYrvb0e8PGT9NeP36mn/+5594/fqGMAyRUnJx0SEMNWf7kJV3640WQvDw8EC73do7&#10;hjRJahEGEUkc0W7W6XXazKZjXl+dF9ofKKWniy2W47La7FitN7jVCkEQ0Ol0WCzmnA/7NCoeu+2a&#10;VqNB28vUaePFWlcqVfwwC7darXn8y7/8FctzqdRreJ7HcrngfNhHpAntVoOqYx1AaKSyWGzvP94x&#10;PL/g7v6Rs7NzPn+9o1ZtY1kOWqf0By2enp64uj7H8yBOEoZeBmWXSukwigmCgO3Wp1ar4e9i0gS6&#10;3S53dw/U63W63RauC5ttSL3uHZy0q/WCwaDHdrvFtq19P3aYTrdUKjWqVY9qrUKaxjiOhe1Ittst&#10;/VaLdRBQq1SwgOU2IYlTJpMZ9XqdJIkQewBh2/YhJ1devWMctUmSKT3CMCSKIpI4JQxjGo0G8/mU&#10;m9evsCxBEOxwPRvXdTn3PDFNUy2FYDZbs1ptGA7OmExmdDod1usl0hIH5YvjOHv1iTwAPaUgSbLf&#10;IubPQAMpJfV6nel0SqPRoN3OYHyjIpivI163K2KtlN6GHI5bLBbU63V830fnnMCm7ExxJQ9ATylI&#10;0wxAxfvr+AEMCXWi7kU1Yz7Epdm9W3YIH9Q/lnsYC1O2gUGm/PgQJlcd1GHmMQ9X4KiyiqIoG7Mc&#10;0BJC4FUqh7a7rrsPf3ns+zTNQEG+7flceiYvYqbssw/zJUkyQGHyycRxTBRFhXx0QgjsfZ2PZRfh&#10;rYGO+TLzEMm0OyvfOpSf1TsrPw/zCnkDU7BdD8d2cT3nAC4yuHJUwmXwMzz0XaboyRzlFdN/tndQ&#10;kWbnKCpY4/gIirKwkRbSMnPv2B7zm9v0db79ZszMXCsrGcuAKA8A8/1m5lf2/zwkyeZ5fpwNiM07&#10;0/PzTOuiUjTfv1rrQ25OaVFYJwclprAg5ygvg608mC6HUZVSotLjcafyQub7LQ95DlBAi8Kx5fmd&#10;D4GbVxZaloWwJEJYJDkgl+/7U/2WhxFCFBWb+XmeP0e+/vn1rbUmjcNn4DZ/fBlg5vtOSkmcngYg&#10;RWhyGjRldjoM4yEPWC6MJXAI8Xm8PnHy+PL1MV+XIzBK0VGCkEfFaBHIH2FkHiIdQK8WOI6Hzm3f&#10;KYOfMmgrn+PUef/W//OvnVKR5a04X56DqTLMK3/mW/83z5UuHpuVdwzjaB7NdwAzX0+1/9dA36n2&#10;a632YSK/3Qfl8S/2h4UQMgsReaKv820uQ7ZDX+yv8+k3wmwelImimDvY9FuaxN8El/k2fKt+CLtY&#10;rsndRwa3Ta5WxfH1zPbXepHBPLP3RO4rJvfhf9O9ctWIhLXMBjd7LkmVC3rfNqH3ufH0AborLYmV&#10;JokhSSFNBFGiieOUOIE40Wx2MbttRBRqwkCz24aEu5g0TlBRiGsp6lVBp+nQ73gMujXOzzsMug6D&#10;LgwHoGLwXKhW9i1TEeFuyXmvw2I6ptfp8un9L/z5H/7rN/2bDw8P2vM8arUarusyGo24uLj4XfhD&#10;l8ulNt9zlstllmJivf7dtK9sd3d3ut/vH74Lvfi1//faeDzWlUoFEw72926z2UwLIeh2u3/X7Z1O&#10;pzqKsvQY+agTFxcX4gXm/Z3YC8x7sRd7sRf7j7GNUvp+vKDb77Bc7qh6Hg93tzTrdXSqmI2eePXq&#10;iunkiX/6xz/jfCMu+Wi90kmsiPaOuVRlP6iksBGWxPd9uu0Oruuy3iz5w/ng2XkCpfTX+680Wk3C&#10;MGS73VKpVAjCEK/iZHmjgoiL4QUVaZ+sx+3TXHd6bW4fply86vPlbkoYhtQrVdIkxvM8qlWPVqNC&#10;237elvvZUrc6Te7vRtxcn/Hx8z2RTqnVmyihsGW2i/Ss12c2HfPmrLgDKlBK//LpjkarzdYPqdcb&#10;TGcLqs0GbsXB32xRScz3N2dst4pWXRZgysPjjEarQxiGLNcrHM9ltw1ptvtMp3PO+j2i0OfVVabO&#10;M8fejkZ6MBgwWy7AspG2zYcvWf4wIV38bYxQgouzAZYA14HVYsnr8+KXvsfFSrdbDW4fR1xenPHX&#10;T3ckiaJeaSOEhSMFgb/l+mrIarXi8qx1gFGBUno0ndDq9giiiMVmg+M47PyYOBBU3SrLxYzry3Ns&#10;C3SaIEmoVDw6e3VToJSerzeMJmNanS5uxWMyW+GHiuHwnKf7O/qdNiqKuLwY4NgQbH36OaC3ihK9&#10;3e6oNxrYFvy///Nnvvv+j0ShYjoZcXk+ZDYd0e92GHSrrNY7Bu0j0Nsopbe+j+16hHHE7ddHtmuf&#10;Qf8scxbagmazyXq9otVq0Gi4+EFMo+KwCUIaFQ+Au9EDWmv8XYjt1EhizaDfy3JS1qoIFBbQ7Xao&#10;5uair5QezTYIy8GyHT7ffqXV7TCfz/Fsm0Gvg4pCqhWXdrNJGsW0a8cwuE+LnQ7DmChJ6fU7LLcB&#10;wrX5+OkTP7x7x6cP7/n+zWsqnsPnjx/5hz/+gcoeyq6DREeJwnVttIDReEW71WK+jJlMZlxenrNa&#10;LahUHRxXcNavMZ4vaDQy9dt5tSpMHy63O5IkYb3yqXhtbm/vef36Nev1cr/bVqFJ6XTa1CswX+/o&#10;NmukwGg8Zjjss1wtCfwYy6oThjFxHILQVCounU6LzXZFv9djsVxm3+c9D61ht0vYbna02y1msyVa&#10;p/v8nTmgdAiFJ3Ec4wTLAEUcqyMYilOWyzWtVotq1eOXD+/58cc/4DgWYeTTb7UOmxPmSmkb2EXg&#10;70Imk9keSIhDqDCjgDmCHbEP+XgEegZMGTAXBAHVapUkyZR+zWbz8P24XvcYOFKslNKJhvl8S6NR&#10;J44TptMprusS7X8QmfaXgZ4pP02PUC4P01IVF+qeBy2n8mXlgV5ZMZUpvNw9mMrCIRrLgKI+QDFT&#10;h3KuvLyz3vw+yAOi/LFKKew9gMoDPc/z9uUf+z4PM/Mw1ZT3HGRm9Y6i+NBuAxMLQHMPJI+hPp1n&#10;wCLfb2XIkYd5BkQaSAIQx0kB9hRgaAqW4yKQWeiwfRsyldAR6KRpShQFhX5DZM5SM1dcp3Ky/kIY&#10;CJ4e+k1rjUAi9mFJLUscAPYRHmdwKQzDAgw2bS+rvEw/lEPx5cObGnCQh79ObvyLay05zJs8XDPl&#10;mbKOoSePise8CjKM/GdgJjs+CyFrOx5SFuuer695nge5Zr6YMJumn7N1ogtQz4QRzs+ZAuyRRcVx&#10;HmKW55o57lC+bWHb7rMwm2XwXIYR5fWZH68yEM0Dkux6fIS4AEIXlZPlTQP5MspQUkpJkuMop4BE&#10;/tiiYjgPVIowRalM3ZdXKmXR/HJfqQ7HWIXyTgHhMkg7lpViKQ6hirPTFvs7D7zzj5ABGiGsY+6y&#10;E5/Lt7/8ermfvgWvntf7eGz++l9uY97ydcifS1qnIdUpcHfqdUMDy/1mYLPZHJGVV3ws1/dbsPIZ&#10;6D2sqwwe5WHeqX4t1zsPkoWQCH5ljE/AvcIc3m9G+BbMM8coZOGceZh3qsxfmx+Fduq9Kv0ATYsw&#10;L00NeD6+r7UGLdECEp1kMG/fh9a+K+VR2oeCw/mVAKTYo3ZrD/PsgyxPiX3YX7Iy2AP/NBGkSmT3&#10;hhiSJCVKIEkF/i5h50ekiU0UwnYTsd1EJFFK4odoHeKIlHoFmjVJq+UyGNQZ9iqgRvzTP75BRQE3&#10;Nw0sCSpKOWtZpFoh0ojVfIZnSc57A6R0T/6+3Ww2erVaMRgMuLu7w7KsLIz637C/N2XS3d2d7nQ6&#10;rFYrtNZcXT3fRHx/f6/r9TqbzYbr6+u/q/a92Iu92Lft12DeS5jNF3uxF3uxF3uxnDWkFDul9HKX&#10;UHVs1stFFqZyvqLVrNPq9Yk1XL19x8NszsfHB/3u4nl8d3v/o1VpSITZjS1RQqMVVGpNdn4E0mI4&#10;6J2sS0VKESilnyZj/F2AY3vo/Q+r5dpnMLxiGc14moy/2Z5q1WO53FCpuvzlp0+0+30cx2G79XGk&#10;heN6OI7HZLIohCk01mo1WS1WVCsun77eISS0Kg0Wmw2dfg/Ptnh6vOes36fVfd6OipRiHsZ6MV/R&#10;6zS4u3ugWm+yWi5p6hZS2jSaNYIEdsGWKBKHUIuuzMJtThZrdruAiuug0ix/XxAE1GsN5qs1b2+6&#10;/Pz+iavLs0O5r87OxC93D/r68pzRbErFlnRbdZqNKtPpgmazz/3Xe87OBqxWS2quy3DYZhUq3fKO&#10;fdBqNVhudlQrFb58vUMKTbNeY7cNaLU67HYbGo06211It9vi4XH2bPxWO58wDKi5LgqwEUjPQyvN&#10;5fUVi8WcTqNOpepiS49UJ4Vz+EppyxIIy2Y8neJIG6teZfw0otfrYUuBH4UEUcxuG1DZwzNj/mZL&#10;t9Pk7mFEquDd6zdMJjPQkkqtShjH1GsNgihkPI/xPLdwfENKsUpivVgtUEjOzwbs6jGOXc1ySq52&#10;+LuQq6sLdv4O23aRwiYIU0gzoD2bTeg0G1nYtTTNVIFVl89fv9BttwiCgFa7AUoTxEmh/F2QctZr&#10;MJrumMznXAzPeJpNONuH6dxufS7Ph2zXK9JUEZUcZd1WBUWFh8cF08kcJQWz6Zrrqyuenp54/fot&#10;22CLUgk3N6/Z+OHh2GYlg+SbWOmnxykXV30+fBwRJy6XF+fMZgss6+jAeRjPqNerKJXS9IrjkMYR&#10;rUaLNNIEYcC7d++Yz+dYlmSxWHB9fUUUhagUZsuIVqvGahfiujbnwyGL9YJKpYJje8zmO+q1Bqmy&#10;8X3/mKdLS8Iwodlo4+UUv6NQadlqsFqtqdUq+MHuUK88dDLOe6MQA5MT7QiNtMpUhcvlcp8P8Q+s&#10;12ssS3BxPmC22h77XkrxYbrS1WqdajWDRc1mkyDYoXTRcXtU3RknXT4UoP1MGZYkCbVajSiKWK1W&#10;GagXgjjWrJXSQZJByLNenS/3Uy4v+8xmxTxSBtqUndbGMqemfPZeqoqO9Ky+z5UU5vP5kJKmvUop&#10;tBJopRFkjmzbttH6mLswU0kKwCk5RItjZ8LVGXNdG6U4jFnZIWxyukkpD7Dp2AY7V36x7flwm2XH&#10;ZdaH2b3OdR20PpZvwi7CHo7+inIq/7zsDC6HX8yHNjRla521X2sDZNOiYhLT/yk6ycCDgWpaSyDG&#10;KCAsyzmMr1IKpY//T9MUtDzRhmP+RKWswrxVOkWoDIIJYe9VlvJwjJTWXh0rD1APFFGUkKbHPJe2&#10;7RbhTkm9kod5BgYaR0B+Tmb/F4VQpXtB8mGMTwGuo8rrGB7TQOaD0k3FpIkmVRlAFfIISKo1gWXp&#10;Z/U287isqsxfH2zLxa46++sS+zEXpKlNkhzzypVhZjl0ZX4Nmdw3JqRgEASF+WYAZnbvshA1C10C&#10;DebvW1DHlJO/NhwVUcWwpeU+N+Nn6m3LowvnUKfSejFtzq/7Y9nPlWt5kJhfj2WwmT0eQxJn89zA&#10;Bgp26pqIEAgtIfuHFqBTSSwlQkMqBDpVWbBAzbNHgUA61kFdmQdHpkwz1vn5dbgGmGtvhtbRAqSJ&#10;N6iy8IJCs89sJo7P95/Twsy50+E0n4GzXD+fslMAKA9ky+Oks4KfAdtTMOtbsBKj3DpRr2O7ymP5&#10;fGyzzxfDUZfbUp7HoNFpuk+7KMmuhRYZ3Ds+z0JtZhsssjKS3PsSwfH6UVYymmte+X5xWKP7MKJC&#10;PWvU8d6sNfoQdnm/DnLtyM5lNrAItFb7e05Wv/yjed0E1DR9jDieK3s9O0ZKU84xl57W2WYSTXYf&#10;YT9HrT3SExqyINLHdajZgzwNWmVhNrVWKJNvUAmENOFysxWhSLGQ2UZNE3oVwDqe17IkaSrR2iFN&#10;nWwzopKQWkRWzDZJSaKEKM6uKWEYs/UTokgShCl/+OGS95+m3Lw6Z7aC4TC7Bk78hKqtUHGAV/do&#10;uBUW2zVPTw/6/Lz4O3s0mugst5/D/f0j/e6A7dY/5PPcN3APNPe0c78ZZzIb73Nyp1iWwPOq+P6W&#10;Xue3mYvOwLntdqvN9xFjvu/r3W53uHd5nsdms9GTyYS3b9/+Jtvzf7ut12s9mUx49+7d//XjMxqN&#10;NMDZ2dn/0b7wfV9vNpvfXf7AF5j3Yi/2Yi/2Yi9WMgO0tqnSrVqff/u397x5+x1f7+9ptVoIx2GT&#10;CrAzEPZ5MtNvSqr1XiuLmT6bLXQcx7Q7PUazOX6Y0u70svBxSkEQ49guT7tEtyqSagmmLRYLqpU6&#10;UZjQaLaYzWbYbh3SlH/760feXL8i3G1ZRLHuuM6zLyn9Vk1MNr6uOh7T+RxLa9abLZVak/V6zVm9&#10;wmqxRiBZb8IDSDPHN2wpJtuN1kpgOdZ+Z2BK1avgr3aEEtqtPrOVj5SSh12sPddCa/CsDASFcUi3&#10;1yCMfJTaUHUbCFFFqCzvzHq9RgqFW3XROj2o6+bRTq/CLb1OkygKiQOfXqfHZjMmFTGtXpN4kbBY&#10;a5xqDdsV/OXzTP/4JhuL768vxdyP9FmvT5iE2CpBJCGuVGyWE16/uWY8eaTX6eIHASlVHkezQv/V&#10;pBTbROmn0ZjLs3NWqyV+GOJVPIJoi7QFYRKSYqE3mkqjyXQXa601g7orKlKK0WqjW7UGUkpmizk1&#10;18UPFAqL7XaL4zj4SYTyFe4+ZNxkF+hBrbJ3E8BmvabTadFtVAkTjR9pGvUq6f/H3ns1ua5jaZsP&#10;QFKivEml3/7UKdM98f3/XzAXEzFXX1RVlzln27TyEmXogLkAQULK3KeqY77uqu7OtWOHMlMCCEtJ&#10;68G7VhKjCmf0brcjCALiJOdhsdXnfZMH8XzYE/tc6V67TbTb4UlFsxGQZkZtlStJksX4Ejr1HpPZ&#10;mMl2p1WectbpCoCuH4j75UQHgcc6ikmSDN9vsTW5LOh2OtzdTem1W2RxTqPhEfgeq8WOXqvB1dkZ&#10;9w+3XJyfsVlHSB+kJ2g06tTrdbOuBPS7PeIk43Ye6WGvSZrBcrmhFbZoN0LWizm9VoM47pCnCg8T&#10;WnI2WxJIj/U2xpce49VebzYbLs4HxBmkccrJoMfjZEIjaNBrtYh3exq1kM1mgyckSWLC7HkCZptU&#10;Sw/6odlT7UCKbw9T7QtoNxskWZPZfEs9bJKruHKeqZxkv8HzBImvmO5X+iTsiraU4vPDRMebmEGv&#10;x83tI75UBJ5xoLQbTVbzNb1eB6lBKp+agNXe5CbxfRh2+sRpTKpjWu2AeB/RbDbx/QZRtGU2W+H7&#10;PvW6dcbDWim9TTRJsqfXCtluczxfMRj0uLt7KOHat2/fODk5IcsydrsdnU6HdruB78FiueekF5Km&#10;giRJGI0GTMYL2u0mucpYLpel6mY6W+N5Hl9XOx2GdWo+zBY7gsDkiZMSBoM6D487UFUuHldN43ke&#10;g17I7f2cVxcD1olxzNpce2EYHij0wCi1ttttCRk2oo4QEASSfQaj0Qn7vaLf75eO3jJXllLkaUqq&#10;jTxJZRm6UABJKQg8gS8DAifZPVRhDfOsyKGjhFF9eapUwBgVkUQKv/ifkcucRCcIjMPaQAdFmmaA&#10;IM9VCdStk03rHCkNpPJ9SRzHximnNDZHlgktFxQgyIZmlHherYAuRg2RppqarJXtF4DKc7I0JS0k&#10;Ga6TNPB9PCnxPQ+/gDW5Lpyl2jjscpUSqMBRJxbAyPfxc4nnmxCVQmqyDAS2f7oEi1prgiA4cMq6&#10;ChsX6GhlHJhpkqPyBN9XT8ClrVMpEJiQmJ40+QAzlZJl2gA9LUsgYkyico0QHkFQL0COCTGbZhTQ&#10;xzhv0yxGk6N0Rq5qBH4d3/fJssqxb8OAVirDHCG8EhLaNW/DnEpp9i4I6vUAzzdwPc0qyGNZ1LHK&#10;0w0P6cIMNyec1po4jkvwdhiq1YAaq7yz9zUX4lplpgVcxpFuQk+adkkajRZ5npIHmixLyHNNnlfz&#10;nKcZKE2qFahK1SiRSM8nzmKEBk/4CFk5nvNUodIEnWsndKcBDUIXUAZJ4AUoofCEdwSqTb64JI0r&#10;paL0DMQVGo1CZ4pGMzxQi4F5v0LocvyegHsK2CW/kxdPmpxUsrgfGM+6eYMXGLDg4SGFRASiXC9C&#10;CZNzKtMoYRz6WZE/tYJzAt/30NovHO0VmLN9t0BAKYHOUwReOR6ygNJKKLSs8lmizXVN+3XxX5Cm&#10;OcI7VBsizfzZdViuN2VydJbAQori/mP6rYVRFHkC/MAn0wotcqPeyhWZNnn7hABPCLT0qRzaTkxo&#10;u+eL/xTgzwyBRpSKQQuNiudF9TqvePSFLHKSGejkFXkCfVGcckA4cOt59Zx7DzoGc8dhQI9/LsM8&#10;HgHh43ubCxNdc8u70K8qbLRxQojy0QVe+ghyHQPKAziGHRIHGGoLkUGKIi+izbNYtM+02YVgFiCa&#10;+wkFULTzWXzCMmDbCw7a871DLvbR9s9VjWrxFKQeH8KRbiZlYeBZrjW+X1xfG7hoDnVgcuxJVajb&#10;zKPGfDZAFL9rTS4PIfsBfNUC4Rf7z34+0gpRvl9LfNx14cBsXSkuVdEe+xkCDBA3kDIGUjOmmd37&#10;oigvSbMEhERoH6+4PyEUwjMnjUyoakmmcnSa42tJoykR+Ph70KqOrgfmPTNOiDMFic9i0yDRgBfT&#10;7XpoL2aX1Yk1dNrQrntkUtFtdrmffkWpnGF7iGbHsZ2dVdFsFtOtjjcxzVqHQHoonbFer+h0WiRq&#10;T5zu6Hbb7JMEpRSNVo/xeMLJySm73QYtBft0T6JS/Ti+59X5639Kh3+r9TSlRqPREDc3N1pKyWAw&#10;YLPZuBEJ9HK5ZDR6Gvnnv5tNp1Pdbre5u7v7p4WYnz590qPRiCiKGA6H3N7e6udUlv8I2+12ej6f&#10;U6vV/lPXy380xLPWaDTEx48f9Xq91v+dwoy+wLwXe7EXe7EXe7HvWMuTYrLc6Pfv37NcrTk7O+Pm&#10;9h6vHpKJHL/m8e7qjGiefreOfq/LLs1YrVYoBSenIx7Hc9CSer3OxWmL6WLPeT9ktU2elL8YDsVq&#10;l+i03iDe7ZHCZ7lYEzSanF+8YrmKaDbq3N7ds1NKH8NAgPF4zPDklN/96g1/+XRPv99nEytyBbd3&#10;Uzyp+NXrU7IcPn+9edqJPCPwa6yjTXUiH0WujSM5UxqdG4eM8ASZNifmx4s1kVJ6PB3TCHvsNhG/&#10;+fUH5rM1IhNEmyVBGBDUPOqNkHU0Jwh8lkoVX4FTfKH5dPOZD9dvWUURu3XE9eU5q61mu92zWq3o&#10;drt4XsDDZMfr130+Pmz0oNegH0oxaNTEbLvXs8kDF+dnfLv5Qrc/RPqK7XbFarWg3+/ieR734zWv&#10;rof8fL/SHy665Tgulxsuz07xJPzl9o4ff/tb7qcrcvtFWwlEDqmX42lz6rzTqD5iNRpNpNY8PDzw&#10;6vqC+/GyVB8pBblWoCBVCplLPCFo1mqsMqW7vhRhoVDcxTtUmlVOTkAJG1JPkymJzHPwPOphjShX&#10;ul2Eiww9KWbrrR72esyWS6QMOT3tsNnETCYT8iyl0aizixO6vR4g6LTah+tAZWRJztnolFpDsd2l&#10;hcpqz2w2o91uU6vVSZMElGaVxlydDwmlFIttpE/6A7TKOD0Z8fPXBzrdIWEYkmQptVoNpM8uTmg0&#10;GoQ1n7vHJTU/YHTS4ubrhIuLER/eXnNzP8OvBSYkEfZUsSJFIVIBvkRLOD8f8PC44O2FgbuP87V+&#10;c33Kt7spvvSRunACKeMkTZEIUThdpWCzPXQgnJ0OuL175PT0jF0KmiZptqfVajCbPpKrPT+8v2az&#10;XTHqjfhy+4m3V+/K8penQ9ZRwmwy4+2bM/705y9cX79ms9mwXm1ot7ugYbfL6HZ9Pn1e8PpNH08Y&#10;qPxtvtTDXockU9SbPr4fs9lELOYr6vUG5+eXoAWr1YogCGg0GiS+WR+vOk1xs9nos5M+GnicLOl0&#10;Omitubm5odFoEAQBs9nMqD19n+l0wdV5n0YjZLaK6XTqBMGA3S7BDzzyHHTmqrV0caJclzDKArm0&#10;ONR+cTni9s6EuoTKWWmdD9aZttkpXl0MiHO4avniYa90I/TYbnWZCuDYYeeqGVw1lgEURmHnwg6z&#10;/w7zjLkhDIESUBglhizLHSthjtvvPlaKsaq87wfFuGXP1pPnlRPeAhlrtv3HqhQX7FQwDoyzuV7+&#10;3fd94tgBK456ySqxarXaEaypQgUCpElyoHxw22FTNthxE0JilYV27FBJeT1R3sMO22+fs45f+2hf&#10;a19vFWduGMFaLSjmUSClh9bOeJGjE6Oy09qA0LIu4YEWRehLgfYUnueoxwrQkedZOXbWtNao3EA7&#10;CyXdOXTNXSvuvNr1GgRGWah0hpcJpEyRqelPniuytBr35xzZx4pQFywBpQrNzZlo4a/hUbIcAzu+&#10;bs7HNE3L+XBhoL1evV7HhutMEr/MoWdhpgk9nqJUrVAn2pCbBiLa8jbEbqkwVNU9owJWQdluozAU&#10;CFE72JMluC/KSq+CKzZ0p80D6a5FNzyrC/YCrYp7w2EuPxeiWLWiu1ZtiCTfqz1TVpSfC1yFqi1v&#10;oTdC0WjUD2BieXCguC+44XxdZaipIyMI6pR4xAWSUpZj66rN3NdpWewHJR0Q7ZVrBqowt3Ys3PUp&#10;FGhRqN4EeFl31mcAACAASURBVBiwEgiJQlPD5OsSWqMk+Aq0rLKGCW3m7Lj+50Ca+/thGwzUsUjQ&#10;qizLxyAo1HlUqjwtys8bKMoQhu4+PgBi3wF631PRfQ/sHav/hCXXR9f8nj1X73OKNfexev97Poxn&#10;dciiuo77swsrj/8D5Op5xaF7eACrMsOo2yzIc8t9r/3u4QXbV/t3IcQByDt8rz7sd/W8HUONL6QJ&#10;v6lloawTxWOxQrVVgXtFFzyErF5noGJ1bRe0KjQIm81RY/i/ttEwi9fbaAa2DxpRANPc9kl6RvWK&#10;KHGkee8zY5yppAC5ts1F3tgydGmA0BotcqPeM7gbAClypCdN93yJ0BpPa3wlCAKByj3CsEaWKXIt&#10;yFJIsowskaSRYpvmKC9lm0qUTNCeINOSTHt4QiNDn/tozsXJa3bZhpvpI82gxV4pvVztsYcUXeu2&#10;QtJayGK2IA9MLuuwZtJGbVcRQeCxWi/waxKvVmOxWHB6fkaapniBD1JTC+tMFxNGp6fMt3P9+PjI&#10;b9795r+E0/84rOa3b9/05eUlj4+P/2NCbp6cGFVlHMdPJcL/JHYMGZVSejKZaM/z/uF53RqNhphM&#10;JrrdbrPdbvV+v/9vl77rv6MS8gXmvdiLvdiLvdiL/YKFYUi0T/F9n/1+z+9+94abhzXNXof1eslm&#10;k1Cv15lu9vqkyHPmmvSkmC42uub7ZKsN22hDp9MhTXLOztr821/v6fc6fPo64cPr0RNlHEC3URNR&#10;nOlvd3d4UvL6+pLZZsNyucTTCr/T4uLigsfpjF2e64bnHZR//foV+zjj9mGO53ns93uiXczZ2RkC&#10;xWI+Zjzbkqc7Li+v+PnbN/3h1auyjlG3L8bLpb46v2CfZDxOJmjpofLixGlmvuZZdYFSkmSfMOqb&#10;PHbvT00evZ9uP+vVfEGyywkbLfygQb1ZZ7ePuLm5YXTaJ4pMGMAsjYnjmHcDc2prslpppRRRFFFv&#10;dViu5vRPzul2O+x2W+q1GlEUMZ74DIcNAg/+8m2sf3x1KobNUEy3G52qnH6/T641q9WKwcmJOa25&#10;39OoN4miiOm8xnDY5mGV6vOuUWVdnXTEXil9+zjl+vqa3c6oEDUmhFiucgRGaZEV342n8woEdQIp&#10;ZttYX11fsFxtjBoiCMjyKpxPnlfOJY1gu4VuuwrTWJNSPKzmut/vE6eafBOT5cXJcZXbg9DIIhxQ&#10;lnnkueDzw0S/LfIx1pshgYBer8fteMk+TsmyxCih+j2SZM94POb8/ITZbEbr6oKNynWrSNCikAw6&#10;PcbTCfgdJpNHut0+p2dD5tM56/WSLYKzs1N8D3p9n3Vk3GX9ZltsVKqT3ZbH6Yxff3jPcmscpYvF&#10;gn63h++bkJFKKXzpcXbWI9lXeRD3Sunxw4rz8yGzaE9e5JhSSqFsriXr2PYl42nE+Vm/HMOzQUfs&#10;MqU9z0P4AbnSZHlKluXkeeGk1gYO7HY7+v3WASC3YV8/fR2zz2qEjQ7S99jvd/i+pFnvMJ8vCQKP&#10;+/GE4eCM+WpZXv9uPOPydIj0hywWO3q9LlG0IssUZ2dnzOdzkxNzv6dWa9NoNJACxlMTEvPVoCfu&#10;VpEOQhNicjab0ev1+fHHM+7uHnl8fKTb6ZU5yjqdJtttkVcPuG61xB9ub3Sn0+Vi1OPr3Yxms8nV&#10;1RXz+ZzpdFo6f62zdL6KaTTqDLt1MmC1WnMx6jAroI/rMHMdcdvtlsFgwKuLAYso5XW3LtZK6Wiv&#10;GQwGZdjF5xxuWmsWiwVZ1qbVMtDvPJRirZS+GHW4eVgUOQZ54rh2AZABboETQtDAOVUoAm1bXZjl&#10;nt6voIgolVAUapbgyFHvAgDX4XhYXpTlzd/kgRPTLe865w28q8KIuXDguP12TKwz1Q2FCPUS5pmw&#10;hIcOT6uMtKoX67C1YMpVyclMHvT7GOZZqOb7RrFgQqXWyusLLQ/mzgKEYwB2DDKtZQ6cstcMguAA&#10;DFmQ6sJYpSQaidLaKOoKKGchiycrp64QFKE3g+J3jfQocghWhyjs2FmV5qEqzq/GrJhTt69P178E&#10;TB47MIc2XFAkhMljqPIEG/rNhVZ2/FyFo7uvjnOSPQU2NSjCbpp6/IM6jhV+bt1mzkWhEgOlTMjQ&#10;KpyndT5bqKpBZwf12HCTlcKyKueu9TQzinLz/pvh574z7xQqUJOf0MRmNKq7PFcFGDiEnPaaQeAV&#10;Y/w0PKsb+tKMtyr2sy7vD9UeNf20alg3FyNItBLlXrBr1gI9W49VR7rhRsH0zbTtMISkC9vdMKtu&#10;7sXDkJSHQMhdL8dwzJ1vJaBeNzDQfa6af0ifOd92UJ+oQp6a6xfrvfjoqpRX3gcP21yYJw/qO17H&#10;7uGE52Cf1PJgXdsxsHZ8eOIA0iFQuTbhNw/uU/Y15uCK2V+HMM6t/3vw7vi1x+0H0E6+ub9lz8FC&#10;9xDCczDQhVrHYUoPQeVhn+3Ptkrz2mcgnGVIR3P43N+efc0z7X7u0IRtt7uGtK5y1bnl3Dl21XzH&#10;+wK0gXPlHOijRyo1sSlUjpRt/+E72jPhToX9OyaCCebRXN5DFEDPhulUFtnZ+mUR1pvDtWcBdfk3&#10;bVuuygtrrdHSKyGg1hqlDdAsUK95T5egPYnUmhxzCEbX7VhJ0sQEAc1zTZprkjQlzXO2SYL2NLny&#10;EJ4CkZDlPpo6oR9izvV1UEi225zzkys0ik/fbhj2n09JIcPD78wqVXr2OMNvBGI+e9S9/pCvNx+R&#10;fh0PSavVou6FrJcRURTx7s07NrsN89UCoc0hlzev3rLcrrTnecRxTLfd5aePP3F1+Ypu86lC7p/J&#10;Xjnf3/+nWb1e/y/Td2mjEM3n+q9//av+1a9+9Q9tu1Xkff78WddqNabTqbaQ9MX+Oe0F5r3Yi73Y&#10;i73Yi/2Cteue2CulFwAx/OH3P3NyfsHj3T3tXpvlcsmg3WB7FMf+2MbjMf3ROfeTCU0/JM5SvtzM&#10;OT27QOUxw/MRD7MInSasU6U7weGXk3bdF4lS+k9//ok0z4h2CcPTEVIr7u7u6LVbvLo44/5hzKfb&#10;W/3OCd3Q9k0ewNVKczLosUtydrkm0xlZsgcpzIlQz4SBvLq6YpOmuhVUYTtPeyZs6GQZaTh0WqV5&#10;bk5XFw6dPPdpNk1+uM8fP5d9+OHqrQBY7fd6GeWso4jH8S1nl+cEns9+l3B2dsZ6vWTQ6xcOI2Oj&#10;blfMNxv9w4/v+fLtkWazSRhK0jTk/v6eQb/PcNgn3u6Yz3PCWsCrq5Oy/EmzJfZK6WS3J4pWNJtN&#10;Go0GeaZ5eDD5FobDEbtoy2yW0m41+TKO9JvTtgADlP785UaPzi+Is5RtGhvnoKocjUKIEub5Uh6A&#10;oGHTfMGYrjY6DENS4aNRKFWpK7IsRZKj8Rj2WzyMFwd1nHcH4qevX/VwdGac9YIq71jp4Ldf3OtM&#10;JhPev7ksx6DlSXE7nmktfN6+OmG2Soljn83WfKH1feN811pwenrK3eOYdrNVAuarwZnYq0z3ej3w&#10;Awa91/zl5zuUSgjDEM8T5GlKtFkT77Y0Ww1GwyoZfUsGIlFKn5/XuXmYEG12nJ2dUavV2G93LBaL&#10;MlSZV5Pc3c24OKu+vIdSii+3cy1EoaYo/A95nlYwxjoWvRqnJ20+fro92IcN3+QxnEYZaZabHFZC&#10;oHShClLGgRilRiGYpfFB+VqRBzEDbh93JuygUni+YDgc8u3zF/qDLp1WC6WgXmvybTLXr0YD8fZ8&#10;JBKl9HQ6RvoB15d97h5WCKHxfMF+v6fdTlEqI45j1tGSWv2EXq/Jn75O9G9ej8Rl16zHb6u1/vD6&#10;DQ+zGb///R948+YdaZozmUxMKGAhGE+m1Ot1zk8qheW/XJlTujdRrF9fDvl6NzP9zDLCMCTPc5bL&#10;JXEcE4Yh9XqdJMmoBz6rVczFqMNksTOgUR4CGatEEUKUqr/1TpWOwY6UYpwoHfqCpSpOgjtqLFfl&#10;NRgM0FoTRTG3m0xrrflyO+Xk5ITRqE+SVE7154CidZYeApVKuaN1UDrKj9vv5muzaiEnep6BVKoK&#10;Q+iOARw6Id3cYhboSelhwhJWjrbjMIYuPKvAkimrVKVUs9c7vr4No6hUUACZKnyiqc8rc5xZ+OvO&#10;QZIkJUywCj0XsgRBULbZ7YN1eu73+yfXN6qdInwpJvyhvbYLSY6BrJsTyY4H+nDejpUmLlQ0Oejs&#10;3IHGOOs0OXmmD/Ky4VWAwajMbM5CDwhAqGI8bG64qh0mZGta1mUOt+iDebTjb8fa/W/WkncAQ6VX&#10;gR1jxcEPPJSqYLRbHxwC2GPFmAsSLch017HneaVy1o6pqwR1x/m58JvmmnauqrbY/mdZYpR6woSM&#10;Ox4LIYSTh7ICVEIIpDjMgWf3bDXXlUrQlrFjacOKKlXdk2wfKquUuFa5aNvuqhOVA2lsG+zPh47/&#10;QzBix1zpDKG9A+jmrvNjOGfH2K4Jcxiiyknphrt0593Om32NuZ7ds4dAzZ1XCxldqFH+roqck1o/&#10;2YN2/N263EML7pi7qiR7j7P/fd8qp59XdimlTFhAZ1xdc9eICxxtf6Q4xCnH/XfzUrmHCoQwykQL&#10;81wFpdZV6E2XKblNc2HTcxDNmjsnz8G4Urt11O/vAcLn6nmuXmvu4QD3EIIL81z4ZR+P//a9tj33&#10;vFvvMUArw77a9unnx+54z7l/PwB64vD1x21K0/Sg/277QBa59J72/zn7JVhq21C9xhLRw+cElTId&#10;KPPClfvBhh/VBsuVkT90tRegmFdtwsgqQRlOVRQZIss8f3lGLqQBdFoUz2m0Fkg0QpiDCl4B9ISJ&#10;QYrOZRG220dIE9A2V4ocjY7NfT3XmmiXInyFt0pRaJLE3F/qfoCUHp6GTgibWPNlPOHy9IRXr65p&#10;PxN55jmTzvfnwfBMfP32s351/ZZvD9/oDzpE0Y5vt9+o1Wq8e/OOnz/9zNnZGVdXV6zXa2azGUII&#10;ttstzWbTfB4Xa1qtFlJKxuOpPj19gRwv9n/G/tGqvGN7+9b4ahaLhY6iSLfb7f/09i0WC20jxeR5&#10;zgtUfN5eYN6LvdiLvdiLvdjfsFBKsVNKb7Z7/vVfP/D5y5iry3MeHh8Z9npstysuT074dv+gX12c&#10;P/nAcdI3IOlhuqXX7rDebRHCo91u8fDwwOtX50wmS2qB5Pp8yHS2fK4Z3N7e8dtf/8DHb7dcXpzx&#10;0+cv/PDuLYPBAKFyPn+74fryisATPK4ifdatPoA1iz78/OWezmBIo1FnHS0hVwS+JMsSwnrA7PGB&#10;ZL/n8vz02TaMem2xU0rfThckyqpQcpQyoWtsuLP1OiXwJb96//ZJHd0wFJ/ulvri4pR6PWCz2dBs&#10;hozHDyTpnl6vi9KKJDkEpINWS2ziTA8GAzIRMJ2v8X2f4aBHniRsVmtqtRonJ3XiHcwWhyAmlFL8&#10;dPtZv3n9ntV2w3Q2JwjqnAyHqDRjs17iyYDhsE0Sa05PmiwTpXs188Xw12+uxd18pZeriGbbqA5V&#10;LtEohM5BQZ4XzrBagALul1stpeSsY1SbJ92WWKVKb7YZ2tNoJdBKopVG6Mr5NB7PabfbbOPDI+7X&#10;19f85eNnTs+uEEKjlY/OTY4ZdI5Sxknw8PDA27ev+XY34XYe6auBWQtXp0OxU0pPFzEa6HXbZGnC&#10;bDzh9OyE/mjEbDZjv9vQ6bTZ7ndE23UJ9ELpl2vq91/u9dXlBfv9nni7Z7Ne0ev1yLKEt2/P2e9h&#10;vtzwuE70WacmwMCwnVL6dQGvsyQ1IFcpOq0WnucRRRFhrV6cOIab2UZfD81J2DdXA7HOlK55Hpk0&#10;46c8D7KcPM9KB18cx/zxT2N++5t3B9e362CyVVoIYXKd5YpcZIWzwjg8Br0ui8WC4XDIOIr1abt+&#10;UP52udPtls9ms2PQ73D3bc1ytqDfH5BnOdPJil6/y2ofMRz22SulZ/MNk8WaV9en7BLN7cOcIAjo&#10;94esVhvOL05NTkzfJ8sTgsDkHGk2G7y+HvKHTw/6X95V95fldkueaX788UeSJGO5nNPutFE6J6yH&#10;xNGebrfNdLnlyzLSg06TTuEMuW4bpVy322W1WmHDzM3nczqdDkopZrOZycEYx0BIu1CKvh+2xCRV&#10;Wmv/AOq4MO329pbLy0t2ux2Xp13+Ol7pVqtF6FPCQDgEEK6zLUmSQqFYo9+tM1/ueXN1Qgbs9xrP&#10;k8XBgQr+HIMlcENnSTzPdRZLwC/VXMcO3xLOl3BPlk5+oIRbrsPbhWlPy3sH5Y0CxX/ioHYdzq6j&#10;+xAyiAMoZPvpjmOSJE4OOErAUjn/gxK8SilN7kxnHq0z+xgw2L9Z56oLPl0YZx2w1sx4VfX58tBh&#10;7irGXEDjOlLd0Kg2lJkbPtGGRbQ/W5ChdVCMlx0/8PDwlFdCC60rh687pqLss0AIHyEtOLYhE6s+&#10;KKXIVdUeo/TSB+E/XYesq7iq1Jay3IueZ/KBGkAiMSpTiVIa38tN3t3C6WyvadebBT+VQrGaQ3td&#10;F4a5Cq7j8uWcOXDXwisXMpWgSimkrJVjHQTgeX6pnszzGrvdrlBGVuve7NmshE/HQNfzPHzPtDlO&#10;9gcQ1AJmW9YFeC5Ereb7MFSrC6RcMOaWd+dqt4/Lve7et44hnK3nGNpmmUKTkWeH+Snt/3q9DsV+&#10;QQiUDfkoTEg9M1aHhxjcnJEWhpl1qQ/qVspcH1GE6sOGNARw8lVKgVAmn16ea6MQKtRBWuflASIA&#10;JSU690EFaGffC1uzcPRL2kQ00FAqFLVznzHjXuw7YWo4AHoC4jg1gksLUuSRCtWuR2nVq8U6syA9&#10;/14ktkNln3svUGVbPRMJQR+16zsg6pfse/DtOZjn/q6PfreP7nXd95BjaOXee933IPt4DOzc/rnt&#10;e069dgzAnjP3tYcwi4NxdK/hlkvzQ7XesXrzubIH77XoJ2Xd19j3Rrd8ZZJcZ9gDOe7+/Xvn3Z2T&#10;534+Hhd5DKz9aqwMxDsMHYr0i7+bUPy50weztk0YW6REYUKAikIJqIUB9ShVQkJdwlNpQnfq3ABx&#10;QZE2UOFJSe6bYy9eJk2IXB0QKEUNQS4gj0FlHpvYHCLVJGyTlN1OkubgyRpZ2uCkV+N//2nGjx+G&#10;9AKIc0Uq3EMX/z57/erDL4KATbLVX79+5dWrV8Vn8j6dVoevX7/S6/UIgoDpdMrl5SU33+7oNjtE&#10;672ezsY0m01ewN6L/Xe0fr//D1vX9tpRFOndbsfnz591s9m0+/NlvxX2AvNe7MVe7MVe7MX+DmtI&#10;KW7nW72cGUf05HFMr9thPh0T1o1Du9nqMJnO9ejk6SmrdZQgUKRJyutXQ376skBISRg2ML5J82Xs&#10;frKiGYbPtuHdq2vx86ePutvtsdhvubq6Yrlc0mo20UrR6w+YLxcIDaOTAYt9ovthBTFWUcz7Nxfc&#10;zdbm9H0Y0AzqxPsd49mUfqfN+cUF3U6L8cP4iTrP2mK2NCou5RunjnUuFA65LMs47TXY7FPWm6eJ&#10;ywG6rSb3D2NarRbr9Yq8HvDm9Tv2yQ6lNNF6S7vTZKuUbjqnMYNAMpuvCDt9AyDDGvV6l8V0xn6/&#10;J0n3rCNN4EmuX4349LDQ786rD34nJ6fs033hkExpNBo0Gl1W8xW73Q50zGKx4OL8nL/8NOb6+uoA&#10;6A16bfq9NvN1jKJypOm8cqQDxLFit6uRpin1ep0oU7rtmzoCzzjX/dIJrkzYt+JnW4+Ukt1uU+bO&#10;AwcsxxqFqnL8iMP8VYPBAKWgVqux2WyIMqV9aco3pBTrXOlllDKfL+h0OtR8E1oyCEwY1rAesN/H&#10;dDpdQBNt909CwL59dcZksWYdrRl0B4AmCHyiKOKnn0zuxfcfrpnPI6JU6e02pdsJeJgsSbKc0/Mh&#10;0+mqBAONRqN0Lm+3W05PT/nrXz/xu9+843EZ67OeAWodX4rpTmmPKkyZzjLKnCWY8W02mzyOV4xG&#10;Xb6Nl/rVaa9su/SMQ9+Gk5SoAwd1HMcslyavXLMZ8PHuUQ8GA/phEXq11xArpbTSCbv9mn6/RxRt&#10;aDRaxPuUsNlit0kR0iPeZ8ynKy4vT0izvAwbui0Sp3z8ck8tCJnNZnz48JrxeEUURZydnSGl5NOn&#10;Oy4uzri+PmWrlJ6tU/rtoNhzkjAM2O8TOp0Ow+GAv/zlZ8IwpFarcXt7y9u3V0TRjukyYpJlWiA5&#10;8aVYbjJqNZ+zsyG3t48kSVKq8/I8L6D8Gq01Jydt8hyWG6uYMUDK9/0y35arsPrhhx/Ybrd4nse3&#10;+zmtVot2KHiYRpyftNmllM59U584ADq3t7d8+PCB+XzO40QxGnW4G684OekShoIsq8q7ZV3HvK3X&#10;3JoCtPZKoCclJRC0r3Wv78IhW9449ov1U+Tgs+0/zilm2/K0vCjHz0I5206bm8uFSsfqBOM8pAy7&#10;aV/jgga3DYcKE7/sf5ZR3jtsHRbouTDR3s/tnnIdlseqDft61xGeOvH2bP+liTyKEP7B646Bnp1X&#10;F6qUjk9dqdGs81UpVdbjQlprBooVQFVY6GPbLQ7qswBGKDdUqUR6Zr6TJC7G4RgiH64fN8ScG/7T&#10;jp+7VsyjPgBAOGEnPU/geSaXnoEgz4cZtHPmAkQXjrlzeuzQtu879ppBEJQ55Wz77TgfO8EPHecV&#10;ODfr1a6XAKssVTojSw/zuill4GQYhgdO9BJuFMrJJK32hbtWbNvdcLfuPrJ1ueDdVdO5rzPttUok&#10;eaDOk7LKOfk9c4GMHXc7r+XnJgsXCojomjsvdmzNWk8O7gvu4QO7F32/mgcQB8omM8f+k3XjXvd4&#10;Pu3+K2HHEZy0rz8+YPAciDHXqMbftsmFzkIETh2mD8fQ4/jxeF+5a/NYHZiow4Nix/PoXusYZOki&#10;X6JWh7lO3f4+p3Z0f34O0Lk/HyvLjtvGM4DqeB6Pr+0+567/555/Dia6ClZXffm9/7bss2vA+Vbx&#10;FJZV6+C5a0CRW47D/Xt8P3Lb/2Re9NODM8/tg+OfzaMmU5Qwz64tV/H7vXuP/V3znfqx88gTc+sx&#10;w++Gmi36UAA9LWw7irl07j2lklga1Z1XlM9R5vCKUnjSHCBAGdRvQgULhFAIMqQI8IRthwYhUULh&#10;2bDaGnRmFJSeDvBRSOWBMp/TVV5nrzTE5l6S5wpkTq2WkmVQC1qEwZDZCpY6od0AoXYslNL9v1Od&#10;9++xVu0wD99kOdV3D3f8+te/Zr1es9vtGA6H3N/fc3l+TrTaMJvNOD09JY5j5vOlzrKMdrvJfD7n&#10;9PS0OBA3YVQckGw0GiAU6/Wa6yJKzYu92Iv9sllV4G6304vF4snnpP/p9gLzXuzFXuzFXuzF/k5r&#10;tUKSJGe3WnNxdsrjZGJO7Qn4dnuDr+HHX73n46cv+v27Nwcf1k+7oVG0Pay4+zan7hsHeL1eZzKZ&#10;0uu26TTrPNzccTHqlqH5jtvw4d17sdxEerJcc/HqnC+fV8RxjC+K0GZSkqmcaGegVKSUtqFJzrsN&#10;cbfY6HazRSwg32vyLEMIzXDYR6UGotzd3vDjD79itVw/Ow6Xo4G4WUfaV5WSI1cFlFImlNP9ZMkm&#10;WvGbd6+fraNe92i1WiRJwtXVFePZmOl0SpondLotOq020XrLfJ8w3u51J6wRSik224TTsz7bGC7O&#10;Tlit1qwWCwD6gz6NRp3FYsVw2GW+MCFSHtd7HTZqxPGerAhD6fkel+fnrFcR8+UUKX36/T71WoPp&#10;dEqWK7q9HmFo8ltEudKegMk8otlsFk74DJQEJcidHDwAfhgivOqEvuf4ZuLUOPIDJMLzEFqSCxsC&#10;rHDwYtbUxdk5q2XEfJ/rQWgSyjSkFLNY6cATCG1C1qX4B87w8XTCZDbl+vKKTqfDbp+yXlfzOZmu&#10;OB91UVkAKqPVajGZTKjVfAaDAZvNhgaS5WJNUPMIwxAN/Pnbrf71KxPCdbvfI7Xi6vwMITym0zH7&#10;WNJqmfHpdruMH5fU63XSDJSW3NytuLrs0ZBS/NvXB311dYovYLNes1qt2O/3dLtdpJTc3t/x5s0b&#10;/vBvH43KSymda2h7UggBngbhecajUEAVO/7tTo/dfoyUkq9fH3j35pxxlOp206MhTXlfAp5ABB4p&#10;prx1Avu1AL8WsFwumU4zLi4u0FoT5Uq3PVm4F1Oaocd+u6HdGlCvhyzmEfV6gzTTCBnQCOtE0Yqz&#10;8xO0gM12X85BU0rxEG31+zcXPExW/O43r/nybUqW5Xie4OHhjtPTcwaDAc2mx3gc0Wg06PYC2lKK&#10;P92P9dXZCR+/3jIanZFlGXd395yfnzKfz+n3R6Rpyl/+8onXr6+NQwtJnitWymRBeZia9dxsNqnV&#10;agRBwMePHwF4+/atUV3GMYvFju12y5urE6aZgZBCcACjXMXOw8MD87kJ2dvpdIiiiFqtRrPZZLXN&#10;CQLvWZhlHfvv3r1jPjc5PtM0JY7h8rTL55sJb69H5A4Ms+DhOUDhAlqtA+BQoeVe380rZeuxDkzj&#10;IK/ylyEdtdYRJHGd8N8rb8paKBccgJ3vtd9VDdncZEJUwMZtvwu3XAe4BZK2/2YeagWkVKSpUe2Y&#10;12iUysgyjcn55TnXP8r64zgKoYKb7v9arVaMt1HmmXGpgKI1tx4LXlzAZP/u5ybkoPQgTSugmeUZ&#10;GgN2cuWRqxSla2hqIAITMoxKzWXm3rRZq0NlhtISpUQxdxXcsbDQdegmSQL6EHC44eqOVRyHailb&#10;rspfqJRCkx+tHQMQzThUzmdbxzFMdhUjrjO7VqsdqPKO22zDtNr67TiVY1+AYBfe2rXugiWbR9dd&#10;c1Ka9xOlMzJPlRDb1EU5/haiHirlTPvDMCTLEtKUYn2aNWqaoMjz6vouRHXhlF1r7t6z17Uw1Py3&#10;QMmoeYUQNBrhgbLPXF+hys9Bh8pGc23POLKVCdXnjv/xvSKO4yfrpQoTeqi2OlaRmesF5e/2dS6Q&#10;A++g/cfg2z1M4ALo8jU2R6RT9rn5P1YsufcL9zoukDk+LHAMh+x6dH//W0Dr+PrKEfl8DwD9EuwU&#10;AkwenwF75AAAIABJREFURk1+dPDCjvXzgOtQ2ebWV92nTd1V+3liQlRhL/8WxPul3937hVvP8fPH&#10;4+CuD3eOXOjs1vME7Mpfdsg+57A97OdT0O+OqdufYxhrPgd9p13i6fy4dZp22NfZdWNglFm/h/eX&#10;50C2ucBTyOpCPHdLPwc7Pc9DakcNbYFi0SZhv49Is6cCURx4EgJ1sPZMigUtKqinZKXGM4pc02fT&#10;tuoaCAWeUfMpTyF1odsTwsA8AZkWBEKiZEAuFJnI0X4IeQ1QpConizOyXGKCciZEUcJ4suJ3P16y&#10;WEX89ldtcglC5CRo7rO1vvA7/6EwbNT7ZaXddDrX19cXfLu5QWtNq9UqD2/Z948//elP/K//9X8x&#10;mUxI05Rms0k9DO1nB31zc8Pr169foN6LvdjfYY1G42WvPGMvMO/FXuzFXuzFXuzvtHgXG+jTbTNf&#10;Lgk8wW4bEXZ7tFotVJaxXG3o9HvPlo+ihPOzLo+zLQkBaE2WpYRhSJqmzOd7Lq4v+XY/42w05Ga6&#10;0NcnT8MJRJsVV9eXfP76lTAMubo65w//+/dcXl6SpClhvc5ms+Hq8pzt7jDUZL1eJ9E5eZrTCGts&#10;VmuSJKHf67DcbGk2OnR7fXZxTJJ/Pw9gIL3CuVQ5EcrT8ErRabdpBDXmy+2z5Vt1KW4mW+2Fdfa7&#10;HShFPQxpek0Qmijacn52wjJf0gprrHfxgbrt4/1cn4x6BIFPt9tGCMFyuSSKjPMuiralyqher7Hd&#10;7Ol1QqLdnjCs8zgZc3p6yn7v0/XaeF7AYrFAsEZKWUKl21ujKmo2ayyiLa9OugJgsst15aw8BHlK&#10;KbbbrRmPXNHrNbm5m5R93+/3BPXQ5MHwwNPeE8eD7/uEYch6vabT6ZBlGbNdpocNc+TeOEblwbXd&#10;8p1Op1RWpWnKcDjk4nzIT7dj/cPVqXh/1hd/vhnrV5cnjGcGtPR6PdrtNtPplE6nQ5IkxGnG5fkl&#10;dw8z5rMlr68veFhv9HmnJZTK6HSbZFlOtF7S73dJEgMU9nHC8uuSqwujHm02Q3a7mKvLLpNpAsCb&#10;61PWWwOQwzBkMOjy6dNXPM9jNpsZyDse8+HDewBu7macnlY59Kxz2M6BC2G+fPnCq1eviNZLms0m&#10;i1XMZrOh3Rxyv9zr4zF0VQZKqXIMAs+n1+sxn5uQmMOByT+3VYne5RFxrLg6O+PnzzdcXV4zmwJa&#10;IIRku93SaoYkccZ8FqF0TrfbPNgH7WbIarOjXg+4uZ/h+YJWq1s4nyTLpQkFO5kY53C367GKcsZ7&#10;pcMaLDd7Xr26Ik3NPry+vuDz5280m02m0ym+7zMajVitVgyHQ25v77i8vGSfwnK55mLUYbXN6fXa&#10;zGZL9vu9eX6/Zzwek2UZg8GAJEk4Pz8p1XHW6WTH33UmWnDz5s0b9vt9uRekhCTJTD5N9VSd5q7f&#10;T58+cXl5yXRq8uRNJhNmUjIajVjvFEEgy/mzTmC791yw4Sp0XIWS9Y95nkA7+89dQ8flDxyWmDpM&#10;PZXj8dgp/73yNr+SgRymDdbZ7pZ3naau09Hk3bPlDWRw7wOug/9p/6v8fwa0VGoC97XfGwMowgg7&#10;kM06sOw+SpKkXAtPFYMeft0/2L+23LHKwt2X1RiYnFpKVWDRdb5ap5oLWV1Y4XkewqPsp82NZw6l&#10;VIBDCEGuRJFHVKO1xBfmWkHgo5TG8/yD6wuqcJXuHB6DtSfr6QhWlCpXKtWHBWNCSDzpF+WCAyBo&#10;x9iFynae3DlsNptlOw9hmqnDzZnoOrjtz2EYltDRLWvXroViVtlnQ4VaqFereSgtkUIdrB+b8zVJ&#10;kgIaUrbZ8zyk8BAS/MAjTStQ5ioFbRtc6AhVaFwz54fhYY+heZZlJTCSMsCeGRHF/PtFeOE0TQ/G&#10;wIUdNvdgEATl3rZz7PuKLKvAlbt3ROF4t32o1Wpl2FVTPsdV8B+//7v3EHd/uCA/z0Epc7DDvU+4&#10;93EXyB4DOVGARdt/F9q7sPs4HK81ux5d8OM+uiGAXZhoreb7RXjAw3uEW8f3QBL8Mgx0x/V50MXB&#10;a7/38zGMdcf1KaD599m/p/xzsMpGJHiuj8e/PwfG/hbMe+4QwyHM+75yDXDW+tNraq3Rwnsyv8d1&#10;2fuRG3K7fK0+nJ+/NZ5P1X/ekzk/3ju/9Gh52JM6OHi6eu6oXk8YMFzewwo46WHgnLDhcjUmlKb7&#10;Xq1dlWkF7pQ2hwwsVMzKOTaheu3z5o8K8NECfK1RSpMLjRQKJSXSK9qjCmezlGhZQ0mNn2Tstgkq&#10;0ySZQmewj3PiJGcfKxZ1xfV5i9//6YaL0xqtVp1mI+NsFLI1vI+b5VRf/w3g9h9pJ89E31mtIj2d&#10;jjk7OyvBw3j8oIMgoNvtst1uiTYr6vU6y8WG09NTHh7M861Wi3q9/g/rz4u92Iv917QXmPdiL/Zi&#10;L/ZiL/Z32lmvIdaJ0rs4oVWczP52M6EVNlgul/S7XbxaQLqPny3faNSId4pWGKJS481ep3tqQQuB&#10;+eI0nc7wJcXp7eft+uxKfJ3O9Pt3r7m5ueXTp8/86je/5evXr4X6pU3NC3gYzwlr9YOynoSmH6Ck&#10;YBvvOTkZcH93V375XixWtMIG0XpLp93kdjzXV6dPv7i0GnXm0ZKwHuLJgNUqIosTEpUQdLtMp1Ma&#10;9TqjYY9EKV17JjSKceT66FRRrzUQ0mO/jwkCD4Xm/nHK6eiEXWJyJFmQN98lWiOJ1nt63QaLxQY0&#10;BJ6k3e3y+PiI53WKMCgj1puIXq9NDpy2qnAqD+uVHvT6/PzzR9qtLu1mi+lsUaqUFouFcdwIwT5J&#10;GQwqEDNqeGKZKN1uBkynKWme4XsecZrQarXIMsVms0NKyXy5o93tsVFKt6QUFz3ThmWi9HITmZCI&#10;vsdisUAXah2lYLvd8/btGxYLk0Ox2azCjg5qUiwTpeNdbBK0C4iSGCE0eZ5iFJLGmVZvNEmyHLUV&#10;9IcnzGKlGwE8jBdstilnwzaL1Q6VpdTrDbJMsd8bZ6oX+NyNlwT1kGY7YBNrgpoJA3vR7oqtyvU2&#10;WtJqhMxmC2r1kEajxXy+ZDQaMZ5OGA6HTOcrRiddfv40518/mC/hNnxqlCv98DBHZdDr9djv97Tb&#10;bRaLBdKTzJdLAzebDfZJxjxRGgVZltNueiyTnHi/pdPpsNnuS+fjcmnGTRf5iZqtDtEO6o0aaZxh&#10;8+itM6U3KgclqdVCFosF9XqDJMlIyNjFxrGthWS1SRnvdnqXbjipD8XX2a1O8pi3r6/Z7RTNZojK&#10;jTPE930ex1O6vQ65TvD9gFoY8PPDVF+cDmhKKVpSilWu9Gq1ptttkyQJWZYQxzF5ZhzTzaZHlhkY&#10;kMSwWka8vu7x6eaRt9dn7FJYrRa0223iOOHy8pwoikjTGM8T7HYb6vUG2+2eVqvDZrOj122UjiRz&#10;TUmn0+Hx8ZHz83N2u13pRLb511arLY1Gg/0+p9P0uLmf8+piwDrTpaPcOsG32y1JkqCUKh3Ri8WK&#10;Xq/Lw4MBdNYRfDpo8u0+IggCE5I2iuh2u2w2G8IwZLvd4vt+mUPQ8zxqPjxODIycLPal4342m3F+&#10;fs5isXiiPLGOO/CJ44xOOyDLKUPhep5Hkpj9G0XRgWPX3h/t70K5CjkQjnPROtNdR6RbXmtNrVYD&#10;qjCEBhgFpSPcjp11bNu+uGDAXtv3rZKgCk137IC24AUgz31qtQpAyiLkaBD4gMb3veKa1lGuMYrh&#10;SnGUqQpO2TCMdi19TxVhoZ2Ukji2cM5c2yr0bH8t4DXtfaputKzyGDjZ17lw9zg/lA0xDUbfYcbc&#10;1JPo9AB+mXGz6jMfWcA7C0HsfNk2eDIvQYR1ih6DFRciueEvDRA6zCGndKVwNA54D8/zEdgxNepM&#10;4AAq1Wq1qo5i7bu5554DDra8UqocVzcPoasstWvJ7ju75o/D3NqxMNcKyjkXwuSBCoJDxZxS1fXt&#10;fFnQBiA8iaCCBfbeEgTBgTL1OThhQwebtVp/4nx396z9PY7jsj0WhnmeDYdXgSabO9TcS7MyTKgL&#10;oo4BuyyVsWb/HwK5SqGaphohdDkm5j5V5bR0174bEvcYJrk59SxIN0DAtMHd80FglUUAFWQs72F5&#10;igRqvsSXAUp5B3Ov8xQhTT5hAz7Kkw/FWFDtP/sDVfjNNI4rSC0PczdqIQ4OkQmtEdrIh0QRPrF2&#10;AKsUwv4r+qCkvf9UgNXe67TW+IGsfkejlckzprW20jmE+L5yLc+rwwd5/hQoHueydO8JFn7+kmXZ&#10;UzXgsdrPXd/2eXO9Sl3mrncXaLp7wTUXqLl/Kw8zuO+R34F5QgjyLDt4/Xeh13f6cgzf3D6473/V&#10;e/4h4D1u7zEIdmGlfb17jTx7+v3s3zN/fi14UkZrC8xA+JWyr1pzlSmlDoifRJT5oj0EFDn0wESw&#10;0KIKB/q0zaCLw1UGlJr16wmBkJqsaIfhr8IcMPE8srw4rCPADwRaCmQOWa5RAgg8fB98BUkMSmRk&#10;2oTkTFNp6lU+mdAm73eSk6YJK7EnyTIGHchViOcJzkYBmcoZdHx6zTqe7zONY33yTwTAuk6OeoC7&#10;uzvdLb4Lx8X9rN1uF9EuknI+7PvmZDLRo9Hon6Y/L/Z9m81mutlsEobhy3y92D/UXmDei73Yi73Y&#10;i73Yv8Pm0ymjsxPiZcRqseDD23cmzKXvEzabzBZzdK6YRFs9ah/G4W8HUiw3SiMh1Jr1bkvNk+RZ&#10;wmazoRXW6XQ6SAHLdUSjXv9eMxgN+ny+f6DX67Hb7fjjH//IaDTi+vqCn376RL/T5fJsyHyxOSjX&#10;q/vi5/tH3R0NEV6TxXTGsD9gvV4zGAzwPI9vX7/y5voVX7/d8q+//eHZ67ekFJFSOlGan3/+mcHg&#10;hH6/T5Jk3N3c8utffSBJEm5v77k4O3+2jpN+yN3jit6ga5wzQrDNjZIvbDao1Xw+ffzKDz+8RgSy&#10;hGGDhoEwO6V0nEIUrRiNzkjTlD/+8Y/8+te/Jo53BnLFCbUgRCn4fHN7cP16GLDfb+n3e5ycDPnr&#10;Xz5xenrGYrFgWQCkd29G3D+uuTjrsIySg/I1H37+dMPp6Sl5ntNut3kYPxoop42D7/2bC24f5lyd&#10;D1ht0oPyvZrJf3dzNym/6OVasVgsqNVCsizj5uYWz/N49/qcTMGXb9OD62+FyXW1WCwYDAZM5zNa&#10;rRbbIpyj68h0HRKNAqTtlNKzxYY0TTk/NxDIhSEAeaaRQuNJ0FKUh3MBFusFzVaD0A/Z7/dkSrNa&#10;LWg2G2x3EavVksFggO/7jMdr3r8b8PF+p99fVCEzlssd5+cDPAH/9uc7fvOb3zCdTg9UB9Yhbhxs&#10;0KxBLDweJ2uGww6NxgmLxZr1ek232332ZHnlTPPptKqPwNutCWnm+z5xmpSONheE2DZ4nodURuEa&#10;qUi3pfkC/6evN/pkeMnJqMF+B+vVnrOzNtttk/liBiha7Qb7nabT6TFdRCWY7XpSLNJc+55gPp8X&#10;DmrBaDRit42ZzeYF1GsTJ4p+v8c2hrfXZyyimH67TjgaoIBos2c2m3F5eVkCHKPSM3W8f/+ezWbD&#10;eLLm8rTLamvWxbBbZ7LY8f7tBct15Whwx9COgdaazV7y6mJAouCq5YuHvdKN0Ge71dTrdfb7PaPR&#10;iP1+z3xu299kv4/p9XosFgv6/T79dsBsFXNxMSDLbCgn2G63B3PnrmEhBI+TbakqdNv/4d1l2X47&#10;dy5Qs3X02wHT5Z5hL6TerTNbmQMYFg48p7a1AEFrje9Vzm4pTbuVEqVCylVKuaowW5eUVqljYWCl&#10;UHMhz3MKL9tO178nROWstY5vF2pUrxNF/daJbP7uKlRtG7/nmHUBjhv20h0v17Hv/rd7KKw1nHoE&#10;vl+BJhcguXVa01oX8K0K2yhEveyfhbLH68eCpTzPoXDmS6EdSGNy6AFleQMjbJ8EeW7DbPollDJz&#10;aMJmiyK8p83FmOeH4Qft43HuvEqdKMrXGCeuOoJUPp6nCHwLYYocRU64WFcZaP/mgkRzr7NhJg0k&#10;yrKsDGnrjr+dRzfspO2fNVdF4yrL3PVnH015o8zDAdlCFOMnqvk3dXIwf2iBhyzKVPfpLMtIkqSE&#10;aS5UtvW5MKtWyw7Wsh1/227bf9sH2/8SKhXhPm2dtv92LO34u/DDhTmBExbaVRDZebdKQ/c59zr1&#10;eu0J8HDHO3Ngid1XbvsbDQsTBK7C9Xje3La768keRnCv/bwKt7pnufDK84Inqju3fAlN8krperh+&#10;fbRzTzoOa+gqqdx2WnNztbp9OD6AcAx/AJQwYTotLDkGQc/Zc0DK1nt8GOHvsV+CX/Z6x39zPwcd&#10;13U8v24YXXtPPp7b7/XTXstt2zHMFPLwM9b3+vFcG6WUKJ729/h97rm5s8958nlFqDW7Zt1xO9wT&#10;OfaD8HPXdcs/1yerXHfbD44CTx2V0c5YaoG0RLZ6AUKbtVlUCNoeOng650+iISg7HpJCD27Cb2qJ&#10;VwDuvHheI8mUgX0ajS8h14ViuLipaymRCjIpIDOQvoYmVxrQqLzGTiqSPEPFijTLSbUiERpPQH2b&#10;k6scTyqkVMRpje0+IM+aqNxDRSvevT5lrZRerLcMOk3a/wG59P7/2OXlpTkKoTL9+PjIYDDg/uGW&#10;4XDIyfCcm5sbut0uAA8PD7x9+5b7+3vdaJiDdsvlkrdv/3vl1ru5udHtdpter/dful9F5Jx/uj6s&#10;12ttc5VrrTk9Pf2na+OL/Z818dNPH/VqtUIIE3LD80wcezd8hnuKSErJaDR8WRj/yTaZTPTxl8HS&#10;oVB8YazVagyHL3PzYi/2Yi/2n2GzXaajKEIIwZevn3j95g2LhVHHyMJpEQQBl72nsf3v5zsdduvM&#10;5rtC6bInyzJWqxVpmnJ1eUGe55wPmzyOF7w7f/7efrta6TwzIR0vri74+Okrm+2efr+PLz10nnNx&#10;dko9oIQ31m7Wa91ttbibmPCPngy4v7+n2zVlN5sN//LjW27vJkih+XB1/nwbFis9Xyx4++YV//f/&#10;8//+f+y9Z5MjSXam+7iHgNZIUVmyu9nT5F5eo+3a/v9/cHeNRg45srtUamgVgRDu94OHRzgis4dc&#10;ksvp2c1TBktUJiJcO4Dz+HsOry5f0+v12KxWxHHM3/zwHfEhoRF49FvByT0SpfR6l7Hd78hzzTFJ&#10;iNOUd+/e8PnLNT/81WvuH7f4vqTVaBAEHukx4aJfgaDff77TZ2fnJJky4Sv9kMVigReEdLttFosF&#10;vu8xPpvSbQnuHtdcnQ0cVVim4yhhsVohhc/9/ZwPHz6wP0RMp0N+/PEzg0GfOE345t05Gug5fTnf&#10;xzrLMtJMnThBkyzn7OyMH3/8keFwyDHN+e7DJcDJl86Pdw86DBuMhj2SXPPjHz8yHo95mM2ZTqdI&#10;4bNerxmMR6RpxnTa5fFuxXDQIU1irsYDESul4xQ2mw2e55mwhrr6Ei+lRPphqbQKPEEzNEDW1iNS&#10;Sn/8fMtgMCKKIpLUDU/oIQPfXB80CX2AI9N2NQ5blej9LuJ4PAKSxXLFcDhmt41ptdr4YZPVakO3&#10;22c6Cjkecy76wUn5dw/r0jkaHePSoWnC4nllyLFWo2G8aUrT7TbYbmP6/SZfb+ZcXk6YzdbmdLAD&#10;nyjUG41Gg9DzSJMD786GtfINdBoOhyzXm5PrhReUIeNCX5EkGzrtBmed6iTt/JDrzXrP8ZiSpDlS&#10;+iXY6Y/6pGnKZrPi7HxCq+GTJGbdvx2b0K0/3j/qy7MJq+2e5XJZXA9aCfr9PmmasdsdmJ6fk2Yx&#10;w1GL/SHlddecTv6n6zv99tU5cZ5zc3NDq9VCKxOCLo4TGo0GUhqF23DYRwhIU8VVx4Ru/bI56iAI&#10;WCwWZU4tNyeWdQhbZU6n06HT8RkV82irzLnyLzfzUkFn51C/3ydJEjabDefn5yWwTFPjLOw04Oud&#10;AZn2cIR1orvKIqtMa7fbCGHUma+7Zh593SY6CHyWyxW+75fr0UI43/fLvG3Wwbff7/mbK6MUfSgU&#10;qz9+vqfb7Zbl2znggrKw2Sz6w8Om91GKUsWVJEnphC7nkKjUUWHYeJKTSylzIt693tbfLd+23/xf&#10;YH2VeQ55bhzxx+OxLN869l0I12w2ynvZbUCpSgVoy7X1t9fb+gcN9/oq/5eFKVEUldfX54/nebQa&#10;7XI8gsA/aYPWmjiOTwDH0/qHVOESje8yTbOy3m75z9XfDw1M8D0bBjFEa8hSc41VZCmdo3VejJlP&#10;EHqFI6dRABAKFZWpe5ZWe4Yp/3QOWQvD8KQ+tv/S9HjiOM/ypNxDzP7j4/sBjbCF5wUlDK3mj7nW&#10;wnD3PaAKd+kRhl4JcrU2dXdDJsZxfLL+7PjZ9WeVZy40d/vbhYkuTLK5B1utFkJqpKjqnmVGBXkK&#10;EytAKKUJLyo9QavVwPNEuXbyHI5Ho2hO05TD4fAESlUwycP3zbjbMJgWZNn6lzC3fA+UTv09goZf&#10;u6fpTHt9HFe5UZ97XSNslY5/F1ba6+38dde+Cyj6/f6Jg74O09z5Vu9/c3Co7cDoau9x4a0Ltupt&#10;CB01qoVmdRhqx9HOoXL/kj6NRqucT3YOuSFf/1T5OLlS3T3RVZ5lWaUsqwMoBQSNZnlPa+5rXGXa&#10;k8MYwhxw0tWlT+CWC3HrDzsmtvznYPu/BPekrGB6HcQ9V596XWz5bpn2UIndT80BlWpPcWGee7jq&#10;OehbB1z1n27OvOfq7/7fnXflfHNAmlu+fe7Cqvq9hBAnY/dcf7lQ0oXKpVo2f35uPAfznrMyt12t&#10;b8p6OUm2hRAnYTaFlnj4CO0oMTkFlrqII60dYOqaO07lnEeDtodyTB2VUmhVKB2LgysKSZpBqk07&#10;c6XQWpApSLQmyxWIgEwJciVJc0Ga5cTHnDhOiBNNdPCIDubz7GF/JEmK92mlkSKlFQqaXkKvlTMd&#10;BkzHAeeTNm8uRpyPW/y/v2ry5dOKv34/RAP7XcqgGzD8hQE9a6vVQm+3W1rt4oBuEYnA8zy22y3n&#10;5+fc398znU7Z7XYkSUKv1yvn236/Zzqd2s99v8g2/mssiiK9Wq1K0Fm3H3/8Uff7fV4Uiv92S5JE&#10;h2F40n+Pj49aKUWn0yFNU0ajp9GWXuyXa/P5XNvQ824I8svLS/GizHuxF3uxF3uxF/s3WHTYGWdE&#10;6PH69WuWyyW9Xq88UT4ajTgej0RK6TpIuxy1xOfHjQ59j+x4IE1SZrMZ48mU4XDAly9faTUb3CpF&#10;r9v72TqEYYhseERRxD/84z/zzTff4K8MENRSmVxf6xUoze1yo1+N+mU9Xvd64qCUVknCxasrFosV&#10;Hz584O7ugbDbZTQacfO4JtdwcXHGPle64z39EtHvdun1unz9csd//6//jdvbe2azGefTKc1mky9f&#10;bsiyjL/67h1f7mb67WX1IT2UUiRKaegifZ/4mDBfrbi/N3kHfv2bT/R7PZrNHlEUoVSDpnMiHODt&#10;m3OWqwO9QZv1+sh6tQFgs1zieR79fh8Z+ByPJrF6EDSIU1clk6ExX7wnkwmtVsfAQD/g69c7Li8v&#10;SfKMy8mQx8WBLMtYpUoPA9MXk05TxErp+coAmMlkQhRFZFnGly9fOD8/J81zzkcTHuZ78jxnnSk9&#10;KEKGfrg8F7FS+sfPX2k0GvzqV9+wXO5KmJJmR7Q0SeallMzne16/GiKAuMhL0ZRS/ObTjX7/9pJP&#10;X+6KcGyVIyLNc3yRl+oLT0ji46mzoSWl2KRKZ1nhPDhYZ7pxXHgoBLl5aE2exyyinR63jDKtJ0Mx&#10;j3c6TSXNZpM4adFqNcgyxd3jPcPBhNFoRBQdWS41nU7Al4eNfntu5mRLSvHbz/f68vKMNFWkeZWH&#10;KVMKUTigpJRknofQinazxW535GJYhS09HIwCQ3qydAimytS5dDYKQbfb5W611ZfDXln+NlPal/Dp&#10;yx1hs1XMD0WuNcJR9kjgYvKKx/ndSR9O2p543KV6NO7i+bBYHEmTnMMxZrfb4fshntcgzwTz7YrL&#10;V0Ncn8+3F2diq5Q+Ho988+4Ni/WWJMnY7yO2uzWBbxzYmpxOp8UhUmW4NYD/8vpS/NPNjX59ecm3&#10;b99yO5vheV6pahgOh3z+/JXhcIiU8PHjV3747g3zTOmJL0WWZTQaARcXY3a7Y+nQrDvwpJT0+yav&#10;336fcR8rrZTm882c4XDIdDqhFcJiHZeO9d1uVzqUlVLMZjNevTorYVicwZvLERqIU6Msref9qtas&#10;wvPg06fT+qdpShj6nJ8P2W6PJ07mE3UPxtnXbjcZ9ar9JMsU60Tx9u0F+336pPwTx3oBmitHrIE6&#10;QWByucFpeEgX8JjrpHO9j+dVYe+k9NA6OFG72Z/2fsfjsXRiWyAnhA3XKU/Gyy3XzoU0leX9hPAL&#10;ZZrJweaqq1zVjK2HDXXnqsFclZPtd6uCtGDG1sXCSle94TpflVJl6Eq3/936H4+6hAG+7xVtPy3b&#10;rX+9D0ulD7b/OGlLGIYG7hSA1KqdNNaxnRXlWzhs1ZVVDkdTduXsdcF4mqYnSqlqLMWJGom0AiOm&#10;fxR5rpDCgH6oDtu60KMO4239bV/YdWxhsAHSQTnu1mlg4Zjbf+5rXKDiqqSeAzyVwqqoty/wvRCv&#10;5ri2hzbM+J2G/FPKuMHN2hSAX8JoFw7V1W623uahy/rXFW/2UY6/kw/QPsz8rw4Y2Hrbe9j+d+eu&#10;O/eEEOVhB3f83T6w0NSFqS7USNP0WQDkqpCe27vtuB8O8QlMrquYbE615xSWAFlt3E/CYDqvc9Vg&#10;Zf2ENioeLZ11wkl/uvV32y+ECZfp3t8dF7dP7D3c+2lttLbpMUGLOsw6BaYu+HL3XgRoqZ8AoTpc&#10;dedsHXq572e2312V579krvLyufLdOfGn1G7V89O/WZhnX2f7xtbbzg+3/10w9C9Zvf31+rhzxt1P&#10;Kxjn/cmy6sq4eh88B+Bck8Vnbvse5NZDa430T99n3L33uf5+Wtd/XT/Za7XzXGhAm8+01d1qMLK5&#10;fzGgAAAgAElEQVSsggD5VPXozkX7UwJaVfNa2PYLhZAmK5/JxmeU/SoHvOpAgvS0gXEm4ACeVmQK&#10;ZA7S04hyzxRopUF7KO0jhMZPfdK0OMSRa1KlUFntc1Pu4XsZWqWsljv+9q+n/O46ZdAPGPUCdkdz&#10;oOzu/p7vfwYW/blsODw9kDubzfRkMuHx8ZG3b9+yXC7LKDtKqTLay3q9ptls8uHDh19Ue/6tZnMJ&#10;1u3h4UEvl0sTjSSK/rOr9X+U1UEewNnZmYiiSGutX/r3/zB7gXkv9mIv9mIv9mL/Bns9GYpYKX03&#10;W6CUotvt8zCf0+12abfbXN/d8+r8gi/XD8RK6WYN6L0764vF4agfZwt6vR5Zv0sjDLi+vuHy8tJ8&#10;gVM5XuDx8XGtP5w9DUsxbTbFQSnd6/UYn53z5evXMidWc9A2XxB6HYLAZzRo1y+nLU2Yx8/Xt1y+&#10;esXn6xvOz89ZLtc0+i3mjw80m00e50t8T/C4PeizXi10qC/FchfrbrvD/NHAg/PplNliQbfbRXg+&#10;V+fnHOKE0XTM3WqjL4cVVLy+mdEfjgkCmC/29Pt9stTkm2u1WgyGQ6L4wH675btJj9u7Ges014PA&#10;kKymlGKfK/3xpxvOzy9hINnv90zOzpnNZsSJR5LGdDodev0+vi9J88qR0A9MqIyHzV7vNltyDZ1O&#10;h/hoTkZ+vb3hzZs3PDzM8YOAq4s+D7MN21TpXgH0mlKKZZTov/7+Az9+uikchR6DwYC7hxlv3rxh&#10;NpsRNhtcnQ94nG9PxsG2QQqTx+5wONDpdNjv9+Ra4PsBaZITNELu7++JoohBK6TXaZb3+Ov3V+J2&#10;udHT6ZQ0TdlHRhlgTxDneY7wJDLLAYXMkye5DDerLc12hyiKaDSaZFnOMc1RWUaea7TI0WTkKudq&#10;MuDz548n7UjiiOlowtfbG8bjCbPHOV7QYjwekxwzNrstgd9gOGmQx5qLaZfNUel+w9Thh3cX4mZ5&#10;0JvNhm6/Z5ypSqGtIxGNyDO8zEOkKYNOi9wJ9zYIpfgy2+rxuMtqfSxAnoLidHGuTD4PSGnmkkG3&#10;c1L/ni/FIsq0VbAIIci1QJKX5WfF3Ll/mDPsjZ+s7XbbY7OJOKYZWgm6wy7pImW53DA9O2c0HjJ/&#10;XPL2zYib6wVnZ+My3CYY1edOKT1brVC5ptttczwemc/nnJ1dMBoNmS8WZFnGd99d0Wi0uD2k+lXb&#10;qNPeXl6y2BqFZrfbYbfbMxqN+Pr1htVqw3AwIs9ybm4eeP/+DcutUYDdHnLdago84PZxYxTGsgq1&#10;WYdRSZIQxzGNRoNBx2e1y3h3NSFREEUZh4M51NDv98iyjNlsxnQ6ZTwel2FAf/zxMx8+vGM2W/H6&#10;Ysh6X504rMMct3ytNff3M7755g2rnQEdN/tMt1oSH6Pws+GLnlMSWJDz5cs10+mU612qX3cD0W5J&#10;DpEN/eeflF93jOskcfK1hfh+BUU8D4QIyPMKcLjqrBIMOYBaiAoIAmhdgam6UsYqfyw8s/PVhKqs&#10;wEyWnUIS1yGdpilKZyAUCIUvjGJHeiA9iZAeMgdNjtICZdutNGSmn10np6va1LoKN2ihhQVCJWBJ&#10;1UloQ1ehAxXc+zlHeJbpWvmyAGoe4AHtUmHlho8s4UCR8w9tAYDC86zSL6jmi85RqgJsItNleabv&#10;s1LdVYXrFGSZDSNX5aVyAYTbNrCqRY8gME5qq3BEnOZNTFNlVEfKhCq0amHb93b9NJvNE2Wmu24t&#10;jHNhqJ03QvjlWNqDSXb+uo5qG7bSmguGXHhpQa4LHyxM8wNJGOQnatkgsCotm5NRl9DNTADjUjbj&#10;SXlAxbbd9ocNDeiqvVynu11HFirXYaSdv+5r7T2klGQqrakNq+tFAbrrQNEt2wWktu12PVuoY9e9&#10;O362/+0p7VNFWgXV3D3LfW4jLtk9sFIHV7knreJVKV1CXVtvd/9y17o9UCClDd9qYKbNJWjn7wmU&#10;1QlKnYbPNGNooPZziigLmbLsNHSnC8Ns/9s6g8mbp3X1OSJLMpCn156GrT3NpWfCkZoceghQ8lRZ&#10;VUxOZ/+STlurHHpV/as8kKYcWQDOCo7+vEmyTJ2UXQdI7ryo1t1TqFO18fQ+ddjlhkM1vzNK7vqB&#10;gfpeV5837u/qVi/zT8JB6T9pk/uow84nsLZ2LrF6na0LT+7rfh7S4nR9uu9Rdv49195yb9Tqye/d&#10;9uoa7FRu32gNCAP1ygKKH65aVIjidUaJeNJftn1F2cJeK4zm0VyrkXb9OMI/iUBpgfQAJRBFmHGh&#10;IZAaqUGRIhRIIfEEeFLgFeE7fSlRmcZDIGWDMAyIk5w4zjjsNXGcmUM0SqIziTiY9ZvnKUpHHCPF&#10;dx9G/MNvF1xejOl5cDNTjLqSu1XExcUFB6X0crXk9Xjyi4RgdeXZ/f29zrKM8XiMlJLGLygX4H+G&#10;nZ+fCwCllP6/ATYppfRisfhPVSD+HEj9z7bHx0f9Ev7zP85eYN6LvdiLvdiLvdi/0ZpSisXhqI9p&#10;QqvdoTvo80///M+8ffuWd+/esVgsGI5H7Gq50qyN2w2RKKU/39wzGvTZ7PaEgc9ut0NrzWg04te/&#10;/h3/7e9+xTpT+u7mnh/enZ44jLMMPMl2u6XRaNHp9FitNvi+T4zgeExp9Zs8zldcP8z16/PTLzct&#10;KcUyOurZ4yPNICSJjWLg/v6e8XhMv9vhcXbPZDhC+h6P270+63VO7jHqNsVie9RSSuIkZbczyrI0&#10;TTmfTvn9H37H27dvzZde9Ila8Zs352J5UHr+uOHN1Yh9BLPDmjTPGI+nrFYbsizh/PySh/mWXq+H&#10;1voEgHQ8KWKl9MPjlkbLhJ+L45g4jhmOx8YRIY3DbL+PQGfU7bzfEbeLnZ4O21zfrkrnm+/7Rp1g&#10;JGtc369oNxskScLdfKUvJyZUowmr1aTf79Ptdvl6c1uGI1PKhKjRWnNzv6HdComV0lrntLygbMP9&#10;eqsvzoZs922iY0Kz0SZoNomiiPvHB/r9PhcXr+j3PESq8D0T5nPSMUAySRKyXJf5ffI8J9fFyWkK&#10;h6TIQEPTEyzX6xMYNZ30UECWtREyQIiUXAtUAcFUDplJgMHN7ZwwbLLNUt3zTRteDc/EPN7pi8sz&#10;kjQny1Ma7Q7tdpvZfEUU7YlFzGG/5epsxO9/f8+rN69PgN5o0GQ0aLLeG+e7Z53qODl4VEorCDgc&#10;IrygcdKGVqtFmnLi4DRQTqPtvXLNLk/Recin+5m+OBtjrx+3fBEppReb2AAQzD0y5cAgDY2gwfGY&#10;cYhTrucr/bqYB50CkCcKNpsdi8WcXneI5zc5HlOkCImOCV8+z5hMBywWay4uBmxypfuF8rUrpVjn&#10;ud5sNiyW5oCA5wmOx5hjEBDHEe/fv+fjpwcuLs9pNj2ud5GWHmSYfH6XzZbYKKOYi6KI0WjEdrun&#10;121xPB6JjxEfP37h6uqKTifkcEiRBDws9rw66xOllUPNmuuw+/r1K3/1V9+xWq2Zr2EyaHI/3zEa&#10;dWm1fLodn+0uZbVa0+v18H2fw+Fg9qU45vb2lsFgwOEQMxoN2RxyBh2/DGF7Hytdd+jVHdSfPt3w&#10;6tUr2u2A/T4BQm4fN7y5HHFITp2WrrrCOuHCMKTXa5AkMEuVPkQm5OhdpLTnCaBSEsJp6DULFyrn&#10;Z4DvywKIgO9b1UdYOgLd8HGuwslAE3O9VXgZH6xXOqXt9bZ8q8x5qjCQaG2B3ilsqZyOBURyVKGu&#10;U16ISqFTd0padZoLWStFjChhjO975HlQrkELqErHb56WfWsfLkR3wUpd5eNCPFch5nnC6f+APA8c&#10;0CCr0JmFU94o89LCmZ8XMA98XxBFbh5BJ5dYnhWQwi9+d+pw9gug5/vGQS9E1X4X3tk+t7DCAhST&#10;Cw6UKmAyVS5AM35GFZhnEVKmZahICxSrXIan6iQXhLuPqq9NuUYhKsgyeTL2dXXSc8oad7+1MMLO&#10;EXf9gOkHPzPqDluGqb8Zvyyr5qCdX6b/NRrbnmrunII1q5A10PF4PJIkyUnIR61z8ryqn4XiFgRa&#10;pZcbKvhEYahOc1wqpU7CWD6n0Kmrl9w1ZMfYrr8w9NHaqEJtLkALAH9uDJ5Tlrll14FD2afFw627&#10;vdRVDdaBpDunK6hmxq/RCItyKxBqw7ja17uQ15Zj179Vltr62HErx0BXbXfHSWtdwvvnlEiu1deC&#10;+5rqUIVVSjv5DdFoLU7UUnVzwU9d1WXX4nNQzQ2h9fNm9h07jtbqz+34PDcf7fPn1rGtf7U38ORh&#10;+8bmW6zP7Srn5Sncq/rkVEFa7wfb/ieQy75Wn8K7en/Vw1zWYZ70TxW19edP1KD19SzBzTXp7u22&#10;/vU6n8K6p4DPbb8d3/I1znNR9N+/BPPM/4t+qanzPPF0fglNObhSgbLPpXTCgpqihNYIJRFC4wFa&#10;CqQ2ETSEBqUVQgryLEcIiRQSCQXMA60CfF/jBx6NTNNIFFImJNkRmZrcqSr3MekXzGf39JiQpTv2&#10;u4jtbkUQRozPxvz4OebdVZNGE2SjxWxzIJSaw+HAbLPRAZLVYsP7D1e/WIBwcfF8Goufs9ls9iel&#10;nc1mk3a7zc2NydHXbrd/sW13Tf4FhxD9U/bw8KA9zyOOYyaTCb/97W/5/vvvieNY/zly711fX+s8&#10;z2k0GrRaLbIsY7fbcXl5yf39PW/fvv3fVqcXkPcfay8w78Ve7MVe7MVe7N9hzWbAcr3i7v6Rdq/L&#10;u3fviNOEr9fXSCHQWc7ZaMJsvdfTQefJh5hQSrGJEr3eR4RhyOSszx/++Imw1Wa13fDXf/MrdpHm&#10;eIw4v7xgfkh1s+FhQ16Ow1A8xEedZRnD4ZBPX75iw3cIIei3W/Q6IbPHe/7qw1vW+4MedE4/2I9a&#10;DbHNlT5ECfvIfAkfjMbc3t8TRV3arSZKYICWVkSZ0i3/9EP3uNcQqyjXWsT4YUCm4Pr6msFgwNsP&#10;700IyuGAZrvFcrVhvY/1oIBQo7aBcffziNVqwzffXbBY5Tw8PNBqtej3+/z2t7/lhx++x5NwOBzY&#10;q5R9mupOEJTquFgpfcxgtYxAekUoQPMlfL1eo5Si1Wow6PeIldJZFtMNq74YDdtsDzmDwQDNxpyQ&#10;DFs83M8YjPr0+33u7u54czEkTxW9Ub9s/6tRX+wypbXWLJdLGkVOqWazyWw2o9cf0O12ub6+5tXF&#10;W3bRge1qfjIXLgY9sVNK53lOq9UCLYkL5cBoNDJfbOOUP97fcTZs0+s0zesKe38xFTfLnZ6Oe8xW&#10;BwC8UhliHAhZlqGVpt/qsF3vGA0GLHeRFr5PU0rx+XGjh8Mux4TipLvG86wDFUCgtaLX69FueSTH&#10;5KQNk2ZXzOOd9ryAi4sLVps9280crSWj0YhGo8V2vSHPTT+3G0bRtM+U9iTMlgfa7XapjLDOvUyd&#10;ntA/pkdQHou7Oz58+MA2UboXSjEt8r/dbzNtAYVSqnQAK6UQaMJWi9lsxrffvGO13p0Awd3BAQ0U&#10;zq5cVuowpdkfY2g18TwTstMNQ9uSUvz0eK8vJmccs5Q0O9JqtXl8XOB7TUbDCZ7OmIwClusus9mO&#10;Trd5Aqjn80cup+dkWYLSOZ1Oh8XimkajwWg04OvXrwxHYw6HA/P5nslkRKfhsz7s6bSN4lBjwN5u&#10;e6Db7RMEDZaLFY1Gg16vR7PZZLvdcne35+rqimMG03GH/dHACDPW1VcFVyHy7t075vMFQRCQpimJ&#10;anIx6fL5Zs67qwkPiz3n4w553iDPc9rtNg8PD0W+viFpmpq6FflBwjDkj58e2Sqle1IK4z+WZTgv&#10;t3ytNZ1Oh0ajwWazYbfbcXV1RZLAdNpnG6kCKsmy/q7CxTrVXr0649e//j3v3r0jSQTdbsh9rLT1&#10;C0pZnbB34ZE5mW+2Ddcpq7WP1l6psDNwRABB8ffKeW+drfa5edg8VKZ84SgEXcWBG3KsDtVEcRrf&#10;1qGu8DB9oEqHYd2haICCLNtcL9/tAwtFrWltwZkFkqfjZx2qeZ6T6adKSVcl44KDE0WErkCOgZJ5&#10;8QieqMzAQBFTF4GUpm1ZlpE77a7CP0o8WcFMIUTh4TT9naZGmesqRSE9dTgHzQIAmPIrqBqWsMZt&#10;m1XLGUAYIIRXqDu9UilpQZOBOkfyXJmcXVqfwGFbL6u4s3WqAxlbbn3uWpBk574Qflnnn1O3uapR&#10;VyFXh1ouTFaqCvdpnf72Pp4XlODDXFc53Y0yNDfvZTpHkyNMzEMTRlmbMHBKG7AsBfhIEAHSM2E9&#10;01SQZyYXX101WQcSdv66SsWyDZwqhW0/uXkJrblQsoR/xd9cQOjCLAv0jeK0eQIN7HX1cbBjXV+v&#10;9jpXIejW3Q3rasetDjNcWOLCODuGtv71MJcu2HXhvFY86XMXiNjr7Ri47VJKIXQtD14Nkrv7zYki&#10;SQhEMb8t+KgDUrPPiif9WN5TFKECeQpkngM0bj3cueXW1+2Dn4Plrkl5uq8/B/JcCO2O5XOguW72&#10;HtX4u2C02l/te5ywOdqcvq+350S9h3jyWnu97S/7/DnY6vY9VHOyfoDh59pjYXB9jrjvq/U+EqJS&#10;7Nmf7mcEF5bXx68O7H4W9hVFJnl2cu0pzJMUSbEreOdAP5xnykLvmvJSitP6qBNFX1Gm0iaPHjhj&#10;ARq/fG+wvxNCI6RRoktl1H1CK6RXVFUq8xpASg3CL79bBBn4gdnwcl3sLTmoNEMfj4g8I00TVKoR&#10;KidPMyZnI7zQ59e/vebDm3Nu7iNub/a8vRwxaLXxdEq/PyQMA9JDzHQ65cvHe/32w/8aNPul2v+K&#10;ouv+/l4/Pj7q0WjE58+fubi4oNN56ot4sf99ZpWHYMDe27dv+fz5M99+++2fZRxev379bLl///d/&#10;r//2b//2P7s6L/bvsBeY92Iv9mIv9mIv9u+wdqHOa7W7pBpu7x8ZjUYoX9JptWh6Acv1hjcXw5+9&#10;x3q95ux8wufbOQ8Pc8bjMY12h69fv+IhaDTD8kSw53usNqdhGs+bDbFVSq82Me9fv+Hh4YFGEHJ2&#10;dsbs/oH544zvvn3HTx+/8O2Ht8/WoedJcbvaa4miGTZIspTLy0vmj4/0ej2jtMoyLqYDHucbHmcr&#10;fTYdnnwgHLY88enmQbd7Xe4fZvztf/kVHz9+BE8yPTsjyXP2qy3DwYCGL5mv9noy7JQwLlJKD4ct&#10;rq/XdLvd0kEURRGvX79hsVgxGo3w/Cah12T2uHjSjpube87Pz9ls9wRBwM39Pf3e0OQXlBLPC9jt&#10;EmJ9BJWxPR51rwhp0pRSHJTSq/WBTrdpHKZkdLot8jxns9nw7t1r7h63DLstouhwAoE2my39bg+F&#10;5nCIybVRoDSbTbI8Zbky4QU/frrlYjpgODk/AThgVFmRUnq5PhCEpu1xHDMYjtlsdvR6PUaTMZoU&#10;7XssNxuWUaJHLRMnfzxocz9bG0WPkPhSoaQEVYV8QmvWmx2dTo/H5YZ2u43W+kTlN9tnGjSeMDkw&#10;TDoMe0pbsFxvWK1TLqZnT0JNTppd8enxQQ/HE5rBkWAQoJHM53OQHs0g5HDUDHtdvt7O6XQ6tNtN&#10;Vrsdb6YmBOsyzrWUmFO8WiKVKk8KqxwyldNr9hhNPA5xYlSju1SfdQ3cNWGyfAIKJ4iwuYckkHNM&#10;E3rDIZvDkSTPOcSVerbVCjjEaeFMFWhtT/1LVJ6D0oRhkzRRdEY9okOMik/Vnt+cXYjffP2qL6+u&#10;uL9bEYRtBoMena7HYrGh02rymz/MaDdChqM+WuWsthGLY6rHjUB8e34pfnfzVb+5vOJhNscPPUaD&#10;If1uj/lyRbvdZn/YMR6P8TxBEPjczedcTCYkSrFVSkdFzqvXF1P+8PGaV69ek6vM5ClRMJvN6HQ6&#10;vHnzmv3+QLPZLMKrmZxu1pmstXcCCwB++uknXr9+bfauszPm8w1CCM7OJuxizXfTnvjN7UK/vhjy&#10;uDwQBAGDwYBOp8N8Pj9x3B6PR4bDPoPBJfN1zNdtoq0zu1JHVWVbiLFer8v673Z7Wq1WGd6scoZX&#10;TkbXoRhFEX/4w5Jvv/2W/X5Po9Egjs3fGw2bC+6p6sPeRzq/q6sAjANaOPcQJ05uV/lSV7d5XvXV&#10;rHKUViHjrEPPDev31Bnu5sAy68dCJNcqx3V24mh3HY3PKUSk8EmyFKWeOqLrIEMIUYZMtY75PM9J&#10;5KlavQ456+WeqmzyQvFThWCsHMVBAeKra93cfjYPWWbnQuHFzLKkaJtX1hmhkTooFH8C6SlkWoWP&#10;NMqw9MSJi3YVRnYMTfhPo9gz6+t4TE9UUdXcsa8twv0JeQKIjGouJ/cMjLLXW8WTfV0d+LpA5imE&#10;reaxnaNh6JXzLM8rSHOav+9pSD3bzzZnnAtoq8MAAda7rHUVUtSEjjVO4na7XfaBC6SE2b5NmeKp&#10;Ssydy7b9LpALggCVQxwnaC2og1Xbj+6ctX87gZrKQ0gNuoDDmUZIje+F+IGk3eoWeaY8hDRrRosc&#10;tDQHS8TTPHwWClgo5vuiUBmCEOGJStCGB60DOhcs1uvvwjAXAgPlZy07B9zQn3UoC1V4Phdm2nH+&#10;OaAopcmFCBAd4pNxdfeBco917mfHrwSPKn/SfnttHZ7VDzR4CHIhygM+LsSrr5nnACVK43mVavXk&#10;oIHTDrefhN3Dins0G4EJfagLeJIr06YsJ1cmzKK21z/z0wxDFULT/VnvRxck2fGr53qs/6xDVaVq&#10;QNPmlNNFfTDtkAiQ4AnfrHCli8/Bqvxpo0TYHtJanfS5tecApTWtBe6u8wT21eBZ/W95mpswq0VO&#10;Oc8sUjwh0QJCPygUaKbTbTspcsppZcq37+/20KALUJ+dH/Z91Xv+/c3COZ1VULK8h3kCushXh3Tp&#10;nbmPliWMgyd/Ln+fqtpnAVGbPzgwGBM6MxeYEJpSgOdj9vBi7KxyT4NX7MsSQSY1UisTlhOQSps+&#10;L97DlVYIz0MGRs6uRAPfN2Fkkzgn90PyY0KmfKNSzkPiDH7/uwd++P6cL5stYdBm2BVM+m2QHtd3&#10;S15fDEmOe6IoJhSS/X7Oq6sL1qtYD4b/a0qoYxTrRus/Xz31H2UXFxciiiL9008/cXV1xXK5/HNX&#10;6X+bffz4UU+nU7rd7i92vFyw90uzv/u7v/uz1K2uULy9vdWvfmF5L3+p9gLzXuzFXuzFXuzF/p02&#10;bjfE3faodap4dfmOh9kj7XaXOBVEh4jQD1hscj7fb/W7i96TDyhvL8/E7z/f6VdvzpkvI9abLces&#10;UIhpE1LNl4Ioioxzz/PYRgfda1Wqsp6U4ma+1b12k6WQaCHZLle0Wy1kp8VqvaXd67HYHlju93r0&#10;zMm8QGhk6LHa7kAE5GlKbzBkFycIPHw/YLZRNJr9n/0A8f7qXERRpPNBh8N6ztl0zGq3J8400guZ&#10;Hfa0B5LNISOO4pO8bQqIDgnTSY/ocGQ07NHtdvj8+TO9/hDphURxjlQ5NAIG/SmbKNf9lle2pdEE&#10;IRPaXY/Dfs/0bMDXL7f8l//nB66vF6xXe969vWC/jLi6HJFmT6OVhA1BdIxpd9t8vVszGZ9xiBKC&#10;oMF2m+D5DXKtkKHPcrsrr+t0OsT7Hc1mkzQ60B8OSeIIhSDNc5RWHLOEzrBPnNrTxU9PYB92EQ1P&#10;stysaDWbdHsTHmZLQNLt+1zfrBkMeszWBwa9Lrso4XF31GfdhmhKKaJM6fV6iy89GkGbx/mCwXDE&#10;dh+x2x7odFrIVpPl7mBgXZDhC05y8LWaEu8IvXaTz18fyIDReMrt7T2dTsuckM0SMq0JgOUu1lmW&#10;cjY08/v92bmIldKHaM9gNGKz2xG2JGEzJIqOtMImj+s1vjDELkkSJuNuWb4UGvKMfqfNMck4JJKG&#10;57PZbACFL32W261x1GtNKExouXmkdA54IWgpafohSXKk2zG5547HBM/3SDNQCnKVEgQhuYJ5nGgp&#10;TU7FTitgHx2RKM5GLWbzA1mW0e902e8j4jih02yx38UondLsNJ9ATZO/0KhBIaPba3A4RrTbDZI0&#10;pdXu4HmSQxzjBwI/MGBiFsd62myKq8tXpLnicjrh9m5BM2whtI8vAzKl8DzBbmfy4223mlazw+Fo&#10;FEb71DjrG2GLRMH5+TmeB/1+l7QA841GA6UUq9W6giyJCfU3KZS3W6U0ocfDIibPc6bTMbPZguFw&#10;yG63w/M8VqsVvu/TaDRIEqPumGcmTtQxh263TZYput0ux+OxDOuy3++xKp71elsLc0dx4rtyElsH&#10;u3VGB0FAHMccDhFaa+I4ptVqczgcaDR6Bob4nKgGrPPcApLlcnniqG00GggBaarx/Uol12w2SdO0&#10;UEguwMmF1euZvIBpntNpNZjPl0wmI8A4XyUQeB4iCPAL+HQ8HovT7wqlFZk2ahOJRnsezaZkvY6Y&#10;DlsstwmNMCTa72i32wgh2O/3lXNQ5ajM5IJSaITnIbzA1F2A9AQSD0mALwVK+Rzi2DgktUYJhVaZ&#10;UTjhgVbIQqEmhHE8SuEj8JDCR/kKHTmO8AKOUTxU4bSXUuL5EiFMyM3E80pwo7LccW4atVaWmeda&#10;V+FFzd81WufF3/IS5oI55S+ldXMbB3OeK1qtsKy/8UmasIVmTknyJC7VOXmmyPOkCLdo8rcpbUKD&#10;mdCXYQHzKoWYUTgLo25UCnSOFDlSHtH4JvegsCDLzKE894rQjrKYO5V6pYJrijz3aTZDA/8CAZhc&#10;ehZuJUlKorOiuysgVIdyNoeYddy7uZ2E0CiVkedpCS1syE4bWtSo82zIWN8oK4Qmz0UJcp8Dkhbc&#10;2bVr7+nCQK2lA0Xz8rogUOX1BiipQoUkCkBrHMgGOJswbpnO8Dxt1npocg8aKFuFBVTC5EdES5RQ&#10;tFpekdNRkaYZJqydKuA3JEmllDN9aMZBCF1CrzRNSY4pWZ4iMHNdo8l0TiISpCfwJGYNYOadgR7m&#10;YEodvrghKBuNBkbRaYBeGFahQ5UCpU0eW6W1yQlbABFRzBGNCW/nlXksJXlu1KV5rlFKPnlspXIA&#10;ACAASURBVJkz9rmrJLRKwTrUy4pciO51LkSz+3gFw0S5FrUu+kQVqjEHKtpcYZ7ngTYh+4xaVuBJ&#10;ifQEAX4RMteoL6Wg3Iut2tjCTC0lWrmhgCUISRiEqCJSQV6q/k/VwEIIcqlq88BDeqLgaBa4VOFE&#10;c6uQLMZVa42sAU2rmtZS4CFQAnSWk+SQm9NWoA1EoYBgUkvzelH8lBWstuXU12MdIBnYVMGXuhrO&#10;vkYIgXLed0/Dr9r3HFG+t9mDM8rCnmLN5dj1J0ALZNErSsBR50gMBAObW7SCTX6hDkc70NWMTAG8&#10;bD43MwB1WBcWymQ3moNrQhRKXqXRUqARUOSKxZPkqQLPvAdoDPQzcM+suTQze5D0vCKkcQEY7b4o&#10;KdtT/6ew8/DngarAOxlTs6+oMl+e5wcG3DnAVmEjcGikhbV2fTsKOzu/3f+7z+sHNISg+GxQvtIc&#10;CnNCdQpMuSgTAtQCbF+bWaLMNoUvPTIpyFVKGAK+IMszjpki96AjPcJmwGYdo4UkSzUpGiU90IJ9&#10;Ijgej4y7Hf742xWjUYtrcSAaBqT7HJl7nE9NuoZuZ0jDhyw+oATMtkt8L2S+3mmpIdofzHeYLOP9&#10;+7dIv/oemR62WgjYbHfMZzfsdyudZSmD4V9eiMCHhwe93W75/vvv/8W6z+dzrZT6iw2F+OHDh7+4&#10;eh+PRz2fz/E8j8FgwGw2482bN39x7fj3mAV5FsYWOdn/LCFI/9LsBea92Iu92Iu92Iv9B5gUPofD&#10;hm6/wdWrM66vlwih6XU7+J7kEB+5Ou9wN4v05fRpIuLv312Kf/jxqx6Op3x4f86X2zXgOMwQCGW+&#10;cGoBLsizdjXpiU/XCz3pD1muNwhdfdHPc/MFVqockXv1SwGYDrri6/1c97s99lFMhkBQ5INAmqOZ&#10;qnBE+JDkSofe0xj3u+0SiWSz29ObnKG1Zjab05tM6A2nRCk0fZ/hYMR6XYVp7EgpbpY77WtJoxlw&#10;3ER8+fLZQJFMmS/8SpBrj8P+SHfaYbutkmVbdd98/UiuwA98kswAiOvrGUmS8eHDJbfXK969GrJc&#10;JDSaPrtY6W7TtONx8cD5eEp0PLBaLfj22/fs9zFB7pvcb48rwoYkDDpk6ZFBt1+q6wYNX9zOVloi&#10;uHo14Xd/NDnJ1vst28OWZqsFQhHHR7qtLnGiaDUlf7xb6O8ux2U/Tvodsdge9KtXFxwOMQ/zBZPJ&#10;mCxX/H//49e8uroyysPQ45jkNBstOs6UavlSpErpzS5md9jz7YcL/vHXH7l4dcXxmAKS+WJJEPp8&#10;8+aMh8c1r84GrLf7aiw8KW5nSy17PbrdJkHYZh8fGAx6ZFlCtz9EZTE3t490Wk2CIOB80mMf57rT&#10;NF+Km1KKnVI6SlPyPEHplBxJq9Ngvd4SegHv3o54nG24nPbZ7uOy/EHDF4lS+vc/fWY4mnCMIhSS&#10;yXjKfD7HCyWZBp1ryBRIE1pRFEfX41jTaNgQQIJeL+RwONBsNoyiq9k2L8y1SRAic3wlEbJw2AP7&#10;w46LyYTHxYY0y+m1O+x2ewIvJCcHTB6uTr9FGAbc3a9P8kG2w5DZZstw0OPufknQaNJsCBbzFc2G&#10;AZe5UiA1Ii9yTfnmBPMmy/XhENNtt3icr3h9OWa5jNmu1jQaIXkWgzgNs2gchqb+nYZPDixXe6bD&#10;Dh/v7sqQtev1+sSZU1eHgcdGKW3Fip9v5lxcTNjvj6xWm1KlUg+RZh2qph6nznQXLkClHLDPrTLE&#10;OrM9z6oOTtV11vGotebs7Izj8chqtUIpZWB6rBkMesW4m/pbhZ/7qIdWyx04Z+BTTrfps9wmDHsh&#10;j4t9CQxHo1GpSIzjmMViUYYSjeOEfr9fqMaqcHnGKV8pa2xbXQVFCYm05v5+z5vLEYvNEd/3aTfA&#10;mwzJMlMH93pXNemqUdzwaK7C0FXuuM54FyrVnfBW5fgv1d86JC2gkWXYSsrx19qElKw7nutOV9dZ&#10;7Sr1LNCtj5+rKrHOc9+3YSsB/PLaXFsnr0brDJWfKhxPneBF2/ELZ7iBvnmek2dV+UmSoLHzuFI4&#10;WSBSOddVMadPHerW+QxwPBZKSV3BQAvMfT/A9wzMqYe+dJ3ursqyrqySslp39TnkeV4J4AzEMPuK&#10;DXeolCqUbdV6dMfChUKVyswvfyplQouWKi9RhdW097DKM1c15bZDiFPnsx1/CweTRJzsOdV8sOq3&#10;qq9K1d8zcKQOqsy9VAkotOKkj7XW6JxCZSjx/Rw/r/I2FjPYaceposeOWRWS1AIxinqZhxv+1g3f&#10;eaqeOlXIWfM8D08+hT9uX9p6uOEzn1NN1fdSV/1rr3Whnr0ucGDLqbL2FCi4bXTbYZWf7r5d9Zld&#10;X5zcq4QUQuIjyfVp2Mun6q+qL+phRO3BEufFRnEkZKlSqtRUxcBh1r5SGhEUoWHt34XGlwLh+0il&#10;0F4R5lsqPKUK6OXAttrac8elDt7cfq2Pkztvn1Nh14FtOU/Tqjx3jHI7N4RB0VoIPA14noFv0iPH&#10;lGnVX6eP03ZqRa0tBiJSU7a586bs+3L/Fid7jTETClLLql+E0mQqQ+SCrOiX9Bl1qhLgCZOcta58&#10;tPZcGFX7XAnI1dOcge5YuONq9xdfmfoKbd5QtZKALpSBBdSXz9+n/iWtXuc/+X9NNacpVJvSgaPi&#10;dO2idFmeHUOJQEiNUgJfawLfqAhlDonUCAnKEyA8hOfRVhLfyxEqQJCSCo1OtDm0lAsO0R6dgZQ5&#10;QiSoPEfnIYFvFL9p1+Rz7LaKA0qegbTaM6rDeLOn02kjRIskjjhG5ruPSmId77bcXn/m6uqSRujh&#10;+w2yJEIGPrvdTEdxwtn0l5t/r27/WiVYkiT6eDyy35u++PLlix6NRjw+PvLNN9/8xbT3L80ajYZY&#10;Lpc6CAL+b4dXFsZuNpsXkPevtBeY92Iv9mIv9mIv9h9gvbZAiQH7Q8LjfM9oNABgs16hAh+ylP/x&#10;P7/w3//rDz97j/PpGVGc8Nvf3dMdDIsTlYo8V4AHSpAJCD3BbDHX0/HkyYed6XTIzc0DfmDe4m1I&#10;G/OlTpnQT898+SzrcDbicbUvnF6UzkpV5Dgiy8jw2cVH1PF5KHh2fiWWy7keDof89PkzF6/fcv66&#10;x9e7Bcc8JvE82t0Ojab/JNzLaNBmHycsF0vevb4gbLZ5fJzRandptTpsN3t8T/BqMuAPf/jMD3/z&#10;jtvlRr8amfCMLSnF4rjX290Ok+C5RZYe8YMAkKxWCa1Wi4eHNaEnGZ+FLFcVUHw/vRQAyzTSaZqT&#10;Zhm3t9d8+90PPNzPabZaBIHH3d0d7z+85v7+kbdX5+X1r4rQo7P1XvcHXba7NWmWcn4+ZbaYE6gG&#10;cXyg3+mz3e6Yjlq0Wq0TCATG2TWfL/A8n36/z5frL3z/w/e8f//WODyE4Pysy+xuTXKMOUbeyT0C&#10;KcXN41KPx0N+97vPXL1+RdgISR5iWq0GQRBwdjblH//5J8bDPj9+vOa7D685KqUbxT1eTUfifr3T&#10;Z5M+//z7T3T7w8KZqJnP5wSe4PLVFdFhT6/bYbmJqbuDNpst3X6P0XDIYrOGXPNwf8dkdMX5ZMyv&#10;f/OR0aBXlu8qNUMpxTJKdNjw0ULS6bX49T/9kfF4jFKVMwoq54/N+9RtCR7me3q9DhfTLtd3K3q9&#10;HtvtluFwSBIdq9P4SIzyx0dI43jtF3W4Xm20yc/mkRwhTTPubx8YD87YRxHDUZ/H+SPn51PmywXn&#10;FwM+Psz0h/OpsOFTd0ppITXNMCCKjpydTTgcYnSR9yfLTA4hrT1EAWJCX9BstLD3eFhHOien3++C&#10;JznuU6PEcmCI7QetNYvYKPSmww6bQ8qvvn3LMYeHhxndbrco/2l4uhLG4NEKYL3PeHc1IdWUarhu&#10;t8t2uz1xxLp5x2w9rCqpckRX+edceGDrbusAlKfdDYir8nfZa3e7Hff392VZk8mELMt4eHjg4uIC&#10;sNdakCRKkGDLqjuybZ21NmroDJ9BL2S1TTgfd4gz2O+Nkz6OYx4eHkqH82QyIUkS7u/vCxWkhwlv&#10;acOVgtEx+Cdtd3P5WcvznDeXI3768sCbN+dIAetdWgI0G6rOqnnscxei2IcLY0QRQlIpRVCMnS3P&#10;BXlKVeEa7fUGaAnAL538tv5u7i17vV2bZsxkCcQsEJLSKKPcPGSu87wOg1yH6nMA2X1ux9A49EOq&#10;PHSmD5TyCFVYtLlwVDtKMws5zTx0oKjwK7CnNXkuSUjRmUapnDTLUdorx8kqzfJclTALDOj2fYkQ&#10;p2H+bL/Zn3meo/RpyMNGo2FgjpeXMM8+3H3ADX9o+9J19JvPFKfO+voarsKTBif9p7VHlp2CV3f8&#10;3P3YBWG+76F1cFJHd87XDwS4KloLZ2z9lTrdr+xasNfa9wILU20f2kMCWleA3yoBXeDj7lMu/LYw&#10;UMrCUS7MPKjAaLWupJTkykfpAF/7J+MoVAVAngKNai+vQyRXNWevt0DNfS+w9bVm22DnrvJPQbi7&#10;D7kQzQVy7hqUDswrAbmzdut7vKvwqrejfjDBvCdWe5Ftj1u+nZt2T7dKTjuOdm7Xx9OCJqUUGnky&#10;BvUDAj8Hc+vvcS7Qqh9WqYMcc6/iEJE6/ezitks5qluzPk/hjFKnkKh+nzq8q/eFu/bc91V3XNxr&#10;60BPZ6frzPZh/fCAuZdVuBfvIwKyHKMqLfvK7uun+fOoQUn7e1GDte5PoJw/dZBdwXpOrq+Puft5&#10;yB13z/PQUuB7EpVXr6/D+efAqDUlQCXP59SzP41y77Ttds1pBRqjMD35u6wAKbIK5a11pRJ03z+f&#10;L1uc/M6pofOsaDN59aeiEKOszQ1As/0tCuUlEikgE4Km8EgwqlqhhFG7Kg/fAz8DT3scJUidIfE4&#10;ioyUjFRnaKWIsoQ8i8nUkTT1OUYex2OA0ClZloJqAxB4kmajQRA0kCLFE4DK6fR7SA3H2HwObvX6&#10;QuWJjndbMp3x5tsPrB7u6A6GkGZsd3sOq5jxeIwUmsfHew2S8XhMmqb/R0CYMAzFx48f9dnZGbvd&#10;Tud5zn6/p9lsslgs9Hg8/otu46dPn3S/3ydNU6bTKVI+PYj857LRaPSLqcsvwfr9/kt//CvtBea9&#10;2Iu92Iu92Iv9B1hLSrHNldaEaOGRJEc2mw29dodOp0W8W/Pf/usPHPY/n9i+3Q7IteL9u7dstjsy&#10;J6dLilUbmNxl/d7g2Xvc3c24uDhnsd6aL6fK5hPJ0FqWMO/z1y/63Zu3Tz4whVKK68VW+76PzjVK&#10;ZORCkOeZ0SJlmUkeL0D8iS+sWkCapLx7944ozfmf//Mf+PZXv+IwX9EuoEo3HJncRLV+nB1i/e71&#10;BX/8+BXph/T7PdJEsVwumU6nrJcrZrMVrVaLzTZ9co9xoyMOSulU53y9uacRdhBCMhz2+enHL3zz&#10;4QNRfOTydY/Pn1eMJwPWsdKDZvXh/nA4GCVEs8GbN2+YP87o9Xsc9hHHI7x584bZbM5kPGW1jfj0&#10;sNTvz6sP5EmScD4dcT9fIoUg9HySOKbT6SA17DZbgiDky5c5o9GQ5To+qUOvGYjZ7qDb7SaHOOGv&#10;vv3A7fUtXhCy3u5QRe67aB9x9eoC8pzV5njSD1dnI7E8ZPrDh3fEScp8NuPq8pzP119ptVp8+fyV&#10;i4tLhFKcTSbMljvyLGGf5LoTGnXdxaArPs8W+q+/f8/j6kCWmbxF7Xab1XLJZn9gt96gtaDfbaOU&#10;Js6VbhaKzavhQPx0/6BlGNBttUnTlKuLS6JDwtfrG87Pz1FZwvjigvv5Ep2rk/JHrVBESuk4jlms&#10;Nnz37bcsipwPdUeddaB4nsc+hvNJh64D1BbrY815WjjPdYbWJoSadc7tlNJdKcXroflS8Wm20Vmq&#10;8P2A0WTMdr2j1+szmy/p9kz4yMvLK65v5ry5mpzkQrR1mEWp3hwj49j0ICucv2adFk53HaCVJg8g&#10;TSuH2/mgJTZJroXSfL29IWj3QJ86QKGCea1WC6012yjjdbch7qJMdxqSzWbDYDA4cYLWnZ1aa37z&#10;m8/88MM3RiHT8Rl7UtzsM21VI2EYnuRdsg6/tAi/ZsdBCL8Ear4vgErd4zrw6w7Aynlm84hVMCrP&#10;c7799jWLxZ4sy4iiiO12SxiG5V6QZVnp0LZQsMpldqqEcZVddn602y2+fHng3dtz+r2QnpRiq5Ru&#10;DpqsdinffnjFfHkgTVMOhwPbIuSrdfanaVqWVcEwsPnsrLKjDqVsP3y6nvHq1TlJYur+tm/yem6V&#10;0lEKcNr/riPSdQybNvklUBRCopQsoZq7jurzoYKcQXEtBRj0nlzvAiELA8AFJnYOWIVWcAJvXbhq&#10;72nHz3Wguyokt0w7fq7C1IUA1klpneBhGBb1LPowf6oQNA7u6oCAqbsowywaGOcDRvnuOkKTJCnB&#10;iZ1rvheW99ISTNhQfdJ+62Sv1mcdZpj5pH27riq1kw3TWAcJdRAihChCmp6a69S2c6v6m3/yOqus&#10;tPd1568LHdz72rVo53/d4e3OORfyu/Ohuub0c5R9va13/TMBVHuK/Rxl6hOUv3sOirrmgiitVbm+&#10;bNttPaq5c6oYtXXQWuPe3d136/3nAmo31KO9zrbJhXJ2XNw9rg5zi1SRJXSuIEc1Z+p9WykTRQlT&#10;6nDRbb+7H7iKuWpffhq+0/ab3Ufd9xcXqtQBWh1suuXW4ZZrdfjlvhe6/eE+rx9+eW59WatDIvu5&#10;I0+rnI8uMKrCZ1KuK9Mnp4DFc947nh6eOFW31edWHXa6z93PUrbPXWjv9pN9navyq6/9at7ZNVcc&#10;sDESsrKM52AeGHBVrx8YxZ/b5rq5an73Z9WO07CW7jxx22h/2jWklAm/qXLK/HbuGNahnvv3akyM&#10;Uq3Mj+dAtnqb6r83bQeNB/rpQQApijnH03F17+HC3NM6nNa33ndam++PUmqjwqSAslqjyUGbkKDm&#10;p4kyYYSnosw5KITAwzOKUyjyFBaA3C9CtPqgA8ibHirzITcH3nKVF6FoJYkS5EdFzpEkhTwPyvno&#10;eT55rvG8gJEEEYInAjQpEsExjbkaGTilVKbzLNbXXz7R73dpNHzyaE+uMubzR8Lw/2fvPZ9kybEr&#10;zx/gIrTKSC2eqqrurm4OucO1/f+/7toaZ4equ7qrXtUT+VKG1uEC2A9wuMM9szgcI1uQzGuWFpmR&#10;AThwITz8HpxzQ+qNkOOzEz58+MhweITSkiRWzOdTlFLc399rk7PZSLe3223G4zHv3r37DwVKvMmY&#10;UT/88IO+vLwkiszh18fHRzabjV6tVn/ROd/+JXv9+rU5oPnli/7uu+/YbDZ6MplQq9X+w8qK/rlM&#10;KaX/6Z/+ib/+679+8duf2V7AvBd7sRd7sRd7sX8n2+0gjRX9rsdi4VM/PGC9XDF+XBB4ks/XE+bj&#10;EalS2nvmVFjHNzKRt+OMGadStPZJlGHhJEojlMnHsVgt+XJ/py9OTkv1fPX6WMxWqfZ9aQCfRKGF&#10;JFY2WGjyKBwOBj/bjziOqTdb6CyvRKw0njTsPK0ESkoUEAQNZstI9zvhk74c9Idivt3q8XzBPtW8&#10;fnWJh0AozXI+5azX58PnLxwfHz7NNdY0pxzXSmkBPM52HBzUub0ZMx1PIFXIVoNm9vAkJfzzTx/1&#10;b96+zuu4Gz0ghMfbi3O+PMxYLGb0e0MuLy54uL1jODjgH//5movLE1SqoSZKzLaL3lBslNLjuclV&#10;12jWGD3c02y2qdVqfPlyi1IJrVqHXr/BWkumu1QPMonJTr/H/eMEL/Do9YbMlwtOz44Zj6Z4nk8U&#10;xaxXO85OThDCBOqSCkvxsN0Un8cTPRz0+cP7nxB+QL/XIgx9eoMeP76/5ezkhN02YrdZ8eZqyN10&#10;q08HhebmoOmLzw8zfXjYZT6H6WzE27dvuL15oNvu8XD7wOvXV4xGY8LQ5+TogNFkXmqH7/vsE4XS&#10;CfPFlOOTMybjJdKrMZsuuLo44/Fxwn4XcTDoPwEV354ci7VS+uP1Nb4vQfp4QtLudhjdP3BxecZo&#10;NCKs+ZwfH/IwmpbGoiGlWKRKP4zmrNcr6rUwZ2G4IESeJycP9Id5G9pSised0s1mjeVyY04xq0wm&#10;SSmSROeAD5CFIQobHrSZzbd40jA8VVtSbzRYb9cslmuGhwP20Y7z8yF/+PETw4M+a6V0y5nXrZqH&#10;HB4Y4CfIgk3K5ExDCbTOpEMV+BIWm4gfb+b63XnPsC19k3vx+PSY1S6CRJQCpTaYCzCZTLg4OWC9&#10;N/04bfji82Krf/PLd4znmzxHnhvscRkxv/7VW3YRtFpNNjsTzAlDSejBLFKl/HVuwNJleBXBRa8E&#10;BgnhP1veBRFscNNII9qyWd4pKRmPV2it83x1k8mEk5MTDg4OmM1m1Ov17PomqG+DiBZMcgNoz4EY&#10;StVpNpvECdSzp6WOlOLTfKeFEIwmRoqo2+2SJAmj0Yjj42OGwyGTyYRWq5Vd14BpNjZuQQQr+Vj1&#10;nQ2ydTodbm8f8ryp9zulT+pSfP/TDd+8PUepch5AKIAEIO9HEWSUeTDV83gCpjzHVCwHh80+a31Z&#10;lY6EMiPPvb55z88ZGpZ1KUTB0qq232U3uWCEGzStgskueFCVaazK4knPgmBZH/KxL5heBpywzFLP&#10;5MHLgvb1ekiqBH6U4nkiYzVZX2hSy9pQovjJcp65fnfZYaYPlNaQSHWJYWbyPxaBcZsP0vq9up6r&#10;IIrLMKsG5N3x2+/3OWiZpmkOJBVjUM6l5oJ6VZZWAQ55+RywbDvbd9/3n7A0lSryyKVpWirjgjj2&#10;xwUU4zjO22dZWy5DLwz9bB5bKViHlZwWcre2Pgsw2TVdyHV6+efc9rjBcxeotZ8JwuLeZNv53Ppx&#10;17A7DkHoOWvBsLpdltxza7K6hqAAF3MwyXsqn+wCxHbOCMrsQDuXXZZddU2788TuP8+y/hym3HMy&#10;nO68c2Vc3bZb/1m2Yflel6310vx1/VL40T1sYn4MhLHfxyVf/hxz0Mggmpx6GYUJnbHcXTDP/d5R&#10;7AcFmOOCeVprfCzIBCYHYjbm2WXMGAmT91N6COHmSPOIRHl88/4pAzSnGViuKwCVbS/CADFKKwQC&#10;7TBy7VgLYVIDSCnx8HImpBVhrAJWpns2d15238h8ZA87FYDWU5lK9/cqs/A5INNe253D7nqsAmF2&#10;PWk0+zhGeGUZX7f+av9KwKHdt8VTIM8t97N/O6y7wl/md8N2FPmzhH2/8EVeaek9rex3omKvcH2k&#10;XeQSjUCZPSCT4DS5BFOT81cLA77ZPLbCTHWtDQsPYeaNuW5RF0iENsFpT4LvQRiAqkuE9pEiRUgP&#10;FQSoqE4aKZI4Yh2l5jAOCuElpIkkUStWS599rIiTFv2OpFHTBL5HIHUO5AH8+Pkj7WaNVq9Np9di&#10;9HBPGiecXJyR7mM832c2n7GcTzk5GjJbLKg3OkhPkKQRYRgihGa325CmRm7d7Ekh9/ePut1u02o9&#10;Ta3xl2xff/31f6j2/u/YxcXFk759/PhRHx0dMRqNMpn8lHq9zvX1NVdXVzSbT9Oa/Fe2+/t7vv76&#10;a8bjsR4OnypEvdifzl7AvBd7sRd7sRd7sX8nO2pJ8fFxrVXSQKJZrVYMel3m05jtZs1hv8/5t7/g&#10;/ftPP1vHfLmjUQtQSHQq0DrN82MoNEkWMBwMemyXC5b7ve7UaqUvU/P5nFqzUTpZmjqnOJVSLJdr&#10;Plx/0W8un36xbbVaID20UGid5bFSWQJ2FKSwS2OWniTeb6vFc2vUanQ6HXbTOZ12m4fHMVoldHtD&#10;Hh8fOR4O2e/33D/sGW9iPWwGpbYI4H/+4+85OztjvQYhNQe9PvvtliSOmM02KKXo9Vq8e33FaLPV&#10;h03z0PTu+FSsldLj2YLjwz6dTo/xeIJWHt1ul2azxqtXl8wXc9rtOqvxHikVy1TpTsYqa0opZkmk&#10;01Qj/YBOp8Mf/vAHjg6NjN8vvnnN+++veXzUfPuLK6bzHetE6ZYvRSeQYqfMo/XH688EtZD5eM7b&#10;t2+5f5zQ7Rxxe/PIZDxDetBq1hBC87jY6aNuIdlyNTwQk91eX1ye06rV+P7HD9SaLW6vR4BkNl2g&#10;VUKzHhKlsNntn4Cjw8Muj5MZvV6HOE24/fLZHHtFEvg1osgEotNUc3c/pd4IeVisdbttZB7P+10x&#10;T1Pdbtbo9V7x6dM1nc4Rm12CVoKH0RyJhx+GNJswmwkm61TvdhvOhx3DKFqseHV5iQA+fP6MJ+t4&#10;nke9ERYBFiW4uXuk0WgwGs+Y7WLdr5s5sd0mnB/1SID7h8UzeagKMEpKSb9f5+5uljPswAQTxuMp&#10;nU4HFZsAa5JGKGXzR+mcWdZu1rlfbfRJu5mz68Y7paWAyWRKqzMkShJ6BwM+ffpAo1kjinb89ndj&#10;fvPtG1IFP334VGLoNaQU4/VO9wcd1tsNoFHanLo3h5oFKSagNpkk9PsNlCYHNnfRnvl8Sr3RwvcD&#10;NOrZYGuSJJycHHDzMGUwGPBpvtH9Tt3k0FvuclDA9V81+Hr3MOf6+ppvv/2WWk3ysFc6TUF40OmE&#10;7DO8tgoe2XHI13AeyLIATgEmVcEgtx02iG/+VzDDLIgxGLRZLnf5KWjf99nv9+x2u5xVW9TrZxKR&#10;BbNM66AUYHMlIrXW3N7ecn5+zmaz526x4HoZac/zqNcFPhDrgOXS5OvrdrsEQcB2uyUIAvb7PfV6&#10;vdR/rb0SoGeCY16pnS6QMZvNiKKIkxMj4RtFMfc7pa08ogWYqsFGF0yxdZpApe+AaM8DSi4zyWVG&#10;uWCGBQ+8HAwrgp/PsfrsetJaOzJ7hfSpZVAJIUoAvcv2cJkRVfaDO8/coLvNK+gG811AylKjrPQn&#10;WVDVAnLFPFZobcr6yKzfmkazhlIBcRAThB7RPmG/35MkFSBLmUCokcQs2GFhWDyCu4Fny9bb7/em&#10;j1LnIIX5rJEt1Xn7DRhVBdRcv1cDzFJauc5iv7CSpy54ZkGFODbsd8t8rQZ6q/KJlI8pJAAAIABJ&#10;REFUSil2u10+JrmPAZFLlVrwJ8zrdsG83W735KCCC+gZmdLnWVFpmrLdbnPfWrDQHmAwZfzSfuL7&#10;EghK88juB9VDDxY8goK1qbWp3/d9wjBkv9+XQE3Xp2Zcn2fxuCCWu69b8Dr3tdcosZ4ssGv9H0VR&#10;qc227rz9XuiUFaVxUEqV2m/94M4j32EHPgcUutd3y5YAdWce2f9VgQ93Lbr3+OfKWNYsQBD4KFVI&#10;x9q5ZeaXkaglPzBSsLZdQNE9IOOCiiWw3QGv3HlYr9efgDD5Ghf2vvaUNWZzMNZqZeaj54HzMUyu&#10;z8IfVcDT9c1zvrXXrfbLlrdgeNm/xZ7vzoXnzIKZ7p5gy+tsnJ5jp5IdokrTstKATcJm//Z89xBD&#10;xb+VV3cOuW2x9dlX21YXYLPzt7qO0jRFUGYx/tx++9wrUpSYfe4ceO7vcn0iV0XROeCb1Z+V9UTF&#10;B5X8rO7ay/uoXAC06kMH/MMMkzC0PCAFIfAQaKWRKJTWmdSmyfGnUwMyamUHLDXTP82uZQ9UZJRh&#10;XxqWngrNFxZfevhBQBBCGvls15q9p0mFRMUR21ShtgIhMsngdM96sze51oFUN+i2PTptSRCEfHd3&#10;p8+OhoTCYzx9oNVp0vQD7h+/cHJ8AigW0wnNplEbqdfrbLdbms0WUkqajRqeH7JYmBzSQsLh4IDl&#10;cs16vSZJ4PLynDSB0Wicj9/tzUifnR++gB9/YWZZe4+Pj9rzPBaLBVprjo+P2Ww23NzcaPvdodls&#10;0u/3/6xjOJvN9G5nZF9vb2+5urpiuVzm+1G73f6jtu/s7OxlDv+F2AuY92Iv9mIv9mIv9u9ox8MG&#10;00WCL2E46LFYLGg0GnTaLa6vrxke9Ol0Onz86ZN+/fbVky9Ep72mmEZK72ONnz2kKa1JVIrKTjIq&#10;nfLx02fOT06YL9dP2nB03Gez2aOz8r4vUfgmIIJGC8E+Suh0Osw3e71YLLg6LWQmjto1Md4p7WXl&#10;0yy3l0hsAELR7/f59NOPfP31Ox6mS3086DzpSyilmO4jfXh4yG9/93v+6m9+zfWXR+Jox8HBgOl8&#10;xtnZSZZnqvskb9xoOuf/+G+/ZDLfEvgh9YMhd3d3aK3ptNokEgIpaXXa3Nw/0mw2GO12+jDLX9CS&#10;UmyU0te3Y7qdPo2wRrPZZjyaMpmkXF9f85vf/Joo3iCQHB11nySKD6XPbLPg/tMnet0+X715zXy+&#10;JAxrfLmZst7tDNPtYYkfSLb7JO9HXUrxuN7o15dXPE7GfPv1L7i+uyaNNV++fKHV7GXMHsOsEwKO&#10;DzvcTFf6fFB8GT+o18Rkt9cfPn3kYNAnCBvsGx77uzGtZhPPE6wWM25uxry6GjJfxWyV0pPZmouD&#10;jmhKKcbbvd5sNvT7PZbLJVqF+MIEdR8eHhj0unQ6HW5urjk5uSJKzbnaRZLqru+JnueJjVL6fjzm&#10;4uKC3Q62e0Wv1+f+/o5+r0Mcx/z9P93y+tUVUgoGgxa/ff9Z//qrK3Ha74rZLtJCao4GQ9a7iMAz&#10;Qa/RaESv06bVMmvk+OQIgNvbx9yXJ+1QXE/XOooiOq0m+zjNAy4uo8wGptbrNA/U/d0fPun/8xev&#10;RBDA5dmA5UYRhB5pauSKbGDNlJeA4sOnG96+OuefP1zr37y5NGBcCPejBa9fH/Hhs5kDq+WGr775&#10;ipvray6vzpFa80+/e8+bV1e8fvXqiZxdIwzZxltMSkuN9gDPI7Wno5VECck+SohinzhSPDxMuZtv&#10;dD2sMVYx3XaHxW5fys9lzQZm7u7G9Ho9ttstB90G06XJ9Tbo1EkgB+NsAMoFYqxP//Zvf8N4vGK9&#10;1pwedogUrHaaIBAZMOWXgk5u0NsNeBoLsPnjiuB5IaUGT/NuuQwTI89Z5MCbTlecDNt5gLbRaBh2&#10;ZxjS6/VKYKD58fPrGzDNfxKsdD/fbDaZz+dEUcSbyyNWO027Lvh8O2E4PGC5NNe3863VajEej6nX&#10;63keFddMP3yHUWWAmYLBYcwGjjPpH3766QMnJycOGCUZz3e0WnWkLBhyLhhQHYMiMOnn4IMF5CzY&#10;4QZp3fJV6UYLiMksl2GRA69gy7lspuo4GBBXZkHIMojiAnpVMKUalHb7bQMYLhhYBbMsEJTnTgsK&#10;RpDv+zm4J0QZIDdls7mNjwFFixyChYysDQ5b6VDDxgOJzXml0hjPM4E/KcsBZLCs4IrMpFaVNWIk&#10;xKTw8Tw/ly8NAoEQYT4Gru+qgG/Vb658pbsXVIG0MihblpargsPufKzK8BVzrsiJafpSgK/WB+6Y&#10;uqC7lUR2mXquWcaZrcde3wbyleIJW9Ftu7t+qmCU9VExfiIHJ4UI8nyIBggSTh43nY2vyEF2l81n&#10;93K7F1WBE9seKU3OTstwc0Eotw/PgQwFs84e5rBr14yDlCZXsrsXP8eOew7McddoNWefO/5gQH4L&#10;rCilnoyjKyXq9sXac/KdxT5k56FdnwUo7XkeSZqSptlIVPZNay6b0AWrq4ccqoCP9W8URaW2l32Q&#10;jW3ly6ZhfVlWcBVMK/rl+tqVGHXH6Ok1y9KN9hCJe+8r32+fWj53ngEpn/usvbYL5AlhmGlB4BnG&#10;lm0ThbyoaaP1cfb/TK/RtBnKTSjGw76vVJrXJ0TBULPgl/vdpeofF9Czf5f9kzGNs0eVKqvZHZ/q&#10;33mLVfLs+8WaL9/z8te8PgOwFf6yQLGZViotWHYiO7tih1ZrKnsD+Z5o/6+VKH7XjvyplijSnJlp&#10;2aUahdAKUAgtjHQmEqGFTQ1p2HnK1JEDgdqwSYVKkULgaQ+lBYHQICHwDOvPa2ikJ/A9j6QmgLoB&#10;RPGIhU8aJewShdj6KG1yxa92kcnJLgWxStnGIQk1lPBotA9Y7SJqQUh/cMxs/sg8mXN5Yhhp682N&#10;brXbeJ4gjhI8IRn0+qy3Ww4PDxiNJjRbHWq1gChK6Pf7SGkUapRKdJoKfv/773nz+h21Wp35bKM9&#10;z3zP+XL9oI+ODwhD/wUQ+QszK7f58PCg7b66WCw4Pj5mPp+X8m7/Oa0KJl5fX2ub/uBfsz+/2H8e&#10;ewHzXuzFXuzFXuzF/h2tIaUYb5RerzfUayEqSZG+z2JqgCsBbLdLTk+Oubu51afnz5xwUkaax0eQ&#10;2rw42UNVmgX46q02+zim0Wox3ye6VyseDJQqHgB9KUmdE6c6ewjbJwl+tDenDp+pQwgMmOh5BMpH&#10;ewqlRRZr1EymI95+9Y6Pnz/xzVdvuZnM9flB70lfFosljU6bb7/9Je/ff+T09JT5ZM5oseT05ISb&#10;mxtOT0+5f5zl0nTWXg0H4mG91+aBKcL3Qur1OmEYspwvGBz0SZKEx0cjEVmvN7J8CoU1M4nGxWJL&#10;v9/m+vqOZrNNtE35+uuvWS6X1OomkLBeJ6w2S5ZK6Y4s2HkbpbRlMs1mM3y/RhJp9ruYq6srVqs1&#10;Hph6o4j9vGArtht1VtsNtXrA7eMtnicYNHvUAs0uUozHY3xf0qiF+L7PYq2Q8unXs0YY8ObVa6bz&#10;GdvNiuk85vT0lMl4QpJEHPS7dDpNfvzpnrPTE1ablEajkZcfNgwgOJvNGA4O2G5UxgpTNJtN0jRl&#10;Np1zeXnFzd2UWi3IWHMFy2q932bMJhOMq9VqLBYLDg4OWC3n9Ptd+v0D4sTKPTZ49/aiGIvQ5+5+&#10;xOBwiMYAWEopGo0GcRwzmUw4Ozvj48cvtNttjo+PWG1iZnul+zUpOp0GUjbY7RSeKgLF1SCfDSa2&#10;Wi3Gsx2//PqSlVJ6tjSn83u9Birx8s+7gQ37oNbv91luIsPOyth1di6MFxHHJx0exxva7Tbz+YJ6&#10;vc5ysSbeb7m8eMVmsyWKIgLPZ7ze6WHLAMzNwObPm2vpmWBcKlOUEFnAxZxertVr+D48Pix483aI&#10;FDCaTrg4uWC2meL5JtBgpfCeOz2utckNdj9eMBwaoHq5TWg0rGSiVwqIukFJIQQ//PCZo6MjGo06&#10;D5M1zWaTMCykB2UmS/pceTd47DJSLIvElJWkqZuHqsqKKgMerqTg10dd8dsvI31xdsDdw5wwDOl2&#10;u7RaLabTaR4MdtmaBeBiJTu9kq/s590AXKfT4THLjed5PQ4PD6gFcHLUFd/dTvTFSZ/H6SYHEdvt&#10;NpPJJA8AWgCiAD5cOa+n0nT2s0EQ8MMPP3B1dWUkeBPD/Or16mhdd8oX4+jOBdsvt85ScFkU5Y3v&#10;/RJzwfWL6w8XKLCBUtePz80DO59c8MUu2QLQ80ugiQvguQFhty1uXqRqMN6COS6gaAFRKSV1Wc/a&#10;5OF5Zs0pZWQwq0H9PEDuWcDDI0nSrO+WpWX9lgWts2Cxyli/WoGWWbAfwzyRUpfGxPRB5oCZ1jpn&#10;5VtAKEnMHKqFDQp2pwsQPy/9Vg3wWGCjCuS5Y+WCOG5+Q6UUvk8JiKr2IwiC0n7qAvRuGy0w7M4v&#10;gEajkV/Tjl8VeLf9cwE4e/1Go1E63FHdU5JEleRL3Rxxtv0u29jd02ybCtAqKPlfa8PksMBbGYTM&#10;WKxpWvJ1FUhwcxJW9yQgZ55WQWr3Gu6aqa7FMhgpS22w+4/WurSnlBmn5X2+CiCV8xM+3d/t9e36&#10;qrIrrUyy25/qPm3nU8G2LB9MsHV6nv0xfUnSlDhOSHWZfWXrs+Pl+sYF/gtAuMxmc8fHlXmtApsa&#10;jeeXwcli/dl27CvjUwZsbVnXZ7bd7jr4OcDK9VHVx/bvanlrbl9+7vdqORcMVwK0NiBL3nbsXljO&#10;+/dzVj3AVG2j24/n9o2fAzCfA+HcfcnOuyAIUJTnv+vb58BU11JVliW116n6332tttHB9or3cwCv&#10;AhI6bTEHISxQR37PsQCh1jqXQq2CeVoZ6VaBRgnD0pNaoITJ16eEQGr7xcQcaJE6k9pUoDPmpYdR&#10;OEi1xtMKtAdC4QmN0hKFQoqsrUKhhcb3DVNeSEgaPomGODV1xijSKGGrgUSiN5rNLjsE4i2JSdhG&#10;IbskYRfVuDytsdsogrrHaLXhsHeU57YGaDXPhVIzPZuM6R8M2S7XaK1ptdusNxsODw/ZRXvCwIAn&#10;nizUVKT0xd3dg/7lL7/hy/UDQRDQ7w+YTKbUwgadTo/b21t2u51eLpf/pfK1ffjwQR8eHv7RmWP/&#10;VvuPlhfw8tIcON1ut3q9fnrA+09li8VCW9Dzhb33pzHx/v1PerFYIISg2WwayaN6nXq9nj8A2RuC&#10;/SJzeHjwMjh/YhuNRto9qQjFjd5+sQzDkIODl7F5sRd7sRf7S7D5TmmtYbFYQ5oY2acsSBMEgmi3&#10;ZnhwwD6KODl+XnZjoZT+8rCg3mwQxUY6SgsPVEK3EbDdrDjo9fGEJPAlB82y3OZ4sdGe56EErDZG&#10;/iNVik6nw2a9pl6vI7VHnCY0m00GvSYuM26jlJ6vopwpslyvUbEi0QmNWo3JZMLV1QXL+QKlE+ph&#10;yHDQw5V4tPXcTeYgBJPJhIODQ7aLjXkI8kUmgeVlQSmJ9ARhENBx6nlYRrrT8vmn3/7E+fk58+y7&#10;ixBGikxKCEOfWq1GGIakacpRs3jAup1ttXlQlqyWa5JUYAKvJkjr+xI/EASBCe42mnW6lX7czmc6&#10;jmOarS4Po4VhUmHuyb7vEQQeYRgS+oYxo1FYliDAdLfW8/mUIGiw3kCqi8C5zKQHg8An8DI2pUo4&#10;7bTy8msVa4Hg7m5Eo3XEdL6mVquxXi/ROiUMQ5I04uz4COlBHEegU06cOrZK6dl8BdRzKaP5fE69&#10;WUNKyWj0yMXlGb4v2e+3tNpNDsIiJ+I02ugkFShVI4phvd6aBOmje3q9Do1ancf7W87Pz5iMH3l9&#10;dcJyueOkX+QcmG/2WgufXbRnPB5zcHDALor5/Pkzv/rVr/jy5QuDwYBarUYURfT7bXp+MRa3i51G&#10;+sznc/r9Puv1mjiO2e12DAYDNhsjv3p2dkgcY+rohixWCWFo2Cz7bcRut6HT6fDp0ydOT8+Zz+ds&#10;NhuazSa9Xo/1eo2UkrPjPtPFhot+8QD6uy8zfX7W5e5+A0C0M34YPdxxenqCQLHZrLg4O2O1XtJr&#10;t2mFXnk+LR50u3XAZLxkt00R1AhrTbbbPZ4MkB54vsLzU/xA4wcaz9dI4TMIGmIUKy0lTKdL6vU6&#10;6/Wa7XabAyEHBwc52LrdbjkZdrm+G/Pt+ZGYK6Xny4hBJ2S2ilksFoRhyGw24/DwkH1G3bPBSCtT&#10;5/uG3VbzYLqMaLVCVqs9q9UqB9qn0+mzZU15IzdpY3E2CL7ZRPi+z2QyIYqiUvDUlnWvD6YN670B&#10;5rbbKGf2WIkcG2y3Mn9GJtAAmVGU0mqaAP5yFecynbPZjE6nw3q9flLezbnVqhmWoln7gigyAHYU&#10;RTlrxg2gWvm9MAwz8KDov9aQJJooioiiKK/H/F+U/Gj9EgQB9brHem3GcLqMWC6XvDof8uOne8Iw&#10;fBJot770PCOJa4F5ISBNIYrMdV12nBuodAGYRqOR/U4eGIxjncvZlWXtTPA7DM1hDLvP2bEHMx+M&#10;FKVhZu12O6AA7C1Yafd3y8yzn3FlItM0JYqiXCLPBnCLOewT1sPsbzMn0MYHcWyut9/vMzArRikD&#10;PAShRxiaORiEAs+T+L6VnTQASRxlbYlU1p7sYIN2gC9JPpddIMb0Nc6fv5MkIYp3JR+a9eMTBnV8&#10;P6RWqxEEMpfhMyxCnQNg7li64EAQFOvLDVTbz+92u3weVvNYmlhBs7Q2XUBQKeX4L31yfSEEYRg6&#10;e0PBWLUBZiP7nOZj6jL2zLrQpTVlwTgboHfH35XvLBhXZi3Z8nYcLPDieUYa1V2TbkDeZaQWgKDA&#10;ygFrbea0u65dGVNNuWwVjKuynKtyiIgCHLH7geuL6oGKqlSkYceU9zezN5g+OK7OxqOQY03TlNQB&#10;Ot29vsqws7EKdyyqTE/7OdcPVqbSBXbcgyd2f3R94AJnjUYjA1fL80prQwhSShOrtLRHVUFvd3zc&#10;NmhdrC+XvVkFXV0gqJob0AsK8NiWNftGku11QaV8UALp/RwIK/fPts/NJ+qyDF2A1W1nFZitysM+&#10;ASydr8bPAW8uG7aYRxmwJ7J5IcosUillztArDgrYdU2pP55fVgWoWpXJWQX1rFy128fqARTX3D4q&#10;ASo17K/q/lYF55/zjRCCOP154NNt73O/g8gkLHl6nWxcFOX2p5VrGOCvkII2fXflOu1BmeeZeZrU&#10;gHk6Lf1fa0BLkiSrT0lUagBD82qYd0mqSLQi1ZBqIy8fa9irlCgVJs97qklS8xmtNSq7tyVKsNsI&#10;9pFmu4nZbRL2O0WyT0j2KaR7fBEReDGdekyvKzjqexwd1zk/73N+1Ob0oEm/4+MpGHRhv0u4aj7N&#10;/b7bjfRsMub49Bwpn6rP/O/ahx/v9eHRAftohWXhP2e1Wo3RaMSbN2/+U8Z14zjWt7e3dDodBoPB&#10;f4o+jsdj3W63ub29/bOO2+3trQ4CcwB6MBjQaPzp8zWOx2NtD1YqpZ7NU/hi/3obj8c6iiJzEMw5&#10;iHV6eipemHkv9mIv9mIv9mJ/BOvVpbifrDRJzOlpnz/8Yc7R0RGTyQgpa0SJZr7e/IsnUJeLHSdH&#10;Xa5vxtQadRqNBlEUEdabjMaPNOshs+WCN+cnuZSJa8NuU2wTpTf7iPl8zldvX3M7nnB9e0e/00Uj&#10;2UUxnU6Ler3O3cO0lOPLMpGWGxPw2G1WdFpd6l5IlCQkSvHl7hZfSN6+Ome7j/nhw9N8gJP5km6r&#10;iRIgxTALstiTmzaYYWTLlPIRUrLZlnPxtVs+948LfvPrt9zezUsyWpY8Zh74RenUrrWzfkPcTFd6&#10;uVzSanVYrXdG8gWHUaL8/IF2vdo8qaPf6TJfLdms1/hCkkhtGBdaoZRAKUGqYmLl0w590kr5Zlhn&#10;lmhq7RrbXWzySmiRAYLFSe8YSa8TMF8mpfKr+YJut8v56TG//cM155eXaA3j8Ybz83PG4zG1epCN&#10;bwchNccH7VId282G0PNJFKy2a3q9PlLCZDKh3+8bicAoZT6fc3FxzHy+YLzf62GWl3Gz2XDQPWC5&#10;hziKqNcCHkf3nJ+f8PHjJ+Jox9dff0UURdSbDSazDYeDZqkNQkji1AQ3B4MBy+USLwi5vLzk8+fP&#10;BEGQ5Z1IODsZ8DBalMehHaKBu7stR0eDPLBmAbjdbke32+X9+0/0ekbKdLODXtvPT9/OE6WbzZDH&#10;xzHn5+c8PIwQQnB0dMRiseDjx4/8zV/9gkTDdLGj1Sr34fKsy/1oS6/XZLuNELrGer3m+PiYxWJJ&#10;s1Hn5OSM+XxFrRZyc39PpJQO3dO/rQ6LxYLBoA99GD1uMQ/4ygRLlIZUg0iRnpFBkkqgfBOIWyxW&#10;HA3adLsdVqt1Lje52+0IgoDVapUDnr7vM5qtuTwd8n401xITkL55mHN+3CMIhmw2G3719RW/f3+d&#10;s2TdE/VFMBCWW/N+KM1nXp0P+XQzZrlc0ul08pxVbjC6YMcJmqHp6XS+Y9ir8+HhgXq9TrvdZrEo&#10;xttllhUMHFN+E5lgbd2Hz6MRg8Egl1esggtuG0BSr3t4QAI0mwG7nQmm2utb+csqu87u14/THUfZ&#10;vNZAmnrZvOvkEp32+jY4an9MHV4eaDb7YRH0tYwYt7xtv30vSRK6zTZRELDcKgadECl73D4uuLw8&#10;YTJZPgsI2CCn8DzAAwpAz4IrdrxdtspzbSkHhYs+uIF1l/lgA9/ZLpB9RjzxAVAw05wguwsKuHPS&#10;Bn9dYAHIP1cNbLt1yCxXjxQeWj+V9VPKCeJm7dfa5CzS2vjP5qA00pcWEEjyV8PigTxJktAolZCm&#10;TyUi7d/Wb54qy+ia31MSkbVDCLQOctlKGw925aBctqW1IpdiWRbTBUNsjjYXELSfrbLWXIafOwZV&#10;5pPLzHLLGxCnkI0z2+RTqcUCMCnLyFaBmCpr0AZBqjKJdh647TRl/RIIbn3vrgm3/ebHx8hWUuqH&#10;u6bsWCRpwZ6x/XgObHHZOa4f7Xsuu6jKUrP2HMuo+M5UzmWnlEeaWrZXsT95nmHP2rH1Ksw0d2+0&#10;VgXj3LFx12QV8NHa5Ix09xH7P/fz7qv7I4TID1SUmYe2XUX7qiCwW6frY5c1ZeerO1+qoFd177Xl&#10;8rZ4T3N+uiCW2xdTNsnrFUKgZBk4qrbP7oeu/5/zU3W+2XLF/vc8oJfqYr09B1w99x286Gvxu9tm&#10;pRSCap32k/LJvcS158C36rx6bj66Pvg5MO8JaCgMnEbmgyqjseqLah2mLeX1XS3jjlH1d/NZA6xV&#10;r5lfRhZjDlZm09LhjdSvlS3VqKw9eeF8HNxOCyFyZp7GlvMxgJ4D5gFSmTLmSh5KCQQmP7Sp26jN&#10;CKUzeU4BChQCLVPTEk8h0SQq+xpMllwaDz/wSLUgCAVp6qG0+RE6QcUQK3MvXCcasVPIlYIgxqvt&#10;jVy2ljw8bvnbvz7i492e85MaX3ZKd0PY7dccNQxwV6//++a3e/Pu5AXUAIIg+E/nh+FwKAD2+/3P&#10;nzL4E9jZ2ZnY7XZ6tVr9WYA8KHzxYn98ewHzXuzFXuzFXuzF/kh2ctAWaar0d99/pNvt4PuGnRDH&#10;KcenZ9zf3/Pq1SUfbx706/Onsg79bp3lNqVRCw1jqN1GoFjMp/hhyMnFCeP7Me8/3/Du6pxPD2Pd&#10;qjcYdpululqNkHdvX/MP//w7zi6vODs7Y7+LWW/3DPtDxpNHjo+Pmc4XnBwP+PA412+OejmgB/DD&#10;lwd9eXHGfhMxmoyJNRweH6G1Zj6bcDeZE++2nJ2f8/3Nnf7m/DRvw+WgJ77M5zoIArqtJre39wR+&#10;gxRQWqGVQqSaJMmCGhJ0WgaymlKK+U7pyXhpZNHwzPnQNDVSZKkiTT3SVON50GmET8YjyOQsm806&#10;u31kHhLTFK1TSDP5Pw9A0Gk1WSRKdx1G2HK1AWUkoJJ0j041CoVKNVql5okzMdIz6yhm9HBfuv58&#10;tuDy7ILrm3u8sIFWAo0yJ2O1PcqfIj3FaLajUQtZK6Vb2RicDIbihw8/6V7/kG9/cclvf//FSLh0&#10;u3z8+JGrqyv2cUS9IVBC0AzrzJdRCaA9aLfFbL3TfugTBH0+frrm9PSU88tDvnwZsYsjgiBjKS22&#10;hEGN1XKdt+Oibx5u7xexPj0MeRxv6XWb3N/d0mzU6J4dMZ3PUElKq1HDC3zWuzKs2W0EYqeU3u12&#10;9HqGBVWr1fjy5Qv1Zptur5f/vV6v+ebdJfeLrT7pmgeThpRitE31N+/O2eyh3Ta500ajEVpr3rx5&#10;xcPDiMPDQ44OmjxONhwcNFnvijas10YytFarGRbn0RHX19eEQZ1mo0230+enjw9oUg4ODoiiuOTH&#10;jpTiH3661YN+g3UaE+02HA0PeHwc02jUCfyQ6XSO1ppGq8nxySn34xmrROl2Nqe6XkOsVao94P/9&#10;H7/j7PQSqX0CXxInkQn6a43SCiUkWvoIz8PXJgD5btgVN+tIz2YzTk8P2W63DAZ9vny5YTKZcHh4&#10;SKvVytmGm82G+Trg6KADGEbZ+XGP+/EK3/ep1+v87vtPnJycsNlsSsE8cOWjPDoNCYQstybQdzda&#10;Zvkfk5zRCAWzypYHEzCc7g2wNOzVWWxSfvnVJbsEHh8ndLtdVqtVfn0L0Nn6PM9jFpkgaqchGc22&#10;vH59DsDj4z4HiN1gqg36mzb4bLcRw16dQTae9zul6/U6m82GbrdbAiOrUq5aa44GTR6nG94NDVvz&#10;w3Sj2+0W9/cPDIfDknSmy+awQUPDnDPApswkS908RlAAmVU5NylNrsvlVuH7kt0uJlIhtZrPem1Y&#10;yiY3nXgyhpABLTnAE+Rt8H2Td833/ZzZZPvr1uGCIFKGefulLHJd2fF2g6MuYy5NVc56MSwx6wMP&#10;rQsQ0A0iu39b0MKVSXQBRAtCuSBgqT5hg+yZykmeo6vIpWb66qG1lRlUmFxGGk2A5xn2AUi8DBQM&#10;AtN+ISRSJhnwZaUKLWigDVDvzKcCEBOlQLxlYLnsIa1BkORsFSsf6rK7fF9Q26EkAAAgAElEQVSi&#10;tSwBDS6LJEniHBxzGZcuoGvXnmWVWTDM1FecEragX5nZ9jRnmjuHbH0W2Ckz1My92PdNLj37vm2L&#10;u59YllZZtlPma8mWrTL00lTna9L+z2XouXPY+tVleipVMPXM/zzStBiDIAiy/5Gz/X1fkqY+SsE+&#10;KsAZ65eqnGOVmWP/Nt95kifz2v7YMXTHwWWFKWW4Ne6aqgKB7qtl35o5HZr2OvKrzwFX1Vyebm43&#10;F5io7m+2D7aMHUcXnKyae23XR3bsXFazWVPm4BgZyCClyK7rgnpmnWptfi/LWVKa3+7+aH/2+30F&#10;DFPZtTJw0X/K3pJSgmdzh5bzTEL5PppKgf8ErLSSlQ6YXgHlckAsQ2mFECYnmSwDuMphd1bHKdUa&#10;nO/nVXAMymC+O07mQ6BUcahDZ0xcUzat1FW874Js+n+Rtsq9V7n1FT9luWhTpiwD+xxobOoBIY3c&#10;calNFWCy+p7bFom9Tz71HZjnItNP13/OoQ6pn/GVA8f5Xul6qcPU00pTER0BoRBYGXCZHzwp7uEG&#10;yBPZvzRmDplrVP1ABjRKIx+vBSo10tpaCRQC6Smk8hAapFIIrZFKGdZmBuoJbRiFUpiUACkpMSkS&#10;gQoAvOw7lMRkgEgxZ2YU+21EnEKUpOzjmPUuYbmVrPYJs/kaySkqXrP+fwR/81eHLLfQCuFuvuOb&#10;Z/K/v9iL/WutVquJzWajm83mn20e1R1FoBf7z20vYN6LvdiLvdiLvdgf0TxPisfRXAs89vs9y+WS&#10;4dEhv/v9ey6uLpmttqRasE6UbvnlJ6xWxoxrNjps9i0+fLrm8PAQgMl0ymi8JKw1aLfbTOdrjg8H&#10;VEMeDV+KTw8j3en1+KvffMvdaEqz0WY8uqXb7fI4GdPt9omjlLOzM27up5yfDJ704+uLY/HT7YOW&#10;UtJo1hBJmgctEB4aEH7AZL7g4vSYz5OZvjookjRLBEkUU2/XaDZqpPigNEmSSRVpky9DSomQ0Go2&#10;GW83etgovhBLzzxcDocdJrMVpE6OJl3IQEkpWaz2PK72+qhdSI92Wkbibb6Ym2CbMgyoNDXBVROs&#10;A/BJU81oNGKrlLbSo912k1TDw2hMEDTQIsmkMhOUSklT0wcwD+9vLi9L5Y8PBuLm9lFfnJ/wMF1l&#10;z8wK0iLobYImAl96oCWLxb48Dm/eilgp/f1Pt3z7ywvuH1fU6w32iZEI7PZ7bDYbamHIPknYbzYO&#10;G8ZYv1UXy53S+yTm9ZtL9vuYv//73/H266/ZPjzQbnc4PDzk4eGBWuDx6uKI0WRaquOkG4hPjytd&#10;rwXsFmbu+WHI9+9/oNFo0Go0SbJgXxAELGKlPQF2jtelFDul9GqbsNvtaLY7HB4f43kB19fX9Pt9&#10;Wq0Wh4MDbu6ntJuNEph22PDELDW5KQHa7Saed8J0OuXLl1uazSbr9Zr7+3sajQaDgQGzrJ33WmIW&#10;p1oIE+h7fBxzdHTEbLrIGUw2uGvGJCGuBeWxeH3CbLln0G1R832WyyW9Xo/tdst0NeXw8BCtNTc3&#10;d7TbTc5O+tzeT3h/e6+/OjMndFvSSG9uldLbHcznG4LAJ7YyhzolFaAT8Dyd5b+EUaz0YSDFectI&#10;Ay2U0r7vM5vNqdfrpGkmu5ok3N/fc3R0xHA4ZLvdMlvuAEmtFuZStt8/zPWwV2cwGBBFUQmIeQrm&#10;wWonmc/n/OrMyLtPUqXjuGD5RFFUAqOqga5Go47WsNikXLQDcbdVulWD5XJJv98vgRDVE/M22N5v&#10;B3y5n/Grs4NccrTT6bDb7XJmklveZTAMe3Wmy0KqbblcMRi0Wa0U7Xa7lGftOfbIfC3p9Zp5fs03&#10;g6aYKaXfXB1zfTvJc2a5cpXWhzbobALehdyk5wm0LnIjVcE0F8yzUpCtVotaLcTPwLDz4x6Txf5Z&#10;MM/WUQbzQIjQHGSQNgefAWpd9pRtRxVgNW21zCMypl3BRKoGRwupvoLtYUAwmZU3wcAwDHM/uYF+&#10;lylSBizIgDAfrSnlQbOgTUk6NLH9yoKgykrY2Xa4YJ7Nv5eWAqqen5gDGUoQBALfDxyZxSzYryVS&#10;mntDkqhMfkw/GVPrBxfMMffCgkFj+pAxsCjAQXeOFqCFBVcFWnukqZePWZUlamUWC/DDgLtKleUB&#10;obieZcC7dSmlcvlJW5/1vzV3LIEc0HP7YNrj5fPBvPoVZoos1eMCa1Xwqwr2GvnOtAROWpDOXatV&#10;gNC9vvWlndN2TVpAzLbFygpbcDVNTS46If38vuzWVfWZOydyVp1S7KOyTOBzPnZZrrZsziLSaWlf&#10;cPtuQdoC2A1ytqG0OTYdlqQ7l93ru3uue313T3P99nNSh88xqmw/ntub7N/VwwT2ekJKI9csLGu1&#10;GNvn1qT93QVE3fEw691dGxl7rdIva3bO/MtMsafMsxLDz5PEopyH1G1X9Z5dZc25Y+X6tMoItaCP&#10;ezgl1RoRi5xo/Byg5TKl3fdNmwCUAYUq89ZaimWwP83/ltVY8lnVfg7Ms6+eVwCzxdw2wJMBF8sH&#10;0Ny5YOsQFUDMHaPqeFfntOc8qFXb735Pqc7hfNycfj3nFc8ZGyDLU6iLT9lLahdUVnkFQpp7l87Y&#10;6ugMyNOAkGghTC47g9w9GWvLHNSeZw47Si/3rdIahY/QCpFopBZILUkUkBhWX6o0QkOss7+1yeIn&#10;gEQnEATZs5ZJlZCdwjR5DIWPVAFpnJLGHlEcs09SdnHMPtWsNjG3N//I//Xff8VheMD7j4rLc0m3&#10;Cb1enbtEaZGknNT/ctlj0+lUNxoNbm9vkVJydXWFfILQvtify/5XQN7NzY0+Pz9/Ga8X+zfbC5j3&#10;Yi/2Yi/2Yi/2R7ajw554fFzq7WrN27dveRxN+Ku/+ZYfP9xRD31OTw+Zzjd8up/q06MerhRfHCsW&#10;qyVxovj6zStmiwVpmpg8Y3HEarmj327RCHw+fPrC8XDIarfX7XoBYr06PhRrpfT945h2p8tkOqfR&#10;alKrN9hsd8yXC46Gh+yiiPOTAe8/3Dzbj7dnx2IdpXod7SGKGc8XOWgQK00tDHN21HA4YJKk+sA3&#10;j5Vnva4YrVd6s14yGAyYryLiJEXoFJWm5rSvUsgkAVEEO1zrBFKsI6Xv78cErRae1KRagUpJE4FO&#10;NX5WLmw0WSxm3E5W+uygnQNIN48TfTjsM11vUYnIcjZo0jQLgKXmYTSKEnq9AatVAYTVpRR7pfRB&#10;b8g23qOEysA887Ccos2R4TTi/n5F0h/gVU6Un5+ZZOd3i5XWWqGFBBRxmp3G1QKpjPzbaDRieNDn&#10;y2ihLw67uTOCDAj7cjem0+uTxAaAmM3n7HY7A0RogQQODwfstjs+3U/1q5MiN0GnLsU6VXo6W5Ek&#10;itevX2eMCMFsPmdzu+Hy6oLVYs5ivafb7THZ7fWBM696rRC/5tNsHfJ3/+PveffN19TrIe12kzRN&#10;WS4XTCaKv/72K/7w/jOvLq/YpEo3vQLQ2yqlz87OmC2WKCTj8SPvvvqam5sb3r674B/+52/5+t0b&#10;drsdni+YbiM9aBgAq+9JsVJKj6ZbZjOTQ/H4+JibmxtWqxXdbpfj4yNmszmLxd6A6Rn4AtAPPHEz&#10;X+rlcsnV+SF3D0tOTk4ZjUasVmvOzk5JkoTxeMLbt1dMJhM2GaWmKaVoSinmcarXqw1pojk5GnB9&#10;/UitVqNzfMKHDx94+/Yt3V4frRUfrh+4uDjGFzBabfVhu+Gsc5jPZvQP+nz5ckcQ1gwIoRQoSFNB&#10;nJj8jiQASakv20jT6/WYTCYcHw8Jw5DJZEKtVqPX6xFFJqdaEAQMOnUSIIoKUPCb4564WSfaSF0G&#10;PD4aqUs3OGWZKVqb3J/DYT9vw36vCUPBPMvj6Pt+GTxxAu9KKVarFa8vDllk+OppQ4pP853+9S9e&#10;M57vchDVBXEs+KC1ptVqcX035eJ0wMNe6TjW1OuC+XzO5dkB49n2WVaXDXTePOw4Pe4xTpQe+lJ8&#10;fdQVS6V0t9tlMpnkgChQqscN1u73e5RSjGKlax7sEtjvk4zJGeV9fS7IV87B5WO3Cc97KrVnP+/W&#10;ZfbYA0ajMUdHQyTwON3Q6TQZdGtsowI4rLLc0jSF7PpFsNcvBTZ938jqucHLqh/AZWAUfTDly+BL&#10;tQ/Jk+sHuDn8gsDIZ1mAym2D7ZNhvSUOUCPyNpg6w1JQvirtaEEcIQRaWXm5Akw1oIwPZAH+NM3Z&#10;G3EMSgm0iilyDXmAzEA0cvaHUhKlPOIoRUpIEkqgnp2XBqAsS18KGZSC9FGkAVWaR7ZvSZLkOdOE&#10;qJcYk2bueSVg4TkgUSmV+dOWFUhZsNwLX5YBAVeGtirXWmVrunPSjkMVYDDlZA50W9ZnwRpMSvO5&#10;GvwumHFl1pIFj4QoJGer88Ga2we3vAXKnltbFjAya9nL6nHZbaC1wE/9ki/cPrgAYRWssUw1zxcZ&#10;KFllTBbrw82dV5XerDInq3uL7YetKweXLUDqgc1n5vbDnSfuaxVkdXN6WsDLPfzgHgax9bvtd0Gn&#10;50A4O4fs2LhgF9n18cptckHY58BBdw93/WkBPbdNtVotn0/uvuf6uzq3TOEyk7Hooyi1wax7ne0b&#10;Txl6tl1lILhYg0mS5gCkAebL7agCsBYAk1Ii0EgvMIoYzhiathUHTlzWWRl70oCX53UrQKqC5YXI&#10;/qutdGNFUlK68rBlwK90EMYBmnIJT+2hVFwBZN22lmW6q69CFNL+9nruvcy9Z1WBuHwO6OJ6VbN1&#10;Ve+fZXDveWqirVap8iGHMphn/JKDYVkOPq1F5qNsLAxyl5V7Cjhq4WWfVdm+pkFoBAKZ7XMCkTP4&#10;zBALpBbmgJqSCE8hlXlPphmLOIUk1eZ9T2YZ+kQuuYknkFIjhJEHFdm+qjK1FuEJpC+I9hKTNlyi&#10;Uo+dipBbH43g1199xT9/d8t8vuert+dMZhtu+gFH/RpHfZ9WzWOSKn3g/WUCZP9SnrnHx0cdhiHb&#10;7RbP8zg6OvqL7MMfwz59+qSllFxeXv7F93k0GunDw39fGdcX+69nL2Dei73Yi73Yi73Yn8COjjpi&#10;PF7r29tbmt0e73+6Jaw3GBz2mS031LOThpGC7z981t+8uRIAvZpvmDeJ0o+jCX4Y0KiHrPYxnhfQ&#10;7NWJ9nva9YDT01N26zWBX39y/ZY0wEekYDgcslhtiNKEXq/H9fU1zXqTKNrz3fiRX33zmg/3E/3m&#10;5ODJF80kSVgtlnjNJrVaLZMNjRmPx3Q6Hc7Ozui16kzmK6SkzKZqtcVGKb3e7kzgUGNyHagke2jP&#10;gsTC/L5cLvk8etRXh8XDSCs0QNZ0k4AqAnBaFEFiIQTT6ZTL8yFaw3i908OWkZ04PzoQO6V0EBg2&#10;oQ20Kl1IlimlWCwWBgjptLmbbvXpwAAvNSnFZB1rz/PwSVHaQ+sAndpAcUqiBG9fXfHwMKJeq7Hc&#10;JbpT90u+9H3PgICYQE2KDdgYUPD27o5ffvWK1XJHzQu5uZ/p85OC6Xh7Y/LUff/TZ84urnj4MuLg&#10;YMh8buQO1+u1CTrv9pyfdtnv6mwTpRsO+zMQ0Gk3mUzndDpd7h/HKK056PVoNps83D/y+tUl8X7H&#10;xw+f+erda25HM312aNrRa4bi+48f9dXVFX/1m1+BFBwMekznMxr1Ft1ul3q9yd/9w3d8++2vWK3W&#10;rFaCnVK6ns2JKDZBwPOTAZ/vZrTabR4eHmg0Gjzcz/j1r3/NejlHJQn77Y56u81sF+t+dmp2uogY&#10;DhqMJjqX2ry8vOD9+x9RSvHjjz8xGAxYrVa8uhjyMF4zjpQehhmg12kRBDUexkt83+fh4YGDgwNa&#10;rRYPD490Om263S6fPl1zenrMaDbDlx5bpbTAAJKLROkkBiENCHJ+3uXmbsnp6Smz2Yx6s4nSmt5g&#10;yGS2RaJo15t8uB7rN5cmt0C3ZmRk93HEu7en3D3OzVy08kQYBoGJNWu2uzVpWucxUvoolGK/3zPo&#10;1Nk2GiwW6zxo7fs+rVaLxWKRy1/OZjMGgyHtdkAcF3NSa029HjCbbUu5e9wAryv3J0SdJBE8Rkpr&#10;bfLnNZvNPPhrA2RuMNOur+PjQz7djBkMBvw0WetBv4HSMF1GJSaJtSooZhmfAtjvY/ptE7wfDAbc&#10;PS5oNpvPBqvdoHucwv39mLlSWgIfv4zodDqcnx+yXO5LgcwqGLff77k8HfA43ZAkJrg9Gk0ZDAaE&#10;IWgdlK7vgoBVUNAG213wwuYLq4JpLntpOp0xGAxIU83/9933/Pf/9gt2CXSlFKNYaTAMqecAOVey&#10;rWhnwbATwubJCkqfqwIYbtDdDfiboStAHFtHef6I0qENrf0MzHTZErI0H2wfSuOYTWK3PBggygV1&#10;bGBda02iklKwH21AHMNkK4KpBaAHQpogZ+EDgdYJVjZTKQMieZ5HGNp+GJBP60zqLxIkiWS3jbDM&#10;OjcgniRFMF9KiSeDUkAeNEmSEu2T0ljYvllw09Zh2lP43wWIqmPp5tGz7D7LjIMwL58kCVFUvr47&#10;r+18d69pX13Qx2UyuUCaDYibNgbYvIq2XQBRVIBuLgBmy9tXy6wTQuTzyDD1VC7DauewnYd2Trlj&#10;Y69r+2GZv1WA2Z07RX+DJzkBPd+sD3d+umVdv9q6ijyAENb8vJ1RFD2RQnVBUlc+M2frecV42mtU&#10;x8WWd1l6OajoGfDfAJVPJYVdcM3W6e6ntt/2f/Y6Lihpx9buES7oEoZh3m7Xf9XDAlUQTQiBxuzf&#10;wi9kei170wWe3QMsLugIlHzh5me017D7rvWb6x+AOC3P3+KPAgB363TBPKUS0n2SAzrVvdyWt/O0&#10;CuS6/vo5H7lr1t1/3D1EOfdjty+238/1zwA+2TVEGeyy/czHKQOALNBXBexLY+qsnWpb3N/N+Ceo&#10;9GkM3R2/Wq1Wes81JSBWhXBltS12j3kOCLSvScyz/7O/u/tBqe35558yD6u/l8Bjd44J5YCklnnn&#10;vtq9UKFVNm+0k4MTsu+kQJb/ztST5b4Tdowti9Sw1+31lDYp/TxhDrxIaSQ1zT1fk0oPKTUylfgi&#10;JZaQKvM/gUSkGiWz7xgiyz8oIBUCLXyErxG+h5IaLRRJrFFIdCxY7RRpkvB//913/M2v3/Ld+1u0&#10;9Lg47hLdzRl0zpnOY+KG5Kzv8f5hpr867j+dBH/B9l8JvKtau90u3Vv+Us1l5X38+FG/fv36v+yY&#10;vdi/zV7AvBd7sRd7sRd7sT+R+YHk4OCA5TaiNzhgnyoWqx3jx0d+88vXpEnA9fUX3r26eFK260vx&#10;08NIC5XSaXbYqzXz5QrqdVQcc31zw6Db5OzwiO1mxWK11N12WftfAw8Pj9TqTTabLWFYZ7Vd8frd&#10;W+6+3PDq6hJPHPDd9x/59pvXfPfxRv/qdVkKotesiY1Sehml7NMMSAMOhkPiOGa92zMajXh1dcl6&#10;vWK2WpX6YYG921WilYZUWeknJ1ifaiaTCZdnJg+WCwiCAVAetqnWQucBGJ1mwZIUEhS9bocfP3yh&#10;3+2BUNxP5vrkoJczwkZRpH00SkvS1DzEmrwm5hqnZyeMRnMmkwXtdrM8jr4HpPjCnC7WeKjYBmtM&#10;Mz/fPlCv1WjUW9ze3hOlSofOKU8TqFUoTMBPaomWhiEIcHX1iu++/8Crswvq9YBmI2S52OlO14CS&#10;by/PxFYp3em0EFJzeHjIYrmi3mqy2+1ot7ukaczhoMnf//0PvLq6JI08pou9HnQNuy6UUqwSpY+O&#10;B/8/e2/W5EqSnuk97rFiBxK5Z546daqqm93NJpvi6GYuNCYz/WiZrmWSycZsxBFF9lJd21lyx77F&#10;6u668HAggMzi0GhDsrqVn1kazslEBHyLAPA9/r4fv/3dt/zql19y87Cg0IrS2IRZmuY83j3wl794&#10;y2g8o91oUmhtgmo+fvb2rbgbP5nO4IiPN5+IGi3Ozk4ZT2es04So2aLd7ZCmBZ12izRVPE2SLdDr&#10;Rb5Yltp8uhvT7vTotH1uHhdIKZlPpkgBm9WCwJOcnR7z/rvv+OzdO+4Wqem0Q9pSisdEm+FRk01i&#10;aLfbfPz4ievra6IoZL1es1wuOTs74/ZhTqvVwvNgobT58PHDdj2OEmWakSAMoy3IdQk7rTVRFDGb&#10;zej1u+RpwmI1J1mtt9cmQKq1efvZkH/87UeiuMnV1ZAfPm4gtfA6STNbI6paZ5eXA3KtjVPi9mKr&#10;VLy5fyCMYqT0MMI+VxsPowWqBGMUl6c9vn1/y5dvLxmX2oQSRrM1x/0W87W1yTw/P2e5XDIajfA8&#10;j6OjIxqNBpPJBKUU87kFMEutTQlkGcQ+iE6D9TrbS8wfwjhnV5emKWVZcn0+YJloGg2fsrTX0iHM&#10;qquCHh9H9Ho9sixj2G8wXdixGXRCSiBJ5F7CsW575ZK1eZ7zOFnT7ba4fZwTRRFxHHNx0mWV7ie2&#10;DvvQ6XR4fJwwHA5Jc8iynLdX1sJ4mezsAusAqa7S8H2fb9/fb+vzpWnA1fmA2TKnKARRFFD/mlWH&#10;WLBvRefgJwRbGGVByg4guB/XjtVqxcXFBePxmHa7zf/wVz9nmdiE+VRro/WuDp87R30uXCK2rqiy&#10;ffO3r18Heu45DpgcWuy5dtWTx/9UH6wy5Pm8Wni4G4NDMFNXLDgAsa+4c0n2fYWLg1DObtOVGzKV&#10;OgXj4MEO1uyS2lX9rwrmWYhZYAyUhUaVBq1AlQYVOZvFqEqqy5pVpKhqAupKebq/LutAa5eQF1tg&#10;4mCe5yl7L1BmD964cXBr1iWU7VreV+u8ZEO7VSlW55ByV8/R8ziw4txZCB5eG04xdgjT6uDArYP6&#10;mq7brjog4EBUfe5t2/dryh1eV3me7yvZakDProudjaarqVcHE4dK2EMrQykDtCmRCkRpcPanWitb&#10;56qolG2mROkCv1ZPT+BhKjvXej2+QyWx648L2/5KNekJtPb2xtjzvO36PpwPN6duHLTYt2Gsv179&#10;325e6ptDpJTIGtipX6fuuN395DnwqYMKu8Ys7HbXqNaaRqOxd9925zpULNXvK/X7XP3edAgWTXX/&#10;orSbHdzf9zcj7Ku16qpytz7c816Cpfa+uQ9+9+a4ppTag3nsrtP9dtRhpaTUduPYIUCtj8Hh+n0J&#10;TL0E8+rrzf29DvUM++NdB8J18FR/jb1/i2r9mrrya6dArM+fwV3bTrlnx8gpCQ8h3uFrv/T6h2uz&#10;Pm77mzh4trbq8Fhjnl2fhz8/1g7Bc/vM+tgd9ulwreyuifr5a8o81FZM58Z8+/rGwkCrzDMYI3dD&#10;a1w/5Pb/9tH109ans3XzXGdqB7sHsfunMVh6V4FZI4RtT1V3DwOBEWgBEklZvd94ylCWEqkUpbGu&#10;KR4GKQ1GyuoRkAYtQQkPLQUiEIikwIhwO1eFSchLRVGW6FLTjpr8r//b/87/8j//R757f8/tpx/4&#10;T//xN0wWKaHYkG4MyVLy1ZsBn6Zr0202yLKck+5rLbKfchwdPd+A/FOPt2/fitlsZvr9Py1o/Bo/&#10;jfDrOy1e4zVe4zVe4zVe418vet2GWG8KkxQlqSoQwqdQJa1uh/E8IZCGwdExs9XmxePjIKDb7fD+&#10;0x1Jabg4PmU6GWGU4vLyktlkxHy1IpCSsNF6dnyaZfQ7bWQQ0mq0eBpNaDdiFtMZYRiyWK4oi5zL&#10;62vWmbXteylWiwXGC2iGAcsspywLWo0263VCu9nF70Uslim9Tht+pFC9X32RU0KihUQJg0GiEKAM&#10;vf6AH24+Iozk7fVzuOlX9Rs8IfGERAkJGJSRGC1I0oJ2Z0CpFWfHXabzFR/vn8ybc7tr0RcKhEIJ&#10;ge8Ju1PXSJQRCA0fPj4QBBEXZz3W64JFpk03shnRslTIAHwp0dLWj9GeR4HEGJusSZKMZtxiMpsz&#10;GJ4gBHz8ODZv3lgllt1laq1upBR4aLQ0eEpgkMznC85OL1gu1+SpT+h7HA0ae2PQqOw2J4sVRa5p&#10;t5qUSoPSzOdTer0et/czvvzZV0hjMGVBux3yOF6Y06G17Vwul3S7HX79yy95/+mR0/NTxuM5PpAr&#10;W5fr6uqaD5/GDIdDcqWYLFKU1sarMsQXwxNxM3kwb6+uGc2mZOmGKPBpN5uMH58sNF6tWcyhGcdW&#10;STdebkFWx5dimmuT5iV3j1O6bWt1eHV9ycPdPd1eD5XlrNYJnd4RSVrSbIRkVTnB04YUk0ybVkPw&#10;8DDj/PyUJEm4vf3EyckJWmtubm64vLwkjn2m0xWDXpvPrj/bjuVxwxMfJyvTajbpdNpkWYbve/iB&#10;pCgUy+WSi+srHh8e7TnLjPPzy735SHKYThf8/OdvyEv48PGeKIq4uhrwD//wHRdXlxSFohE1MAgW&#10;KyjKfO8cs8Wcq/Mzpos5SkJgDAUCtMJg0FpgMLz/NObNm0smC6sg89oBjUaD+9Gck+Me9w8jhsMh&#10;WZbg+11832c6nbJYLPA8m8CMKyvP6Tyj34toRjBbpPS7MamwdVOE8fYSTarKzog8xxhDp9Wm1RBM&#10;ZinNdkwkYZMXBJ79iuFLgfGsBa4WBrRGGZDCQyCJowaP4xXHw7a9t6SKRuzheQKw1l662tVdT/TN&#10;pnPOz8/tBoJVxuVpj01md6CvM1frx6sSnu74XeJyPH6i2WxXKsU+jUbIZJ4Tx6Hd/W0Pr8U+LCgK&#10;xWAwYL1eMxgMKIqCh6cV5ydtZssS+/K2XplNotl6aa79dme9S1TqbQLRqfPsPaJeu83WKXP9OD4+&#10;5ubmhqPBEK01376/r+pMxqSptTwVwtWgs2NoxxKsU6zB1T2rQ71dAlpsgR5IEDaJa9XUBmEswNpX&#10;JEmk9HB1Q10/6nZ/LqFok+M7ZVxd8eHa4XKPh+qh+jzWgaBLftox29XR2wE5sAoPqvcKja7U3drU&#10;lTKyUoPJ7Y+1ffMwxkcISVGUaLVTSGxDOFXqTlXobFTd3O3aqLbrepdYtkDD96tEpKjbMwZY+zRB&#10;GFIDsQZ90Iz9moY7iOXG6SUb3Loiyo27BXd1u0un0PG2qqU6kDuck5EaJqoAACAASURBVDqMdY+H&#10;SpND6FKfaweIHZCrQzn3/zood8c7NdlLaiXbDpAyfAaZD8dkd72aGuC1NtjiABLU++9UjoeJes/z&#10;rCrFkyDBFwLtSaQwCGnQpbUc97DKJxxMEQIjJc79rix341QHz7uagLs6fIfhxvbHQJj7d71PdVjn&#10;ebb+s1XoBXi+BLeGla1fLIVngYK7Z2swwmwfd7aitTp+7IBIs9ncsxGtXzc/1v76+nKQrg7h6mOx&#10;VSopjZIKD0FhDL6QGCkIPd9a9umqpqes1pI2VpmVZhYcaIPyDNKA9sFDYKRAGitm8gAtBV71ZiIN&#10;lEbj199XeaFGIBopJBKBrMCKwdV18/CiAGebewiC3Xp0/Xb/r99HpZRoB34E1uVC2PZrUa1LAUJr&#10;jBT4WqKFwjd2Q4GFejs4Vp/D+uu+FB7YMarWxRY0id17vNZ2m5wWunLqsEoxUdXnNsq2y5ZmE0g3&#10;7gi0sPXWEAK0sWypAl2iut86wOrG5hCkObX3S4DO3f+kgd17uP28JIVASIku1YGTpntfr2Cvb481&#10;+uX3tBevRQGesc4dEh8jNEILW3dbC1tcrhqnavIqRZ3afxQaC4fd4Au2BK4CqtuajYYK7O12vxjA&#10;+lI4U05TjW/12ts2H7KJql/VOpHVVkjrk2mQW5WfsteWcOMmEO49HhDKUEpQQuJh8IAAgcKWLZBS&#10;EngRgS8JPEmZ+WQywGiPnBx0RpImXFx+yR++uaXbEPz8q0v+z//rt7y96HJ93uWzyx6tRswfvpvw&#10;9uoIKwSXPExW5qwq2/DnHPe3d+b88uLPvp8/lVitVjw9PRmnqry7uzMXF6/j/xr/7fDtjbvytTZy&#10;9/Msqhv+a7zGa7zGa7zGa/yLoxF7tMuQbJ0ThhKlPJarNWHoscgyzk+PWa9TZoU2k/GIL85Pt2++&#10;F4OeuLl9NJ9fXvDdpzukKjBFQRiGdtehEqRKYqRHZuBmsjRXRzt1nochCjzyLKPEpx1FKK3JSsXJ&#10;8TEfPt7QajUoFWw2Cd1u88U+nPb7YrpcmV6jQaBgsU6ZjafEURttApIkIYoi0gy0UiRam8ZBce6T&#10;diByrc3H2xmtZou8LEjzkmSTEDVCZsuUZueIOAp4WiwYpRsTBh5ZsuGkPRBHkSdWpTaUgtxAr90j&#10;L+HjpxsGgwFGNlglG3rdDo+TlGbU2FrnAPSDhsh0aop0iVAKD0muod3qMppMaTY6GOkxnpcEgU9a&#10;wGSjjStc36tsGsdJapQpOT464ub2iSy3SX6tVhSlQUif6WJJUcScXQ22rz+IYjEqF6YXtLl9uifw&#10;Y/JcEQYxi/kKzwtQhSaQHkYGaN9jkZhtG3rxru5cqrSZL1NyrUiThDgO0VqT5RukB4vlFCkh8CXj&#10;RU4Q7CjFxcCqFZNSm7NBj3yd4KmColA0w5AyyVgUGi9sMV1ktFoRWiuSWm0hgKujMzHN5maznnN5&#10;ec233/1A3D/GExKjDIWy9aiCMCZJ4XjYYTZPduMRSjFJc/PmdMBkvqTdClivZkRRwHptn1cuNoRB&#10;jMgNqixoRDs7laNIivePU3N1NmC+TijzDe/eXjGZL2wy1BckWUqpNI24yWaV04zDvT68OWpbK9o8&#10;J8uXHJ/0WSUpT5MnTk/OSdKc1aYkXCZ0222mi2RvbQ9iKUZJYTwf0vWai8tj5rMl0/GaZhwTeCFJ&#10;nrFROWXoWxVbsZ9svejbWhhPq6WRShHFMfPlAoS1ZJtMHjk/uyCKBrz/7pHT02OiUDKbJrTbDU6O&#10;e2w2CcfDAZvNCt+zSa4ojFjoaie0MDSiBo9397x7ewHCZzFec32yu1c8LVLT6DZ4Gi+QCFrdLuPp&#10;DFMBmPVizsX5OclqQ1lGdFsxg3B3jU8ybQotaDRi5qsNyXKNDHwuL8745rsP+EETYzwmkwWDQYfJ&#10;dMPJoMlsNuHi8kwA/Pb21lyen/Pw9ESr1WI2WzAYDJhO5zQaHRbzFFkpbKYLZeGrL5AebDY5g07I&#10;eF4QN3yECJhMxjSaDabTKVHYrKCJz2Zta/SFYYgQ4Psu2S/JC8l6ndHptNgkKx4fn4jjGCkClssl&#10;UkoWc1uLMI6brFOIIp/jUIqv7+fm4rTDaFbQbMas1gs63SYPDw94XqWYY7/2khRelRiHKILFMqPf&#10;jRhPC9brFe/eXPLt+08oI2h1uqRFiSgLwrhBXirMxiochfYrBQ8EvgcetsYnylbI2Vps1e1TTVXb&#10;yyqPnCrLD0BqD1s7rqiS6QaETd7bRKRBCN9CTCPQ3n69NiEqRY9na7dJdiBQa40uC0qMrX9aSHQZ&#10;1GCSPYfWEk8EaM/nYbbk88/P+frrDwRBQK/XYTaZcjQckOUZURRVNZ6sTWPgSZTn4UtNEUiK3EMp&#10;a1OoDJWiCjQ2AWq0BOEhhahUNiG+9ChlBbHyAoWiKKwyriwMpedR5BYw5dV6iqIIo3ZJYl/6hHGA&#10;UrqCFZI8L626T2vK3I5vma8JAo8oighCq8byhKAZNyCGLMwpy5IsK0hTTZZZ6FEWNpka+BHaVzaZ&#10;rTQ6iCqAaBPe0vPwpMSTEr8GxIo8Jzc7FZezIAwCaxUZ+DYpbUGuj/IDiqLY/rjzlNqgpcIobX3V&#10;fAvD/Mq+0xiFEFYVYqGy3STjatfWk8KuHWEY1mxM7b3bGAunHfhxyjRjNEo59RJobesw+r5VSkoB&#10;ngRPBoSBR1n6e8eXRYZdjpVq0ygEGoGPwEotJZ4dR6HxZUAhiz2wiAFVaPI02YI8Z03u+xnS9wj9&#10;iMCTCM+nVJJSQKkcbLJwT2PQBQhPUgiJ8OR2HKTn4XuC0PeJAh+lYvven2Vb2OrUm0qVqMK+bzsV&#10;mgOiUopqLdhbuB0HW7NVKbuuitwBdx9P+tU8xASBh+/bWo1eaFPrdsylpTXKAhejVVW7a6f2q7fB&#10;973tZxOtd7Xp6mpDBz3KMt/bAFDfCGDtTCUWWHjb+1vdxlMrWwPTiBLynEJKpOcR+D4IgQ4CRHVt&#10;+J6H8LDuCULbufF9lNa23nNRoKXE831EECA9z256EbbmlydA+uAZD1PZy+fVZpiXlHVgPzcbbe/X&#10;utZPT1YbDIJoC81d3+rXn1VePR8fN0alUSDtWPmejzBiW6NOGGPtz2vrT1IifYEvtd2YgJ0/d1+Q&#10;200nFRiTOyVh3eLRvX7hLHGrNgr5XI1WP59VIeeUpR0viY/WVtVVlTFGWN/GahOSfT1PehXfsps3&#10;jNYYNEqXFloh8eV+fTyb8qwAmnlunSuEQJNvx9P3Ja5+pDEGVaoKsu0+1xkERpiKmWlbqa6yiPR8&#10;aW9I7DbAJNn+52tXzc79IEp7PveeJdx7F4Bdc8a4uoMWIttNTRbaWZDrgakrUOX21bSubMDN7nfb&#10;+RAgTbiDo0JXbRLbc1jo7LR6BrXd1WnhtdTYDUHCbVSqlJfCqY7tYyAlnrL19DylKTxlga0RSK0J&#10;PINQBi+Q+EoSFJpSCcpC0AgisiAkSQt8GdjNOJuUciPxhSTPUzypWWP44zcT+p0A31Nk+Yr5NOXX&#10;v3hDN2pyd7/iq7dtmjIUN/djM5rNzXG/Jz5Nbk232aUb//Pg3nh2Y/rdLqPJhLPjn46tYrpJTLrZ&#10;gJRIoFAKoxTr5cqUeU4Yx2RJwjpJ6HU6KGPoDV5VZP894/r6WiyXS/PhwwdzfHxMs9kURVGY29tb&#10;ut0ueZ5zdnb2Ouav8SyqbXqva+M1XuM1XuM1XuPfIqSUYpUWpoXPMsl4fLzn7OIcpUq8wCdXJfgB&#10;RsL56fGz468uT8XD49ScDYckRUGvY+ujTSczut0uQRiRZBlRCb1+i8dlbk47oQA4ajRFqZUp84JQ&#10;CMJWk02a4XU7jB+fuDg7ZzCM+M//5Xe8++wNGrhbpObiBWuRQactfnh/Y8K4Ra/dodPp8/Hunm6v&#10;Q56FaCUoNazmGwLaL47Fp4/3NJot8ixFeiGz2Yirq2seR490ejGrJCVJEs7PjjGqYLFc0qgBmNl4&#10;Qm9whOcFPD3NyUrF9fVnTOdLZosN6BIM+F5MmqccD2LuRlNzcWyBSSRjkevc/OG791xff8E6K/mv&#10;f/eP/Pqv/obFagNGUCptkzpC2E9NAuTOYAajNFEYspqvkQjOT8749ofv6Xb7gLXv67ZaBFHAp7vp&#10;nq1ikiR4rYhut4snQ6LQMBpNOTs7YzyeQqVULLRCaA9RZQcOS7LHnhQ/3DyY/vEJRa7wo5BNmlS7&#10;+BWF1gR4aG2TLEooDqPhS3H3NDGddpci2VAoTRD6BFFIWmjyvCSMYgoNAp91kjw7RzOIuL664NPH&#10;j7x7+zl/+MM3XF69ZbPOmC8zuh1byzFNDMvZguvLfeVnFPiMpxObAC80SIHyQCinCBIoA4UytOMQ&#10;T8Dd08ZcnDQFwNvTgbidzc1ms+H07IRPnz7Z9Ksf0u/3MVUSrSwK3px2STfszQfAfL7gqNfFD302&#10;mw15nnJ1dcXD4wjPC3j7+TubKC0Nea64fZyx0tq0q3NICePZDN8LWK+XBKHHYj4njmNuPnzk4vwa&#10;IwWbdE0QdYiaER9Ga/PZcWtvVgMpaIQxD6Mx5+dn3N4/MJ3MePv2C7799j2R3+Lq6ozFYkMQNDke&#10;NMgVFIUmjmM8aUGalDZR/923HxgOh/h+yHQ64+H2gePjEx4eFvR7bY6HLX64eTJXF0O0hiQrWMyX&#10;HPW7SB++/u6GTq/P43hCt93h+uqKD9//wGAwYDBo8fQ027PD9TybPHp6sgpBo9qUZcnXf/wDb95+&#10;wXqp2axTlsslR0ddCyoXCdfnJ3w3mRhjNKeDI8aLOY1Gg8AP2GxWxHFMs9Eiz631llYCKW2yT0qr&#10;XERAtxOyyRVRFDGdjQnDAGMUm82KMPSrJKFCK4+SskrGOdUR5DkURUbciBgO2jyOx/i+x69+9nNu&#10;n+4pi2pPepVMs6+vtmDu00KZXluQFNBsxviBJB0nzOcTzs/Pmc+XOIWeU8gppVBSAR55ntOKI6Io&#10;YrnOOR508XzB7dMj128ueXxabhPesLMsdEtZa8lODWChnbV5lICt12mTrVWqTbtd9dbCsSxNpY7c&#10;3W8s2PMQEpQyCKGqZKpVTOyUMC5xbBUITlkmpEEaCbxs+1ZPaNcfnZXfVhkGvHlzzt2dVR+3Wg3G&#10;4/EWno3H46rtfqUStOACoZEe+AaUtLUo66pBCytdgt3bKt6k9PfUXUIIwjDcjrmrr+b6ULcu3QO1&#10;VSLYKh92/fH9nc2ZU+kJQW1dgFUaGpz1pVNs2rY6OzEqgLVTduxUlzsLTqcEtfWGdu2sK1TqKpF6&#10;Yt3VfrNraqfeq6uKDu0y6+rP+li4c7rjnGXhoWrvUHnp1ttLFnj1frw0H/Z3Hp50xzhLRH97nBC7&#10;mm6HaqOXbPVcX5xCTmtNmqYAW9hStxQtiox2u22hqCzxPGuDGgiJFCG+1mRkCC1QxkNojTa6Uk9p&#10;hDGYWs0+IXbXuQVZ+/XtXrLxdH1z81OviQbsXZ91Rez+tbqzm4QSZ5Xp1oazyzXGqaDctebUVvs/&#10;9WvErS23zg/7cFgz78csDuv/d5bZxljnhO04aI1yY+Ego5tXY/AOlImCmlq41gZqa7Wo5karfYjm&#10;nhdWNfXqGxr25md7bzQVwDFWpSsqUFL9tW4j7K5FB7bra7Y+DmZbS1RghLBghV3/wIq1jDZQKVAN&#10;FrCWKIQxBFXNxGeKwqrdhzUzD+/r3sF47v2IXf8qxAPSIHwfKRTa+KhyV2daGKtWFkZbC1CtEdK3&#10;8F1IBBojRKWSlFV/dlaSh0rh+u9eUjq69Ym2a9luZNmNm2AHGI2sIB+mpoAzlarRWV0KMG6D3W7d&#10;7s2HU825Z3n2fdAIgzRi+1hv+86adb/WoPubPdHBvNcIpG2DG5PdjAgD6HJntelUkLX2maqvDuTq&#10;2uvI6nsJWBiIMeiahaoQu/cvgUFIrPLSCCQSWelcPVGNp7CiRPthRCCNtb0VAZXy3kOpgFhplBF4&#10;QqJXtk+qzNFGo7RGaYWgpCwMg/4JH++WXB63yEPNDzcp394sjB/4lCrnbjExT08PtNp9Pjw9ms9O&#10;TsUqKU27sV8bvR5hGDJZTTk6Oma1npl266cBxOKmrQf/cHNrWq0WxWbD+fWV3VR4d2/W6zXnV1es&#10;12uiKGK+XHJzc2Ourq5+Eu3/c4lOZ78sShDYuvBff/21+eqrr/59GvUaP/kQ337zwSwWC4SwRes9&#10;zyOOY+KG3dXtikO7L15SSo6Pj18v3n/jGI1G5qWi4u6LldaaMAz/JL2CX+M1XuM1/v8Yf7wdmZPz&#10;I2bLgpubG1qtJv1+n/liSqvVYjWbEno+F+enDKJg796e5dqMl2vuRyM6vQGtVovxZLpNrAyHQ9Jk&#10;Q1nmHPcHnLT3jy+0NmkOH2/uOD2/YDyZ0Gy2eBg90e0NqvpgE3r9Lqe9mKY8xEe7GI1WZpmk5Bri&#10;do+01MwqeHF12Wb0uCQQhrPjLu3g+XkWiTIaWCc5+B53d3ecnp8xHo85ORlSFBlR7DMbPdHtthl2&#10;+zTk7gvTx8eZiRpt1puM/lGD3/7ujlarRbvdJgwl08mUbjtGq5ynh1v+9je/pA5vNmVqstIwna5J&#10;Cs2gf8zTaIbn1ayrfIg8SRB4BL6HLw2D5q4N3z88maPhkFLDbG4tUvM8pygKBv0+k6cnTk+G3Hz8&#10;xK9+8SW3D/d8dW1rES50aQSS8WxO4DfYbFKWiw1haMGXa4NVDvn2x4OjxvOxfFplJs0Uy80az/Oq&#10;RE6JQeELSRhIoiDE8wVSBJx2W8/O8fH2yXS7XbJcs04zVKlReBTaEMUNNJJO08NnQ6fp0/D3Qe/3&#10;9x/N6ek548mMJMlRWlIWhm7niPlsRX94RLre0G56nAwjpouUs35ze46VtgY+i/WaslAkeUGRG5S2&#10;CQjPC/CERBQFR/0unZ7H7d2UL66sfemiVCaQgtF8ThiGNBoN/vjtDygNQRDR7w3YrNcUq4SzkxMK&#10;XXJ60iJ2gFVr8zSZ0my3mM/nnJyc8OHTHZ4fMpnMGPSPGI/HnA2Pub7sM53n+IFktVrw5fnu8/Ht&#10;fGn6nRaP4yWNuMVqlVDkVhWQFjmn56c8PNzz7vNzYg/uH2Z8cbH7DLdIN2a9XqMQJGlK/2hIXpYs&#10;lhuOj08YPSyR0qfTaSAlfPPtN/zNX31FWhqOQ0th7tYb4z7L93s9Hh+nzOdL4riB74X0Oh2enp64&#10;ODslz1I6nQZlnrJarXh7aRXB01SZ8XTG6dmAm8fFtr5Utt7Qa3e2O7h936fTaZGkCd1ug9Uqod+x&#10;trCT+ZI4jjHGkOUpt/dPCBMzPD5nk6xoNCIazZDVakGr1aDdjBDAJs8sDO90SJKczSYliho8PjwR&#10;x+3trnLPd+odC0akJ+g0JJ/un7g+P7HrKksBzWKxoCiUVV4hERXo8f2wUhmEeB6EoQWSSaqRUuMH&#10;kixL+f3vf8v19WdoZZNL9jwW+ARBQBBE+L6k24JcwWqdcdSNyLRmtVrS6bS4u7sjDOMqgWvrfErp&#10;2zb44VYN5fsCz4f1OqXRiNCmZDIZc3Z2zniy2auZBrrqh1W5xI1KKePtAIcFC3mlVHE1nKqaWtqp&#10;Wux4hGFo4Z3v4weiSsordLWLPkvt6xa5qdQgFeySwb6qK5AEQZXUx2zvSSrf2TrW62JtFWyVjaIb&#10;C2t7uXXowvfg5mZEu92mKAoWiwXNVmObOHbAy85JUCW9XYJWkBUKrc2eGqsOalzNRKc8OYSPeZ5X&#10;tfPy7b2+fg6XWHevv5tTV1PQWYxWqqGCai7NNmHs1rRb354nCAKrVCxLm7R1qhzXBqdc2QIsdvXU&#10;7E9QgV2vslujtjbK7XzUAVhdGefaH9RsO7Vm1w+n8Duwqau3QUpJJWTZAo3667vj64DDjad7/Shq&#10;bNdZHSC4czhrxvq6csdLKQl8t0a9rfKzLNmqm/I8375+3Wry8Kdu/VkHM6799blx8yolxHGM73uE&#10;YbRVHFpAJLd90Vrbmoy1a8RBhagR7z6f1NR1Dpwr5RLZu7Gtj+8hRD1UbtX7U18X9lgBRuwd69ZI&#10;3Qb1EA7Xfwz71/t+PyRBsFtfptowUG+HvR89r/d2CN3rUK8OZtI032/PAbxx7XD9qgPoXbv2LWoP&#10;o963w7USBA4k7VSI9fk5BK/1a0hWk7wH6GrXkdZ6q/zbKhHrqj9RbQaQNWtj9mFuWe6PSd3iGrT9&#10;DCbNXr92tVJ3NedeGqdDYObiEHq+tNnDquWEff+isno2JUYLTGUjaVD4XmhrnBq5fTTVRhVjTGXO&#10;yEEfn4O8wzZuYbcDgWL3eyGEhZ9CoEoH81xfvNrxbi5esIqVu3bZZ1RAbrvZo1oP8rl6ce+42uaS&#10;Zz8IlBEHxxxugnB0Uj47N/UeHHyDMByoHIW3/wQcBK/ad3AeXb2ussXw0JVFuNKyUq8bCgO5tE4q&#10;ShlUpbwulSErNKW2ZRPyovrJDFluSJOSdZKj84J8tUQlCXmRgi7wTEHgKTpNQa/lEXspX74Z8vn1&#10;EdcnLSIv5c3lkEAqWs0AQ0G3FVuXiKjJSTv6Z+Vfv/7+92Y4HBLJiNFowmeffYb8J75f/5RCK22W&#10;i4XdgHc8ZLFYoJTiFeq9xmv868Z4PDauDnS9Xu/5+bnw/9uHv8ZrvMZrvMZrvMZ/77g6P+L//cMH&#10;er0ejUZMnufM53Na7RYozZs3bwgkqPK5iioKpVgV2vQHLb5//0hZljQbDWuZmWWsVit63Q7NZpf5&#10;dMVok5rj5g66BNWXh1RrM1uWGK1ZLpcMh0Pm8zlCGHr9Lros+H/+4QN3i5W56L5sJWJrqh3xME65&#10;v79lcHxOr9ths0mYTAqyLOPs8pi7u0fWuTatcP+Li+8LFitrQxUIW/fr06dP9Ptd8jxlsVjQKiI6&#10;nQ5xHPHx7mbv9VudNnmu6fUa3N0t+NmXF0znGZvNhvVaYYyi1WqQbDS/+c0vn5Xwa/qxmGeFuTg7&#10;YjK3CdowDLdWRUppjDZI39ZykCIEDE+rpTlp2510785OxLzURinDzaePXL/5jNVqRafTYTIZ0+12&#10;KYqCs4tz3n+85d3nl0yLzARegFN0PSS5KQvNYNBlMOjy9DhnV9OqpCzNNkGtxcvfndrNgLxUXFwM&#10;GY0WbO1rtMZIjVI+SiqE8EFqHhdrcwj03lyeiCTXJs03KFWwWKxpdruEng9Gs1mvaMU9Sq1YLDY8&#10;zcfmpDfcnuPi9ILlZk1Zaj67uuD9zZMdNylJ0g3tsos2iihq8vXXH3n7xZu9PqRptk0MYQSBAaNL&#10;KKvds6rAIDjudZnPZyi6NBoN1qU2LV+KbuUT9rjZmHYc8/UP7+n1ehwNBnzz3QdGoxGddpvjiwuE&#10;0SR5yXiyYZ5qs94sqdvBLrU2H2/vaLfbJJuMd+/esZgviaOIVqvFH7+9oygKfvWLz2g3j/g4WZg3&#10;R7YW4WWvI27na3My7PA4WiCEpCgTjo6OWX76hC5LjFF8+HDHcNADNInWZr1JOW43RTduilTbfc1J&#10;njFfrmyixxg+fvyEL2KGww53dw8cHx/x619/xd2jVefOtTY9KcVFqylWWptNrnh8nNJsNonjJsvl&#10;CiklH2/u6HQ6pHlGu91gsbCqtYvznSJ4EFdgcJWbdrNBnudIY3cZL5dL5vMZ19fXeJ7H+/cfubq+&#10;IMs0/U5jbxPA/XJtptMpZ+ennJ2dMR1v8AOJlwtubz9xfHzM0bDHer0kL9Jt4v2o0yEtDYvFisFg&#10;gO/bekrGCNx+bmen52zVpBbMFJycnDBfp3RbMXlekKYJ7ba1rFmvUptINQpd2gS1S1oaI9Fa0msL&#10;wlByHPjidp0aKT1+9atfW/XXaGYTSKaybDMOfngYI7h9yGi1Ghx1IzrVODwVhQmES1YHVcK2RKtd&#10;0pzqmi+KAukJ4jim0YgJfZAENM/OGc9XhGFEWbpEeYlS9s7mfleWToUi9xLTQgTVLn2nIqwS9NhE&#10;mbUlrNQTnt35LkQAvsDzfGSV9DVaWnVeVUunLG39N5dsL8sSpQsMIUL4+P5OQSJEgAz2FUGHUA/2&#10;k4ewA3pCwGKZ8tmbYyQwXUqUtjW2siyrYMJ+DSdjqnpl0to8+r7YqidgpyhzyWa3cdJ9cd4l060K&#10;yvNilNJ7Cey6dV4dJh0m0+3redUYV9ABl/Tevd9voas2FZi0r+95Fo6CwPN2oNCCSbUdB2OscnS/&#10;nl0FfKRBIPaS5669dTjggKE7RxhaSGztYZ1K0CXiw23NtjrEceNZV2AF1WaZXU3IHVCsq4kOVUvO&#10;etFu7PBqoHZfJVcf83rdNGfvqJWslHTRdjwtnwy2UMFdhztgvmuna8eh8tI951Ah5cbRAfzNZoPn&#10;2dqLZVnWLESDPRjl4EM9Ob+9V7CDcTtY7G37YhPyHkp5tfVR7Cnc3Li4c7lH9x5c78seEFS7epf1&#10;HzcmO3C5XzPRzX95AKvcMe6e4H5n1zvVHIW1taz25vdQMVkHby+BSlc3du9+VbtO6rUg6/06VGG6&#10;TVP1NVeHg/V7R1Cp8Vy/hNhZEWtt++fWyEvnc+MnhLXJdfd0265dPdX6Rm83Z+5+ZIzFLUrr7fO1&#10;tjUOf0zdaNtSr49qrVcRuzmuw1wpJXEcPwO19fuBuz8dguX6eq7/7hDweZ6xME87cO3gtb0vCmmh&#10;oxW6WfWWwFgrzqq0kLMMfwnc1WuHuth/TnV/q7l02E0Kdn7cbdyY5223m0rU3u93UHa3fg8h4iH4&#10;PIRsL0HHlwAlgNQWp9Vh7T8F89y62/5d78O47e+366W6Hg++qrglVYd5QlhbVGuqYFWZ0pqG4hTp&#10;QpiKcwo8BG4rZWlNjyldc42E0ta3FdvXtPWCPS8kCDyKwkeFkjTxERtJmafoQpDpApEbjFB0mxH3&#10;s5Lb+3/kf/ybn/PLr675P/7v3/Kf/qe/5mmZ0W2E3D4sOB72EBpuRhuznE35/O0F6Sal32se9NxG&#10;v3dCWRharZDz83NGo9FLT/tJhvR2n+c/ffpkWq3WM+D+5xJ3cxXyTgAAIABJREFUd3dmMBgwHo8Z&#10;DAbunvaT6WxRFObv//7v+Q//4T/8u7RpNBqZzWbD2dkZUfTPA9mv8a8TrzDvNV7jNV7jNV7j3yGa&#10;UoqnVJtGCD/cFBz1+2w2K8aPT3Q6HW5vb+m1O/ie4H48N+fD3t4HpnYgxdc3D+by6pTVJmWzSVmv&#10;17Q7XbIs4/HxEc8TDHq9H2sCsZRikmgzGPSQXsDN/Z2tv5elhEGb6XTKb379c6aLDR/HU/NmOHj2&#10;oe3qaijGs8w04ogv373hmx9uaXXamLJkvZwz6HW5u3vi4vyU0XTyfBwCKdalNkmm2aQJYejzq198&#10;wf3jhCRJ6LTbCKFZr9fM51O++OwL1ro0HpJYSnHU8MUs0yYMIE1TRmNJo9FAl4p2p83j3R0PDw/E&#10;Ucj7j0u0Ksi1NptkSRRFNPxY9Crl40pr8/37MVdXQx4eNzbRoK3FVVlqpPS2tT76nRaTZGOOGvZL&#10;W8+X4h8/3Ju//c1f8MPHJ1rNBs1GTL7ZWFB61CdNU66uLvn73/6er37+Batssx2Hs0YoPkzXZjye&#10;0Wy2tskYqO2w1wWlEnh4vGTp0pBSzEtt0rQk9CUlHmhd7cLdtzrr9tusV8kWgu2dJ5Tiw93YXF8N&#10;2RwNeRxPmM/nNNqd7ZfxLMs46rdoRA3uJyNzfmRVaXGlmpzlhbm5fyTwAnrHfRbLNaenx8xnU4LA&#10;YzwZ8e6rN2SZYpYo029YaHTcbIhJmhtP+uApImMTmqCgVDZJYjSzxZxWs1HZmWmkjPkwmpjPjq26&#10;7bTZFA+rjXl7/ZZNlvLwMKLViPH9kOVsTpEkBJ5Pu90mTRPiZsSg39lbmx0pxQ9PU9PtdphO5ky+&#10;/YZ2u0ur1eL29p5ms8nPvrzgwycLbDudfTvZy15LbLQ2QgjyMqXf7zGZjDg5GfLp5gNnZ2e04pj1&#10;ZsnJ8RGT+ZJhr8On8chcD4+FUwtOs9ycDId8//ETFxdXJJuM2XTNaDSm0bBjIJdwcdpHA9P5atuG&#10;tpRiXGhzfjbgm28/cnp6TrPZJElLwthavH768AP9fheBwvdbzJYZqdYmrsG4i3Yo3o8WZtBps1gl&#10;rNOUKAo5OTlBCMH3P3zLV199hTGGRixZrDNuZitz1bebAM47LbHS2kymczZpRr/fZzweE0UBvV6P&#10;PM9ZLFYEgc9Rr4kAkkJTVAnH4+MjjIHZbM1g0Gc+X1XQTW/XtlMTSCNot5uUpabXircwbam1uR+P&#10;a8lOCwK1sZDY2TsZY2tyrRKBruygOo2Q8WJBv9vl62++4fTkfAsRjSkxWlXWkwKtJcNhmyzTbPLd&#10;ehBCMF0uODo6piwr60MtMbrYnktpCymFEJwc9Xh6mjMc9pDAaD6n1Wox6LVZpQYL4iRa7+zrjJFb&#10;iGChh4/dDa+rpKqrM1lWfbUJutI4+KErKGfrmVmYJxByl8yWwinXTG3n/j4M09pA6Y6hAmBeBeME&#10;nm+BaT0ZVIc+ddiwC39r/TnoxaS5qdSzfbQuGY1GnJ+fMx6Pq6RuldBFVWOwq+dj7QifJ0DrYMAB&#10;iTrQc/2xfbK19OpRBwB1KOj+5vrpxsFaJNr2WDCwGwuwSWVTnc/ahQqEcLaaomqLqKwaJVIWKLVT&#10;YrpafPtt8VDK7FkYukStS9oe1igrimL7dwfzdoocZ4toz10HM4eAdAsj/LoibD/pX1cpuThU9ghR&#10;PEtu18e5DgkP22Jh3m5+IazqXu2sQ92GHteuXS2y/cR/HUAdqoocjKy/l7vz1NWEOxckKti6A191&#10;Zdfh/NQhyA6GBxU42vXH89xaDbbPdfP5klKqft59YLRTXRX5Pmiqw1ZniemgTN0K0r2O0uXea9Zh&#10;r2tjXZnrrle35rQW23GsQ9/6nL8EgepwrQ736nF4nnq/3DEvzfXhGB7Ccfd3B7Z2Y7u7fpyi0UHx&#10;w00Oe/eFGiy0trMO+uxg8GG/tu0ypbW0rGwOjVDOCxmE2ME0Z40qLDwTxtq1a+nMIvfVte7/aZq+&#10;uHZegnMvrb/D5x/+3xfW/tRIgZamgnn2x4JeZw1pwOwr4bRwNd0s2HsJ5gn226Qr+GnnYVdLb3uM&#10;sNenqNaJcbaSVf09zf57nTCKbWE/IdDCzVcF+Xz7Pq2Nm/cKuG/bVDuX2NlouqjfD/ch3e41vWfr&#10;la3TwL4S025w2o4FIIxDbdX8uzagt8dUJ7AP27bsaiVu16UxIHRlKGswWAtsw/77v517+y4ujH30&#10;jK3x6OZaA4GA0lPWkNNgrWQlCB88XxKqkA0KaQKkDq3KUUhUJlmrkjKz61vPS1Qm+OOnJePF1/zt&#10;b37F9/eGVhQiEJwcdbl73PD2skkWBJxcnpOWhtvHe97f3Jq3V5d7F+Afv/nBJJuSVrvJep0ghKHR&#10;aDCbzUyjYWs5n5+f/0mAkevr639ROz98+GCklP/i4/+twvd9kiQhCAKbVxiNGI1G5qfiTugsOP+9&#10;wo3D119/bbTW5k9FXfrnGK82m38i8Wqz+Rqv8Rqv8ecXG63Nf/m739M76hEEAXlZ0Ol07BfjMifb&#10;JPzs3RvSrGTQCJ/d3xOtzXSeMp3P6PaPSJKEMIp5enqi027RarWYjp/46t0V33//gb/88vNn5/jw&#10;tDBxHKMx5FlJURRkZUGe54ShjyoKQNNutjg/Hewpl/b6kmuzSeHu6YkwjonjmEKV3N1+4uLiHE9U&#10;9jwSHHBxMU+1yUtFq+nx3fs7vCCg1WoxmY2RlSXYcNBnvV6yXC45Pz9H4tMIYzqV0u/TJDWtVkgQ&#10;wGwBy+WSPM/ptBqk6YYsTTg7O+GoF/Px5p7L8xNub2/52dtdIfLbaWoazZDpPEVrKLVClwqtSzxh&#10;8H2PILTJy067wXj0yJeXO4uRaa5NkhX4fsB6vbHv0ULy8eNHTk+GJElCst7w13/9cxZJwny5pNfr&#10;c9awO/5mShtfwPtPY5pNqzQpCwvx6juWAynxTcnpcXersjyMm9nGWBu41O7K1qVNrgirsEF41p71&#10;acQvv3j5i9V//rt/NOeX1xghKRXEzRbL5Yr5Ysybs2NWyzFRFNHr9eg3n+9E3VSWmV9/c4MfhCwW&#10;K7768h3j0RTpGdLNmna7aWuixTZp1w99Mc0KgxB2Dkqb2M0KVakkFCiNwFDmBb4vefv2gslsiRCC&#10;62FX1F9/utjg+z7T+RKwkMKqDG3dl8lkxNu3b1knK6IoIm6E9AJve47HdWaiKOBpPOf8pMf905Ik&#10;SfGFT+BHICwIajabtNsRt3f3nJ4ec9K01+vdYmPyPOfoqMvDw3SnHApjfN9nPh3TbjcJ/YAg9FjO&#10;F7x9c0l8MK/OtvPD/RNloQnDBlQwa71Z0u12CAJbV+7y6oT5fEWr1dpabj4myggheHh4otXusFql&#10;GOERhz5lnhEFHp1Om2Szoshsvafrq5O9dsxzbRYLW6utUCW+Z9V5AP1Bl/F4zPX1Nb/73e/4+c+/&#10;otMM99R5S63NYrEiyawy8+FxRLfbJYoCFss54Op+qWonbEgUNQjDkGYoKAw8Pc0Z9Hus13kt2Vmz&#10;sPNc4s8miE9OhggBQ1+K76dTc9zrkSmYz5eVIqNS/Wj2ko+DQZcstyqWQS9GAvN1Sq8VUwKbjVXs&#10;FNW61GpfXVAUBa12E4A4Duk2AzIF682SfqdDkuf2+Fxt7RFtEmyn/JBS0u22EULw9de/5zd/+Qsy&#10;rTn2fXGfaVOW1iYyz3PKcle3DbBWujXFhLUg9bdJUZf8Lgq1bYdNEO8SfE5BEgR2bdaVP/ZagrLQ&#10;2+vSqn52yfmdNWSA79ds+KS9L9rkqNnChbpNYx1kuD44FZbnCc5iTzzlysS+4L/+wx+2IHm1siA7&#10;zw+USzUFm+d5UF3i7vUP1Tn1sXRtqFt2ujHQegdknOXm4bmA7bE7+06/Oq99NNqr+r8PnrQut/d/&#10;35dEUUgYhlsgcdiWsqysfNN8+/5RB0jb5LrHnprGHr9v01fvhxtLd3wYxHuw5RAe7FRoOyBRTyqH&#10;cfAM1gDb9Zdl2Y+uCwDPC7b9r9sg1gGfe/262m+7toXZm9PdvO7gqkveH6rS6tCpbjNYb4fnCZQy&#10;e8o+e78oUMquFQvK5d5c+n64hYlCWAXR4dxorTFiH84IsbOmtTakUQ2U7taHO6ZuY/qSOqqu5q2r&#10;HXc2qAqt9tWU7vj6NfNj66Mo82dz4sLdnw4VX/X7lxA7VeHhTx1cH6rD3PxYaMbeHNfB2T+lHBNC&#10;bOenDsLrbbBred9+c6eOfj5G9bVn17dtm7NB3lfXGkqlns1THZjW4W8dZrvfpUVatXFfkeXqyG1r&#10;EnIIxS0sy4v02bwdwtH6uq5bjNY3Drg5PARqdZvO+jhvH719+8Z96Gb2lIj1+bOPHkYEcGgJWfv3&#10;Yft+bGPC9rmCrVWpHYz99jm7zN3/9q8Xc1gD1Kv0FkY+s7K0f5fPf1n/ew0uv/RoRenP64vuNufs&#10;1xPUev8chVK2Zp6Dy4djx/559MHry8P2VZbPevt8C1o1Ptq5JRj7nUAjUVpQaGuzqoxGYyiUpii1&#10;/b3xKLSgUFBqgdEeSguUNflgs05IkowkySgzTZYVZEmOKXI8o1lM7jkdtum3JSeDmDwd8Td/9RVx&#10;JPmLz8857fh4KuP4KCLPCgbdgLLIaUQCXxqkKVmv7GfwZJWQpYqTk1PSXBNFHs1IiuVyaYqiIE1T&#10;Go3GVj19dHQkvv/+e/Pu3bs/u5zuZDIx7jPQ09MTn3/+PCfxGq/xGvvxT9lsvsK8P5F4hXmv8Rqv&#10;8Rp/fvFpvDDDQZu7pylBEFAaa3eplKLVsnab89mEv/rlX6BKOLSoHCeZSTYZUaOJEZL7+wcQNvmK&#10;0axWK/rdNsPhgGYgmMwWXB7tF92+n29MrxMzWyTMFkvCMNwmD/r9Pk9PTxwdHdHpNJjNFvR6Xfov&#10;1L67fViYIIzRnmA6m5MW9oNHu9u2wGG5wPM8Pn9zxnKVEvkeR82dPcP9fGOyLKPd7ZAWua2B1GxS&#10;ljmr1QohBK1WkyiKaDUaxJ7H42jJ29OdYnGjtfnwaYJShiiKAPs5xvc9otBnOp1aBVWrSVRZlkmP&#10;vXppSQ7LTbbdue/s4sDu5vV9iS+h122T5xlpmvH2xNpMPm1yE4Y+s9lqWyw8TXKOjo64vbnh6uoC&#10;rTXv33/Puy+/IC1Ser0eg8q+5G6VmyCwiqEsy6tkZolSu2SslBJfSNqNmCJLaDabHHWe21w8LnNj&#10;j89sAlHbnfjS7ZgVAd1+j0bkM36a8O7y+We7XGuzyeD+cUSSZvhhTKfTQRhF4Bt8D+bzOf1+n1ar&#10;8WJtxbtZYnrdiJvbKdeXA7797oFSFQRBwGefnbFcWgVko9FgtVoxGPboelJMc21cEsEldR34UEoR&#10;RxHj8RN/+csv+O6HO5rNmPPTAZPFBqcG++37G3N9fUFZmmrt9hiPx2w2G8q8YDAY0O12eXh44PT0&#10;mM1mgx8GtNut7RrfaG0W6wyQLBYLFosFR4NjtBbkWUmabYjjkOvrYz5+fOTd21OyEiIfxrMVnU4b&#10;z4PJZGHHNM8JgoDlco0xpgJWEcJAq91ACEGWZVz09ouh386Xxtl0aQ3j6ZKjoyGj0YiyLBgOLSzW&#10;uuT8/JiiMDQjwc39hL+o5vbDdG2Oeg1Gs4xmM2I6z5lNRnQ6LbQqoAIwnXaT40GTu/sJnW6L43ZD&#10;gLXlncyWDPod5suc0WS8TbCmabqtX/bm8pib+5FdF7G/XRfjtDRlWRLGIUmiKZWFL0myxvMlR0dH&#10;xHHIdDpHCMHZSRcDLFd27QZBQBTZJHuyUbt1Ua0JxE6pYJV5Ja1WC63td5g4gHVq65xZ9YfZS9LD&#10;LmFbT/I3Gh53d0+8uTxhleTEcUie622y3iXs64nbKIowxnB83GEyscCz2+2wWi057ndIip21Zt0e&#10;0SULN5sNl5eXzOdz2u02R90G68x+iYtCj6zcwZs6MKiryqSUtXqC/kHS2EG3XUK+LMutkqt+v3kJ&#10;pnneTgnhgHu9DYdqNgcCtzXXvB28cfXW6uNYn4/nYEAQxwFKl3ieRygEm1yxrDZH3N3dEwSRHctq&#10;SrwDmOeFz2s6Hdasqifmtxspqvp39b658a6vRdcfV3utbglpz+UeK5tIgu181JVwZZlTKncOQRju&#10;g6fdvx18svPqYJyDtdvxpEr6e9Tmxd/rh0uGH15f9aS474XPxqQOW9y56qC0DtX80Nub03ob3LFu&#10;Tg7Xhl2bO3hRBzV1GFVXDD2r+6bLvbVla9KG2/E8rNn2Y0DPRR3o2VyKh7P/q0MB24+c9XqNUtYe&#10;d0+xWNWsbDabtm9iB1v35kfv1ufhtSKE2MK8fZBC9TwsjDsYmzqEqkOvOvB1fcnzcm9+DsfFzeeP&#10;wSp3LgdGDsGesxE9vPZ287MPB+trzY1zPeprRQhBo9Ggdnh17ezW3SHMPlTYHgLCw37V1amHwNIp&#10;D906Pbw32+va27brEDgaY8hr/av3bXd8YFVMcmdt6O7XDubtQyoO1rO/B+UcVHbPSbPNM4BW/3t9&#10;7p6vQ7GDhTUQWp+/Q3Vq/VxCCLxg//qvRx3mvTT2GIHCw9XcrY/jYdRhaH2N68LeP7SogzOxA1yV&#10;sk3jXnsfnHEA87aQs1Zjzp5C7v1+18ZD2+b9tr80Ji7sVjhx8PuD5+tdn16Cra7mnuvv9ve19hhj&#10;KhBXP7bqr3FtUXvjVL3boiq7VE2lcjTedo0afJSx6uqyer8rjbXhL5Qm1xplPEplKBUo46GNRCHQ&#10;qgKBhSJNStKkoCwEWWpI1gl5kqNLRehBuppg1JLz0w5vrnqsF098+cUV/YbhL78444vrEAk0Ihi2&#10;rTYwTRMiXyONYj6Z0uv1SNYZve6Q+WzFyUl/bwNmlmW2Nray1tjD4ZBGoyHW67WRUtJoNP4s87r3&#10;9/em1WoRRRFh+Hyj8p9yjMdjMxwO/6z69Br/vvFaM+81XuM1XuM1XuMnGNfDrnh/PzGtZtPW21GK&#10;XruzhXqDbo/ziwtGs8X2y089dKloN1ukecZqk9Dr9ShLRZbnFHnO1dUVD7d3aK3ptlvEcYP5Jje9&#10;5u7D83mvKf4/9t6rR5IkTdd7zFyEh5YpK6uq5YjFEAdL3vCOtwT4z0kucUDOzuz0dHfpyszQ2rUZ&#10;L8zN3SOyeggeDHZ79qQB2V0p3NyUW0R8j73v93621t1ulwEmKLVYrUuoYHNjHY9Hcq2ZjL7cl1G/&#10;w3KzJ8pS+r02XiTxGibJt+t7eA2fi4sJf337ibvbFwQ+fF5u9O3IwDitNeNxn2OUkoQRnnSIoogw&#10;PDAej9nv9+z3B4KgyXS+oOm3uZyc2iLOlyGv7kYcQlitVsUHXPNhfLk0ycZ3ux1RkgISkWXkeTWw&#10;y3VMs9WgHTSIophUaKTWZW4N285MCe4fHvj65QukdFjFqR42POE4DllmDke1220WC6Ow22w2NBoN&#10;drsDcRzz8vVXpLlJyN7vGYh30/FFq+Wy3SY0m355slpKkwD+JOiBJowTAj/A8Ty+VEzwTaGUsS3T&#10;NjeWMh+wFRn73ZE8DegPf2FSgfVyQa/TZjKZ8Pn+nv12jes6zAoLVddpkKWawz754vXdboP1JiII&#10;fN68e0A60G21ybKMH398x+vXL/n555/5/vvvuJz0eZivy2vNG1aTB8NxHHInRyrzoXm/33J7e8sP&#10;P36g1+sxGPRYbY44rsMqUTrPc1oNh31ogl69nsmVtt/vub29Zb/dsVwuiaKI0WjEer1mPB6DFIRh&#10;xDpVOs8Vq+2RXq/FanWg3+9zeTnm4X5BmioEDi9e3DKbzfn4cc7l5SWzRYjve6SuCRgCZBl0Oi0W&#10;iwXX11e8f/8B3/dot7scj0f2+z2+5xAtjvT7fdI05WG719e1PJW3/a7YK6XvH6Z0u32CICCOI5Ik&#10;pt/vF1Av43e/fc279w/0+32U8rm9rua20Wiw2iYEjQaz2Rqv0eTi4oIsS/CbDdO+4ZAsy0hyExDq&#10;tBpsk1z3fEegYdjrst0dUcqsczAq2OFwiA1K/PzunsGgh1KK3TEp7TYDXzLfR0jXZ7VaMZ6McRxB&#10;u93G810Wi0UV9JMuD9MNruMxGrfKwLgnYLY+mnsLTZ5LhATUaXD9cDjgOA5xHAPQCRxWu4hOJ6AV&#10;NNkfc4Q4DVLVg1ZRFBU5L5eEoc+r2wszD22jop3G5mz7ecDW/v9wOOC6LrPZlk6ngyps5SaDLtOl&#10;UVJKWakzbKDKXj8ajfjw4QOj0Yg8z3nz4XMBzVtEsUK4NueSPAn22z3K1iXUqQ1dpfywAWlxco3N&#10;hXOuLrHBVqvcsIof24Z6O+rKi3qg1ga4hRBGenLynFeB6HOlhL2mAheCMMxptQOyLGO239PrDmi3&#10;2zw+Trm6umK9NvA8rykpTMDUAXKkdsr2g/jF9tuxqGCLLP+mUsMIHMfYGJqxqfphg8r1vpjvC7tK&#10;a7NZvMDbYPU5XDF9UGRZ9VpwqnY6VXZY4GiVN7YetL3+zCau1qf6vNTbfNImlT6Zq1PFkSjXioUb&#10;9XE9h4P1a83yOLXms8VCHnvbOkCvQ6jz6+prsT6n9p51ZZlpZwVCzNcpzPolUGPvnWWFHaGq8kJa&#10;wAiKdrtNlqUkSXUYoN7GNDXj67lP872ZoHc1p/bZOG+H7Zf9mVXVmvGt1s6XxsUC6C+BInO/L+8R&#10;9Wel/rsTMIRRqtr72fV+vgefw71T2Hiap/B8vutAuT7/tm1JUgXEzlVMFobaPaN+vS319Qun41nt&#10;6dW+WQed9cMO9XGrA716n85Bje1DvT47X/V+VgDN7tP2mTH9s+2QUpaHCH4JytkW2PEKguDJ/l4/&#10;/GDhZ71OanXYea/3r17X+R5s6yr3EaFPxsnuG1Vr3ZPXjXOYp3Njv3i+dqo5rO8x8mS+lVKI2t5/&#10;2n5QxUEZtCjHTam8thefZ+6uitJVm01DivYh0LJqY33fs2N1Psa2TfWitS4sRB2jJiwH7Wy/LD/z&#10;VPn76nukPoOV5bOlOQGcogYDzfXiZP2WbdQaXSDGXGdoBZrq0FHxJ+W4OoUlp4siQ+Gg0UIhhcI1&#10;rTd2qjX4KXHJZYbUEiE1SmpwHRIk5ILcyUnRoB3CMCaKBO2gz3qTcjg8MBm1efdph3s35N3nDZ43&#10;oRUIRgP4/POCq0mbq16T3XGOzmImV2MOhyOu77BYzWn47SdOKlEUEUURvu/T6XQKxTYmt3e3+zfB&#10;0H6/1Z1O74u/+7UXx3GMc063+w/Z/vNi4evbt2/L17bn8lz+PcqzMu8fpDwr857Lc3kuz+U/Z9ke&#10;Eh3GEW7DZ3fY4zcarNdrfN9ns9nw6tUr1qsV5CboPRm28c8+EIRK6elyT7vbYbPZmzxiQhrlgpA0&#10;PAffdZAO+K45gT4ITj3Xt0muw8JeL03MiWSkw3K5ZDCasN1u8RsBg34fVwguO87J9XGi9GK15eKi&#10;x2YXk2QZaZ6x2u3p9nvs90ek69Jutwl8nzw+8nJ0+kFkmyltFXl5nrNYLgvrwCNamjxWYRQxGY/R&#10;mabTbrPfhwyHTbqFuu3T8qBHgyabnTnF9PDwQLvdxnH9UikxHAwIGj5hmNBs+Yya1Xg+blPtupLD&#10;4UBv0OF4jHl4eGA0mQDw+eGR8XCA5wjyPOXy8hJHmtxkdi4OYVYGr/f7o/lQtlzz7t07/vmf/5n1&#10;eo30zGt3p9PBdSXr9Zabyx7LTUgQBEgpmE5n3NxcMJ0ukVKWebB2uwPDXh+tFMPBAKU1F2fzYct8&#10;F2vHFazXa5IkodEMWC03DEeXHKIQoTSddhNXCnr9Nh33qbpuGyu92e2QrsdhHxoLVs9ht9vx1Vdf&#10;sV4bANdqtRj0Gk+sWJeHVDcaDrPZyljKtFvGxqoIktaVP+bkvWTUqOoIldJRYgCJnUPhyFIR0Ov1&#10;UIVNYr/fZTZbMBgM8H2nVNiFSunpfIPNRXOMwjJw1O12yXMTHBoM+iwWSyYFtR4Watj5IdEAvu8y&#10;m604hgmdTo/VaoXrmtx7NkgTBA1836MVwKpQCj7ujxpgs10zHA7ZbbZlsFdrbXKYFDZrdjzSNOXV&#10;Wa7MUCk9X+8JWh1msxnD4ZCPHz/S6fTwPI99Ye3jOMZGNQxDJsMmHSnFtrA93e4zpOOSZYowDLE2&#10;oavVCt/zyJOETqeDVhmjQd+MUcs92Xc+r/a60QyI4xilFA8PD9zc3JR7lxAO4/GQh4cpr+4uUcB2&#10;G/FiYOxYF4nS0/mKYQEPF/NlGWA8HA50u32kBNf1S4tI1y1yn0gIw4xm02W53BEE5jPLbDbD9/0S&#10;jjmOU6pt7LqSAihYUhjmuK7k48eP9IvcomEYAgYajMdjtts9o5GxML4ctfk83fDb66FY5krHsQnM&#10;KaXYbDaEYUin02Gz2RTPsMR1fU6t/Ewf9vsj436LQ6xoNCTT6aI8OGHf59fVMZ7XKBVQUkq0FLR9&#10;E7A7piYott/v8dxGaX1aD2CePF+uKNpxqqKyCsEsy8zhEnUa0DNz4COlAcOnAWKrsEvLukywOC+D&#10;qvb+ruvSCqwywypPTu3k7Lqy39dVLEaZ5yOkptNsEheKwmbgESe6aH+hLEuyApRYYGfmwAsaCGED&#10;3rIM3lrbVauos3uMDUDaz8J15ZOZk+oZ1dooq+M4JoqiUmV3quCxNo+FGkw2it/V8t3lOVmWkGZx&#10;ATMyKCCO33BLBY7v+/heUD4j1Zia/tSVnzYobT/ff0l5WYdbdg7svluCJ3UKLqy6yFpotVpBGYCt&#10;22XadaGwcLVam5Uy7nQszbycKuOEcE6UU3Z8zxWLFrLYPieFva3KKwWlhQS+7xMEQblO68DWPk/1&#10;wPS5Wqeu2DpVLTplnyy0N2ORkCRpuUbMmFc2u47j4Dr+EzUoGNVOXS1Yb4dtq21L/dmvxqVaI+c2&#10;s6fw+9RKtALVT1Vx9fmt5u/puNQhWl0Rem6JWn/+6/2wB5Xsz75k33gOus5hp+ueWtWavlXw1hwe&#10;ObXgrddh9+hzEF4pb92TMfglZecvXV9/turqv/L+Z+MWsmpBAAAgAElEQVRzDnfq7TDrR570L800&#10;Jt+rhfTFOshOAVoJUDi10bTApj5/5+rb+gGA+nq0z/w5ILZjVYc99brq/XNdByH0SR319tn33+d1&#10;m71HlEqvc9XZlwDqOegDSnBaH/9Mq3JfTLIUq2rL8xxVAKny9TbLEbIaU5tzz/YzU7V7S3sIpbo+&#10;P4N056V+MOVL/8/PvDurZ9Q9g4XyZHxUbgBe/XKttXmvIKrv8/rvdKXQsz/LEvsXqlD35aZepSqr&#10;TUy+bJMm2zHjqQ2IVLks25bbvUMrslyRCWPzmWSQpIo0F0VdsmiHQGcm72aWStLUIYkFUZgTHlOS&#10;OCc8HMnSCK1CXCfDFQmOk9PrNBj04GYkuJ40uLrqMxkGjAYe475LO8hxRUIcbrnqjIiyIy23y3qz&#10;5XZ4+Ysx2iiKdBAE5e/v7+/1zc3NL/79w8Nnbd/fgzkcMRw+q8H+o8ubN2/0ZDIhiiITaxgOaX0h&#10;BcV/VAnDUB+Px3IvHgwGv5q2PZdfLs/KvOfyXJ7Lc3kuz+VXWnptX9xPVzojodNq8+7De17c3bHf&#10;79Fac39/D8C3X78miRQ/vvn0pI5PD1Oury7Z7o2lYrvd5hhGCExQLlMOUmmc4tTk+WlNgJ7viD/9&#10;/E5/89VL3q4+E4UJrU4b3zMBe9fzkdIlilP6vQbzXaon3QoINnwpcqX0z+8+Mh6PCXyH/WrLq7tb&#10;/vyXvxK02gz7A1zfYzpf8N3Li1LRVrbBlSJUSh/jlI8fP/Ly5UuU1qzXay5vbpnOZjQaTR6nc17c&#10;3HE8xkxGTXaHur2dx3KzMwHdOOPiYgxI3r77wHA4ZDKZsFqtmc9Sri6vQMM2UbpXQJurnie2qdLD&#10;oQF5cRxye3vL/eMjSME333xDFEVkSczl5SXL5ZrjcU+olG5KKZpSin2udJ67bDZbhBBMp1PanR5/&#10;+MMf+Pz5Hq01vcGI42GHwEXpjNurHsfYBMkvmwbM7ZTSnx+WjEYjfvjhB8bjcRF0dBGuS3KMWa53&#10;jAZd3k13+vXl01OOmpw4Nrato9GIP//l37i5vWO12eI4Lt++uuBjYYG53YRfXKPL+YxGq8lutyXL&#10;MiYXF2zXO7SSfP70iJSSb76+JE7g7bv5k+tHbU8sj7EeTwasViuOxx3CNcH8euCwOll+ev1mZ06v&#10;NlsmR12702ez3XJxcUEYhqxWK7Q2sDuOUwaDAZ7nsNsdyzref3zkxYsr0lSz3W7t4bTyelUozaLI&#10;KN0aLqx3cXn9pO2Ld9OV9v0+7XYb6XiE4YGrqws2G6NcFULQbDbQGlzXKEUHQ6Neu+q0xFEp7XkX&#10;LJZzfNcD8hJk2EBS/cBWt9vlfnvUN73qw+Bmf8RzJbvNim6vzXK5LOGdBSbtdpvj8ch8PjeKyscN&#10;e6X0PtQsFgte302IUgiPIa4DaarYbrcoZRQjqe8XuTuGHMKQ9XJBNpmQKKUt0Gs2mybPZmIscW9u&#10;bnjz5g29Xq/8oLFYrHh9d8kf//wTv//9t3S7wcm8Xl0N2e0M8Li5ueS//tf/h9evv2Y8vjAHEpA1&#10;RZcJPAthzt03my6uhOGwy8PDtFRW1oOsdm1JKZHCMTltHHN9klBAv5zffPOS2WrPdDotc5Za29fN&#10;ZkO/38dxHOariNvLPj/PDybjjBREUYLWmiAIGA6HTKdTOp3OiTKh3gYpHDQw6rf4PF0xHg8Jw8xY&#10;jLqiDIab/p+qFeoBXaUglD5CmFPcr24uiD2PKIwYDAZsNpsvj4OUWBWXPagpaoFZKfMygKyEQuWy&#10;vF+ea4TIAaeA3zYIaJUM4gSemEDnqbLLBn/TVNbueWpZaYO9dWu7+l6hNRwOKa12wHq3w3MbtJs+&#10;UZKTJFlhFV2oKJwq54+pIyfPBTJPTwKcdVWNPSh5rqapz0eWZWcB01MYYA9angf9z2FDOSY6fzIX&#10;Vl2jMR/XjSVqVvz7FCBZGzww+ecsXLRA4By+1G3Y6n2s3xcq+8h6kNtxHKIwKes6hyfWtrIe/K4D&#10;rjzPK9lL0Zf6HChlAGsdFgtRgSQzrk/Hsz4/FgDX1Vu2XVJK0qSClbYPFmLXx/YcsNShUX2ezsfh&#10;ab8q5VAdsimly/xrFjqfg9/63JRzVhvXSvEH56CoDotO216FgOrjZO91fu/6XEKlrDM/luR5la/P&#10;Ph/n41KHOvX668++nRMLm0t4VKvTzIso18I58LJ9suNTr/dLfbLts3a15vkFECjlopRLnnsn4MbC&#10;fnv9eTn/WX3OpTS21OfjU4ddvl+5M9j1cHoYgCfjVh/nEtqUKrcasJRGmU2xr5hnsnidcU5tfs/h&#10;Wn1c6/DMfm/Xou2fbeepOqv62ZdAnL1XvZ/nxdSjyjrsfW1d5zkN69dpLUhShT2bVF+XdhzP19Lp&#10;93avgboiWihBVlzvSgeFriBc7VkECmV9rb9UbXwy5gqUUCdz8KU1dz4+9b87fy6M8u3pWjq/rtpp&#10;an+nzXuoOtATdq1aVZ6qgJ95fRIn/aoObFi7To3Q2igRtUYhcQDlYMZV2H5o0Cb3OthcfAq0Qqsc&#10;LUEgyLXGk9qAULQBedLujw5KZyjlInQOGrR0UI5Aey5CS3QekEpBmoFWCUmiUDov1NSaNI2JUp9Y&#10;C6IsRdHCbbTwAx/PcRl2WswOcybtEe+nH/nd9bd/E5rUQR7A3wJ5AJ2OOcz3+vVrVitj5/mnP/1R&#10;/9M//cEcXgwPOooihBAMBs9Cj3+v8vXXXxfjH+r9fv+rAnkAzWZTbDYbHYYhaZqyXq/1M9D7xy7P&#10;yrx/kPKszHsuz+W5PJf//OXN/aNuNI2i43FqVDdamwD8sD8iyzIuLi6Yzx757u70zX6olP7p3T2t&#10;Tg+AtMilpHJjo+M5JgDS8HwagUfg+/R896SOx+VGd7tdMq1xXMFyvWe13LE7HhkMx3iNJmma0+u0&#10;6DVNXrDgC3nSAP70w1/1q9df88PPb2l1uiQ5rLY7+oMRt7cDFg9z7m4nuPBUyXWMdCvw+fNffyJo&#10;NvH9gM8PU25e3JJlqrSviaKIm8tL2i1Bu6jjkCsti4D//eMMBbiOTxgnoCWZ1riOz2TYY7kIUXnG&#10;9U0XncOwXbVjE2d6s9syGQ349DBHuA7zxYrh0OQpazZ8/IaLJx1e3l5yCGM8z2NQjGmolF4sdgzH&#10;Xe7vl7TaXT59+kyj2abf77Pd7ssT95eXAdudOan/9aSyVnyzWOput8/79+/56qvX/OUvPxAEAf3e&#10;kMM+MWod6dDtNfEc2Gz3fHX11HZlG6Y6TGKSJGGz3dMfjtgfY0bjIT//9IZBt0uaRPzm2zsE0Dib&#10;j0Qp/elxhiisUbJUEcWK8dhYD65WK4b9AWmaMh53mU6X/Pb16XvF1T7Um+3KBJEclzDOyHSVm8Mv&#10;FAiNRgPXdblon7Zhuj3oZrPJer1Codnu9mgpCsAjGA/GZFnGdrPn4uKCNEm4GLdYrI7cjc2YzraR&#10;VjojThM22y04lcJg2BuSJAm77YGrqyu2mw2v7sZwtj7//Oa9fvnqjvU25OOHz7x8+ZLNZltTDXkc&#10;j2Zur6/7JAmMC+XnNjfWnVmeksYReZaRWNWMKoKcrocjPfNePAjwXUEYJtz0qg/7oVI6yhRRmtBo&#10;BHz8+ImG3ySOUzabDcPhyKzFQZ/jMSxOYDaIY2g1YHfM6LdclpuQfr/JelupWNMsZzKZgNYsZzN+&#10;+9uvDfCLTWC916iUjn/64Ud+95vvOIQx0+mc169f8Je//ISUkvH4guVySbNprDw36x3DYZeGR5lD&#10;b6eUfvtxxvX1BbPpitFoyGKx5nAIq5xRUuK6spaXC6QDSWIsce8/P/Lq9opdmHA8Hgt7pIhGw+Qf&#10;lMKqhnx836j8rO2YhjK35X6/LS0tHx4eOB6PjMcXHI8RzWaTZtDicAhpt9v0eg6bTUK3Z4B0nkMc&#10;RzQaDX744QcuLy8Le09zelxKiet4+H5Q9AOChvlttxiLz4dIN5s+P795w2AwMGpkrUtIU+V883Ec&#10;QaffYr8/Muy0UMByc2DcbzNf702+KG2hh1XriFpuMoHfMAo3s2YlUKlHTC7AQpGSWoAmEFRBc3O9&#10;yV3lOJUtWZ5TBMrMZ8gkzorAtw3iGWWc757mTKvsPqtgfl3tcWrLqHFdSafTYbVa0e326XZbKAWB&#10;C4vNkUajWSrC0jQlz07VK9JzS1hj15bj2ODuUzVNXZkD56pJrxxHu7byvFLF1fNuVerDvAigFuPg&#10;BOX+caqMMzlbba61LLP5IRVGmeKWffB9H89tFG1yzRqvqa/qY5mm+UlwtVJeujW1YaXyy/MqJ2CW&#10;ZYTHuAZXdbFGq/XRbDbLIHtdvWO/0iIPYB2c1e9fKchqz2uxvrSmWp+FGuzc9vC8HtsGCxTSJCoV&#10;mGXOTSqlTF3Z9DTf5CmcsP2oKx+tkq5+vVVw2mfFKlfrOQEtVCnhIU+tLq1axzwLFTivrzWbM64O&#10;Jeu5Dc9hR/3QwJdg3HkbLBSt5+KzSrbzMak/OxYmGIXvqarKthcon//TZ6aew7ICEF/KO1e3i633&#10;rYKdpyD/XAXnFjbG9ss8QzzpU9169rwvdVhT75vW5hBMdeBB1dpVPUv1MS9zfdrDEmd9O/+qq/vq&#10;fXMcByE1jpBYZZudf9Me8/96TkWlTO7REh5KgXBP21evAyhh3vm6Ou9nfeyr9XRqI1mfx3LPOlMi&#10;1vtZr8e27QTqCqNMOx+7ervO4eL59ygNQpWvz7m260uT16wnc3V6YKDsS16A4JoVsfn7U+Wn4iwf&#10;o7D9+GWrTtv++vjU/604Vdaan5/1T8uza2v7J7qG+IoDAFaVp2p5A+GJQs/+TfkLTNoATW4UdlYt&#10;CuY9DOZZzbUsnQK0Niq7UpmnC2VkbfxzJVG5Js0dcq3RyhxAyjNNnkGWGMCXK4nSLmnmmtx5iSJO&#10;IYoS0iQnTkLyJCaKjyTxEVB4bsx4oBn0YDRqMR56XE9avLzpcD0JGLQljkiY9DuoNKbrtdgdttx1&#10;/74x2tV6pkuluVK8uH0BwOf7zzQaDZrNpgF+r14znU3JsoxOp8Og/48dxz8ej9p1Xd6/f0+32+Xq&#10;6uofuj//EUUppR8eHhgOhywWC+7u7p7H8Fdc/pYy7xnm/YOUZ5j3XJ7Lc3ku/32USCn957/+SNBs&#10;0WoZO8Lj8Ui/OyiDITeXwycQbXFMdZKldDsB20POMYwK8GJO0DsIpAOB3yAIfNqtBr4rn9Tz0/tP&#10;utPpsN7t2Gz3TC5uiPOcMM5Jc4XreAwHfVoN6DYFm+2e28FTgJRkqV5tdhziFKUdcuEQZ9Ab9Lm/&#10;v+fbVzdExx1JHPLi+vIJ0Pvjjz/r7775itlqg99o8jhbkClNbzBkt9sxHozNB2KVcTFuloAAYLbf&#10;6Dw3J973h5A0UUjXI8k0m/WO0WjCaral3+8zGjZIEk3QMOMzqFluhkrpTw+PtNodjnFCr99nvT2y&#10;2WwYD/vMHqdcXRjg02o2aLWC0m7TzmWSw+fPU7q9AYcowvcCHh6mTCaXZcBsu13z/fcvSFLN4bDj&#10;28vqpNxjGOlWw2e1PbBarRiNRnz88IDf6OBIj8l4yHI+pddp47kO3VZAr/UUsD6sd3rQazNdbNnu&#10;DyjtkWQ5o0GfNIsZdrscDhvIUsbjEb3maVLyRCl9TDKiKGK+WCOdgFbT5KELw5B+t1cGYG5umk/m&#10;E2CfRHq1WjC6uOT+cUmqdGnr5AoTYDTAxSWOIi4uOggq+LOOEp2rFOk4uJ7PbLkiTXPCMKThNvB9&#10;nzgyyrxm4LHZ7On1Oic2qpFSenuMaLcCZusNWaY4Ho+4wgTlkzhjOBziex5KGRvKuuIxUkqvNnv6&#10;/Q7rXUwcxxz2RtEopUOjYfLkOY4orfiCQNAv7D5/+PSob64viMIDWZYQJwZ2pLmxfxJ4ZTDL2Jb2&#10;iOOYYffUvnQeRVoBs9mcq6sbPn74zHh8QbPp8/i4QAqX4/HI9fU1jiv4+PEj3357h1dYwn5cbLXr&#10;SVzHJ0pSFosFnd6ATrfDmzfvuJhMzNzuD4zHI1zHQWjFaNgs94yjUnqzN4rEh4cpvu/T7XaLPStC&#10;KcXV1ZWBObkJsA8GQWmJC7DMTe65wz4z+TVd38Duzb4YU4l0KABFAUxdcBwTTAsch/f397RbXbrd&#10;Dp8/P9JsNgnDuIBhFlT4xfpq4DjQacIxgatAip1SenuMsadVO50O8/mc4XDI8Zgwm86ZTC4Zjwcc&#10;jylCaJpNH8+HLCtssbKkVKU0Gj7T6awI4kmT48XxCuAS4LqSNI1pBD43rcoe98f5XHe7XQLP4346&#10;NcHPzKoZbNDa2Ig6vslb1PRdcmAipfjTw1y/uBwx3xyMHZaq20TWg80VzLOA06pAqmC+UT+lSU6a&#10;mnZAFfDzPAfXszaPsjxpr6ms2bIsIwqN3WSWWWhjgqyuAMeVJ898Lf5YqNBOQUcdCsSxsTTtdrs0&#10;Gg2m0ylf3V0xW+35ZtwTs0RpA9SyE+BTBpNFFeS1IKzehiqAr85gS2UbZ4PGX7JRrcOneh1VX9Ki&#10;p4XVpGNBr39i7WhMzaz1aUSaJmS5VY8VkLWARnWY12q1iv6Jsi8WHJlxPbXps8DnFObJUiGnC6tL&#10;O45pUkENOy/1oHfddtPWCVVQN06jk+vr0Knejvq41gU6WWbg0Zfmxsxf1Z8KpNn1CyqvoFcd6NVV&#10;enWYZ9dHvR5bvgTT6sH/ej8sNLY2l/W1bq6v5kVrY2tXV7PZteF4Fbiy8Le+vqzC8BSAVbCj2Wye&#10;jHMdptn+2/3jfFytcuwUotmxOLXNrc/PKQx3vwjRzuGXfWZt3yrInzyZZzvGdWXWl+oyY3IKh74E&#10;g0y9Etc9B3qnNqv1fH7nyrJz4FUHfXXoeX5oweaGtPWdQ2VR3yzh5Fmuz3m9jnKcHZDok2etmn8L&#10;h/Xp/Oc1ZZk9eCGfQuZfUtGd7xUWZp63r64Q/RIMLdfQL1iVnsPU83k17ZTG5l5Xc3BSN5Wyrd4+&#10;+29QOLYujJpTlWtMl3BL68pe8hwWZonZ/xVnBwN01U+AXJ+BYGFzaT8Z5v/PUp8bhXsCF+swD6pD&#10;BNXPagrQom/Fk2zqq8E8U38xjrVn4eR+uYXtxX5LhlK5AXPauHMoYepTFDCOytJTqdPDGVleez3T&#10;gjwXqFyQa8dAOw15ZnJlZmluYJ4WKC1RGPVtqh3SDJJUEEUZaWaU/tYu2ziypGgiup2EZiOj1ZQM&#10;2pLxyOfuqs3dZYtx3+O331/R8oAsI49DRu0uy/2ar3t//zjtMdxq3/d5+/YtQRAwHo9J05TVasXL&#10;u5dMZ1Mcx9jur9dr4wLR6Pzd2/HvWd68eaMvLy+JoqhIs6DY7/f8Un7B5/K0JEmif/rpJ169ekWW&#10;ZfT7/eex+5WWZ5vN5/JcnstzeS7P5R+k3D/O+M333zGdL9lutyR5huu6ZCqn0Wgwn89Js5hUKb1c&#10;rbkamw8H45YnPq33+hibU82e5xUfoCWqOO0oco2TZ7iZZLczQcHz8u2rFwIMtHj/aUqaprh+gApD&#10;mkGLRrPFIQoJmi0+PDzy8vrqi/3wXU9s9zt9DGO6nS4fPk8JOn3iMMVzfDa7HSoJeXV7yWK9YRXG&#10;ethslG8mf/PNV3x8mNLp9cjynH6/z3q7I45jwjBmqdZonXN1OeHdxynvZgs9GPSRIseXkiTN8LwG&#10;Sgv8QYMff3pHq9Pn8vKSMMqQnk+/32C1jHFcCBqNJ31oSik+LOa6122zWK+YLxa0OgM6nQ739/dc&#10;XV0RpTGtRsB8Puf29pZIKW1hRyClOCilx+MxYZTQaDSYTefcvrhjPl3QaDRxPcnNzQ37fcZo4LLd&#10;5sziTF80jMJvv99xPEq63R553mG323Fzc8NqFSKERGtI4ozmRZugAZvVlncfZ/r13cXJG/Nm0ObN&#10;28+4vsc3r2/46cOSQafLdPrI7Ytr5vM5nid4fXvJ/cPs6XxKKT4tFzpNU775+o7HWcj2cERnOa7r&#10;kymN7zeYPU6J45iHZaI7XZeOV4Gbjh+IVCX6/cNnXL9tgIPOUXlOjiZVCpnlgKDVbBOG0Arg82Kn&#10;b8ddMQh88e7+XveGA2bLJblWdHpt0ixjsVxxdXXDaDRmsViQttq0221UprlfHvXNqFXOSaSUfliv&#10;UWi6/Q5plrGcr7i4uGI8HrBcLvEclzRLuL2+ZBMp3Q+qOd2luf7hx595/dVX7HYbev0OWarYbnek&#10;aU6r1SLLVJk3Z72OOSqlW1KK37y4Eps0165rThbnWqKUa84nK41W5uRzrz/AdV0+P0y5vb7kEGa8&#10;eVjor6/Nh9VJYcuzV0qvdkd6vR6Hw4HlckWeaQYDA9U2mw1B0+c3399xDDWhMkHCu3FP7JNEzxYr&#10;huMxcdyh2Wzy+fMDd3d3bDY7tIbBaMLxGNLtdmm3G+z38LAK9fWwKVpSir1SOss1NzdXLBYLhBBs&#10;Nhsmk0uWyyUqh3dvP/Ddd9/RaHgcDopFovS4sLX1CoVcHMd89dUls1nIYR8ipYPW1p7RBiYLtZLW&#10;IDRt32dzPPDq5oZjmnI4HMlzYymbJBkq16ha7jApFQKF9iSbfU6/YwJKVh03zzLdkJK3nz4xGJh1&#10;0Gi0GQwGhZ1oiOc2GA0lh6Nmu41wHMGgG4DfYL3f0+10+OGvf2U0nBSH7wQqt1ayDlLYwB10AsGb&#10;5UF/PWoLgO8mE/EYx/rth/dFHsccyCCrbEatwqw/GvHp0wdevHhJkiRMM6UbEqYro4Dc75Ly/iCq&#10;IKPCqMKkRimBsQwrcnJJkI7JmwNG+WVOwxsbKxNfFAWksuow+/eVgsp8CcDF82wAMzVtUAKNIs0y&#10;lD4NIFqYJgSY/IjuE2gCVukAo9GEN2/eMJlM+Oruik+Pa1qtFotMaaWMescobJyyP8aaTZMVdmv1&#10;ILxtgxCUCioT5PSe7IfnAfyqeBi7UdMPzwOTk88v/8IEm22A99xKtW4PWQT/yzFSgEZIOw6VlWma&#10;6lpgswISVU6xCuYUrXiikjlXylWKLAPA6tabUpxav9ZBGFDa9NnxOVGVAa52y3vWwYYFCEqp0jpP&#10;a13mvLTrywSzK2tmu47OFUoWilTr61R5V1fe1GFRPfhuv/eKAx4WANfhpe1LHTCcX2+/zJr0yr54&#10;nsBxzDxZsGdzRlID7PYZsDDPriWzTiolkp2nOuCrQ7F6n+sguw71oLLsrFSi1fza1zYLXsxcVLao&#10;aVo9v3a862uktME9U2DZtnueg9bWAvIUjpr3tX/b5rUOz86hTNXmUxviuqqtUhJWgN51KSCsIMsc&#10;lKoA0XlOvXq/7M/qVpB1MHsOwKw1Zv3a+jpWSuGc5VD8Eig8H99yHKXGcyRKZyA8pAaJT2XPK8gy&#10;gVKi7Fsuq7krYYt6Ou7VYQ+3Bt8dzm1Y7f5SX1P1uThXN9p/l88AdRBn4WX1XsGuowoO2teUap8w&#10;9YBTKGWlECVgz7TGWkxqpQs7x9prUGHJ6jguCNtvwDGvt5UFpalTl/0r9tXavq8QJbQTxdhKaWCb&#10;tGOiizWrFRa3/a1SB2df+plCnf2NKvpgx734Hrsn1HLoWXAHWImdKJR8urDDtH8kdfVX9XVebTOF&#10;rbMoFL5aIMhBS6PYk6ZuLQVSCXI0OII0K/KL6uL1QItirCVCC1DCvJfJJUiTYy/VubkGBVKTa9BK&#10;IchxPPO+KJcC15G4Igcl0K5H7mhcKfGkh5YpaSZZHzN2oSLY5xyOkijRoF0cGqjcRf645faqR8t3&#10;uOx0WR5jOp0B/zad6qvxmKHz5Rzn/y2l1eyJzXahR6MRQRCw3+9pNBoMh0PevntLt9tlPBqzP+zx&#10;fZ/FYsGHTx+1zZP93Td/2wL011isneWXynK51Db+8Wwh+cvF982B3e12q+uvL8/lH6s8w7zn8lye&#10;y3N5Ls/lV1S+vrkSb6cz7UgH3/dpNTqEYchsNqPf73N9fU2/22Sz3TEaDpguV/pyNBQALwYdcVRK&#10;bzYJrXanDITkuTD5BKy1k8oZ9jrEieR+MdM344snb3g/fvjMaHLJbL7GKT54+0ETheAQRfRVgPQb&#10;zNYbHndbfdV9qs4TGkbDIbPlBiFMDrDZwpwMPB4WtJoes9UGKaDZOA2YPs5m3F5f8sOPb7h9+RXL&#10;6ZzR5ILlck2v3ydLcjrNJnEcmw8r/SYCjCXlq1d0G00x26y032wRhiHX19cErQZ//Nef8L02neaQ&#10;7R52hyOXFwMOh5Bev3mSFwyg1TRKq263y6uXd8zXIcco5PrFLbv1hvC4p31zawIVQjCfLYmV0taq&#10;Mk/Nh9jJqMnHxy3tbo/1ekOz2S4CGxmr1Qrfd1HaWk/BIs10o0gMsY8i+8EEKffM5guuru948/Nn&#10;pJTcvrxls92yXiWMB336vd6TddUPpFgdMx0Ekj/95T3N7hDpujSareJEsEYpzYePDzRbPovNVo/7&#10;p3P6YjQWn5YLvVhtcN0WQSAIPJ8ojFnMl3S7Xa6vr+l2IQrhcMiejKcnfbFOtnp/VMXp5eLUb83a&#10;TmuN57js9ntmjyEv7q5KSPq6yCWxUqnebPelzV6jyO3oSaNI811zSn808HicJqyOmR623BLIrZXS&#10;2/2uuL6H5/jEsVFpxHFMd9QhWkccDhGe55xA2q7niKMyirJOp4VSmmarUdi2pWUgVkrJarXiD//0&#10;iofpnodtqv2GQ9+TYpOE2pMO2hWFNZFEZ5pcANrk9QvDkEGvbz6cez43l8Mn4wkmMNIIPJIko91u&#10;0+91+Px5wevXl/zxjz/x8uVLPt+vEQKurwfMjom+aPmi4/siUUrP11t6nTZhHOF7LmEY47o+SZKw&#10;3u64vrzg55/f8t03X+EIaDQbHJXSCqPyOyillefx4sULPnz4xO3tLcvlugR7/+W//J7DIeXduw+8&#10;evUSgA+bvW62A3ZhhuO4BEHAep0xGTfZbjVpWlkTGnVKhtYmGOq4EDQbvP30nhcvXhIro87sdrsE&#10;QYv5fI7vNcllpUAqA6JaFie3Yzy/y1opPSjGs65Xji0AACAASURBVCEls/Wam5sbjgfzzLmupBm0&#10;2G73HI9HpEjYbDM6naBUlgkg1SaPoAv87vvvWW8PRQA2By0KiFaACg1B4LNYx4wHTWaJ0hcF3Gx5&#10;Hl+/fMX2eCiCupKUvIBxogzwv3v3jl6vQ0OCE/gcjhGNVmDyJ1KBCylNMC7P9UnA2ebnsifjdc2B&#10;xeRUssG1wo5NKLKsUAphABKZRoisqMNDI0rgYtdllVvLNUHhTKN0VioOz4MIdStCKanBp+I1pQjE&#10;joZj7j8/4DoeAsmb9zPGkxG9lsNql9BonMIW829j0amUg0qrfH72pGv9HiYXEgXEEoD3pA1AbSyr&#10;YK8J2hu1kgUcjlMBEPN7qyRQJ3XV8wTafEsmAG0BKzi5hRrm//b+dn6tYqSuVnIct2x7PTefLefA&#10;xgbTTXucEmgYyO6g1dMxO8/XVlfk1JVBdej0JWVM/XXgHKaZOgSWUVj1nK2zbhNpix1TOzeO4yCo&#10;1Grn+f2+1A9bXx0y1hU/ti67Xu2c1OfFjodpv8nZ5bqV6tD83zxDdgxsO78ErU7XagXn7LNv7mX6&#10;e65eTJLkZPzrCspzZdO5qlJrXUJBCwhPbS4r1aGt79xmMUlOnxkLeCooWz33do4tyDRjkZ+sjfq8&#10;WRh2rvaqAy84zWFWQcYKetr7Jol30rc6UHbdCpzXlb/18aoDK1vsc2D7VbfBtOvtvH8n64BTOFlX&#10;8NnyJZCslAKhyBJVU7x7uE5a2vzW6zRr0jvpH0ohhDyxk7T9s9dlWX4yn3Yu6s9QfczPx+kcctp/&#10;2zqE+jIor9dp14Rdp/bLcRyUOB2/+j3sfer9egrobS7fyhZXSom2Cray37YD5j+mOoHOvROILPQp&#10;LNeIk/UjdAUgtSGP/K1yDpPrxayfHH2m+qu3t5w3TnMlaq3PYN7Z64iwzmGn7XmKFqsipIGq9pCL&#10;1A4aidTGblPqQuEoRWn/aeCquY9R+xsnAYFEK4l0QSsHhQO5QAmjyBRCoKVGOBKBgaq5BiVzhBII&#10;pRHC5OvT2uRllrg4WuLikuGiI02eKfJckscpuc5QWYLONCrVHPc+vtOg1cgJ3dR8Luu3cYGg3cMV&#10;f3vu/ltKvzcWSiV6f9jTarU4HA5MxhOEEMRxzMdPHwmCgG63W6hzPfrdvw26wjjSURTh++YgUpIk&#10;xg2iEfz9O/B3LM8udf//Sq/3NHbzXP5xyjPMey7P5bk8l+fyXH5lZTIZGZs6FFFiTrj3R0OUUhwO&#10;Bx7uP/HiYsJiuWA8Gp9ca9Uy+8h8UC+DUOiTD7rL5ZKLyzEN2f1iG757fSf++NN7fX1zRyOA3SFh&#10;s9kQximjcY+3Hz9wdzOh226h0/iLdXS7XXE4JvrViwuW25xDnJMnOavVmoZvAr33Hz/xzddfkWnF&#10;28cH/dXVtQB4eXUlIqX0YDDAdQXj8ZjVbker1eIYxkWgUzKbTXlxc8nP7z6QpRG//+5bHmafAbjo&#10;G8j5sN3rJEnYHSJ+//tv2e80nhS8fTvju68vePPmA19/9QKl4M//9tcTYNIOmuzikGazyf18yXZz&#10;ZDgesZgvcYTmxYsXpHFCkiTMZjM86ZCkaQn0eg0pQqX0m/czWt0u42HAcg3HfVIE+E3+GNeVhGHI&#10;7e2Ix+mMbrdLmJt8Sa8HY/F2udQfP37gt99+SxTnbDYHvv/+lndvHkiTGN+FbisgDEMW8ynbXaR7&#10;3dMPXcOWK/76caZ//9tXPK4yHNdYq0+nU/qdDp12g8dPH7m5/R6V5dzPpvrm4vIJ0Nukuc4ygcYj&#10;TTOUkIxGE9I05ngM+fx5RbcTcHU9Yjbfsg0TXbftHPg98Xg4aPO5XAI5KrMBObNOp9Mpg2GffreD&#10;74rSdtGW5XLJ5eiihD4mP8QCT7r0+336vT7v3r3jzc8R/9P/+Ds+fZwS5UoHhcXjYrHgcjwmy/JS&#10;zbVYfCTwGgwGA+bzOTc3NzhScDjsiEPN20+P+uJiQtt3RKZy/u2Hv/CH3/0TH+8fkTJFa+j1eiSJ&#10;yd03HnXx3AY//PjA1dUFjYaDV2PWUkpcUQSAZI4WCjJFmmsc16XvNWg2A7brJa2LSz59nuNKTlSs&#10;HSnFMsv1bndgPB4S+PB//stfcF2fhwefSWGX2e122W437PcZvXb19t+XUiRK6cfVhiDo0O23eftu&#10;ihYOcZwyGo2YzhfGrtOBzWaP50kQCZPRAIC2lOLzZqc9z+Pi4oIkSeh0OiaIncMPP7yl3e7w4sUd&#10;y+Wadq/DsNsiUoogcBk5xuoSYLYwajIbYLeBs3quI6UhyyTDUR8XwS6O+WowEDul9KflksvLCcdD&#10;WsK0LFNGBZpDpnOUEgRNn+MxpOU3WeZKjxwpFNDptNnttjQaAdfX1+x2B3bbJY7jMRwOaAYOy+UR&#10;3/doBB5heCRJTPD+YtjjX3/4C7/5zW9wPavokqCNaqAK3gmctmQ+XxFGDe6uh6yU0kmakgPr7YZW&#10;q1XCPEFe5AjTpd3Z5eUlu92Gt58+obXm5uYFm2MESJTvY3KNyQIoOSbXKDyxirRKAY16kkdLSoHn&#10;mcMFUmiEUGQo8lpevCxTtTok4BXQx9otghA+Uhr4kQkTBFMiKZ73/Emw0SlUD+YZAagC+0IYpWMc&#10;G6Vfvz+k0+mQ5znTxxnHbrtUP9mDEUYZ5yCkyReVZ5pcm4CzBQz14PEpnLEQsAJ6VrlzHkC2gVf7&#10;+0q9VT3vFm5qbe9brG11qlQ5DzRbMCoEOK6FeZXqyACjvAR8QgiczCHPg6It+iTo7zintopQ5Xay&#10;42wD3yadg1PCDNMWF6UqCFG3CTyHEeewtA5WbNDcroU6kLHX1r8sdKpbvtatJi0kqM/Rl+CgIyvV&#10;Tj2vnoUWVoVXtz6sQ4f62NRtCu3/62NpgV4FNnVxvcTz8tr9RQmKfN8v2qlKGFZX6NkxtX2urCrt&#10;mATlGqxbidp22DbW4Wm9L3XAUVdcna95m5uvrgS1NpeVXaVR6Smla6q3p/aDFujVraTqIKgOv1xX&#10;nqyPc4tJC1stkKvnnDPrr1I51sFPHSzb/tf7ZusJgkYJ9IxtqrHqq69bu07OQWwdnpi9yexxee49&#10;gZ51CFW/vj4+dVvQuirRzrG9vg6VVZZCZqCulMZuu359EFQ5a+uHQqSUSGUVxerJmNWVunWYWp/H&#10;L8Hh837XyzkorH/ZUu+nUupEYWvyk+ZImVVWyo4slHW1XIK1OrW2MMwo9M75i1VF2/cnQhTPTDkn&#10;xptVF/cRFNbLwoBu33dQinK/cZRCa1nmxKvbbSqlEGe597T42znz6uNm17r9mRASrUy/qvVoXw9U&#10;bQyMArI+zhXMkyVQNvcoDh2UOf3s6Nncn8V6FNV8Cds4NFi4anWHhUIUXYDB0hbX3NvzTD49lHUb&#10;KCCiAJULpJbkmUDhoBHGwl5RiNsljpsjUWRGnodCFR9FFFoKNKJ47yURuUTi4nsOysnIhcTNPdKo&#10;gUoPREmEio9Ehx3RPmLTE4hc8S//+//B//a//i/4juBwNIf8ep2AdWHL//cuUvpiNv+sgyBgMOjz&#10;/sM7Xr18hRDmfa3ZA1KGgwsxnT/q1W6r2+02s9mMZrNZWjM3Gg2EEIRxTJKmHKMIKAC3EKw2a+0I&#10;+QyB/h1KHMd6Nps957R7Lr9YnmHec3kuz+W5PJfn8isrHemIz8u1bngNojAmizO6gzbr1ZZWs0O3&#10;NyBSmsvxmJ8/fWadZHrgu6K6XopFpLQSgswxwWSTy0CRa4lEo1Akacr9/J71ca8Hrace+t99fcdi&#10;HbPaZDSbAZNOg5/eTdFa0+sN2Kx3ZGHM5XjAj5/e6+9evHpSR7vli3ef59pv9mg2PaTr0ul0iA5L&#10;5rM133zzHY+P99y9uKXVap1cG0gDwrbHhDCMaTZ8cq2RwuTCiqII1zE/a7fbDIc3LHdrhpPRST39&#10;ToteB+4ftyxmWwQ+s3XMzc0Fn6cb7l6+5BDuyZXk7u6O3eHAPol0qnLWuzW97oDVds+4P+BqMuLx&#10;cU2n02HY7/Iv//IvvH51x8Xkiv1hS6PV4hilpDmlmqtp1UsaZosDrtNAqYRm09gBJqkJ1vsNn3fv&#10;Hrm+viROQsbdDtvjEYCvRiNxVEp/enxkOLhkvopYLCKur6/58P4dl69fsFrMabca3N69IIlCokzp&#10;wD09wnt9NWa7S2g3fZIM8jwlCIIix8KRyxc3vHn3gU63xc3kgl0c6m6jeVJH33PE407pIIAk0aRp&#10;TNDtsjvuCJoNuv0OrWaDQxgRNJsEjadvN6WUSG1ggzIufmilyMlBQ6MZIKXkEB45HFNG/f7J9d9O&#10;rsSfP33SL25ueJwtcbyAQbdHq9VkPp+z3ay5vrkiCAI+3i+5ub1kudlV119ciD/f3+u7qytmqy3C&#10;E/T7fTqdNsvlkm6/x2q9LALHisnVmFwpRPGY9VxPAGzSTE/GY7QSzBZL0jRhv98TNH3ef3hACMFk&#10;MiEMQ3ICGpkdC4mW5tSx4whcBJnKyRW4OieODEBebda0mm12+yPNdsc8F2cq1uN+x0W/x/10zUYJ&#10;fvu77zkeIlzXJQxDdrsdx3DP9fU1x+OB6Gw61oc9o6HJB7naJIzHQ6IoIfB9wsPOBII9nx9/nvH9&#10;ty/Z749cjgfcT+dlHbf9rlglmbYWca1Wi+l0ymR8yWg0JgxDkiSj2WyjNax2R5rtoDxg3pVSPByV&#10;brYcmk3Y7UwYLcsAoYzVlVIG4meK7eZAu9MkyjJ6zVZZx04pvY9yHBcQVnliA0HFv9HEMXR7LRab&#10;I51Oi40yZ733+wMXgwGfHudMJhPiOMV1Griuz3q9Zic9HFew3YZ0aZEkCeOxgZoZ8D//7vfmAEGY&#10;aByNUpLcSYo2KGNtphXLZcj1jckn+Hm6ottt0236zNc7vh4NxSJTWuCilUS7aRGwysuxMMpHTaMR&#10;MBqN2O/3tFodWp5gtY9oNgPQ1irSwViQmfxtQmDWsg2koZAScgmOpTUUBp2FEsWcghcopdFoVJaj&#10;McoyQ+U1Uvo4sjqZb4PdolSBOaWqxKgYKuBhc5TZoKrWhQKjqENrWapOchS+L2i32xyPR968ecNo&#10;NGI8HnM47hkMBuS5hQxueX9He+Z0v5MXUKoKcNat/OpKhErFRhn8tfsXnAKR+t5WBa+92s/tqFo7&#10;T1GMq7HWtevTQBNjgapxqFSCFmZYa0kbyFRUNqoVDHRdt7RJszaMVcD6qTrOjsW58srCLQNRTDDc&#10;9UxflDK5E7NMkqbGni/Pc3KVFoHYCn6d3N/OSU0BU29/nudGPaIEQmrc3CVXHkr75MrFcxtPQJOo&#10;5UG0bf9SzjcwlnoVXACjPnROFEh1u8Nz9VCWZScg8kvWjvarDodMndZ20Sh7tNY1RZ1dH6CUCSbX&#10;211fr3b91ee8Dly1Nvaup1BGkudp0R9V3D9HKbes61zteHqtHYenAMXutVZhWLc1rYC4fb6/bAV5&#10;DsUrYGVVWdbqVZTQzMLKc6hXVxWez4tVP9bvew6lzpVf9b/PsrwYJ9s28z5GSmO/WV8zX1J32fVj&#10;D00IYeoQwkEpWcJku4ZP+qY1eQ3m1fec+h5qx7a+r2ltPB/N2i36mEOq0nL+pNQIEeM4Tgllz+cv&#10;zXKktdrMqrybWhgFlScdtFOBHdsm6y5Y53VaV1DLwt4vQb2TeSwAm1ESmkMpZl275d6f52mRWzND&#10;KYFVc0oJIgMcie+4aE8jNWhH4mDar7PcqMyUyX8ntTkQKbXJA2dLCdtszrkTRaMwCi/hYIyeiz4A&#10;vmsOFykhSIULuaryzolCyap1+doDisxs2wVIta/dvxDjF6JUwymtkUIU9RV7v7UQLb5sslshRJnv&#10;rmjNk+dEC0qYWMI3jGpOSwMGy2vOKGjpwmle6IzyWAikFiihjV2nqOo179Zsfwr4rjXSdQpLUo0s&#10;8lgKDQpZ4DsXcwzK5B2UWiMcYaCgNG+MlMpBapRW6LxQWwqNowQSY/eppMZzQDTM3iMdgZANdpsY&#10;JSSpciF3iHOHOJJopVC5w+b/esv/8PvX/N//+pHRwOP7r69ptzxwJI7T/PKc/R3KxeS2HPA0C/Ux&#10;DGk127z/+IGXdy9Zb9YAXE6uxF/f/Kw7LePMkqcpvV6POAxxPI/oeEQUbjPNTgcJHKMInedkeY6W&#10;DlEU6SD4dav0zst+v9c2L/b9/T3dbpfhcPir7cNut6Pf7zOfz3WWZVxfX/9q2/pc/mOK+OnH93q7&#10;3SIEtFqt4rRRQND0y5MtZuOv7Fcmk8nzQvp3LvP5XNdPjgHlGzNzYtKcqH2WFj+X5/Jcnst/nvJp&#10;utbCcdBCstltCePUqMJWK4aTCfvoQL/VYdjxCcOEm/bpG+vZeq+9oMH9wxTX98gQ5iS1Ixn22+w2&#10;G1pBwLDXJTmEXAyf2m7M17Fu9zwelxmJMrYn+/BIwxGExy2vbm+J9htG/Rb9ZvOLr0GbSOl9mOIG&#10;HvsQPn36RNt3uRj32WzWDIY9ouOBq+sLHu4/8puXT6HgPIx1nOX4XsBmeyCNKYIcCb1+E02M4yr6&#10;gzaz2QPDfh+05LJZJcSOlNIf3y9pNLscU0GS5iTpkV63hdIRngPDQYf5/JGrqyukEHScCpLOtpFu&#10;tn32h5xUpcyXCzzPIw4TXNelHTTJ0pSLizFSCtI45bJf5QF8P53ryWTEdhexPWQ4nk8cxyRJQrMR&#10;sN2uubm6KGyrHIaDgDBMuehUdTxs1jpodjhGkv+Xvfd6kiW30jx/gKvQOlJfVVUkmyN2zHp79/9/&#10;28extmV3k1XFuip1hlYeroB9gMNF3Gqb3R3F6slDS96syHA4cHAAjzgfvu/sDzFCCG7vvvDv//g9&#10;j/dPxNGRN2+uEaRE0ZHBYEDnBNBbHWMd+C6LtUng7MI9h4MBoHq9Dg8P96Ye4GFHt9Ni0B0Q7jeM&#10;u+WXnvleaQQkCg6HlM1uTbfbZb/fIoQg8F2O+z031+eEhx2Dbpe2X9aJCJXST8s9SilG4y7PLxu0&#10;1rRaLV5eXmg3WxyPBxyt6LY7+K5k0O/RzGvw7eNM78ID7XabKIoR0mU+X5aJUynYbDa8f/+e1WqB&#10;EopOp8Og06ZTkan8stpqIQSu45MkCfv9PpfWSpGU9VfcXFLR9308VzIMvFpc7Q4Rm92WwWDAcrHm&#10;GEcoZRIJ/X7fgCjSZTRoMJtv+d1FWWz8ebfXWWZSKJvNDsf3SOKMJEtJU0W30yPLNK7rMxo1WC52&#10;/HD+7anY28VK93s91tsQlcFyucRrGPlRx/Vp5L9PxgPIdiDMZ8dxwwD59+ut7nfbLDbHvPZfm59/&#10;/pnRcEISRTQaDQK/iXRAyJRmM0CplLO2Wff3m41uNpukiWF5LBYrjmHKZDLl08dbbm7esFnvUDLD&#10;cVOuL8c8zucMh8MCHLGMHimM3KeULod9yPEYG3ZHZuQslY5xHGHmw3cLBhUYGcgwDAn8Jp7ncHf3&#10;guf6HA4Her0Bu90G1xPF9b7v43leLekppeRwONJoNAzj0/VJkiz3YYiQZdLbSpWZulcmvbbbxYz6&#10;PptDxuFwoNPpsFqtcrZgKfHnOE4hheh5QTmOPE+ntUkcp2lKHMfF6WlTA1AWSe5Tmbwg8Jjka+XH&#10;p5m+nI54Wa0MQLxYY/LnBiww/bDXezlbqZSTE8IwBbIsLdgdYRjWQCApXVzHjsHB83LQxzWAoBlH&#10;lUmjCzk7+72m9KNz8mMT0yV7RmUGcIqiCIRmuVxyeXnJer2mnwP/pV9kAZJYWbQwSor7V2UyT9la&#10;dn6rbAWtdWUeSp9AXbrNxlZV+s4CE5aBXLLO6jXnTuUoXdfWvzPXH49pIVeapBFxlBbsK8saqzJh&#10;bHxYgMU1aFwNkKkCM5bRX2Ul1WOs9IeJgxL4sP7RFWm4cuyWsVmCRbYd48+4wmzKcrCp3IdLBp1b&#10;W382bqtMxSzLyFJdA0Ls/PmB8WWVbVWd37I/aREj1XhPkjozr8rusX6tApl1hlVWgDiO4xZ168w+&#10;ZPYAy6TVqmzP9iVJEjKbFK8At6YNN5d+LPPoFngr1p5KavFrmaFVZp31t1ENcIt90fiRXDpY1XxL&#10;fshK5CzSauyYuC3n55QdeMpwrYJTp+0IAWn6rZTrKZhXBdJOmYNBXiO5OtfV+D+duzoDzjBuHenW&#10;9ixRAC36Xx2XWQiGUSSEro1PSmnk/0QF6ER/05dq27bd6lqvslOtH20/bBzHx6jWTvXwQZVRV11z&#10;Vcamqsg+258C6MXIpCvq/jfjc4y8pzAPuVOGnTXLrKsC8VU/lXNi9yIDbumcMWj2U7N/ZFlKlimy&#10;LC32k0L+GfOodaRESInrOAiDhJtDJ/kDsAqdaUBXQEc77tN4tX1GCHNIRgiEra+nLUgPSAq5R60N&#10;azzLspzFp8l0JR7tXpqV4HkNMMYeBin3XC0FQom8Tqytb+jl19X3aLQoZDSN5XLLxb4oUGQIh0pd&#10;wNy0rF1jVAnqoLkFH6V0DYCqdSHNiTypfSrKdqt9ygSEOjV19LQEZfqFAlKJ0JIsAzLIUkGaZCTK&#10;1OlUGaRCk4gkV6uBOFUksSJOM+JEk2SgtEuqJEkmSbQkTjVRrDhGKVGScYwUcZxyPISkUYxOEzyl&#10;8UjwiJkOGwyacDEJuL5oczFpMBk2OJ90mQwd2gFIndFpORx2MZe9/zGg2CE96pb7//5eSZLoKIlZ&#10;LZZ0el2Oh5Ber0er1XrNN7/aq/0Psvl8ri2L3rLypZRcXFyIV2beq73aq73aq73a36idTXrsD5qv&#10;j/dIx2M8HrPd7emPRjwul7x7d0GWwGwdctH/9rTfdNARX+6f9Nl0zHq35+n5icF4gut5PDy98ObN&#10;NekxYr5YcXM2/dU+TAaB+M///El/97u3PM4OSNcjOR5xgoCLiyvW6w2dRsDjwwuZUto5qecFpl7b&#10;wzrW+32E4wecn5+jopDD4chut2c4HOJ5AbPZjDfXN3x8etQfzusn0FqBxyHcE8YJItM4SMaTPvtj&#10;wmr9gpYx7XaDYxTRH444HiNGnTpDb7XcM+532R4SHBzOzgMOB5/F8gV0QrvdIDzGdHtDQPIym/Oy&#10;3etpty0A+h2f7TZlt1kz26x48+4tWgtud7ecn1+wWCxoN5o8vyw4PxvT7Xo8ryNtAb23ZxOxOR60&#10;ymJ6/S7b3R6lUuL4SDPwGQxG7PdGgsURkoeHJW+uhrUxtBtNjlHMMVK4nk+apkwmIx4eZsRpwocP&#10;77h/uKfVCJiejVksFuxVptuyBNIGDV88LkPtINFoAtfjzQ9v+Xj7xOcvt7z77h3Pj4+8f/+OJD4y&#10;W805G0xq/RDA4ZiilcDzBL1eh9uHO/r9LsfoiMZjcn7Gcr2h1Qh4eHgkUUp7eXzc3j5zcXMGwOev&#10;TwzHE+bLJeunJ6bTKfOXJ1zp8N2HG77ePnE2OWdbkdps+46IldLzxQbP89iFBwa9Ls+zF8P8jCNA&#10;cfd4hxCC796/IVaKj3e3tXGMem1SzCnp4/Foak1MJiRJgs4TD5nWCMMTIdUKqWSthl6Wwn6/Yzoe&#10;c/dwn59mN3K5YZSxWq1RGtrtLscYBv0uoVJ6u4046zdFq9XEAearDefnU7bbLWmacjE+53CMWC5W&#10;pErSbrscjtDtddjEmY7CHdN+CQpOBj0U4ErB7eMDb9++RQuH29s7LqZj5vMlzWaTxWrJ2ahLq+Gz&#10;2q4LXwy6bX765Qtv375ls9mxXS/43Xffsdvt0Zmk1Woxn8/xfZder0sYRgwHLe7XW33V74pBp8Mx&#10;TZGO4Pb2lm63T7fbZLlc0m63eXx84u2bc57mGzqdHi+rFUEQsN/vGHZ7pGSE4Y5Rd8Byt0XkX1yk&#10;Y2Q309ScgA/DkCAI0EqSZQKZKkwCybCZEDDsdPjy8ECn06HfNwzY0XjI/f09/X4fpVK0tgCRLlha&#10;VqYuSTS+3wBMYrrTMSywu7uvDIZ9HMxBx1LW0EEII0slJXS7PsuNSUh2Oh3u729zpoNLr9dnubTA&#10;s8gZCS5SZhiOZqk+Zdh1DlJapolhR9iEumXMZZlJDgthE7PwdEx0y3eItWa529LtdjgeDwaMFZ5R&#10;/0SWfkhzmSsNSpLXzjOLXQrQKKRWIDIcVyOUhpRaQtGyJy3ZRilytl5eB89RuEhM5q2sm1RNqleT&#10;f9a3FpywgEmWxbTaTVrtJre3t7x7944kSfB9n5eXF0ajUT6fNqFdMgSldHAcVQAUUJf7rDKfqvJw&#10;1cSzlUG0yfIqqGcTu9X2ysS4ZfGU7ZbJWI1lahkAyyZlddF3kX919zwXrV2Uk8ssyqQAK7IsI47j&#10;3P/fsp5Mn+t10erzV75m26iy1LRWBuCRGiEFjhQ4+luGnbm3rPnWtl+9dxU8soyrLLPSnLZGWIZK&#10;UzKVM1+kV4AWti3HKevPKZWDhBWWVQF8SJ3XjPu2H1UmmVIUDKoCRMvBhSpw96+xyWz8nfq/jHOK&#10;+S4BEV0AwQD2sV0yVvO1kdecxMrbFaAWeXyUzFbHsevAx3EFWrtorYq9zibPLWPw15hkVZBaCJMg&#10;19rue2CkQ42koe2PBVuVUnheCaRVfVKNs2q8VuPEzpFZkwa8cV2Rr4864GTn55hLw1V9XwWHqgB7&#10;NQZsn05lLKugnFkLDlJktfbK8Rm/GPalU5tfpRQG7sry/peMWCkNEGHBWTt/VXATaWqJqZzJXDLD&#10;RG2sVWao9Xm1P45wa0BoKXMZFz6w+5MdW/WwiCMlWhlAWguJEgpHyAJ4KmpGFoCyiQeUQiqQlQMS&#10;ddZkHt75+Ozfq3tqfZ1R+Mk8/8ljRJr9USmyzMnHWcaHFKIW61mWIbUmqex/QgiUjQshDLCH3Wtc&#10;Uqm+mVs7F9X9UkpJVuwv5nVPBPl8VhjwGrQQOBoSywzVILXMgVHDqJMaU0Mu97u5b74XiXoMIIRh&#10;wwmBK6X5LCtELu+et5//DiXrsGTnieL/v2HoUX1OS7MXafNsN8zBDPJ+V68DkLoEJgGUFAgtcmcY&#10;5mHlqhqYJ3LZ74xSRlRoafooNAiNlwOAaV5MGwAAIABJREFUUgKOg1SQZgbcFRilmlQoZF6iVigB&#10;Shi1DAQqyz8LIpBa5ceezPcAx3XQwnyGyjJT01kph1hlZKkk0gI1S9kFKVGUEEUZh33MIUxR2iVT&#10;LTptRa/tomNwfJ9lrPTQ/y8UQvxvYP9fgDwAz/Nq71+tVvqQq8W82qu92v98e2Xm/UbslZn3aq/2&#10;aq/2v6b96c+f9bsf3rDbpyzWK/OlznHA9znGMf12h07DRx2PTHoNmidg2uPLSmcSOt0eT4s5QaPF&#10;3eMDrXabNIkYdLq0Ap8sjrkYD/F+BYyLldJfHzYMJj0+3c6Ynk/YbkPSOMLRitGgS8OT7DdLzkZ9&#10;giD4po35IdNBQ/D16cByuUQqzXQ6JjzuCQKfZuCx3S7ptFv0eh18x/1mLPPwqHfbkG6/z93tCwKH&#10;VKcIqRiMumQqZrtdc3Y+ouEHaK0ZOeUJwsU21CIF7fg8zBco6aCUqWEz6PdJkpjteslkMjIyK0Iw&#10;7DVpVPqxCTMtXQEO/Okvv9BstgmCgOfHZ96+fQuZ+TJ/2O9oNgMupr3a9YvdRrdaHT4/LhCOS6fd&#10;ZbvdojPDTFnO54zHYySaTrfN8bBnMm4XbcRK6c0hYhNmaEzSb7/f4joOYXig3WiCUDgCXE/SbXfY&#10;7baMBvV+AOxTpZfLkN1hyz480Op08BseT88PjMdjU2ut3abdbJJEMaNet9ZGqJTehfA8n3N5OWa9&#10;ObLdGmaedAQqzXCEZjwc0PAD9ts1k1EfP69bFyql1/uIRjsgPKS4vsvLy6xIoE5GY375+Wd6nS5J&#10;FPPv/vAOrSA4YRreL9Z6NOjy+LTkGBuJx/lywWg0IsOwdgajPkmSMJ1OeXl54e9yuZJ/vn3Qw+GQ&#10;OEoJgoBO0+Hr/az4jFWcendLFocnjdTjoNdisz9w3u+IY34U+nmxpNPp8OXrrUmsawchHPqDIWmq&#10;2O0OXJyNyGLD3Pp8+8Ll5ZTVamPqJEYH0jRlsd7gSM/UUNGC7mBIEmdst1suziYQ7Rj02rws5ry/&#10;KOsaPm1CLaWk3fL4pz//gt9oEQQBTy/PvLl5axJZjmC7fObN2xuOxyNXldoXB6X0cnOg1WoRxylp&#10;ovj48SM//PADz88vOYvEYzLp8eNPv/D733+HK+H+ccZ4PCySnZ1mwPYQs17tcV2PXq/D7GXDYrHi&#10;3Xdv2R/WKAz4Mh32mK1X+L7Lddv05SWJdeC4PM9XSOnS7XT49Ome0WhCp+2zXIZ5nJEzbGTBtpNO&#10;WVOq5fto4K8fv9BqdQjDqHJqnoKRZtlxrmsAl8CBl+WB6bDF5pCw2+1yNoek3W7w9PSYt+EWDBbP&#10;8/BcH8cBz4PDQdFrS+brI+12A8+F55cFm82GRqORe9zWdbKszwaum4NouWmMPKZhCBnJzihK0AqU&#10;LlkjJj5NcrvVanA8HpEOXLfb4pfFXFv2ThwnREdTf8+ydgxgJnGkZea5OHk/chIXGpu8zjgeI5Mg&#10;TazEo2WqlLWXLKPV9SosIW0OAKSpua7KJrNmk9lVRpiVD7Tme7BchYbV3Gzy8PBAlmW5xGZWgGfl&#10;vLrY+lRCQJzW2U7V2mjWqsyvaiLbAoOWKWiBHiv1ZxP0p4w40xcX16UAXSyjrVoXrirzV2XdVJlx&#10;bkkYz/uhar48HA5FotmOpT4vJQPS3qvKbqoynOycWH8YMMWt7YkyB3WKZ0MY5+2pok9VkMHOaSkv&#10;aWUNzfgPh33RjzRNSbO4BkxaMM91vRq71nX9GvMxS3UNsLDyneYZUzLaqr41/TMsKytNW607Z0G3&#10;arxWGTlVIAWqrEPbBxMvWpvaY3XQxKyfdrtt5k2UbDSlIEnMHCX5uLLcX2UbEiuPaF4TNdayzZAf&#10;DmEeu2Xcaa0r7BqKfanqF5FTieIowTJwTPzGNcDTcctaj6fr8BTwrPqoWjvtFIyqsh8bjSrYZYHX&#10;knkWRdGvsuKqYPwpQFntT7Xm2ul6MG3V68DZODr1VcFkqwBnSimE/lfkeXNmnq1bpQX1OLLXnDDi&#10;qmujGpOndfTs55o0zmpxecpAPQXaqvuxlBIvlw+utqm1JlNVZq6usfMsSwzAP2EOl/00sR5FSQ1M&#10;PgWZbe3Eaj9PAUz73iqDtBgfdRD+V+fiJP4KUBRzwCbV9TmtM9Cojbs6HxbMk1LmtfvK55LOny1x&#10;/jhUdsyiDqZlcWIkQLN8/ek8NvNDGsXzVMhaXBfAmj6Vic5BvDzeMssMFhR/V0qRKoUiAwlKqsp+&#10;UW+3BPBksa+Y/ufzVaH1GdC07vNTgdUqC1BJSKQyAJ8F8ZRjDhcp27Y53GXYjpCZctRGEUAroiwt&#10;mHlZqkgSTRxlRIkmU5IshUQ7ZEqSaEGmJFGmiJKMJNUcIkhiCMOIOIxJjoosikmiGJFGOFmIS0jb&#10;V4x6LtOhz+V5mzdXY87O2oz7ipvrPnF44GLaZjNbcjkZEDiClvffH9R7tVd7td+OvTLzXu3VXu3V&#10;Xu3VfqP27v0b0hg26zWdZos4S5mtlkzy2m6+77LdbjkbdHl8XrKLMt0JShbWxXQgvr4sdJYpjvsD&#10;cZLx9u1b9ocDizAkaLTY77aM+j0+f31gf4h1u+XXvkz4ee265Sal22zweP+EFpLxeIjIUh4fH+m2&#10;At7dnHH/9Y6PHz/qDx8+1NoYtxxxuwh1rx0wHl7zeD+j2QrQpDw/PzIe9hmNRux3WxaLBZ1Oh3V6&#10;1P3KScJm4OM7Ptv9ke8/THmZm2Tu/nhgt9njNzw8rwE6IDpqwjBkr5Ru5wCUUop+v8lyHfLh3ZiX&#10;TUSSJOZ9+51JVjg+KjNf2DudJvcPyxq7rtd0xMNip+9mT/zxD9/x9LIxIFCnw3w+ZzIcsd/vGfT7&#10;tNs+D48rHldbfTHoCoBRx4AV97tQC2nqe2gU4THE9xo0Gg1TjPwYslquUVnK0nEKJpifj2WnlI4V&#10;3N/PaTQDJILhcMiXT7/w/v17NqslDd3gef/MYDBgswsJldJVgFQlMOo36febzBZrXN9js99wfnaJ&#10;53nsdyH+sMl6e2AyHPDwMmcTZ7qXy2U2pRQvW6XPJ2OWsy1Bq0GWpoynY+7u7phMJgituHt4pNfp&#10;cnM54vFpyZeHuX57ORbNPK4eZytc12W3SxkNhrzMZyiluL2/4+zigiSKGA6HfL1fQKbYHJTutcpx&#10;XI36YraNdLvdptluobUuwBL7AVjkdVmWyyXXZ2fcbvbacRy6TZ8MQEtc12G+OtBsNmuyatVT/QAI&#10;hU4yHNmi3zX12maLNWmaMJ5OmM1mfP/9BxaLFXEKYRiy227xfB/Pc0wCF8liGfH2ZspyfWQ47OFK&#10;WK5jJpMhg2Gf5XpHmmnCMDKAreviehKtUsJjxHTUYTyqMybPe03xvD3qf/nxE3/4w3c8PC3wfY9W&#10;I2A2f2I8HrPb7BiNJqSJxveaLKJMj/I9o5XHx/061I7j0Gz5vHl7zWz+TKfbIgxDjseMf/zHO/7h&#10;7//I82zPYNjm+mJCnMF6vWE47HH/NMd1XS4uh8QR3N7ec35+SZZlPD8/MRoP2B1ifL/Bw8sCz3fo&#10;NTvFOKaeL7ZK6W6vjet4zOcbLi7OOB5jfv7rI6PhpGC22JPpGhdTU0lw2WyKr9utFr7P3dMTV1dX&#10;KKUKQG6325kkT6qAtJa0E0LwsjFA3u5ogJGrsyGPsyWO4/HTTz/S6/WKZKiJEXuC3QVMLcgwDOm1&#10;2zSbDcLwSOb77HY73r59y2w2qzE9wDARpMgqbJfyx3EkYOoDWTahyoxcWy028+SZAQs0nbye4Hej&#10;sdgqpR9mLzSbLTzPRUlNkmTfJDSlNqfslRaYOjF5shEDdAphkuFpokBnaJ0U7DzbD9NWBrggDPgk&#10;BDjSzTEAiRD1lF1VQs7u11BN1JZJzyg2+/Px6DLoeKTplMPhgGUZnTL+jLmY2kaVmmTCqyWBv03a&#10;15OoJZMp97Y0kpzVhG0VFDyttWZ+d4uktQFa6iwve5/TZLM187tpQ0pba0sCfjGGKjhSrd1l24vj&#10;+Ju6aHWWIMUcWJ8IIfJEQs6ic41MbRAEeK6sgUZWZhHS2h5q27bxWV1zVWCl0WjUwFaZltKZVfaW&#10;lQO1/XScrAAGThllVcDD9E0XB5dt/0pw08Uyf6pzbGt7pWm9ltop6FkFUIACDDHPFSt9mBXyquXz&#10;pmSrSSlxnRJotO07jlPWv8rq7EmtS9DQgDCydkjBrp8gCHJ/uYWPrSzpKYPQxlwptyjy+XULADdN&#10;XaIoQggj5S4duw5LcM7Ihxs/BEFQm3s7JzbOqkD2aexW48QCnWZNm/VcPej8DZCry5p11pfAN4BX&#10;VXb1VG7VtFOv2SelJEmSb+SOq7Kl1fUrKr/b2MmyDKHqdTuFUweJi/4KK11cgrGnUrJV5l5VSrba&#10;jj1kcOqnU7ZZHMc1v/uuX9s3Tsfo+34NzCuAx7x/Yd5eebigPDRxCsxV57669qv/2vj5NeZndV8u&#10;mIkV31T3uCpTsvocqvYBIYii2Mg8yrK+ZPW6X9v37d9NXw4InLyGWilpSs6WzXJp4WKBaRD5R16h&#10;AccqAdhnRflcsgCwYebVa26a+rlGvre+vuwatPfLXxc2RnP/5p3Roqy/l3f0GzDTjvfUn+b+J8Cn&#10;LOXN8+HWrArmaQXCBVtwWWqjGoCttCdNTUktHfO8t/UstamXp5XGcxxUvobtQRRBhhSQakgdiaME&#10;cQZCSRJltASMz0BIl9SVeNIjcVMSX5EcY2IvQScROvJRicMxObLaZCgVkWaSON2y2UfMekeOSUyv&#10;FeC5iuFgyHIXItKYp/VWn/e73wB6R6X03cMzZ2dndH/jgF8Yhrr5r5Tl+C3Y8/Ozts/p6XT6NzGO&#10;KIp0kpiDh6+19f7XsVcw79Ve7dVe7dVe7W/Yug0p7mYb7TgCz3dYvCz43e/e8acfP/P+u3fstzvC&#10;3Y6W79Ht9zhERx5mK305KevfTccDvt6/MJlM6Hab/Of/+88o6fDDDz9w3O3Z7kM8x6fd7bPdH3h6&#10;Xurzs3pR6KaUYhEq7fsdGk0f4fv88stXvnv7ht5wCGnMX37+ws3lGd1Wg9V6qwcnX0huRk3xtE31&#10;w9d7xmdnLJZLgobPYDQkSiJW2w2eIxmOhhx2e4IgqAFQLSnFLlLadx3miz1KZ3R7LaI0ZrlccXFx&#10;wXAwYLlYIhFcXQ6JkvL+k35b/PXzrb68umK+XqO1ptftkiUxq/mKyWTKcDhh9rLAc1yGgybtTh/X&#10;rycqLkcdcVBKf7p/otPukaUJg26XzWaTA4N7Ou0WLy87I+mnY7aJ0tUvYA3fYbvfkyQZzSCgEzQL&#10;dsWnT78wGU1pt1u0Wh4vsyXDQYNDpnQrZ7U9v6zRwuH9zZjHlzXbranXdn19zcPDA99/eM/t7S2N&#10;RoNDGKGzb08Od5tSRErpxdwU2f5y+5WLqyt++uknHM/lw4cP7HY79tsDgd+k2xtxOCpu5wd9MzaM&#10;x2lXirvFXg+HXVbbLePxiDROuLy85OPHj3x4955+zzC2fvn8zM3NGX6FdWTn9qCUflpukA70um32&#10;B1Pv7/nxheuLS2bzJYEX8PbNhIeHNfNdqtstWTAFJ91AzMNIqzQjy0w9t+12TZZluJ6RnjMSfHOS&#10;KOVsekaSZDzNNvR6PZotl9XKyFueTYYsVtsCNMkyI8uTaY1WCiSMRwNWWwMG27mdh5F2BPR6vaJ+&#10;X79rGIGLxZLz83OG/T7L5ZpRr892H7Le7Hn7dsR6m3A1CMRBKf34skS4Rqqr222TZRmz2Yzp9JzJ&#10;cMBiPqPbbPGXn28Zj8e1uACTSPvj799z9zij02qRqIzReGDkO5OIODkShn7O9DDsuINSulUBeq/6&#10;TXFQSs9XO0DRbAbMZs+02238wOcPf/g7fv7lmVarwcP9jF6vx7DvMx71ipqEy1jp3S4kTRV+4CCl&#10;BpGCUDw9PXF9c2OkaTst41fg63ar33TNvtGVUjxFkd7t9rRaPq2WyzEK+Y///i1394c8QaRQ2oBp&#10;QhqWrdaClyTRDcfhZbXi5vyc5W7HbrcjOiZGjk/6RRIrSxWCDIGV9nOZDluECVy2jMzQ3S7UnW6L&#10;LNVcXV1VasaVoIIQAkGC1i5RpDiftLl9WPHH65GYJUpLCefn52y320IO0TKIbBtSpHnCyNScs8l3&#10;C+gJ4eX3zE/fJ/WEo00iLhZ7Li4u2OxCPq/XetjtEmvN5WSKAnaHhEza/UBh5LAsOCEwUll5wlC6&#10;ed25UmJMK4nAJLXNfW3CPcvl9owEntY6zz7apKUdiyh8XU34nY6jyioAD8NkNAylftuFhscvX564&#10;uDjH9302mw1xHBcJ6tM9TwgPEIgc2DDSbCXLxP57CsZVrcrQM4BaHYyrAopVwKcEAlXBDLJzbEBY&#10;87W8Kj1YTSKf1hkrGS1lfGhdggcWQLHX1H1cShfW5SVlEZv2umpi2jCmctaWKhPFAgeTVihBSnBw&#10;Xb7x5el8nwI0hhnnYRmKUkoj6VnxH5panFgQwnVVwQQTQhRMkRqopy3zSH8DXFRZgiVQIXIw3S0A&#10;CCnLNXsKotjxVIFSO69GGtTJ/ZFCXse4ugdY0FRKiedmxbOrCr6aORd5EpvCn9V5M2COZXh6Zn5E&#10;LndbzHfJikrTlLQyrmqbdmyGEZXhOl4FSDYMZ+NoXQB5Jr7q9dTM/lCCLvbe1bVjx1iNkyqgbF+r&#10;MmctUFnWT5OonK1ngbZfi8FfAw/tHNt7VcEwC+jFcVpcVx+frjGDqzFlY0AIgc7SWlyWQHe5VoQQ&#10;SLcEpg0DNgcuHfI1XKby/jXAq+pHOy67Z5n92EFrD1vHVCkjU3oKdNeUobJyfVTBSyp7iAXzakCq&#10;PXyTx7kF2KoHD6rgZdVHp3FeBXmtD6vgcHVPsWvYrANMTbwqyJj96/UIT9c1QpAkKcIt65HaOarG&#10;afXfU9BWK4EQGUKJ2nqwYB5OBYTLX5M5GxRh2Gcm1hUIcBWkovQPTvW5aZaE3fOKeK/+r/BZ3oZj&#10;1pHGgn6VZwYOWpTXmHkl1wq16zbfd3KwTwvDttNagxbFrlWuw7Jf/yVmnvl44uRLxYB4aJD5/bTW&#10;ZBj2K45r+ukIw2bF1CIUWiI1SBykC0JrhGckNl1lZE6dTJg6fqnK5esVmVSoTOIFLqkDrvRJHZ/I&#10;USTCxyEmkz5hqlCpIstARzFplnGME/bRnvlqz82VZL76zP/5v/8n/vHPn/lP/+4DnaBJGEa4vmC2&#10;O+jNdsV3l1cCDJD38Lig1eyx2x5Yh3u9P6yZDid40j+Z7L99W61WrNdr3a+UCXi1/zoLgkDc3t7q&#10;ZvPbkiuv9m/XXsG8V3u1V3u1V3u1v3G7nvTE7ctaZ0lKv9vl0y9fOBuP+PzxE4HrcXlxjlAZfuCw&#10;O2pGo17t+oaU4nl71ACfPz/wu9/9jtXuwKdPnwk8n8uLS3Sc0uo02C7XTMf9X+1HfNiikGzWO4Lu&#10;kMvLSxarFc3AQ2Wa/nDEcrVmuTS1uX7NPKn5/fdXLPcZaZbQlD7tdpPV0tQrE0KwXq959+4dy+Wa&#10;brtTu74TSBErpRtNj9Vmw2L2Qrfbw3U9wkOMdFIO+4Rhf8RmA0InfHza6A/nhhH3/bsbAbBVkV7t&#10;NswXj3Q7Azw5JQxj0D7hIaZ3NuDh/oDnOfh+wM9f5/qHN+Pii8fjy5y3V+f8y4+fuLm54eXxhel0&#10;ynK5otfrFadlN5sNo9GAzWbD6hjrQcN88Wq4Losk5mIyYRvGLF4WpIliNBozGAxYr9es12t6vZ6R&#10;31wmBA2vYOh9dz4UO6X0YrNnMu3T67RYLFYoZWp0/fM//zMXFxcMBgN2uwO9Xo8kSZhtEz3plnUQ&#10;kgjOxl0W64ibq2viNOHm5oY0VXz69AXP9bm4uEBrjRcIDhGMhg1uX7b6ZmpAl+tRW6wipS/GXb7e&#10;z0jzBNbV1RWr1Ypms4VSiv5gzGJ5RApFmCq92+2Z5ozFlpTiYbPTLd/h+XlbJOlarRZKgJYSheDT&#10;1yWtRoAWcHv3UouNcTMQP97e69FohNKGnef7PmEY8vLyQq/X4+Ligm6nyXy+ZTru0mn2mC33vG+Y&#10;fsziTKeKAgyAPHmkKswSpXh+ntPrdNFa4Drl/QE2aaaHwyGbzYbFYka33UVKlzAMcaRHuN8zTzU3&#10;VwOSBKIIfN8kmVpSioNSOga22x2LxYJut4uUE8LwgOMIjscjgePSbLZpNppst2nND4NAik8vS319&#10;MeEvP3/i+vqSx5dnptMRy+WKTqeFzgRJnBnQSLi8zA887xMdxzE3w3YxJ8tY6Swz9bh6/TY//fgz&#10;0+k5y+WaJM4Ihk3G4x6Pj3N8f8x6syz6MfSl+DJf636/S6fTMvKSTQ+RSFQGy+Ua1/VBCzrdDrPV&#10;nsmgzZf1TrfaDSauK85zyd6nKNL394/4vs/90wohgkqiLWfFJLpYd4+Pt/z+u3f0+326UoqlUnrY&#10;6XD3/Eyn3WO3jQogDmzNubRIvu3yr0hbpXRXSoFQdIImexGz3e1xXT9PApaJxTRNQZeSkfOV4uZy&#10;wMfFXnuOIaRtkoRer8dut8sTvKW8pE2i20S1SZZLnApDzyQndYX5VIIy1SRkv9/nxx9/5I9//D0u&#10;8Dhb0um2WB8iXNclCJo52862kdaARRP3GQjH1HjSNmkrK2AN2JIqQuTshkzXk8hCo2NzvUkmm0Sy&#10;BbFc1zAOi/fDN4lxa0VCW0o6bZfdUeN5gu/envPjL3ecn5+TZZlheO/3hT9sQrrWhi7ZjwZL8Iok&#10;sE2kV0EeC27YNoLAz+fDvipRyqnV4jpl91WT0Bas0drW2KLGErKgTrWtKtBZ9ZetKSglOfO3ZKXZ&#10;+1aZxpZRUQWPyiR/WSurKnVYMLcqzLgs02U5Di1rwMUpw8nKA1Xn1gI21Tm2gLG9xsa3kCV4oJQi&#10;iW2814FfIaptSaQo67QV7LZKEv8UPLb+r907Z25UX5PSrfW7Ok8F4EgJDFelCu38pGmeMNd1UNH2&#10;3SS+kxNQ4kQGszK+U+ainaMqAObqeq2xU1DNdUowyoL0VSDHXGPYLFZq0gL0ruuiMTKhcRyjVAqU&#10;tf6q/bCM+aoMpP2bjZsqiFIFQ+z7LNvKxp2RGC2lNy1oeco4PfVjdb86ZZudvtf2rThMQflv9X3V&#10;eLIgWhU0T1VZU60K6Nmac/Z1y2wrWGp5f6qRdzq+AjDU39YitO26nlvsXzYWbFwrVa5re2/L8quC&#10;Z3ZsVfC6+nrVX7YPMpdbtGvxdF8sGaV11nB1L6wf8KDWTvVggPVFOaeiiI80EYXvqu85BeV/jbEH&#10;FEBe1de/1ofq3NZZk3XmZ7Ev2zqWuiLVqiVCSrTQhfy/QIE4kfVVgtT2Udv+5vNx4rtqbJj+1w+z&#10;VBX5NWXNRa01EguKla9R/B3AQdsafrpk/lV9JPO/lXF6cshD1+G8UzBPVmJWA2hZ1OArPndIkR9T&#10;AqUhExotFUoIVJKBzpl7wsjo2/3MyQzjN8koEFIlzOdErSUCgedDKk0i/QhoLSGTZFn+DI8aqMyM&#10;MVMuR52ijopUweGYsN8f+Ls/XPHnn164PJvyT3954n/7D+d4zT6rwxpkg4vzC355fNJRFLHc7hlN&#10;Rux2EZ7nstkvkfno5psXrdKUVqNFuNnRanVo9f62QbLLy8u/6f79l+zs7Oxvsv83Nzd/k/16tf9+&#10;9grmvdqrvdqrvdqr/QbsZtoX98ud7vX6CMchzBRX5xcsl0tWqxWegDROEDojjDU/3T7p392cFx/s&#10;Wm0fBzgcmmxWa6Trc3lxzWI+Z7lY4eZJMq3gcEx/tQ8X475Ybg/6h/fn/Phlzvn1mNUiApXiSIiT&#10;DNf10ZlJ/CVK6dMafKO2J+b7o/YcyXQ6Zrtds1zu0FozGPZotVqsFkuWixW+53E4hAWAZdvwpRSf&#10;n1702XTM8XgkSRIaQZvZyyOu16HbGYH2iI4pw76p1XLaxnL1wmQwJYki0jgiaLR4eprh9BsMBiPW&#10;mwPff99nuVAcQ7i+HnK32OvrUVs8bXf6vGvYeaNBD89xGI1GbDYbms0mYRiySRNTj+zyHKUUQbOB&#10;FhRMQ8uC+tOnX/Tl5TWDQY80VcRxBMBgNDSJUfJ6SYHLw+Mzo9GoaKOTAz+3D090u11cV9JqGbnP&#10;drdHu9vjp5/+ymRyxvNszsXFGP/kk1+nafoRKaVTBft9TJYqtBBcnl+yWK5ZrTZI6RIlDbTWhInD&#10;eNxmtY/0oG3AlkEgxcs+1P1+F+m5PNw/cXl5xXq9RochrtsgjBITHzohDCOiOKz1xfdc9mHIzc0l&#10;i8UaR0iCZoPZfEGn06Pd7HB7e8vZxZA0yri+nvLlZaXfTksW6s3VBWGS0Gw1QGiS2MTyZDghTVPC&#10;XcjD7QPT80senzc4jmA87lZ6ofCkQ+oZVpLWTp6ss4kCI2UkhcDxXKTr8NePt7Vx9FxHfHye6fPJ&#10;iCQx7JhW0GD+/ILvuHS7XdAu80WKdASdjkOrUV6/OkSE4Z7z8cjUIYqPNAKPl+dnfM9hOOwT72P6&#10;/T5hlBHHEf/y8Vn/8UP5BfP9dCgOSul+v4vjSiajIZv1kmYQcNiHRMcjjUaTIGhyOISMxwOaAexF&#10;wPM+0Wdtg9IELizDI09PTwwGPb77/gPr1Y7D4cDZ2TnLxZL5POXDhwt2u4TzsyGLSOlRYOLq7bgv&#10;vsyXutvtonWGUintdgffa6KF5Pn5meGwz3a7pdfv8rzYEwQejpR8Wm70+6EB4c+DQCyV0i7w6fYJ&#10;3/MRRTKoTCoaMEzw/v07nuYrzscDAIZSir/OZ/ry7IzZconrNoqEbJYlNVBBaclut+H8fEqUwUop&#10;7QCP8xmT8YTJZMx+f0BlDhaMs0nvRJkk6GQyYL8P2ewVk0GTrw8zJpOJYcoeDkWysqhVk+dabcLP&#10;gnngImSZpCZP5rluPXls+pChlEmKzedLvv/+d3z+fE8Yhrx7945O4OK5AZ4DSWaBKMcw54QGLNCS&#10;JzFz+SrTJyvR5hWsIMdxoThjbxn17lGsAAAgAElEQVRBthaYYbHq1J7Ut4lMNwfxLEBSAnrVBHBV&#10;PrGaJLXsC8dpsN1uuZz22IaKq6srOg3BdusSBEHBLDmV7rTtuPh50rgEIyzLxSZ2LbPtFMxTSlUA&#10;CFEZh5vPjVtI7xlQo2RkVPtSZbZYyUwrg2bvU7VqUrnK+ChBzhL09X2/BsZVgQ+bdD1l+1kgzgIs&#10;dpz2x0rtZVkunZlWmC2pAQwtYOX7QR4jBiCw/qoycKpjsgwdy9g08VGCOq6WxQGLLMuIHVsDq95W&#10;FSx0HAdRkScsgLZ8zaVpnZljf7dgqpTyG9nEElios4VOY9Veb/1q17RlRQVBkEtfpgVzzPShBJXs&#10;nhTH8bdxJ/JYc8q2zXvSWqzZPc7WoXUS02/ftzUTzd5i/vXJnDIWjIRkVmNn2TUkhQWrHJOUl+C4&#10;AukEeX9AKdtGVOuP8b2qxf+pzKX1WfWQQtW/NrbtXNVrY5ZgpQUZqzGgta4xVk8BFSFEcVjitOac&#10;baMab98yM6tzkJKm5ThtuzZ2qkCXPQxRAy51fX2IvC/eCQhVlWqs+uu0jxYsE7paB66UKrUHNazM&#10;7en15YGmqhRrimF1Z8h83WosS8627wCGMZZl0tR7O1l71f2qWhfodO1VAUK7l1YBX6VUsWbsXnka&#10;ZyVAasQZhZTISnwUBx/yPUuokl1t9257XxtL1b9VgbHTfc6AbbJ2n+KARh63blaCmdqc6kFoByl0&#10;wX60KtWOI8lk/hki/yxEmo+DiqyrLv1hJLAr4CTS/D2nfjq6rG8oRMmSVVojhUOmhamdRw4kKwvW&#10;5WGbX6uVyD+TkP9Ytn5VPlUj0PXrT7h5tf9SkixJ80MW9c8fWhtpUJW3lRFjqqRqUnLZUOUg8hp7&#10;Eqc80CQlQkGWg74yd4kQEieTJE6G6zikWd4712CmvtYITc6c9Mm8DCG6xKFHGnmgGmiVkqqYQ6ZR&#10;kcPZ+SV/+vMdw96e9XvBsKtZ/l+f+If/+B6US0O7/Hz/zLurMxwgilMOxyNJFqGFZDgcsj9s+HT3&#10;kclojCMcmo0GSRgShnt+63Y8HvWf/vQn/uEf/uEVnPqvtOVyqdM0/ZuRA321/7b2Cua92qu92qu9&#10;2qv9RkwKTXQMSaKQwzHB9T0cKeh1uoTHPanKaAYNUpVxfTXl57tn/cO1SfB3pBR3y7X2PQcvaPA8&#10;3yAc8yW01xsQRRFKCJqtNkmmWe5iPex8K9/RbTW4e5xxfjbh0y+PBEHA9dWQP/3pJ26uL8kyZRhD&#10;gceXr/e/Oo5xuyF+fnjSw+mUMHRpt9sIqVkul+x2OzzPA0fSardJ4pjDMfmmjXfnU/GXLx/15cUb&#10;Hh7n+B50Oz1ajYD5YkfgaTpdn/Uq5fzc5f5pVbv+7ehG/OXhz/ry/C1PT0tcp0m326XVajGfr+m0&#10;e3z+vKfTatIdwdfbNW9u+mxSI5cHJYtqttxyOBxxXa+ScBZMJhNmswX9fhffN1/Ot4djvR9v35Ik&#10;GVEU0mr12Kzn+L5JiH39+pVeu0+/3yeOY8bjKf2e4GVWgmAtKcVGKb1ebej3u9ze3tNsNul0evz0&#10;00/88N3v0FqzmC85horMk6xCpQfNOsgaSCk+3b3oydmYx+cV4f5A7MdI6dLt9tmHEanSNBo+WQaL&#10;7YGzUas2Fs9xESLjGB64PJ/y+fMnAr/B5dUF//RPP/Pm5j1ppmg1A4SjcKVTu37cbIiX/UGH+z2t&#10;wCfVCpUmNBoN0jRlsVpycXnNpy/PXEyGfP46ZzIZ1dpoSSnmUaTTNCUIAqJjTBzHZgz7PY1Gq2A7&#10;pmnK2bhLNbwmvicWaabL5FGZ4FN5tiTDJIB2O1Oj68OHG5bHTA8bpbbRh7OJ+PPXO311dcnj4wuu&#10;6xbxtVis6HcnHA5HRqMOSQJxovn8stPjcYtYwVWnKf7l7l5fX17w9DLLr2/TbrdZL9bEScbhYACL&#10;0WjA+Vmbn2+X+oebUh7Xxuc2DImikGazaRJTEtrtDkliGQUuz89z2u02ruvQ73mctiGESY6v1ys8&#10;L8B1IYoMY68VtNisMxzXYb9XtNt1kOnteCjmUaSHowGr1QqlU6IoA+Fxc3PDfD5nNBqSJBG9Xoc4&#10;STgcEob9Oit3vTHypO12kzTRJwkzc/pb5TWklssN4/GA1a5cK6PhiDAOjYygloZNJBRGZqysg6RT&#10;xcXFlNvbO87OztBIlrst5+MJiU6LemMZuki+l8lT49P1ek+32yZJEmIlmU4nNFwAtwbS2OvtyXSb&#10;UDbJPQvYyCLJZVknJpdZJpdP2QNSSrbbLUopvv/+e4SAj18fuby8IIwUnmfmyDDs3PLeJvuH1qb4&#10;Tsk6qTLNSkmuki1VMtpsH8z4LPhUYZfkQIttV+YMRFvnCursvCqLwFwjOR4jLqc9VruEN71AbJXS&#10;YWIYtfY9VQCvKidpb2wAg5KhZ/xa1pUCCqZkFUAAU4vTJM5LRpAFKbUuwS8L7FhA0M6T53lFctjM&#10;uZMn0m1clIymanLfzsGvsT2qoKDngZXSs0nhKnMry+rtWZ9ZpofnGYnGqs/KudBEUQSVWE0TVYAq&#10;JnHuFUCBLOQPy7SD9Wt1PAZcNffzfXu9Tao6WBaeUgrXMXXCosjs7yXgUK+TVWX3FCwaRNG2nZdq&#10;vTA7XgNKmpqAvu/nQIwBKM26lbW2q760/azWJiv7BEHgk2UOjlMCqAbQO62vWAeiLRjh+U6tPTsP&#10;VcC0uu6KfhZAvGUulXKL0qj85fPu52uoZGTW1qOosGAqgLbti+O0CiDPAvnVdoRwauO08Vtlp1aB&#10;FWvVtWjjqBrbNv6CwKv1ybTrFPvoble/9zfMNbeU/y3bsUxKieO0a7ETx3Hxu93Dq/t5dTz2kFaV&#10;QWbfLysgj1mfJ2zCPIYbvl9IPFbn0/qvCgBX/VXswdm3IJeteSlEyfA1+zqkaVbfP5K0BvQVIKHK&#10;aqCb4GQ92hqK8a+DqdbqkrLVPpbrqWqnBxPsIYz63uIW7QRBcBKzlkVmYiRJyr3e+q3qv+QEiDzt&#10;Z/W1KqBn3x9H9edKsZeLb59XxcEKpdDSMPObjUZRQ89ICedrXClSXbJFhVEkrjxDcwAO83yvvl7U&#10;09MaIQxYqKXI95A8TjEsfK3IPzdZyc4TMM+2bQFJbT8/54cgdH19FBdW1nntv2v/laEziz6fvE+A&#10;0hkqy0jRpFqRCUUKpEIZcE47OFmA8ZrOJaJNW/IErHVzFU8pQTpG0jpVcAgjpABHmmelFDL/DANZ&#10;6iAcgXQUkdSkqYNKYtIEyBQal3/5cU7D88kyH7+Rstsr/o+/f898C4Neh1hDd3jGPoHF/JnBoEem&#10;EyIVg/a4f36k124yGE0IoxBfODw+3dPr9EnTA+FmqdMoRuDQ6g5ZzZaMbia/GTBnsVjw93//93z9&#10;+lWb7yVmvS+XS/r9Pq7rMpvNeP/+/W9mTP+zrNfr8fDwwMvLi34F9P7tmfjrz1/0ZrNBCGi1WjiO&#10;Q6PRoNH0i4eheQiVp8Emk9/OZvBvxWazmT6Vc7Af/OyXX9/3GY1Gr3Pzaq/2aq/2b9juFysdtFqE&#10;iWK+XBcsBM/zCBoeyTFiPB4T7g8Mei36bh20uXteaNdvsIszHLfBbDaj1+vgeR5pEhFFR4b9LqiM&#10;VjNg2CwBvTRNteu6AuCXx7UO2l3m8znNZpMgCDjst0ZWst8n8F0avkcWh0xHfZwTht7iGGnheWy3&#10;W4QQ3D8+mBppswX9jgE9wsOBt5dXhPuQfrdJ82Qsi3CjHScgSQThUXOMNFp57HYHpOswHjfYbQ9M&#10;xi2i44HxsMX941e+v3onANZqruezLcPBGceDZjHf4/sd0hQcmSdJXIHjKlwPXFfguObU+SgopSrv&#10;lzs97Lf46a+3NJpthBAcjxH2VLjnO7lcZ34y2xEMc326UCk9W67w/YBeu8lPvzzQ7w8Iwwh0/SSy&#10;PXkuHcVFzy3uv1NKS2C+XNNsdVgul4UEWpooer0eSplE4HDYYfayZNxv0W0HVJmTsVL6y92c3mDI&#10;drc3p1mz/Eu5dJGO6b8jNfq44eZ8gH8yr0/rrW512iDgebYhjlOk8NjuDNg5GA1YzuaMez46OzIa&#10;jeg2Sl9u00THiWEFJUqz2x4QwiWKU9IEUq3xHYeGp2m2fKSEfq9V1Gmz9hLutRCC7XoHCLQSHA4H&#10;skzTH4wI45g4jphOpxwOO/qDLp4nGeTtbJXSqdbsdnuiKEErwWAw4OPHLzSbTaQGrRXj8RjHFaRp&#10;TJJEvJuUn8MWcazjY4wULloLlsslYRjR7vRBeWhpEmiu5+B5Esc1yXzpmH+TJMV3HY7HI1mWcTwe&#10;GQ5G3N094cgGglwazTNJcJPINO1YZhzA/Wqt4/jI+WTK14evBH6bMDQnlAGE1MX1nufiuILzEyD/&#10;frPSSRLlsqUJaeziOi1msxlnZxOUUgQNDyE0SRIzHbeYLbe8HZdyP7erhe71eqw2e/Zbhcrl5hA2&#10;8SUKZoXnW4aF5jyPj5XKdJREaC057DK0dgrQKgg84jgmDPdMpmPSNMZ1pUnC+4aBYk+kKyWIjw5J&#10;rFHaJNXC0NToTNMYx7VSYAYc8gO3YAoZJppkvd5wNhzy86c7fN/n/HzKzz9/IokVb9++NZKq+Xg8&#10;3y1ACstk01rT8B3WWzO3jUaLOI758vmO6+trdrsdk8mI7XbLcNRjvzcSpHdPM/7u8qyI0fU+ziXr&#10;TPLZAniNRkn1PN0/XNch8OFltuZi0me5PRYJz4eHB6bTaSFTaZOhjuPV2C9RFDEZNFluY9ptH63h&#10;5WXOeDwmiiL2+32ezE9ot9tFjanhcMh8Pmc4HNYSyFrbpLFlXJkk/Xw+p9frsVqt8H2fVqtVtHk4&#10;HLi+HLHdpwSBS8OFl+WBfr9FGKbMZrPifo2GYfK1Wi1arVbB2LJJXisbakFJCxAkSVJhTZWsOMuw&#10;sQniU2ZcmpY162yivyq9VybhneJ641uTOIzjks1hQYJqP5yT/p/2oyD26JKxaut9VYHiqkSgBaxs&#10;QroKvlbHkmUGvFC6TO4Xe1HO7mu3O3n/StnNKihVnWfLeiyl8Bw8rwS5LAhVBV/SxCbTVW1cFhwv&#10;WIbSq/jF1pyyIERSzO/p/FQT6a7rFr4pmVUSpeogkAV1LJDya4wg41PL0qM2D6YvWeEXrTVZWq7B&#10;Khjh+U3Tlizn2TLBlFJEUZSPpV4rV+R1MtvtVh5zfglwQy5Laphzpl+65puyrZJ9VAcyqmBnKZ2Y&#10;ZhXANYM4TmvzWY1j254d168Bm1Xp3FPQpwqwlr63fjI/hX8rrLDq+KptVtl59mOGBdnM76oWy3a9&#10;nYLV1XbMwacSzLPvzXTJLDPMqnLNCFHWGnN+Ze1XY6x6cOAU9DezV+4fv8Z+M3NSMvbMvliCdzqr&#10;14y0/RNOnUEnToD1Qi4xr+Fc3Qeq/bQMQzsX1n/Vea3679dipQqeVZ+Bhu1Wxm79x67l6oGbOlvP&#10;gl2/BkLW/Vf3RbWfSWW8WZahK23bMVetGot2fqW0n5dMzKti7PmzQ1jAzchWVtmxTs5CL+JCUNIC&#10;gUyXfpdSokWlLqwwspOq4m9dXCtBC9LUyjnn8a1EfX6oMxbTio9P4x4gq8B5Wuf7VAEcapTMx5H3&#10;L01TMmnYeKnISBFooVBohHKQmY+TuTljUQKO+b6lXXNwJJNkClINaQZRpklVhsokqVbESUKqFWkm&#10;SVKIYkhSQZa6pEqSxJDFGccw5niMSaKE5BiZ52aS0hQNPCloNTXDvmQykJyfuby9bnF5FtBtpnRa&#10;ml5b0mwKXKFAKITWSKFJjyG9Tos0jggPe5quT+B5uAKE0qAEh+2e6fkV4SYkDCMGw5E5XDrq0xw0&#10;fnP54u12q5fLJZPJhFar9Zvr/6u92v9fm8/n2kqTV1nrFxcX4pWZ92qv9mqv9mqv9huyyaDH/WzO&#10;y3LN9bv3oCWbzYbxeMxsNiNoeNw+3HNzecU+/JbRNuj3WK03COUS7ndcXZwjBHz++pXBYMDZ2ZTF&#10;Ysnl+ZAkqsttWiAPoNdtox2YTkbMZrOCUXd9fW3ABwXr7Y7psMd6FxInmfa9krk0agTibrnSk36P&#10;j3f3vHvzlu1+ZxIygalzNp5MWKxWtBpN7h5eiJXSVfBo1OyJbZpoKQW7zYLp2YTtHhoNH+k6bLcx&#10;69WKwbCFcCTz1Zrrizd8fvmq303fiL4ci1BFOkyMPNjFxYTFMkRKe9o0Q6f5F0SjQZOTUgSzQ6gn&#10;raaA/4e992qSHUnT9B53qNA6ItVRJadndmxu+P9/Abm2pO3a9E5XddVRqUJrIAC4Oy8cHkDkmd41&#10;45LcLjLd7FhWZ2cgXAP4Hn/fD/rdBo/PSz58eMNqfSRJkssTuQr7YplrQOFVDpPWi/bEWpv/+pdP&#10;fP/DexYLm0+rzDvxrc3U/WpjBt02Bnh4eqbb7dHrdfn46SutVguwoOmwj1mtVmhtaDabHA457Xab&#10;4+lArk7fzI9ms0mnKUnTgFxpMDbPg9K60KSB8eD2qsfTfMU6yUyvAuO67SZJmrM/HokPB8ajKx6e&#10;ZvR7A3IFi8WOq8mQZL/mzc2Yrw/PF9+fpqm1RT1ldBt1fOGzWG24Gg/47eMD9WYHk+c0212mT/cM&#10;hj2Sk2KvtXFAb5kmJkkSGo0Gw+GQ3W7Parnhh+/e8Jdf79luNvhBSL3eII5jgsAqKj99Ku0yd8cj&#10;aZoy6vWgDf/5X38FZAkDimDe16/3RFFIo1nj9qrP9BCbSdPOi0EYilhrszsmHA8x7Xab928nfPq8&#10;wEi/jLgLO7fsFa3tYRyfaDRqBEKwOBwYjywwe362lqq7bYKgCCRqUMpZunl4WpS53oDbXlfEWpvP&#10;D59ptVpkqc3ZYpAXgSoLMWz07qi1OeWaY3zgrtsVQRDQa3VQKGo12G0ydtuYKIrYbvf4vmQ+nzMa&#10;D+j1GjxNd1xP2hy1Ns5SNooiBNaWK4xClPKLAJPAKtos7NIams2I5+mc93ejc1s0mkZQYxsfqTfq&#10;aCWYzWaEYUgYhuz3eyaTCfP5nFa7ic1nZ5C5KU6XOxWJoNUS3N/veHfXYb3TzOcH0jQhDEOO8YFm&#10;s47WXhFoLNUsLsfKpN/nYbrgxw93PC+2zGb2xHAY1Pn69Su9Xq88bC5MoebwzgqPJEkQojgEcTyS&#10;ZRnT6ZQffvie3W6P7/us12vW6zXNllXAPi+23F2N+GW6MD9NhqItpVhrbbxmyGKT4Ps+/X6f/X5/&#10;ETiDimVjcSI+TRXXoy7r/YnT6cT1qMtsteUffnhHklvl1ctgsFOmGWMY9urMVkdaLQvOosjnzfWQ&#10;58X2DMOuriYcDkcWiwV5bgFjkiS02+3KwUT/HDAWolTUbbdb2u029XqdPM+p1y28SNOUMAyZz+f8&#10;/MMbfvv0xGg0Qko4nOzhCU9Crebz/ftr/vrx8Wx93Ov1aDabfPnyhd5gcAYkAFI6+1CrVnIKr6qi&#10;xu3FLoh7DmCfg7UlNHBtcYDBlX8vsO6KDfxWFYuX6jghxFlxUh2LiyBoAfqCwDvDIge93T9nT1lt&#10;j6ubG5cSForz3C8/XwSiq7ZtugzOAhyPxyLoHp5BZQkIOdfD1aFUbTlVm7roP58XecyEG4fSFtOC&#10;gXIvM8YUgdpS1WYBQ9WWtAQaVeWRC5hULRTd2FllT+0MCFzc3aklXXuqihz30wF92xZrVesAqrUR&#10;NeeDG0opcqEv6uTAhNIFbPIvgZNTPzqloFLZJTAxDjKpAlJGZxDk+z7Sdza4Lp9jOVaXdpLiYt7Y&#10;vsqwVrWyyKVpVU6+7xMUdtVuXKS8VHZVwUgV3DhQ9bdUqtW+caUKzly/ng9CFUpRp7x7qWx27XP2&#10;uOV98VKlGobhec/yfQ+XL9PVp2rPWwWGrn1aqot6nud58Xjr6qVMeQ2l1Bl6SMo8lC+Bnjts8FLd&#10;WN13VPZtbrjqPmP7R1TaaNXTxki0DtD55UGDM7w0paqsqsyrKuTs9YPiecW/UPe5uZAkyXnduv3V&#10;rZ8SZv37ILL6Offdbr44kYIWl7DqJSyz1s/FLbNQxl/u26Iy78tDANXvd/P0Am4W/7+Q8qL/zYv5&#10;V4XB1fktiy3N1dnuRwqnsHV3FM/z8bC55rQulW+2ng7yXwJG69Fpf6eUs7Es9jShkNKuQ+RLE8yq&#10;crFQtOHuZQ7mOZBewHh1qYQ1ouxPY0rbTVc3Q/k8U1Thv1nOe7I01kYVqxIUaIQEfcrBWHtMYwRC&#10;W5UhpngONVaZKoxEAFb4KtEYJPYQmHX4LKR7CIQU5FIhtG1TJgQBAi18jDQYYciFBuOjVYuTMhDn&#10;GKHJVM4pt3v19iB5c9Wgk4KWISLwqdXAlwaEQgKjRod9vCdLNf3BmLofolXKdrnCKM3VcEQtiHi6&#10;v6dZt+krTnHC5G7MZrXl979+NK1O8w9lvdhut/8wdf3vla9fv5pGo8FqteKHH374/0y7Xsv/++UV&#10;5r2W1/JaXstreS1/oBJKKTbpyUxGQ/71rx+p15t0ui3++te/cnN3S5ZlhFGdze6AzlOedrG5btfP&#10;D4vNyBcPz0tzO2nx8LQjOR4JgoBBr48xhvlihe9J7h9nXI2H/NePX8yfPrz95mFz1LRg73mXm/dv&#10;xsQpPD4+MZ0t0CojDEPe3Y1ZTBeo7ET33e03bbnr98QmPZnv7m55XCxZrVb0ej1AguezWKyQCBqN&#10;FpPJmPlixynXJqoo9Np+IPZam8nViOl0Q63RJowk05kFC81Wg8PhSKsZsI9T1vsdo+HVuQ51aXO+&#10;zfYnk+U57WYdpWC3jzHaYIxCafvyqIXEFC+07XrEl/nMvB2NRV1KsVfazOdbfD+k2WgQJ6fi5bM4&#10;aZ1rtNAoDIH+9tl9td3zp5/fk+YQ+gFQBIBcXh+h7XujhkDYnCZf7x+5u7vhx9ubMxDsd3sM+y1+&#10;//LMbDYjz2wApDvokWUZj9NHrkYjxoMuHz9/usglGEopnDqv2x8gc4UyGcoojC7ycWEtdlZrg0ES&#10;hZdWme5aidbG90KMMYzHYx4epkS1JmEY8vAw5WbS5eOXJ7rdLotDYoSAQaMmho3muXOed3vTbDZ4&#10;fE7Z7RJarRa1RpN4v2e73RLUIuLTCS00aepxLI7Lbw4bbjvWbnJ1Ss2g2+a4i/nlly+MRxPSLOcQ&#10;WzXrYjHH9yUjf8AP79/x63RqrkejC6Xf1+3B/MM//IiU8Pi4IksV6/WaqBZwdXvDbrel0+kwX+1w&#10;uUjK+SXFXmvTiGo8P8+Z54o4jokaNYwoAml5VuQgsXllDAZfSAZ+Cb9nh9hEQYSqle4Myti8ZGhd&#10;ADGNMQHaCIQJeFhvzW3P5pyrSykSrU1ucg7HIlCpZCUA51RHYBA8PO9ptRpnEDGu23FZZbHZ7xPy&#10;XNLptAhDj/V6R5qmdDod4jjmeNwzGPSZLnbkeZm7ZlxvioNWxvM8wqBGlkOWGbJMYVQJFqW0NpXD&#10;4ZBUw8PDI9P0ZE6nE6pQXmA09YZHp9OiVqtxOp1I04Tlcs3NzQ3r9boIRpbj4fnO+kuyXp94d9dh&#10;sc6o1wN++ukti8UO3/eJaiF5nhawwZ6ItqUEEm0pxVOcmueFhU4PD0/2e1c7JpMJSZKUwTqj0Nrl&#10;37JBuEGnyS5O8f2wsPIL+PDhLb//dk8URex2O8bjIY1Go7CHDTkejyw2e4bDPrNUm3EohVOS/jrb&#10;mlqtRj2COPbOFplaF4oTrREonLYjCAOOqe3rnyZ2rTzGsUk1rDdLwjAqgrSVXGSW7aM9w/2jzbOo&#10;tQ08j8NS0Xo45cxmM6bTE8bYwPJg0CVJEp6fpozHYwy6oq4o8+eZAr78+OGGfWLVxZvNhm63S1Ao&#10;ubXWTCYT/rf/9K/86U9/YrPZEIZ9mhFc18sT5/f7zNze3iAEPDyczopBp+6rqsUcSHsJFt38dwFk&#10;F2R1weQqDHNwwClanIVpNZDr8iudFQcVQGJLWMA3Zw/oLL/KV/aqiuglhHBuLdWchLZ9AiFKC1IX&#10;jIZL5YkDRmVg2y+AjlV52AByAS0KO9E8z88KMnetLHM550plWRV+/S07RWdTC+YcKHffVQIZeVZS&#10;OghSqijVRXC9qppxfy8ogU9VvZWm6VmlV4VyVeikVJG7TJTKJgv5KdobnOdKFZQ4uOeUecWo4Hlu&#10;jC10tdt5mS9OCnVRp3N7ipyMhjInoM175xR/tQLgXQLFUklkivmszsArDEME3gVgt3UrIWoJ3lxw&#10;3eXptEppO7/A962Noee7wLqP1j4up6dWp2+gaRWAuLns5qubLy8haVWFVh236thWLThLqOz63ILq&#10;qoVrtQ4OolShj71uNV+dhV1ay+KfyxmosSrHan7GYn5rcwEogcK1oexrrW2Q/yUUdvdsN7eqQK8K&#10;B1/Cquo+oV+sV9fGKnAq+73MIWbXkH0W1rpizyqL3IzufmNUwY9EgT8kQvrF2pPnueoAT3V9aV3m&#10;vKseSqmq4KoA7uVcqbb73F8VMAtU8sGJyvqpKjCjMxCyf2dhpisW7pXf9VLZ+fK/q3V2e8CFWk+9&#10;gMlxUWcg1xrl6l+MfRAEaJmT6xzjeQgvuLi+vZea8l4mLEyiuMd6RmAwKGEhnssJ6BRzRiuMsbaf&#10;53nhGYSUWFUuGGGtOq26rfi74vPS9ZUpnimF6zeBNhTPuuWhA+QLm2JTmevFflWFqcbdu92zmamo&#10;GYu92LbZ/vSxtptS+JZwSoPIC8KohX23MmC0PVhnYaLCYknwEUghUJ6wyj+lLSiU0qqdhZ3X0hdI&#10;Ze9P0hfIIMALPLwQEgla5ORGYk4BKrPqvUwrkiTlGKckqcdmb9BKMOgJEAHC9+j5gloIvgzQEh6W&#10;K8aDPp16i0/3n2mEASLP+e7u/cXLZbrZGilDTnFKGEY8fXqi3e1wd3fHId6zXq/Nbrej1WrR7/fF&#10;fD43vu/T6/UurvNHK+v12pxOJ4QQdDodarW/LyViu93G8zyurq54fn423W6X+Xx+Ptxwd3f3d1Xf&#10;1/L3W15h3mt5La/ltbyW1zCx8hcAACAASURBVPIHK90wEv/lt4/mTz98YLbcE0QhrU6b5drCMGcn&#10;Nh408YHfnxbmu+thqaprNVkvjnSbLQ5xTJrERGFEmudstwcGgwEaQ67h/bu7C+DzsgTScP/1GekF&#10;NhdZEPH8/EwQ1vgvf/4r7+9u6E2GPM9XbPc702ldnq7rhpGY7XemUYvwRmM8v8bj9JksyxiNRngI&#10;7h8f6bWa3F4NmM1WfHmambfX5YnClpRiGWszGnfZHzMWyzn1RkQU+Wjl8zx9xIz6jEZj4uOO7e74&#10;TTvGrUgctTaLRUKzWeMQW8surXKUAZmD9Pwi2AaP0xm3k/H58y1PiqfN0XTbNRarpDxZrTS50Qgl&#10;ABsNF55hp3ITCMlsuWA8GKKA/VFxOMRIYQOXeZ6jlTqDvPPpaUAQMR6PWa+35zrUpRS7XJs0hw9v&#10;r1isj5ySjN3xwH6/IwisVZgWmr9+/swP797zOJtf9EMopUiUNvEJjCcJPEGuFBJtoZ7yUNKQZJp2&#10;u83jbEWstVlutgy6nbPSsFbAo8X6xGazp9fuENbq7PYJjUaLU6bwogZBVMOTgv1h8808u2q3xOP6&#10;YO5urjgeTjTrtcJSMWK+eOJqMiLLrB1VFEXsYquuGnaH5/b0o1Ask9Tc3ExYLPZoZXh8fATp4QUB&#10;/f4AKS00eJztCSOf1FwqUt90muLTcm92uyN3tyOen7eF4m9HHMd2vUU1mi2b22+ntfGw+ebc/Ey0&#10;Nv1+n9lswdt3b1isY1Rh06YLRYqQGik0CEm3VeegtWkW1xg36+LPn76YD2/v+HI/x48CZGFLqI2D&#10;eQptBNL4LBYb6vU682NiRg37IptpxWKxJAxqhH5ELo0NrOQay0ENQmoMnrUSlT7NenDRF/2gLo7a&#10;zo8sg+VqhVaw2Wz47rvvWK0X1OtNjseYZtNaR1bVeU3piZ3W5pgU58NdAEsXueGwbYnjE77vM52u&#10;effuBh/IfJ8AwVGnSGnz2nS6dZ6e5nieR7fbpdPp8csvvzIY9DBGIihhXqmOM3wY2AMOvy8SE4bw&#10;8eMTnU6Hw3F/zmd2oUBxlrd454DVdWFBvNHa/Pjhhqe5tQy2qjuBMYUawyhbFyHK0+3A4+Mj/8uP&#10;34npSZvDwQYe6vX6WblWr9cBmM2mDId9RqMRx+Oe3e7AoNPkyzY2vVZEW0rx47gjHg65iU+SwaDD&#10;bpucg5k2gCnPbXEB0Y8fP/JPP3/HVmvTkVJkmc2B2Ov1LIzE2uU55ZXBBfE1UVRnv7eq1mN8YHrS&#10;ph7A5pDQbdZovrlhvY9RynA8HjkebX7JMLSAP8uzC8jj+w6I2KDY03zH4XBgMplQr9dJkoT9fo9S&#10;Fj788ssv/Mu//AceH6fc3k7QGo6phZqDQYuBJ0Wn4XFM4XCIqdVqNBoNZrMZURSRVVIXuDoYE1SC&#10;oU6Vdmk3WYU81UCzKQKsbp65nIS+L842aO4aDhC8VPxBqe4qg8p27lZBgjGGMAy/UUtVg9WnU1qA&#10;rlIt6K5ThX5VGFINmDt1eQlA3PjYPqnVaiidneuZC/0COJUAwgGbqjrOBXFdIN2NRVW94fpKKYXS&#10;4gxkfN9HihKSWoWbU1hxHgsLscVF/7o+tvdSXgTwS0vA8v6tLvrVjU2e6xf9U84T156XfVp+vwvk&#10;e0ipijFxexTFvCnmTAXWXVznxZwsIVdVTWnVJW5eCiGQnoNCJSy9mMdakOd+pU9K8FVt11lhpl8E&#10;2U2Zc1BKiR9UFcklQPP9UnXq2vayLu67qnDW/X9u/lYVVVVlnCtOjVUFRlLKQllXgquXa9kp9y4A&#10;WOW6p9Oporr1K+0Dp2xzfVRto7uWqChG3dwCkKbMs1jC74qlpoOpRZuqoKt6PXsopuzfl+10EOwl&#10;RHV94iy9qv3r9iMhOMMT93vXPk+XSsnyoFBFuVZ8d6ZLlZ7rr+r+1mq1vlk/l8q4cnyrSr1vFHCV&#10;Pqxeo3oQo3owws0P15/VfbfcIyhU3E59eqkYdfe1av2qfS6lRKMvrukV8839E7qce77vYyrrwMKs&#10;co9VSoERF2NtyMoxL0BTNQ+kNNb5Q3J54ABTgcaFS4LrR1vsXqJMXlimVnPplX1/Hu9CtVYtQoJv&#10;nOF4cZjHXK5ByeW4YPR5DO217RpyGsHqdzqY50l7NM7HkCPwBdZmU1rQZhOEFu3N7b7kVrhW2tYJ&#10;UQGWVuVnDAg00tjnZ0+AlvaQk28EQuQIaem39NyaCdBaobSP0AX4V6C0h1FW8WoSSbArGiD2bA+S&#10;XElOyhAnEe22R6MmqAUwGvRZbo40ahHDyQ2NIEDnl/nYAcKuPcyXLHbmeDxy/faa3XrPbDZD+nbd&#10;vX1bHtZ9mUorTVNztvzV9p1vu93+3cO+v/f6dbvdv1m/4/H439GdvpbXUpZXmPdaXstreS2v5bX8&#10;AcuPH97x+XFGvdkmyzLa7Tab3Zb0lHFKUqazOZ53hVA53X7v4rOtZiQ2m5OxYpsaYV3y6+/3NLsd&#10;xtc3nE4xwvP46++/8Q8/fM8p+RZ+uTJoBmKXanNIFKmGX3/7yIcPH0jTlB9+/IH50zPNZoNc6XNg&#10;7WWpBSE5gkxpplOr3NBG8OnTJ77/8B3dvgVhnx6mvLmd4AFP85m5HlUsQooXqGO84Z/+8Yb5KmG5&#10;eiKKIjq9jgWVhz21IKLTCL+xhwSrOpGeIFc2R55SyqIAbfNkaWPtrXINt5PxRRAG4BQnpPUa2+2W&#10;RrNlX0alPFsyagzKaIQRzJ7ndFoNWs0Ou0MCRhIEIVfjFvsD5MVncq0RWZFXx1m7CMlxf6DdrBOG&#10;0UUdttsD9Xqd9faI1ppGu0GSJaxWK8ZX1wzHQ5bLOTfX16yTA8rkxFqbegWi1TwptrEyCoMnDYGU&#10;GM8U7VAIBJvtjt6gjTKCXapotdrMF6tvxjYKfCajIc0m/PZph1aCeq3GId4ihA0gtFoNarU6mVbf&#10;fL7bsUBDq4jdIaHZqPHpy2fevr1jtV7S63eZzZ8JQ59cnRh2e/z+9a8sTzsziCw4HtRCsT1pEwQB&#10;vvB4//YDXujzPJ+jtOB0OtJs1Wm3m3i+IMtOfFrPTK8zoCutBCQIAj68HTFfpmgN8Sklqtc4HI+8&#10;ff+O9XJFnB3oNFus11u0yi8gVk1KsTnl5u3dhK9PS/ywaQ8F5watM4SxuU6UstZA8/mS0Whw0Rdv&#10;39zx+Ljg5mbEfB2TK4VGoXMbhFCUAaBTktBsNmnVykd9owXD7hAv9NjtFeRWMWYKCzQ71W2wpF6P&#10;eHh44MOHd8yTxIyKk63rPDf7+ESrHpFlmlotpF5vUm9EbLYr0lNOq+XheSFxnPDmZsghyZnHJ1OL&#10;AnaHHZnW9hSztOolrYVdX1pjtA9CFwHfkOFwyNevz9zdXTGbzxmNhjSCkLaU4vN2YxqNJldXQ2q+&#10;4Ovjmv1+z/v379ntdpgid0s1+OeCT66M+iGphh+/u2YXaxCmgHEeZc4nEEIjRKlse04yk6YpbztN&#10;sd7GZJkqLEyraif381uryn2S8fP37wGYRFLMUm20huvrAc/PK/r9PqvVilqtRr/fJ8sydrsdYejT&#10;bzeYrw+cTieazajInZfTrkvW+4ztNqZeaxT1oIB49p9T1Og45h9//o71PuaUxnzabEyz2SAUktl6&#10;RRiGZ9WJ1pwBpgvq7fdWuSml5GbSJclgsTlSq4U8L5dWoYRHp9NAKcVstmDQHzIadZjPp4RRCRhs&#10;IM6/CPpfj9osw5A8zwnDkCRJ6HQ6gAXHP/zwA1++PBBFEc/PC4wxDIdWyXg6GX6ZbowGdrs9vZ7N&#10;3xYEgVV7pilCXyohXHFqQadOcnDRKosqyoFKELz6+VIVFF6oVixMDc6B3up6q84NZ8/ngr42kC7O&#10;4OkcDNaalwH6akDf1UNrl4fsMrhtrUQvbeuqdanWw8GNKrAKwxBtKhZ3Qp3b5ea+q0v1ei54HYah&#10;XY0F+CkVLi6Ie6mkUboEclprPOn6p4R6tr2X3+uU7e5ztu/O/rdn4On7pTKnaktZ5glU55yFtt9T&#10;q+KNIrTWZ6BXVXO69lWhmy3Onq/Mu+dghgt8B4FVsXnFuFetFo0xKH2Zz7Bsc6nEeglJfN8nV14B&#10;W7JirC/BtFalwtD2TVisCXB5R+3nnHJKXsw/YwpbTm2Vg77yKzDYQRYH9ct8gS+VWa5OTpX4EkxV&#10;wY9TpVWhjwN4L4FsVVH771kzXq6dMt/dS+jjFKAvlYBOCeX7FqS6OfWyfUZdKsbc90tTAhzgYk5p&#10;rfEdWCyswas2nlXImqYO5l/m03Pf43K+XajDKqDMzfMzRLy4jsC5ULrx9H2JUj5eocxzNs0uB+B5&#10;frjxEKX6t7ScLW1MnfW5a2Npo2uv7/7bzcdL1VsJ8C73vIr6y5NW/eXGwNiDd7x4BHVzrmoV7Hke&#10;nnB2weJ8z6jeC15C4DOkK+qnC6vdUlHoFXu0hUUyss/151x6qpzHGkOmUqwqtpg/OscYQaaLfEpK&#10;YQTIQk0tfNcW3x5Q0aIy/wSpLFRuuVXz6WI+uP5BVJSd0tp5Vl/nzodesNaazo5c4ADf5XOXKFia&#10;ccq9Yj82hZpTU641oQWXrwbe2eLZ2SgXExiBhZfGWAWdh7F5RY3Nw6cwSKyCDm0wxX6HsA6bDmPm&#10;WqGFQOocbYpDFqb4jMD+RCCMo5KFhafJKb6wuF9L/EBglECFEpV5CGXf74wB4xmMBmV88tywTwBh&#10;OByPbPeSJDZsDxmbUY3JsEW/H9JuABranQbHQ8q4FfL5/p4f7u5YJQfTrzUrI2NLbWjfhXSqjUIx&#10;Go2I6uE3f+fKarUyANutPSyaJAlRFPH4+Hi+d/+Ry/F4NH+veff+Xuv1Wv4+yyvMey2v5bW8ltfy&#10;Wv6A5f5xyu31hD//22/cvH3DfDZnNB6xXG/o9HslQCpOHr7MN9ftRmIxO5qgUSOOFTc319RbHv/5&#10;z58Io4gw8ml1euwOMdLknLQ20d9Q5+33R/yowW6z5scff+BpOqfb7fL56zO1QLBarWlGEanK/72P&#10;Iwz4nsdha631MqVIc8X17Q2rzZpmo4bQ0B30WW/3eMBwMGS6XJjJwCoOG6GPAgLP8G+//s5ofEWW&#10;J9QbIfVGg8Nuz/GQkPs5++2BfrfHPtGmVSvbtF7vqTcbrNdr/DBCyELXo4BzQA60NjzPFrQaly81&#10;768H4tN0Z757P2GxTnGKFqUEyijsy6q1NLwajUgORxqtgCTOuBlcPsDPDtqAj6+1zXOjbEcpnYOB&#10;VqPBbLbgzdsrnlYHc923L3CDXpP9MaPbbbHdHlgul7RaLYIoJE1PZJnP6RSzWC3J85ThYMB0teCX&#10;+wfz093tuQ7GGDxh8KVA+9ZKJlO2/UbA1e0NHz8/8v13N5wSxf3zA+/f3p0B1v6Um932YIPiUjKb&#10;ZqRJzIf3Ex5mRzq9Afv9lna/w/TpnmG3hTHRN+q8hpRiHSuTFArSdrvLP//Tj3z+apVUaZrS7XaJ&#10;45jr8QiB5u7ujvVyxVFnpiEDd6i2CHoapvMlg/HEQvBOjyCQyOKk9Xa7RWubV9BD8JenJ/Pz9bXo&#10;NAP+/JcvfP/dW1qtkENcBiFXyzWB7yM9SbfbZLlcU6vVEMCn55l5f2Wh836/J/RCRqMB+zgvbFyt&#10;DRVaoXWOwsOgiHyf5XLNdH80k5adGy1PiqPSZn+0NnqGwqbOKIwqA2YA19dXpGnGdh+zOeWmG/mi&#10;E/riYbY0tWYTzwswuNPMRQCnAE/GGDabDbe3t2y3W2q1GvP4ZPzAY7PZ0Gq2eZ5vqdeatFpN1usN&#10;UVTncDhwNbmx7Yx8jsc9X/OMRjOk1WowXy6ZDAasDgcCv3EOhAFIWZzAVzZA3Ou1eHqaEoaSVrvN&#10;fL6m1x2QJCdy3yoX3nW64tf5zARByF5J/MDjlKScTqfzKXQH40idXZoHKD5vEtNvh2wONt/bl+cl&#10;b28GpKlHq9UiSRKs2jE/96sNSqkieG+DZE4dB7DeZ+x2BzqdThHMLCBJJdhdVVqt9zn3+5PRWhP4&#10;NqD19cuSD28HLNYZWZZRr9dpNpus10t2ux1SwnK55MP7N3g0+fwwYzgc0m367GJdKBQ7ZKnLOebU&#10;LWXgWAiDHwi+PDwzuRrRbtXZHfb4QjJdzZn0R+ySGBvhsvaTKq+CQcNoNOT+/oHBoEea2XxZk6GF&#10;bdLrEPk++zhmtdrQbnfx/ZDD/ojvK/JcEwSgKpFTB0RcLrPH2ZarcYflOj6raJrNBllmx8Pm4cvP&#10;sHO/37Ner3lz3edpvuN61OZxtmU47BBKyKKIOI6J45hut0u63V4EWquAwCkzbBC4ojIq5lQ1cOt+&#10;VnN2VUFc1aLOBvit+s/BsyqgcYFrF9wv4Zl3Bt9SBhjD2YbOBbKrAX0HLqtKIhdwdu0xhU1cNQBe&#10;hQ2uHa5dVahnryOQFQtRKfRFu06n9BuI9RKauD6/VD6WgKoKdaTh4u/UOVhabZu1v6xCDkcVq2BA&#10;6FIheFaqSAhD7wxMnfKqCnKqY+UUtlXVoVPpVRV+LxWVti9MoXwSqCJIH4ZhAUyCs/LHGIGWNp+j&#10;69szkMgvVVklUBbn8bbt8s/z0SqnHIxzAO9S1Wl0aQNr56+swBALL6T0yPMSgkEJt8/qN4+L8Xew&#10;1PaNJAydyk+ilCTPvTOAc99/2d/yAqa4+VRVAbo+cuNSLdX1WoU9ZZ3Ktpyt/7icc+46br5U4V4V&#10;mNm9Qpyv5Xny3F/ndfbi+tW9owrzedFG4dZOAS89zzsDzypcdNeqlipMemkLWR2r6u8vANi5vtU8&#10;kdWfAqR/0S+5/lY9rLUubRgr1ywPPrj62FyEVejnrlW1K67uK9X95Nxnbo8q9mQtCpcLUebTe6n+&#10;q45Ntf4OGksiqt37EpY6hZ+bb9X224qV7QT7DlTWFbziGQdTQGWpz9fTOkfK0KrjzvcQZ+ntxr7o&#10;kwu7zSIfndAFbCv3KSPtTyWLMUqzi3WgTQVQSoGQEpuKz3WCLuCdW1+BvT7l/D3Pw8p/n+dPZS7Y&#10;+nMePwBZGRNdADljCkWguZzrGlM4aRb2l8bamiqMBYhaIIS2/58UoDTGfcYTGG0t2aUWaESxR4Iu&#10;fMaNsdBS4mEKf05Z7QcDEolC2++TAj/wCFUB5IXgZNEanAx5LlCZIU8Nea44nRSRL+xBFJWQ5pCe&#10;DLkKMIQYDWEAh+mR91cNFruUm7s7MuBw/FadVy0y/Pff4aslTVMTxzH7/Z7BYMB6vabdbl/c/+/v&#10;780f2QpysViw2WzMf0sh91peyx+hvMK81/JaXstreS2v5Q9Yfri7FrHWptfr4Xkeg8GA3XZPo9Hi&#10;mMSgFWmeIZXmcEjJDt9eYzi2kGC6jE2SZWz2ip9/fs9un4HQKJXzPJvy3ds3/PLbp79Zl3azzmy1&#10;4f1dj//yl0eub294eppye3vFfr2h2+vy8OUz40GX6XRuwkDQ65e2n61aJB7nK/P+zTXTzZHjMeGU&#10;Ztzd3fB5s0EIQ80POJ1ORL6H0YrDMcb3S5hWk1Is09SMJwMm3pj1dstw1GW/O9qcSn5Ar9ej04rY&#10;rGIO+4T6oM7TPDbXI2u5dzfqiPvV2txcDVhu94DA04X9itEY46NygzCGXruDJ3IeFwtzMyzbMhk1&#10;eZ7tqTeaNujkcp4UNplKWbvKr1/vubu+Zvo4o9PpfQOxXPDW8wWe9myOFKcU0prd7sDtzRWffn/i&#10;/ftrEq3NYmkVlFEUMF+uuB73OeUnlM5oNGosFjN8X9LtdjGeZjK+Zr1Y0ut26XUi/nr/aIa9Pr1m&#10;TUhsjg3PFwTCA2VQFEFno7l/eKLVafPx0zPtZoNOp8d6s2XYtQH99BTT7TSJE40XCGpRSK83YbFU&#10;JElCnCWEtZCHhyeG/T6geHh4YDjokWptBJpA2ohYr+6JRGuz9H3SLOe0zRiPx0ynT0S1kOPxwM31&#10;mI9ff6fTapBlJ+pR7awmAujWpJguT0YIyZ/+dMv9U0y73QbA8wLWmymnU4QfSBqNBsfjEd8PuZ1M&#10;eNgfzCGBf/z5LauNtSy0J9EV3W6Xh4evjIYDcpXxH//j/8H331tl6tftljc312zT3HRCX9wNeyLV&#10;2sw3Cb5fQ7k8KUYWOQk1ubYKyE6zYV+evZDH9cHc9CysbXh2jjzuc2MPCnvFPwBrVam1ZrVas9vt&#10;6Hd71Go1npdbczXoiNvxQACsEm0MVpV3tk7S2TmYvtvt6Pf7mEIh++OPPyKQDPp98lwzGnXwgE9f&#10;p9xcT9hsYmtfWCjIhlGfyWRClqV8/fqFf/zHn2z+t1PMXbstZok2ToXl8nIBhd2mYTZdEMcx/f41&#10;WZoiPQtaw8inVdhPAvw4GguXpy0MfU4JKGU4HOJKEE6hFMhckwsFeLTbIfsk43DY02n2+ae7kXiK&#10;c7PZrGg2mxcn++01rGpIoNDawZKMNM3JTMRud6Ldjui1evz6+5R+v38OsKFdbil9zp0khLXUDIKA&#10;mg+7Ag5/eDvg/snmMJlMJuz3e7a7DaDp9XrU6xGr1YrpbE2SJPR6PZqRJM7s/tJuFVaP2ivApVUV&#10;Q3aGpZocP/DpdDpst1uSJOHm5prc5FYRuN9QqzUoBAzkuUZgyHNNnts5u9nsCcOQZrPBbr9DCEgy&#10;zWa7YjwcMl+tmPT71kpKKRqNiNl0ThTVGY/HHA47nA3pt8DH4+ernvjX+7l5czNAAMcgYL8/cDwe&#10;6ff77HY7m29zsaDVanE62Rylx9SO1y7W9PsdpITFxp4q7/cbBaTVhGFY5FjLLlQ7du+VF8HZak40&#10;p3SqwqEqyCgDpg4A+OcArQV6peWmA3Evg71VtY8DBRYWiPM6qUIjN09fQsGqlRy477Z1McbBkFJt&#10;d1aN6MtxqaqbXH+UoLFQfonS8tDd56ASVK5AJyFs7sCqhV/5/Q4olGo6+/1l/2RZhu+FZ5jn2maD&#10;yCUEtfX6d+wkz8CiBDXVvhFCEEXRRb2klGdlnvus6/NqPaulChCqyi5zVuzag0EOWlkY6MCVfw50&#10;W0s/7wLaIop+KQ4blAc5XtqZlraPUtpcWQ7mWfCVX6y96hjZ38tK/5TQy82tsujiflaMH5eWsVp7&#10;FeDlYXwH5Gz77B4VnPvSzSPX524OVfu5qtSrjtUZQFRgeVW5BhaGV4HrS6vV6vhVr1sFZdrkKA25&#10;EmR5qWCTUmIIys9LgR9IhPSQCnztk1HmVKyuUVfvsxrRL+slLUHE9dZLi1inXquOZ/WAz0X7jLiY&#10;29X9qwrzq+u2qmzM/W9z8gkhEJX5ZiG8dzEGVNpbXS8OxDl1o53zZc5QKcMzSLsYgxf9V71nu7a8&#10;hL5uL3frqwq7q/1XrefLfVVlqnI98c28+VtWuy/rf1ZEi+LwDe5wRPGzyNWGg87aoPAK5Zo6w1J3&#10;/fysTC72XWHfG2QOShuMdIpL/6LeoedjpEfu6/P6M8aQF/tTXv0Oc9k/1bnrnriVcoc1inrjnqek&#10;VcxJ/wLqIUqwZy9ehY+X+Q+teWYJE4UBQbkfeRQuK4XNpiyUcsaZckoDyticd4A2Th0OQtsbdZZq&#10;VLF/SiOQwhRqTIEonplzpN2HUUWNFAZ7GE0bY7NFelbZL/GAEA+PzDNIqRAyBwkyFWRITrkgTw1Z&#10;ZtCRBGWfHXWWkJ4UWS5IT4LdzgPlM+jV+DyNeT+p8/i8JpSaN+NLN4//KyUMQzGbzcxgMGA+n1Ov&#10;189jYN+LfEaj0f/w9/zPLFVr0dfyWv7I5RXmvZbX8lpey2t5LX/QUpdSxFqb+fpImpyIwhAM+EZg&#10;EJziE61aDWmETdL9N0qnHVEj4uvTgoeHBRQvo1l+oj+csNrsuLl9w+Z4Mt1G9M1DcCvyRKy1+fXz&#10;lJ9/vuG3j3MGgx6Pj890Oy1+/f0Tt5MRQRhgVP7NSU2Am1FfLJPUaJUxHg3I8pyPv/9Grdbg5uaK&#10;v/zrv/H27VvSHFqNJnmS0mnXL64hjEZKWC0XbLd7BuMRsYRmo0YU1lku1+z3EZEf0azXeV7EDHqX&#10;17jr98Tv0wdTixoWZgmbJF5U8k0p7AnIONkzHo4uQFxdSnHU2iQn0NoDnGWYVfmp4gWt1+nxPFvS&#10;qrfQCvYHw9PqZBqNAKRTVIIvBLm0QRIUqOLl1Y8i/usvn/j++/c8zXZMJm3CWkRdSrHNtPn+aij+&#10;7euTub6dMJ0tEUbSbndp1lvMFlOMtLmsmrU6WapQHLm9uUIAz5udQQqkscEFIxTaYHNOmAytDf2B&#10;BaXj8Zg8PZHmOZ6AY5KxPCZm0CgTjn+6X5paswVGoNSBybjHer+jXg+Q1AD4cv/Iv/zzz6yWK6ar&#10;Ja1642JcalKKx+XeXI8aPC+OJKcDUaNGEHr4fpPNbke93iSsNZHCp1ars9isLsZmMojEIdZmOY/x&#10;A6hFdabTKd1uizC09TBaslruGI/HnJIMjEcY1hiFUqxybfxAEgSC7SYhCD3W6yWDft/2ZbNOtz8k&#10;04ZAerSaXfbxiTQ5ccy0aQRShEX+vNXRINF4ubL5KXHKJwvzDocTaZoyGAzwgvAbK1TflxghMcrH&#10;eBpVBHFFYQckpU+93gTpkZ5yonqTT89z8/7K5sQQAjypwbMeQkabIhBh52u322e93nI8Hvnpp59Z&#10;rbYYIbgatumH/sUe8Nvj0nS7PRqNOp8+feXN21sOhwOfPn1iMplwe/OG5XJLq9vCc3aNXhH4KYI4&#10;xhSn8kWONjlBKOjXrOJyvV7y7v1bPM8qLnaH5JznDaAtpXiKU3M4nPC8gDzPkLJqc1lVKYNWhvU6&#10;xvclk0n/HIBKkoTv393w9WlB5GyuTKFG0/ZEuSpg3ulk84W1WjWMgX4nYr460u83+PBhwm6XWRsm&#10;TRHAdMFgGyBqNBrkuWa3s5aaWmt6rYDFJuH6us3j45rxpEeWh/iBVS6s1yt2O69QYygmk2uSJGG2&#10;OhY54QLixBAEAt8vLSIt1LPBsdxodLGXPT09UauHdLtdnp+fabVaNJtNamEdX9pXRC3svorW6NyA&#10;VhhlOMQH+v0+nz9/HnKESAAAIABJREFUodNt02o1bC6V7oBjnPLDcCj+7WlmbidD1vsTYWhz8bXb&#10;NZbL3XnuVJVxLljo7g9vbwYcU0hTq1Bs1QRfC/u4ZqNl94VCEXo6nfjw4Y4///lXbm9vqdUk8/mW&#10;VqvFsFtjsTlSrzUYjwfs9weiKDoHC6vAwAV/azW7H9hAN+cAsPtdNbD9EsTBpU2dMV4BicrgtP1d&#10;CbrcZ6oB5JdKG5uby86fIBBni0lXqjDGKZSqAXMH31yg3K07zlC//LuqcrBUaZWKmTDyir6wn/d9&#10;efF5l7NO63KMq8ood80wDC+UN9Z216odqrkFlQKlMvLMfj4My7xm5Z5YgtMgKBRRomJt58ZHWCVp&#10;VQXoVE4uuB0EEimDC8jp7C611qTpZd7DsxKwGM+LPHXfqPNACNcflxaQWaYK+BXZ4L70z4olp2Q2&#10;BoTnbFkhz631s1IZxpRgxfVnFfgYShhnc2SmL3IdXkJpB/Oq4LkKz1yxByaq8/cSTpVKQIPnQZpa&#10;dZCbixZ0S4QIz3PWzWEH3B1McXWp5muzufi8CwDu/t5Be7fG7PhdwjwH4lzfVOFBVdFm21b0lymU&#10;5Cik8FGBQuX2AJTKbSDf90KbN1BKZODje3b8JN7F3HupDMvz3I6f8c/gXkqBd9Hnl3keqwcDXgLQ&#10;l6q10I8uPuPWY7V/3Zx0UNX1jRCCwPMRorQ4LXNZOhWxU069UDtXwKDR5dx6uf4sbCrnhuWYRW4x&#10;U9pwVi04X4K96tiVe7lBIhCeB7I8CHEB6op2V/csV0dXv5M5XRxGqIJlt/9BaY3s9ubzfqZ1gZYM&#10;CguOhCgy8gqQxRrzpVc5yCGQBgvdtF1zfsWO2M4h+45gcmPv9ed7U15YVRbf45vzvK8eXLH24oYw&#10;tAo2rTWZys/rKM9zPO2RmlL17Na/Rcz2d1mWFn1V5PkW7l5V3ENr8gzswPI197/tM4d1AHFFAqby&#10;t0YUR/WKSWL72DvbYLpjTK4+qlDxaUTxnuiBlhhhkJ6x6rnC+hIDqcoR2uYZRlgHUllU3xiBX9jT&#10;C22N1zW5VQsCBoGs7H9Gavs7BJ4R+J7AqBxjt1syTwISpTxSFJk2qFNOminS3BAnmkOcEh81x71g&#10;2REkRxj1Pfq9JlmWczXo0amXebr/R8t4bN1EtNYmjg/2EBSGwajP4XBgv9/z9PRk6vU62+2W6+tr&#10;Hh8fubu74/7+nnfv3v3hYNlisTBhGPL09MRPP/30h6v/a/n/Z3mFea/ltbyW1/JaXssfuNSlFCet&#10;TT5VNOstMgP7zRbf94kPR5pRhBcE5HnK788z893V+JuH1FpgrQwjP6DdaHGI7an5zWpLvzVglx6Z&#10;Lza0mt/aIFbrsVXaJJnG8zLyLKbZCFHpiWarxTFOyVJN6EcoD5abxAy6tYvrZFlCp1HDmIzT6chk&#10;2EUKn4fP91xd3aCVYLZYENy+QSub62oVayM96IZS9KPyek/bqUmSAzVf4gc1ktQQRg2U8YgVNEPY&#10;rxOGYZ2Ps435MLZ2G/PD2gTSwxhBolJOecaoN+L3j1/oDSbkmSFOM6QfoL2I1Hikx/QCtrgXqlRr&#10;s1innA47BsMrfv39N6vYQXJKBbny2e5j2m2fQOf0OgE1v+zb6SY2uUppNpsQC5brNUEUIjyf40nT&#10;bg9Zb2KCsM5ur5G+xyLRxuXbm0wmqMyeNu23I1YrSX5S1MIWuU7xpADjkWaaMAjYJCd8IfGjiHat&#10;BDY7pc3hsGc4HPLbb78xnlyx2h0IfMluvbFBAc/D9wLik8F7AWvf31k12DZOjfQD1tsptTBAmpT0&#10;uKUWdqnVanz+OqXT6aC0Rns15ofUjJplXoebQUus9wcThTbIp6RGSMHT0zP//M//zOPXR9arKe/f&#10;vCU5nvBFgyR+kQTF5DQbPps4ph7VGQ97bLdbAhHhez7L5YqrqyukrrGaPXF318aXMD1kJjmmdFsh&#10;u2NKr13jdDox6LV5ms4ZjUY8Pj3T6XQ4HnOiULI8bnh7e12c3q2sNynFPM6M9D2SHPLMUK/VWK1W&#10;DAdjptMptahNfDoS1SSbbUqapsyOqWnWfBpSisCzQYPcKELPRyHodNpMp0vS9ISUAbt9zGA4YLPe&#10;ATmNZv08T3uRnWez/c4cj1vurm9Ybnc8PS3p94bsjzFS+IS1Js+zDYEf4fk+mz08H7Xp1OyaB7i9&#10;6jGbb/HDiG6nyWG/IVeKZrPJZm8VVEr7bLcp/W6Nf3tcmyyFKLLul0opOk2PfSI5pQmtdp3t9kSj&#10;EbFcrmm2GiTxqQiUefj1EAnMU2VGoc1peF0PxXOcmCw70WiExHFGnhkwhUsuErQgO2myk6berHHY&#10;7+m2IpbbE09xbpqR5NP9E+/vrtkeTxwOBxqNOrvdAW0MgRcAkt1uhxA2UI7xAA/jQafTIC/s74TM&#10;aTfr7HY5QVBHa1jMl/R6PdI0Z7M+0mjUCAN7/XrdwsMPfauW3mhtdoeELItpNFrsdgd8L6LdbrNY&#10;rKhHATqD+BAzGPSJ45hOvc5steRPd3aPX6TaeKHNm2OUptlusF4fyU+KTKjCClZw2McEfoDONckx&#10;IZAeA987r7u90uaYwzE+0O92iU8JtXqb5XJOvVHjcDiQ5zmNRo3lcs143Gd6sptQklMoNqHeqJEk&#10;GVEU4PmwXq+5ubnh/v4erTVXV1dsNhuGwyGLXJvDCWoRXNXsAZKvu9TcXPc5nSBLne0YhEFEHige&#10;HxaMRiNmsxn1+htOp5hOx94ThTDkCgIfwtBHC84Bf7i0CXQwq3ropBo0t8HO8CL47IK/L20zbWA5&#10;LGwGSxs5pSpKgkoQOE3Ti++uQkH7zyvulaUSxQGMKgB08K16jTJwLc9qw1IF46zzrNVllglAnA8Y&#10;WBVljlLyDAGFMHZlOetYA0IbJBCGLueVKUBc1WrP4AsLp4RWVr2Od74GBgLp2wMs0oBnyLS1erNQ&#10;XVlArjKMBJ1bmzgjwPN9hBFobRX0XhGAFZ4gNwbQGF3CzpcBfzfWUjqliH8O1FtrTFkE9f0L+FJV&#10;RzoL1CpEcECmVOh4F+NlVbwKY0qw7HkeQWDwhY93znlo+8f2uVWxCuGhlJt7GXlusApHiTF+ZZ6I&#10;M9jXCrQE3wNRAUuY7GLuOhBgTHChrKuqvywUCKmqFc+qHaqQz6nuNFpxVuzZ+U9xPXOeTxYQW5hZ&#10;zh/b50FQv1CUObBlVaMSp3iEEpZXgZyFD04dJslzG5I35lswU1Vw2TVQ5E007vsNulBKal8icwuT&#10;pQLjF3uBJxGinCfCsyo7CwiE/acUpqKMNMZglFVtKQPC+Oe5KYv0ir6UBF5I7kl8KfCE7atcVEGe&#10;trnLDEghkcLaR1tEUgWCnCG8Wx8WQZjSrlZZy8bMKITE5uy15opoBD6mAoasoklKgUQWh0JAaY0v&#10;nVrVnpIx2jpWmKIumXhpfWxn+3mvEQKtpYWHwuaWrO4xl6pRU9QOe3AJD60NEg8hK9/hSzzhoaTC&#10;L+xCq2v0JSR188TBzJdAtXpY40K9JgSeF1k9l4OFys7H3ABCE/kBhmK/xBAU+UmNtONobXg9pPHQ&#10;wqrChMkLO3+NF3pn0Ffdp1zecoFzGyifj6WU+EIWfWKHXCmJ9HykMNhEjwJQ1LyATOXFvgVSFId/&#10;tD2w6CFKRwKhLTQroJ70QJ0SrDVncSjAQWVpIZ0o7PyFsXo6IQye09YJiRHu/ubWsxthu/d7QhQ5&#10;+ewNRbrDEygEEk+AkVWFZ46W7m/AN6CwlZDK3hNFAd+kLuZS0VatBcK3IDHNLDT1A3sATGuFNBIj&#10;NNoYfE+TawGRRyAkgZTEJ3swJDeKXAiyzOr8Thp0mnPKBFkKOpPoXJIcrV12mkmMaCA9WGwhSeDr&#10;QZt6CMPg/x6oJyvv+rP1s1ms51wPb8Xj84O5ub79m9/xyy+/mOvra9I0ZVhxrvl7LsPhUHz8+NHc&#10;3Nz8z67Kf7c8Pj6am5ubP0S/vpb/Z8srzHstr+W1vJbX8lr+4CWSUuwTbRbbA+vNlnd3NxzilCwL&#10;eXh4oB6FtJtN7q6HPG335rrT+uYhUEhDq9Vif8wwuYLQAq2npyd8X/LhpzHJyfDLb1/+Zj1O6Yn9&#10;4ciPb2+4n68BYV/UjUEjyfHwtH2xaUYhT4uNuR6WnvXdZos4tzZonjA2QN3r4wnJcrmk3xvQ7w9J&#10;c41Rgud5jlEptzeNb+oijaFeCznkJ+r1Og9P9/hBg3Z3gNKaT/cL3r8fMlvGTIZtvq425k2/K0bN&#10;ng2mH7dm0Osh/SPL+YzxaEiuFHGS0O50OOUnOr0Bh+ORzWqJuRp/o57aH6x663pyxWqz5Xo8Ac/j&#10;4++f6bV7+H7Id9/3ebjfMLzrst9mF23otCPqJuJxtqA/GHJMEvxayHqxpVPrYPBQWiKUAWnwtYVb&#10;LvjUD6VYJNrcXvV5eNrQrNVpNlust3uC0DurBJQy5NImiheefQmulv1xR6fTQghDGPpstmurWijG&#10;V2uNxiMv1CvaSD5PD+bd5EUidpGSxCsm4wG//X5Pu9MlqgVkaUJYqyN9n1OqqDdq7A72Zf9ln9Yj&#10;j4YX8Wk5xQ8CVK4Zjkfc3z+Spzkf3n/H0/0z3324Yj7dg0pJlTZhEQ1tNkKx3h9Mq13n+fmBXm9A&#10;s9nkeEiYTmfc3r7h6XFGs9mk0+lTj2C1SWm1Q8Dj989f+Q8f3oldpk0Sp2y3e8bDPqoIoCdJiipy&#10;dFxdX7Pa7mnWajw+zi/yVhqjkNJwjPf0ugOm0zn9fh8pJZ1OzwYnFNw/rPA8ye1VFw18fHgEoBdI&#10;8bDZmVG/SZzCbLqw0Elr3r+7Zj4/oDU8PEyRUvDh3ZhUwcevDxdD0m3U6Tbq/K//+3/ip59+Yjgc&#10;ksQ2aG2PGUu0glzYPClKgFDw+Lg4X6NWqA012Jx6rRa7/ZHJZEx8yliv1yhj1WjHGDoda8WqjVVf&#10;dJs+v378QrvTpN1pkmUptbrPfr9lNBqw2ew4HhOk9Gk2ahgjOSRWsbXX2rSKPm1GIbHMUSo7K4XO&#10;gVFdRD9N1VLMY73N6HQiBJDkhvd313x9fmY0GnE46rNt2ul0Ij3t8LyAer1pFbbY+ktPIEQRcJQ2&#10;8Nlq1TnGcfF5n4eHJ37++S1/+cs9w+GYOI4RwiNNT7Q7LaJIMl1u2Glt2lKKfRzj+ZLBYFBc22f9&#10;f7L3Zk2OJFmW3qdqG/bVAd9izcqsrOrpHuELhf//nUJOT7fUlhl7+ArHDhhsVeWDmpoZEDFNCqWE&#10;k130KwKJ8Ag3NdWri8Huuefc5ZovX2744YcfSaKY3S5ksw6xUstPyz0vLse8my307yYj4bqwXO6J&#10;ooQXl0P+8rdbfve7Kw6HFov1EzYQZoKUAik1rtCok7fDjiNFlCk96J7x4cM9OZrFbsfL16+QUnJz&#10;c8PFxQXL5ZJWq8Xj44p+v18GiC27QmuJdkwwbrM1bML7+3s6nQ5BEBBFEc1mk+12i+d5RFHEi4sh&#10;t/tMu66k6cF6n7FZb5HSZTjsEgRTPn78wGAwIE1T+oMe3W63zBLfbFb0ej1GvTaJ1sRpRhAEJLkq&#10;10LF3KwCwVYG0gZC6+wmOJbLtIBaXULNgnt2DSpl6wEWNZGcSqKyzsapy7IdgSIlQ8SrgYgA39Zm&#10;s0yaOquk3hcDVPhH82OZhxbEaDabJTBVZ26laUquUtxIFgwc25dKLlNrjSMrecw6w+eUpWfZLlCr&#10;HyVqspAF88V13aoNbds7Zjb5vl+xtmRd3rSqXWV9UAdq60F6+/9pWpeBNIwxyyRUShHH6Tfjsn46&#10;ldur2H5eySasM57s3+2f9nq7puryjRVAaMEpiRAeQmRQAKJa6xJ4PArkaxfHMfPWaDh4nkOW+Uf9&#10;d123ZMLV10ydsWXG5X2HHWcYmnUAJMuT45+z1Fwv03Je6+OrgKUCrJF16db8aH/UGXrWLEht2MlV&#10;25a9VfUjKcdmP/X5q6+/0z+NfzMM+JejtYtljyplGH9pamuWpkUf0iNJWc9zivPXAI/1s8T6y+6l&#10;+jlQ+agOdlX9tYy1uqxjfdz2Z1PT7Ji1We9DEASG4eiok71bgaE6B6XSkkWYJElxronafB7L3nq+&#10;Y+o25v8xo9nOQ/0MsHUbhQDfB1PT1i3lN+vnVP0srpvWRiobVcJ7R2e4ZaudnlF1H9hzsL4WDcv1&#10;eK+fMiatX9CyYIgVz1+hjCKBUgVgJkvmqFPMrZLHcyWcqk3bbl3O99S35f4RhpmvCpCrzty2Zvxf&#10;/ewKkK6DJwNyzyVHkwBe7teeWQa8qsBO83wF+3w1rEEtUpQ2NVbNLxZlCApQVZfgXsG8U6JMYLDS&#10;veaHvGgfhJbkpT8Nq08V7yYCAzZaQNoxnUPg4GgM0GgP1CLtCyupqYWR4NQglDRAtgatTA3hojof&#10;jjT9dKGQD87JM8hEjiw4eVJIhATpKhxh9r4Zi6nhaKh/PtoFmUp0phG5IksEKkvZHUCrlCyL2O81&#10;hzRntXY5HBx22xbjvseoB3kP8iZHyhV/L5sMzqvEyvP/MZAH/N8y256envRoNOLz58+8efPmNwNK&#10;/Zb68h/ZM5D3bNaewbxne7Zne7Zne7Z/ANMaer12ESjdsdlucRyH68srdruNCXA+LsxL0HesH7ji&#10;YZdoz3OYTgLefV5zcXFBnsasVgseZzviOOTi4oI/f/ik//j29TdfJh3HIY5jNmFsXuApXuoArUz2&#10;Y6ZMsn0UiVLKzlqjkA2dr+c0my2CoMnHz1+4vHjJdbfJ7c0TaXrA8wImowFp5jLuu+zCb1/aHccl&#10;jBKiKKE/dHn79i2HKGW1CQmCBpPJmPv7DZ6A5cZh2O8eAUf9Vk98vr/V7V4fTU673WSzDRmNBuwP&#10;IY7v8P79e/740w+MBi1Upkny436Mui0x30c6yzK22y2j8YT3nz7x9u1b9vuY6bjLv/7bZwb9Lr/+&#10;es+PP14cAT4NKcU2V/rFdMxfP3zGbTRpuD6tZhOBQJfZ5wpsQXtZyeoBjBtSzMJMB0GA63qE4R7H&#10;LTLUEQUokRW/XYY3WKW5dh1BR0px2e2LUCl9c/+V1y9fsgkPbLYxubK1BEWREUwpA9XtNr8B4pI8&#10;w/d94jjm559+ZL0LidcbVqsV/cFZ+X8igsmoTZbDLkz5NHvSrydGHjLwGuJx9aSFBpUrmo0mOj/g&#10;NTwOOma12tJsNvnznz/y+vVrfFewWB0XjBx02uKglDZ1zRRhGCKly3Q6pdlsEDQ8Ot0WSinmyxit&#10;FVkGSRLx9tULMz5PilWU6sBvgnT49d0HJhcXuF7AarXC8xyWyzUChWy1mJyfcT9bc8iUbrpSTFoN&#10;sVZK9/t9PM98Hfd9n9ube7rdrgEJJxOkA+v1ivUuIUkjrq8u+dv9g/79xbm46nfFPMq0+d0xm82e&#10;RqPBh4+3CCGYTCaAYrlcMFvsSNOYy8srfrm51T9dm5dxv6hLGCmlF+sVUkpevjjn880MrQR5ERCi&#10;DDJ7oA0gV1+rT4s1aZpi1plLHMc8Pj6iMMG44WBIEmc8PDwxmY5RKiE8ZExHbbpFG2ul9Hq3M6wa&#10;HJbLJZ1ODytb53lGGmyz3jMathn2fLahKgG9jpRip5TeK4XnOQhhAkpCKFRe1L5UecHukEUgykMA&#10;d/dzLi7GAPzx8lK8m891v98nzzStVotOp0e4PxCGEev1kk6ng5HRVYZBhIPrSmQhoxgeDmitORwi&#10;LicjNp0Of/nLJ66vX7LdbnFdWdR/6zObzTg/n7BcLpmO+rybz/V1uy2eskxrJVgslgjh0O12GY/H&#10;fPjwBc9xGY/HJRDdbAWE4Y7VTjIeD3g4JLpf+HWnlF5uUvr9PmkKnz59oj/qopQJthnpX8OtcIoA&#10;9eKQ6TiOsbUaG64UH+/m+u3bCw4JvPLhv//5Pc1mk16vx6+//sqrV6/QWtNsNk9qoh0DWFprfnh1&#10;TpzDw8Oc0WjEu3fv6PV6WDmyXq+H7/vMliHdbovAhdXOsPpeXg3Z7BVpmrPb7ZhOp7TbbQ5RyC+/&#10;/EKn06HbbbNcLul2uygF/+3f/8r/8s8/o4TLmSfFY6a0FFUgV8qq5lQdLKjXM6vqsjkFm80AKfVr&#10;64CDbavOjrBBV8vSM6CSLIOnp6y+U/k9G9APgqAMlptPFTA/rRFWD9jatitQpmCYcjw/NkBu/VOX&#10;3cyVIoqiUsLRjKkCA8HUWlRKk2VVLUJrSqni+4A6ktKsB8PrIJ7neaVUYpIk5MowGFVRL8r4vpor&#10;13XxPRvorkCYOtB2GviuSzlaoK++fl3XyJoqZdmclqEnS0CuDgra9W99eQpWQQVe2n7UAdzv+cF+&#10;hBDIGkBSn9t6O9+bfwP8VTK8hsVm1l+WVQBWfTx2nurgge/Xa5CJWn9FCSYqZWr7HUu2FpKPtRqL&#10;5mz3KqnGWlu25pYF9Oyeqsuc1veWBQJLBldRpzLP3RJYVkoRRRztzbrv7NzYRJD6GWH9rVQFCtv9&#10;X/d7fQ2dSlGa+azAYnNMVzK2dfbX6Vl07BtZjNmcJ0amVBbrrwKp7d6pr1MhjsHtOovUfgyjUB+B&#10;ZYaJpMgye07lR8kP9kzzfb8Ed20Cgel7MZcnQGV9LqGSWD1lv9lakqJgFNuPZXja9mwywymwVQLU&#10;SIQ2FDetNY7dnyfysXUwrw68qzStam9iJB1VHbgrzhqn6GAdiFPSsGHRAlSGgiIBTJSSkSVzWBbg&#10;ruMgc4VTPLNc3zuaK7PmDTPN9LsC9u3+LefQ4mhlCQDLSs2PGKnVerA1AE2tOCUEvlKkBcM5z+yZ&#10;o01Cn1AG9CrANbtXdJ6VdfKEFIAyTMRiI1hfmUQyUchsSqxipYDy3wxNW4M0/pIFI8/8rmEFQk1q&#10;U5uPAoQWVu2z3HNSVHsHAS5GrjNXAoFAKomS5j5aOeQaMkNNRWrMOBwNmUl6S8gReTF2TP08x5WG&#10;VSgFSBfpGIYdXo7rSlwvx/Ed0sQnDmPyLAPlkKcZh8ysvSjJ2O4UUaLY7yXRIWG/bxOOWqRJA6GN&#10;7HvDh2Wq9PDvxND7e9l6vdabzYYkScoksNvbW3119R+Dg8/2bM/2fXsG857t2Z7t2Z7t2f4BrNs0&#10;7Jib7YY3b87xfZ/5YkEURWy3ewLPIwg88lSwihI9aPjffHnebDZcXox492lhACOhy2xtMJI+i8WC&#10;t69f8rhYasdxGPd7ZTu+6/Ly8oJ1GOM7Lpk08oI6LQqPK0VOitIaJTwans/NfKWbzQa2xpoFf+bx&#10;QSdJwps3b4jjlH/9P/+N3/30ex4fZvT7fZarPa7r8nl74OxsQKiUrtcLcF2XyahPp5ux3e749Ome&#10;wWjCZDRmvtpw+3XFdHrGsO+xXGyJYodDuDvyx6uLK/GwWevpdMqHj1/o94cc9muE4wKKQa/H+/ef&#10;mIxHeI5AoL6RIU3TlHarzcXFBZvNjheXV2VQ4PPXJyYXl6gsYjwe8jjbo1TGPlG67RcMrlxzv5jz&#10;6tUrlqsVQud0W02SSJvs4jw3WdKYQKx5ET/Otp20XPF0MODc4+OaF6+veHxckGsbdDaZ1ualNgNc&#10;pG9qQXyYzfTbyURsww3T6ZTVdkWcKFy3ATlonZmgqsprgShFnMB8sWGbKN0txnLWHoh9tteZVtze&#10;P7Dbh0wm5wRBwCGMWa/jMhD0y6+fGY76NDyfdrt9XPtucCZCpfRBZ9ze3tNsthAIhoMen95/4u2b&#10;39F99Yow3LEtanfcLtb6alSxQJtSisd9rHttD9f1WcxX+L7Du3dGCnW5XDIY9Ay4KCDPfZrNBpt9&#10;XPp10PDEbLXTmYI3r1+CcPh6d4cfNEu5QIHi690dvXabF5cD7u9XvLud6d9dTcR2t8N1PdabFdfX&#10;F2gN0/MztBLlGsnipIhDCBzpsV4fuJpOyj7c39/y9tUL4gyyLKXRaPLmzRV3d/MikBcDAq1MHZrl&#10;csOLywsOKtdNWUkpNqQU+1zp2/sH/vTnGYPR2EixKWXkgvK0hHzRGjxYrtdlfcQXZ0Oxz5XOcojj&#10;jLdvr1kuQzIFUZSw2+xxikCmUopGIyBJNZ9u7sss4qflkulwWN7HdX3iOEUrSNMclafIpofv+yyX&#10;a6I4KALxzhGgBzBPM23rPQHkogBKclO/6XBIGQ77rNdrNIrBYMDj45Jutw3A78ZjsVVK//L1K5eX&#10;l3z48ImXL17heUENqMmBQg4QhWE7SYQD1+22+LTa6svJiNUu5vx8iKjVn9put3S7bR4eHuj2OoRh&#10;yHR6wdf7GS8uJjwmic5SE6C+mg45pHB788BwOGY8HpJEOUHgk2WK+/sHziYDRqMR+/2e1WrLeNDl&#10;82qrXw26oiOl+Djf68vzNr+8v+On379mvtiU+1WpFKWLmkEU9YNcE0DdpUp3ioBQt9cmThQPDzO2&#10;ccw//fEH7h9W+L5Ps9lkNptxdnbGZrOh2WyWwI6t02ZZFVoLltuE/X5Pt9vl3bt3nJ+fM5/Pefny&#10;JZ8+fToKlANkzSaDjlcCvxul9M39khcXQ24eVmR5ymKx4IcffkAIwXq9ZDwe81CwLP/rP//Mw3xD&#10;r9djo5RONKZuo5BYlppZ2sdMGLt+jqX3TJDOBuJFITFWv6YMhtcCyMfsOcsas3KO1f9bgKPOMKkD&#10;X3WWkAXSLIPMykKeMkrqgW3DHKrAJnBLwNU86gV5bjpVr/1mQQVKcK8KwBtwqApme64NildydfZj&#10;fVgfV51FY4G2Ojho2zWJBUbmNM/TGgCWHAMy2oIvx8CYvb+VRTyW/6zAPAtA2PUrZak0WPqlzrix&#10;IGp9zdSZPacAXh2Esz+fsvyAUnLVrgfbL8tSsfeuA4B2rHWQxLZjfscljuuMzMrvFhCz151aPdBf&#10;X+/2XnWw1IATVajJrJnKN6eAeR00B8tssiBFNcb6HJ3uVwsKK+UUfqBc1xVz0DDj62uyDn5aq7d9&#10;CsSW34kLoMsCoGmaHoFBdVC/3kc7hvoZZ/1XX+v1/pXrH8NyrvvA1AusxmsBunqty/o6rSd82bmu&#10;r5/6mVXvk5Te8vf+AAAgAElEQVSW1V6s7VpNzPqYK1BOlf9mwDK73v2y73Vgvc5GrJ859faNz6ta&#10;enVwTwgjoXkKEH5zpotq3MDJHq38Ypis3+7z+jjra8b+bv3+p37R0oA6CiMFbK8z0JOZU2HrN9b6&#10;qZSi4JGZa2sA8ykDsOqvSWg4mkOtcHDMe1gNzLZ/lgxCOPJ7BVCD50qEMgkguZuT58YvTmpYfZlb&#10;7KfcAqL2Xnad62Ke7D0dcgxcqAVljWLISwDP1szTFtXTgLK+Now9qU1t8rLfBYBXjsWCr6qQd7W1&#10;5IX1v1lDjsjJhcQpADuEQDggtTD1+lyBVCC1Q66KGocKHEeR5abUQJZq8w6c26Y1QhTJExbWFBot&#10;zHdzPIFwJalfgbnkCpXlaCBTunjn0jg7RaYUeRaSJDlJlJbnTJy6bLc5Ly4bfNkp3WnB8O/M0vt/&#10;a/1+X4RhqJVSdDrfKgT9I9jhcNDNZvMfcmzP9tsz8e7Xz3qz2SCEkb9xHIdGo0Gj6ZeZaubhVmXM&#10;nZ2dPS/Q/4/t6elJ2y8Pp1ljtuaD7/uMRqPnuXm2Z3u2Z/v/sa1ipfdhwj46oJRiv98znU5Zzmdk&#10;mam/5jowGXboNY6/TO+UEV+Zr4xkzHK5JEtSPM+jGXhIR/N4f0ev2+b64oL1asXFxQTLzrldb3Wq&#10;NIO+ketUSpElRTZ1Vrz0FsGcLI3o97v0+h3SNKHZatA+eeFY57leLdckuULg4PsNHh4ei/oMLmdn&#10;I9pNh8ViyWTSI88TzlqVtOOXpwcdNFoYtoGPQvDv//4XXrx8TZSmKJVzdTFkuVjS77YYdgPmixUv&#10;zqpn6SpKtMn4FLSbLl9ul7R7XZbrFbnWdFotDvsdvU6LbqdFlpiXqsthBXKuDrnOlObx8ZHx2ZT7&#10;xzlC+jSbLeZPM15eXbLeLAl8h+uLPo+zNa22qUX1+vxM3K42OggCmoHH3eMC6TZQiYPKBXmeonSO&#10;lOAHEt/3cD1JkkQAvKrJmC5ipbMsJ9ea3e5AZjPJCyDP8xwCv8j+Vzmu59BrGQnTlpRirzKd65Qo&#10;1kSxIM8qVoIo2nBdE1TwXAfPEziuII5DXoyO6yYclNKPixUgwZGsV1sajQZe4LPf73l5PeVvv7zn&#10;px9+IHBgu98x7VY+/fBwr5V0OB+PuX8yEpPjwRCQPD090Wg0SNOUYb9XsHb2SOBqNDjqxyZX+uFh&#10;wWg4YrcLcRyX/X6PlJLdzoC7P/54zWK5Y7fb8fbVBbswYtpple3sM6WlhP/jX//GT3/4PZvNDtcL&#10;+PDhA2/evCFLY5MtHkVcX0/xXfNuv97v6bcNePTrhxum0wtmsyfOz89ZLtYcDgcAgoZHq9Wi0QiY&#10;zWa0Wg3ORj18R5T1Ge+3sdZKkCQmAx8k+72R3fQ8890+CHxmsxntVoPhsEmv3aEOPM/2oW42G2Qp&#10;rLc7VA5pmpHmFqAoWAVSsd/P+f0Pb4jShEGtVuVeKf34uDaZ70LS6bRZrPbM50vOxhOazYD54gk3&#10;gNfXZ2TAerPhzcDMy2OS6M1mw2q54e3bNzw+Lmk2WmQZbNY7hJA0m01EwZYNDzvOz3tEkQnmnRW1&#10;ABeZ0nmujjLHs0yRpgWDqghw93o90izBdSWXkwE5MKj5ZFtEnxMFnz/f0QiaJElSBr2klLiekazz&#10;fR/fNz4Kw5BRr81icyCKIhqNFqNewF9++cqrVy+Yzea0223m8zlCwtnZiCRJOD/r88v7T0yn06Je&#10;X8i43+JxYZIX0iTDdX0kHqvViiAIyLIEpTJa7Qau6zAaNBBAnMHYr8byeXnQo37A1ztzXQX2ZJAX&#10;TIKCtSvRTCZnbLZGNrXhOcSJARtazYAc+Hy3oNVqGenFPGe73ZYymcPh8IhRYRg3FXCw3R7o9ZqE&#10;YUq77bHbJWw2G8NgHo1Yr9e0Wi1eX5/x68c73r65ZLtL8X2P84YU757WejrqkgOL5c4kTbTbLBYL&#10;kiTB9xvF2jeylO12m0HHQwPLTUyrExRBbwpWkmETJUnyjaQfmACymV//iAFkA7+mjYq9UZd8s4Hs&#10;Ovuoko4zPrF9sL48lV6sB+dtwkPF+HFLv9rx2HHU2TjANwHgOuPLsH048kue67KNsi2dFf2pADfH&#10;qddUkzQb/pFvj65XygQpT4DOOoOtYqQZab08N4kxcRyT5cV3i8zMl2HVVW1IKWkEzeJ6v5S8g4r5&#10;mOmsBLnq/jllxNXnrA7SWB9lWdXGqRSf9fcpu64O3tjfrftYKVWeMdY/ti+2VqNfMDPr0qb2+lOA&#10;sg6MWhCyWoOyBIAMyGX+tP04HVdl8mieKgnJiuWltSZX1X4wYyzaTStgxfrI9/3S10FtfNZf9X1Z&#10;gQPHdQvr4JMdp+dVgLc1W9u0YnZ+f5x1EKfOHHVdv/x/O491/1v/2fbqbVSSkbK2944ZYd9jWR4D&#10;xVUtzfoZa8/ZLFNl3+v9s2s9y74FcEz/Thhfwjlqw/odjN+zPC3HbPqXH/nFMvXs+rfMdc9tfgNu&#10;1scYx3Hph/r5YH1n90TZrhTlnqx8+K0fy/2pxTft1+f4GBiz+0IdrY9TILo+PxaM/x7gpqVESMOo&#10;lIhyz2htwb2aTKg+kSItmJDICrA7lYK1z5pqHPVngyLXRhb/FMiu9/907R8Bz0KAZ5lz5rxQZV1U&#10;ivlL0cqw5Sxr79RPZcKJMiAmlgEoJVpX7RdpAobRBkZtgYCiiqLxnXIKEFBU46RKHNA6LwC04t+U&#10;QmpMjT5hWHgU482luUdWnHNKC3JEQQY098xiA0aa/zM17hSQ5posN+ULksx8f85SRVHmtfC5Jksl&#10;aW6AvzSDNIc4l6SJIssFq+WWPFVkcUYeJ+SpMr+kQOoMoQ4ETk4zEHQ7krOBz+V5m6tpi/HQo9+R&#10;XF/1cEXE2bhNv+cQRRn3D7f84fWrMinq2f6+tl6vdRiGzzKYz/Z3tfl8rq10ep21fnFxIZ7BvP8k&#10;9gzmPduzPduzPdv/U5uHSme5IowjNpuNedErCoBPJhM26zmDfotW4NNyG0fPjU2mdA4cDgYI9NyA&#10;ODmwms9ptVr0ex36/Q6Pt7dMJmckeUYYRUzPRrSkFLMw0W7gkib1AHqKSjPyXKFzU2eg12mjVIYf&#10;mCDpbG5YHaNGUPYnVEofkozFYkW3P+Tx8ZEwjBiNxnhuk/l8zqDXot1uodSBUb+LIme1WnA9Mvr+&#10;B6X0xy83vHhxzW6XM39aM5qMkA7cPixBZQz7PbbrBd1eG0cqGr7P9KSu4EEp/e7jZxzXp9XtEMUp&#10;cZqjsoTzyZQP737hzZs3uI7Adz3CMKTOBJuHuW41BMtNCo7DYrGn2emwXa0Yjwbst2sjk4SmGfj0&#10;ek3miwXnk1EJuCyiREdRhFYOaeqZugxZQq4yhNC4nsTzHFzPfNEbdAMenha8nZrvbaFS+nG+xG+2&#10;SBNIM0WaxibwIEyGtOdIXE9yPuyx3oX0Oi0OScRZo1X6cxseUCogzUUp34QqXn2Ld/1+r8Ns9sDL&#10;V1ccDnsagUfPq9bar7d3+vz8nKfZEi/wWaw2DAYDtICnpyc8x+Xt60tubu5IkoSXV1dstiteT6u6&#10;DQel9Hy1odvrkcYZi9USqOramO9Jpu7T9fUli8UChObtZHI0t6FSer404OfNzS3j8Zgsy2i326zX&#10;K5RSuJ7k7asLolQTRyGX/e5RG58flvps0ufLzcJINykTjDgcDjSbTbTO6XQ65nu1BEHCaDigXzLJ&#10;lEaD58Kv725pNc3vWsnCzXbFYDBgMOjTbsA+jIjiA69rxeVDpfTT4kCW5YCpuxIEAXFspHL7/T79&#10;fp9u1yUMQ1RuZDFHzQqY/PK01p7noTAsgDTJybKctCYh6wjF9fWIr18+Mhqd0Wl3SlDxYXPQvU5A&#10;nMF2GxPuEzqdDmGccAgjWq0W88Uj7Z6H0gmDwQDfN8yoLMtoNBr4taDmemcCRK7rsN1ExLGRb2u3&#10;mmw2K37+6ZyvdyvyPGcw6NPvuHSkFItMaRtIKoNGqSrWa450HZI4JctNssL19YSbmwcuL8/xHDjE&#10;5oXJ9x0Oh4woSsxcJBmbzaYKqqJKxocJtpuAaqfhsdyGDLst4hzSInjdbEgeHzdlTSLpCL58+cJ0&#10;ekYURURRyD/9/ndsQgMA99uNMvCyVUqHsQHCAq/J48MTvX4X33fZbDYYyU9NnmcMh33m8znT6ZTr&#10;XrXv3s/Wejrust7lR4FsbdkjWLlcE5Acnw3ZbDZcX56jFHRc05f3s7WejLv8+ZfPXF9f8/DwwHg8&#10;ZrlcflMvqA4YGSk4mPhSbJXST6sDYRiW76BxHHN/f894PC7fQ42kqfHzaNQtg3WuK5nN5lxNx2wP&#10;pm6TlWKMY1N/1Ca09Lp9PM9jv99zdTUh0xWjAwxYZCUh8zwnjuOjQOdp0NzKyFkATGvThg1YxnF8&#10;BMaZs7EKSDcajaI9eXS9ZS5FUVSOvx4stwFWy3ys+iRLQA8gjqv5rQM81upAwHHdMhO89rw60FkB&#10;abZmnokP1ABt16cuk9hqNsp7mSCm8W+5H5P/Mdhhg9F15qGdIyPzmRW1/JJirmOy7BhAC/xGARA1&#10;jvpl7RTM+xasOgbQKhDWSsbW57xIeqiBlRaMsPNu27LzbxmPULG36mCynX/7sUF7e32z2C91IKjO&#10;drMyl/U6jHWwq9ls1taOKPeCKJh6RqYR8rwCGusAdR0sOpZBtMCCNOtHV7UBDfBajO9Q1XS0vrb7&#10;ynGcEsw7HV8FQFW15er9qq/v4355R+zg+vylabXP6iDm9/ZKBZzUwZJjwMyeOfXztR67EULQaDS+&#10;uy6+N9ZT5qDWmigKj/ZMXaq0DjraOTV7ub4+sm/aNb/vFM+94nyTps5iHRDSupaAkFfyt2acx/6r&#10;A/6u6+K4Zl48t1n6o2523GEYHoGN9bn4HkBeXyeWkWl+v+pzHQBO0mM5Y7s/7D3qsrjmc9zP6sw+&#10;TlSw/qzv/1NATAiBdIPy5/p8yYIdVoL5qgILjbJAITNb1J6sr/N6skAdzDPt1xJPKMA37Bjyb9aX&#10;rdn3PRAaCbgO0hU4oiDJ5ZAX9eo0EB8MeGb+XaEyTZbnqNzINGdJRq4rMFRrURDgREFHlBWjzjLz&#10;sP13EMLDVKkr9p+2dQ6NhKo9C7TW5MV3Gk21lvI8RxpxE7PfhCq/DGjpIKSDwtQ21FD0TxRgHmRx&#10;oWqiivELx9SAVuYDkBVnS5aq8tmVZZmpQZ1p0txInKc5ZEqSKEmaaLJcst/FZKk2jLs4I0sUeZKT&#10;xgk6zcjCECkyPJnTDKDfk0zPGlycNRj2HX78YYLUO/7lv7yg1YJDuOP6soMLRHHGKDDfk/kN2mw2&#10;06fnwqn91rGIxWKht9stnU6H8Xj8m+7rs/327T8C855lNp/t2Z7t2Z7t2f7BbNySYnFQWsaK0aDH&#10;3d0dw8GYOI751//2b/z0+7fkSnL78MRBKR2lGcPAyG46EtbLiF6vgc4C0jTDFYLxeEwURYTRgdns&#10;gcurc8I45hBHXJxPeJytAJi0TDuLWGmJA0qhJWROkfktTR29XbhFOhCl0O12uby8RCl9JJfZklJs&#10;cqWn0zP+9Ke/8F//+Q98+vJAniTsdwf6/S65ztBSEx1SHhYLzkcjpFsFypq2Dt8yJIlzzqcjZk8r&#10;4lyRJgndjmGenZ1NiOOIyajHcrPjcbfXQRDQ90xNMdvO/eyJSb/Dr59viJOMyfiM+XzOxcUFruuy&#10;XW/wfZ+zUZdfvj7on14Y8Ml1BYcY4iik2eoWtcVMUO1pMafXadNpNfjy5TPT379m9rjg8mLEzd1j&#10;OZZRwxfrONWB5/A0z9FF0XilBbb2RV7UcPd9nw+fbxmPh9xtdvqy1xEtKUWolI6UyfhF1KSfdF3O&#10;TfH17oF+v89ff/2VP/z445E/AZ5Ck9sslGtqRuQ2q9e85D7MHvE8l/0+pNtps94uOahMN4sabT9e&#10;XYq/frnRV5eXOBI2+x2b7YpDFNHr9VB5zr//+W+cDQf0+32agUcY+sRK6aDoQ1Maadkvdw8MukMC&#10;z6fT6bBYLFht1jQaDQPAqJz3nz7yw9s3bHd7Hg6RPm9WAMdmb4Ldk7M2rvuKPDe1uPb7XcnGyVXK&#10;17s5SimuLyekSuk81TQCI1X56nwoIqV0q9kkimP28YGrqws+fNyUAZd9FON5HrnKGI/65LXg49iT&#10;4m6X6NUq4s2bKzabCCF1GVwc9EeoXLHbHri5WXJ9OWIyHPKw3+vztmGjbvYp/X6TJDGBcyuTq7Vm&#10;NDojz3PCMOLubkm363FxcU4URWyyXPdcM47xqMt6F+E6RW0obQPgNVkyrbm/f6Dd7bDZbknSlG2u&#10;dNeR4rzXFLMw09vNnotplyw1QEDTD3h6eKTh+YxGI5QI0Xjs9zu6nQs+f/nCDy9fckgVi0NIu93m&#10;b397z7/88Qdu7rc4jofW2tTqSxL2e8Oa/NNfvvLy1TWOI2gFcHO/YhYVlVNOmBpCZAasEgohTV0/&#10;y1C7vX3E8zySJGN9OOD7Pp1OwG4XM+gENBou67Wpg3c2GbNarbCyUfXgtpE+y3kMI0ajLg/zDZNx&#10;D6UEeQ7rTcTZpMfDw4IgCNjtDvzud7/j5uYLV1dXaK35tz//yvn5OY1Gg9lyx9dtpF90GyJRkCtF&#10;v98kjWE6PWO727HZrHAch+GwT6PpsVgsUErx8uULPA++rEL9cmAA2+m4y9NyT7vRRkuHTMjiIwrG&#10;ojkHGu2WAXyVYbc9LZYMh0P++uWz/vnlK/HDpC+2SunRaITnOaW8ZqtlrvM87yhAWAVlPYwcJHSl&#10;AfTUoMn947o8iwaDQQlE73Y7XNel2Wzi+z67XYznOXSaLpsw5OcLA8x/3Ya623T508cbXr16xW4X&#10;Mh6PmT0+IZD4foMwDDG1ziDNVRHUl2XA2waDbTKADcBbqwfrwcpBukdt1GXW6tdbMK5e08msUa8M&#10;FJsguQm62nVpA6rfq8dX96tSbgl81cfyvettEL8eJLdW3y/WDPDhlgHvXNn+VuOzvrGyeVlWgUMW&#10;IDIsu0ImsQBkrZRenUFj/70am1P62HUdXGFlOKs9niTHoFwFfqa1cVQ+seOrS/zZcZwG+W17x6Bg&#10;5R9Z1GWz7Z5eW2/D+K3OhJLFnFcAuA3WHIHtNf8YMCc6AoLs/etARx0UqgNDQogSbDbzVsnwua6s&#10;rSEjQytlULZZrf9j+ddqTBRzp79ZR5bNmuc5Ave7rKA6+PgfMdeqs7aSQ637x66f+nqvM+KCoGJx&#10;mfPIK0ELC6KfMtfqvqx/KvlB01+tTd1QO38W6Preuqj/bAFeO676OOv7zI657rP6GrP9OAWRbNuy&#10;YD7ZJIXjOeCof5YeVWd4He1pUTFpTdKAU/bBMqKO1kmRJISu+ve9dWL9WJ/D+nln75Gmaa0OYQXA&#10;VQklFYhl5VqFEHi27WKt1iUfNZCq7Mh39T0lhKmjJgQG0JIuriPIMlnOs1vUjjwGmZWpsyccyBKQ&#10;Eum6IIzMJJoSwJLCqkiKmi81Che0RuQV2Gz9UQcj62fMKWCIFGWymfG1U+7L3Mo4OnYNGr/kuf0z&#10;QzgSoTMcJNLxzVGoq84LIfBcA3DhaJMY5miyvAARlUA5krx4BhiFEEVW87+2ypmA0ubeiOLs1Bqh&#10;XQuzmfnVumTyCZSpoYdhjzu6eB4LCx4XzNIaQA1OBRaqoqYr5pw3sp4S0zNRMAMz0MLU1sMAiFoI&#10;k6hnfa/BcQWpMLLaeW4gyVzkSEcgckWeC6QSOMrIlkopcXIJokGamlrRSaBIo5w0SlFIMjJk4CAy&#10;RUZCmKaIvcb1BEIqwjgjTG4Z9hxm6z/zv/2vfySJFfkswZGKq3GDd3f3vJvN9OV4zCFOGDePk3r/&#10;Z9rkJNnyP6P9R+SazWaje73ef/oxPttvw57BvGd7tmd7tmd7tn9Ai8I9nuOyXC4ZjUZEh5hGo8HZ&#10;2RlCOMRJStBosd7tkdIpQbTtPmYwbBDHmiDwSxmrTqdT1ELq0xsMeZzNeXn9glzB09Oa6WRwdH8h&#10;jjNShRAIaUAkUdQ3qAdXlssVQggGw/5RO5vNlm63yz/90x949+EL0+mU+XxOt9dlsZhzcXHOdrul&#10;02rQ7ba4eXzkx4sLcVBK7w4Rk3ZLpDl0uy3SBmRpDjqn2Qjo9TuoLOf+/p7p2RlCwN/ef+XVi2uE&#10;1KXMobX72SNnZ2fc3N0b2cOmIAxDk5XrSt6/f89PP/3EYR+yC1MT2C782vel2OVKTyZ9FssDzVaT&#10;rAACms0mWZYxX665vLziw8c7Li+mPM7WXJxPT+Z1xwEfIQITOJMglHnJLDPdM0GYhfR6PVqtJnGc&#10;lNfn6KJ+jgn8Oo5Dnkt0LZNV5YJmwwTlf/7xRzZh+M36ktLgPI4jbXl38jzFsnt6vQ5JEhFFBxOE&#10;dXwOaXzUxuvrS3b7lP0hpN1o0h30+PDhIwBxHDMYDPA8j91uh8pzxsMRu1101EZDSrHLlN5uQkaD&#10;Pjd397TbbSaBz263I8kzGs0mCMXN/T29Xg+Ew90u0ZcdAzxfdAOxyZSePe1pt9vEcUyz2eRwOJCm&#10;Kev1muGoj+/79Ptd7u/nuCpj0Ose9WW7iXAEnI0HDBV8/PyVIAi4vJzwb3/6K1fX18RJRqvpsd8d&#10;EByDBZcdX/ztbq7j2AS+fN9nvzuQJIYVZvZfm263i1JGptMr5L7sONaZ0iZT3FyfJGZ9tlotVqsV&#10;zUabXq9Hs+GwWq0AgedVbVggfV4AYo5TD4paNpoJ/q2We8bjMd1un9lsxl4p3ZZSSCn54aIv/vpl&#10;rq+uhtzf7XFdn16vR7vTZLWek6gt3X4bpWC+MAyyME3ZrHdcnA1LNtosVno0Mn5+mu3JspTdbku3&#10;02K3y3n16gWPj0tylZqkgIsB211G0ylqzhRBQhNUNDKwWgs22w39/pD9fl8wAo0P9vs9/X6/kFg1&#10;2fNxDq4D/X6T/T4lDMOyVlLJ0DsJ2DcaDdbrkG63iwSmgRSLXOlWo8FyHTGZjHh6WtJsNks223q9&#10;JooiLi4uShA3iiImww6f15EWAjxP4kh4Wm85O+sSxR6u28V1JavVCrk1e3q73eN5HoeDUe54jFI9&#10;bXhlTcFFpIqu29o4RdC7kMlar9flmHa7Hd2uOf9fXr/gdrPRV72esGDccpsQhiG+7x8FL+vBajsX&#10;9ry/PyjdDuButuFy0iMIAjzPK9kxYRgWbMsBh8OhBAi32y3T6RlhnNEuJIABXnRb4stmr3/+/Vue&#10;5puSBZtlGYPBgMViQZqm/PzzKz59emQwHpQgmgWKDBAhK8CpeG7ZuagH9JMkKQP/lgVRN1PTrdrf&#10;9lrrFwsW1NdoBfAIM8/Ot7WQbODdKufYPlTBeMOuc11TV8vIKDolSFQHik6ZP7aPUkriWJd9MWCV&#10;QAi/SB5xiudGVbOuDlplWYbr+EX/KrZf3Rf1/VMHYeoAo52HOgPNtlXJttrxZTV20LdSbpXs37c1&#10;sCqA4xjcPAXisiwrfdlotEqwQEoK1pdTgiwWJDmWNjxmQ1lpSdeVRU03twRi6tfXmZnWfxbMy/O8&#10;3Hd1wOsU/KozDy0Y6Loutpae9UWdJVYHbYyUawV2SZmXjDu7Bixb8whIcCqQy6wHM6eBL8pr6szR&#10;Olhtx1cH4irA8njPVMyy45pr9bmrg4JKubVxiwLElCWgZhmSpyB6Be5Vtejsve3PYNSu7D6151q9&#10;ndP9Vwf3vrdG7Xq07Vtm96l8ZL02Yh2EqrMKzf4TJSh47Ptj/2lV1dOzIPYRWOuIct2bBI70aK1n&#10;WVIDgKs9JUV13tg1VT8j6zXb6gB9fZx2P9u1cjy/6sgHdfZkfX3W98gpqHwKjtffV/K8OktcV5Ry&#10;rnmujsZaZ7WW55IyMt9KSsNk0/qb8XtupS5RXwdV/4+frXaP14Hs+v6oP3ullKZgbPl8qfaT7bdd&#10;X6cfAFKFG5hEFlx7v6o+oJQu0pGAob9LDco1oFsuQCqJ8JxChlORFezDNM8KxmAx54VvhASlTO08&#10;rQUFPGjeJU0KqknQUubNMgcQusQYKbri2GeCsPuokPcEtFAILUtAME+VYetpiSrva01QdK7AGyVS&#10;5ORa4BQN5NrU0TPNC1wpSIT57klBPhTKIcsVIjfvcFoVAHEuCslRgRQO0tU4UmHqCgoQGZomearI&#10;0wOKiEOWszoItKM4pIowSQgjl3/+l1f87//9A9fXQ6I8YtBvc7dIeXl5QXQIeQpDPEfydbXQroCL&#10;vgGhDtFWNxvH6iPP9vexZyDv2f6e9gzmPduzPduzPduz/QPa1bgrZptIt1otgiBg/rQkz3PG0ynz&#10;+RO+73I2GphgkOcxWxhm3UX3uHDzh/ulHg373N090Gw0OBwOpraZ2yROM5brDa9eXZPk8HW51y+G&#10;hiU0LGo1hUrpzTbD8T12SYwQmlYhkdf0eqxWG1wvIElzJpMxX7/eH43jxbAvdkrpMIwY9LtkaUyz&#10;GRCnMd1uhzDcmeBWmpBtFK1Ol8f9QW8PMdO2YaP0PNOXx3WsG4FH4DsErQaz+bxkXu0PB1rtBn6j&#10;jca8SDWa7aO+vD2/EI/blR4N++RaMlss8X2fNIMkUwzHE27uHpiMx2x2e86nAxbLCgjrOJWsyYfZ&#10;QXd6AfttRrgNubq64O7uDqVNHa/lekXD9xACIqW0ldo8Hw4FwN0y044AIV0OkQE8rTRXniscV9Bu&#10;t7m5ueX1iyt2Sun1dktXGgbWKlc6iuFwSHE9B0dLlssll+dTZrMZOvdptVosVjvyPOVhu9e9drNk&#10;5uUpBD6kSU7geQY89l1cL2C337BcLjk7G7HdbWi0muzDA9OzM/5680X/fP1SAKV86DrNda4U+/2O&#10;Xq/Dfr/D8VwylbI7pLiOg8phs93T8AM2h1z3mk7py44rxfKQ6DiJabYCPN8h2h2QEqIopNlukSUK&#10;4To4XsBivmB6NmG2V3rSNn3ouVLcb2MdNABhgDzpQCtosFovOBu/5ebmgafZgpcvrui1PLbrHftI&#10;6XbDtICOL34AACAASURBVDEZtMS7r096OGzy8LSn3W4hpMPtrQER4zhGCIfElfiOxnUE75+WejLq&#10;l+DVYGBA8X6/Y2r4uYJuo81qtSqz38Mwot30Cfch02mbD48L/XZqXsKzDDzfYbfbMRoN8P0+Dw+P&#10;ZfArDEOkA5vdnnY7QEqX1XrL3SbU/U6jBPN8H9LUwZWg8pRU52iVFfXrNFGS4AUNDnFCrja02h3C&#10;KCtBQICfX47FNlW63TI13NrNBlEYkmUJrU6r6JMJphwOBzw3oNPpcUhhkSt9CFUpl7VYxIzGbbSG&#10;LG8QxzGuK7m/nyOEwPcaaK3Z7vIiSA2tALaHhMu2yTq+24c6jiPa7Q4ID1XI04LC8wIOhwNB4HB/&#10;/0iv12O/z+i2PeIUBp4Ud2Gq222PKBLs93t836XZDFitVvh+E6UUm82uAFuTYr5y9tpllhjwLNPQ&#10;7TYIw5jz8yHb7YHxeMj79x8RwqHT6fHwMKPX6xGGEc1mm02YEwRekTVv5Ju63TZJAq1WQBwnxPGB&#10;brfL09MT/UEXKSVhGOF5nglke5JZnBn5Ii2IDimB54HStJsus71hwCldMSsAVus1juuSZClIwWq3&#10;w3U8HsJMtxrmd4LAp9Hw2W73NBqNI+DAmg3K2sBut+uz2qX0+z26UoqlUnq3S8ugo6kFmBGGhqWZ&#10;JAnb7ZbBYMDd3R3n5xOWqxWPSaKbrku3AJEdTCD9cDAs2H6/j1KKdrtNnufc3FT7yAYwTUCzktzU&#10;ugLjbLC3zoRTSpUlDqyvLMBgmUkGx6vkFOughw0026BxnSVmGTAViFIFYOM4/ibwW2f8VGOpgBjz&#10;McwjOwdAyXyxwKIdVz34b/7f1CAqmTiua8veYvFL0+63zC8DbFGAnfZ6I1Wms2OJQjgGnOI4Zjgc&#10;sl6vS0D3fNrl9m7FH69H4ilVWmsXpXQB1JiAvgX00iT7hrVk501KiRR1Zp0s2V1wzDK0/38Ktlgw&#10;zchCVrJ+JqgtAP+be9dZh8fMozoLsgq8WzDAdd1SgrMERkSVvGMBvXpNxzqYaf1yKtmaJEm57jzP&#10;IwiC8r6ua9aQZenZvuW5LJI6qnVr14Dtr/WzASFkWfdQa6dgQGnyjCOQ7rS2ox2rBeGOa8JVQN73&#10;JEbroHV9futgrONUwLWRljweqxB+ubbq55ZdE3UQrWJIVuvZyNQ6KOWQZQ2SxMjUWpDQyijacdSB&#10;G7sW6yCOEKL0gdmz8dGeOT1z6zK1ddlj0z7F+AV5Lo9AU6WqOnL1cVaglmkrCIoEiKNahBKtA7SG&#10;MIyKc47S93mel4lAVsbxFHS081lfwxawK5PVamvOJkWctmH/zbZj143rWt9aiUlVJmzU15A9B+w9&#10;6r608135sn4WSrSWZJk5C76XjFGCcDonTUzy3SnwqFQFDp/uZwOAfisze5o4c3q+2TEIIXC9AKm1&#10;wcFwivNd4orquaQQ5NqAa+hacoNQ5HGGTGPSsu2avCsFWFUDIo1f3KP9n+SG8SeUxHUErpIkWY7O&#10;MpTSxTOSYi4LNngBjhlNTjBdKxJEizqCDrLopz2XMjQaLXTBozOsPI0y12td1FBUKCVOwLu8OO/q&#10;yR7GTwhbk1KQa6O3KRFIIZBaoCXkxRrJlblOCCM1nmQpOBrhSKQSiFygco0QEqkkrueS+xAEkCYQ&#10;ucX3Cq1AO6Ra4Aht6vUpSSISiDOSPGOxCWk1MjahS6Q/cnneQTkho1GLTOZkSuJvMtq+j+875CpH&#10;NBqgFQ+7hSZLuZs9sNo+6Ye7W3768SekPI4L/Nbt6elJJ0nCcDik2fzt9v3+/l7bGrFxHP/m5UOf&#10;7bdnz2Desz3bsz3bsz3bP6h1Wj5aa/aHiMvLSzzP53H+RLfbI8tS1ts9aZoypMtkNCjlGI/a6LRI&#10;04w3b67JMvj0+StheMBvNkC69Idjfv31A//089syOFS3lpTicRtp3/fJ8sRIEO6NlnwURWy3W8bj&#10;Ma7r8vj4xOsXF0fgBMB2uy8CsoYtFkcHHDcwtRhsZFFUmajaEbSCBk+HVJ81vbIdB4HvmDF9ub3h&#10;+tUrAL5+/crZmamp1mo3eJyv8B0Hz3c4KKUtgAWQJzHKVdw9LLh+9RqAzWbD5OKc2WxGEAQ8zGZc&#10;TKfEiQkKr2KlB8FxfYJ+NyDNwHcd2pMx+/2+fOkP45iLyZgkTbm5m3M+GX/jV9cTJIfESM51WqzX&#10;S9rtNmma0mg00FqxXK55/eKKP/31F/7w80/0uhWTLMsgyzPOJx3efbzh6uqaLDMB816vhy5ljHI6&#10;nS6B5zKbb0p/TLpGdlRKSasFQWPAZrPn5vYLw2GfdtsAYtvNjkF/iOt4zJ4WvLy85uPjk34zrV5a&#10;Hh8NeLJbb+iPhkZOL9ybABemroXCBi41qdDcztb6alLVJAwCF4nLfLko672cn5+zDfc8LebkmZEO&#10;jOOYfn/IfL5mOu4fybo2mwYwsUE3zzMB8Mlkwt3djDRNefv2Nbc3d6w9lzcvJ+x2x+y6yWTEfp/T&#10;agaMRm0enjYmUOq57PYHIEXrnOagi1Y5nXYbBdzuDvqq0xRBIAjDjO12S7vdpddr8e7dZ96+fcVq&#10;uSdJTN25xXzF2WTEzc0j5+dTtkrp5XJL4MPTfMf5xYA8g69fb5lMpiW7z0gVboqAoZGn63RaeJ7H&#10;7cO89MdqFdLvt8hTE+RptVrsdqYuWxiGOJ4ELdBKopSpHWOAAxOUfNhmGkyQy0iNGTabkJrJ5IxN&#10;uCiSm02wRCtpCq+QobXAdSS9tmS1NQGr6VnAYpUWc5LjuLoKPNr6SZkmcwxoud/vYdCj3fSP5ufi&#10;7Iz1PsTzHMLQsFPiOGa73SKEAcAdx6HdbvD0tEQp8/NWKT1b7ug0OiwKFprjOMzn87LW03a75eLi&#10;gvv7ezqdzlGw1gAqVQ2jfifg9mFRglNv374lDENWq1UJQNVBABObq4LFjaYkiSmC9YapI6Wk2+2S&#10;Z1XtO+NPjVISxy2YXzgMex6rjfFneDCsxtVqwXA8Yr1ek6Zx0f8iMJYXH6nJJCiVESY+QsBs9sTr&#10;6zMOrksURfT7fbbb7TfMgXowdrtN6HV99mHOSintwBFA5rouZ2cDwjDh6empPNfM/u0XZ1hG03XZ&#10;RSk3u4PutQIe5huGwx6O4xJFMavVim63SxgezFjDkKurK8I4xEh02YCcewTo2eCmDQzb+9WZQxbk&#10;qfe5Agso27VrwLLp6gzOOqOoClRXtdlMP6q6SN9jPdogtA3smp8r1pEdiw1AW0ZUfT5O/272riz6&#10;X9XjEwKksOBXPYB8HGivfGVl22ygvpBwLNZz3T+WjWaD79vtluVySbd4bt0/bHhxOeCv90tLJC+v&#10;s76xQfySYlGTw6z7rX6t7Vs9MF6fJwsQVewzQRDUpQ79shakucdx23UQyJr1VV2atB6AN2zRKqBf&#10;B3ryPD+SaK7Pf12a9dQ/duynLCW7nqEC2JKkAoMsC9ICuqcgWn08ljFUgt+6Ylea++pifM4346uz&#10;xE6tvl/MOjmW8bSgh/3Tjud0jLYd+5w6rhnplKDz6f6tj9Osj8rv9v7mDLFMcLs+zccyzewYLZhf&#10;ZzydgvN2fOWahvJenueV69SCXXWGX/3P0zPKrAe/HNMpAFQfqx1ndT7Y74XF2lKi9FndGo1Gcc8K&#10;RDUyzmn5rK6fX/V1YMdTH2+9FpwFA08ZY/b7swXg7FlXB3FP/WjHW2fE1sH80+dXHYwTQpBlFVvP&#10;zrWdd5v8cLq2tdZkSfpN+6LWN1sf6RQMtECv71fPyvq5VZ932+c6SFkyLqnYuEcSnIXV71l/PhmJ&#10;3CK7Q2hQpiadziF3chwhQQpc4Rl2WfFzKXupQaMLpi/kUpjrdSG/KzVSuuSOMEBVAbQppcqfrUQo&#10;xTlrpeCtboTpXyFVqiEr/rQfiUQJc0+tDaBnGJICITRSG0ad/f5j6He6vL9Eme+rgNBFbT+N+R6K&#10;QGmBEC5am6QRbbpj2nbMo8kkk2izf5QERyFySepIciXIs/o5DZ4PWS4JlIcUGikkqavwHPPvaIdc&#10;ZEBGjiANd+RCoZ2UVO3ZRzlhrIgzhyiS5Imi3xI0Gx4NV+BLiXDMd0SAq+uXLJePvHz9gq+3n/nP&#10;Zp1Oh91u95sG8gAuLi4EwNevX/VkMvmf3Z1n+09oz2Desz3bsz3bsz3bP6g1XSkW+1R3u12+3tzR&#10;bndwpIdWpu6NdBxanQZaOGzD5LtgnOdKVJbz7t1HlIKf//CGj19m9Pp9fvn1HRcXF0wvrnj/8YFX&#10;r85ZRkoPG8fA1bTbELerjU6SmMuLKbP5nNV2Q7/fpzvoE8YRTb/Jfn9gtjCMorpd9rsiUkrPV0sG&#10;/R5CaNLMvEhmhayNzh2TaSkUSgtWcUi33eRpn+mztnlDESiiQ8Kw59PrveYvv36mEbQYDwZ8+PiO&#10;ly9fkitotlw6bR8H2IXpUV9GwxHhIeQPP/7A395/pNlsczYc8enTJ66vr0mynG7QIMkUs8d7Jmcj&#10;Ag++PK50t9tlUDDKtpstSgvazQaO77JeLeh12/T6Hd6//2Qy6aOIP/zhDdEhZx0p3a/5VeucyTjg&#10;8WkPGEnUTqfD7e1tIS3XZ7Fcc6MUP/74E0/zJYNhDbwSJmM1yV0uLgxbU0rJcrXi1atXpHHM4RAz&#10;HIyYzxdMJyNWqx2TcY8P92v99qIvynqE8z2z+RNv3rzihzevuX+4Jc0yJpMJ3W7XsGQaAftoy9P6&#10;wGg8OvLpT9eX4qCUVihmT4aV5LqG1aGyHAMoCDKlkblC65xup0uilPZr9RVv5qv/i733apIkSc/1&#10;HveQqWXp7uoetQIgj4E0kv//hrzhBShwgNkd0T3VpSu1CO3uvPCIzMisPgDMCAMWe8rN0masqtPL&#10;dWR+j7/vZ87Pz8iyjDRLeJk8U2iD7/t0RzYP1/TZWjr2ej2m0zUnJx2e1oWJ4g1KwWIx5/xkwGOW&#10;YIwiDK1dll8qbJbLDY1mC1neWl5HMetYm06jVPiV0HajtJkvI6JoQ6PVZhvH+IHL2dmY58cJz08v&#10;dDsdlDLEsaTZDJnl2kRxRqfp02kOeHxZEkWGjx+vmU7n5HlpkadzgiBEK8FwMGazjhkMGwwHHWbz&#10;NSejDpsoQylDf9Cl33X500+POI5Lu8wRKT2XbZwyGp3w8vLE6XjMYrHi7GzEzw9T0wh8jIIsswq4&#10;xWzO+cUpk5eZVYFmORpBocEUNgeJwMJXKe250QhgscpptQNOw4BtBA8PD7heZ3frWmuFVgYjNULY&#10;l9GKbWHz0XU6LkJIpvOEMAxZLOecng1YzDaHQSyjKZRBZDbwMxh0SZKMZuCz0dq0pRSdRsjzzELv&#10;ILDKmV6vUwbxXCaTCbdf7hgOh0wnS7SyQcFWy+dlvuFk0AZgPOqy3sQ0Gj6dTseqc3NFmqZMJzOu&#10;Li+ZTudIuQ9SgtwFxUGQKeh224SB5P37Kx4fJ0RRRL83IE2t6kJjakFNXcIigRA26JwXCcN+SJxK&#10;3rfPeH6eMRwMub29tzZvCpujp4R5rraWYEJqNpGh2/ZouXa9brU2QXDCarWi226xWNXttRRaGHu9&#10;3DE4uabVabDZpAy7Ae+uxrzMI4aDJtNZwWaz2eV8q6vRqrGoVEHb7Zar8wH3TwuazSbttk8cw7jf&#10;4MvDjMnE5iUMgmCXs3UymTAeD63CpTCs44yHhyd+9+17UmWDOJ6E3Fgruu++f4cQ8E//OKPTadHr&#10;dXh4uKPd69hb+Edqu726zkK0ei4yG7w9zMtWf38VOK3gEFgFDLgHgdKqnnoguq7OscXaU+7BggNY&#10;MF0FnOtjW1f71BUq1ZqxfdrnRjuGVfXAf/W7PayqIGUZtBdVkHkfEBfiMLC+Hw92Y7uHVgIqqOdI&#10;6vniqr89n89LC98OURQRhiGbzYaniUO/3ythThWEdw76ppTCkVWwex8wP4af9Txb9cB/BVv2YFTt&#10;gvj7udpbnNqx8/Z9K0sFCOrzXtVzrOw6VibZuRdYO+z973b2u6VKs96fSo1WwdA6AKiDkvq/rben&#10;UtZJKXeXFaqLClaRVN8bh7Bxvxb3Vn9Syl2OtAp0V5BSlHtDCG/Xt7ol6THsqoNau/73qqe94szZ&#10;va9au8dn0H7M9rnlPM/D933AP1BuVWd1tT6rfVtfT8d7/9ges9p7Fsh7O+hcrZ1jEFOvb6+Gcw76&#10;btt3/Hec/+bZVLdr3UOxvaK4PpdVrrSdokofj1t1ZpaXHUx14eEQ6vk+2PykAUrt7ZPzUpFp9GGe&#10;yv1zkoN9Vh/PevnaGXh8wQF4ZTu667MwB2vGkVZRZaq1Vebl3J9ppT2mUWghUIV4Nf71/et5rl1D&#10;DriOgzGHMC9n387qZ6oESwZQ+ghyyjqMNK9y8h1beVafIapSHxchBHmWHDzX6rCzgsW2/cJe3pCg&#10;FEhhdXDGKKs20walyvFRAoTESAHC5vQ2QiJcB1GDemDrk0LiOqCRGA25Y2Ga4xiUdlDVBT5dXjKo&#10;9kZZl6V3Bl3msjNVuoF6v6vzGoNVB1r46GDKXHz2LBe6VFUbe/FKGIOWtk5Z7e2S+hkDsoL1Bps/&#10;0QjQZgfxNQqBRgvXXnoTVX6/UkVawUZdjomSyFKdWGhBTqlutELCcg7t3s19g+9LslSTppI0FejC&#10;AV1Q6NzOSZ6jNjl5kbGOclbrnDgxJKlHNHAwuSTLXfpKohsuJhBIAVLYz3jP8xlGG56nM8IgYLl9&#10;MI0gZDqd0mx06XVP/6IhWRj+5eQA/NeUd+/e/adq71v5yylvMO+tvJW38lbeylv5Ky7DlidmW2V+&#10;//0Vn7/McRyPQhuUEajcBl4vr84oioxWu/nq/f3QE4nWxvU/4LmCp6cNUrhMp3PGZ6dorUmzHC8M&#10;+e23R3745vyr7QjDgGazwe39PUIIwjDE932CoOD5+ZmT4Qnj8ZgoilitIjZKmzRVjJpWWRdKKWbx&#10;xqxWCxDgBz4UCiM0OqtuETsoZb80+a4PRjCdzvZj0QuF0to8PM1YbNf8/vsPPE+X+L5Pq9VkMpkw&#10;GI5ZrTZMXzK+//6caJVyO12ZdyPrcx9IT6ySjfl084Ufvv3IfBURBAHdbteqagZD1us1s23EH393&#10;zf39HCEE/X6XoPap68NpT0Ram5fJmjx3eHdxxstswY8//sKHDx9QRUbj7IybmxeUKvj+2wu+PC/M&#10;+9O+ADjt+OJxvTWn4xbzVUKjGfDrL79wfX3NdDpjtVohhUuvO2CziRHCYbPe0utZlcPYd8SX9doI&#10;aViu5vR6PZbLJe/evaMoCmZTqxB6enqh1+uRJobzs0vuHzZcXuwVftutYjRqMRq1+HL/WNma4JS5&#10;Ynw/5OHpheFwzGh4ShQlrJYpk0Vqxv1g9wWmIaV4WC9Np9sibPh7JZ6xX7KNMajCkOsCJW2wL9eS&#10;+SYzgzL33dWoLx5XawPw8d075us1WaGIoohou0VW6pbCoI3i4qzDn3++5927S87GXbaJ5vxkwDYp&#10;OD8ZkBZYe9lGA4Gg1+vx66+f+PjxW/JM8U8/PvC731/gHt1KB4g2Ka1GyKh/SQ48Piu2ccr0ZYaU&#10;kn5/iMQhS1NabZ80zXEcQafpU+U125Sy09kyxhhFt2sh2HK5wg+a/Pb5jvfXV2ht+POfbjg9G1t1&#10;poKztv0y+7iOzToq+PjNO5K44P7+HiklURrT7/d5eXmh2+2TZ4rLy0seH2dcnQ93dpsAsdam0zzl&#10;p18+8+HDB55fpjjSQ1HefC5swAOTl0E3h7woSFPodz2m8wjfbeK6MBh06PTazNaGvCjAFKgqSFgq&#10;v6SwN6KHPYf5Kue6XCf328y8Ox/w5eGZTrtNkQNo8rwKYAImRymJ27eKMcc53wXYq3FdaG3mi3Wp&#10;yrM31SeTCd1ul067y6dPnxiPx6WdsMd0usIYRVLAZrOm0WjQbDZQStPttrm/f8RxPFqtFr1unx9/&#10;/DOjkVXT2qBfsYMNVRB27Nl8c1FmA0WtVovLyzH/8P/+RK/X2wWli7xSAlQwwcEpA4S9fsin3x64&#10;urrg8XFCq9Vmu40ZDAY1ZYFAVbBV2ICrEYYsT2k19zbCLSnFzcvCSClZrVa4rrcP9BsJylpGFQKM&#10;o1kuLWApsEG+b0dt8Y93E/P+YsjzbHuQR64eVK6C0t1ulziOeXxZcXXWZ7kt8ATM4hjPa/P+Ysg6&#10;1jurzSiKdkFGYwTz+dLuS+Fwff2eX28euLy8oBVIltsM1/WJ4xil7H9/9/tv+NOffuH3v/+OsBEc&#10;QKd68LuyUaughetWed/2qg/Yw7e6yq4eDM3zKhBtA/nGHOZmq4L6dUhRD+ZXahKbw88CPWMs0Kur&#10;yOC1qq6yKa3AWGW7WbW7gjXHQeB6QPwY9Nn3VnZsFezYQw4p94F1u2ZeB+r3L8eCd1GpD8UBsAAL&#10;ZZvNJkopnp6eGA6HjEZWwb5Y2Lm3MKjKecYOfCmlkCIvx2ifv6seON/Bih0kse+vt6U+x/UxBnZQ&#10;rSrGmNra2Vuy1YFevb5dAL+mHKrb+FVjbYGnQEpvBw2sXSGvQMZOdVP728dB+mqd1cFxtU7qfT22&#10;lawDuf9W/+rt2Ckli2MlZAn5dNW3at/4u3bWVXj18a2voeN1f6wkqn5/XKp/X0HLOvipoOzheFXt&#10;3NuwWnhpXu27OsyrxkTK13BQSget3R20rPpcv/RQQagD5dYR8D8GtfVSzemxWqsC1Urt1Wg761lZ&#10;qcf39Ul5DCyrXIRlrjSzh6eiUiHVFGrV/Aphc2hKh3J/HoLaam6OYXTVl+M+1nMGfu0M+5rysT6v&#10;rvN1UFiNd90G9/jCQ/2cqs9D9Z7D9SNq47HP51e5PtTrR2t7OcoYHOHsbBzr0LB6pth2vobHdYhb&#10;X9df2wf1fXl8qaBSNtZBef38yAqFLMGj0BaoWcWbRiLJlLVRNY6DVApTqZ+FQAiN0hpTPgscCcYV&#10;CO0gJDiFRmNK5xVNrgxKYr+zKjBaInAw2gFK22YNysGCM1PuSQEYY3P22RPTjh3giBLeapvvz0iB&#10;UAaBrcsYEEagyjzvRmtEBUOx+fCEsevdwUI8YwyOEQjKz7JClNaesrzmZpWJSGv2aZBW+GcE0in3&#10;E6WlaFGeR1KgXXuNRwqJ50qKADIfnMxBbg3SNaSpoMgEKgNjNMZpkekUHWcUqkCrHEEGpKSpRGqf&#10;NDUo1SAvBEpb9aCWEqldgmafPFnRGw5JNmtWmwgpXAbDMdv16xzqb+WtvJX/mPIG897KW3krb+Wt&#10;vJW/8rLdblmtBRcXA54nEdLxQCo20Zp+v8fz8wQpFMN+5yA/W1XCUoEVxTCbzbj+eM02LUiyGI3h&#10;5uaG77/7DlcIotjwtEjMWf/wZtwwDESktTk5GRF6AYutVXP5Xkiv3ycrClabiNDzGfVDnp6XjEY9&#10;JuvUjDs2mD9stEWmtUlURpRmNtdA+UW8MBpVFCgDbqHxnZBmCK13Ix7nsTkfWLsNR0qhtDZjhnx5&#10;eKTZapPnKe12m+Vqy3Ybs15vuby85O5uybDfods6pDXdsC0Src3Dy4RWu0OelzZ1qzVxlLDdRFxd&#10;XfHjT18Y9my+n2bosVhuD+qZT+acjQfcP82Yz+3N5Xfv3vH4+IgQgk6nwAiHi4sTogQGo+7B2J53&#10;WuJ2sTCBH6K14fRsvLtR2+32mM9naK357bff+O677wgCjyjKmOaFGXmueN/piN+WCzMaDa1qq3nK&#10;p093tFqtMveOx3absFxsOR0PyDK4vGjz6dN814dxxxPLNDdJknAyGtkcEFLQ6XR4eZnih036/SF5&#10;XrDeJARByLANQsFinZl+x9+tk16rQ2AKtC7wPAelSvVWrlHaoNGgFVJrjAiIkpjx4BBAn3c7YhpH&#10;5mU+tXPV7pLnOZPJjNFoxKDXZzabM+j2+a//9Mzf/vEDq40izmwAt4JYP90/GildPr4/4/5pznq1&#10;otfrc3n5jvu7RwbjE1q9AfOFQeUZUaFN093vm3YzINea+XLN49MLg/GI0aDHzc0N52dX3N48cHpy&#10;RrPVYruJyYuYi4sx00XEWmvTkVK0pRT3m63pdBt4vsNqucH3fcIwJIkKBv0xs+mKRiPghx+ucSRs&#10;ooI4jvfj0WmI++XWLJdbWq0OrXaDk/EJX+4fcD2fbRSzWC0ZD0ekacrV+ZBff3s4GNOGlGIWpeaH&#10;7z6yXKwRBqTnYbREKWsXlRU2D4ko7fsGXY/H5yWN/mA3JptCm1bDZzGf44YhBnsLXmtdBj8oYbym&#10;1fL58ad7/vDDJU+JNmehFIiCKNeMTwboQiOEgfIGfVFUOXBsUPSnP9/yN394x9Nky2DQYqO1mcy3&#10;fBx1RL+c40muzXQ6ZzQakOeKRtjk7u6Bq6v3rNfrXZDQcSXjURew+djOQnvB4Mtqa8Kwwfn5OQ0P&#10;bu5mrFYbrq8/EkXWxtEG1mwQqlKUCGmYlXMM8BgXZtBvcH8/5+TkjE6nw3K53AE8G9yu7BithWah&#10;bU656w8XKAUf3o1ZrAsC3yVNrVWpDewZbJ6aymtKI1ybb2W72h6c954r6ffabMOQKElte5HISqGk&#10;DRQKpQ3DUa8cqwuyrOA51abhweNkzWDQIc/3EOBrwdCnpyfOzs5YLBbcPs7tmi5cvj+xlyZulomx&#10;Z6BPnue8vLzsgM7LywvNZhMpXZZLC1e/vb5guS0AF8/zOQulWJQwPAjazOdLvvvuG/7855+5urpi&#10;vY1fgZU64KlUVlUQ3nVtzp/q39Xze9VBStXn6ucVGLSKlyrAvwcWx2qSCobtgVKlWqvacaiuq8px&#10;frY6tDnsTxWYhXqutuO/Xw/21ovrOiD2+cX2+b0Ox0+rvU1dBQ2rorXGYR+ctsBkr9DTWtNsNpnP&#10;53iex3A4pCis9bDjOAxHXVarCGuLZi3N9qogq2YzurIN3CvqqrYIIahcaPcQY5+nTEq5U5ZWv6/n&#10;PLTj/Rp8FkWxg9jHcGmvcjQH++FYnVNfP3Vll12Hzl4NCAcgow5E6jDja+qb4/VWgZA6jK1s/qr6&#10;6uGfMwAAIABJREFUPc/bgUZbTwWADtfi/tJBOd6v+lpCLOFRKU8rWH0AY2vKq3r/6mvoGMTU7QKr&#10;cTqei/3Y2/fV13uVG80q17wDuFGtiwp8GXO4/+vnXLWGqzbsFdV70BUEnv1sow1fA1LHIPO4vxUE&#10;r0OevWrxUJFXjdfh2hAHa+HQBvcQotXB2H69Vi4BexCkVLUP7X6q99fzBFL6eKbMBenuz4Xj/fC1&#10;+T2EWfv9VI3v8fjVx+34kgJYRVR9Tx4rTY/3T13xWN9n9fZWr/oa3itSxW5sjJEWLhmrFlNKUJQ5&#10;R6VSZY66/bq2+32fa5USDVUqr2PoVl0sqPf5GOzWbUSrftbXTVXnfr8f/p1QNg7+vdaFVVtilXoV&#10;DCxq547jOEgHEJVq3UE4noWWxj6f3HLMlNa7C31SaWyuTo3WpcqxECW4syBKC40wVkmnKuiNtfQU&#10;UiONKvPlWRW5cUpnTGkQ2gJCKWVp/S52NrCiBIFCGJRQGK2RRoI2CGMqb0+MKqGhNnZ2lF342moC&#10;rUJZliag2uYdrabYmBIUKlWq+xykAEfYFANIm8NdCoEjwNX2cWU/TkiM42CkwQhr8amERBgXo3wK&#10;HZNkCVJQqjlTthtItjHDnsd67XAybJENPTDQaYArfNoBvLxkGCPwXAeDy2K9odfr4Xg+8/nUDAaj&#10;NzXZW3kr/8HlDea9lbfyVt7KW3krf+Xl/WlXbAptbu5XdLtdnmdzeoM+TRTT6ZyzkyHRdokrHX7+&#10;9CuLdGP6wWHuvCjSKC344YdrJrMYJWCxWDEejvjjH/+GzXpFvNrgIHbqr+MyW05pdzrcPj/QblnI&#10;EgZNWq0W62VEHMfkScpms+HifIzWNo9ZvfhSimm0NGAQch9stF9alf1yLAxmu2E5T7m6OEUexSQd&#10;KcXN4725ujjjn376mYura2aPU8bjU+bzJd1On8V8xXDUR2vNw9PiFeR8fHnm/OSUH3/+lcv31yxn&#10;E4ajMdPJjHa7zWq1wvMD+v0OrgNfbu748P7qoB39XofnpwmXZ2PunxZ0Wy1c3waMgyAgz3NOTkb8&#10;+edPXH94R1HYG571PG/v+n2x1to8Pj7jeQFPzw80Gi1WqxXGwGKx5L/8j39gu1V8/nzD9fU1QhhW&#10;WpvZekq/08YgeJlOCMMGH7+54uF+QrPZQinDoD/i/v6RTqtHlhb8Mkv47vsB02VmWm0XhIW9AInW&#10;5vPtF6uwTGzeubDZJgwbLFcR0TYjSw3R0jDuNXAdyJQ2vrO3yoy0Nr88fGF8coYQFkRoJVHK5l/S&#10;ZZzD9xw+f36g3f6OVa5N19vPzajRFIsiM5vNhul0SrvVwRk7bOMUl5w0SnAGHuPxKYW2+UmmsyXf&#10;XO9VpT9cnou11uZltmI0GtBqdpjN5hgjaPe6TKYzvv/+kk+/PPLu8hxl4HGemvOBBc+uA8vlmv6g&#10;R6fTYb5Y4LmSjx/es9mm/C//87f83//PPVmW0e11rJXlYoPnOSR5sbOGvGy3xKxQptXweXzc0GyN&#10;bb4YJTg9b/H8rEnTnOfnDdvtil6/Q6/XOlgjl72W2Ghtfrux9ovP0wmNRpM8z+n1etzd3dEIGqRp&#10;wo/TF/7ww4dXe3fYDMTPt/fGd1xOTsbMNzlC2ZvNyuQWpBWGogye3z9au9xZlJph046JQRHFG07H&#10;Q6bbpAwIawSF/W3N8s2qXdtkGpo+3EeR6YQhq3iD1powCKgC8HvAUgartODq6oo///xIq9UijhU6&#10;cBgPWtzMt2bYa9CWUlTquMUmtTkb11tc1yWOY6Io4uLigi9ffuPi8hylYTqdETZ85lqbgZTifbcl&#10;fnx4NmHYJMIGgLOsYLvd1gKFVQCwgo8Sgw32PWeZOfUtzH54nPP+csDzNOHm5obhcIjWogyOa5TS&#10;JcgTOFqCscHUJj5Gwk+/3nJx8Q7XgTTdq6ig2ANTbe3RjNL0uwGb1QIl9jkfLwYWpD0stsbzPKRw&#10;0eQIISmUzTGjS+XAb59v6fW7BJ5VMWy3OQ3PK3MOglKHwVI4VANU7QmCgDiOGfcbpAr+/tc78z99&#10;eyWqfHrT6YZOp42UkiiKdmCFUsm5XKzYrLdIcUacRBSFT78XcrdJTZbDer0mCALOxz3iXPPu3SVJ&#10;EuO4Aq0ObQbrMK4K8LquU4IGSuvffeCz3o96gLQKbu9VUjaQ63nOLtieljaJdahXD+JXyjn7O7e0&#10;J6xbU4pXr3pQPE3TXVC5UoJYQGH7YuHy6zmCQ9h4DOKgshhzqCKZlUrlQLmRHsK740Bxww8OwISs&#10;WRFW6zXPc4IgoN1us1gsiKIIYwzzxYzBYLADMhZGeFRimQoy2vrlQZ+Og/pV7sDjnFph6KG1txu3&#10;LLM25JUir2It9SB/ZWVYKR/ryriqDVW76jnq6uugGq+9KqtSXlVjhP2Mo/0dODjuW7UWq7/7tf41&#10;m82Ddld9q9qSZdluPuuwr4Jcvm/rcZwqP2SlXNO79xhj0OZQgVgUth2NsI0xEiHkbk2KUoWotXuQ&#10;P7MCNYcKy7qF8WHevbqKtq5Gq+esrHL7VWNVzUdVTxiGOI5zADGP4VkdKB2D/Gr86jn5bD32LAiC&#10;KoeXoChcisLdWVHWQV4dVlY/t/18bfNY/Y1q79T7XV8fdg86B3uhGm8pzcH4HSvQqvN/N17q0O50&#10;D6waNRgtrJrcpQQ5FlZobRV4daBczW9d7Vyt3/oZU784UPW7rm6sztfq39UvkwDk5bqo5rCuOq0r&#10;IOuvOqitX56on3HVmNu9sV8/nufhuqXKGij0/rOL4zi4ip0SzSrfyvZWZ4Sqw2yD73m7NVw/Z6r1&#10;4nmiPEft+/M8P9hDdRvaqh3VGqmvqzqgrK8F3/d3/bf1HiqF62u4bnUqZJmr0gts2wWYQiKlVfQ5&#10;0kW4IJQFa1ra3xW1vQaSPBP2+4ACqa0DuNb2QpjEkJeXwux4VBaX1Qllzxubw69UOpbPCm0EVp1a&#10;B8Bljk4tKKSwikRVXgio5W02ylhVHwKJiy5z5ekSI1bsz2Cs4wja1lU9+1VVV9kurNUmUpTtFNbq&#10;UwtcqTGyApKOvdSGwuBCVmByD20yUIZcQ5zkGF2QJhFLr2A516yGIXHikOU2d23oCxoB+B7cPUZc&#10;v7vCA77c3fL79x9EpjPz281n+v0+nhPw+fNn02w2d/mMgyDg6emJVqu1ywX3n7WsVitT9avVav2n&#10;7stb+esu4pefb8xqtUII+8HOcRzCMLQWR3p/swL2B/l4PH5b1P/OZTKZmOqBW/23/iFGa43v+wyH&#10;w7e5eStv5a28lbfyqvz5Zmou3w14nhR4DZd/+K9/5n/9337HfJqxnL8wGLTwJTRCF1TBuPv6efLr&#10;/dKcnHVIc5isMoZDn5/+dEvouzQbASrJGA0HxJs1vW6bbjfAO1L5vcRr4wUBSVKQ5jnr1ZYsy3CE&#10;T6/Xoxk0WC4XSCHQuiCJtvzw/TXHasGXeG0ypUkzRZYWZMp+GaoC/OPBEFVknPYD1ouU1XLO999c&#10;HtQR68Lcv7zQ7g5IE8VqHeH6TZIkoxU2mM1mXJwO8VzBZjXnw7tT/Fo7Yq3N42RGpz8gTXKW6w2O&#10;5xNFEc0gJIoius0mUhjGwx66KBAYus29vWSqtJnOFjS7fdabhNV2S6PZJleGu7s7vv32WySa5XzB&#10;aNAjCFy20ZpGU+K4hqFnA/CR1qYw8OnTLd1OH7BwA2C5nNNqNRmfDFkul7S6DTqNkOflEye9E1KT&#10;4wqfxWpF4DXIM8VqviYMm6SJ4mTc4+FuzvX1AICbLxNG/YDT0w6L1YrTfn8POddzI3AotMFoyWqT&#10;EEcZQvqMRiOaDdgsCgInR4qc0ajLfBNx2rXw+DlamWbYJlYZRaFJ04ws1ajcwjxZfamVcHraYzZf&#10;0e22afjywBryl6c7c3Fywct0hpQOruPz+eYLw/4IIR2225hGo4GU1gJ2PGxw9zjh5GSE74hdXZHW&#10;5ubuhW6nTxTFtFodXqZLBuM+T08rWo2AwHPpNh22my0XZy18KcXD89wMxz1eZgu6/R5ZkfP4/EK/&#10;32c6WbNZFQwGJyyXc3zfpddv02oHuK5gtS7z0iUx1+XY/jqZmNPhkM+3dwz6ZyxeImw8TdNqNShU&#10;iucLxic2x1SWZTRbDU7KBPCLojC+lKy2MYWWTCZzwkaLNE0Zj4fc3d7y7t0VjjB8+fKF89MTPM9j&#10;tZzzw3u7bzZZZhzH4WWyQgY9CkUZgMwwukAIg1sG5aUw9PtdmoE82LuZ1uZpNsVvDsgLm5Muy6pA&#10;nv031fx2u22WqwVxvOZ3335gupoz7PYRCFKV7G5QF4Uizwx5rsjzwgZ4ypxZQRDQ6TRZrZf0+z22&#10;2y2dTouTWv7JtdZmukxwpIvnuXz58sj5+TkPD3fWwvLpgfF4SLMZEifWQvKiHNfq/XEOjoQksUHp&#10;1WqLMfbGOsLe7HZdievZwFu/02Eyn3M6GKCAQkG0zTFG0O26TCYJWluVqjYKa29mkI4d31bTp9/q&#10;8n/913/gf/jb/0JfSrFQ2jw9rrm46DCfW4vOPM8pVL4LYEspcaWiEUC76RMEATc3t/zxu+8Oz9eo&#10;MKowZEpR5JqsyFFqr87o99tstutdUPPy8oy0BDitlotSVSDRvArGVwHAKghb2QwWRcHV+YBMwWKx&#10;4WzUZr7OyqCow+fPN/T7fQSS2WxBt9ul2WzieQ4PDw9cXV1isKqiVisgzxXt0KEjpXhKcrNYzuh2&#10;u3huwGy5Qqt9ABIOg9JVcLcehDXGQjBjDEmSvApCV2u3ggGVwqfKlSgqcaSBLMt38OdrQK9SeNVh&#10;QKWE2gUlNbVgarEL2NaDslUdVd4z37dAT+t9W6oxqM9Pnue7NtVt5FzXRTqUCvC6okWg1D4YHUfp&#10;DrocB3eFEDSDsFZnLR9fWZSya2e1Wu0sVnu9Hr7vM51NSlhGTT3lHQa0y75VwezjnFKF2cPGYxhi&#10;lXnObny0pjynst18FcXeVrSav7qKpa7squbOztkeItbXT32+hBC7dtTHva7uKlRlcVwc9K2qa3+O&#10;7uuot89av+6Vs8f9q3JufXX+pcTzgoOfVX0rimy3frTWKJ1zCAnseIdB62B/1BWIFVfez59+dYbU&#10;cyEet+8YPNRByx6e5l9dF1Wp5q/Kp1fVu4d2h/DieP/u42ccrK0qF2E9pdN+jZla/76ukN3XuZ/b&#10;OiSuym78ayCnDssqmFcfP9vOvd2pEALBft3a/lYqxnJ9cLivK4VuEAQ7uFefF8e1c6wKavvL7Np3&#10;bO9a9ane1zocrwOs+qWBKn9oHege7I/yeVo/I4/3an0/1uuplKv1+uvtrQPmY/tcx3FwRQlqqosh&#10;AqxdpEGVcKiCeUWp3Kzn0AOD57q79tcVpNXerlJ17oHeaxXkXlV3qF6s96MOyOtj77tBOS77ywj1&#10;M0ibQ+Xfvl5jlWblOFfrVpcXMFw/QDg2B6NNQ1epfMs5EJQXedz9+VCY3WeNapyywuZPx8gSclHm&#10;uzMYoUkpSmWcBFMqs42FWhiBMsdjpFC6BO1aQOZaW1Atyv4J8hLwKQ0aFwXkQIEgx1qUI6xyLtH2&#10;56KEeVS537V1qTDGsbkCC2uvbbRLUfYxN4bUGPIC0gyyVJBnkjSGNAGVGlSaoYoMnWzRKsLRCVIU&#10;eFIhZUanaRh0A05HbU5Hbd6dd3h32eF8CO0QLs8giSB0FK2GQ690HUm1Ms9PTwSeRzNsUBTWCaTa&#10;73me02w23wDYW3kr/4ZlOp2aultC9Ww6Pz8XJcxb2g/WbzDvL7a8wby38lbeylt5K/9/yyLR5nmy&#10;otvvkijFZDol2q758P6S2fSJTquJIzWhH9DptGg7h1aZkdbmZZEipIt0HW5u7zk9GVGkGXG0od/p&#10;oJXCcySuK2k3Q7oN76COdZGaKIlZbVP6wyGL+QqQOI7HYjZHCBvg8aTD9dWAbVywWS/5eH5yUM8i&#10;S02hDWlekGYFWUGp3rLPxs1mw/uLcx6+fOF333xDOwTHka+ekYkuzMtyyTbOkE4AxiFKCrzyM0+W&#10;xAz7XXxPolXKuNc+AJSx1ma5jdlEmQUIGKJtTJqmtJpNwDDsd5m+PHN6MqLXCg+AIFjAcf88pdsb&#10;sY4TkjRju415//6Mz58fcRyH8XiMLuzN7X63heNlSKHoe/ZL0483X8zJ6RlKGZtPKmxxf3/P6ekZ&#10;xmiSJKE76CPRCNcgZEE7DJmvl1z3TsVzGhmjbU6vzTKi0+4xnS7wvSZpkqGUIQxDsqxgNGwg3Rwp&#10;C5TKOe3sYd66SM1mG7NabRifnLNcbCm0wHEClqstnhvguZLTXsB2M8fxJONRbzcm02Rj8qIgCAIy&#10;pclSRZrmFLkN+gj2Fj1pvKXf79vghQedps8mipESxs2W+PPtF/Pu8ornyYwwaDJbzOn1BsymC1rd&#10;LmmS43qSTqfN7e0tf/jhPXFSkCQJ74fdXZ9WSpvVMqXZDLi9fSRsttlsM1w/RBiF77nEmzXffXtK&#10;Ehe4rsQR9iZwp7Rk/PT0bEajEc+TF5qNDttNgTI2ALPZrGi1GqWVUs5w1CdNY4bdzi7PG8BzFBlH&#10;SJaLCMdpkcQ24J5mCY5r8Bs+ShX4gaTbbeMgKFS+A3o/3d2ak5MToijF8dtMZ0uCICBJErIsI/Bd&#10;8jyz0DX0eLy/55sPlzTqitTJ1PSHAxYbTabFTk2gVG6th6Tt96DXIUtikjTi+vL8FYyfZ9rkCvLc&#10;qkCKvAqUVYG5Atd36A+65LnNCal1jin98TzkLohSFJo8K8gyTZ4p8vKWc57ntNtdXLe0hmr4NBrW&#10;unVYU3I+Jcq0fMHzPGKz2tDpdpnPZnS6XbabDYPRgHgboVEM+wM0hm7DPZibl0SbTRQjsSq2Is9t&#10;Xhht88NIAdIVeI6PdG0Q52TUYb6M8cOAdiCZrRMCLyRXBVmS2pv6haLQpf2SYJdzpRE6+KFHp2lV&#10;0D0pxf22MN2G5GmaEfo+hYIiz8nyHK1yTHlrXUiNKSKGg65VaeAQNEKSJKXf6xAlBVJWwSM7pllR&#10;zbO1WAONdET53aPHdpvQaIQ0fZivM1otvxaMNwdBc601aZLtbnT7gVVVDIc90tSCvYumI/70ODeX&#10;pz3m64RmM2Q+X9LpdJhO5zTCtlW+9rs8PDwwHPYBCEK/tF3LGPdbrOOMy5Z9jk2VMkVRkGeKtFCo&#10;whwE5I8DmFUQtlK0Cckun04FoI8hJRxawlWwwgaJawF89AHMM8agFbsxqnJG1UGM63o4TmVLWd7K&#10;rwVSs3Rf314VyE4h5Hl+CROsYsZgypxB+lVgtwpW2z6JXR02aCzx/Jp1mqwUcvuAepbuVYr1uqs2&#10;BSU0qMPKyrpTCFguI8ajJotltlPQLBYLOz+yUt7Vg9neAciRot4mU+bOy3bq3aKmgqliHJ7nEQTB&#10;ka2cbY/W1OZL79Z0XU31tcD3YR68OmxJa+vntdUr1CCj4x+BKnC8PVw+Vt4cr+f6Wt7bRB66GtSV&#10;hfX5OgbVe4Dy9TrtBQT7ty2EyF/BMiEETpkDcK9acndrqRqm6r/HUNZCw0PbwPp4VeP+NRWXfand&#10;Pqnm76ttLMetDvOqvls1ZKVmqlTLhzaZ9TOhvhZsnXWYQfnMMwd7cW+VfNhP2z7z6nzYt29/xqjC&#10;UKjsYH0YY0oAsgc4lcXpvi7vYB0bzcH6qtaNNvv1UbVr//9WQXiw/rxy/bDPQVgHesfKsa9dBKjv&#10;jzpkPVbd1tf24VldWAtG83Xwbes9VNZWirz6ZZR6+w7/bmXjut+D9bF0EIRBUILtveJT14CVwEEZ&#10;vVtjharPf0lBeb3Hq3WwH6vDSyT1Oa+PzdfA9PGYH0BeU6lTxcFFhd05jzpayzUYWeZhFDUQa4xB&#10;uA6eF1iL0AoiC3afe2wOPPtz1w0wNVCplKFQVjGtjP1curexrCFnYS2KE5Vb2ZuRgFUIa2TpXVn+&#10;7eqyw8G+tk4HsnDBOKAr0LtXByojUMbCukJBXv6/KpV0SkgSJTBCgq5gqMFUQM+UrgEGtBJlbkAL&#10;94pCk2lDbiDTUOSCPJfkmSRLBGkCRQ4qt0AvS2JUGmOKxKYoQOGQEgSGbkvS74T0eh6no5Cr8xan&#10;Q49mqPjmfQuVRZyfNMniDcN+i9ATrFfrV99L/rny+HhvXE/SaDSI44g0TvDDAFXA+fnlv6qOt/JW&#10;/nsv/wLM+82s1ovXMC8Mv3qzyMK8N2D0713eYN5beStv5a28lX+rcjuZG+1KCgz3t7ecnp4wnU7p&#10;dtsM+n2SJEEKl06ng+c4LDYbBu02m0SxXq8Zj/uslunuC1rYsPYaYWjzGwW+izGK8WBIFsdcDvsH&#10;z6ZtmpmoKCgAPwj59dffOD+/ZLVcs93GDAY9yq94uBgGvS698PWXh8+Pz+bkdMw6yclyQ5Ll3N49&#10;cH5+ietK0u2GzWLBH777SLRacnV58tVn5MPixbheA2VgurCKtOl8yXg4ZDFf0u91SbYRZ2cnPD88&#10;8sdvX38JibU282WENtbabLPZkmuFUgXdbhttLOQ5GQ6Zz2acDjskccygvR+bWZIZz3W5uX2k2+kz&#10;XSwIgyZJlttAo98gyzLGoxa+A2myxfd9Bg2r9LubL0yVK6NQFuDhuNzd3fG3f/O33N4/kMYZ768v&#10;QEU4UuO5AYOwcwAnn6ZLAr9Fo+Hyjz9+pt8fEkUJgR8SBA2ko8jVivcXp0xmz3wcv7ZUmWwig3HI&#10;Mk2SFrhhi8l0Qa/bZzad0G5I+u0mSuUMhh1a/uv5nUZrg3BAuNw/Tmi2OxghiaIECokqrZ7eXYyI&#10;o5h2q8Gw9bqeWZKaNMuZr5acXZzx88+/0G4NMXofxHFdF68WeG2F1q5w3LT1vWxSU9kEff7tjrDR&#10;QxsHhA2ouFLguxLPl7hS0O+EPE/mXJ/u80pMthuT5zm+77NaRxTKkGtF4DeYzKb0egOklDSbIWHo&#10;YxRs10s+nuzzzsV5YZ6eJzTbI9ZRRBAETBdza1W72dBqtUAYPM/B9xw8KXCkYNSwQONp9mxcL8AL&#10;OzzPNhaa5orFYsFoNGKxWNjvAoGH6zqMek0e75/43YeLXRuiLDfCdZisIzCSJEsxRtgbun5IHMe4&#10;jrSqKQFGFRbst8NXSt1FrE0cJ3hBSBwlbCKrmNxut+BYa0PPc3C8StUmkcJwGjSFHdOVWa02nJ+d&#10;M1usUIUhK6yaDITN+SYljufiumVQXAqkY6y6s+Hs2jPNtcnihG0So7KcXBkafgMjJYvpjGa7y8d3&#10;fW4fNwSepNkNyZOUy97+FvIsVWabxDgI5ss1rnApjEFliqzQDHtDtIDQ8xEu5GnEeNzcBUcWRWKS&#10;PCFPcsJWm/nLCumGFIlBOD4OHov1jJOLLutoyenolOVmTafZoRFYqPdSaKNzyLVBZTlJnqHzglwr&#10;hDZ2fTgS6ZSqiRosqILpI9/mnHOA52lEq9UkTTOWyyXNZpNou3ml/Kn2jpSSy87hJY5Zrs1mk5ZB&#10;cE2hDPO5zZWX5ym+79NoNChUznjcZb2OGXYbKKAvrR3qKkrLQKVEK0kUpcznU4QQNBrWtqvRDEnT&#10;lHa7We7rMrAv93m8jBbEcY5AkqYpaZqitD1LKsvCKghdqWn2Fnk20JerEnSWiqZjGOB51h66CrRW&#10;0EJKCULT8iVRktMOPR4n87Jte/vOSlUtqEOhYAcWWyFUORfXWpt1nJGmOd1ui5eXGVpXOcvqoGOv&#10;EgxCt1TWuQfKk0rtl6V7qFOpoOx82/d5noN0RA1W7gPHAFGU7i4KVGsmyzKm0ymnp6fEcXowvhaY&#10;ODugJyXEsabRsOP98rKi2WxSFAWLxQLXdXdtPgYvjuMQBP4OxIG1Y8sLRV5C2DzfW8RV+b/sGJf1&#10;BJUyTu7aVEElYyzUnc3WxHGMUopWq7Vbz5VSwdpRWvWr79dhkCEvsr0iLt0DpWrefD/crR8p6ipR&#10;F+E6+GFlaVgq9QrIMr1T19WVQ19TCAW+3et1NVwFBqv4T2W3Wa3vOmx0arDsEMg6u4DTP6cM28NS&#10;+Wqf2boo+0+5N/YqI2OsjWwd0NSVjcdQr9q7NZaKKtRu/iub0TpYrQJmgr3qqd5Hz2/swaOw66tQ&#10;+3nMsoy6UhH2Cj3HEQShVz7b9mq9qp91271j1eWxCqzeLs/zcFyxW7MVwKlKnhekaVrOaX1/K4w+&#10;BE6eFxzAsvo5YYwhS0tLVr2/1GDbd2g/KYTZzW8YhgShPQcF1WWAQ6VxXd17rPg6hJqHsHwPhPfw&#10;vQ6y1M5FwF480lqjTbG70HGsSHNrlw3qeTApLxEJs1ei1i9lVPVK4aLN/pLHfq2Xe0ZU6z7YtR/p&#10;2vaKw/OmULoEVorcyskx5SWE+jqoXnX4Zn/GwVloSvtHOy57iFrvQx3YHquG7TPs8NLC11SS9fk7&#10;XMOvVXtSSoRzaEu8u1zjOviOi/RcewnAAVRloWmVdYXRFIUqP1Mbsty6HGjsJRlF+bfKb5aFAaPF&#10;Tp0nkAinVGVK154zmp3NaXEEbqWonj/lGCpVrl3QRpDmCjtDsoR8UGhFoaEAtJAoBFpVELR8rypV&#10;iFh1Isa1LifGKQG8QeGQ5FBoWa4PyHJDkQuyArSSZJG93JZGBWmcojKDLgw6LzA6I3AVnqdoNVza&#10;XYdux9DvSU7HAaOhy9VFm0FPcDJw6LUhcAEUDuCT0yo0J63DVBzHZTZ/NmHgsljMcD0BFDQCz7ZR&#10;h7RbPZ5enhkMBhSFZjQ4jGF/vn0w7y/PcP6V4PDfuxSFNtPplDzP7fct38f3bf7OXm/wF9nmt/Kf&#10;s/xzME8i9L9cw1t5K2/lrbyVt/JW/mrKu/FACFOwnE/4+PE9jiNwXXt7brJYstxGOEHA82yGAfww&#10;ZB4lNEKH/qhPlGaM+wFZmoAwTKdTwlaIwqBQBK0mYbOBkYJBv/vq77cCX2zXGzqNkOlkytnZCUmS&#10;EGcpw5MhmzhhOpvRaDRpd7pstzGbuDDH9Xw8PxWr5QadF7tgwfX1NcoUfP78maDZ4Icfvucl7z59&#10;AAAgAElEQVT2/nEXXP1aueifiOViZtVADsTJmla7wTbZstmuraLF83iezvn48ZxPj/NXbRHYPArN&#10;RkCaJAghOD85ZTAYsF6vWW8i8kKzzVLa/R63D49Ixzmow3McHh4f+eb6nNu7G05HIzrdFnma0O93&#10;iaII13V5fl7weP9Cp9li9jLdvf9q0Bdh6OO6kiTd4rj29vF4POTu4ZEsy/j47Qeenp6QCDaLDevF&#10;kk2W7Pqz2sYM+z0Qmvl8w3fff7QBTt+h1WmxXM+Jki2NTpsvT/c0O12iKoFNrbQbIXdfvtBoBDQa&#10;DW5/u+H8tM/9/QPnl2PCZoNMFYxOO6zX26/Oy6jZEXEUUaic0XjAZrNiuVwwHg/wwpD+YIgUDg/P&#10;C+Iop9mA//PvfzLb9LA9oe/h+S5nZ6fc3X1hdDpGC5tzQovy9q+xN6O1srY9cWyDX7v+ND2aocPD&#10;3R1//OGDhUGO/bqudWYVCKa8Aa4Nd49TTsaDg/50G01G3Z5dcycj0myDIzTzxQvtdtMqBpQiaPjM&#10;ZiuUMpyOegd1+I7k/cUpUmrmiwl5ntFsNpjN5/T7fdIixwtCslTRaYVEUUKR7ftxNjwVo05PpHFG&#10;6HlkcUwSW+vI9Tam1emxiRIQDnlesFwlvH9/dtAGKS3Ay5I1Sbyk0w6J4zXdQRctwG+ECOkgpUOW&#10;K5rtDmEY8vKyQB2tlWizZtQPibcRnutQZCm6sMqig3wiugoQHa6R5WzOu7NzVusVwhha7QYSa0cp&#10;BAh5eANda40yII2gHRx+3zZFTl4knI0HSAmdVoPp7IU8STk9Pcd3fP7pxyd8xycMG+jc2nh+ep7s&#10;WuV7gm67QaMRMOh1MMbQChtgJIPuAKMlOjOoAtaLDYNBk9l8u9tDfTcU7SCg12uRxmu63TbxZmsD&#10;bZkiSzUnJye8PM8w2mETJQwHHXJlg0dfNrlxSucoKQU4NrgrXAsmcCwpUQaUluQF5EqTFYqsUOTK&#10;UHIk+lLajHrCUKgCz3fpdNvMSoBWv1V/rL56jrWZ1PahVbNlhKHH4+Mjt7e3jMdjut0uaZrS7/fZ&#10;brdIKXl8nDHsNvj15oE4yVlrbZZbq85M0oiiKFitljSbNhB6fX2BMRYOKqUYDAYHwd8qWF0vNvAt&#10;WS6XjMZDhsPhTvlVqUKOLdrq689xbL6wOoyqK4y+Zu9WH5/JbEk79HiYTBgOB2VAK2Oz2Ryoqvb1&#10;1AOjisUmZaqUud1sjAGSJKHVajCbLV8piez4HytLDufrGITswYW3UyNVgewqgKmVQRW6fO1Vi8ZA&#10;oxGglM2x9vHdGVJCliW8f3/FdPpyEPSt98vmXrJ1dBqSzSZnuUw4O7HrpB6oPh6julJGa4NSe/iG&#10;KIPe7tdtJ4/bswdQulSj2nmvAMFstsTzHK6vTxmPh1aJ32qUufxeq97qY12pj3cwzHMOgEQdVBa5&#10;3gE1C57tf4tMk+cW4hXFHtocA55KNXfcP1UGn6sxqvpWzX+1poMg2L3qa7y+94/Xt9b6YB3tgaa/&#10;Bxe191bwsQLrSZJYG/ZUkWWGoqjNI9X+c15BxK/3sVLfqV1f9W69ix2sqfpbb2PdcvFwP1cAxJT7&#10;YJ83q97vr62v3bwWOXmekucpWZbUQIrNkQr22VW/CFB/7RRzR6pKO5Y5RWHKPV6dWfbyiuvKElg7&#10;JTwv2+gAYg8yK4vn/d7MSghWYIx6pTw9PgO/9myo5jiO45ptqj6Y22M1XB0W11Wvx+tv33cL6qtz&#10;aL8veGV1+jVr1uqc27edUtVbnpmFLi9IWBcLe0HCx/fD8uUT+I0dCK63sYK8WZZRGHvZJlMFmSpI&#10;S0vsvNyX1TmoarkhdyDNka/Ov+P66xAtz/XunKjO1qrU90C1R4+fH/U9UP2tf+n59jVQvz9TGntQ&#10;V6kSdelCkOVkif0MWL1MVlBkOSrJUGmCShN0nqHzFFOkGBUjVIYkx0XjCUXoCnzP4LnYlyPwHHux&#10;zZEC1wg8IXEROEYjdelpWWgocqRWCKOR2oJb1wgc4+DiIkV5Oah8CUdb+3PXui8I1+D5Dr7vEHgS&#10;3xO7V+gKAtfgOeBLQ+CC7xgCR5QvaS8FlhcEHYl1upEaV2qkY+wlTCHwpcAV4EiFJxWOzPGcHM/N&#10;8UODHwiC0LoueEEDx2/h+B2k1yXXAUnms04k841mstQ8zgruphlfXpLd625a8LiEl41hkcJWQWpc&#10;vEaTf6kMB6fi6fGF8/MzAtdD1+zUszQG4P2798RxTL/XZ7leGYCHx2dTnfFxqsm1Nk+TtZktE/P4&#10;sjIvs7V5fHoxRfE6JvDvWVxXiiRJuLw8x3VtzlPXdXl5eeHmy68mSTfmp5//0WidGqWT/9C2vpW/&#10;3iJ++eVTmTPvTZn3l1zelHlv5a28lbfyVv4tyyyJzTLagBDc3NxwfX3NbDaj1Spt23p9VqsVYbNJ&#10;o9EgkBIDTBYrTvpdfv31nh++veTu2UKEx5dn0jTF912SJKHdDDFZwenJmH6rSXB0uy7R2sy3Wxzp&#10;YqTDehMxmy34/Q/X/O//x9/zd3/3d0xeXgg9D99zaIcBRZZyftJ/9ZyLtTY3jwviPCdohBS5ptlo&#10;4GC4/fyZb67f42LwpWAw/Pptwt+eH0zQbGGEQ5ymPE+sUilaR/aLrhew3W7ptzr0Bw263uvbgutM&#10;m7uHZy4uTvnl1y/2+VyqDPrDAXmestmuOD89pRcEKJXT8g6JQqy1eZmuGI+6/MM/fiJstQiDJk8v&#10;z7x//wGlFBLD2TDg8f6Fy6uTAwvD+8XchGHIfLkAwAuaRFGEdKxKIgybYHKkSrk4PcFIgSvcgzru&#10;ZmvT6bVIE8iU4tdfPvPt99/x8jItv5i7OG5BELr4rkcabxl0+1aF6Pm7ejKtTZTCchUhpM/TZEq3&#10;1ydNE1qhS57FpGnM775/Txpn9FvhV+fmZjI1jWYHL3TZRopPv93ge216vT5pFBP4HsNOA60UvY61&#10;IQN21p2TKDFB6PPp5oaTkxPmyyVGeDafRvkVy63UD+Xt3G7bxXc5yMP36enZdFptVps1WvgoLWzA&#10;VxdIbBDVL4PFZ6MOs8WWQb91UMdPn7+Y8dkpv376md/94Q/cfLmlNxgymc5RyhA222RZRrvZxBGS&#10;k1GLxWTF+9PDdf+03JhOp8l0EZFkBbqEJcL1CAIP33HJsxRdZFxfjDAaGu6+HYnWJtewWmcI1yXL&#10;Mp5fpjiOw2g0YjKZ0O918KQEo+h12jjC0AndAxWnAebbiCyzdrfLxYZGo4Hv+6iiYDwYMJ9NODsZ&#10;c/flN37/wzc8PU95V7PNXcTKfPnywPffXzJf5Dagm9nAvRbG3mZ3HTzfKoEcIThvWmVeorWJS2WL&#10;63o8T14Y9EdsotgqG4wN7CNETZkkyeOI91cD0gIGpSr0aROZMAyZzWb4fmhVi1nBdpNwd/fA1eV7&#10;hHAIQ9/mNew2yfOc85MeBmjV5vnLbGU6nTZPjzNA0OsNmE7mWEthx6rQiv+PvfdukpxZs/t+mbDl&#10;fZuZHvP6a0iKohT6/l+AIVGitPe1Y7qnbflCwSNTfyRQQFXPXS5DXK5I9hOBaFtZ6VF4Tp5zUrq9&#10;FqvVgrdXE4Ajr8aff/+Vn777gX2syDNBsE2IogQtNZ2+xy40bCWlVMlwyzifdFkHGa2WcwBdvsaM&#10;qTL4p0m3KonX8Y6ZX2EK9/cPTKdTfN/i4W7x7NR+MzHa7XoslzsuZrUk0zJT2rKqVCn8h//4O51O&#10;h1arxePjI2/eXh2ArCSJuLqYMF/vmQ47LDYhw0EbiTlVnyawXK6YTkf88svvjEYjhKylEPv97jPW&#10;kGEnmCFK05xey+ZpFRKGAXmeI6VkMBixWq0O4ECV9DVJdAvHcbEsKAlvDZmvGgBqgmZV/zQBAiE1&#10;447HYhMwGXT5+Xdz/wWTMI2iiKTBjNNaIzgGCVzPYtBxjS9PDr5t5Lw2mz2dTocwjI8Suk0WspQS&#10;aYnyEI9bggOGIVMBchVDpmZsHDNYDCvsWDrQtq0DiD5zpXhKlfZt+N//r7/x3XffoJQiCALAJJab&#10;CerTpHrVd92uh5SwXhu222q1YjabsF5vD/WrZEWrcaq+HjNGGjJzB3m24zF7Jotn1YluMw9qFpFv&#10;w9MyIk1zOp0Wi8UKx7EQwiKKomeMuLqfDGOwKGpPwmZSvMkMq0Dcqs8ryU1hG09GYdXMqWZZzXnz&#10;92QKXaeWST2Vt6zm9THQeuwtV0m8NiUumyymptRfDWA1ZHaT5AgYqJiRTe+yU7DlmKVXM39OryaD&#10;sAk6NYErW1oY0bsa5DZz4aT/S+ZWc6+U0sayHfPVqoFloPQ3bUo7poeyavaXRumsBNequeEd7k2m&#10;vo4pU9cShs09pSmDe9Rey4yF6zon7KwaNKkAyQr0PmJO5Q2mVMl8+hr7SquSPSU51M+UkR2NbyVl&#10;eaiLbb66jv8M+Gz2YzWfm20/ZuhxFNVaq8rwPK8xXjTKBK3L9UHRYEZVYBQn68U6mkcCWa6finld&#10;17WSYazGXylFXqQn997iWblNYFHIypPSjJ84MCLNe5jPMwU6M6Bqc05U/VXlBqt12byPVe3wXOtw&#10;MKHJXmyuha8d0jmMiRaNPjpuR7WWq7+d7nOGWRs927OaV/W603VcqWM4ll0ePrAOTEEtQCsLJQwI&#10;qgSlVCXkqiErqwRZUe1fpT+eangXYkBds8cZdYemVKcS9RzRyry+OiSgtaTQhklXvd74HmpyVR4m&#10;U5BUbMHqYIyCvDAgtNKibIes71VNSVFtkWRQlL56xtcYslwZaXVloQqbLIU81qQJZIkmTRRZXKDy&#10;lDzaoVWCkAW2U+A6Bb6fM+g79AdwPvMZD20uZy1mE49Bz6bfsel1XLouXLXMYa/mGkyV0qcWEn8v&#10;lEr19c017Vb3sP+8efNOAGx2Wz3o9UUUpzoIQpRS2LZDq9UiSRIsSxLud4xGA+I4ZjAYCIAkSbRt&#10;25XKyH+1fPh8vtRhGPD27dvDexYq0U9PT4zHYxaLBXluFFkAWq02/d5Lvv4l/unxj8tsvoB5/03E&#10;C5j3Ei/xEi/xEv8l42a50Kr0PAr2e3bbLd1ejyQxSSbfb5kT2a2W8Z7yPFZByKjbZr7ZcT7oEaUg&#10;LPj99w+8fvumZBXkpFHM2zevWS+WdNotFk9z/vLt+6+CcHGWs1iuaHV75IXm/v6Ry4tXPDw8cHZ2&#10;RrDbcjaZsluvGPa7jHveV+9z97tEu22H2/sl3W6Ph4cHVJYzHY4o8gxPSt5cjrHtv/+w8RRF+nG+&#10;YDydsFysGYwNmHd3d8d4OGYyHJFEMZYNnqdJo4A3568P5YVK6TSDOE7xWy6rVUCuFUkSYdkC23FI&#10;s5jRYMD89p7JaMBkMjkC0kKl9HYXc3v/wE8/vON+HuD7LRaLBYVSjMdT9sEWFUdcns8otKbd8eg2&#10;2hWoQksEcZ5zc3tHq9VCShvb8fj48TPfvn9HtF2iiwzHa2HbNmfT8VE97raxtiwLaVvs9wm73Y52&#10;p0MUJUgJX24/8z//u3/N3ZdbJqMh0T7k8mx25K8GsIyUVgo22x1prhgOB3z5ck+35+Pa4uADeHlx&#10;Rtu1nvkJVrGIc337cI/vtfH8DptdhNaCeB/SanuM+z32uy2jwZCnh3taLY/zizFZAQNfir1SOiql&#10;r7JCsQ9TCi1QyiQoLMokROlh0vZdfN8ijjIuh2bORUrpLFcgBavdnixXh2SwLgwbwSkTGnG45+zs&#10;jCSK6fePZWIX+1i7vksYBgjL5vcPH3n79j1hFJlkcJLRbbcZDVr8w//9N/7tv/oTmmNg8W611a7X&#10;YrMLyJViNhtxffOEECaZ0fE9wv2ei9mM5eKJyWjIoOse9e+X+VZL28FveazXAUoItBKsNmtev37F&#10;/f0DvW4b17LoddvoIkflKbNhDYh/eHjU3V4fKW1u7x8Zj6dkecHDwwP9fp80iRn2+tiWwBKw3+14&#10;c3X2bJyDTGmtYbM1zAyFNkk3jDeMZRtpN9ezsaXEExa+49JxraO1I4CPn+/o9IwfXJrX/jZClkwE&#10;KZmOeiyXW1ptj2HPO/RtoJROs4I4Nkm4KMwQQtLvD8nSgs+fbzg/n1GojHbbo9fz2QUhYRjS73e5&#10;7LcPYNz904qL2Yjf/rjD84xE7Xq1pdPp0Om2uLm54c2b10gpiOI9/X4bx7EOIFo174tCc/vlgdFo&#10;QprkSMem0Cnb/e6QCJ1OJzgO/PrrJ/7y4ztS1fSaqk/uHxJaxbGPTZVArMEQwWq144ezwQHQA7h9&#10;3BBFEW2/dQw2NYCL6iT/2aTD33695n/96d2hPb89bHSn0+H6yw0//vCWp/kO3/dZLBYopRiNRgRB&#10;gOeZugyHHf7445pvv31TJloNULTIlQ7DjGHX4Y/PD3ieR16e/LYsi6Z0YhMYqIAdx4bNds+g3yFO&#10;6ufdp6cF3W6XJEkOc7MCA1zXxbFdbMcwG48Toaoh41ZLlVXPbE3QSwhBHAZcXs6Ioox+2ySG//h8&#10;x6tXl+x2AZVfVlNGsMlakRJWqxWvX7/G81zyUjaw33bYJ+oAVlWyi6cgh9aG9eM6Hq5Xy2/SOD9u&#10;WCmnvmL6kJBuJuMPQLAtkVLQciHJYbcLmI26BHHGfD7n/Pyc+XyOEM5RgrhZVpW0nQx8ltuEd0Pj&#10;+Xm7z3WvJbm+W9JqtY7AuNP+qco5ZUcdku+lv1GW1YDLqWfU11hzljSefZtNwHDYxbPg5n7FaDRi&#10;s9kY1lxWHICQZj/VYJ4EVAkuG++/U5Cl6XFWyW/K0isQSxpQz5InYNcxW/Y0Gd/sb8eWR2vWlFH7&#10;MZbTlsrHrQJ1D55pDWCo2kOaTMCqz6t6nQJvTc+60z2kCb5VrJ7jNtbsolMpv8rzr8mOPG2ntMB3&#10;K88y0VjD+rBXHthuaXFUpnl/q2Se2yUgXs/ZJrjVlGE8Zi4VZHlM5Xtn6uUe7b+2XYLR4jk7sALz&#10;mvWs5q3xrBW4rnMEkjtODbSYPnnuuZhlGVlaA6JNFmmTtSulBF0edijnUQ3Ypof5W4FbR+sKszZs&#10;67ln5tfm8dfYlk2m/ikbrLp83/8KiHXsgYkwIE6T3XfqxdgEDc14WCUY6RzKtKz6sIDW9dxrgnn1&#10;2skO5TalPQ97VsmEdt3Ss892y/qX41Wt7Sx9BnI2+6IC05rlN/vCKz0bbdsqD2bUTEatDRvx77Fu&#10;tdYU6hjMP+3rozUhnjOov3aYobm/VPfNZjTnhe85Zd+Xc0baCMuAcApJpQmQawzYdgLoqUKQK6h9&#10;KTEex9qAbALLeNpB7d9XMTartYNGKllKeBpJT7RElyB8Ud5nCl3ea8q9RaHZxzmKcu6V7NRMlR62&#10;UJYj0UqQa1CFNvUvoECUYJ6R8MyUNgzuQlMUglwJVO5Q5BZFAlkKWYLxH49yijSjiAPyLDLjIAos&#10;kSGtjHYbeh0Y9mxGA8nFeYfzWYvpyGM6ajMe+Yw6MJQpZz33cFDr9y/32vc9Xk/+6fKS681cJ3HG&#10;cDgkz3M6HWP3EIahbpeH9QB2Qaw3qzVaQL/bZ78PGAx7LJdzfN8nz3POz895eHhgv9/Tbrd59epf&#10;1o8vSff65uYG27bpdDoMhwP2e2OLkecFve6LDOdL/NPjBcz77yBewLyXeImXeImX+C8doVL6abUg&#10;1wqhNE/LBe1Wl3a7jbAswjAs/W0iLMfD81xcYXyZHqNCCyG4e7jn/PycPE/5/Pkz3W4Xy7JYrxZc&#10;Xb4i3O8Z9vtIpTkbD74O1ESxbnkuv3++5/z8gqenOUKak91nsxF3N/e0Wi0G/S6P9w/89furr5az&#10;V0o/rALiOEUIQb83QArBzadPXF2+Yrta0u/16Pge/b77rIynKNItz+Pm8ZF+b8hqtcK1PePPkhaG&#10;oeh4TGdtLODm7oary6tjEGwd6U7HY77cIISg2+2yXK9ZrubMZjPabZ/1YsnV69cUmUnCWJbF0D/2&#10;mAqV0te3c3q9HlmZ4Ntut/i+T7DZMuj3sQSMRgOC/Zar6fHDwa93d1oIwauzM64fHgmCkNFwAkiW&#10;80dGgz6jYZ/tdsv52YTfP37mu/dvj8C4UCm93ETG0L0oWCxMorvyBpjP5/S7XSMp2GsRJhlFlnPW&#10;rz3E1okB86I4xfFdVqsNm82Gs7MZy+WcYb9LtA9xHYtOp028D7l6ffFVUG++T3Ucp6x2AV6nRxSn&#10;oDS2hDjYM+z3GPb7uB7kifEu8X334Mf3x/2jns2mPD7NEY57AAeMDJ95D1mCeuNhjyzLsSxJryMP&#10;YE+klJ6v1lieR57XEmg6rxPcBgzsEMcxFxdTHItnIOfDbq+lFNzdP3B2eYFS8Pn6ml5vYGTWSs/D&#10;t1evzDwpMmwhmJR9G+RKp5lC2pLdPma7Dej1ByyXa0ajEWlsvHGSaM/ry1f0upLHuxXvr45PrO5z&#10;pbdBQrCP8NotssxINW22AY7j8O7tBbt1wGazYTwaMJ10mZ94AUZK6dUuwvFabLcBYRiiMXN/vVph&#10;AdPplDSJODsb8OvPn3j1+gzf9+k3wLifPz/oTqfHcOjz+LSrmSE6R0h9SEo60qLTbmNLw4Kp5tvD&#10;NtJPT098980V66D2pErKhDHUiSXXsmm1WgfZxqvLyRFYGiilHx6X9Htjttsd67V5VhoOxgRBQL/f&#10;Z7Nd4bo23W6HbtfHc+BpueXd1LAoF3GuhRD4juDn3z4z6I/odLrc39+z2+34d//2R3757Qv9fh/P&#10;88iyjLPpMZNzr5R+nG85n/Z5XOyIoxRhWyxWS0aTCZvN5sCqnk7H+A4EkcJxajpCDerViVp14kNU&#10;JZWrZHKappyNO0DN0FsrpeeLgPNJl/kyPCQS89K7spmMD4KAV69e0fFhE+S8LvfbrVI6ScF34frO&#10;7G/VOG82GzzPY7vdMpnMWK1WXF1dGbnF2PhkDQY+I2lYX5YFv//+iT99/451kJSMSrds86lv0DED&#10;xLYhL1KksAnDkKIosG2bOK4emMukbnEMdrquj21LtOSQZJWyAr7UUULyFIhrJqv73e7hOdvzPC7b&#10;1oHJNl9HWJY4gHFNRlS1v9i2S7fbpdexWaxCpqM2u7Cg1TL3zaL09KvAvFOQo8ih9myqGW0Vi8Uq&#10;PbcKVbMdsywjz47nzClQYpeMr6LIGPWM71sORJFpRyWVqbV1xICq2lZdvV6P6+tr/vrTe4JYc9m2&#10;xO0+17ZtAKc4zp8lgKs5WI17M8Fcj33t7ac15Jk+8jor8prZ1mxbDbQYXy7Pg/lijRBGkrJiXz49&#10;PdHrDdjtdiVgWDFgq3q4jXZyYOoZgKFm9KRpfALGGhBVCIGWpXehPGavnYIhp0y9ZlJeCv2sf5pz&#10;QD8Dq/URWKYaIFpzbp6CcVW94Bh8qV7XBJub41eBzcd9f8z8aQKXTUDqa0yiI7DBgpbnY7zlap+1&#10;ap+swIyiKMjSeg3W60eiMWNQseuqsitwq6qXUjUgWwOzOYVKGyytmiFbtVPr8hCB5T4bU631sz3m&#10;AOiV9jmOUzO8qvtmPUfEAaRSB1D7GMyr689hrTfHV2Af2ntg65XtbTK7iuIYoCmU+b0la+bs8/lX&#10;e6YdsR6P2Fsczb8mIAwc1uQp+6+e39oAn9SSyE3PxBpk0sf7U8mosw/zvDqAUM+h+r6rjfx6A8yr&#10;wM5TcEtUHnSH9pd9bTlH67pSi7a0era2m6zwas2dAoaHS9T3pHpvrOtegY2ne0fNzJUn9T8p/+Rq&#10;Mi7N/Sk7GtcDeP6V9Xu6lgFcp2Q2VlKx0kFYhjWrhUBYNmhhfOlKvzzjOacMgJcbUE4pyMtxzlVR&#10;gmUl85cTME/UHWTAPkCZcgx4Jw57g9KVfD/m+wMDT1FoQZzl5WFCdZhnhSolrDGS/xqzTs3zV3Vv&#10;MKzDuCil0jUlSKgNmJcbMK/IbYrcIk8FeSYoUkESK9I4QyUZKo7JSnlfpXKULhA6wXWg5YNjpQx6&#10;grNpi7OJz2ziM5t2mc16zHqSVx3F5dQiDDOSJOJy2mez23M56B0P9D8S4X6jsywzn2HffVc/Q9/e&#10;6MtXz5/xoyjRRaa4ub1mNpswHA65u7vj6upK3N7e6tlsRhAEByzjw4cPvHnzhiYw+F8zttu1FtKM&#10;+f29yZOE4Z48L3j75tuXfP1L/JPjBcz77yBewLyXeImXeImX+OeIVRLrJEtpt9ukaco//MPPvLq6&#10;MoklrXAch6IoOJtOSZXx5nnbbYtAKR0mGt8TbPcpSRIdHqzX6zVv37xm+TSn1+2i8oLJcEiR50wG&#10;X5e5fNpHOit9KYRl3nO13jDo15577XaLzXLN29ejZ+AIwG9fHvXZ5ZQoVjw9PaG1YLvdcXl2ThxG&#10;tDyfyaRHGCS4nkl49E5AtFWaayxJkmQ8Pj7S7fSxbZvNcmMekqWNJse2FO/fXnH3+MA3F5dHyfe0&#10;ZCwGQUQYhnS7XfbxnjiOabd9lk9z+t0R57MZX77c8t23r0gLjqQ7f79f6ouzIf/w8weurl5x//TI&#10;dDpltVrh2R62dMiSFFC8eXOGEJAWmoFTgyOBUnqxXNPv94nSjNVqhVYCRzo4tmS/M5KIjuMQJTFv&#10;3pxRnNRjkytdFBrpCLJM8euvvzKbnvP0tGA2m1GkGXES0mm18X2X0aBH90SCdBUXWliC+/sHhOUw&#10;mYz5+PET3V4bleXYts2g12e9WnBxccFqvuD96/Nn4xsrpcOoICkKVvuINM/otNrYQvL48MD5dMZm&#10;tabf7eG3PFxL4vs2CA6AXpArrYBtGJEXuvRCyVGlnJkoZa0GvU7JztGcn/UQHEsg7pOErCgO4JfK&#10;8qPT1p7jGwaE4/Dp0zX/2//yF4AD8BsppYMoxm/5bLeBebgvTDJhs9nQ7/fpd7vYtuTm8zXfffse&#10;y7LI4phxzzyc3m8DjbBotTy2QUq77fLwsKTITXJlOh4TxzFpnOA5Lq1Wi2i/4/KydwSWrqNCh3GC&#10;6/k8PDwymk5NckIrfvv1Z4bDIRcXF2RxTJqmXJwPcAVHZdxvQu23ffJcE8YpeV5QKHKqYk0AACAA&#10;SURBVIUlJdfX15yfn5PFMXGc8K/+/I4oUeyDLbPJ8KhPogTW6zW246F0Jf+VmVPQVQJcGLPDOEz4&#10;9pvLo9drYLONsF2vkeBNyFRDYlJL/HJ8BsNeKT/r0vaswxjPo0zbtkW4z8o9ULFYrHBdlzTJDTut&#10;3abVNjKArVaLzWZNf9DFcSzGnlmHf7u+0xcX57gW3Nw9lWwOk0CM45h2q8tyueTi4hLPs1kud3Q6&#10;HV4NaznTZaJ0EOwwfpg2m2DHLoixXXMq2XVdqme5N29ec3t7z8XFRck8qdePUrV8YpYkR0l1OPYr&#10;UkpxcTYgV3B7+8T7qxlPq5B+v02aGn+bZjK5Bi1qgMfsd22CIODbd8Z38e5xy9lZn/vHBRdnE37+&#10;9Q/evHnH4+Mj4/GY5XKJbduEYczFxQW3t7ecnZ3h2C5hGHJ51iPJAWFkZXstl3WQYJdSsdvtlizL&#10;jJxwGVUS9pC0tARSKvptjzDLaJeSaZt9jO/7rNfbw4n9okzqV8nVA3PRd7AsiW0LSkVBigLyUpav&#10;AgCqvmmyRgA828X3fWzbQimNlIKOD/sEHAeSJD9KcFZJtwpMcJ0WaZoe+vz9mynb0CRaBx2bVB0z&#10;62rfq+KQzKwAphp0qZlUjiPgiLFUkGXJIdmdlT6czURuBeZZlkW/7/H4uGI8Nr6h+31Au90+AC9p&#10;2pQ2fA7G9Xo9giBgNpvgObANDAuzamP17HskEXjCNj1N5jcBvQqsrNrXBCurfq/KMH3U9FGDbtcM&#10;ugXM1zumwx4KuH9clXU3YHcFDtYsPfsARjX7vVqnVZ3iOKz3rzwlS03CVSmFAqR0QNRSsEfsyAYD&#10;y6z7r8gUlsn0Zh81feIMGMQRSGEA4hLEK47X/+n4Vb5kdZ2qxD1HdWmyPptgc5qmR3vJEbNOGn/n&#10;qu7VPGyCOzUDqHi2Nwmp8V2vXL9V/Qy7qrlXKgV59pxxa/x1a1blEWBky6N6QV2PJjsrTvZUMokV&#10;mHPMTC2ZjbIGMaVsHtA4lWct263zEgg9lRc9kfptABNNllsFeJwy4I6kPKXEkhVzTB4xOmtmV/51&#10;MLMwYFaeHUu/NuvalJn8GrvLtF88b3sD9DkFBE/lliuGpqAGr6u9QGt9AK1rEKWcQ9WBoMP9Uh7t&#10;K1CB5OU4cSpXm5ZgfXrEfDv4aB6A0RLIlA2g2LLQsmQe2rW0bnOeNwG+ml15DIQBOPYxkHrKYHbd&#10;qvwK5NZHfZzlz8G2rzEqTw9X1D8fM+1OmZfV/DllBR4YniXzXlgVOFmy7i0D5tm2C1IghXUA4Qpd&#10;y2wqJUtJaY2iZMGXALHSpXx+JcOrDfPOMPI0CokjHQotMBzrsg3agHlKSAqlGyAgpa9myXTGAHSK&#10;cq2VQF+uFEqZ90sLZQC9Uga0yBWZKgFJBEmhyDEyn7nSpLk2zzOFIFeWAfBy8zXPBCqVpElBlijy&#10;NEfHKVlkDvyp8sBOnqdYAmyrgCKk3YZh32I0sBgPHKbTNhezAbOB4KKd4cmQP/3pPVEcMx76oGHm&#10;P38u/8dit13qTreLlM8P134t/vjtg37/zTukJcXDw4M+P6+fE/f7va7AvOVyybfffstutyOKon9R&#10;pt7n6z/01esrtrstw8H0JU//Ev/Z8Y+BefZ/+uUv8RIv8RIv8RIv8d9rtByXzWbD08MjnV6Xt2/f&#10;Eqcpu13A+/fvCeOIoijYBRH7/Z7L8ykLpXS3IUsXhQEXszH3T0t2+x0/fP8tv/38C+fn5yRJQqvV&#10;Ii0K7r7c/t16zDotUfnFFUqBtHFsi8VySafTIU1TpGXRG41YbbOvlvH96zOxSjKdxhHfvjnn//n1&#10;mh9++I6HhyeKvKDddfh4Paflu8i0oOW5PAahPuvWJ/dGri1uNzvtOA7n0wm73Z7VZgNaMhwOabXa&#10;rNcrXFfztFrT7Q3Y5kr3S5nLyjfrw+NSn0+H5HlKliW0XI/Hu3tsMWQwGKELyXYXcXZxyfXtiouL&#10;0VFbvrsYi1ApPRz2sSzBdDRkt17RablEYYTb8lislvz004/EKfz22y/89a8/HpXRlVKESunPX+7o&#10;9QZ4tkOn02O5WKNyyWq9Y3ZuzLuN5AtsdiGhUroCNRwJYRjx8NnIJn7z7or1asfF7PzAAru4mPD4&#10;sKTd7pLm8OF+oSfTEVWfjHxLbHKlz86mpGnK9c1Hur0Wk+mUh/t75vO5YcUkGav1lm5/yCbM9Xa7&#10;5c1FfUjJl1L8+vFWX765IEezTyRxHCG1oNVqYVkWru8dHuIX6zXDXp/h0Kn7xJZimxbatWyEKEBp&#10;I2dD7TEEEGcp0rYYdFvcP64ZjYbMo0xXgM8yTTUohLYQ2iZDl6wVk3DKirxMqlr8T//mLyQZJIlm&#10;sVd60pGi1QAGwzDk4uKMx8cl+/2WH7//lpubG+7vjSTj+eUFYRyZNYAgKNef5/t4tuRpGZBnis1y&#10;Rb8/wHE8Hh8f+fzphsvLSzbbFd+8GxAEGb1ej+VaHflbDFuWiJXSaWESVGmakKYZ6/Waf/Wv/8yv&#10;v35iudrQ8l0W6zXj8YAo3vO02ehZ6VdxMWiL+02ovZZh41SSMrvdnnfvv+X29pa3b14jsPgP//CB&#10;V2cTZpMht4/zei+SUjyFqT47H7LdJRSFSWZoLdFFAUVukhcCzqYzVmLH/VNApJT+5bcvhLFmG+w4&#10;n/aJUgUITLrdQuTGb6YoE09xEiKw2G63pGmK708BA6J/dzEW05YjQqW023f4fLOg1+txcTHht98+&#10;MJ2eURQF798N+fW3J/yWi9aCdrtDkWt8XxzW0J/eXIplkunH9ZZu1xyYsG1BkuS4rs1mu+Lduzd8&#10;+nTLaDhjODCepbtc6dU65e3UF2NPikApneYpabrHbzloJPPllsHAsIDG4zFFUfDp0zXfffeG/T7D&#10;siwMCGX61yQtTYLJKn8pZX3CvpmUu7wc83/8nz/z17/+xNurGWEKo5HxrAvzHLeUgasSckcSnlof&#10;9n2Ai4tzvtybQwWXZ33mqz0/XczETik9Gg+wbclkMmK325Z+byGDwYD5fI7reGgFnmcBXaIUHh7m&#10;TKZDWi2XXRzTavmlxLOR6XQch+VyXSbujHyWEqJMnoMsoDdweVwtGQ6HLHdbQNDt9FivdwwGfYIg&#10;QiDRqvJRqhK9OVIqhG3mlhCVd08lgygQwj4C8JpMF9PXmn0SkWUFlmXAeMexCSK47Jg1+ZgobfrX&#10;yMyCKgEUwxbcbrf0egOm0z7L5ZbfPz4wGAyYjnx2kcLzDDhh27KsozYGV0JR5AIpzdwwbIFKEs/G&#10;tlXJuLGhZGeZNsmyveKwx6nieN4AICqWi/GsSpKUQcclLQ8FdX2H1S7Bcbxn4FszaW7a1+P+/pEw&#10;DPnrT+95XO6ZjDtYQJSBEBIhnKMEx6kc3KncokkeV0wRhRCyBJqssp9NNzVlBk2VNGCS7palWW8i&#10;HFeSZRmT4YCelOKXx0f96mzKzf0Tvt9GKQspavnMWl6u8h0TCDSV3GIFiIBhFildGLAkM+s1yxID&#10;GGsFWtXJYZWXLC8zT7SumVz1pQ+gBXDwRqvWe5U0b4KBJtkvDsw189VI24n8GGSpDgA0E/xmrqhD&#10;P1ZrxLyuZmFZlnUEfDcBggrwbTKDmsBDE4Boyvs12aOnEoQIhdBGYtO2i4bno31gbh7GQkuEcEu2&#10;ae2rVqiSoaebLDaFUPWeamQdZdl3dX2LQlKoFKXqujUBGQP2GjDLkvqovdVVRfN7IUTJ7qnHoS67&#10;Lr8oChzHK9eAOJRjmICmrDSt9oTjdVlFzdBSgI3x1qPRd3YJBNXMaMuykHnlW5kdxqhiwVYyydW8&#10;OWVWHwN7NVjX3Geb86Yal+YcKIqiZuYV+gCWVuPuOKIE1pyjfju0t+wG3XifCnhqstua8922JVpL&#10;isKhKOxD3ZRSh/Y0wdOqztqYwKG0pCjM/BS26Z9CHLfdtu0j4C6O46O1eAryoWtPveeHHQzjUAga&#10;l2Gial2xGus2nK7Zr4GIz5l71tH4WZY5QFCVX+0Fp36d1XvkWbnuVDnnRQnulWCZOT9RKgWIWp7X&#10;bIACSXXSyQDzlrCQSqOkAdoECgtdylwab0lVIpuCArREIkHpEsSu1lIBSiC1QEsLtDB+t+Zf0UJQ&#10;aLDK1xTSMu0SAlsLCmU89yxp6mVkQgWFkEhVUEiMJ5/UWKYmiEKBBbIQyAJspUmELud0CYILc1+z&#10;pEA5FoUQWNJG2pKiUMjUQStTF7QmTXK0Mic4sihjv0sJwoJoLwgGAudVm0G7xacvMZ2WRa8Ptg0r&#10;pfTon+ibB9Dr/+eRUL79/hvxy99+1gBNIA+g06kVYYIg0NvtFtu2/8UlN19YeC/xzxkvYN5LvMRL&#10;vMRLvMT/wOFLKTZpojvtNoVS3N8/MhgNGXR73N3dkec54+mELMt4dT5lvg2Y9LuH13elFBul9D42&#10;DJbz83M+/fGBfr9PnucEgZHdO5+d8frtG2KltP93Puy3pBSP2722HY/1dke73abT7bFer3H8Ftt9&#10;iBUnzEZ95qtAT0fPWX4jzxHXi5Xe7mJGgx7z+QLbtkniAi1dhOMiXQ+hM3qDDnH83Jth2Ovw5f6R&#10;2WxGHKf0esaLYb1eEwR7bNvCc1uEUUC32ztiv1TxzdlY/PLlQb+6nHH/sKCSDmu32yyXa3rtEbvd&#10;HpCMhiOWi5BIKd1kHLZLMG6xMT5Vnm8DCiHNQ/RoOCaJM5arBT/88CNhmPEQhPq8AU62pRTrrNCb&#10;zY7BYMCXL3d02j2CbciPP/6Jjx8+0ut1mE6nPD5uaXc67MKc0zogzhBCs1otsSyX5XLJZHxOsN8S&#10;xzHddosgCBFCcHE2Yh/l3G8DfdE3YzSwpZjHoc7ymDevL0iygpsvn7Glw2A8Io5TkBaO0+JxvuJ8&#10;dsagP3zWrz+8fyW+LNY6B/q9LpEtyeIM23J5XMxpuR5ZkbOPQs7PJgDc3W2Pyui7lphHmZZohFBl&#10;wrxO+mqtCcOQyWTCZrNnNBySJCm9rssmiAEaJ/K1OU2rrDLRoA4JU7SkyBV3dwt8v835WYv5Ij2q&#10;SzU+QRBj2zbn5+d8+PCBTqdzSGpJKVkunnj79i3r9Zq8lP4bubb4sg605zmMxx5J3Of+/hHXNRJ8&#10;tpWy30f0+30eHjZ0Oh3myz3DYYflMmIXpbrXMidifSnF7WKn37+ZMl/FWMDFxQW//fKJ4WhIlmUs&#10;liGzswvWuxBPFpyN+kdtuRi0xfV8px3X4Wwy4WE+x3c9FosFlmWxWhvW1KvXV+RJSBAleJ53VMas&#10;7Yp5lOgKeKqTdwYEqZJDf/zxmZ9+fMvT054shx+/f02ag+d5xsuzTB5pbRLUGnPSWWnQhaLfH7FZ&#10;70iShPHYSGfe3m75/pvX3O8SfdHzRAVo328z7fsW6/Wefr9HJYF4d29ONg+Hw8NJe9e12QcZSRod&#10;AL2xZ4DBdRCU9SjwWw5JnOK6LvP5CilsilyRJibftNtmXFy47Aqle5YUXSnFfbDWiBzQZFmO7/sH&#10;huBms2EwGJRSf5tDv5o+qBl6Jtkqj2TqmvO++vrLL5/4d//mJ+6etgwGfdI0QwiHM68EmyKlK7ba&#10;1xJ4VWJwv98DMJ0OSZKCOIN+v5bv3Cmlt1FEHCelKoyp33a7xXEcuh3DnNxuA87PZ2gNV1dThIA0&#10;z3nVboudUjp1XdLUAEe/frih3Tb3KKVrgNKERGvFer2m12ujlOLdwMiiLpXSg4FhVVnSQcscKavE&#10;auNUv8zJc1OOCbtmYpRrvwJLm33aTHya5KtJwhpJv/p/zbiZuh76lwKlZZnk1nS7feI45ePHWzzP&#10;o983DPJtWEox6joJC1b5euuQOJdSopWF0lmZQK2YaKbeStUJ0CpBX7VJKSNDyknS3CSLTf1vbr7w&#10;/fvXXN/NUarLqOezDiIUTjnOJWuhkWiumDcVCLHf7xmPx3S7XYJY0263ieIKJKnbJ4R9VIfTOd0E&#10;dQz4oTCydmCYNHVSu3p5IWvPrKMycuPl6fqgdcGwP2AXhVzvdnrY6XD7aBjrYRgjhCrn2zGwonWO&#10;UhaIWjLQ9HcNIrmejdZ2CaYJpEwRoiDPASWNTJw+ZuY0gZ5m8rz6+ZQd2kzAVwBU9bsDE0hb5T5c&#10;A41Vf51GM3l/8Ck9vJ8BfOrXi8Nca9apSti7rntgM30NJDiAEof1Io/afMTi0bU0pZHPK8hKMK9R&#10;xKGe9dyqAUwhnEMdDQZWsnVO6lW9Z9U/NYDJYZ4Koel0OoZxfmCWHQPPh/VQsnErsOi4rnW7D2NK&#10;Ub6+BhnNYYJ6jZm/V+XIo74zzDMOzFelOHwOaY5Dpdxl2fIwX2q5yQYzTR974FGC21bbOQLYmocf&#10;TtkHzXvK6fz+WpwCS0eHDcoxMYcDOYB5NSOyYs7KBohfj4kuy0dUMpk1WNUckzQtSuaiOACFzf9r&#10;t9sHcO2IXaxO6l/N31IqUpRlNPfx5jqv2un7/qHOTVCsCWw2/97sI601URTXc6IChBp/t23nML5V&#10;Ow59dHLPq35uzt80ret/DNSa9rmug2GsHzP6DuWVILrSzz/DSCHIssy8VgO2kc+X5YFFJQyYp4TA&#10;QqAqcFdoowCB0cYstEALo5GpMHKcSiukFghyKs1TrQWoynvTgHoCCcrcT7UwWpzmkIhAVHuY0GZ6&#10;CQXmkyEChUQjLYlCIjXkSiIpEEoiRYFUBhTM0UitTJ9Jbc7qSHPQQGtFJjWakmEvrBLMgyIr0NpC&#10;ChCioMhtBJo8h0IV5jOyLkiLDJlYFHlKmpsaSlGgc4lI1ox7FmHqMBz6KOlgWQmdNnxJUm3pDEtC&#10;x/ZoS/t4kP4/xo9/+uk/Wd5mszF+9L7/7H8Xi4WeTCb/Rev0Ei/xLxUvMpv/jcSLzOZLvMRLvMRL&#10;/HNGVBT6ablAFYAU7MOIJM+M/1aaIqR52C3Q/DSbiIodVL1+kysdRYY95DoO8/mcwWBAkWtubm54&#10;+/YteW4S0K++AsJVsYpSnReafRQbLwCl8TyPp+WKXn+IEIKu7yGTgFezr3vwAcyDUH/4eM2Pf/qB&#10;L3dLstyccGy1O6gix7PAtSXTsc/dw5bL8/6RVxXArlA6zwtWyw1BENLr9dBIkiRBWkYqxyTuQgaD&#10;Ho5j07eOy5iHsbYsi4eHB0ajkWGhWT5K24dEguM2Zc7MA5nvwMN8ycV0TJylzOdzxpOhATbtFkGQ&#10;QykRZFkS25G4rvFGsSyLiV/LlizjVKNlKd84ZLsNiOIMVZiH7/6gWyYHNMNhl/liwXQ6PkgFAjwG&#10;Ox3FewOWhBlJJBCYhIy0wHJstC5ot1ulT0jK5dmYbRhy0TXjvUz2Oo5D2p0eUZqxXGyQ5bxalYDG&#10;Dz98w8Pdgl6nW3rH5VxMW8/G+Xq51l63TRJnuLbHcrlGKU2r1WK33uF5HrYUTMcDkyDJM6ZDTwBs&#10;YqVzndHyHNa7iN1ujxQ2s9mQz18e6XQ6xJFJ9hhpqtJzxilPiaMZlnKmgcp0EIQkSUar1eLT52su&#10;Ll6x30flqf5K7srFsT0cR2LZ4HoczZWH3V57nsdqtSKKInq9HlEU0SqBmn5/SBiGdDoGCOl22xRF&#10;wbTliUqesuXBze2K0XDE7e0D49GU9XZnEj2lZE+/30VaIIlpeeZzfb9VS83GSumn5R7Pb3Nzd8t4&#10;POHu7o5Ot49lWURJRr/j4Qm4POuz3uw5G/WOXn/3uKHV7hJnKa7r8fT0hJDm5HhWaPpdH5XF2LZk&#10;NpsckkuztnnwXiSJTsv+RGseHx9RSjGZTPjl59/44YefeHhccHZ2ThDsGA4NADOdtLm5nfPT1dmh&#10;PteLlZ6OBmyCPWEYYtuS/T5CaRvBsUxdU8at07EIgpxBzybJwHMgTAzI63sd0kQRx2kJOll0u12U&#10;znEcizDcc35hgGTPruVZ74OtTtOUXq/Her3Fkjar1Q7PbeHYbZaLDZeXF0RRynjssg8V04k82pdu&#10;dw/adlvsdgVeq8dqtQJM8nW32x1A4KZ0nuu62PaxBxYKwjCh3faYz1fYtn3wb4vj+MCsqxgpnU6H&#10;cd87+OcBLDOltYYgiOl2fYLA+HwlSXKQgAQYDocHUHo49Hl62vD9ufH4vIsi3fU8gth4Ka1Wm5LR&#10;Z/ardqtDlmXYtlvWLWU87mI7sA8DBt0ug7JOnzeBNnO8xXabEEWRkSdU6gDupWlOEKy5ejsjigJm&#10;4xmPizk/zMycWeRKWxKyDHa7CNc1rL/dbk+/3yfcxxQqw/EtbNsq/UPdI1ZPBZ7qI4nKppygRqiK&#10;IabLcSrL8hxKuyOKQhPHYfl7++DPmcQZWSpLEKjy5DN7les5h/L6bYfNPuaqZwDPIEnY7Xa0W33i&#10;qCBLNUkaAbBeL3n9+jVBsGU0GpnEnZTYdgX81glarQVZZiRITyUIK/W+Cvyr5l91X7Is8w95blhl&#10;ti2MNG8YAhAEAZ7nHQEk1Ro15TgN0ODY66ySFFVKHZgpTbZpE3CopB9r2cGKfWmesy1psV5v6Hb7&#10;XJdeplmWGTk3S7EL5vzpzz+wXK7wPI9hp0NPSvGY5NpzJE+LLdNJn802KRPMlpG51kZSUYiv7T2G&#10;ESMlZHlGu+3gSnhcGondLMuYz+e8ef+Oh/sleSkP2vRlrEA4x3GOfm4C91pr4ig6JPmbjJcqaX6Q&#10;kz2MXyVHWfr7lRiHKqV7Txk0zfc7Zf9UjD9Tl6qcYwZUkiRH66YplVnJMB7YZA3J0lMw7xlYUhQG&#10;8CoZNcYzrzkGxmvN84yXYbXb1XOMAzPPyLMmR8ClkfCtAQrLEkf9VnWL0opKgjLLMtI0pyk3CiV4&#10;ouWzPmwCOE35Ta01Sle+acWRtKdS+QlwUo3DsTyrJZ0DiFm1uSg4Gl/DjCqBMl1LNJtyanakmd8V&#10;EFP5h5XyiQ05z68xr5rj3WRd1jLA3mH9VPmwaj6ffj1iZWLAVDNWIEV93zf1dw8AommDPNS9KNTB&#10;M1TAoZ+bgLhl1SBjBeaZ8q2jOVDtM1V/ggGq0ryURM5KeVZdAW0lCFv2iSvrdV7VvwkoNtl/pww3&#10;U/+m/+Dx2qqYflWfHzNXSybh8ZmJZ8y/pn9f9btjcFAfsQGrsXQcieOY+2+9X9X30a/JiTZB/0pK&#10;U5WAV80KrZUEEBKVCxAWlpQHaVMlSpWCUv7SMOMafn4l6G76S5ZzWB/2dAVoIVHaHFQodAnuCfOz&#10;lvXBJ7MHmNcXWhmGIRqNXUJ6po9zBbkyqhKVFYAWkqTIzd815EVBrhRZocm0pFACrSyStCBNzFyT&#10;2kMVgjzVFGmOSjRppAijgiwBVVjkmSRJcrLEeNva5EiZYJFgWRm+q+l0HLpewauhxaAtGY/bzKZt&#10;pjOP2dRnMnbo9cCzCjq+RKuMKAywtWDUG9H6J8pp/nPHbrfTSin2+z2DwYAoihiPx/zxxx9cXV19&#10;FQR8iZf4l4p/TGbz60daXuIlXuIlXuIlXuJ/qAi2O/qdLnmS4lg2nutyPp0RbCoPIt/4ZU1GrJTS&#10;cX7MaIvjGKUUs9GA29tbxuMxHz9+JI7jg9xmkiQ8PT2xr46zfiVGLVfYluB80sOW4LkOm41J8CZJ&#10;QrCPKNB4rQ6//H7zd8tRecq//ssPPD4uybKMdrfLeDpivd0RRjG202IfZdzPY4bDPh+vHwhP6tWz&#10;pBBC0B90abU8fN9nPp8fpJba7S5JUrGLJJ8/Xz+rR8t3eXh44N3VK56eno5OF+vSAL3Im54XJTMn&#10;TPnmbCpaUgqtNa8uL0iSBMsSBEGAlJYxYdfCPBDmunzQrB/kqxj7rhDC+BD99ttvuK6LFDZnZ2OG&#10;wyGb9e7gNRXHOYPBACEEXzabQ3+4ns14PGbQ6bHf79Da+MF1Oh2ksEuPG+P/pJXg8mzMYh3g2G5d&#10;D68jRr0BeZYgNby+vKDb8gk2WybjGePxhH//7/8j0vLYbEMGA+vgR3Ea7ZZL17bZLOZoCna7DZ1O&#10;G8f2sMpEn+16fPh0i+uA13aIczO+A18Ky7K4f1ow7LWYzSYMBgN+//3zgU0KpYRPKW2X52acVEHp&#10;pWGiKx3RarUOiYWLi4uDf5kZ42NvG3Xw4oFFnB8K6nRabDYbiqI4yBPO53OiKML3fRaLBd1BnyTP&#10;cFs+RaFpew7zfapbUorlcs7944arVyM22w3v359zd/+F8XiI4zjEcYx0bJSAMElodXwj33NysjlO&#10;NLNxh+1mxZtXr0nC0HhdFYput4vruvQHffx2hz8+PWA5LdaR0ru0XjsXZwME4Dsu4S6g8kTc7Xb0&#10;+30Dnto2ruvyxx9/HECRoFx/E88Tli1R2vRZv9/n9etXhGFIq9Xi+vqaVqtFEOxZr9coZYCDp/me&#10;N6+mfHhcH+ryZjISYWIyQ5U/ZMUkaCa+TlkCUaQZ9GzaUoqRJ8XH6wekFPT7HZbLBbtgQ7vtY1kW&#10;r18bQHK5WJPniuFwRJoo7u4eCJN6n7zo9sV4OCRJEgaDQekTNzQeH6s5331/wd3doylrmZIkCZ+u&#10;V0f7kuf5tJ02s/GAMAyZzSZ0Oh3W6zWTialHGIZH7TEJzdoHCownm23bJtEjJe12G9u2+fz5M9VD&#10;o2EYGD9Vz/O4e9qyK+sSKKX3+xTHhuHQJ0lM4rgCoqWUzGYzs79sNgc50yjSZg4opT9vt7rreXz6&#10;ck/Xd0jTlNevZliWxZcvX5hOp/R6hplnGHMBliW4v38kyxSjbpe4kfXzPI9Bv8X9/YIoihgMBlRr&#10;88OHD+W+CWdnZywWC9rtLl/u7xgOhyyKQv8+X2lXwnYXo4HxuMVqtaLdbtPv90tQu3WQNKuSpLUX&#10;luJk60XK52BxLQ1YMUdqfzxzwX4f0XYF437HJIWFIIqiA5PUHPyoEsfHkm8VS+v2ccWg43MXJjrK&#10;FF3Pw7IsPM9Fa02r7TEcDtnvd7x7965kRJj7VT1/KhZUxUqqE69H8nmy9ttrSrc+B1MMc9lxoOsb&#10;hl2V7FXK7DFfY48125YfkqrmXlklyJtgxdd8oCqWUjMxbL7XDaZSxQzd0ev1oWEtfwAAIABJREFU&#10;8DzB99+/JYoiRqMRrbaRB33z5h3r9YY8UyRxRpgW3OxCbVmSfZQzHvcpSlZTkhhgeTqdcnFx3mBq&#10;1dKbeZ6WV0aeF/i+g5RwP99wNu7h++bzx5s3b3h4eDqaT6c+eaf72SmLrTl+p3Oy6vNqzAzQlB6u&#10;LFNkmT7aS5qgYRNwavb583IK8tzMBTOGx5KKlb9bBZaf+gF+bV6cSqw26/a1+dDsqwo0NHXLSNOM&#10;NC1I0xrAO55rx15sX6tXc//N83q+ntar2c5meytA9bS+p0zFakybZTZZac02pqm5rzS9OOsxqQ4c&#10;FCXYdFzf5yyq5+u0am8TuLEsAw7atvGpdt3n7fU87+g6bXc1j06Bv2OQThyNx9fmdxNkPh376hnF&#10;eCVXbK2amWzb8jBWp0zX5lxvAmd1/2ZkmS49Vav+sPA8ryRReLRaLdrt9oFc0eznqj5NlnC9nxVH&#10;a6AC00/nRHOefa3uzfvZAcA66ZdqrtR9XjFY5dG6ba7lr+0vX+t/cynSlKN+tywjf+p59qGfTu+p&#10;1fs2L89xcMp1KXSB1gVCabQqsIRGCo1F+VVKbKlwpMCxpLlsgWsLbFvgOBK3cQnykiWXg87RKgOV&#10;oYoEVSQIcoQ2l1YZ6AxRpIgihSJF5wlapeXfTBkSZcqlQGhl6iW08bETEmmV+7aQuNLCsW08S+LY&#10;EseycG1hDqk64Di6vAocW2PZmfnezXFchesJPF/i+QKvJXE9C8c1jFTLkdiOA7aLEh6ZckgySZhI&#10;dntYB5L7J8XtXHE3V9w8ptzcZ3x5jLlfZMxXBetQEaSaIM5odfv4vQ43i1tClfzdZ/b/mtHr9YQQ&#10;gtFoRBzHWJbFx48f+eabb9jv98znc73ZbHSapv+/qO9LvMTfixdm3n8j8cLMe4mXeImXeIl/7nhc&#10;rvRwOODn3z/QHw65f3ig2+0ymk64vTPfe55npOUGPTzPZdhgajwGoU7jhPF4wN2t8cJyPCOXtFit&#10;efPmDVJK9vsdRRTx3duva9lvklz/7Zef+dOf/8znm3vG0xmLlfHSa3W65GnCRb+PZ8E+CLiY9b9a&#10;zuf7e+34PaJMkSOZLzYMhhNaLYfVfMWr8xGb7Z7puEPbhflqz9tJ71lZj9u9juIUrQVJmuO6LmES&#10;0+12WS7n2I7kbDKl13a5f1pwMZscsWlCpfQff3zi4uKC9WoL0iLLBVo4gAEWHEvgOOZh2LJh1j6W&#10;Jvlw/0W3220G3R4fb+6QskOuZAncKRwLHNfCdQ3jYNhtE2cFI8+wru5Xe93rtbAkLDcp8/kWLMOm&#10;AxgNeqRpzG634/xiimtbdFo2BUZKFeBvn/7Q3W6bTmdAnriEYUpWnohNCwNqFhS0Wj5ZluC3XMbd&#10;1lFf3G8fte/7FEqyXm0RwqZQcPvlkT//+S9sN0bep9XyiPYxhUoYj/pMe9ZRf9wsHvVgNGS3jWi1&#10;O0RRxtPjgqyAy8tXfP58zV9+esPDQ4Dn2vi+i2NLsizlfGhOXUZK6W2QsF6vsWyfVxcDfv39zjBw&#10;YsMsElYpS+hYh/GxLc2Z7x3VZ6+Uvrt/4Pz8nLvbR4Rll8zHMuEmq2SKj21LOi2B22BtAVw/LbXr&#10;OvR6HR4enjg/n/Hl/pE8z8GyyYsCz2vh+y69bpubTze8f3dFr8Hwe9xE2rZdoighjGKTHsgUnd6Q&#10;5XrFcDhmv9/iyBzbgteXY/Icem5dxt0y0L7vYzmS+4cVXrtFHCd8ub3n1dVb0jhkUK7D0bhPtI+Z&#10;jH22u4yzQd0vQaF0GGnSIme3C+h0u9zc3XM2GbNaPvHTj++5vX/Atm3avofjOOR5zmXPrMFQKX39&#10;5ZbpdEoYhCwWC77/7jvuH5esNzum5+eGKef7tFzXsI46Pv1+i/Vyy2zSp5KtXYaxDsPQJIFcl802&#10;MAnpovKuOU48tds+T09z/vyuZvkFSuk0M8BGlsJysWU6HfLbbx+ZTCYIIcjyhCSJ+OabKyzbgGaz&#10;9vFp5J0yriwPj3M8r4Xndri7e2QxX/H99z+CNsDN1VWLp0XCYOChdEGShlz2BuL3+YPudEZkhWC1&#10;WjGZTAgCA5o+PBjvtMp/qJnoMsk1w5Jo2/CwCDifdNnsDYDtugZ4b7fbLBYLsixjOBwyn885Pz/n&#10;5uaGv/zpGx6etkzHfYSAUemLeRfkuteWKODxacd6vcYuKWaWZTEYGGbTbrdjNpuQZPEhsdhyJFFG&#10;ycCz2Ww2XM6G/Me/faDdbuP7Pg/3j1xdXR2egfIiwXVtxuOB2b+kFJ83oR71fMLUsACWyzWtVosw&#10;DBmPRnz5cofx5ozo99t0ewbATJKEfq+HANabkMmgzZeHNbPZEFVQApUFw6HLzz9fM5lM2IW7o4T+&#10;KXuhYh5VueOK3VKxjIqSMVgBLVJKHNc+jFMlwdfv9zn3TWHzzACpm80OKQwrOk3TAyuhSvZJKen1&#10;OiRJQrvdputbfLx54OrqnN0uNKzeHFar/YGB+fDwgPp/2Xuz5kh27FrzA3yOeSSZTOZUpwZVSSWz&#10;tjbr//8D+qG7r26VSqfOOTmSDMY8+gigH+Ae4RHM0ktflVoybjNaZjJJBIYNeMReWGvpguFweAS7&#10;Hfc0tlPu2PzRJThcAZlHJkb5PMnz9Aw0qs7OeqEXYDpdcnfTxwDrnfV5jEvW2GVx+rwv9S9qzLqT&#10;z9plG3VAqxqP5wVnbD+O4IVtczJZUhQFvd6A5XKJ1pp2u8188YTnObTb7aMk5KjfYrVNCIKQwIfZ&#10;fEe/38KXsNqdiuJJbOe8YpBQsiCP43Ht7etut0PDh/U+464diq3WZp9qCqNJk4JCXzI+T0jyJThW&#10;Z3QJIdCFOSvg1wGBCiS5ZPieMbhKJpAFsaoc18ffv2RI1Zk5Ukp7oeg7zMHvgVCXfaszt+xaPWf+&#10;1eUYL8epTUGR5ZjSC6veTsVYq/LUdfwaCFgDgsxzxpBt+7Sf7eubszWomJeOyzHZ7DjN+fmgSvaR&#10;4lnuAmfMqTpIaSX7KEHhopYf2QXwVclfnoM9rnNaF5srz0FKrTV5VjLH9Cnv7PpyZHba+aS2JlZq&#10;UAg79BPz7/wiTcXMvJTLrIN2vh8+G38dqMvz/NlFqlMOWbDRoCjVSGu5buVUwzAs89s7ti2EKBUO&#10;TM0z7+RDaPt6If9avX+ssW9tfrnWu7FU16i6XpRM1yoPiov8UuXru4hjvy/lNqtLGdX/X+4rgCJP&#10;vzs/9b1fb7+ew0IIHNc/e+06sGvPgnMvyQp4PIGRp7Wsy3BerudpXKc5suurn50T3wO6K7aeMGCE&#10;ldtEChw8kBYYk66DFC5GWoYkEtRxj1vm3OX8WGlshS4MhVL2LCj9VS1rUVBorBe5zYRyPgSFrkuR&#10;2n5hpGUGSheNtJLYhtJDr2zbnNopTMXs02RGobQmK1l+ylhYMMk0WaoocgAHoYR9PuYSlEOeQJzk&#10;ZKkgzex72iRWZKkdnykUqsgo8hiVJwgKXGnwpKEhDe2GQ6fj0+1Iuj2Hq5HH7U3EoO9yNfIJvJR3&#10;d0P2mxnjfo+Pn3/kt29/4HH2yOvRW7bLDTfD3n9a3Xo2m5lGo3G84NDv94+Xzirg2xjDfr9nPB5X&#10;59hJjWgzM93O6KXu/hL/4fHvMfNewLz/IvEC5r3ES7zES7zE3yNmq60xwGy5pNPrkuU5Xx/uaTRa&#10;XF1fs1wu+fDmlrT8YHwdnSQQ17kyrrRF1MC3jIhPXz6T5zmvXt/x6csXrq+v6fV6tCMfR0DT/b5/&#10;XqK1iXMFwuHHXz5ye/fOsvKMJktSktWG6+GQu9sO06c1r2/6323nYbkxQavF18c5/cGQb/cLHOlx&#10;fdXm6XFF4EnLUOgGTCdP/P7tzXfbme5jk6UF+0PGbrcjzjJGoxG+79kip1HkeYrnuzSbEQP/XKbj&#10;abM3UkqKXBOnGVkOyjhHMO0E5rm4nqQZebQv5ubr/MkYo2i2BqxWObkSZYEixRHGykH6Dq4r8T3n&#10;KFdWAXoAs21qkiyn128wW2jyPGW/3+NK8DyHLEvpD7qk8YFCZbx9/Yq6j9/DamrarSGHvWK3TVlv&#10;NjQaDXCsttx2ty4LwgqlU4o04f2b1+dSgatHc9u7EY/rlWlELfaHFKNdprMVvhex3+/RGl69umY0&#10;hDSDNEm47jXO5mO2WRjphRziFM8NMbgckpzZbMFodMX9/T3tdpt2u4kuMsLQJwp9ho1TX1ZZYbSC&#10;MJBMpjuazRb7/Z4kK0rJHbs+juPg+ZZN5jpWDAejuGp3zvJ/s7agSpKd5JKKUi7LLdlorusiUWR5&#10;QrfdYtQ8gT1fZwtTFT68wGe93pBpxdX1K+4nj3hegCsknuPSbTdRefFMtjbW2jw9bbi66vDtfk2c&#10;F3R7Qz5/uy99IGNaoYfnS3Re0Gk3ieOY14OTgfxin5s8zym0Ic3sh4fCGJarDePxNVliC9KOMHz9&#10;/IXf/OY9jdB671325evDyuZ4GLLd7cjznMGwy7evn2m1GrRaLVSeEUX21vUobDwfz3TBcDhgMV+T&#10;FYosV/SGQ/b7PU9PE8aDIf1+n0O8QwhBp9Uk8DjL3T/9/NHc3d2xXm8wSAptyLOq0F8V3Wzx1vd9&#10;mk0XY2AQ1uRQ93uDEfheyG6XM+x7/NuPT0RRZBlRjs2V5XLO3d1rhDQEgcOgtgcBPs0WZjzoMVvu&#10;WS7WtNsd2u0WHz9+Ic8U19fX/PTzj7x//5bRqMdiuSQMXaJGSOB5tKQUD4k2gQ9xYlitVscCclUI&#10;rcvQXYJNaRwz6kXsUytteD1sMZnvcByHh4cHKiZvHMe0Wq1jge1wOPD+bsw+NsRxzIfRKfd2Wptv&#10;jytarRZR5LJc7lBKEcfxsVCXZRn9fh/XP0lOhaHH0JXi3yYLMxz2MAY+f77nNx9umcx3pa/gDK31&#10;0d9wMOidFb9vrywgtNraW9ZR5LHZWMBwPp9bQHAyodfrlXOgeZo+8u7tB4qiYDabMR6PiaImjmNv&#10;uANkCuLYFiEfHx8JwwZB4LFPDse1vJzjE3hiWSmylNwsCisFqbWmKEG46qs6Y6rfHw7bTCZz7m6G&#10;3D8t+d2N9Xj5uNyZXrfB/mCLixVT4tKjLMsS3r59y+FwYLVa8eHdLRI4ZIYkSXAdK1OXJBnDQcDk&#10;aUscx0dA/VjALdkoRxCtLKxCBWacJPgqMM8YKw9a74/ryiPjyK5PQFFw9GAE+GWxN91uxHS6xvO8&#10;I2ujLtN2CWLYObeAHpzYp9+Tl6sXfI97w/GOIKrrujjy5BPoOHA42MJ2uyGw55gky5Ij+6kqAna7&#10;EX/+80/8+tc/oLSi1XDY7guaTRetIcus11+eF7SaLtPZ9gxgAM7G12pVvsS28PumY99nTTNtfBc2&#10;B1ukPgdsiouCubgAEk4MMolzVvCut6O1vmDfiONcV+vneievsQoIteDMyVOtzu6pA3p1sKe+Zy6t&#10;lI3hrH/1dazAmjoD75KVVQc3zmQYTUGeZmitShaaOoIclWfakeHp+M9AZCvVd+qjLiVerRRfdsac&#10;sv6MJ3aubUfgBycQR4jqfKgDN2X+5s8BaWPMsR/P2GdOBeCYs/mv5ECrNpSqACdx3s4ZeHl6HtaZ&#10;gVYmk+N+P5exvJTH5OxMdNzy+0LW5u8cwK3y57mqQd1z9AQ6fo99dyZnqC8Z1GXbpjjO7yk37ViD&#10;oJLxPL88YD0FBfIIkl2Cztmxn3Yi9MU6SRynlCItPfvqssHKnGSatYaiJseplKKoPPWyU/5fAuVS&#10;yqNnbh1wq/4NYHRR9v9cBrq+b+vtXzIzRblP6oB8HdS7BOifr+MJ5K/+vGR+fp/ddw7qVfvvMn8u&#10;z//6+QMSR/pY39QaCOqUuWN/BF3uS41l3CtTWPC3xohUuaZQVnGj0ApVQK4VqhD2fNYcQbjq8sax&#10;j8YA1hsPBAaJlh4ItwTrJMo4pddz9XNWypOyXYUpX0eRG00pIowqpbCzVJMr63MHEq0MQjto5VHk&#10;gjRRJJkhSw1pasG8PDdoZS98ZFlGFh8o0oRC5QhtcIwmEIJGIIkaDkFQ0IwU/b7L7XXIaODSauS8&#10;e92j0xLc3Q2IfIMkZ7Wccjd6TRqn5CUbuBk1aDfDZ58d/l6x2+2M4zhWCePTJ/74xz+y2+3YbDZ0&#10;u92jvcHDw0PpS+0gpAGsd2QjavA0feLm+u6lBv8S/yHxAub9N4gXMO8lXuIlXuIl/l6x2iemMIbV&#10;Zo02hn0SMxiMWJVyaW/f3eE5DgZFp9GiLc9ZU7P13rRaET/+9Jm7t2+tHJVWOJ6HRrBYLGh4AY0o&#10;4va689038cs4NUjJ42TK+PqGXBl+/vyZZquFKz1GnQ6HbYLKYjqtiG43JPwOMJhpbX65f2J4dcXD&#10;dIuQHmmiQAu2uzW/++0r9lsredLvthhFznefo3utzb/92y+Mr27tm/zBgOlshus5ZFlCsxHSajXw&#10;HInWtlj0Znh+ay/R2qyWe2aLFX6za29cVswMjGXWOdabLUtiXl0PzsAIgMVuY4QTsjkI8sKQ5xl5&#10;kYJW1outlF9zJHQ6HXabLW/Gz98bfJwlRhloNHxmsxWL2ZSr6xGdZpPlas6g18X1JEWWMeid1ijT&#10;2hzijP2uYDhukGQwnW5YbzcEUUSe5/SHPaQjMEYhhaHXabJezXgzuHrWjy8PT2YwHPGXv35BOhFX&#10;4xH7pEAIB98XPHz7Rr/X4PZVn0N84KpzDlzlWpvtPmGf5gjpo3GQ0mW92R0Lrbv9hsNuyz/+/g3f&#10;vi24eTWgW8uVWGuz2qQoZRCyZIZgWY+FtvI8Rgpct/QQkgJXKHrNFk3/PF9irc3X+ylho0lRFCRZ&#10;VawXiKro77q0ogjpQCuUJJmhH563s85SEycJQjisdjvWmx3tXpfNZsdwOIRc0eu0UHmBkIar1jkA&#10;tsmUmc2XOI5H0Gyx2R6Qrs9yucZ1Xfr9LvPphOvxFXGyZ9BpYVTBqF1j1uXarNc7gqhBoQy7stg/&#10;m68xWtJut3EdSbfrkcea5LCn1W4y7pyzSieb1HiBR1x6cezjA1JCmsYMhj32+z377ZY//Pa3fL3/&#10;ytXViIH/HNB7nMxwcLi67jPfFcyXixJ8yDBKWzlIz2PQaxDHBev1mtub4dkeyrQ2P336Sq8/JFea&#10;LC3I8wJdSuJZTyxKtk3OeGzlfisw+qC1We8O+H4DAfz44y/8wz98YL3OWC6X+F6IQRGGIaAJQpc8&#10;T7kadp95cj5uY1MxAXbbw5G5dn19zWw25+bmhjy3lweur4cIAYUybPd7Pow6YpJpE7qQFLBe76jk&#10;DSvJ43qRry5H5TgOvYZDUsC4ZGTe7wsjpTwWqdbrNc1mk/l8DsBwOCRNU66v+/z44yeuRmNGgwbb&#10;veK2fQIq77e56TQdHqdbAJrNJsvlkvl8zng8Pv47ajaQUnI1aPLLl6dSwtflcbal02nT8OHbZEGz&#10;2TwW5DabDWEYst1uCcMG7XYbgKtBk0MGaZrRaftkuZV97rdDdon9zLTZbLi+6jNfbFmv1yWYAHmu&#10;aDQaXI97CGCztzk6GjT59OWJf353I7Zam/k6YdgN0cD//PPPtDqdM6ZDHdCrFx+th5Sdmwr80hqK&#10;LDmCcXVPsBMA69NoNMpb4T0cCZttRrfts95mBMGJmVe1US/2a21lR6WU3N302ca2uBlFVlo1jlMG&#10;nYDtwXD/8I1Xr15ZieHtnjiOj8Xs52CQd5Q+M+b0VRVpVenhF8f7i/nhOD9WvlUzHndZr2M+1C4R&#10;PKXauC7sdtkZGFH/7FsHvc7lCDkLU/lcXQBeWmuM5lisd2uAZVVYz3NFEDiEnmVp/PyLlQ5vNUO+&#10;fHmk3e5T5LZOIqUkTvb85tfXTGcxjUZoLyx0fQpgPt/R67UIHMuyq4oy9SL6pTTebndgPB6Tpilv&#10;Xg14mG5ot9u0QsG36ZZut43mb4+vAogvpfaOYKj0zortVV8q0KDyHKwDHXWGn+f754yukrFTtVeX&#10;XLwsqNfzvAIJLwGBetG+YsDVcyHLsrPifT1X63/WAbjjeFDkaYZSxRGEO4EXF4ykEmw5vwzhlj5b&#10;JyCu6l+hTvuwztQ6Px9OYF4F+lfM0hMQXc5hcZI8vQT06gDOiTFZMaUugdDsbB1U5b9lOFtfR3pn&#10;a2P3x7mMK4CglBo253KulYfnaQ7N2RniuCXQg3P8mdN+PWdUXebR+fify0jW+1lnjFLbJxWYp5Sy&#10;3s75ibFpSnAFqJ1/FwzICuw9goaXEsf58e/GGAyn9a8Y21Ja5pzjnjw7pSj3z2Xe6xNzUylFUb6e&#10;yc594+p7vTofL1l7J4YhYE7M1jrYmWWnc7e+/+v5dsnMq4Od9df/nkxq9ZzI8/QM4KtHBfZfMgLr&#10;oL9wqp8t/zSXz6OSQVpYEFsX9XE4CDxE5TZVgZ2ylBwtpbGNsP50Fa1PY2WBwVBUPrGZKn31DIW2&#10;LLhCKwotaiBfzVLhCGaWYHPJojt65UkPg1My8iQFDto4GJwjmAcSWUr2WuBOkaMpsBc8tLBAX15o&#10;8lyRa4PJbR8sq9TBaB9VSIocksyCfklqGd9ZIS2Yl0Oa5mRxZi8fZQqVF6A0jrFSpL4HrpMSeDmd&#10;jsPVwKPflYyHHu/f9IiCjJtxi3dvIopcM+5I/vrxG6+GY0Ztn+UmIY0PlhW3WnN91WO3jRl1m2fv&#10;lf8ekWWZkVJaOfXSexpguVzS7XbtZcHDgTxPaTRDVqtlyaDvkqaWzddpv9ThX+J/fbyAef8N4gXM&#10;e4mXeImXeIm/Zyx3iTmUH7gKpVjv9mR5zocPH3h4/MbrV694ePxGp9li1Bs8K1RPVwfj+lbuTwnD&#10;1/t7/DCg2e4ipaQZRGRxgsAQ+h43/ejs9/eZMpv9jma7zeYQUyiDRmKEYL3aclgnNMKIfruJ62r6&#10;7ZBW5H73GbjKCvM4XYMX0e6EPM1SUNDrBOy2MavFlF//8JZ4t6LZ8ClUyuvB8FlbsdZmMtvjBgFJ&#10;nDFbzBkO+xQqxxHQ7kQcdlu0Lri7fsVqt+JV5/RcXsap8R0ro/ltGh/BPKVyBBrHkXjS3q5uNSKE&#10;NBilGbdPwMYmORjfD5lv7a3dLMvJiwRd5CA0rhBIR9PrdEuQzzDsPwdMV4U2661mt9vRaIQk8Z40&#10;Teg0W8wXUzxHMr4a0ggj1usVN1ejZ238n//XX82r168xQlJohR+GrDZrVqsVQhg63SbdTos8PTAc&#10;dMiSmFHzuazKcpeZQrk0mvCXf5vjR43Sp9En8CSOqyjyhKtxj7b3HGzNtTbzdYwRLoc4Y3vIEK5L&#10;p9NmuVyRpgnX4yFJsqPdatGMPIo8ptOIjmOKtTbbvWVN7A6wOyTlTeiyUIUqizoOroRO4GGKgqjV&#10;pFtjXT2s9qbXiVjtsiOYl+c5Sp8X31olKNFqRriuZNiJ8C/m9365MIUyOEHAZrsnarV5ms4xSjPo&#10;tAl9n91mze3rGyJHPPv9RNu7v3/9/IjrhSw3W371wxtmM8sqMqqg1WrR60ie7heMRwMawTm7brLY&#10;GT8MeZg80e0N2O/3hK0Os/meXq/D4+MTniPoNEJGwzaBD/EuY9w/Z6bOD8psdlukcPHCgOn8iW63&#10;zXq9JstjrkZjDvGOZmg9cxpRhIt7BOK+zVdm2O+gC/jp41dGtzfcP9oP3b7vs9tsbfFHWLbq7c21&#10;zY0049XgBAB/eVyY0VWP3UGRq4Isrdg/ZaEHW/Bqd5poXTCbTRmOugx7linzy5dPvH/zjqyAJC7o&#10;tF1m8xjPs/LDm7UFkdudJsYoHEdSqIThsE8YBXZfyNM5tcy00ZrSZ9EWvKxEpW/B+O2BdrtNluWA&#10;ZDDoWBkoY2+O73b7I5jluvDwMKPT6ZTs1hND4JI9FngeYH3L2lKKr9vMdJsuu8SwXq+PnwOllHz5&#10;8oWrqyviOOZwOPDH3/+KXEGe237fXHV4mFjwr9tyeZxuGQzabLcJ+/2eVqt19HtrNpvMZjMc1zsW&#10;+3794YZcw/6Q02vZfj3O1lyPuvzrjx95/fo1k8mE4bDPcrnEdX08NzzKIYWhBU8MmlfjDotNSr8T&#10;cEht/9M0xfd9VquFzYk8R2u4vr5mMplijCo9GHe0211arZaVVmx5bGPNbdMV9/vCKJUzny959eqG&#10;1WZ7VsSuz3EFMp2zMU6FfwMUaXYEULLsVGSvQmsYjUYopdjv9wR+yNWwAUCcAQJOXnv6DBSyoF2T&#10;7dbuiX6/z3q1wXWtTyqA68HhkNub5T78+cfP3NzcsF5taDabHA72jDgVbE/jseOU5ZhFrc/myMxL&#10;0/iseFtnKNlib3hks3ZbHgL4+rhkPO4DkGXfZ9bVmUl/m5lzDjbWgaA8z1GFlRGr4rQ3TsBSsynZ&#10;7nJaLY8vX5748OaKXaKI45QwiJhNN3ielfrTumA6nfLDD295ms7odtuln2WfNMuIIp/AheVmj+d5&#10;RJFPHGcXINwJ6AK4ublmt7NzmKYprVaLQSfgfrJhfN0hy0t5Nk7MsL/FrKnWsV5w990TWAunYnt1&#10;ZqRp+ozZUs2VLea7z86UuhxhHTyrS1xeMgcvC/YnRpiLEJyxQCtpu2rf1GUf6yDhGbOuBmAe2XJC&#10;U2S5VQ8oJQ1PzM3TXAghShnEyzzzkI6LECfZ4grQrmQnLxlIVd8q0NnzTxKUFWhWBz6gnL/iQmax&#10;nL+85hV6xpAqwTzPc8/WQetzQDCrlAf0uZRlBbKd5vF831ff91zL/NIXzLQ6mGXHcn42ul4ps+qF&#10;Z+t0CcRXzME6YFU/T07MwvPxV32swKAKKK1fOjCmZHainoGl1fqfQEZ5lqNOCe75XrVelVziyf+0&#10;6m/F/qvnp5WXLMFTV5xyXpTz61ayxL7tN+cgVQXmkZtnc1Kfj+/mRm1+3JoMtGW3nc9xXab4co/Z&#10;dT/Jal7Of8VsrOdLNUcn5mX6rO91Rl39HKnvv6pNPzy1L6WFYKux2PwpvT+Vfc4apWuvI8C4xz12&#10;HFe1X4SBkqUnHHn6u7CMXIFBaFObHzt/ubJfqjDl30sAtvTSLUomtVZ4/j8lAAAgAElEQVRglMLo&#10;0u/cCAveCQvc6RLMK5Bo41nZTONgqNiVEqHFKSdEydIWigKDRpfSnPZ180JjjnK9AqMlWvsY7ZJr&#10;Q5FDmhUlqGdQSpCl5feTgiLVFKlGZfbc0IWhyDQOAheNFDmeX9CKoNeWtBqaV+OIYd/l3V0Hla34&#10;h9/eIWWCKmL+t98P2e8NyW5Dp9OhEwnWuwxH2Pdqusi5uerx+eM3fvOrN/8pde3Hx0fjOA5KKcbj&#10;MZXChAVUYLma8+HDe56enmi1WhwOMa7rMhxcv9ThX+J/ebyAef8N4gXMe4mXeImXeIm/d/z1/tFE&#10;UcT+cCBqtZlMJkSNBn7gksaWVdOLWiy3a4bt7jOw56evT+b17Yj/588/cf3qNWmesdnt8P0AlRS8&#10;fnXNYrHg3d2Aw6EgOex4fXX+HIu1No+zBaPRgK/TJcvVhndv34GC1SImdCWohOnjJ/6P//2fkX9D&#10;quPrOjW7JMMLmmSFwRWC/TbnsF9zezMCk+EKTZZuCX2H29FzLfxtoc1ieSDJc/uBTIDrSrRRbNcr&#10;Gk2fKPBptRrkWUIQBIyicw++b08rg3QppIPSnIqUurBFSATSgdGgz3a3JvQDHEcyaJzAkXWiTaIq&#10;MM+Q5TG6yNGmQBqDkArPcWk0Q3zXoxn5z9fmaWuuRk0ep7Zo67mSL18+Mx4McT2JI7C3qIWk0YhY&#10;zqfc3t6etZNpbdIcJtM1cZrheB5Rs0FhNPv9lkYYIIzGcwyuA6Nel6fpPW+v3z6b29VWmy8PCxrN&#10;Ho4niVNFkhzodiMckaN0hhQFvX6Dw2bN7fC53+J0p0wQClZb6ykxnc2Iogg/8Pj480/89ne/whWS&#10;PItpNzxcRxAF4REwirU2s2WK53lkZeEwV2Ux2VRMB3CEYdRqs9+ueX17xSHO6TXPPfSe9rlRSpGU&#10;rJlCnxdW093BsmHylF6vwX6943pw7v24TGIT+gEfHx7JcsU+Sen2BtbLIU057HaMhwM832E1nXN1&#10;NaYZ+Xi1NZruYxNFAZOF9Yb8+G1JViik8AiCgPVixutX1/hSoFWGMJpG6NNv2Xxb7VMjXQ/fg+1B&#10;8cvHzwyvX+EGIX/68xd+9e4OdEG8XdNs+Ly+7ZDFhuVixoe318/28uZQMF8uabSazGZPhGFIELr8&#10;8tPP/PZ3v8bBkOUJrUaTotAMO4Njzu0zbQ77jHbXZ5tBksWsVisOhwO+5zEcDmkEIfP5HK+UCxsP&#10;28znO65HrTOwc35QptCKPNPHYrpl7JQFKmno97torfADyXQ6oT/ooVROs9kkiXN8P+BwSPG9gN3u&#10;gFIGzw1wHIfpbILnOURRSLvTZLNZ4XqCXq+DEA6SkxclWMbfYr0lTdOymBfw+fNngiCi1eziun7p&#10;Z+RySBNe3YTMtxn9to8BpgsL6m1jfWTm1RkNwFnhPY1jrq4GGGOBD0/Aw3TDeNxBKXh6WhCGIUmS&#10;MBwO+Pr1G7e3tyil+PTpE4Nen6IoGI/HNCJBkoLnWYBPSlitttyM2zzN98eb+l++fGEwGCClw/6Q&#10;8P79FZ8/zyiKjHfvblEKsjznTcfupa3W5nG2LG8+p2y2KzzPIz7kRGGLwyGxEr9oOp02h0OMdETZ&#10;7wNRFNnCuSs4xBmOKyyTSrgsl3aujYZW27L/PM+j3++UIEpOFEV0Gh7T5Y5xv0Vu7DzN1weMcM6Y&#10;Y5dgx6WMYB3QQ4DOtWWGFAV5VmdFVWCVBTX3uwNv3ryh3RDcT6wMaqcTYbDnvDEGXfPjy7JKhtAC&#10;lK7j8fT0xPv37xHCSvkdDjt6/Tar1YJX4wHrvS0StCOXb5MVnU6HzXp7ZPhVbIY6u8PzSu8vx8Fx&#10;bEG1AiqrYm0dDKqk7arwvOj4+VUIu2ZR5OJLyI3No6rIXLVRZ545zonZc8ketPNeZ/zY4u5xjgtN&#10;mp6K1JVnXQXoOY5DuxOy2RwY9xscMluUbUcu909Lup0+gQ/bjfXU6/baDAYunz7N6fd7LFdz+v0u&#10;xiiWqwXv3t2R55Yd1W83mCwWdLvdM2ZeJfdXzbcx1g/z1c0tYRiyXq/pdHr2/6QhCDyQJ7DLAnr6&#10;DMyrF+jr7CApHYISTLksuMMJzKqDjXXmZ/UgPJcPPAdU6+tzKZVZZy59Tw60YuvVi/XVGOtgYB3o&#10;+R6oVwcB6gw9IQ26UIAFs+qsxOo5cJTxrJ4HZwwkC+ZJWe3rmqQgJ5lI27eLecMCOtIxx/1jzwj/&#10;gplYgqz6NO76GP8WM7HyaLPy7zV5SHEudZgkWbnO58+JykO2Gk/FTLsEW8OgeTbeqt1KZvIEtp7A&#10;zDrYGPjRdxlX9T1bz8f6WtflCusXVur5XP86srnOmHqWoWm0OI6/On+1PsnM1sG9OpgXlJ50Up5A&#10;pzJLj32uwLznzEU7P0eWYn0veQGu69JoNMtcrfZn2e9qADnH3K2DYlWe1dlu50xL+3q+V3nSnc9L&#10;BRBV4z+BpxeehtlJprP+OtVYKs/Bc0ZgHdQ7Bz3t/tZnZ3w9Ls+qqNk6XipxXRdXXjJH9bHNOoho&#10;jAYEQnklkG2ZdVprNKezrTDagoQluCrc2vkhDKEvMSXLXmOZe7mGvChQSpOVjLgi1xTVOhX6lGOF&#10;sheyFORaUyhxYuMZtwTzXLT2KLSwYJ4QYCTCCIS9k4AWoAQUJqcQyv4bgzIKXWoBKwMqL882Vcp3&#10;ag+BZ4HEsr9pbshzjdKyBPMEaWJKIE9QpJo0zVGpIU/LCw+qQKDwHEXgFTRcje9l+OLAq5smo67k&#10;n/7xPXky54//9JZ2G2aTKT+872Pyg2WoSsFsNuPdm9d4DmRJzn6/p99to/KC9WbF65trvL9hyfEf&#10;Hb/88otptVoopRgMBvi+L/LiYB4f7+l0emy3W0ajEfv9nuHg+zYdL/ES/1/i3wPz3P/szr3ES7zE&#10;S7zES7zE/z/j1fUVq82GTrfNU8lg6LSbTCYTrq7GPE1myCtJEERkhX72+z/cXYmPD3Pzm9/8wHYf&#10;k2QZ7XabzW5Hu9Nhc0hpdXp8e1zjew7dboflLjb91omlF0kptkqbJMloRyGDbo/7xyfig2bYG7JY&#10;L7ge9/nhd3/g50/3f3Msg7aV0cryAgTkGWiVMhr0yPOczXpOFLgM+u1SD/95ZHmO70C302W+3uH6&#10;HpPJhE6nhRf4COmCdFht9rQbTaKgwc/3E/Or2xOo8frKMtMeVqnJUODY67caiak8DxR8+XbP3d0t&#10;8f5Auxme9SNNU1w/wBhwHY1WgsIBo6xPAxqCwCEvNK5reJotibU2dbnBH67a4i9f5ub2ts/9ZI3j&#10;hnQ6HVqtFovljHa7zW6/pxFGPM1mvHt9y2qzezYn88WWTrvF6Mrhy/2U3W6D40p818qPZknK9c2Q&#10;PI55mM54Nb777tw2mvDu/YDZPGO3T8sPzTmbTUoQOuR5wtWoh8EniNrfbWPccsTn2cEY4SCFxGiF&#10;77movODdu3esVhu6rTYgcb2QLI2PN8erXFvE2oQBrDYKYayvhXYMjgJVylJpo5nOZ4yHIx4erZfb&#10;ZThCYqTBc5yyUFDY4gsGaWAwHpGmKdvdml6vgR+FrNPc1Fl+/TASn2dz0wwjhsMWSZrzMJkSBQFo&#10;e2N0t9sRFh5Xr27IshR9KM760YoCtnFKFLo8TBa4jqDRbJImtqBwc3PLarWk3WzQCH08KSxjTWvj&#10;Syl6zUBkWptP3x5pNpv88Q8f+OnLlNXTkn/8wxu+fJoQ+i7X1yPSeM/TZEe31+L13ZhvTytT5TvA&#10;ZpMgXYdBr0OubRHH8zzSNOX1mzcsF2s6nQ5IH89vkKU7DtmJgdD0pciUNot1zCFLaA86+HsPt922&#10;zKvlhp20nnmOb2UIk8wWuS9PJymtzaNxwGgJ2pQ3oW2xyZEek8mURiPkEGs6nQ7CcUqxI0kjCkjT&#10;jNtuJGKtTZH7pFlOr+fy5z9b0Gq7W5/kISOfsNkmSxVZFtc8sWx8/vbA7etXbDa2SDKdPfLmzRs2&#10;GyufuVwu6ffGBD5I4TBbZrS6PqtdThB4jAZN1vuCMHTxvAb7fQKcinqXBfDXrwZ8+TZjPB4hBMx3&#10;Ca/GHSvbpGA8HrBYrGk0GqxWa4IgYLPZcDgcuL29xRGyLJDB5Mn6Zu52KVfDJstNxq+vu+Jfv83N&#10;61d9JtM1vu/S6bRotRosFiuEkHz8OMP3fa6uRkwmKzqdFr22d5yTtpRiq7VZHw4kaUwYBmVh1bDb&#10;Hax/pOuzXM5RyjAed1gud/i+Ztht8OVhxh9en6R9V1obpQoO+wPtVgcp4qO0pOd5eK5gMpnhui6t&#10;VgOlFI+zHTejPnGuiZO9ZR92G+zi3DKnEWhd9x+zzAspbdGwKBRCnAqyjmPttqQDCIkxEu1q64uj&#10;5bHoKKUkzwoajQZ5rvj2aNmfV0OffQIIgzASKQTSrUATcQQDXVcQxzF5tiUMQ3788UfevfvA4XBg&#10;MOiQpimvxgNWu5g3nabYam3i3MrLVkVTW1CtxqWO4IaQ5gjeVaBDtacsmCeOQF2Ve7YwnB+L465r&#10;2O12x33gOA5aw670lqvat1JotlxxCdjUi7RwLjNnZfhOnmT2592SfSTJc8tSqNo9ASL2Z+PYFpV3&#10;iSnZq774uj2Y26s+m4NivZaEoWA07gFwf79GqYI42dPpdNhutwwGPaKwQZ5r4jjlatDk6+Oc39+O&#10;xbzQBocTYGSqc1uhtS2yv3nzhiS2nraWSSVI04x2O0JrO99CgDwy2CTGnBhZdeDrXMLQggpSynIO&#10;NEJUvl2V5KOViLXrW/2+OjJeLteg/hr14n29wH+5XvV/V/9/ApFkDSg4gRnV96v8rICn6pyr96X6&#10;v4phbHOEcs+4ZW5zBqIJcQ6AKlMyh7QsJRM9CyYbcByDEC5CglP+KUr2TPXalczmOdiiQakSzPOw&#10;EnzU5GKtr5rN/2qdnbPz4ZKxVn2v8vJL06yUBfdr4KAs2xP4fgXa1ll0Bq302fpqnZVz6JXvlewZ&#10;rHTxDMCi9pS1MtWKojitdf0sSJLkCGRW36vnyon1VeXkKae01rju6TJFfQ9XZ45S6gxUBqeUuKzm&#10;1AHh2Pfe2qtdFtDPcsm2WfZNgpCQ51kNYKpAT57lu9InQPuYU+qciVaFMQZRgoWHw+EERDoejpCI&#10;41jAc0FrYfPvAog/Y5uV47BzedpbaaLLc1xe5L+dnyDwj5cp6mBvBbQFgaCSjjyyOmvrVhWeq31a&#10;nQnVPqw/N6qocrm6/HM5lvpcZUmKcCRGOaANxtGnSwlC2/m6eD0riVrtK4FQllnpaIXGqmlaYM6g&#10;ihRTnjXCgCNE+Rwvd7iussogSgalK0BIQY7EkQJPaQpZgsXKoZDGXuIsDIWwvnaF0FBUDdrPboYC&#10;Ixzc0hMP4aGMQRsXoxXgIitLRgPCWAFOx0iO/6EroNbBwVBIASJHiXIujUFIgysMCHCpzl8HrQWO&#10;dMgdC4rmjkG5AuFolNQIx4DrIDJFkQqbh0YiCkGeZUhjuBr0+PxtjaDHv/x5wqgf8NePMa2Gy/u3&#10;Y9b7HN9xSBPFoN9k/Oq1fa+vFUbl+JHHbL2k4QW4ns9mlzJd7M148PeX3/zw4cOz11wuV9Z6ZLWm&#10;1Wozm81Laf2XeIm/b7ww8/6LxAsz7yVe4iVe4iX+M2K235lCKbbbLUEU8vT0RH84RikQOIS+i+MI&#10;Bu3mM/bXMomN6/jMlkvCRodNvEcr8IKAzTam02qzXi0YD3vWI27c5dvXe3779rmRdKK1mS5XGARI&#10;n8M+RxvneAPTcQSe7xDUvUMwDGrSm5/uJ2Y8GjCdLXHcDkmqcDzJ/f09f/jjB77ezzikCXd3r5EU&#10;aFPQjiI6F+OKVW7m2zVJoVAIjIbVasfr2zfM5wt67Q6+52EKhVYF/VZEKzxvY7bem30S02x1mExn&#10;dDt9toc9+0NMr9fDdX2S5IAUgnajgSug1TrJDu6VNqvVhk63w3S+JEkyOr0eq80Wx7FAWhRFSGEw&#10;RU4riuh322drlCttluscHEmuCrQxLNYrgihkt7PebNv1hsFgQBYn3Fy1+Xa/5Dd3JwnSpNDmfrIk&#10;igI6vQY//vSJZrOJFqf3KVkJ4lbSTK874bP1nawOptsJeZxukK5DfEhLLwpVrq+L7/sEgY/vSmSR&#10;0e82z1hoqyQ32gj28YGw0WKxWBEnKaPRFR8/fubN3Tt2OwtINiKP62HAx89T3r8dn8nEHnJbaH16&#10;miMcSa/f51/+9S90+gOMFiRJwqjTLj9IQ6vVwpMO3WatL/vchJFDXMD95JHBcMghTUgy6+HR8CJ2&#10;my3v3t2xXu8QpdRfp+Ef13intNms9oSNiNnTnPH1mMViSa4KcmWo/Gn6gy7S2D3QbTeZzua0Wi20&#10;1ly1mmKdF+aw29NoNVksFjhuwCGFrACdF3Q6HbTKcRB0ugGzpwX9XpdGw6Hl1cZ0OJh9ssdxQ9aH&#10;gjgtCL0Q3/dZzOZEfsCH930eH/f0Ok0OccxwGJ151s33sWlGAfs8Z7Fa0+32mTw98fj4xLt37zCm&#10;vLnv+aRpTLfZIk8T+t0Wh90BV0qa7ZBYG3ZJzHa1odXqcDgkLBdr3r59x2azQSlDFEWWkVAookZI&#10;t33aP9Pd1jQaDSSCX375xvv3r1lvNJPHOa1W24ISaLTQSEfjugIvlPievQ0+dM9lgaebxIQNn8U8&#10;IT6kxGnGYDBgtV2VBUUN0tDttJESQt96sQyDE6Pzy3Juht0+90+PaA3tVofZbEW3M2CzPhCGDaTw&#10;OKQHWt0Qx61k2gRVnU+XXip5fpLL+p5MXrfb4f7+gevra1xXHmXLWqFgn9rCWTuSPM62uK5LFEU8&#10;PT3R7XbZbDZ4rmUmWMYWJ+ZGCQDs91uuhx0KrJ+f1pper8OnT19oNFoksWWUAXR77bLgDr1ewGy+&#10;od/vsFot6fU7SClKnzv7OTTLFGks8dyI2WzG+GqIUgrPc9C6IMtT2u0mQhiakU9aWHZMIwjJVEZR&#10;GPLUJQodvn6bHRmIYegzHHb4/OUr3W4bxxG4npXWrT4DV1U81/FJs4wsLY7F+MV8SbvdtYCaLsEM&#10;hyMzr/qSDoQurPYbus0Ok/kMx3Hw/YD1aovr+lZ2UYMtIpcyhI5vC/4ugEI6ldykldwqijoTzhZe&#10;0zRFSslms+HN3Vt7433QY7db0WiGtKKIbm1//o/PD+b93TWrnZ2zPDsxVqpin5WK0wxHA9brNf1+&#10;9+jBd/+05nc3ffGUavNM3lLlVL49NnfOJdTqUmpVLhqsrKgQsN/H+L5vZUeDgP1+Xz7rbGG93W6T&#10;5zntdouiUGUx+QQM1hlOqrBSfXZ/ZGcMsQowGg77bDY7+oMWh4NlwVbjm+Xa7HcZjYbdB9++TY4e&#10;jtUz5jQ2vyZFaQEVz/5a2S91VjA/MYNswdxomwNSuDiO9VjzIlustUzCuneb/TNNT8yaS1ZNHTxx&#10;Xc9KR5d/SumUYJ5lsWhtKIqcPC+sP29eMX1P8pzVWl5K+V2ygeogVJIcqBh6deZgndl3ybg8yWWe&#10;zl27ps/lWOt9A479qNoIAu8IXth2TnKL1fyfM0tNCWbZcTuuX2OtVXKUJ/Cyev3q6xwMKcoLYwYh&#10;TjKOdZZa1eeTfOmJqaq1xhHuBaPwJKt6AsTMkT14mkN7Xuf5c0+6ev5VzMQT2Fqd8yXg6DjH8Z+A&#10;5FOOSSnP2J11OcVqvPX99kwG8sLz7Zz9Vj3nzn3YLvP7cu3tHrT7BXMO9OtSqrbOaK3npypOc2s3&#10;tzib55OX6LnUbPXz1VxkWYbSObqwny+MFmd9rfLB82oyko6H73o4XsXeFEihz/LsCOwW5+B9xWA8&#10;tV8Bjeps7o/54Z1L21Z7o54nWmsMJzC9fnZVe/mScXjOEhXP9ns111WuVN+rn19V21XtU0qJU+t/&#10;5Ud5Yq9w/rrVJU0jyzGd1qWat2rulKly9Vxm17ZlnykahYUDT4Bz9exSyrLk7Gvp872qQJmAomSL&#10;p3lGVhSWwWcEWjgkmSbPBbmSKO2ijYs2HsY49r2FPq17rhXKaJQxKARalBLMUiJdD42V603yzILV&#10;2vrmKWOfc0ZYGU9VaNLcUChJrgSFkqhCUCgocvueMsvyUn4TVCas7GaaI5QGVSCUQqiERgCBm9Nu&#10;Cfodj15H0uv5XI26DPsurfaOq1HEsN/A98BxNIGj8R0NpsDBWF/KQpBnCrSDi4cQDkZprq++b6nx&#10;Ei/x3zFms5mpVFvs+6eE9+/fI6V8Yea9xEu8xEu8xEu8xN+OUbMl1llsDA1msxlRFKCLDKU8RqMe&#10;y/mceL9DGgswNZ1TYbAfWtZKp9Nhe7D+L2HQQAHNdpt9krA97Lm6GuKHAbPFird3t3x9ejJ3V1dn&#10;b9ZDKcVeK3PYJ6y3WxA+IOwNQyEoEKAlGAcHQSQFvnf+fv/d7bXQujAemiLZEbgRhSoYjvp8+7Yg&#10;KQref7jj6/0To+GAbiMiVYqt1qZdl5dM9wShQ5FarUvhBzSbTZQxZLniYTIncAPuboZ4ocfhkJOm&#10;2gTBqQ3PFbwaD/g2mXJ9NeDjp2+8ev0GIR0ypdkddviuy91tm+l0z824yXZbYyk5UmRamxyDFJrR&#10;qMdkNifLFc12FyNssSVPE3qdDmHgMplNj4wrAM+RItfabHcKx/dYbte8fXvDx88PNFot9nHMZruj&#10;PxgiPY/H+YG72z4fH7fm/Y2VDz3EOXev+nx9nCK30GqG9Hpt5osl290ONwhxpEcQtkoGTMBGa+No&#10;aNZkU7qdkPvHJ4QjKXJjC9alx4PW9iap0qC0Q6EkzaCJviBQ9kJPPKw3ZtRr8eMvn2i3u/idNqvl&#10;nGazyePjI+/e3TCdbomigE/f1rx/O2Yfn9rItDZxnGGE5vZqyGS+ZD6b8asPH1iuVnSGfXbbA7nS&#10;HLY73r65Y7/do5Qi09pkKbQiKXpNTyRam+QQ8+71Dcv93kothj5B4FGogkIrvj1MkFLy7nZMYeDj&#10;16djX1qOFIu9Mo1AcDMes15umHy95x/+8Q/cz2aMrq5J05jlaoMUhlarhZ/mtDvdsshhCwtdzxVW&#10;EjUndAWO55BkOTdXXQ4HxXK5BC2IooAk9ml3e0QNycNkznyXmWHLFwBh6NMIfVb7Ha5j6LQiJpMJ&#10;/d6A6+sx+33Mn/58z9XVFbPFmjd3XXa7c06cI2xRwSjDermgSAuGgwHj8Sum8zlZliOli2i4tFpd&#10;9vs9jShgs47p9xoEZc48btam0YhQzQilcqSUvHnzhtlsxuGQ0Gp2MFqQlsCO57vcP604aG0aUopx&#10;qy2m66VptTr88OE1/+N//sT11S3tdpMoCtntY4wBI0sZQ2mQhUE5AqEuEg8Yd0KxPGgThj5RFOL5&#10;8Je/fOX2zR37/ZbN7kC73cTgEKcxwghcT7DMU9P3LKA37Pb58vCFq6sbNpsdh8OB0WjEerUjCAK0&#10;1uz2GwbjPkWRWP8WUd3OPy9OVoCE4zhnN9sr0OLxcUKz2cTzJKvVlm63jevCL1+e+Od3N2KrtZmv&#10;kyMo/PnzZ37zm7d8/jyxxbSjdaUpb7ufF1DHww4amE6tlKMCHiYTxldDlostQvhcXfXJMs1qbb3s&#10;Go2QNA3o9ToYAzejPrs0JQwCxr0+28TuM9d1IfDYbQ8EQcBuZ+Un5/M1w2GfwaDHZrOh0QhZ73Z4&#10;nkszCInzhDzPCYIG+21Glrp0O33CyMH3fbIs4U9/+gv/+E+/Y7FY2oEIy06zcbr9LwFjNP12g9lq&#10;jxCOBSmTjDTJiaIGQpiS+VQcmSVSAsJwyHOCIEAAw+EQD8HHb99oRC32+/gos3lkt9XYW9oIywo6&#10;MqsqtsmJiVIUBVEU0Wg0uL+/5927d2it8XyXyeSB8XiI1gVxlnG/T0wU+eS59diZLncEQWRf91gp&#10;qFgqCmPsWbDZbFiv13S7XRzHYbFJub3q8tfpxlQMoHr+VayaOiPle3JqVS4dMg8hYDqd8e71iNR1&#10;SZKEbrfDarU+7g+AZrPJ/f09zWbzWLy1r+sAJ8bJEWwxloUFDkJ4Z3Jvxhh832ez2bFcLul0WjjS&#10;ZbnNuL3q8tNsawIHZskG6Vjfz7s31xwOCbvdAceVJRDLkb1iPfHs86zKAyEo97BTzlU5T9Lgarcs&#10;NptSylCizYkpKQqBlFV/nSOYX+3/uoRpfW6fz79l29mfMyXbrAJQKtZRBbrY9bSF6ecMuHOQ0D2+&#10;Zp2FU5fUrIM7z+XwzPH79SL7iUVUZ4TK43rXf++SQVhnR50YjFVeCKT0ju2cxlldas9RSlAxVFUG&#10;QuTHIr993ZMPaB1Uq8CHKpSyF5ws08+cjaECKSqWR/1CfZW/UlqJv0tZyTqj7AQk6ZLRVwGfFqTx&#10;/QqMdUpm2jmYXLVzzoa1IJBSmrwokDI/kzCt+m/HeFI8qJiT9ba+5/lX/7ISyXWZzJPEYh3MvQTN&#10;Lte86ksdiDPGwfdOrMcK7HddB60tQziOk+Pv2Ne+kLEsz8HT69szvn7W1ftV5ZXneUgNhTFW+aE2&#10;z7Zv1Z6wzEfr2ajRrsEtNI5jLwT4gTyCtWfguTzJVV6y805raFnj3wP4DbIEu0/PFfs7dm6M8THG&#10;ECf5cT+dWJSnfL8EVev/tmClV1vP05lQzVVdSq7+u0fmZVGggOIZYCjK9k+XQmzntJWnPO6JE4gq&#10;pQRXI7RAqPIcKRmlAitpibb+5QZpwTDX6lxWQF65s6EcXxg4xzyt5k4pe6YoLdkerJ+yIw3SUTiF&#10;JlfKAnKmQGDwHEmWQ6EKlLZ2DloZNNbXz2hhibjGII1AlFfQ7HsTCTigrHoARuNQygIIQwFYrrG9&#10;kCgxGClxpUEbQSA8hLSsb+HYpnBAOwZcQ240mpKRZ1zIDUY4WDhRsDkktv+FJstzDrFgezDEyZ7N&#10;weXu1kF6CuNAK4IwlAgpESgcoag4zkYC5WUlm7WW/fjvxWzy0Yyu37+AfS/x3zYajQbz+Rx4Yeb9&#10;l4kXZt5LvMRLvMRL/GfG/Xpu4jjm9uqW//tP/8JwdMdqteHt3XLRsMoAACAASURBVC2N0EUVCqUK&#10;hs1zxspkvTVBo8FivaE36PL124xdHCPdkG63S7zf0m41aEcRu9WcRhTQbzeJHOfZ8+xxMTPGCHB9&#10;NvuilCYr3+SL0ky+9KHQeUav22QUfP+d/+fPM6OEgx+GHJIY4bvs04SwEZUf8gzNRogpchwUr7vd&#10;cybOYWFEEPDwMKHR6lHkhizV5Lnmzd2YNIbl05ww8IhCj04jIk/3DAcnD73ZZmOUERySBCF9JtM5&#10;/cGQotBI6TIcNvn5r1/odToUWcoPH66QcOb9db9cmEazjTbw5f6B0fia6XSK74cURcGw32M5n3Jz&#10;Pebbly/8/jc/8PQ05+5mfGwjLrR5fFrQ6nVYbXY4nstkOmc0GhHvDoRhSCNsstvt6DSatNsO7Rpj&#10;a6+0mc+XDAZ94jRhPp8TRg2KoiBoNDnsE7a7mOFwzH6/53rcpx3A5HHBu9uTN2GitVlud4RhyGa7&#10;s8yS3FAUGoTEdX18P8RzJE3f5eHrF25e3zCuMf1irc3D04ybqxHbQ8ZitcNxXNqdDrPphuVyxYcP&#10;b5lO5/zqhyEff35i2O8w6od8+frA+7tXzOYrbscDsc+U2cUxaZ4RRk0+ff2CH0SEYYPkENNptonj&#10;mEG/RzNyORwKfMcWKHqtU/7+PJkax/fodjtMFjOyNCc9pAyHY4Sw3kiDXp88zxkPuzw9Lbi7GRxZ&#10;ZAelzWKxp9dr4jvw86cJ2zRGus7xfeBw0EMpxX6zZTwest/tuBkPz1hx3xZzE+/2DMfXfHta/b/s&#10;vWmTIzmSpvkAdtFIM95+hHtEZGRWVmeVrPT//xUrMjM9NVWdlUccfvMmjbQb2A8woxkZUT2zX7ar&#10;ZV1FXDw9wx0EFAqQpq++r0JV3S+EYNgfkWUJu82G6XSKKnIuL7oIOGFz3s+etbAdhNvBsjtkWUF8&#10;SHi4v+f66gZLCHq9HnmaUZY5Qa/Lfr/jw5vRcYzn5UZbrkOv22F7yFhu1mhl8TKfcXV5jeM47Pf7&#10;Iys16Pk4luQQbZmO+0c25jw56K7bYbZck+caKWySJOXqasrsZUtRFIwnQxaLBZeXU+7uvvDTT+95&#10;flrwh5sm/peHVDu2g9aQF/BwP8fzu2ht+qloXSJtges5uK6NY0tCz8WWp77ZF0rvY4XjSLa7lDiO&#10;KSqWRzjos9lsmEwmHA4RgW9jO4JRGJ6wQjdlruM4piw1m/WWwWDCPooBi/Vqy3R6SRQf6PgSactW&#10;RXrD0BHCJG3bled1xXudwOt0OsdnvLIs6ff7lGXJZNChXbiwU0qvo5xh4PDrpyf6/T5Jkhh90spq&#10;dopt2zhuzZ7ReJ7F2JLibnfQjuMQRRFex0GVkuenJZblHBN2w+GQosiIoi2XVxfGR0FAliW86xtp&#10;pec00a7jsosi9juF63bodFx2uz15nuM4FkWRoVEEQZder8diMaMX+IRBQFEWdCybxXbLpN8nK+Fw&#10;gPXa9In78uUT79+/5fHpgSDoHkEXw86zcZyGOZNlGWHH59P9E2E4wPd9VAn39y9cXFywWe8a/1im&#10;t6rjODiOhe1Y2I7Csyy2hz1SWmw2G6Sw6XYDOh2P5XKDKjV1DyeQZ0lzkJXPa7aN1jV7x8hsrlZb&#10;siw7siq11uZsK9O/rQYhhsMxWZbR6XTQWtP1JHF22pMpz04ZNvtDxMXFBUli+hb6vs92u8X3fXo9&#10;9zgXrU/j8Fs905oYatgPYdghigzbrwRW65jJ0Ge5SSiK4vh78/n8mOgdDAa4rkuapicJ4oYRcsrE&#10;qZPRbVZSWZjk9na75eLigjiO6Xa7lYxsRLcbEPRgtzesPEdApuDu7pHLy0sWixWdToc0yQBaYGuz&#10;dzUzzDB5DHvT/G7DCKqZtUWhKPISpaTpl1Qnv12FlPX+16y1Bpxqx0KbNVMDB7U8Ye37c9DEcZqz&#10;WY/XZuYkSX7CXDtn/tbJ+nNGTm11D8VvscLa0ptt1prruq27ru6pVwM0nKyxDVR8i5nk+15rfk1f&#10;vmZ+p2yqLMtO5liqUzCx3Y/0XGbUzK+9D7lh/uniZJ71fIQQR7nbU9ZRy4/q2z0lzxlw53tQM95c&#10;twEb6vPQ9l/7nLb///H39SkI055jzYyq59COuXrcNvPvfL5SSlzXPdn7NmvRjNmAdefssBrMPAeG&#10;22CpY7cZgS1wnZrZ3oBH58wzpQyYWe9r+/5qM0vb66nnaVhtJeWxp2J9zk9j33GMisWR4S3bvQWr&#10;ftaWML10W2xmfWTm1+dLn52rBjBsS8wf48OpwTzv+P5Xs5vb8ZLlp2funJnXZtG1QdHaP6f3y9eP&#10;aFmWtWLzlKGnlEK3zvZp/FCNb5/G/ll/Qq1q2V3ruI9mXHGMVbO3p4UIhjkJwlIGIGyd87ZcqePY&#10;VVw0a6rfC5WGONXk1fnNS3O3ZEVOVhSU2qhmFIUB8/LSoigkhbIoC2E+25WmkKcsNIUqKUpFoc25&#10;VAK0tFAIFML0xdOKsmJpFhqyXFXsPOMDA1IKylKQlQKtJXkF/hclFIZ4R1aY74d9SZFDlpSUWYHK&#10;lAFAc6MEU6YHhEpxpcLzSjqOotuVDPtdBkN4e2MxGkkm4x7jkc+w7zDsC7oe2CLHsTWeJZFKUWQF&#10;utBYwvQp1aXienTao1yVSv/tL//Gn376o/ksEw6/DqpXe7X/onbOzOt0Otzf3/Ov//qv4hXM+y9i&#10;r2Deq73aq73aq/1n2sfnBz0cj/j555+5vLg2sh8K5i/PXF9f49iSLEu5vbo4AZtqi5TSi+2eQ5px&#10;fTHi17sV4WBIuo/YrOdcT6cMBz3i3RYJvP0HnzXWh4OWtsvLak9eVb3Xcm1SSixbYAtJP/QRCi56&#10;3wbzylLp7UHx8PCEF3TRlsT1Ovz++RMffvge17WJdlu6nsu41zlJuNe2UamO05zlakMS53Q6AR2v&#10;x2q1IU8zrq4uiPc7rq+mHDY7hoMegX8qD/K3z1/0d29vWe1iskJhWS7L1QYhBHleMhr0UUXBIAw4&#10;HA7oUnE5Dei6zXweN1udpBlZqeiHQ6LDnvl8yWAwIEtihv0+thRYtmC/i3h/c8V8tubm6tTH61zp&#10;2cLIbK5WG4bjMXF0YDabcTG55GLSJ97nCKFJ4ojryzE9t5H93O0iBv2Au8cnOn6XzWbHehtxeXlN&#10;fMhwOz7jcUC0jXFQhm14KKiZX2DAuBLY7vYURUGcllViwlRuOo6HLS3CjsswtFjvcuJ4z3fXp2v5&#10;9WmuLctiMBqQpvDl8z1Xb25YLtYURUEv8AHFYBDS7wrmix2Xk5A8V/iOPMbwKs60YUTFTKcDPt69&#10;VIkvxXA4ZLVaITVMRmPCwGO5XHNzNcSzTuPl02qlLccmyzKSJCHPFL1eSFEUJEnCsD9AKdP74nIS&#10;stmmKKW4rXpELPelTpKEIs3ohgG4FvPl8iil5zrm83uRZoxGI1TFVhsG3RPAKVNKvyzXDMdDFtuU&#10;LM2J4xhbmkRkGscMBgM8xyZNU5I44l++uzpZS6KUXh5i0qwgSTKEsBj2B2RZzt2nO66urihzk7Rz&#10;bYubmz7AVzK8X2ZLHfaHxGmC73eIU0UU7cmrxJC0BLa0KPOUjuvQD0Ky5MDNxehknINSOs4U220E&#10;2mK5XKOUOQtpZtZTy1FGUcTtdf8E5AQDmH758oLb8bmYhjy9GKnOvEoeSSmxXafqrSbpOTauLbl/&#10;uudPH941AP2+ipdDzPXFgN++zEnTlOFgzMPTI9fXN2RJTMcThKEpHJCW4ML3v1rTJjpQM1Oz1Ei8&#10;jUdd/tu//czV9QXCEkf5sDagdwrsmFjNc5NArhO+tfStkfPThGFIt9shz0tug1NK82+LSA8GXfIc&#10;vnz5wu3tLevVBiOtZnrYHZOujkmehT2bQ1LypmvG2imlD1lJXqRkaUE/7LNaHSjLkiRJqmS9TV6Y&#10;+PU8SRTFWJbF27BTgXmpVkrh2B7xwUjfbTYbADabDd9//x3L1YJut8vhENHr9QiCANuWPD8/8/7m&#10;itl6zQ/jsbjfFVpK0ztNSln1kuvx899/4927d6zXy+P6pTT9rFzPAArmuavEdz0GVV8/BXy5W1RJ&#10;WEleJWtNQtD0DHLdKuHvWPR6Ds8vz/z5zZujr7em4R4viy2O4x1BtBrQO2WwgNWSz6sBiTovmqZm&#10;XUmSMBn6PM93JEmC4zjVnWHOxXjc5+lpbnpCCkG/67DZZ3ie0YE0jB59jJ8syyjLkjRNmU6nJEnC&#10;crlkOp0yHPbZbqMKWAu/As9q2c06/tpJWjiVRHMcx+QjPCgVTGwp/va41LdXQxabhCzL6Pf7HA5G&#10;rvFwOJBlGZ7ncTgc6Pf7xwRrG2SpAe/a6nnVUqDG3yYmx+MxSWKKUy4urhiPAw6HAlCMBy6ZgsMh&#10;pdv1cCXsU4XnSTabhCytwa46iX7KPvI8D8sSFUBMC9AzyfZaMjXPK3m2vAF1hdBoaXo1nctQHpP9&#10;Vnt9nCTDtdbHc99mG53LWzbgagPo1ZJ7RaGPzLVaPq7NBDqXTzxnV9V9+NoSdI0ca0mbWVQXajmO&#10;czx/juOdAYWnMpRtAOOcgQQGXK/HPfddG9SpwZA24Ki1NkyZ1tjn/muDcW3pPfP7FfCmcs7B0Boc&#10;aJ/39trre96pmLttQK/23z8CyNpgQ81gOpc+bAOpbQCuPU+tNZyx0Nox05bJbMC3UxnF9te31l/P&#10;oQ0UngKa1vH363mf+/J879vnj0pm8uv9F0fGXnMev5YwzqvXafu6Pf45EN0G9RAKiWF5NsU2p/FV&#10;v7eqsmZatuVnQekCyxKmuK2638y65Ilf6vhtzn5TNNCWRT0CUnazl3WRTgOots6HqN8bms8YbV+3&#10;Qb1z/9dzq+f5Ld/Vvqr//StguRU77bgUVU84y2rGaYN5x/iXNVh8yqY9B/NqZnUDThr/Ccv0HGzv&#10;cxvEPQdz2x83NVBqI4WptWFpFkVBXmZkRU6hIM0UWaHJj4AeFLkkL7QB9DKrAt/0UaKzKDWFBo1A&#10;C4tCQ6GhVBqFRFHJrmpBmpv3VcOjk2hsAw4qi7wU5IWmUNJIgiqMOoU2QF6hIEmhyDV5klNkGpUq&#10;yhx0ptBFiS5yKHJEmWJZBY7M8RxJL3AIe4LRKCMMS6aTPpeXAdeXXS7GDv0AOg50O+C7YKMoixyV&#10;F0gEtrDQquQqDMxz536vt+sNyeHAd9//wN3Hj0ynU9JDjOV67KMYv9clCEJs/39D6Xu1V/sntXMw&#10;L8syrq6uuL+/51Vm89Ve7dVe7dVe7dX+t/bh6kbcL2f6hw/fs9lGpFmB43gV0+RAGJjq9V2ccjdf&#10;6m63y7jbMKY+3T/x5uYap+Pz5XFJGPaZz+d0XYdBf0SaF+yjGNdyGQ+67NJUh5731YfvYbcrAH5f&#10;7rXSGl2YUlQjEaNRSlb92kzvmrvZTr+9CL8a59PnB5S0+PHHG36/e2G3iRhMptzc3PB4/0Cn4+E4&#10;Dv1ewCZKvumTND5g4XB7+cYAeKUgS2PCXpfcNeyi68spDw9PBEGXUsIvn+71j9/dGqAo2euO65Pk&#10;BYvFguF4yna7QQrzpNcPerw8vnB7e8vsZYXXcbh9EzCbR6c+CQPyABbrremJZln0/C6+1yHbx4Zl&#10;MJmSJjG3N1f8/PdPvL29JldKt3vO7XYRo9GQ+dIAgcv5nI7bYTQYU2Ylu22G57gMhyBGY1abHS/b&#10;SF/2A1HLq94tV/ri4oLVesP19TWuuyaOY3w/4OVlTp4WjPohUhZsItPrKFFK10DPsafZIdEAnpJV&#10;UsDMURUlSmpWmwNJ4jIahfR6Q365f9E/3jbSrH+4nop1rvQhykkqSTtLCNNjUSiyogChWKxX7CIL&#10;167k6VSJKxvA1ZEWpZSkccJiIejYDh2/xz7N+XL3wB++/4FuB1arPatNTrfbZRPlxErpNmD03Wgk&#10;Pi/nOjscuL6+YT5fEW13x2IsVRR4nsfLywtpmjII+1iWxcsu05ehK8Y9w/SLldJpDvPlCpQm7AWU&#10;ecF6seT6+prRaMRqteLD22t+/vV3lLo4iZV1dGAwGrLe7NEKBv2AsshZL5ZcXFwwmUyYz+c4ls31&#10;9ZiLqc/n2VZfToIjGNeRUmxLpff7JaNhn816x5ePn5BScn19yW63xbU9rq/HPD8vyEqYv2y+Oj/v&#10;LgwAu8mUXq627OOYwWDE/G6G2/Egh6uLS/JUEsd73vTGbPdf+7YrpVhlSluWhWN7XF1dsF5v6fgu&#10;SZKw2+65uBiTFwU3130+fp6xTZVO0pjLivXVtaSIldJxVrDdHbCdWs5LkCMBiSoEJSBLwTbOsKTi&#10;w/tbHpcH/WZs7qVpzwDTqzzXd4/PeI5FGE7Y7SKuLi7ZrjdG0jEtWJcRUkpurkZsS6X7LQA4V7Bc&#10;Lnn79i2HQ8Zs9shkMuXnv3/kpz/9kcViXgkRnZuF1pyw9ISQaG2fJB7DMKx6C5Z8+PAdy+WK2WzG&#10;n358x32U6zag98MkEP/3L1/0v/xwy3Q6JcuyYyGh6a1VJeVVgajO6XprJNhqieKwAr02uWQ47DOf&#10;b0ELwrBHUWSsVgsury6O8et5HqAY931+ma31jxdDceV54jnJ9eGQMAo7rLY53W6HXq9Hr+ez2a5J&#10;09T07FQwHvf59ddPjMdj3t9ccf88N/I0hdITW4rfFwc9HZlxhNDcPzzzf/35B377+IjjOK1kpwAM&#10;g1VQgpb0fI+0YmeEUornROk3byYAPD2tj8nEujdPzcwBULrE9x0m4wvWSulhFcsC2KccWRjHhGZe&#10;HgG9ej5Kg6ZJqIONYe/VzMySftdCCJ+//3bPmzdv8DyP3c6AekEQkiQZf/nL340s7tyc/8UmYTDo&#10;UBRmHAMOiyquzJcQmk5nYN6/u136/T5pmrLZ7BBCMBqFZJmqkpu0wCUBmHXViV5oJOAaqTnNaBRy&#10;d/fEzc01WVbwkirtO/C8iBiNAlzZ4fPDAsuyyPOc799d8svHx0o61iHPTTHDOYgDp2CX8Ve9vhKt&#10;LRCG5bdYLPD9Hv3+kDTN2WxSbNtmPHT5eDfjw9sLSs9j0pKLfk6ULooCx3Gq9TVJ6OPeqbpPlHWc&#10;k41h6Jk7xyTRTy1HlUYuETSlavrCnUohGom1+nqs97CReZVfMVraoNepHGGdcK97UZlY0Nr4sCxP&#10;++O1x6zt/OemQLzqPfcN1t65LGN7ffU5UqrpKfctyb7zdZzL/tV9FmtAoAZEjswtg5XRZj+esBt1&#10;I8PZBmFqecBaMrA9lwY0M69bA2Lna2z7zRR15SdAhm3bSO+0N1tbzrZeU3vtbcZaDebVkrw12GBi&#10;rmFcK2X8e96P0KxfnMy5Xn9d+NLe03p+tVmWRZqmx/l965y22XVtMKrZH+9kz9vATf1335JoPIKk&#10;4lTStf6qGa712anxN+Mj9zhXqxUP52Bx/XN7XSfgphQ4Vi3pqbGsAtuu2W1mXmmansyrLLOjL4UQ&#10;CKmxrEqZpPKRZVkILGpmrPGJOPk7837dAKBtMNTs6ynA1jCL270Lm356R3xSGFl3A3Y147ULCNps&#10;21pm9byQoPG1PM7fvJ51TGQrpUji+Pj37ThUdWUnDVhYliWyPB3XdeqYPI0h0QITzbicnO2yVGit&#10;MDq3zXkqy/J0/Baz1Kyx6nVY+csSpiuEEOAhKLVFVjp4haBUitgqyJXpm2dAPdPTMcs1RS5I0ajS&#10;opQaQYksFQKNVJpCCBCgS40qtZF8FrJS2NQoLTHvxRKplentJ1TVaM+wD+tiC7OfklOparAdDaI0&#10;rQ6EpkCC1JTULFRNiUIpG6uEDEGSKVJlkRaaONd0I8U+zSo2YkGuHNISgi6UwkzHd6WR1XQ0ZsQS&#10;Syvmu5m2EfR6PaFUprNDTh7HDIMx6T5nEE6IDjFdr0cYBmwWWxb3W+04Dp2eg9t77bn3av91rVav&#10;uby8fJXZ/K9ir8y8V3u1V3u1V/vPtufVQnuex3y1RggPLSTb9Yrb21t+/eVnbm9vCYIeAJ2Ox2K1&#10;4v100oBFSumX5Y5OEJLk8PDwxLAfEHR9DvsdQitsStAlYa+HRHE1Gn3zfe1ul+hcN4kOVZrHEwuB&#10;RLBdL/nxh/d03K8ZQbVFaann8zm9wZAkS1ltdiAtLMf0vdJlSZak3L4ZowoYnkl2JkrpfRLz9Dxn&#10;Mr7g+WWJ73fZRgfG4zGr9YJh2MeyTMVrP+iy3qy4nIxM4jbZkxfKMAOKEs/zMdikYL3e0OuGbFdb&#10;xuMx+12E67pYUuJ3bZSOuRk3UiLLLNMCSRQnOLbHfh+jtcaRFnd3d1xfXZFlCckh5c9/ek98SEEo&#10;Rr3eyZqedrH2fI8oynh+fqYfjnBdl2gTmYdTYaN0RtCz6faMFE9bWnVXKr3f73Fcj5eXOb3ugMVi&#10;STcY0u32iA8prm3hdyTbzZIgCAiCDk+zZ/5427BUFkmmTbKsJMsKsqICDpRAonBtB8e2iOOYi4sJ&#10;0oY8L45gSm2f5lvdDwNyBdttRFlo8rKg0+uS5gllXtDt+uRpTD8I6fkuQ+dsn0ullYI0V3z69IXh&#10;eIJwO2x2e3zP4+XpkevLKf1+SODDbpcTRVtG4wEjv5nPpkh0kiSsNztcp0eSFUaSLU3ZrteEYchg&#10;MCAIPLJE0fUl80XE+4v+cYy72U77vS7SFizXW3a7HUEQUGSmH1gYhiwWCybj4bHvzH6/58Pl9GRN&#10;kVJ6HcVEUUQYDMjijDhO8H2f2WzB9eUVy+XSMBcHAc+Pz/zw/RVZDn1PiqfdXjsdj8MhMQmLQrNe&#10;bXFdlyRJsaVDlmUEgXm2CLo9ijL/Sh4HjDxlnCqEJVkul9iuSxgG/Lf/8T8YD0d0fNf0/vpyx5//&#10;/BOPTw98ePuWdbTmpm8+935ZrnVZany/x2K+wve7gMSSDvf391xdXR1Zkf/yx0vyApJDghCCy0ET&#10;v3ul9HqzRUjLMIlyKApNXmUXhHCwEPQDhywtcT2LPI8pyflwdSrts1dKC+Dff/mI7fbYbff8+OMH&#10;FosdniNwXYftdovXcY5sleuLEVGcctnzxUEpHcU5h8OBy8mAx5c1Ha/L33/71fQKk6fsijYDybZP&#10;JffK0pyPmhmRJAm9Xo/VanVMbP/443dVf8/0mLz2fZ+bni12SuldrEwPw26XLM1P5LUQjUyclJJe&#10;z8fvWEhgn5TsdhvCMASa58ndbs9+vycITK85Ey9BxYS64Pn5mbdv3x4ZhdcXfeIMOi7Mlzu63S62&#10;bbHd7nDdDs/Pz1xcXLDb7Y6yiHmeMxwOj/3Vgo5gHeWmb2VREPg2AohzOBySI1B5LkvaZsgYRoRh&#10;rl6M+uQaHAEFcH+34Pp6wnabtpK9DctIWk0ys9vt4nke/cBhG+VVAha6LkRJm7WUUhSKssyPicVa&#10;ovRchs62DUup48A+MXKbHRv+18+fuL6+Zr1em31frvE8jzzPubm5Yblc0u35JEnCaDSi7g9YJx+V&#10;gqJomJ0gmc0WDIdDPM9js9kcE6pFUXBxcXHC7Pqa6VL+Q2aXEII0Ten3+1xOQwrFUXJzsy/odm1q&#10;jEhriOOM+Xx+ZEr3er1jTJ+zm2qGruPUYEjDYDXzMD4XSGazGf2+Wd922xTQlGXODz9c8fS85PZq&#10;TJzDZfXZYFud+e2+ludTzWeUFlhjWQ6WdCoJV3mcVw3otQGI5pw1oEl2ZI6cSgjWa6xjqf6q97BO&#10;treZkadgo5mf53nfYC41yeii+I+Za22WHnwtQ1gz49rMmzZoVc+vLR3ZBg4ty/lqzW0ZPRMb+gRQ&#10;OJUbbHIpbTnLepxOx/nKdzXDUSlFXqjqTBRf7S3wlczoCTMLRZYnR+Cn7b+2/Ow5863NTuu4/gnz&#10;p73ebzEvz/dECP3VuWizMFvY6gnzql5rmhW0QZT2PE+ZXadgbT2PmkF4LtNYg5i1H9o5yPZYnne6&#10;/nMAug0ufouhKfhaIvEUzK3v19P30foMFS3m2bdAvbIsT8Y+H9/0nNXH89jMryn80FpTFufMOl11&#10;OquZm20GrYUlnSOYV5281j42MptmH0/ZhUqpYx/Hev0nrPvjXS4R0jnueX2P1jEjhPnMdLqub4PV&#10;bdC6fVba4GFzbpr4KVrxcyKTXL3XNlKiTR/S9t3gOj61XG+bUdqWMjbzP5dxNX1jS50ZAOzsjmuD&#10;6+f736zNxDNSY0nTk04BCoXSikIpkiyjVJXcZgllISiKkjQvKXKL5CAolV0BfNX/LyFXpuedxiIp&#10;SiOLqQFhgNm81OSFJtN2pWxjpFyVkCgtUWUlt6kdirKS1VQCtBlHlVACSZmTFwVFpskzUJmkSEGl&#10;UOZQJgVFmlNkOSiNRIMucRyLjqfx3BTXSen3XaYTn+nU42JqcTl1GA4k4xAGfcEosHCsDIscxzL9&#10;4W2lkGnGsBvy8PDI+7c/HW8rFRUaBYdDRhRFXL6bsnxco3XJ5HbC/GFBMAjojk6VMF7t1f6Z7ZyZ&#10;V7+HhmH4Cub9V7FXMO/VXu3VXu3V/hksLQs9WyzZxSlaCXzfJAA7vnuU8BJC0Ol0qh52NkPHlJn/&#10;2+d7/eHtG+bbFK/rcUhgt1mTpwmuYzEeDuh5Ltv1iulkxNP9PX9sSdi17TnJdaoFRVZJC1W9bqSW&#10;SASjQcB6uUarkn7X5/oi+OY4qVL6l09fMHJ/OUF/wGq1QpWabrdLx/PYb7e4jsNoELJcrvjhtgEo&#10;M6V0pmD2suT6esyXB9N/abuP2O/3ZFnGYNBHqYLJaFAlilM810i/9C1PxJVM22YXY9su93eP9HoB&#10;nuezj2IOhwPD/ogw9Hl4eOGnP12SZDlKZ0z9hnV4UEov1gZ0W6+3eJ5HEmdMJhMeHx549+4daMGX&#10;u4/c3lwgLYW0HKbdBtB72sVaa4FtuRRFwXa7r/qX2YxGIzodh+VqRa8n8H2XsiwZBGHDqItj7TgO&#10;tpSs1hF5pgmCkPlsbSRh0pwg7JFnEbdvr9jvDwRBF4SpRr4KzVxWWaGN3I3pH5RnzcO01poiyxES&#10;vvvumo8fHxmNRoRhx/R2KEsuew2z6NN8q4NewGazoywVBZMCAAAAIABJREFUXtfncTHD73axpCTs&#10;9Vgv5xWb0cH3Oow6p9SI9b6S+HM88hIW2z2fHx65ub4mDHssFzPyJOW7796x224YhAG+b/H8MufD&#10;tWEMJkrptEgBSZpDkmTHRIQQgqIosCyL9XqN4zjc3t4SbXf4vs+bYfPwGSulH2cbri8GfHmYV8kt&#10;A1pNp9NjIqEoClzb4epiyD4u2EUbvr8yveI+zuf6cjxmtlwjpY3rdvj86Y7BYAhAnpcMh0PWyxXX&#10;11McBzbbmOnYJ80NsF2DVb9/fiAMQ4Ig5NdfPjIcDun3B9zf32MJm7dvr7m7e+LDh2tch68kLhf7&#10;RGdpQafrM1vM8bo+q+UGr+NgOw6Hw8EAJ9MxSikuJmNeXgzb1XU7jF3DAF7nSue5wrElT09LPM8n&#10;PqSMx0Pu75+5vb0C4PPnO27eXGA7Fp5nnez1y2Grg07APo1RpaAoIM+gyKEsZNWrRHOI9nR8m8ur&#10;gDCEu4cVb29GaDiR5H3cbfSgF/LwtOHmesDvHzcmkaYzLEtUYHaAbUOpFK4reXmZMxqNcByL/d5I&#10;TSaJAWt930c6NqvlDtWqPj9PRruuc6yiFuJUDkspxW63O/6tEOI4vlKK29tblFLYtk3QEUewYp4r&#10;bVuwP5jnkFo2rU68Q1P97nkenz594scff6DTMZKNngVJAY4Ns/mK6+mI58Uaw2Rx+fLlC5PJBMuy&#10;WCxW/PlP3/P0vKbXDQhDm7u7Bf1+n0HfMVXmwMPLgjeXE7b7jM1mg+/7FWMsIEkSwjCkHw7YbrfH&#10;nzUKz3MY9FyixIBoz88z3t1csDsYRuF+HzeJwrxhLB1l9DyL0ShgudzhOA6e1+FwiJkOfZab7PjQ&#10;XRQFRXkK5mit6fo9ut0us9mMMAwZj33Wm4TJoMNsZe7EOhlaFBlFocgqwN6wAGza0munvdMkritY&#10;rSKuJgGbfcUg7Nl8uZ/TDwcoBUmSkCQJLy9PTKdTer0e3Z7Per1mNBpUCcgmmap0lfwtm3ja7XbE&#10;cYwQguFwiOu6pmdqp/MV2HKUaKMBgs7lFWsfjUYjdrvdMSavr6+PbJ5er4OUsF7vGY97ZBlE0Z7L&#10;cY/fPhtAd7FYfAUytEEpz3MQ0vTZNHkOUQEWFbtIWNU52XM4JEhhV8ClxWK5QogSp5JNvRz30MCy&#10;2r/7pw3j8aACe8qv1meOikRgHfspmrlVYLjVJMhrhsm5JGFSgSltxtU5sNUkkk97wmlt7vcadKjP&#10;cRuMa8CMrwsFpGyYOc1ensocnoNS7cR2DZa0wbk2q6kNArT71Z2yD09BmBroOpc0PAdyGvm//Pia&#10;53dofX810pHNOuvkfl40oM05WNEGWdtzPAG2WkBAew/qOKnX217zif8s96ux29KENZj3j9hjNZj5&#10;j+6Pds+0+syWZePPOGnAwnNAr/29AV9PgZo6h/U1YF0emWnnPm0DPE3PxG+BJeKYKzP7dhrnSim0&#10;Kk72/3yO5z0La/biEdzVDTD+LT+3mZHnfjDMsPO+irIV2/rI6GoKOvKT+RdFVr22OJ2/dE5epwb7&#10;Gp+bO6VmDdc+PgJiKj/ZzwY0rGOvApZbYPKp/0+Ze1qf9ryrX69e5/ketIHZtn/OWZi2JY6FIaeA&#10;sJl/ksSn8UkTDwBSOMc4as+/BkMbJqk8mathNiriNAKhznzVWA3mtj8zNOe/BvvBtgSykjZFgpYa&#10;LSpJaqUqYM3IW+alJs9Lw8xLLcpCUhSKNDeAXparCsyzKLUkLUrSvGLRYqPQZFlBWmhSZZNrad7v&#10;tLlPS11JdyoJwjO98goj8VnHuyohR5GqlELlFJmiyCUqExSppEg0ZS7RhUWRKPI0RygTEKZIxsK2&#10;Feg9UmT4HUEYSoJQMexrri89LqaSi7HFdGxxNXHpdwUdp6TjlNgWOLqEJKZru/ScHpbsi682ANjd&#10;R9q2pSne7LjEyYEkSbi4uUR2Xpl5r/Zfx87BPMdxUErhed6rzOarvdqrvdqrvdqr/Z+bZ9liHe01&#10;0kFaDpvN5vggVTXkZbPZmA/NkxGPL3Oeo4O+CrriX9/fiqc4073AY7WKCQc+SWTjdLu4jsXL8wzb&#10;kniOxePTC29ub1lFsR4FX1fRWbbAUgJtCVQh0UIhtakglAJmz7MKnAlI02/LZAJ4UopVnOptFDEZ&#10;Dbh/fKYX9hFInp6eGPT79Ho9kv0ezwsZjkfMd6mehoZhVPdW26ZKf/78wu27S+4fVuR5TqfTod8P&#10;ORwOdLsd1tEerUsG/QAtoG+ZMWpw42Ufa9uWfPj+LbttbCpAlRknz3OWy5w3by759GnJ1Zs+8SE9&#10;kRxM8kaGaDqdHpOqi8UC23JYrzZHJsY2WnJzc0kcp8wPe10DetehLzaF0svllsm4T5o6WJbpp7RY&#10;LMzDtaXwfcPG6Ha7xFl69GfX80jynKFti8ftQduWTZKYKvROp4Pf6aJRhGHIcrmpWBim793VxZCH&#10;zU7fDAxA2SQLFMo2zdmhebDu+QG//nLP7dsbtNZEUUrH9wj8RtIJ4LtpX8zjUo/GIZvNDq0LBmGI&#10;cCySQ8z9/T3DfgDSNIsv1OmDP8Cw54nFeq+FrZjPF+TY/PTTj8ye5+x2G7q+R3805HCIKVTJarOm&#10;60/odrvsS6V7lhQdKcU+T3ValKiCIzOm7v+03+8Jw5AwDPF9nyzLmE6HRxZKbXEKP1yNxF8/P+nr&#10;60uenl4QwqXf79PtdlmtVsfCvEO0J6rYVtcXk+MYH6ZT8fPDnb69vmG2WCGER38QEAQ95vMFUtrs&#10;93t832ex2CClkWZ8eNxy88b0wOtVcfew2elOp8t+HzEYhti2zW+//cof/vAji9mSL18eCcOQKDIJ&#10;o6hQOmhJ03m2g+sYwKfjejiW5Opiwu6wZ71aMRgOKcoMpGC73RGnCRfTERYmadmY6U92iHNubsbM&#10;Zjt6gc9qtcG2bVYrIzF4dXXVYi9YJ2fostsXL/FaO7aHkkZeSCtlqpfLOqEhGI+HBuBc5zw+rrh9&#10;d4kCFus5G7XXA2nOU78XsItjur0OX+43SCkJwxApYRdtKApV9fgr6PW6JLHk+npKURgg7mZgxomU&#10;0ofYJDifX15wnQ4CcZIsrxNI5ow0PZXgVA5LKVmx4RLKsjyeY8uyCMOQp6enYw+13U4xHpv9njpS&#10;fNmmOggcsqxJktaJWWgkE6Mo4qeffiKKTMFo0DUSSo4NWQ5/vJyI//XwoG+vr3l6WRhJ435wjN/p&#10;dMpf//Y7w4GR3SzLId+9nbBY5ygNo5Yk6e/LjR4MQrrdCz5+vOPt27dsNjuGwyHxIeG32W9Mp5dM&#10;p5fEccxw2KMoC6I0xXE8po6RAI1zRRRFFbhqHpFVqRHCyCPWAJRSBUHYY7nc4bounufhO5DnDmEV&#10;R8+J0mUpQGg0p+wHpcyep2nOcDhGCMFymRIEnYp51qWWpTSShi5C5EZWk1qaUgONNGU70Wli2+Jq&#10;ErA9lLwNXbFTSkeJPjI2ZrMZQdCvQPiA/d6Aclme4nlea9yKHWGBRSUPKWC5XDOZjElT95ikXK1W&#10;xzu7zbRrErHWkcFh4lHQln9VrYtuuVxWRQoeg8GAKIrwfZ+gZ7NY7hmNevxh2hSy3O0yvU9hPB6z&#10;Xq+bG+EMUKoT2rYtTZpWqK8YIFJKtpsd02mfLPOwbRcpbFarlfGJ1DiOqO60iKe5iYPJoMN8lXBz&#10;PSAvaxDEOklYa62RUlMUCoFAUyeCC2qpVDMHgagkTo2/jLwpmASsZQso5AkTrpZ6q1+nzQ4xe8nx&#10;e1uWsZ30rseri7nrMet/q0E417XOigUkReGS59Y3gKMGtGkz8eq4hVPZTeMjw0SpE+E1O7dhf37N&#10;9mkzb9rAVu0DM24j290GD6EBBer4NX083apPXy0zamTnhJQVUGGfAFFtSb5zsPCEsVMl9es1t/et&#10;7Z96XvVcax8q2TDr2mBCw3y0j75pgyeNv5o1n99NbVALmj6T5rs8nsv/CCxsz732eQPMiOP5N3eA&#10;pJZsbYO2NcjU9mv9fqPUKauyvtfa+92+D+vv9Tzbko3tuK9jpO2HurClLgQQhlRXxb7gvB+mUo3E&#10;5gnrrXUGbOucwdXEbnNWG0neev/qeUopvwLHLMvCtjj+m/FNExdmXNn6uZGTPMaHLk7ir81gLYri&#10;OM+i/BoIrgkGZl3HpZyAcefn4jzm2/d0+xy3Y7uOxdpPRq7UoihsiqL2SwPel2VJeQa6Nfdbc45s&#10;20bJc2lcedwnM1cATV4maOpY/BrUa4N57Xunjg1U1ZfSkVilhW2DtE3/OiQ4lsCSUOgKjLMkTlmS&#10;CyilhSMlZSHJigLLVjiWxLI1biEpEBSlQFrSjIFRlSiVQFZgJNIgcxJdqcFYCF2/BymELBEalNBY&#10;9fsY5vOMLUtKkaJlitYgtKDQArRVaYdaCLtar7SgEOjS9PJTSiC0JEkt0A5xUbLPCzpRxmqbc8hy&#10;DrlDrlwQHp5XScVKC2lbCEosoRn4fdIiZhPv+EcW3gbi8LzTlg1JugdKBkOfzXJ28nv391/0cDjE&#10;soyKze3tLb5/qljzaq/2z2SHwwHP88znlPpNpb5g6kqsyWQk5vPl16UGr/Zqr/Zqr/Zqr/b/axsG&#10;PfG83OhttCXoGbmS55c5fqeH0oL9IaHT6bA+pAzGE+KqvwFAEu+ZeAOybocyh65vEofRxsh+CUzf&#10;g063y8tswWjYZ7Hd60n/9MO1KyVREtPzfdZpitCa6WTAx4/3hN0eluUYya0bA/RsD0r3u9+W26wT&#10;7PPFkrdvb3h+XuA4Lp5rEpX7/d6sZ2cqYy/G/ldjCA1XV5fMX3b0w4Dtbsd4NOLz/R2+7xOnCcK2&#10;kNJCacEhydgrpRfrNe8rVn202/Hmcspml9Hr+hz2CYOwz5cvX/jTn3/k/n7Ol/tH3r1/w3a34WIy&#10;ZnM4HOcw9hzxZW4S20lS4DkmEdXrdpnNFxySmA8fbri7e6YXujzPXhiNJieJI4CBLcUmUzpLAa3w&#10;HCNrFgZdksz0pEqziF7QAymJDjHP+50O/d4JK0lrzSi0ubuP6HaMz+bzBZeXU0pdsIsi3r+/Zb3Z&#10;oLViHR0YhkamdeSaysm75VpPhn0OieYQzRiNJiwXK2zXIc0L/F7AZrs7VuYrBUlmWIrtuUx9Szxu&#10;drrXdSmFJEpjVFJgS4urqyvWyyW2baTzbClZJUrH+z03kyZhPBn2xC5K9WQ0AMdlvo6QEt6+veXT&#10;p48MRyP20c6kY6Ugzktc12W73bGJYz3wfdFzDIAb5Uov1xH9ICRLUlRRMhoMWW3WDAYD8twwhLZR&#10;TFEUPEeZDrs2XSnFuGrk/uHtJYUCx5J0Oz3Wy82R9ZFlBUHQB5mgEBTKpI1/vp/pf7k17Lx/uXkr&#10;XqK9Hg4GRLsDtjSJK9PvwyRV87JASIG0bbIiJ+iH7FvY+Et00L7fIT5k2NIiDHscDglv377l8fEB&#10;z+sgLEjzDGFJsrQgTTts9kr7Pqw3ewLPOjIXO56D4zkIabHdb7m8nBrpzap3j8JUzS8XayajEb7f&#10;4/NyqTuej2MJylJyM3DFIlbatm3iOCYIezw/zQjD3pH52PFdtC6Z9sZESXESL5f+UKyLRPuOw8N8&#10;zsV0yjorELqk53vs9zlZDnmpsGxJfzgiThJyVeJ53gnA2JNmbZ9eNvrN1YDtxkhp7eOIQd8AVZZt&#10;GHpaK8pScdibxJAbWMzjXE99RxziFMdxWG9WXF9fsl5FmD4m4shGC4KALMvwPI/VasVoNEIIsC2o&#10;+7ItS6UBttuYNxd9/ufffj9KkNYSmp1O55iA8n2fooB5rnSboWHbsN3uuZ4O+Pdf58deZcvlmuvr&#10;a+bzecU0MSyy+dIwp+6f1/zpjbnvwjBAAv1BQFnoo+Ss53kcDgd83ydNU4bDMWWpmS1zBgOHl5ct&#10;i0JpW8JivaY/CBAC9vuE8Xh8TBjGcYzjuEwmFywWK5Ik44fvxnx5WBH2O9iOIEnN/Vn39FODAa4r&#10;2Wxik5ik6VNWJxazLCHa7bFsWbHLSrSWeJ7NPDf+ldKwsrQuGQx6PDw8IYSg1/NJ0xxLmmr4wyHB&#10;tg1TKctKrEomsyyNVGZaGNC5F/jsnjcEQUCapuRZ0/uoneRuJw/3qcB1LRaF0mlpgKEgCCgLxXQ6&#10;RSkjGVmW5RG8FNIwLrOsBlZMUs7iFOwaDofkuToWmtTFK+2kfpv10YCNDbAkpQFxmv5OTTIfDHth&#10;Pp8fWUJKKba77Jg0nWVKX7gmrt+Grvi4OujxoMN+L+n3+02xSRyzWq0YDAbVPZKRpmmVxBXYtkk+&#10;y1Zvv+Gwz36f47qmyGC32xsmfb/PdrtFqZLVcm2S2ECeFSzWpkAjzRsQXUiwHQshjcSqtETF+vfZ&#10;7/ekaVaBBv6RgaOUkV+Wljiy9Y6yiE7FZJMWpWUAu7bPzoGbrwGaNqjXgAlt9uK3gLh2Er4GOMzv&#10;W7Ty7SbxisTz3BPwpPkyifb6NcuyAezaSX9VJbsNkGZAtTZzzXE4GbctG1oDDG1WT/0aTWwWR8Cg&#10;zdprsxzb4zestfOeYQI4lfesQc82q6oN+NX72J5fmw1WzyHPTRFO2/dHcEI3IGS93/Wc20BW2w9t&#10;5iWcshVrZlbN8qv96LpuJe1ZA0r1a5nerO35n0u1tkGbNltNKYnj2Md74DwWa3+313sO6glhHf+u&#10;HZ/1Pdhed5sdZXqharQqTtZ9DpjWMV6/ZpsBKYRA6VNZ6Xou7TvynJFW/05dwGZ+vxnbfJl7qEUs&#10;rOZvpIGldCsfu5VP1cn5R5+Ctu3+eG2ZzG/JgFqWhVWIEz+rFoOx/VX7rr4PatC7ju/mTm+kfuvX&#10;asdGG2htx3I9v3q8NntXSvlVv2Bd9fprGLDyZJ5txqHWGinq89mwHw34dArmKXUqn2nev8xZM9KV&#10;p/0Y69dox09bMrZeiy2NXHtpS4RtmXvUru6QCjDVsopbYeTKhbSRjo22Ba5tisvyUpLlFplT4hYl&#10;ZQGZ0hSlRVaUZJYkLc3nylKA6Egs12KfCYQCpQSlArREIcgLw8wrtaKsyk0KqSkrSc5CKITO0XaG&#10;FAW2FJSyKr4QClvaaGWRJea5QaRQpLr6vKJQuSLONVp4IBwyVVCkKVlZUAoHsSiI0wNZ5rPebNhs&#10;PG6ufEahIOwKhqHLKHDZqpiu02Hg/seKdN2r8OTfNy93OhyFx58/f/6oLcs6fm4ej8ckSVLdU4W+&#10;v79nMBgghCAMB68A36v9U1jDHOaVmfdqr/Zqr/Zqr/Zq/+8tS1MmwxFxlrJcLk0jXiH461//ytvv&#10;3h8fjoxk14hVqfRqtWI6HPCy3HA5HvDxbsHV5QTbhuf7iMlkQlHkWI6H63Q4FAXrzY7hIOTL01y/&#10;u276fimg4zoIrRiGAdF2z++/fOL9++9YL1eUecnV1RtWlfTa/ePMgAXf6J838ByxSQs9Ho5YL9d0&#10;u10+f/7Chw8fsG2bp6cn3ryZsl5HdLtd5uvD+RAkSUK/30H1A8pSk8Qxm82GXsdH2jZJlmNhYdk2&#10;hYZhEPD4POPm6uI4xg/Xl+Jxvdee5xHHMZZtkWcFk8mEh8cZeV7w/fdveHh8YTwJuX80Em2rTOlR&#10;ldScjkM2u6RifQxJ05zVasXFhXmdv/zlV968vUbaBVmasdysGQ/GfFos9HeTRj5UKQOqXl0EfPw8&#10;QyDpdDokmWI+n9EfdNEK0iwjCHvGT/P5CSji+z5ZAUHYY9B32KxhOOyTJAmWK1FK8/g4Qwj48P6C&#10;XMGnu4cTv74dD8WXxUo7tmcA1fUakw9ukgJK1RW2NTNB8jyLvgL0hmGPKE7I0wO3VxN++/yA5/qs&#10;l0u63a5J2qsSt+MSRQeKvGCbKt1v9UpM0wS70+Hu8Zlev0/HHbBemz5Nj08PfHj/jtlshict1psd&#10;ZZHR8308zztZ18PDM+/eXTFf7plMJuz3e/I8x/M8ZrMZg8HgmKQMggDXtXmeb0/W9Pi8BGAymfDp&#10;0xd++uN7Hl5M772yLImiiM1mw2BgJPNmy4i3byb8/rLU31+ah+Cg6/P4PCPo9ZmMAn779MJoNCaK&#10;Dl8l44yfS4Sw+PfPz/qn91ci7HY4JOasD/s+f/vlIz/9+IH/+ddfef/uAwD39w9cXb1huVzid3rM&#10;lxsC36HEA6tJynSkFNus0ADzxRzHkqi84M2bN8znc1arFeFghCo1juOyWq6RUnJ7fUmhYbXZ4XkG&#10;NNZoej2f8djn5WVPfxCwXC7p9/vHJMt4PGS/P7DZGoC57duh3RF367W+uJji2hDHe/r9AdtNgpT2&#10;USZNKYWoxhOFQjgmgdZm5wGMxyHLxQHbdhGaqg/X9sgk2mw2FdjTI89N0nOzVQz7hnFw2fPFTtVA&#10;keTN9ZjfPz/juu6xT1idVPJ9n16vi+PA09OSMAx5SZXe7fY4wvRje3PR59dPT/zhD99jWfDp0/rY&#10;b9H3/eNYDdvPPjI06mT2ZDLg/nnJT394z2wVsVwuGY/HvLy8HHvWtePvZbnn9mrIr/ONvhyHRppw&#10;t2O1WnF1+eZ4BtfrNUIYdnGeFazXa7Q27SCSxGEw6BPHCaXKuBgOUcC8ek/ZxUXFIDD31dPjM0HQ&#10;5+rqijRN+cvf7hmP++x2O8aTAZ7n8ZJl+tJ1RSileEmVTpKiAlsOSFEDA8YfaZri+x2UMs1omiS+&#10;PEn2Z5mi33VICof7+0d+eP+Gn3/7Qn23e263lQSkArwsw+TTkk5HkhZgWaICVIvKPyW73Y5e18g4&#10;toGzNjOzzaxrWzvBbaTWLMy7aS3zds4Mqr/bYNdAQcOYaCcuz9lW5yBjAxo1SV4TU6d9kurPDlEU&#10;4TiG/W/bNvP5nMlkwnAYsloZ4HlRKD2pWL6TgWE2TqdDZrMVlmWZO8f3+f7779lVseb7/hEMqOdd&#10;swbN/KHjgZQOh0NRFTjY9PsBs9kMx3EoyyapfWRLHYE0B8epk/p1Ar8BF5RS7LZbOp0O0+mA5+cl&#10;s9mMXq/HZGIAfttWyFaNjfG32ae6j1V9udR72Qby2kyj+v+Z721mFBh2TiMDVwMD7Z5r51818HSU&#10;jESegDL1WG1WWm31HGtg51uAQg0SmmIFjuykNmiUJNnJuPWagROg4vz124n6NgB3ylprxqv9ava8&#10;PK7Zsu0WSGEYVO0zdg6utwumpJRoGmDDrF9WoL5draEB5dqSm/WcRKu3Vz3fNrDwj9hN9XzyPD2J&#10;//YdUvu4fa7rXn1SGraSPo53Kn9Y+6uOn/aa2/FzuvcGTLftWm7y655rdTFPI+OqvorvGuhpf7Vj&#10;sM3Q1Hx9L7bBnjqWav/XZ+MIfrdYeHXMnsd7G4Bq+xpAq0a+8hRUbXpKNr4DIewTH9Z+qEH+I5Cq&#10;zuPh/B6g2sOmQKBdAGLZ4vg+V3+2bseI1qexcs5qbDMx63N9yjhs1tz203kBQfu8tO/Xer5eVWRx&#10;fo7r/7Ys9ziO4ziUyj5ZR5aeqm8cz38F8jfgW+MjE7fmTjJg3ukc2195np/sQ7vYQmA+SJWYvsxW&#10;AYVdxZFlIaQ6xpe0QTrmPdO2MJl7DTlQSrClwJIWlgQrF+S2xlWSJCurQgONkJpcVs9IpUYITemA&#10;pSVFafoClhpKJRFaUQqJwiIHhNZIAaXSKGF630ldoEWBIDefd6Q2hapaUQqNKhWOkghslDJMeIVG&#10;S41CoYUmS6o4BSgEWSEoUJRaEacFSbZmGCjivUeaFkQjh8nQQ2kL23KI8wQZ2kRK6eAbz/Tfsuyw&#10;0FKfSq6+ffuWNE3Z7XbsdqYoNAgCAO7v77m5uSHPc+bz+f/JS7zaq/1/buLvf/9V7/d7tNb4VbLB&#10;8zxubq7FfL7UdQNpeO2Z959prz3zXu3VXu3VXu2fydJS6eVqg64ezO7uH/npp5+YL1cU9UMNmh/e&#10;XbPZJ5RZakAJxyKQUvz85Unf3Fyy3sZIKUmTHK/r8/IyI01TRqMRbvUgGPR8pBRs12u+uzbvc7/O&#10;ZnoymRBFEcMg4OFxwcVkwuxlhSUkQljHau3+MMTteERRxOQyYPAPPvw/bQ46TXOEtBmMff77f/+Z&#10;brdLr9djvpzz/fffI4TAsSS2KBl33JNxnpeRVkphOR790OHheU2p4JAmFKok6PexHJtDtMe1JZfT&#10;Maoo2e/3fDcdnox1N9torQW26xHt9ghLEscpnW6A1iWuZ+P7HWxpPhfE+wPfXTaVg/tC6c1mj7RN&#10;Beqnz3f8+OOPvCwWKFViuQrHMQmCsBfiSMNY+v6yAUy/vKy1UWsIuXtY4DgeShspHgX8P+y9aZMb&#10;OZam+/juTudOBiOk0JqZldnd1TP9///ENbuzdHVW5aItFBt3On0DHJgPoNOdDGXPjNm9NjVtATOZ&#10;lKEUCMAPQPI8eN9TKcFkMmE+f2A2mfLp80d++uEH7udzvpuZOnGLVOg8LylzQbrPuLy8ZL5ckRU5&#10;o+kI27ZZr1eMh33KMmcyGXF/f8+P1y9O1mNbKF2WAlNvTrJPi8Nt0YOKw3bwfOeQdLLodR3yXDGN&#10;m9oIv3690XEc0e0N+Ne//sJPP/6JzzcPjEYj5vMlUkqiKEIUJb1ej6tJzHKV8GpyWpMhF0prB/Y5&#10;bDY7LNem3495fJyzWC0NBHYsvnz8xOvXrwl8l4e7ey4upowio8zbFkoXhaTXdfl//8tf+ef//CN/&#10;+9snbNsmjmMqbRI24/GY+XzOdDbjy5cv/PSntzw8rPn+sA9ypfR6k4HtsN1uj3ZTy9XmCAnDMCTo&#10;RCRJQhx3GfQ8+i2bwnmSaT8IuLub0+sNcB2PbbI/TdTY+qh+9B2HUd8jSSQXfbMH7reZ7nYDtof9&#10;3OsG/Nd//YUw6BAEAXePj7x5/Q6tLTzHoj/w2aw2zKaDJzX06nn99bdfmV29YJ9lzOcLLl9csdrs&#10;sJQGZTEaDKgqwXg8YrVa4zgO01HvqA5NldK//n5Ht9s7wFSbx4cF0+mUJEuYLx748cfvTb06UWHb&#10;Rt16PpbbdaH7scfd3Z5+L+bufoMfRphSIALLVnglAEb5AAAgAElEQVSOwvMtXM/cojfKK80sbvbk&#10;OlM6zyTasilEyZcvtSXkBtfxj7fzs3zP+3dTHucp/X6Hcdisz1Ypvd7uuP36yD/8w3d8+bo4xO+c&#10;siwNcD/Uv7u4uKDb7RIH8HBQxoFRof3yuNWDQZeikBRFYc6g1zPmy/0RJteKhnY9JVNDzdS/u5uv&#10;mE1H7LPyCJa63ZDff/9MnpfMZsbWMgxDwiAyECqO6Q8Cdrs9rmfTjwx8Xe3Sg2rSAM4vX74elXFG&#10;CTZGCMFut2M2myJkSq8fHwHi2LatlVJ6t8uJopAsK/F9n7IQJEnCzc0t19fXB8jn04k9trv10S4u&#10;8CNc18G3DTLJCgMcfM8lSTKkNEnBJElaicNaLeXgeXVdMZMQlUIRBy6Pqy3jUR8b+HL7wH6f8fr1&#10;W+aPC2pLxXqdHcfC9WpwYZ73oBtQAcuWda5vWczXe6pKn6hKzhUop4DE9KfrWk+qqWV0rFWl28qa&#10;JtlcP3vPc47qjrofdagLVyfa2zXT6rnVSd36/GgrumogopRRo9T/frvd4vs+URQda+fVtkJg7DSD&#10;wGa3yxkNQmzg9nFLHMdEkcN2mx/h3mKxII5jNpvNMVlXlmWjknBdXMc7jsm2IUkKer0Arc24ikIQ&#10;hh5/+9tvBzB8mqwFDnM06+0Hbfhh1r7eI/Xvu21yqAcqeP/+Lff3j1SVpteLEUKYeHBdXM85AI8W&#10;vLEdtGpUNG3lUgMorVZsNfu4URQ1Npn1POuammVZHlVlbeVPW0XW7rOuBdXE2CmMObdiFOLUhvV8&#10;fEaldlrzU8om3rOD5XA993PlU7vmWVv51yijshPlTl2PrK3MasfueT1CPwyOf9+s32nNtPr3bymz&#10;6v152u/T/dBe//Y66qoBtKdnyOlc699N/LWVjPkROtTzb/d3Pr5GoXcA73bzvOvYbs+1tlZv74/2&#10;+tfnQKN4s5887zqW2mdM/Yzqmo/nsV7Pva32batPj2BJV0/i81yhd64eOwGFLTvTU1tSjnP9Vvwf&#10;90DVPLcT9ejBJtO4I9SXHk6tco0SsR4/J2OX4txatVVnznVxHHPhpK5h2sTKYVkOlzfq56eUPBv7&#10;YX2UdXzN+uyr9+/5/qv3dBvq1ed4fYa2YfW3LyGc2m8Gx/U5Vd7W6+W0Sl5rDZpT8JiltZJXn9bj&#10;1I2y0ryec7aXjDIv7Jiaq+fAvn6+TW1D+eQM0MrC1T5go+0mtow6rzl3bMfB9ezD+6ZzsF0+zEk2&#10;dWuFAiEVojrU11MWeSkpKk1RSoRUlPJQv7WSlMqi1BalspCVNqo9baw5KwlCWShtIysLKUzNvEqZ&#10;y5ei0lRakJMitUBVBhJKYVFJC1U5VMpFFjZCWJSFhShBlBaiVJSlOv5cKwelJVVVoHWBbZX4foHv&#10;FMQdRTcQzEYOV9OAq0nIxTTm+nLE5aTD+xc+q8clb16OsS3IdgW+a3N1KH/xRy1P7nXYvTz5f8oy&#10;17V7UB1fZVnied7xM6tt2wwGo+cc+3P7P9LOa+bVSmvXdZ9h3v8t7RnmPbfn9tye23P7e2sPy40O&#10;I1MzzXF9lusVjhcY1cPUgLZ9smU2mzHsddnuNkwGg2OyvVRK381X2JZLFHe5u38kK0vevXvF3d0c&#10;27YZj8c8Pj7Q68S4nk0njKhtBlOltAbWmy2TQZ+vt8Za7vFhSVEIRqMRopI8LuZ0ul3evhnz+X6D&#10;i+LHF5Mn75cfbld6MBiQl4IPHz/x/Y/f8/AwJ4gC1us1rmtzdXVl6ruN+lQK+u4piFglpQ5Dl9v7&#10;FYvFgtdv3yG0Yr5cIKqKMAwBuL6astvmFGnKy+vxsdZS3XKldCng5vbeqI0sCzcI+PD7J96/f896&#10;bewYl/MH3r9/iRTQCTkBI3erve72I/JcgW1x/7jAdV12+wTL1TiOxcVkwnw+pxd38R2XbtRhGHon&#10;fQBEsVGqLNcrXNclSXOGwyFlWdLrxzhYWJZRU1xfzdgmKVf9rtWez2YrKfKSNM+QStPpdpFVSVkW&#10;jPoDKmUSdLPJgEJIRsEpLF0kpa4qbexjhEKqJvlra5rEomsx7Afs05KqKng9HbTGIfXd4wOziyv2&#10;uVHD/PLbb7x+/ZZ9ZhSXRVHgOeYm+PWLC0RRMuuFJ2P5cLvQjuczHscUAr58ueHi8pLFykBBKQrG&#10;4zGe7VAUBZcXE2wgbsVLrpRergzsEJUkTVPiOCZJEharJYPBgDzPDQQ+JIySJOHNi8lxDz1sMt3v&#10;BWjgb79+4U/fv+LzzZxSVIzHY/b7PffzRyaTKePxiDTNcICLcURRSoYHIP3b7VK/uByyWgt832Of&#10;FcdkrlAmcV1b4nm2Q5EVvLoekSQVs4GJl6RSWggTA4+LOX/603vu7pa4vqnbCBbTyYx9usPzbGaX&#10;Iz78+js/ff/+D4HeLst5XMx5++oVv33+gh9EgE2RlYReQJaljCdDwjDEcSweHh74h9cNCE6V0qKC&#10;X3/9zGx2yW63J0kSRtMRZVmYP49GuIck0GzSO7GKPe7rVGnPhbu7NcPxkPUmRypNpSRaC1xbH2Cy&#10;SbxX0pw/Pee0r22h9GqVMJl2WW9LigNsQpuEVHSAW8vlkj//0zX3j3um0/jYT6qUTkpB4HukudnD&#10;v//+kTdv3rDf76mq6ngZooYgWmvevLkiz02SvtMJ0Ro6PtwvEiaTLlrDfL5lt9sdFL1GudEGOjWM&#10;cRwLrSs6vqEUQsPj4+o4R2P7uWQyMRbLDw8PjEcTRqMRaZpi2RBFHv1OwGqX8mZgzollpXSamtpY&#10;/X7MapVQSZMYdhzz2kIIY4GYbom7AVHYAWDi2tZtWuhO6LHZ5ViWgxCCLDWWSYPBCCklnz9/Zjab&#10;IquCTuyjKuh0OsbKz7X4erfgH19eWDuldFpCWUiCwEVK2Gy2AIRhSP3dGRS2Yx0S3jZ+4B6/L2+3&#10;W8ajEXlRUElNNw4pSk2SpIhSHqGO1o2SqIZ5jmMdAJZnrE8PdxK+3BllWBh2MBafjfVg/by+nSw3&#10;YKlRUNUA4hRo1MlOKRur2Do53tQPMyCoDfSq6hSsZFn2BHS1wU8zNucEdrVtz6qqYrs1a77ZbPju&#10;u++OyroaGIzHY4qiYDaO0UD/sHfnQun9viBNU15djbhfGOXo99+/4cOHG8LDOXIKkhp1pdbGSraq&#10;AKu2TnRQCqIAHufZyTjrZLPr1sl+qwUw3TOYWttVmuTz50/39Pt91ustYdg5JtGbsZm4OPZdUw+a&#10;dTPWqOWJpWPdzqF8e/0dxz5CpBroKdVYa5ZlSVmWJ7DnW4CwHWPt+DIK/1O7QaP8Kf/d+GgUevZJ&#10;fEipj0n482R5GwS0E/Cne+CwfpwqjGpLyxpumWd1Ot/m/HOwnKf9tuFPG+q190X99zXgeLp+9iGO&#10;2jU6nwJRJU/hQXucbbjRthw1a6gO42vipB039RoebXfPYucI472g9Tp136fzPgccbVh4DkvPIaTn&#10;2UewWcellI1lqT5c5Drff22AeQ7g2ut7pGmcXmpoqyDbUPYJkDw+pz96fu4xhtoxdjxjz2w0j+N1&#10;Tp+jbXO2J5ozvD5PatgphEAKdXwvqC8OtGFkDfOMyo2n6+80a9KGec0eO0DqiuOcapjanv/53jtf&#10;n3P16PkZ0d5Pp8rAw3Novcb5ZSOz/nV8HaxcreYs0lojyhoentV9fALJGzvXGuZZFvhhA15r0NqO&#10;m/O4OgHxygLlmjrM5zDaPY1bx3NxXQfXNVa32rZwMDUXzfO3qJRCao3SFlLZaAsqBaXU5FJTCklV&#10;aUphxlIodYB52gDASiEr3cC8ytTXE8pCSE0ljRVnVWkD9rQkq0qqQ83eSh4+R0gD/bRyEaVR24nS&#10;1EgWhUNZVpSFREiHSvhoZSNUhZSCSglQBegCyyoYxja+lROHJaOew2TgMhuGvLgcczXu8PqqC9We&#10;QRzR7wVMR2BVIPKcYT+k5/2vqfXO22LxqKuqot/vk2UZvV4PIQT7/Z7pdPacY39u/0faM8z7D9Ce&#10;Yd5ze27P7bk9t7/H9uHmTk9mM37/8Ak/DBhPZ+yznJubG96+fQ0oOlFEluzo9bv4lvUkcZ8KpW/v&#10;5wRRh1JUfP76lcFwfIR5t7e3vL5+SRDCdpUhq+KoTKpbUii9Xu3odntUlcZyLH757SMvr1+zzzOK&#10;ynjxX79+Qc8HS2pknjLun3rq76XSi1XKdNLhl48PdDoRUpn33azMGAwGpGnCIO7gWrZJur978+S9&#10;t1RKLzcZeSlQaApRgesck56u5eK6PteXHYSALC15OWqA0cevD1pbDpeXI77erdgmOwajCQDzxZpB&#10;f8J2u2U07DMdh8gSirLgehydjOXj40JfTEb88vtnLMfj4uKCNM9YrFdYDkxGYx5u73jz+jWdwGe3&#10;2lFV1VEBCXC33ulSmi/tjufQiWLuHtb0+gPW6zW2YzEeDsiLlKvxgL/99oHv3r/j/v6eH162wEql&#10;9OJhSxh3WSXpAZ4p/MCjE0b4gc3D7R1RFHD98gWr1Yo301PoWiqlF+ucUjtIpSkLk4BBG/sYz3Zw&#10;XAtdSfzAYzqOKcqScadZ21JJvcsEFi639w9cXM4QlebTp0/E3R6u6zKZjKhkxWa14N2rGetNwovR&#10;qUJvlyud5jmikiTpnvHFlPligZSSODaWhZPRmGS7ZTAY0Iu7bFZrvrs+nVMN9cqyRKrKAA/H1HFc&#10;rFaHz95TClEym/T55dfP/NP3r2lbxn663+iLix73B3VKUUpj13ZQs6gKOl1jhzod+dzfPDIe9unE&#10;wUk/O6H0bifQ1sHOTOSN8sE23wUcy6Yf9CiznLjfoaoUs6GhDfN9qR3XIvAcbu7mRN34kGDS7BJj&#10;jbfb7RiOeliWJvBdwjAk3W55PXn6GTZVSmdFiZAV89WSspSMRzPWiw2eGxB3I0BRlgVYilcvJghl&#10;6j62+3hcJhS5oNfrsdvtTCICU6dtt9sRR7Gx16lMsufl8Ex1u851nqcM+12W6y3aC00CRBoFi3Wo&#10;o+IfalzFUYc0TfFdh6tR3Io9pXMBv/7+mbfvXnN/vyCKYiqp2e122LZLHEeEYUgpcqpKEAQ+k1HI&#10;Li257Jo4vtsLje3w8PDA1dWM6hC/3W4Xx3FYLBa8efOGIPDYbIx90HgQcj/fcTXtHcZiINh/+/yg&#10;315P+Xhj6tzFcfzkhnydlDOKHIuqEgx6naPKeaeUFhpubu7pdDpYlsNmsyEMokMS09RX8zyPyaTD&#10;epPQ6YTEgXtykWGnlE7yiiQxYD2OY1arFcvFitlsRrfbNXF9UED2egNc12a93nI56bMvFJ5n49pw&#10;/7il1+ux3W5ZrzY4jsNoNGK/36O0oNvtEARGsVrX5hr3I+7mG3q9AZ0AcgFSKirZ1ONKkvQk2YlV&#10;1w0yMM91HfN92nYQaMa2Yy2qSpeFRIiK1WpD3Ok+SRZbLaWEUvKojqyqimE3oFRQFJJe5LIvmmTq&#10;uXoKTmtZnSdT7UNtuBrGVVUDRep+2sqXOlFbw7wa6J4nlevEqNbarHErCVvHUDtp3wCSRjloks8G&#10;NC+3BUVharRmWUae52RZdqyLOBoNmM+XvH4x5sudUS72+xG17eZvi0RfjDp8vJlzeTlFCEWSJKT7&#10;DMfxqJWRbWjmHCBct+eR52bu3dAylrCbhF6vy88//8Kr6/fHelVmzWp4dlA0OvWaNcqrdiK+qipu&#10;b2+P9SCzNEdKxcWFqe9YJ6JrsGsuqZg/G/u1xuaxhh3tWKgh/rcAXB0TTWw0StA6JswY9RHmNRDl&#10;0J+tv5msP9pQOo3N5jnUURXkeXH8+fkZ0wYMpm/rJD6UaqvX9Im6rB5jG3B9C+j5fgNb2lCrViTW&#10;NpHnqte6D2zrCLnbir06Kd9WeP0RcGw/k/PxBUFtI9hA0TYUk2V10nf7OZ8/3/ZzafZrA93acdOG&#10;WfX6tJ9N3Z/rBSc/q4HGuVXit1Sj7bG2n08b5kVRdAQxp0CvPuee1qSr17Q97nN16hEo8W2Y1FZR&#10;tWFxe00sy5wH34LaTXz5J2Npr7VSiko01sb1pRDTuaKBUG2QehoftfKsiQ8DukV5XqOSk7WpYZSx&#10;ddZP9objNmpTM/ZTe9ca5omDSratzmti61TN2O6/Bsvn4O/8jKh/1gbj7efctik9BXq1MrN9jlhY&#10;x8snhz5l+zxpXUSpmv82c2n2TL1+oJ/AvHNYXtd8/KbyU1koaaEqo24UlXwSv7bbfp+0cByvOfst&#10;8F0H+2C7rLDRWGA7KEBbNsoGWUEpQVT68MvEX6kUhdbISlNKjjBPVBZSHKCeshCVRSkUVWUdFHkG&#10;7MlKU1T66IxSVbpR+CmotIMQCikdA/OkRpQ2RakoCoEUFkqFqMqmlBWNw4BAVgKrKglcjV3t8e2C&#10;2FcMOhbjnsfldMDFsMPF2OP6csibNyGDLsgC3lxDkQNVyeth+OS7xP9KWy7nurY1rx0u6s+tzzXz&#10;ntv/qfYM8/4DtGeY99ye23N7bs/t77WtslILqfA7Pv/2b7/j+sbKyqgT1liW5sXFlH2aUImS7169&#10;xj8Deh+/PujRxZRPn++5eHFJVmh+//13RqMR0+mI3S4FJRmN+nRDUzrgW/XvdnulpYSilEhLs93t&#10;sQOPXArCTkQuclw01+Me2/mCFy9mT8YC8LfPSz2dDfmv//ozL66veFjMuXp5yX6/J4oCPMtm2u/z&#10;sFwxG4849+3/t18/6+/eX/P56xKJQlsOUdxhu9khlOZidEFVaW6+fOL792/xXaOsa88pr5Serzb0&#10;+gPysmSx2qDQuE6AFA5BENHvOswfNkiR8dOfrljO97ycnQLKdSl1KSqCyOMvP/+CF0aMxmOzvsMh&#10;s8mU/S7B0YrxcEQncp6s7d16qzvdCFFJfv/4mdHwBRzqSX3+/JHZxZQ8TymyPX/+hx94XCyZTcYn&#10;4PbrYqeno5hfP9zhxwNKWRGGPkWRsVmv6PUjhr0+3W7EPkmMVeB4dNLHl/uVHk0GbFIQlUKUJvGm&#10;DkmyWiHY63bo9T0e7x+5mI0ZnNknlkrpfSoJIpfNriAvBGUlEbJivV4jpWR2eUG3E1PmCZezCUWe&#10;Mo27J/3cPCx0fzSi0opdkiCURkiJlKbuSL8/ZNAzdRS1VPRih922JPI9ht3GC2iVKu15IBXkeclu&#10;nxiFgevy5csXLl9cUZYlWZbxzz99R5aU5GnK6xZ0fdyW2naN3aYfRNzf39MdDEzdqW0CHOyflOSn&#10;d5c8Piy5mI2fPOudUDrNzZf8QhYIYSCjPlwnt7QNhWY2mVLIisnEYb7IeHURW5lSOi0Em+2Wy4sJ&#10;//q337i+vub+Yc50OmO9XpvxJBuCwOPy8pLV4oGXs0sC2ybN90w6p/GbK6X/8rdf+e7773l8XLHZ&#10;7YmDPmUpjVpGS8bjIUpVbLYL+v0ur0bNF+/fH5b6cjpkvSsIw4DVQWFVSkFRCKaTC/728y+8e/cd&#10;oecRBBD6sE/hotcGnZV+uPvC9fVrHnepSYAIgRAVKJOI8WyTRNKVYjwegIbNZs2Lq+Fxnee7Qocd&#10;D9uC+TJDKY3nBeyTzPQFdDohYRggK0GW7RmPh0QhbHYZLwexlSilkwI6AezS6piEVkoZwG7bvHjx&#10;gp9//pm3b98eE8xt+7FB1zsqmR5LpbUGISoWiwVhGJ4kNdvqFNuGKApwPRvfcY5Ab1kp7VkwX++x&#10;bZfHx0f6PRN/q9XmeONeKcn1q5c8PhpF0mTQOQK9uVC6Vn3tdjn7/Z5er3eEOd24x2I5ZzQa4XkO&#10;Nzc3vH//nl7kkksDCQbdgLQwyqo0NXabSimWyyWBHyIrcQCTLovFwljqTgfczQ3wGw5NzZTFogGf&#10;GpAabr7MD0CwtvkTKCWxbIXr1so8+6Be1AhRMRwOmTiutTrUPBSCo02gFBWVaiDE8Xwqcy4uLoyS&#10;erdjPDb1T/sdj9vHNaPR8KjIOAdx7WTqOYSo7dVc124lm0+Bnkk8nyklrMZyz3EcPN89JBsb0FIn&#10;lbXWZNmpcq2dCG8s35yj4s9xTsRmLBbbo2Jyu90aq967O2azGbvdjouLC/7yl7/w7t07lFIEQXAE&#10;Fvv93sDrfkBRmX53O2MlOx6P2ScpRVEdlRFHVZ1XJ04bu9Mw9AhdkICsKkLHJEx3SWWSnEeQWif8&#10;ze+eX6+3fQTF9dpblrGzC2ybTCj2+wzfDykLwWazM3C/lSBvku5mXJZl4RwUUrVIT+tTG8oa5p0D&#10;1Xr9gyA4S7S3VCzUCj1OLCjbUKNtMdeGb/UzqJP2pwCpgXdZWp4k6s/H99TGsxkbNDaMNdA73wPn&#10;Sp5zmBlFwQlsOU+4F0XxBO6cKL+cBiLUQK+Btk3dx29BLQPLxXFc31LoNZCosfFsg9Yyb2z8akDU&#10;hvltOPZUlQjnysRzO8CiKJ48lza4sw7vc/Wc20DPxE/1h3P/I6DX/tW2aawheLMG+qjMq3+dx9ET&#10;JddZjNrWeS00vtnft9ZGa30SjOfwuQ3z6tdor4XWFqKQZ/vzEC+Hel51zbzmGZ7XlPRa/bcuZkjO&#10;9pV1Mm6zHKcA8QTKe80zMFM8BfK1zWbRgsntZ9p+xs359RSmnq/POYRtq2PP30eUUuiz/k/AnWUR&#10;BGc2u85p7chK1paKDVCtqopKNqrkcxhqXsusixfYxwsN53FUz+Uc5h7jqgIljSJOnJxbrVq3jn2y&#10;L8y6cYR5ngWWPtR6dWywXSzbaYCeaxv1pDKfWyrFQQUnEUpTVJJSGbtWA+IsRAXy8LuQBgaK0oBA&#10;o8TUB3DnIKqQSptzTtb9VtXB5hMDBZWNlCCEhRQWeakoS0F5+G8p7YP9p1F6Smkgt5YCJQuQGY7K&#10;iX1Nz9f0Og6TYcy4F/DdmwvKYsX3768YDjzevLKxgPevIPCgzCoi38KxFev1kleTq/+t/Ph8/qDr&#10;2nm+7/P4+Mjl5Yv/rT6e23P7/6o9w7z/AO0Z5j235/bcnttz+3tuy0zqm/sHer0BXuCz2mz48uUL&#10;f/7Hn0zCsyy4uphQiBKZJVwMp0/erz7eLbWyPNJSUErF5GLMx483BEGA7/v04i5aa/L9kjhQvL/6&#10;4w/Xv31c69nLPn/78Aiug3YsLM8Fx8YWBUPPYRTHeJ5L5H/bkiNVSv/191u6/Zhc5GRFSrfbNYmt&#10;UjDoDhiPBnz6/RM/fvfmieLw1093ejqb4frw4eMDpa7I0pzxeMpyvefd6ys6ESwfcxxbcXnRYb3a&#10;czVpYEaulP709Y5ev88+L+jEPR4Xa/rdKQ+3K4aDGCrJi6sOX2/mXF6MGfXcJ/NZi0rfPT7QG/Rx&#10;/ZCvt49Mp1M+/v6B0HcJPJ9ht4elFXmacjEZM+gGJ+NYJWuKsmQ6nvHrh3vCqEdRFEwmI26+fOT6&#10;+gWOpfn8+SPff/feWJyNR2dr8lVfv7pinUGWS4QokLLEtkBWOb7jsl4veff2DbvdjtFgeKKqA6Oe&#10;3JfmC6cQRj0gS0mlpKmnhqIbRzzO7/hP//Se+XLNsN+h6z+9rVkqpW/u1lxcDfl6v2W13vL27SuS&#10;LEMUOa7r0u9FrBdz3ry84vePH/in99+d9PP1cak7gx7rzZayUoRRxHKzJYoi1qstWZLy6vqa/XbP&#10;n76/ZL0WdGOP9WLDm5fN+ny8W+u8LBgOh3y9uzWKtTxnOp3y9e6WN2/eYFkWXz595k9v3+LaEPj2&#10;CYzOlNJJqqmUSUhsdnvSNMV2HcbjMVHks1quoDTWn5v1jvF4zCBu+rjfKO36JqFbVhIhSkopMNZc&#10;ApTFMJqwXe7o9iKCwGM4cbn5uuT7V82+TpXSXx4eGQyM1eBut8f3Q5I0JYpDvMBFCUm23/LiYkaa&#10;7NBKcj27xAI82z2Jv7v5Es/v4Ng+jw8bet0hSguSZIvjarrdmCA0apiqMjXALmOjiptnhV4u14zH&#10;U7KiYLvdUoiSyeSCzXqL70bEcZf9Zk8URcQdm7LUjEfWNy8N3GWJlpWxYRSiQkmTKHNwsHBQsmI4&#10;6vNwd8vl1YxO4KK0YtAxc1rllf63v/6Nf/nnH/n4eYHjeGhlEcfG1uf+/p7BoMdgMMAP4OHhkbgb&#10;cTHustjmvB52joq428ctLy76PK5Sdrsd799cskkEnz594urqijzPqaqKly9nPDws6ff7RJGLUhC4&#10;xppwWSmd5wYEzmZj1uvkmCyuE7NNshVA0R906YUhSVHwIoqsj+udHvVj7ucbOh1zVu+2Cfv9HrAZ&#10;Do0d6mq1wA9M8ns06nB/v+b6ckjPtq2/fF3oV1cj7g4Kwofl7phI/vTpE+Px9AAEjWXoaDQCTBIs&#10;SRLevbrg9nHLj5dDa6uUtoBPXx/p9/t0OgG//faZi4sLvnz5wtXVFa7r8vDwcFDjGrXz61cXJHvJ&#10;IHZZbjPeDk0MfVglejLosNoKhKhVN6XZE5apuWiSoRZh6COlZDoYU2pFkuwZ9HrkhQH99RyMsqho&#10;JUZNfAWBsXYOggDXdXnz0qiyP98u+afrqTUXBr7Wirg2cKkTn3U7V1DZNvi+e0xGWthH5U8N8VRd&#10;i+lgzVXXXmorm+y6ppv7tCZfWYp/N5Hfhott+9a6H8cxF3Y+3y558WLMdluwXq/pdDrM53M8z6Pf&#10;7xOG4fHyxevXL5FSH1WDRSHxfZfQg32uD3XoHNJ9hkVwBJh1gtp2OKrUPN8lCALyPMW2QWnJxXDI&#10;z7/9yo/ffX+oqUgLeta1vAqklDhuo6poz9F1jZWdEAYy73YJve6A+XxNN+6xXm9xHA/bapQdShsV&#10;jXVQgNqOhXuAHY21XANT6317nghvJ/WDIDhJgjcQyTrCwfqXUqewrKoqNKfK3XMYU0ONuv92Yru2&#10;uWsr106Bgz5eOjgd27dtBtt74FzF094L7fiN4+gIEc7HprU+qRnYBplHtaH1FJbXylXHcY7j+5bq&#10;yJxd4uT1vrVuNeg2loFmnrVSTZZ17bRT1V8botSv/wRk2TaWpb85vrqPut50W03Yhi9KP+23rUw8&#10;X9N67drQ51yZWY/Hsk5tgtuQzPx9w9KamFAyEwYAACAASURBVNcn4z+3y3yiTHWsJ/HZBs/fgpHt&#10;81W1nl39/M6Vr99SoJkxWwebVI1S9ZgP8UV9qaN+jqf7y3EtLBw8zz/87NS+kpaSrL1/mzOgAXI1&#10;QKz7ry3qTxV01smeq2FqKdTJ+rbBcnsvt9e/Xo8a1j+FVc06Ncq4p7U3a2XeObRvKxprm81jbLpn&#10;z4J6fu5pLFWnKti2DechQgGNtuRRRXkeW+15tGPruFYHMFaDViklsqqQsn15yjmM6VT1CGBb4FSN&#10;NbftOji2h+W64Lhoy8JyXKSCytIozASrw+UMgSKXAqHr9y9TA9FAOI4wr5TafMeSBvbJw+WhqvKQ&#10;smsueyjTR1lJpDpY92oMIDyo+2RlIwUUQlGW0qj9pEMpFIXQB7DnmMsowtSvVmWJKjMcVeJbktCV&#10;dBxNHLn0Oh52teenH18xHviMJz7dsGTQV3z/dsR+d8u711MgJ/BshnHvmzb+z+25/d/SnmHef4D2&#10;DPOe23N7bs/tuf09t1wpnRQV8/mSvCxx/abG0Wq14NX1C6QUxFFAHAYM/OjJ+9XX5Ub7YY/FZktW&#10;CjQ2cbfPly83vHv3huXSJPOmYx9bFEw7T/uoW5or/fvne5wg4OLFkP/nv/3C7OULykrR8R26rkWZ&#10;JMRxzMtR9w/7SZTSXx8WpFmGF3q4vplTHHVJNqYm0igOWW12XI9ObTgyqfRuX1AIyXK74eLyiof5&#10;Asty6EVDvn6942IyJow8kILROMTSkBc5F71OowiqlN7stnSimM9fb+lEA7QOSHY5w1GfPN2jRcHs&#10;cozvmS9sk+6pTWCmlK6Ax9WavBCmtoI2NnZfPn3ku3fvWS/ndDsR08mIqqqwLE4Ubat8p8uypFIu&#10;jtNlvkwIw5A8TxGiIIx8hCiZTEbYGJXCoBcTt75IlUrpx9UWvBjLdthud2RZRr8Xs1otGQx6VKLA&#10;siyGwz4WUJbFCRRc5ZXWHG6QCg61blo2NrqiE/poLel1Q3rdiH264Wrw7c9ImVR6l0nSrMByXb5+&#10;/Urc7eK6LqUouJiM2e6WxFHIxXBIIXKGQeekr2WWast2WWw2YJk6eZ4XIESF7wUEQUSR5biuz6Dn&#10;YSmIzpSYmVI6LzXL5ZIoPiStw4CyMImeKO4gS8FkMsGqFJ7nke1TXl30TvooJdzfL5lMxqzWW6RW&#10;eG7ANtnhOB6ubdHvRFRSMB6b26c9/2wcwiTJykohhKklVEpBJUtUZeNUAZ4b0okCRFVQKcH1S6Ni&#10;an9xTpXSm8zY49m2+byaZhnSMgnT0PeYjkcoWaErwahvAHHgek/ga66Uvn1YYVkeUrrkmSAv9rx6&#10;dcUu3bNL1kynY4TMDJCLQtI05UXPrM9GVFpKyT7JqCwbhUVZCLKswHcDFosVP33/njyvwNJcXrjs&#10;Eo3tVEzjs/qNxV4LpSmLirKUqNIkgdAuYONYNnme8ubtlCQpSfdbXr+aPgGD60LpqtKAxXyxIgw7&#10;JLuUwWDAzc0NfuAyGAzQuqI76CHygqgbMGk9r7VSusgVpRSEfsDdwyNKVsS9LkWWU0rBaDBkuV7x&#10;6uVL1tstvu8f7IPAt2Gzl0SRS55XJ0qPdnIO6mSrZjjsU5Ylrusy6nWYr3eMhz0KAZEHN/drLi6G&#10;rFfp4SyxWK/XR7soy7KIux2kqHh52We5LYyVUWSz2OS8G3Wsv3x91NdXE+4e10RRxHI5ZzAYmf0R&#10;xeSZqes3GAyo1VDdboAQcBW1FMH7XEeRz3a7J89z4riH1ha///aByWSC53k8Pj7y00/fcX+/xHVd&#10;hqM+y+WKV1ejo2pwp5T++vjIZHxBsisOAKFE1uo8q7FGDIIA24E0TZlMJgSuSyk1rmthAUV5qvyo&#10;rUhrkFZDqtevXx/WzSGOY/odh55tW3OhjhnwWpUlhDiBEN+y3qthXhB4rSTqUxs7rQ8WYGWj/IEm&#10;Sen7xvaxAXFNTOtDkrANa04S4UqdwItzVZNtwyxont9vi0QPBqY24ocPN1xdXZEkyUm/L1++5P7+&#10;nuFwiGVZhxqa4Lsca0sGHuwzhVYHECdMfMuqPI6phllSSrq9mDzPGY3M/rNtmwvfqKkXQmmzXhwS&#10;5Aopy2PdNXWsg8hRgdiGlt3QO4mrfQFlIej1PO7v9y3YWx3f09rJ6qATtpRRzlFV14ZbbcVZu7Zi&#10;VVX4vn+MjToR3X4GnneqhKsqEKI5D4Qsnqis2onsY221Fohr4kODrmvCnSpLDYTkCADOQXRjw3kK&#10;9VSrbmMDCBvY1e7Psiz6/f5xLdtKpEaZqKkqeWIzenIuVvIEItRxXKsw2wroes6NMks/GWt9vtbj&#10;c10Dk2uLt6P93mF/WLrZs+01bMOVP97/NWzSx3nXa95WED2FmRU1d6vUqYVlG+RalnWs/doGZMdn&#10;D8e1/JaiEsz5961nX0OmMKzVT+2zq7H6rS+wtN+7TuDgGcyrQbFtn8a9bqmWT2xYpThRoh3jyGrs&#10;Hb+lSDPxYGNZDrp1bhhAWMeUGb95/bN6fbbGtlyCIDQgz/ZOgHcN3lz3fG80+7d+X68B4nmM2A5H&#10;5a5Zc07OF4CqBfvr2G7XnWwDvjYMPr6O4588k1PluH0CeJ8o25RCVeKk//Y86n9zen6018jB90Pz&#10;XGzrRPWrVPsMPVU7N2NSpPn+qKJsA/3m/PRaz75RT9f9NzafTe0+qcylsEopdKWptEJVBvRVUpqf&#10;KwWqwtGYOs/O4XVcH8t1sR0PLAfbc1HaorJB01z2EMr0n2uBVLUCsVHw1TabQmpKqSiFppQapWxk&#10;dVDsywil4sPZA2UFoqoQlaSsSpS2KGvLTWXq+FUSSqEpCkEpNbblU5QVRQmiBFHZSGEjCttAzaKi&#10;Kkq0KHCUwJYFti7wbZvQ10wHPvv9I+/eXtHva0YD+POfr3HtHX/+xyusKuXdmw6bTYbnWrzrN9/X&#10;EqX0uZPOc3tuf8/tfwLz/vYHMO+lNZ/P/wDmPb1N/9z+/23PMO+5Pbfn9tye2997u1vvtGVZZGUB&#10;jkuyNyqXTbKj3++TpglRFGEpwdhzGA8vnrxnZUrpLw9rLMdlu8+Je32W6y1RJ0YIgecFhIFN5OTE&#10;vs006v3h+95ineltmuGFHX67ucELYoaTCQ/zB+Kuh+dazEYTkIIXneCb/Sw2iZaVYptmJGnGdDZj&#10;m+zwXY/9bsf7t6/ZrDZgKeLQgKNzpdTDck3YHZBkKdvdnsDvIDOFjbkJ77jg+Rauax2UHdANfJab&#10;Fa9HE2srhZZCUOQCz3bY7HIqO8R2fDabDRfTCZvNisBz6HYisDS9nk+a5FwOmy8x+0rph4dHok6P&#10;LK/odGN++eV3huMBWZoSdkLiKMQPjH3KpN9jn+5xHYsyyxkN+xRFQVkovKDHdlNRaUWlFXlWYPsO&#10;URyyWq3odEIuL7tIAUoWzGIDXr/OH/RgNKVQsEskQeCy2aQIIQ4JRkWy3eH5NrPZlF2yIYoCBnHn&#10;aGWaKqVLAVki6PY9NjtJJTXbfcJgNOT29oYoCrAdC9+zCDybwHVwXfAOIKEf9J887y+PO71N9kRh&#10;h6zID0mCiv6oj8Yob0b9AY8Pt1xOhvSC+KSPh2SnpVQ4rkeSpNiub768CkkUxWy3W66urpClwNIV&#10;RZ5xeTmi3yrWviyErhMjWps6asPhmCRJ+fj5hn/55z9zP1/SiWPSNKXX7TLue+z3klmvAU7brNJZ&#10;lpEVAtcPwLKNQnE4ZrFYEIcR03GfzTZhNOqSpgXjccDN3ZI/vWw+599uU93phKxWO/KyJAoCdvsc&#10;mwgsD8eG2v7N80wS2LVhHJo53e0yHQQe8qBcKbKcvCwoVYW2bBzrUI/HdvAOyhDHsimLgsvpxQn8&#10;SoXSq+2WKOyxWmUEUYckMyDZ8Wy0roi7HZJky2jcI/R9sv2eV8Nh00cpdKWg0DZZISlyQVVpsqw4&#10;JqEdxyEIPESxx7IV3W6I7Wi6YUjnTC344dMNnahLpzvg53/7Kz/88COPDwsczz/ebHc9G8d38DxT&#10;08W1YdSCcblSOi80+yw/2nYqbeBMISW9Xg+lFI7rMhp2mc9XvHoxIskLrloXGrZK6cV8TRT3WC0W&#10;+GHIbr2j0+uyfFwwmV2gZYXtuQRRYEDnbMBykxvlc2Tz8WbO2+spSUvJJIRgsVgwnU7ZbDaHSxoF&#10;vV6PPM8Zj8eHuXKsV3aXKZ1lGYNBxO3tAsuyGAwGfPj9I+Px+Ni36/rHumKe5+C4JrHm2ZBkkjA0&#10;CsKvX78SRj6X0yn//S+/MOhPMTXPVCthZx/tEePYgEnbhsvQs+ZSaiEEtm1RloIiVceaNTWoOrHq&#10;sjWdToQQBd1eyNg1EGcuUm3bNuneWLRqZeY1ny+RssJzA5Ik4dWrl3z8+JmXL1/iejZFUfBu0pzF&#10;N7tUD+KQ5XZ3TArvdntevnzJ7df7g0Vvn91uf6gFNzh+Hw8Cz1hpaY1tW3R82GXG5nO/z+h2I1ar&#10;LVJKiqLAtu0jGNzv94xGI8LQZT43wN9xYL1O6HS6uC5kmcCyrKM6J45j7u/vqaQiiiLyPMfzXcbj&#10;MdvtlvF4RJblTAYhXx82/HQ1su4ypR3HJC+LwvST5zlJkjAYDCiK4nhutqFenXCNIhshGqj3aZPr&#10;Qc/n7mFDGIZHqNSu2dS2AW0rZNqKPzBJzXRf0un4JEl+hDLz+fw4tqqquLi4JEkSxuM+aZozHYV8&#10;vU/46YV57/htvtcX44iygvU6Je522G635Hl+olBqq4tMkl9jWXXtK/N+r1UDUw3cbxR2tY1nG84E&#10;oX+EPueqOsuCPK/wPIfQg7/89SOz2Yw8N/u8VpSeWxA2sNFpqY2aeno1OKqqytRQaoHac1u9WqFW&#10;91tDY8sC61j/rm1j2AKXqlHmQA1d2uo8sGx1BKUGIDlH1UsDzRqb0BryqAo01REWNcCisXQ0MNeo&#10;pJpnULagFofaZKe1+drxd64qq/duDdmEOK151657V8fyt2w3Tc1Ki6o6rQ/XXse2Wqm2DWw/Z9vh&#10;BDaaX80esSyOKqEa5gkhqJQw66c1luOgVfPx5xSKPgVlbahXK6v+PeVjew3qPtvA2ffdI9w261pD&#10;zQYincBwZR3HaVnW0XaxDWGavXmqTq3Vc23oWOmnlpx1vAJHWG5b7skZcFQ2tgSUdf1CM0513OtK&#10;VegWzG/G72DhY3Far69dt9Fr3T1SrbpwxhbxYB+JPhl7M3f7uAYnykinhs0cbcWb11CtfafJ8/wE&#10;wrVjEsBxzKWnNnRrn//tuDrGzFHJeajdp02Nu1NlbwPylGpBPctt1Xt10PrpBZc2rPwjmFirJ835&#10;+W3L2HPl4bfUmTXkh6Y2oIF5FQpTE1NpDco6/lxU0lx6o0KLEgcLbTnYtoF4tu2A7YPlGIGm7eJ4&#10;LhzeF1S9T5QireRRxKm1KQ1QVvJgealROIcyBvqgpLMopT5YYYZUqn9Qph/UedpAQqEqJIpCSAP1&#10;lGVcQpSpj2ecLKT5XqgshHSopI2QDmVpUxYWsjC1+1ShUaVAiRJLKmxVoZXE1jmhW9IJFN2ex3Dg&#10;MZr4XMxCZlOP/gAuJwHjscd44BJ4Cs9VRJ6F5wJa4VLhOBZKluySNe/Gb5/z58/t77Y9w7z/AO0Z&#10;5j235/bcnttz+3tv26zU6/Ua7dpYtsOHz5+YTGfg2CRJwuzqkjRN6XdCerYmDjw891Th9PFxrieT&#10;MRL46683dAdDsF1Wmy394Yjdbs/FpI9T7YkcjZIV16Nvv/eVQultWrDLSrTrY3k+9w8Lwl6HoOvi&#10;eg6bxZwfri5J04yX3fhJP/cPS+2HEaJS5LI63Do0do7b7ZYo9HEsePvmClXB7dcvfP/2zan6Ril9&#10;e/dIbzhinxfk+xJHujg4aOeQlPLA8+2DDZcmTfZcTadHgLUXQnuOw69//Y3X77/j599u6PRGSCkJ&#10;Qg99uOrpORZx3CEMbBaLNd+9aNYmFUq7DiRZRbIrKKqKwaDHJtmxT1MGwz7LzZJOJ6Tf7VBkGd1O&#10;SD/sENq2lVeF3q7WeG7EPrWIOjGbXW5qJSgFjk0pBUEnJI5D5g/39HsdJqPeEV6USunlNqHT77JY&#10;lXS7PqtVRpaam/6O4+AHLlUlqFTJaDQgy3fMphOSbEs3CilKyWXYs9JS6dU2R8iKrMhx/ZAk3dPp&#10;dcmyPa5t4Toa37HxPRvPtfEdY3M2CJ8WM08KpdPcKLWyvGA8HpMVGZvtCgXE3Yhut4Njga0l/aiD&#10;fwZ3bu4fGAyGKG2x3xuYtt+n9AcDbNtFSqPgCRyby4uY5bog7gbH9UmV0veLBUEQUJYlvheQJCmu&#10;62NbLpvNFi8MSPKCN29foEpNWeTMRhGdFvhabTOd5hkKlziOeXhccnE5YZ9JikLg2R5KmXoSb95e&#10;meSiKhkPIu7nS97PzGf9tah0mqbkuWR2MeBf//V3rl+/Y7lKUTRJH9+18TwX/wCjQx9kpYhDGwV8&#10;+XJDHEd4roH8RaXQVquGln1I/B6+a0z6feBU5bfLhbZtm8VqC1aI0paBAg4EUch6tyZJdrx+c83y&#10;8YHhoMdkNKTIUi4OtQ4/fv6kX16/YrVXPC43XF6O+PDhjtFoQhR53N8vDjadAtezeHM9OdbF3OU7&#10;XnSauFkmie52OixXe4ajmC83K+4fFvzpTz+wXJm6fByS4a5/SJb7Lq4N05by6HG902lR0Ol0KEpp&#10;LBa3OwaDAbt9xmq1Qmnodrv0ej0c1+b+5gM//PAdQkrGvn+MnV1aAtDt+PyX//ZX/vxPP3J3t0Ip&#10;Ta/X4+PHj0xmF4RhYJR8YUgce1iWUblGHny5WzEej3h8nDMcDtlsNgfLQaMWKApjBev7vrFwPaiI&#10;Xs4G/PefP/DTT++wgawA3zf1ynzfJ0kS6u+Vomysz0wS/JD0P9gT1sq6ZaW0EBUd3+F2PjdKqeEF&#10;202GVs7xdrxdQ2XX2D/aNgwGHUat+JlLoXe7DVrbUHkHmNfUMWqS0UYdIWTOYNDDcTXXvUa9vVKZ&#10;FkLT8UK+3D2SZyVx3MO2PMpSAjb7JOViNiVNU+I4Igxtvny548cfrigrGB8A/s1up3txTF4auHl3&#10;90AURWRpQVEUjMdTkiShhhpRFBnw2nWMatkcuyR7A+5m45jltjiCG8uyuLm54fr6mto+b7/f47ou&#10;19eXbDZ7er2YyIPiUCfN96AooeMbm8s0TYmiCNu2kVIeE5Raa1arFW/fvj0mVC9GnSPQ2ymlt2lF&#10;FDms1+kR8Nze3uL7/pk9mn2SkK6qiuk4Zr0teDuMjgq2+0XCYNBlt0uPMKBtA9tWHp0qw06VXI5j&#10;6ilqbawrv36944fvX/Hzz5+YTCYUhalpttnsePv29RG+zCY+d485f7rsWFuldCEN5HJduLubM5lM&#10;SJLkBFZ+S8GEbqs5GpvSWrnRtk48V8cCOK59tn/q2mUm9ieube2U0p++LnjzckJxUC7d3d0RRdER&#10;5rVVS20Ydbp+JtFtoIBJ3Beise58Uk+MJmf0FDZYWMc6f416s7HJNGMq8tqGsl7DtsIJHLeBeY7j&#10;tRRwB9vIqoahp7CwHuNT0FqraQ6qKruuFVaDFtGCOZBnkrZ9Yf2c63m3lYntenJNTbAGOrWf9TGx&#10;L+UJxKvXMQgCPK8GhA1cqZ9L3W8NWCupn8zZtm08/6lyrFYQNf21aglWZQPclEUp5ROYdwqCzlVv&#10;TY1OANmC8TXMawO9+rNg26awDfOMHW4bkjnHtTPrd1bDrToFNJUST2BLA5wtHKeBL5ZlgaVO+s+L&#10;4kT5With69dQtXBan1rPHhV7npHO2ZwCMeraefoQr4f1qa2YlTTvVRoPCzNvxzmtuWjbpnZre/zm&#10;Pe0AeLV531MalK7O9q46jqVWgbYvIjhu/Xntac24utU2tef2mMfXURaynscZaD4HX+fWlYeVQmlx&#10;gHotq15Z27fWAO5w+UCeWwE3ylnX9Y7r136NulblcU6tGpMAWbY/gXltoHe+H741N/Pe/LQOaBO/&#10;1ckczBlh1PuWqlCVxNZQgan9qh3AotIO+nAxyXJcLMfBds3rKusAXdFoz2kZuZo1qmvfVUobRw4J&#10;QkgKoQ/ATR1sMD2EHB1hnjjAbakqSlUhtTJ1+rSF0JpK2UilDcwrJVIoqspq1HoCKuEjhIMUDpV0&#10;UcJGlJoql8iyRJUVWlZUQmKpjMDKCHxNHLt0You459IbOAz6EEeSq8sOs6nP5UWHYd+m17Hodhw6&#10;oak56FgV69WcQb+DbWuKbMckHrPZrbkeXD/n0p/b31X792Ce+z//58/tuT235/bcnttze27/89aP&#10;fGu9z3VeCfZpxr/85//Ezd0dpSiI45jNZoPruggh0YHHl5u7J304jsNmn7NYrnnz5pqPn26pNPQH&#10;A8o8o9+N2CdbuoHF3eM9P3z3/R+Ox/dsa70Xutfz+PT1jiDuEvgONpq721suL2f04i43j3OuL6bf&#10;7ONyNrbmq0Rblk2apvhBhJSS/X7PbDrFsjWb1ZLFaosQJS+uX/Lh61f97uXL5gtBpXl1dcFfP97w&#10;8sU1xT7HdiwspVH1DVwJ1sGCxwFm0ymSJnkXe571uN7pH3/8jo9fFvz44zXLDWy2K5bLHaNBH9d1&#10;KfIU27ZQlc+LyyGLpNS15WbHs62PX+91p9ej1+8QHBJod3e3fPfD9zw+3hNF5lLXw8MDlxcXSCm5&#10;fbgFIHSMenG7y/RkEiAkFGXG9asRN7c7ClFgOw5Uit2hZlyv16MsJVuptG9zVC1+XKa61wuREjqd&#10;kG43IstK0jQ9qD2GpJlJCIyGE7KioB8NsIDA9wCjPghDn3HHZpNEKAvmy0ej8DnceK2kRihhamQA&#10;JgX+7e9q6/WGuDdgt9tRioKHx3uU1tiOzWQ0QoiC+/t7Li+mWJam/B/svVeTJDmWpfkBytU4cR4k&#10;szIrq3qmt3t2Zf7/XxiZ7e1iWZUZzJlxqlyBfYCqmppH9Mxbd9eIQ8TEMyLDYSAXMNN77jmnKM5+&#10;35dSGInKkvVyjZSS4dDsS1HJ8G02KyaTCXEcs9kZKaM8P/lihC324Wy1otPpNOycp8cZQRDS6XZR&#10;0uLhYcGgExIGPqtNSqyUrsGvUT8QmVL6EGviOMZ1XT5/fqBQEIZddocdFxcXdDod4jgnCBzifcZm&#10;T+NDBjB0LBEppbciY7ON+e6773iaLbHsoEkgKqUQWmAEfUzi3A4thJTNfOIqu/Xh00du7+54nC9M&#10;UqFKkBRV8quuV56v1obNo5Su2Xk93xGZUno6HrBYRvT7IWuVE3QDnp+fCToBg5sbVvMFV1dXrJZz&#10;XMumyDNmu4MedsMm/laJ0lfXI9arI7/97TVPT0ceHpaEYYjWGtd1mV70+cOff6U/6PLLp0/85t27&#10;M4mecbcrFodIF0rx81+/cHf3hpvbEX/4wyf6g1ErmajRlb+KtES1Vqd2MeyJ2e6oPc8jTgzYkqYp&#10;s9mMvDRgw3g0pCgKZrMZF5dTfvfjb5iv14yGI/ZK6Z6Uol7r+81BzxYJ//yPPzFbHBvA7cuXDTc3&#10;NxT6XAJLCofHpzXX12bf/+F2Ip4Tpd/fTTmmRvLsctzhX/44Q0rJ+/fvmc3Mf/u+T6/XoygK9rHi&#10;v/7uOwDyRkLPYtz32EUlWZYxHA55enrCsX2g7e9lkle2Nomnek5jy8zpT48zfXc15cvzc8OgNIk8&#10;cUrYVvFo2ZLxeMB8vuIxSnXNup7ajgGY4pgykyh5ks0yibQTYOJ5Dr1+CCiE0OyU0hJYbBc4eKz2&#10;c1InZzqdGuZyBuvVniiKGI1GJIkBOA+HA0HgMZ9vubi4qPz2Mh6Pke4FflOsMUtSHcdxs55loZnP&#10;54zHU7TWOI59BqCttzAej1mtVvR6PcZ9Dzo2v3x65jfvrogDj/V6S5ZlXF1d8fDwgFKK6XRq2PFC&#10;sFxuzXuVmv/xp5/5v/+vn0iBoZTib4u9Th2HyWTM5eWYLFOs12uOxyODwYDlcsnFxQXdbpc4NrK2&#10;URSx2AhGowFrpfR8HTVye/XY8zznzZtb1uvtGYOmncSX0siU5qX5vToWetIAVH/+2xcuLy+bolY4&#10;eVzVxRJgkrenBLzVJKfBsA/NZ0jC9XRAt9vlz3/5yO3dLfv9nvV6zeXlJZ1OwPF4xPdDjscji7Vk&#10;PPZ5ipQ+xIpeIBuJ4r1SugDi2MLzvDPWTnNP1kneikkGdeK3TpzXt8LJO63+N+2kew0gvWSGGMaL&#10;abWM53Oi9OFwJAxD3r+/5vl50ySFXso/1qBovX6nsZjEs1WxcwrVYnpVIO9LScs2+HECUmwsIVBK&#10;V8lsqwJOTuwgpRTKqdlE9dja3lgapWtAsPrcaYCkCowSoFTbY61ECF2BLvJsvmYd6kS+2QC7YYOZ&#10;9dTaaRLqZakRlI38YhtQrkGLOvZeFsTXrQ1S1evX3uP6Zxs8dxyneg+rBTzaLRBKIoSs2GRmD2id&#10;jzreyrKslAbki/ixmvUzey2oGZF2tWY1u7HUZgPaAFm71et6DiiJs3j+FgOrLTnalt2s47EsyxYL&#10;9RyArhmaILCk6duSVTxZtM5P2cRne7/q+8F8vrxk1NX+Z9V45UkGtw1C1+uZZXmzDm2Jxvp8iQos&#10;pAWA2raNoN6jip1X7b+oZMl1qar9NZ+ZFAZUs4pzhqHSbmtObV9AiRQS266ePfQp/sxanN8vtRRr&#10;A8o7pj/dAKACrPpeqGNHYEmPmtnYlrs9AbaVd2CbRdqS43x599U/65cj7cZfsCxLivwcGDd/r4CW&#10;3HNZQGn6Ucp4hhqFgHNvTrPezovYNXeLrGLWfJ6Ze6s9h3qf8zw/+xx6KcNpWbU0q6hA+Voa1Tyf&#10;WFZ9jjVKWZSlRVFIylIhtKpALW0YcZW3XVkqSqVQCKSyQZUIbSH16e5RwtgqSi2ovlqhBGALUGbe&#10;lgaVFxVV0UIDpQQpFJaAXFRPUfVdoTSF0uZ5tlQNa1MqjdCgJFhKIJFY2iIXUCIoctCiQAmBQCGk&#10;jbQlWkl0IXEyyGSJkIJCQCErT8lSzuxZrgAAIABJREFUmWJApdCpIkNwLBJ2UclileO4GVE64hB5&#10;ZFlBknhkAxet7KZYqedblCKkEB6b5ZzxqMOH2SPfXb795n322l7bf9b2ysz7O2mvzLzX9tpe22t7&#10;bX8v7VAoPV8usR2H1XZDqRU313fcPz2ah2OhuRoO8KTE9QNC2/7qs+s5KnToS/YpzOYrxtMxX77c&#10;MxhN2K7n/MOPb5k/PeHaDpfTyRkr6WVbRrn2fItf7pdIy0ELhd8LSdIISyluJ2PW6w1lmvLj7c03&#10;+/n4sNC275GXpio9jmM6nYCizMiTlNGwD1Xy4nI8PJPaBJinhS7KEiltbEuwnkVV1WVOSWkeyB1h&#10;5J5sgS5Lwo7PdXDu57c9pNoPHH6937A5HLm6uqIsc5IoJs1iLAT9fg+nko0aD3yWqwN303NZyYd1&#10;pG3bxXYk+yhiv98Tdo2EGpaRAuwEIYvZMz99//03DcSPudLSgqfniKLUWK7DbrfDckyCxfddjocd&#10;oecR+DaH444fb69PTCul9M+/PHJ7e8OHD5959+4tZanYbreAYjwes1wtcF2bTtdDSsFyOefq4pp4&#10;e+D9lfk++rRNdF4obM9FKU2aGVBQU/lLCI1tmQSN59o40sKWglHva6nNRCkdxRovECwWR7I8J0mj&#10;pnI/yRNGgz6+Y1NmOViSy2/087SPtRCCvDRSmcfjEccz8nAXkyl5klEUOd1ulyxP6HZDLjvnUq+G&#10;aZXw/Dzn4uKKIldIafHxy2eu7t6wWMy4ubwiiSOm4wHr5ZrpeMTAbzH0IqVto2jEbpuhhaRQiv1m&#10;z3Q6IUlSlqs5k8mI4ajDbndAqQLLErybnHwKI6X0w/OabqdPmivSTDdSa0oXWIDtSFzbwnYkgeui&#10;KemHdhM7nxZLLRH4ocf2GFGoU8W20Jwx80aDoZF2HE+wbZuufR5/+0zp9SrCC3ySLMHzPP724VfG&#10;4yEKzXz+zOXlJUWe8v27t8xnC4b9PuPQrwCvSEdJxs1lnw+fFwz6o0bqbLfbIS2TWByNhhRFRq8f&#10;EEVHSpVzOZkysJyz8SRK6V8/zLBsh8FgxP54qOToTOLUsixs10g9ubZFmRy5nAzRnHwTN0mu88Iw&#10;EnxPslgfSbKCKIrM2nguaZIxHPTJkh1FmdPt9BgO+3z58sA/vHvTjGmZKF2WJV8+P/Djj295eFia&#10;+E1SojQhDAOG4xGbzYZOp4Pneex2O3q9Hrcdcx8/HAudJAmO47BcLvnh/TUPs22TtEySpAKsh9i2&#10;TRzHXFz0+eWXe25vbwkqX6O8gPV6h+/72LZNkiRkad6Ab7UfmUkWWhUzK+dybDwYaxAnLSGKD1jS&#10;o8gNu6BmLZjEsa5YeRLHsbieDoiykt1+w28vLhrAJcpzyuzks1UUplq8nTyWFuz3e25urjkcdviB&#10;YcJMh0OeV3N+mF4JgEVW6vlsSb8/JI4TLOmQ5yZZ/PT0ZHwAex0mkxF5keM4Dt0AnhZLOp2Qoih5&#10;OzD3x8PhqMMwYDZbcnkxYbeLyfOS4/FoxiQlnuebAodJn+dnI4m62MR8P+6c3avbo0kCJ0nCZBTy&#10;PDfyj7WPrdaa6XTK8/Mz4/GYXs9nNlszGAwIAtkwGp9ipZfLJcPhsBlHHMeGOTedkiQJy+WSyWTC&#10;cNiv7g/F5UWfqAK7FpuY6TBgHyv2+32TfK+BkJpF1E7iBkFAWZYEQUA/tHheHvjx4nTPPkalbjN7&#10;XjKbamnDc3beKTF/5UvxaRvpUc9nF+V0QofZ3BSg7Pd70iRjOp0Sx2kDqg6HXY7HFCE0o5HP4Why&#10;JMOu8b+bZ0ZaNE2/7VXXBj4c2/1mkrfGeyzr5HX1taecbpgiUIMPxq/NeLZJaqlOIQQdr/os2BvP&#10;r/G4y24XfSUd2GZWtWVKTyDBaXx1/UmdcK7nWXuK2bbdAt/OGYQGZzHMOilPEpQ1w6ksSwRWtX4n&#10;mcz6DAihAY20TlKMJ3nVilHzb3jK1cUVNRu3BgdPwJDdMPNq0KgGcczvmXvLyMSd5v2SWXbaT3kG&#10;EpxYR1a1ficwte0rWZ/Rur82cGXbsnoPC8c5SQeadTQb1MhBFi3mUgsMlhZfnY+TJG0Nip7+W3Ni&#10;WKmShpnXHuNLmcw28+0rhl7r37VBsban2xmz7sX9UPuunrHGKoamEALbcs/YYnVctQE9zbmnXq0y&#10;YIA1q/VehpF2xhqrgMw2M6+9vrUEa82MrPtv9klWayNOd4CUEkvWwL0556IGomqZ18yAyXlRNqyt&#10;E7vtFGc1K7u9B4bJJ1EVcKgBxAmErOVkz+/Sc9apZZv+XNupQCiruhfqs2fixbZrIO7E6M3zrJFv&#10;bbPQvi3DaZ2NvQ1MCmGKW6gKAGombvuMv4yrc0/G0zlpx6ltuWdx+jUYegJzizJtin++JSVaVIV+&#10;32Iemv5PYHHNfjyB8ma96taskzZnTuiSLKmZoQa0zAsMu07ryquuAkGtqhCjAo+1FGih0LWeebWG&#10;aEmJYQIqLSiVIC+N3GWhKhZdoVA5ZLkgz/2KmafJdU5RanJVkuU5WQUo5lqaMSFRpXnuyCoZTy0g&#10;K3Ql4wl5YVOUNkXhUBaSspAUmSZLcrI0p8xKiszctRQ5uoixKU1xnCixrBLbKnDsAttOuLsZMB44&#10;3FyEXEw8xgOX8TBg1A8IQkmW7Lm765HlBbZV4LnQtSzi/MBbb/KaS39t/6naq8zm/wHtFcx7ba/t&#10;tb221/b30lZRooUlidMEhWB/PLDf7+kPh2w2OyajAcnuQOB5TCYT8wCP5rp/8r87KKX/9S8f+eGH&#10;9ySZ8bMB84DW63U57DYMOiFCg0Ax7PQY9vxvfgZ+Xmx1qRX98YDn+RbhWCzWC8IwpON7qLygF/hM&#10;uh3SOGPY+bqfQ2qq7pHw118+EnRCoihCoAhcjzD0CXyPxWxOp9MhDEP6vc4ZCBYppeerA5v1jsFg&#10;3CRacpVXldIayzEykNPxmO12y6DXY+ScAwfrQ6a90ObL0wEw/hyH3a6RqkuSmOnEMINWqwXX19dk&#10;aczV4BwYjJXSi02EEuahd1kxwVzPZr81yfc3N9fcf7nn7uaWnmOdA5S7Qu/2B/r9PkmWsz8eGQ6H&#10;bDYbapmkwHNI04ThYEC/a/H0tOL7lifbvmJs5Qq+fJkTBMFZVWuaJYzHQ/b7PW9vLyiAPM3oee4Z&#10;gLtXSu8OGZ2Oy8ePT/i+bx6uK48JiQFKXcckHSyh6XZDel7wzZj5NN9ppYxH1Hq9ZrVZcnV1RRj6&#10;rFYrLsZj9vs9dzdXLFYb3kzPv38tk0wfj0eyrMByTZVvkSvSNGWxWHB7dYvjOFxMO+wOGWVpZIPe&#10;jodn/URK6Sgt2WyMbONue+Dtd2/581/+xvvffE+0P3A87JmOhwSeT5mbpM/by1M/h1zpXz488N13&#10;tzzPtigFvmf8ncIwNN4jqsAPnAqcCUlTk8y5CN2z+P3TXz5z9+4tx6Op4jaJapO4kBY4lgGjLSDL&#10;E97cnAPtkVJ6ud6gqir7OtFC+SKZ7/vEcUy320UpxWTQO/PPi3Olc2WS3n/++QM3d7eU2rCZAMJu&#10;YHzHej3SKGY0GpGlMZZlcTMw98xzVGjfN95cvgPrnUmmbjaGuRIEAfP5jDdvbtntdrieze3lhMVy&#10;zaDfY+S5X52n5cp4lGVFfkrmK/O93alAbteWBL6NROD7DtvtgZuRASr+ej/To9GIKDEAVRAELNdr&#10;VqsNFxcXhGHIcjnHd21uby95fp7j+z7jQe+rgoZIKa2A+4cFnhs0wN0xiQ1DuiwaVp1lWVxPe5QY&#10;ZhbAWiltA3FukktJkhDH8RmDpz6rQghzd7guvdBUbi+3CWHoE0XGTw3grx8eGY1GFC2Zvvq5RlYy&#10;mZZlMZl0ieOC5+dnbm5uuA5ssVNKb/YRluWANsy8LEsaAEHrEirfnzg+Mp1OkRJGgy6GVbclz3Mu&#10;p1OyrGKYNKyB8iyJGYZh5f0ZIIR51hoMezw/P/Lu9qZh1IH5rCqB5TJiMg7ZbMyarNdrut0uHz9+&#10;5OLiAssWFUiVMb0YkOcFgWOf9fVld9TDbsAf//KB77//jtlsXskiKna7HUKYPhSaTqeDlJJBz2W+&#10;PHA16TZsrI+bWI/7HodEc39/bxiZRcF+vyeOzf6D+eyowbPRwEcBm2+AgwCLTUy/H7BYGN/E7XZL&#10;GIZNEtvzDNthODRgUZ7n9Hq9rwC9MJBEsUkeZ9nJi6wNTg0GA+7v77m+vm6S5uNxr/FknGdK12Bs&#10;W4rypRxlOyHcBlXyPGUyCFntYrIsIwg6DDo2f/nlnrdv74iOKdut8eerZRprMHoy8UlTOByPXI47&#10;zFZH+v0Ovn2KeQMkqQbgagN6WmtsyzkDI84BH4HjtD27jCxjW46xVOeMxprZU8sQDvse621Cr+dj&#10;S7h/XPHmZkySQ5oaNkoNmnzLs60+3y/H1zB8XsiWFgVk2QnYMuyXcz+xJmFtgeOc+8o1nnc12CTs&#10;MzC0lp1rj8+wx85lPGv/K2m11+/cR83ILoqv4qXuT0rZgDe1j2ANYprxiUq28QQUtn3fvmJhyq9l&#10;9izrxPxp2OlngOPpzzUwcAKDaoBUNmDeKX5O4GgNcrTBvAZw4qQGcA5c1JKrbc9JA2427Ckl0EIY&#10;eT/V8mJ7Mf/2+XsJajoN2GniqAaF6/ElSfIVwPe/AwtrMEYIge+HDfPJrMXprlCqRCnjuVa/x6lf&#10;1axtm5lnO+d76HpuFV81GMWLMZq1MZKCp8+V06JXYKQ4lxe2KzBV62ocDdBd3W+5GXOaF5SFOgOA&#10;oS1PWcUXpzFblllzLQ34jzBKAXWsmHGewFSzt/l5PEsTe45Vy3jWgLfTMDmF0HheUIHkp3vC3Nfn&#10;LLw2mPdynV5KVb4E8+qz1GZglypv7sOXYF6btVfkqjm/JzbgCYB3bK9Zx7aUa830lVYFCLfG/xLM&#10;a4PR5/OxEbTASvv0OVCfvxpMF0I0wLspYpBIrcizrPn+khdlJSNcFdgpTV5W7FYq2XBRMyeFYedZ&#10;4qT7Ig24qTDKMEobRl6pMaCakkaSvNSUOeSFJk0gr+7QQuXkhSIrC7K8JC1LSg25kpSlUWnQyqrA&#10;PAM0lgJKJShLQV5Icl155uWCIrNI4tL8v6zyAW0VJaiihCJH5QVlkVGWBQKFLRWWLLFFRr9rpDWn&#10;Q5fJ0GM0tJmMQq6mAwYDj6srG8+H4+HI79512Kc5ZXFk0ulSlhm3zvmz8mt7bf+R7VVm87W9ttf2&#10;2l7ba3tt/26tZr98Wa11XpT0uz0sIQnDkOPuyHq15WoyNXKVScZ40GEfZURK6TohvT1k/Nef3vPw&#10;vMZxHLwq0ZumKY4AS0gcL8DSILQiStJ/czxvpwNxUEp/engm7PeYLxdcTS9IkoQiz+mGHdCK58UK&#10;17Z5mK/07cU5ONP1pPj4tNJpXvDDD+95nq9wfI+O71HkOYvFgsFgwNXNNb3AZ7nefiXmGEop9oXS&#10;l+Muq3WGRBtZHSEoKrkoI4EEi8WSyWTMarHiw3ypv7s4VQuOuq748+elHk9HLJe7KtFS4vtGIjDL&#10;E+bzOZ7n8d27G/bHjDAMme2O+rJ/StIGUop1VmilFLZrMxj0+POf/8xkMmEwGDB/euYRweXlFcdD&#10;QlQqHVqnxHOvK3H9Pk9PS65vJijlsd4s8dyAw+FAHMeE/hitIU0ynqKCm+sx20zpTJt5l0CclCRJ&#10;wuWVkfUsdgWOU7H8bCPl9/w85+OXZ4IgoNsJKDUsDpGedo3nYk9K8bA96vX6wNXVFcfj0Xzprarz&#10;wchuFTmoUiEdSRQlZzKO7VYnpGsZO9u1SJIEyxIkccz+EGNbHvtDxnQ8ZLZP9GULTA5cm80m5/Zq&#10;yu4YM1suyPOcyWSC0kNW6wXXV7f8y7/+zPfff0+eK8Kww65Uut9a47yqYL69GvHlcUm322U2W3B5&#10;dcGnTx9xbZubq2tQBV5gsU0KJpM+m7jUw8BkarqOkf/8269PvP/umsfHDUJq8iJFyICOH7DbbTke&#10;YhCK9XrJmzdv0FrzfEj0VdfM65gofvvbt5QlJJXEmZQC1UrKFJjKXj/sUKqcJNd8Wm71u4nxmkuy&#10;gk6vS5bm5PJUHa1pV7Ur5vM5Nzc3wKmI7dNsqd9dmnMQOCcPxje3N/iBy2Z3BKUYjEbs9huKsuTT&#10;p0989/43pHmJbfsEgcs6U3q929LxJet9xNtBVxyU0s/PT/T7fcbjMZvNhlpG0lSRm+Tlw/OaTuAB&#10;gn2udM9pebJVSf31+oDjelWSUqNzRVF54AihEdrCtS12ByODeHt720ik/nh32TDIdruEzWbDoNfD&#10;dQ24aVkWcRzjuz0+fPiE65pk7my5ZR5lWkrJxDfMulBK8bCN9cXFlN3WgFtpmiKEwPM8yIVhjDoO&#10;11dDPt4vuLmZslFKZ7kRnNtX7KrNwSTJJpMRu50pzuh0Ok0yumbjfPjwgTdv3rBarbi5ucF3wB34&#10;9KQUn3ep/vG7G2arI7XEWiOppkt0eerr8XHB25spwXd3zcNqv2LozVZ7At9pKtoNMGV8WHQl3VoD&#10;n//zf/4P/vt//3/YRUemgwEAhzTFlg6WTZWcrBPkdVW85vPnz/zmN78hzzMOhwPj8Yj7L49MJhNm&#10;qy2Px0R7nkueKY6JAiRKlcwXBwK/w3q9xnVdAC6vpmit8P0OSRJTljlPTxmOY/Ecx2fSrW+q+3lT&#10;Km0LGrDM8zyCwADUSZIwmoxZr81nY7c7bWS0Pm0T3e+Z993HCtuW/O6HN/zhLx+5vr6mLEtGo1HD&#10;9gQ4HA5IKVmuFXEc8+Z2wmNUatcVFIUBc826KFarfVMokedGSi4MQ7bbLYfDAa01y+WS779/T5IY&#10;kHW1yxkMAg6JJkkSgiCknYj/FrthtVoxGo3Y7UwRw/fvrlhuYnZK6cU6Aurk5CnJ22ZgtJPF35K5&#10;mwxCltuIySAkUwFFAccUfvjNHbP5Ds81LOowDOl0zH4eDjuEsFivl/iBx3g85nl5IAxDfNu4TX03&#10;Mp9Hs1TpNhhWv399l7UBr3MZSiN3WBQnGTMpwXEkUroN8G5k1b5OJteSgavViu+/u2G+2DOZ9Hh7&#10;M26AXoCn2BhJ1QzGtsRjex/a/dZzEUJgu16VeKZi4gCcAMo2O6bNPmtk6zo+lnVK2rdZa2ajBFqf&#10;vBlrcOQc0BEYWcDiDFixLAtLn0s71slwpUy/RX6S7zO/d5LNFELgenaT5DdA6bmHmsAARDUAUDNN&#10;6zXMsqzpuy1bWMeflCcJzpcMICPTmJ0BffW8DWOtxHUdQAMnBp9h6J2kLM3ayuac12NXSlGUX7OI&#10;6jUyYJh31o/VGivCyERqBUqdMw7bMrftubfj3LCgTvtaxxEItLYb0l7bN7ANGLYBkmZtlABdNGOs&#10;5Um1Psk1nn4Kw57mtJ/1Gp5kGVtsNMtCY9G+Q/K8OIuH2mvxBFBVMqOc9rl9vixpN321z4aq/m3N&#10;bLOqLZCy8mCUlTyuSFC2MsykDEQBqtTNOaj3QVSfh5ZlI4RCCMuwsMrSyPq3zkfNDGufWSFOwJRZ&#10;5+rOkfXZKKp7QVc/aYp82ixKWUkIW5ZAa0Gant/H7fNRr0cdky/vR/PvVXPWT2dIYNlu06fWdcxI&#10;8lwgpaIoOIsdqCV3a+CyAtlEDYrXZ0CgNQaEq+W5RZstbNaxHefteGnPCUpsy2/OW1lixmYXDVhv&#10;25W3om1YoFK2ZaIlrvBAa/JCIQsLKy/JSoUuFJYWyGp9ikqeGG1kVQUmJkA2M9NYoBVSUJ0JC40G&#10;LKRlmRi0IFcCJcG2BUIrbFWxiJXCKgtkXppALAoUNnapKCRYpaAUOVJUQKQAJS1yrbEqr2NL1WBl&#10;tT5lCcoAz1JV3xFKiV1W+5Vb5GlBFmuy1CjZiEIhlZlfWij2R0UUpxwize7ocowkWe4TZxarbcSP&#10;P/SRVodfnksCT3E3HJJT4loeW6X04H+h9vPaXtt/lvbKzPs7aa/MvNf22l7ba3ttf29tGSc69Fw+&#10;PT5SFoooTej3+9i2y3xmmE6WZbHdbrm6uiKJIibDkFBKcVBK7w8JnY7Pfh/RCcKGVZBkKb4fsj/G&#10;eJbNZDQkT1I0Je9vv/0d5U9fvug3t7fcz+e4vk+WFazXa0ajEVKDKnPKLOfN3R1FlnM8Hnn7AtA7&#10;5Eof45TNbovf7RBnKVQPTbYloDQJld12y+9++J7P909cX1/TTvivo0Ivl2t6vQGlqlghqiCvq4Xr&#10;immtGY+HpFHK5WRAkUPfO3+4+Je/Peq7uyt8Fz5+XlIUuUn0jgdorfE8h+fHJ/7xv/yW+cqwcibB&#10;11KOm8OB+XzOcDDC8zxWqxVS2k3iYTqd8uvfPvDTTz/R8QW+lOLnL8/6ze0FUVJi26aK87CPKyk3&#10;w/bodgP++Me/8ubNG+JjhOeZhAQSgp5H6Nns4ph+EJBr2GwOaC0Iw5DF3Ei7LRYLjhXj7+Z2wuGQ&#10;kkRHPBeuxmM05z5zx6QAJEmcVdXtVeV12aqOldAJbTPusqTT6TLwzqVePzyv9NXFkMfnFbVs0Zcv&#10;XxhPhkhh4zhGu8wwkzTD4QjXNQI+bYbU//frR317d3NWaZ4mGZeX19zfPzIYDEiShMGgRxzHXE4G&#10;bPYxw17Q9LMrlZ7N1vT7fbqBxf1sg7QNa2C9XJmKXsDzPHRZVGfMyBneDFsMm0JpIzsGaWaS3ofD&#10;gSQxINF4PMbzHVarVbUuHbrdDr5zmtOXVayFkCAdapmxWprpVO1v4noyGbHbrHj/5prNPsa2Jd3A&#10;I6vYUC9ZDe0kXa/XM4DQ9XXj+dbpdAhc+yvJ1+Ux0Xmes1xt+P67Oz4+zhBY9Pt9Vps1RaGYTCbs&#10;tzvG4zG1xJbvu0RRxJt+T8ySXAeuRVbA4+Mcy7LxPI84jomiiMFgQLfb4f7+nn/46R1pUrJcLrm6&#10;umTgnrO0JHCINEWZkaUFWZ40ifc6wRUfDwyHQ8IwpBs6bHbx2V59mG/15aTHfHVoGCIfP35kOBwC&#10;8Pz8yH/7b//IH//4M2/fvqUoCoIgIPQsdseU617QnAmA5SaqZCOv+PLwRKfT4xhHlfdc2SSSe70e&#10;x+OxkelqSwgWhcb3BYeDYQlkWUYcxwAVo3PIdrslCAIuxx3W+4wwdMkyhWVJQtcAJp5H08dLz6n6&#10;jF5eTnl+njMY9JpEWT90OCQlXd/imJhkumEsZSfmiaoTj+bn7e01T09PdLtd+v0ey+XKnA+rnXCu&#10;KsxzU91eliXTaZeff/5CmqYMh0PyPGc0MmsfBD7H44HRqIstYHfM6XUckgy2WwOepCkcj8eKDRma&#10;wpHCFCkMBj0sWxg/u8mQTJmkbTt5tMyU/tOf/sI//+NPfPwyaxKFYRiS5znr7Y7vvnvPbrenKAoG&#10;gwFZltHr+Qhhzvhms+d62mN7NEnufsfm88OSfr/PbDbj8vKyOeuTycRIE2vNzc2Y5fLAeNzFEQYU&#10;7AaSJDfzm057HI/m/qg/k+v9d12X1WpFURTc3Nw0cTIchsRxST+06EkpZqlh1tUAXPsOqJ9td7sd&#10;t7e3LJfL5vx7nke/YxNnJ6ALTuy1OumfZdlXQF6bWVOWOePxkPV6y+V0YBgDJaRpSq/nEcfm9w6H&#10;A1FkwMPBYIDn+qzWS8qy5PvvbnieGXZilpkYvLkc0K/OS82q+xZ7qwZQ6rPzUm7zXAKxulUr/6n6&#10;99usk3ZuwIAxPmVZ4rqGrdTtOlgYQBzgOTG6lSdGTvkVu+wlQ6a9frbrV+OTL8Z3kp98Ob42Y9L1&#10;7G/OW7Z8216u34lZVnvf1Qlz1WJoyYo5VcvYncCKmkmjtSDPTgn2l2Os409KieOe2Hkn3zFxVqhV&#10;M0TbYHJbJrOedxu0c13vKxCzzusAZ7Kl7T2px2hZtYzhifVmmJleAypJKRsGUBtQUEqR5clXQJvp&#10;r2JeVXKj9dxrrzQhBGgD5tVSpuest3MWZHvf25KJruOcseos6wReA2TZuSxm3Ve9HmVx7sd46ss5&#10;e5+Tp2A9dgFCU5ZZU0DUZojXnxu12sBL9lTDnrXOmaU1qHuKiWpsSnz7HFRXveT8bFkVM6vx7GvY&#10;hRXQUfWblyf/RnNuq3kUFXO0PmpaVoButS7SAcsUsSAElv0CRK/4WidmWX52/oyKg0JoE1tna9Ri&#10;7tagf1taspbpFQKKSonhtF7n5+crJiPnoFnNMjsBhtXZauRj6zvJfBcoy5KizCnyivWa1vOrz0Al&#10;iakNgFczXKWwK0ZjVfSAhZAl0jmxFNtnt802bDNuz1ixWjeegmb9Km9Ci2ZuNTPWsk0hQS2B29zF&#10;ombGVuoC1Z1YVoVnqnWvZ+Xp+7kQAqRACYXSBtQzUWihhUDgGIaesCm1Zf5/FX6lAlVAoep7vjqT&#10;ZUFeFqR5SZLlZHlJoQRFKYyUZgGlsipZfk1WQolDpiAvNUUpDeBaWqSFIC8EeQGFsqqftQSzMnGf&#10;K1QGeZqTxAVZVqDr4pa8hKLAdzSOzOl6gl4o6AbQ7UouJ32mI5/rax/XSbi87DIdu0zHEq0TZJly&#10;Me5SxCnjIDwrgHltr+0/qr3KbP4f0F7BvNf22l7ba3ttf4/t4/NcS9ui2+2RZhmPj49Yrofnd4mi&#10;CNfxeHc35mm2Yzjs47uGZbXJlR46UhyV0od9RBRFDHs91usNYa/LYr1jNJywXC7xPY9hv4cjLUa9&#10;r/336rZIIv04e2bQH5FVPkl5ntPrdtnvt7x/84b7+wdGVZK9/8KnK1FKr9ZH/G7I5rBH2Bbx4UiW&#10;ZYyGfTabDePBkCzLSOKYd2/ekuc54/AEoC13iQ4ClzgqGrZOXhYUyvhrKV2gtEZWD8S+Y6rxLyYj&#10;ei/GEyml19ucLDNsm16/w4cPHxgOh01F7aDXN6DleEC/E7A9RFz3u1/1s68SssvFqvp+Yf5JLX81&#10;GgwRQnA8xtxc9QH4/PDE29trDlFOnCaMRj0eH5cEfoftdouUFp1OxzA08sIAF92AQilKkdHv+Byz&#10;zMhYCUFZwvEYk2WVtJQ+Jdw4Me0oAAAgAElEQVRNpbusmHk+rlPiOgJLOnTlSf5zHhnGzOGQokoa&#10;zx1VtKt7FY6tCUIP3/fZbDb85vbqq7j508cHfXt7zWy2oNMxcxoMe6yWG4bDMcvlmsvLS1o5HKRt&#10;kjc1m+2glM7LnO12S6fTYbFY4Lo+h32M5wVIKfE8j7LMSdOU6+tr4jhGCMGg6zcg2kEpbbzHtnie&#10;x6byJiyynOFwSHQ4YBhXDrYxJWI0CFlvE24rtkislL5/NIyX2XzJxcWU7XaH1hrHcdjv90jLfN+v&#10;JeX2+z2TyYSOL89A00PSkn8r64TjiQ3T73f59ddf+cf/8hOLxQrP8xgPOmwPCTf9UKzSXNeJjrbv&#10;UJ3EcRyH9XrNm7u75u9GoyG73Z7xoPcVoLeOM73dbkFYpHmGUnCIIsKwS3844Onxmffv37DbHfED&#10;D8cGpQq6gd88sH/ZHXWWFjiOV81HN6wlKSVoyWAwYL1Z0glcri4GrNcHxqPuVxKXy0TpWkYwTdMm&#10;SWXOlEBinrvqvxsOhwxfgPV/uZ/rNzcT5ivD/lmtVnS7XebzOaPRgJ9//pl//ud/5uHhgTAMDWC5&#10;3xOGYSOP+rRPdVmWht3sWazXe7QQ7PdHhuMRx+ORPM/xPK9JlvV6XXwXnuc7ri76Dci0UUoLYLMz&#10;D5VJkjRn6ng8Nqyv+rkyDENc10UpxWTgs9wm9Ps+NaD8LZCj7q8oCi4uLtjvt/R6Peo5aK2J45R+&#10;L2yS/XUisygKikoWLEkiOp0OUWT2LwxDfN+vgKUeZVG+YOZUwFJuJNN2ux2DgQHvtltz5paLNW/f&#10;vuVw3HF3O+LhcUmv16tk+EQDLiXJOeulKAp832c2m9Hr9djvTX9B6LHf7+n1eoxHffJCM3XPpYxX&#10;uQFRa8ab7/uGFdnrs9/vsSyL4dDIEI/HY2o5NK01/dBieyx403PFXil9TI0PYBAERFHUnLHBYMBm&#10;syHLMn73u+/5+PGRN29ueH5eMBqNsG3LsBIEOA7kOWy3O8MA3hwbhkQtA2pZFp7nsd1u6Xa7+L5f&#10;3XMuUpq9r2UkTRycyz2eM0NM8jLLMi4vL8myrAEvTBLXrHndV+3JVEuv1i94ASa4Nnmem4IF3wCM&#10;a6W0Bax3KWmacnnRZ7tLG9ZMzdat7+z1es14PMZ1DRtECMGw77E/FgTBSfzIxJY+A67P2C76xPCo&#10;X7XsnpFQtM5AyxooaN+fbdAIoNPp8PnzZ3788QcO1XeUyWSE1oYhU++niX+zbm1/vzbrr25tLynL&#10;8Vog0slLrwZ3iqLtw3UOlAGUKj8DABqpwYqBVJFaW4AerfjQpGlugJJGVq8GdE5gnun7xDg6gWXS&#10;jK+kmevLcTZMRKftVWc3YIVjW2f7e5LrPQex2mvZBu5c12sBEW1228kzq/78aO9FvT95nlXreWKQ&#10;GeDNa5igNXhTg0xtcDvN4rNxvgTzQDf74jgOjtuSCcVCWFbF4jnfpzaDsA0C1Z97zVxbrMlzCdJT&#10;XNb91a0G8/I8R5UnAOgcMDyBSObnyQ/QvK+NkBrbFmjKMzDbvPLq/kjPGVbihadk1d8pNk4Sn+ZV&#10;HwhR3U0vPAFrsLABdMQZmFfLfNrN+tQee2ZxFCcGrVkDXcV0HSeVJ6QSmHoe2YBRWmoc16CnQp5A&#10;spOUY5sRV56dkfq86UKe3V9tFmsN5rXv3LYvYw2Sf12McZJqbcfryxgFI9Nbj/N0hqp9l7Vnqj6d&#10;+9Z6KaVIjnEjE2tetfqC6T9JMoSwkMKuWHEnMA+hsD0D5rXPdN3qtWgzU88A0bL2xKv/jWrW3oCR&#10;uvIWPfl22nYNVlbrWzEsQaIEoCsPzqrMQGmM3Gaek2VJUywqhAGzs6rYwJhUmH4Qlbm2cEA6aGwE&#10;0uDfAnR9DytwHSoAsaRQJVmhSPOCNM1J85IsNz5+afWzUBZlIciLkkwJclySQpPlijTXqNIyAKCy&#10;yZUFwqUoBUmhyEsjG5rnpu+iUKhMk+eaIlWVf6lAZaCykjLPcARIneFbJYGrcawcxy4YdDyGA4u7&#10;K4/REK6velxMfBw74vqiw911SJ6kXHY9BCfJ+df22v4j2/8KzGvSD9+UOACyKsnS75uHBoDdbqe/&#10;fpvX9tpe22t7ba/ttb228/b+6kL0uz12mw2+51IWOb7jGj+r4YgkL1gdCoS08Fy4vzeeV8OKzdaR&#10;UlwNuuL7m0thWwLfcynSDM9x2W63APi+TxynHJOYY6r0h/v5N7+nTP1Q6CJn2O+SxzGDToiN5njc&#10;I6XNbLlmenXN4RiTZgWzY6prZguAL6Xo9Tv4jsB1LBzLAGhCaqTlECcZSV4QxynDkfHW2m727LNT&#10;H5O+L0JHCmmB5zkEgYfjWJRlbnxelECXkOUlYadHlGT0egY0iJXSf/uyaPoKpRSe6zDod+mEPtv1&#10;hiAIsG3ZSKDtDntc3yPNMtb7I9KyWNYaN61+UCWqKBn0+zi2DUpTZDlRFOF5HscoIc0KLi77PM0P&#10;ZArCbkggpbjoeuLdZCBUAb1OiG0JLqZj0IosScmSGGlbIAWr9QHbNiyTqJLimViWGEkpDLPEjH8y&#10;GZGkcSN1djzGdLt9PC8gimI2mw1CStbb1dkeX4S+2G0O+K6HJSUSgWs7xqNE2rhegLBsSg3dXo/P&#10;Xx64vLpgXyr9YbY4W5ffv78VUsBo2CdNIqaTUcOE22x2TC8uWG825IViu9/hhzaLxaIB8gC6Uooy&#10;L+iGHbI0Zjjo4doWw2EfI5dls9msKtAU9vsjZam56YeiDRB1pRRCQKdj1qfbC00Muha7/YZc5RS6&#10;IMkKkiznEMWs9yn9vt/Mx8g4TkXgCUbDPvvDjsGwx26/aZgHcWRA0CTOSOKMTtijLDRxCutU6XWq&#10;dJqD54BjgSU0rmUxGXZJo7ipLJ7NZrx7947P988EnR5pXqKA7f4IwNhzhO86CC3xHJ8yVwx6Q4x0&#10;p02el/R6A/aHiCwv0UgOxwTXC0jykqx1LgED9g+HdMMOoR/Q6XQaWcksSbFtm8VijRKSLM0NwzdJ&#10;yMpTsjDLMi4nvaYa3XUdPM+j2+2SJjm93oDtdg9aopXgw6cnuv3uV/fMUSk98aUAhSpyri5GWAI6&#10;gY8uC3Rp9qhQmiTL6fT6FEqzzs7n9NPdhRBAv9shTxN6nZDDbsto0Ge/P3J5ec3j4zPD4RgpTUx2&#10;u32WyzUfFxsdKaWve564G4bisuOI3e7AaNQ7Aw3qh8I8N6xew+hM2R9N4idOT55ph2OBhCZR5zgO&#10;YFgktm2YjGmaNmyOKDK+ad2uT5QZ5ujYkuLClcJxTELOMHtElXQ7l95ar9coZQD+sqrqltKi1wub&#10;NXLdKoGMolP5JPq+33idOY6HlDZpmnM4RJSlZrXakiQJnmXuyanriEvfEXEcMx4EFEVWgXR2k5h2&#10;bI+bmzseHp7odvocjoooSggCF8cRHA5HJq4UI1uKm64tpDTz09pIqx4OO+L42CTL6z5ty8VzA+bz&#10;La4t+OOXmQaz5p82e50XBaEnWG+WDEd9ijJjNBo1LD3bthvA+XA4NMyVutUJ0J6UouOZP/c6NsNh&#10;3/gHXl42SfLBYMB2a3wqD4e46bv2KwtdGFtSXPlS3Fz0yTIzl9Gox2w2YzKZNABvlmWNp1+dnDXS&#10;aCaBm+fgWRC4JuFby/r1er1T4l3KhjEmpWS73TZgRJZluK4BySa2FFNHCtc1zDrDMO0A0O/3jafs&#10;4eQvq5TieIzp9focDhFpCZ93qbaBx9ma98NA9HodLCAMTaFFpxM097Xvu8Rx3PgGZllGkiQGkFTm&#10;LlJNUrjEs400mRlPSM1oq2Nea5NoNQzT81eepxRFTn3dyUrmzHEkaWpAR4But0sYGgZomqbs93tG&#10;oxGr1ZqyLCuWcUqeF2SZakC3GjxpM2jqta+B0yRJGsA2jmPS9BzoaDNMpKzHKM/6fMkOk8I2cn+F&#10;8a/Ks5I8OyW8o6ggTTVKV16srmHzGaacuWvqzywTWyewpP16WSRQgw1O9dnpuJUfmi3O2Fc1o7Ee&#10;Yz2+PDMM3qJUlMqI0UkLbEfguBauZ+N6tgEBq5fjWli2AKGMT5vKMbKexdnrVAwDWits2yIIfDqd&#10;EN/3sG2rebUBkhqsq9f2JdO9PfeXYPGJtXguqZrneSPpW78aVlzDkFNNnJ/2Xlbr6+C6biMDLaVs&#10;ihvSND3bn3NPM0VRKMz9Cb4v8X2JU4Gqruvi+z5BaIoh/MDF88171Z5j5kzpBvRM06QpqDHspNO9&#10;2AbkasC2/ixrYqC1tvX8a9Zke43a82oDjGZt2p5vohlvvfZtQLkoCuPR67qNv2kcx4SuYLFYMvWk&#10;uPRscR2Ygp1+zxSquK5LEATnjErbbhUDqIaNmGVZA4y2x1vHSw0u1mtekz3q/WyD8O0YbIPO7fnU&#10;71Ovl3nPU/xYlY9m/T5toPtb71F/Hygq38D2HL4FAgoktuU0c3FdEzdBEFRFht3mvWswcjgcEkUR&#10;3W6HJIl4fn7EcS3SNP4qbl+y785Zg1+v4xlb9EV81bFVx1c7xuI4Nq80JS1OfsxSGh/T+v6Vwkjj&#10;1rEcuObl2Q6uZeN7Dp5r49gWtqRSpyko84Iiy5FKIVWJKDWiBFGCJcB3oROCFBrbLvA8ge9JQk/S&#10;8QXdjs2g59HpWHQCSce3CFzw7BLPLvDs0ih9uBah6xA4NoFj49sC1xY4QuHIEtdS2PVLamxLY9vg&#10;uALHEUhXY7ka25PYnsByLIQtEI6N5bhoy0VLjzi3WR8Uq13Jdi+YrUu+fDny+Hjk4cue+887Hh52&#10;HPYwnyd8+RKR5R7rPaQ5r+21/adsu92uKQZtmHlgNO/rC+7m5kYsFgtdf/j+8ssvvHv3jvF4zB//&#10;+Ef+6Z/+6RWp/ndsr8y81/baXttre21/z22f5HqxXuFIi/X+iN8bEWd55a/zPZQFZZFzM+3yvNjx&#10;/eXwm59nh2Ost4cjUV4yHF0QxwbYQWt6nS69XgdbSMJQ4P4bVXWf5k/a97ogjbeM47oc4qRJ3PpB&#10;wHAwoNcLiaKU227Q9JOUSj88z+kO+mBJNpsNjueCNj4daZX0oFRcXV0ZIElpul33KzZRqpQ+Jhl5&#10;JYf19Dzn6uaaDx8+E3ZNMnK32fP+/VuKLEMVJRfjDvPFgbeX/YZttVwbwM22LfbHPbvdrkm4n+S6&#10;5OlB3JZMvHO5zYfNWnc6PbQ2XxTjyMjLRUlqgDMsOv0e/X4fywLfgfVmx9vxaZ8+zpe61x0QRRGz&#10;2YK3b9+iteDL53vevHvLarXBcwOiNCLoOlyMuszWa3zf567TEbMs07ZlPFPiOENr48Eyny1wHI9+&#10;f8hquWE86dPpCFRhWHzD4ZCh7Z7N5+NsrS+nA9bbDFUa0EQKG6UgyxJclwo07PPHP/6F3//+J/Ii&#10;/0qG9FAofX//0PhMZVlGGHRJcoVSmuVywd3dHVluEp5vbiY8zlb8cH2uYnG/XunxYMhisyDPSizb&#10;4/Pne6bTqTkf+yPX19cG5O73CQKLwyHjpn8CBj/M13owGBivLN87S9w1CQRhEuHdihX18ddf+O1v&#10;f6DvnMfeLldaC5jP18aH73lh2ICDgfEqbFXlnxI4p6r51XrDaDTEd4yEYxylXFyO+NuvH/F9H8dx&#10;UEqxXq959+5dw0S5GJvz/UN1vtdJqT1X8PC4oCxLppcXfPr0Cd8/gZAvE26WJRBK4fkOfcfse6KU&#10;3h8T8qwkCALmyxVxmnB5cc3HL58ZDkdkeU6JYDQa4AjNMdo2yf6xbYmDUnq9jxj1QpabiDQ1IMJ+&#10;f8CxPTabHVdXN6Zy2tK4nmGnXU37XzHzwDAYixIeH5+bBOjd3R3Pz8+4ftAk6+pqy3d3F/y///oz&#10;v//9b5tihnqvlDLeZuNRl7/+7RO26zGZTEhTcz6VUgRB0AAormvz9PTEb97fNWN72B61bdv4gYMG&#10;/vzzJ25vbzkejw1zNAzDJgZ3ux13V0MOiUl8dn3BbHVkOOyQZfosSddmn7STlUVREMexkfgd+Pzh&#10;Lx/56af3FeviVI1/Sv59zcpqJydrFtyVf1qfvVJaAQ9Pa95cj3iYbVHqnPn0kgESBh6Hw46LC3P+&#10;hpW082y1ZTgckMQ5eV77j60RWPR6Azodhz/84a9MpgMmkzHH45Fut0snlHy5n/Pu7oKk0MRRyqjv&#10;c/+0otPpNMnjh4cHJpNJcx7W6zVv3rxpGDh312Mentf0B11z9ioCUJyVhK7FYrM3hRoV+N8++23m&#10;Q71mtaxlvU4Az8tD8zvH4xHf95tzXzP3ytJ4IL69GTNfR1yMQg6J5iY8MQdrb8XVakO326UsS9bV&#10;fV4r+7STmW05RaVUJSUHz89zvntzweaQV+BvyHa7/4pZ107s1gzF2+sRpTYg4yJX2rNgeywaad5v&#10;za/OddTr//79+yaGp8OAx/mGn67GYlkonaYF3cDmy+OCMPSxbZf7+3uCoMN4PG7OX81E7fV6WJbV&#10;gMpdXzBfR0xGIRJY7VJGfY/F+vBNZlGd3G0zWeqkfF0oAZBlxssSYLY6cjweCYKgOX/H47Hp66Xc&#10;XX0/nBhAps9acq4NoNaJ/91uR6dj5vz8/IwXdFrMPLslA3fO+GszcNtzreP/W6DKmfyiLZoxqkpu&#10;TZUv+z2x1+r3riXrThJ1VkumrvYxNCzHMym8Qn9zfOcMIAPQtf/cTsq37502K6cNlmh17un3Ekit&#10;CyW+Bfacy1mWL+LHasC0mpnXlm6tW1tiss0oVKqoYuFUEGCkyXWLVWcjLAtLngNgre6bdf1axrJa&#10;l6L4au7ttTzJZNaFHif2n25kPfMzRmS9d2b8pWFWtUA002ct43qSNawBu1qS0TwHZOdrrvKzWMhf&#10;jN+23TPQScpaNtN50b9qmHlKKdSL/bNkfV7N2d5W35+yzMg030wHPDyvGU9H/Prhb/z+hx/YHhOy&#10;rKjOv2WKsZJaZlg3DFSzfgol6gIYEF/JVZ6YdTVbrB2DtcymLmkkRNt7W+9vURRfxXe7SMPzT/6a&#10;Ndhfr1F9juo/v5SIrc9n/f/rcZ5i6MTQOzFza+9EVQcotm2bIq1uwPNsjVKK0WhCdIxRVVGGZTlE&#10;x4ROp0McJwyHQ5bLJY5vN955bcZm+/7+1t8bKU9JHKctxmaOUgVK13MqT2w9adiFNbv4dD7qe9Ix&#10;7Nv6jGNVxRnVOWmdFaUUqiocKctaBlhSKKNMUCoJ2qJEoJVVsfxsqO4ULYwvoZCgZdYUX5WYGCtU&#10;SV5oCo0p0Cg0aW7Yd3kmyMuSPNNkpSTKHNJSkGSqKo6AQgmyUlIoQV5aZArD3lPaMPpKRV4YsF8r&#10;w64uckGRQ1lIygzKTKEKgS5KowtapOiiQOgUV4LnWPh2yriT0fVzRiOP6cRnPLQZjxyuL/pcjDpY&#10;lFxPOry54lVq87X9h7eXzLwgCNjv90aF6X8H5kVRhG3b9Pt9np6emEwmjEaj16D+d26vYN5re22v&#10;7bW9tr/nFmWl/vzlC4N+n0JLnlZbOv0x0WFXJUN99vsdvbDDYOj9m1+gV5u11sLiYbEE4TQPc5PR&#10;tKlovbqYVg/kKXfT/jf7uZ/Pdb835Gk+p1Alw9GEzX5HqaA/GuJXzL+b6QAwzCgwoKQQgkyXKDSu&#10;4/K8WBCGJpk5X6wYj8c4ls1iNiMIPLphh143JIoiroe9s/Fs0kRvdweyLGcwHPPLh09cXFwxW8yN&#10;rFiSEQQ+oVfJq4UhvZ5Np7U+iVL64XnF1dWY3S5mv9+jxelBWAiBsK2mUtqyBH3feL61QYhfH591&#10;t9tjv99z2EcIS1JWMk6jyQWFKjkcDlxeXpLEeybDHo+Pz/x09/+z92a9siNZlt5nnJykz+OZ7xCR&#10;EZHdWSUJgh77/wN6ELoLUmVn5HDnM/vsdOdoZnowkk4/NxIlCaoEunA2cHBHN6eNJPfaa60LAbAt&#10;lPYs2OwO9Lshf/zvH2kFIX7LgCs3NzdkhQIUlgvfvn3i/fv3Rj4PyczzxEJKXeSK0LO5fVzSbnex&#10;LYflck2WFeSZZDTuURQReXHgfHpuJNPSjGn7VD70fnnQ22iP57bIConrtIiznCBoIXTObrdFI7m6&#10;umCzWtPuBPRLtmGznUQpvVkbGcs4TtFCsFjvGE7GRFFkqsU9p5TMa9Pv9ynylHbQOhnfRCn98ctn&#10;3r15y+3jM7PZlLu7R/I8x7aNd1nLM5XCVYwGp21spdLGpyuuk655npOrSg7KJI5aroeWktBvMRq0&#10;ERhmaT02m522bJssK8pEh8O3r3f0ej1c1ysTGXYDzCsT8SWg57vlvo4NEOOHAfP5nNlswt/+9pFc&#10;asbjMfs4wfd9wjAkiiLa7Ta9jsfAPl7Lw2qv+/2AzS7h/v6en39+z93DvE7cAGA3fIEsQV5kzMbj&#10;k33wvDto12lhWYI8V4Shxccvz2hLEIZtDnGMEoa9E3oOs7MJUsoSbApIkoSbvjkvvm4iPeyGPM4j&#10;fD8g2h1KoEmQpjG2owkCn8FgQBzv6bYDxv73Er+bXGrbFqjCAAf7KMbxXOI0QwuzJ7vdLqrIcByH&#10;Yc+ncjJprsO75UaDAW/anR5fb++M/w1mf/YHXdI0ZbvdMp1OSZIDV+cTFuuIm9HxDHyMDnq9i/Bb&#10;IYckrQsYOp0Oy+WSwWBgQMPRqPaqfHh44Kf3l8bjJIewBUlukv+/xUQASv+2bs1Cq7zb+m1TZJAp&#10;6uSiSWipE2A6z2XdlhACx3ZP2Aa2Y5K804Zf4WOi9Ha7q9daM/kHTTBI4HstpMoZ9zvcPS0Yj4c8&#10;PDxwfXWJDRwySbQzgG673UFJ+NvfPvL+/Y90Og7L5ZZur83z8zPn52ekaUy3G5LlOfv9jn5/yMQz&#10;APEhkzw8PBgwe3LGfD4njlMmkwn7/b5893ZqwKTX6xG2BJt9wlU3PPYvTrQZH8gLxdEvyYxZMzHe&#10;arVq+dRRr3UC6B0ySJKUUa/FZl8wn88Jw5DNZoPjOLWs6WTS58OHr/R6PbIs4931FOC7tvLcJMB3&#10;ux2dTqdmEVTRBBerhHen47LbZQy7HhJYloDhcmsYNLZtfwc0VG1VSdLRaIBlwbdvD7x5c06WHZO7&#10;aWr6t4sVi8WCMAxNEYTr0m63eXp6YjKZEMcxQRAQBAFRFJn7dSdk0gDT10ppqeD+4Y5Bf8ThcGCz&#10;2eE4Xn1N/X6fNE3ZbDbMZjMcxym9gMcUBQQteJrvyj1BLZPYBGheglsvwTKTDBfl5zVtX7Ddm7Hq&#10;+IJdrLi/v6/9E5ug0kswKghajfVyBPRU6R0VeoK/fTZFLE9PT4xGI+I4Jssy04bjnSTjj4UWR8Cx&#10;igqEac5lkqT13jd91idgbwWWHQGSqi1dyuFZv8Foyo9gmn4Jtjg1W7ACy06l8cQJKJEm+QnIV8lZ&#10;VlKQlexkE6iu/u2036eMm6q9IlcnY9Tsq23bBEFwAgKYuTmCJdV1VjLix+s0uaGqfxWY9JIladlH&#10;cOmUXVT1Oz/5nsoPtwIMHM+rwbyqcKM5BlKegjFNVpvWmqxklFbn+28Bmsf1bzz1KlAPDJhbgXrH&#10;6z/16hM0QZzjPGstDRuzcSZV1611JROanc6bzOqx17opU1iBb0dQ06wJA7Y4ttdo/wjoVGCezI+M&#10;LgP0mHHebs05khwOJevOnCftwBQMOJ6N7wg2+4x+26v7tz1IbMuu91wFgFdAtZQSSQmKa43mlIlX&#10;yXlWYHATQAJqaVJKicrfYqhVzOmqr78F6DXBrpfzfpTDPRY3NEHhqsDgpUxxBTweweCywMU9yjLX&#10;xUa2hW0Z38f1estk0sMG/o//9if++Z9/DxriWLPdRgRBwMePH3n37gdub2+xHYegE5ywk5vAZfNc&#10;PO7p49mgNeT5sT+GfV0xdhVG2rSoxxtOmX5CCLCqvV09E7k4tkclB1rWAhzPIV19X2FY4DIriwps&#10;ZAnmKWlRaI3GMdKVlQyoOH5nDfA6QOkZqK1K+lWjpGUkPqUml4IiNxKZRS5IMuNvl+YWu8QmK2zS&#10;3OxbqSxySemvJ4hzZcC8XJNKyJUik4osl+RSY2mbIodMSmQhkIWFzgVFoVG5oEiNtYLKcmReIGSB&#10;QGEjcEVCaO1p2TFhAP2+R7/vMh0FXF+MOJt0+el9n8Mm4/c/efg+5KXX8yx4BfZe4x8fL8E8rTWb&#10;zYYff/wR59/6cHUDfHh4qF/wXuM1XuM1XuM1XuM1/t9E6Nlis0+073o8LZcEQYAfeMi8xePjPbPp&#10;1CSM9js2K8nj+qDPBuF3D86jwVDM1xv97t1b5ot1yfxI2W7XeJ7x+ZIasiQhCIK/ez1X06lICqUd&#10;YdHud1itVhyyFGyHw8MDnU4HpRR3z0uup6P6c13fPQWMNjs9HY35+PEzaZFzeXXD09MTWZJydnZG&#10;vN/hhwHr7YZ+t/v9uLge1qCHsBzu7p+YTqcsl0tano/ntkDB4+MT09GY4bDHYZ+wXuesY6n9lkAq&#10;WK0PdLtdbm+fiOOYn373lvun5TGRpBWWpJbetG1B6jqsVouTa+n3++R5weX5lGIKz4sVeS7Zpwmb&#10;3Rov8LEch0IXuJ7Pdp9wfXFWf77nWOLbfKU7nQ6//uUDv/zyA4/Pa3zfp50EPC8WDIdDttuI/qjL&#10;zc1bhLDrIqWdUrpKFH9e7/TV2YjbxyWdjvHo63Q6ZGlRyr4nhKHP4XBgt5MMen1ipfQuOjArPQEv&#10;RqHYFUpLCfuDeQksDjFxrCiyBCPH1mdXSj9GUUS3E/IyfMsST6udjmPjc7eNIjrdsJRe0zw83DEa&#10;DMrksGE5hUGL9Tb6rp1EKX17/4iwBOv1pmbkjMdTHh4eaoZnVWA3X8YclNIVoJckKZYtcFzbVMhW&#10;ybLSK0qWSe/D4cDl5QXfvnw2SQ+Z8/nuUb8tvQEv+l2xLgptqrA9np8XTKdT1usNUhrQSjW8gOrE&#10;YvkynxWCgWfAq/k+06vVim63WyZGJqy3kQEUpOLx8ZHJZMJoZBLh67VkkyltAV3PEufDtjDsM8XN&#10;zQ3Pz2s8z6uTaZksTLO1OmkAACAASURBVPauDG3bzMZjfv3w4WRspg3g49P9Su92MOj3iZMEoRTr&#10;1YrZ2RlCK7rdHp8/fWUymdDpGKnMXvcomXnT74ivm0hPJx2eno03WZJkjEZjbm+3OE4Lranlx4Jh&#10;m61Uumefvuz3XcNk2qSFrkCWsNPGsjOi+ECSJAZkd4xMYhj6fPr0hdlkzDo1vnuTtidarRbtwGO9&#10;3YPS/Pj+huXqUDPfKjZu5ZfUarX4/O2B6+vzkzE664QiUko/PG+4Ph/y7WEFmPe9NE3rvVgBIFpr&#10;rq4u+dvnBy4uzmm3DLuo02mViTaTNH4p6xYEAXEc14m2XFP6+Q359u2Bi4uzF5Xrx+SdSTodE3VK&#10;qdo/s0r0tXzjv/brw0r/cm6KTItCcj7psj3IOhlZeRQ1q/u1ttCuYB/FHPYJF5cTHODq6hKlYbFa&#10;0e32mY27PM63aK0IQ5+ffvqJ1WrDw4Pxkfz29Y5ev0Oe5/R6IftDTKvlcjY294tlIXXHssRaKf32&#10;zRXR3rC/jYecU4+vecfuGfB7v2e9XjOXGVeXZzzGmT4r5dSMbKiLlBqERogj8wVOPbEqObph1+Pr&#10;/ZKlVHpkW2Id5Qw6LrbdYrlN2e/3/Pj2nPvnLUVR8PbtDZ8+fSEIAj5/vmMyMUUy0+mU59UBKSVL&#10;qXQcS+LcAHn9tsP9synKqViQVaFpM+FZgRFCCLbbFN9vmcSygh/GHfGn+6W+Ohuw2h3ZFFUyt0rS&#10;V4wMI5XZYr1ec3NzgSsAD1whOGTQbrdY7TIOhwPvrqc8LY2339XVGZ8+fauLl6WUjfNpyH4fsd1G&#10;PCa5dl2bKDpgA3GecnV5SVw+V4zHo9ovMI7jWurUtu1aStAApMZLkl6P2aRLVhgA+jGRugJgKznR&#10;l36BVb/rc08f2VGeJ1huEvp9Hwf42+cHRqMRP/9wxe3jumZGN/dk1ab5++b82I19aPbYITN7uNMJ&#10;UGpivH9HI/7yl7/w7t07ttHhZL1V19eUVDTj0QRhnPr7PU+X7ClR9lG86Leu2zESn0cfNCMpZ4AZ&#10;kyw/Mgyrc0hwBAGOUXpCoWrmYZVoN2egXX9nxTqq2mj+AAjruJ6r/r9cs9W52gRxqv+Ltk6ZemU/&#10;KzZkdc9tgtdVP834WOVesk7WkJRH8EwIUfuCNUGVl4zNJlBQFJTtUs+t+TmuQTj1bGyOUdVO8/uq&#10;cbBtu7626j71EpyUUp6AzqbdIyBSrSXbBgTlmHjl/OcIoZGy8mKrZBmlka/HsDoRClccmf9mLJq/&#10;FycAnBACSx7PoKqAvglGV7+atWojhFWCc0W9b5vgbDUuwjmmYivQuCrUr8by27dvDAY9+v0++13E&#10;4XBgtVnzhz/8wXi7tickxRE8DkObPDNjoBTU/n1IEJUvnA3l82ITkKrmuJpDEPWesywQpR+zKgwA&#10;ZFleDfhVDDKlinLuivI+XrHkC6Q8AnXNNfhSTrNaB805aP5U9xchXvremWJBI8kNtm3Wj5KiPoss&#10;SyAKhRN4RPuYs0mPu8cVk8mQt2/fkqYGJF/MV1xenrHbHfjDH37i8+d7zs6mpLlhncty3o/74tQv&#10;r7ous+6r/UN5VggMS9QU4AlLY0lKxpzAdZ0jgKmawLoZM6VN/xynlOVVFtqRZR8tpGwyLs1eqfe/&#10;MR8w14gBQaUWIDSWMv2yLYHQoAElVOPaBVqbsRZaI2wLSxttT0cItC1AW2S5qteDIxWFjfEAFBph&#10;CbTlkEubVg55LimkoCgkWQFpobEtTaLAthS2hEIp7MJ83pOG2WtrgY0kR6MsC1lKjEoL0BJlQYEy&#10;dwLLQZf+vEI6pKJFnkmSXJLmmkNSkKUFSuYckgwN2Fhkv8J4BLMppBn8eZnq8cClxbHA9zVe4x8d&#10;Ukrevn3Lcrn8t5l5lTl2HMfMZjMAxuPx6+L9B8crM+81XuM1XuM1/iPEZrPTwmlxkBb3z3M8x0Xp&#10;AkuD77fwXJvJqM1iYRLoF6POd/e1pJD6YblEKiNttV5vWa02nJ2d0Qm7LJdLxuMxLdcAI+OO93fv&#10;jet9opM8Z7XdIQW0e32Wqw15nvPjjzesnpcoKXl7Pv2OsQWGbZUUCqkgV5L5YoXx/MoBxdlswsPt&#10;Hd1um9FwwPPjEz+/uT5pZ3HYa6UFeWFeqjzPJ9of2G4jwjA0L3iltELLcRj1PeaLNcNeH9sVBJYl&#10;YqW0AArg+XmBWyYqk/xYLUv5EmxbxtuuKAqGvd4Ju2kVJTqKIhQWUhtfpvlmxWq9ZnZxTqfTY7lc&#10;0u8YObEsjekEIdPwOMbL3UF32j6fvt0TtrsGGNKCTRThuT7r7cYk5xyL0WhEt+uTJClRFPHL+fRE&#10;Pu+Qafb7mCTO8X2fp6c57XZAy7fYHzagNNeXFyznC3q9Hi3PYRQcQZ29UjqOIU5yVpsd3W6fXGa4&#10;tsUu2tBrt/n0+QM//vgeywK39BeZhO3v5jpTSq9XB/xOSFLkzNcrPM83Hhq5ub6W4zIe99luDEOo&#10;yPITkGm+ibS2BLbrkGQpaMFut2e7jRj0R2w2W8bjccmWapsKZ6GYjbuEliUeo4P2Wka6VamCrJDk&#10;WVFK0BRlMs8kSB1L0HJtLATXFxO0gsA5XcN3m52O45SL2YiHpx1BEDKfL41cj1VJF4m6Qt5xTXIg&#10;8F1sIWiX4FWslF7v9iBsVqsVnd6A1WqF5well5Sm3W7jOA6zgc9mdWDYCYnijLOBkRLdJEpLjZGI&#10;s0vZ2pL5pZQy1ciV3JBtEleT0RiloAI8Xu7N+4c1cZownk6IDgnb7bb2mXr//j3L5ZJ2O+AQR/i+&#10;j+NYXPeO7NlIKT1fxWSpke9crTbGmyqLCYIW88Uzk8kIgZEy6oQBti2Yhd+fW8tDoju+x5/+8pnO&#10;aIJGkJT+K5Rnme859HoheWoYAcNewD7OGLd9sdgn2rNtdocDeWGhEYRhwHK5ZLEwYGzY9lkul5yd&#10;TZnP5/T7xiPvsn/KCF4VSj8vjJxqGIY1GLharY4MSNewRYMgYDIIWO2yGgBptSovoaM8XxPQs227&#10;ljRMkoRKenM6HZbMosLInAkjz6ZU5XEkS+aOYULIokqgN/1zBJvtmp9/uOKQaTxPMLQssVNK/+3z&#10;HdPpFDAJwcoXqDoDq2RglqSMRiNarRa3t1958/aawDtKUq6k0lpDninavsUf//SNy8tLsqyoAcck&#10;OTCeDPn8+RP9fh+NkYi0LFGDKRdtc448xonOc8l2YxiDo9GEzWaL57m115JhuFiMRkM22zWO4zDq&#10;G4B5uz8QhiGPjw9cn58TpUZu6mX/qmi1DPM6z3Mjj9hrsU+h3YJ1lHPTa4kPi0hPhyGfbw2jNs8N&#10;83q/39fsoOfnZ66vr1mv17RaLa7OBjzMd5xPuqyjnDB0S9aVpuMLvj0YUH+/3/8m2FEla0ejDt++&#10;PXFxMSPLJK5rE7hGMnI0apOmJjHa9FxqMru01gwGAwDW6zUXFxc8Pxu2s+fB0LLEx+VeTwYBX+8N&#10;az3PqfvXDjtsNhv8oFUn4o0HocVw0CYvNIvFgquzCYc8J3RdtvGBzWZDq+WjpIUQNt1uh/V6w3w+&#10;Zzwe4/s+8/mcIAjqhH9RFPT7fcLQoShg1jKSoE2A+bdkKJuJ/1MpQuODpDXs90cJz/k6LosOkpPv&#10;boIQUIEVp35OR1aRAcUWixWXsyHz9Z5Op83j4xODwYCiKEyxUdA+Ad9eSnkeGUo2jkO5x01NhlKa&#10;LMsbzNKswbwsmTVO1XdetGk8VR3nyLZSyiSEK6+pivn2kulYM4NsAFXe146ebkAJpmBk44qi9BjM&#10;6nPJtKdwPQshdA04fMd8a4BwVb6mOcdVe01GcxPEan7+JXtJlIDM98w0w3Jpgmzo7+e5kiA8YfpQ&#10;gbx5yfj7bWZa1aaw7RPmW5NVeMrsOva/Kcmo1fE6m1K6zbX0Eug5sv+g5Z8ynaQ03ounMqS68WcD&#10;6sHR06/JfK2uu5JhtKxTj8dCZifMMKVPveGkPPVk9H3DrLSE82LvlvPqGGBTy1MpUq0qlrUwRWG+&#10;X7LfU3N/sGyGwyGe3yLPZekd6pFlWS11bFkWnmvXa1k35G6llBTVPVtpCnksdjHr7VQ2snr2q6+/&#10;klpXYEBdSnBHl6wvjdaq3N9FyRzNS6ZmExx0TsbrJcP15X44Be1OQdSTdVWBz+p7CdsaILXBKuVk&#10;w9B4mPbaNqttxk35LHofSR2GguUyxvM8ilyRpimTSYePnx/odHoUzXlrnDNNlt7366tc41azyKU4&#10;6VvVVqW8URQl+14Xdb9yaXzmzXd45sf2cOxjQYIB+5zyXasE8LVGI7Hr4gnIpUIWomTQaWTJ6Kzk&#10;WFX5GSXMuYklKNBgNdiCjjDvDLYFWCgtqBjUUtsoZXxH01SSFIpcOqSFVa7tgiLHSHJmOVkBWWHA&#10;vCzXxFKTF5AUBUnFxEuPez5XkkKWbMBCowuLLJOo3EZlAlUIKARaWuSZgqLA0inIHFvkuK7G9wRh&#10;YDPqh/R7AZ3A5vKsz5u3bfpdkCri5586WDb4rqLnWQx9KDQM7VdQ7zX+feMlMw/Ms+zPP/8s/k1m&#10;3uFgqvB+/PFH7u/v8Tzv3/rIa7zGa7zGa7zGa7zGb0a/TCo/RVIrmWP7Hp2gR7TZcDgcSC3j2XY+&#10;m+K6v/2Y4ju2WGep3uwiVusl3Y7xvUrTFMdyS9PyDoeDRJdyL38vBm1ffH1eGtaMH/Cn//5nfvj5&#10;d6zXa77ePuFagn47ZLWNyJTSL3340iTn8fmZdqeHH7Z5uHvkP//TH4iiiM1mw3qzI+i0wbbQAjzf&#10;JVFKNyUPx2FbzKOD9n2fNM1Lv5sKEIQw7LBdb9jv92SWzW5bcDYbYVmC+WINGEm+P336qiezKcPh&#10;kLT0LHLLl7aifOEsigIpBHlWkBcZSZoTKaWrKsNhxxeZUjovYLXZsVqt6Pa7uJ5HkiRYjk102OG3&#10;QjZPc64uzgl8hy/zpX4zMQVFo24ovtw/6bfXF/zrn/7CzZt3PM0XzGZnzBdL+v1+aQbvMp/PSzmy&#10;KeezMb8+PurL6ZSuZYnN4YDfChkPQ+7TDUVR0O12AcV6vUUIxXg04uOHT4xHI0I/oN86ZU62LUvs&#10;CqWVdvnh3YiHuQFy9vsYSzhsNlv+l//5n9lFBz59+sDvf/kZKXOWcaRHwSkg41mWeJzvNJhEc5Zl&#10;tFotOp0Oq+WS/X5PgmC9XuPYglG/y9N6wzyK9aT0XZz0O6Ka/2/rtZaFot/vG6ZOEBJFe5bLJZ1O&#10;hzhOyLKUi8sJq+2BnVJ6F0W0bJ9M5+WLvKmkdYRFlcqvKsGlzOl0emzWcx6fl7R9n+fVWnd6XQLb&#10;MMYG3Tau6/K02OA4XimpNiHaHarWymR9gUne2Fi2wndtCnFkPQSWJZ73sW4HLbQeGDBYSmzb+Fut&#10;Nlv2+z2WZbFdrXlzdo7rQt89vlf0fQNKKxWQ5tlJYkQL0I2kk2M5OG4Lz3VYbSIOSuk4kYzD4/wv&#10;53uuzgc8PO9YPM/x/Ba9Tkjiedi2w2KxREpJmuaczabsIuM79XCI9Xlo5mt7SLEsuDzv8DQ3bM40&#10;TcnyjCRJ6PcGJEmCkjlvby7LSvkeq+ygD4cDV4Ojd2LoezzP1/z801s+P6zxg5AWhuGWp0a+7sOH&#10;D1xdXTHsG2nD5frIzBm3TaIpUUpnEra7zACnnU6dxLcdQZIkLBYLut1uDS4clNJRnDJrm34NHQN+&#10;AXz8+oTnecznc3744S3z+aoe591uRxzHuO4ZSZIgpWQwCMhzShaPqTIXjVdKI0cb1+wk1zVnsuu6&#10;fPlyR6vlGpBRg22dJr5dt2JjmERSIWSdjIVSHkxpLi8vma/3eJ7Heh1xf8h117LEc6a070CcN9gP&#10;Zdt1sk9RgtYL2u02w+GY56cFF5ezug9aa0aO2SPPidL/+ffXLNcFYeix2ezNWWhZbNY7Op0ulgWd&#10;bp843pOmCWfnU9r2kRl+Fvjidhfps/MpLRs2kQEJfL9Ft9tlsVhgimsVy+WS2dmE3W6HlHnN4HMF&#10;XJ+f8/X+gfHkvAY0qoRlM5m52Wy4urri/v6ey4sRd08b4jjm/PzczMMm0cOuRyrh6mrCtmTpjUYj&#10;HMdIBgshaLVaNVAopeTrvWHV3z0Zv0kwLBkpBamE8diAtUlyZKI0E68Vm+Lz53uzPh0D1kRRRuB6&#10;Rl6QilkjEMI9OQeqNTCdTvn69StBEDAcDpnP5wyHQ4rCJAw/rQ563PfJFFxejIj2BVEUMR4PTEKk&#10;BJKC0KfdbrPdbkv1ISPL2emE9Pt9Pt/d4TgO4WyGbdvcnF8ARiY2ilJWq3XpI2sTxzGOY+7b3a4p&#10;KprNZvW1394+MxqNeIgL3VyXL1knVbKmye5o/t6yJLvdnpuLEUXRIivAd6DdDghcoOuxjvIThlg1&#10;h1UbRZHVDBfXdRvJfFOs8cu5KdzeKMOgrsCiVqtFr9cjl6dMv+rZoupDxXY2iWVRgnKV95lASheQ&#10;jcR1Xq7dqs2jd1aTyQVVEYFXnz9CgFOCI9X60KVk3XHsNFqbs0MIEJbEtkUJ8ugGiGD2lOOAkayr&#10;QI2jhKORvTPgxEuAoQKhPM9rgBICEFiWVxdgQ1oz2ZqAXpO92lwjTVDAtm0c+7j3LctrsKpkef3l&#10;eOkm6HnsQ53cLwGbI5PNgMRZdpS5dRyHLBcNOWWNKnUum2drE4yxbbtuv8nQq36fNzw1XzIgq/Xa&#10;BHoqGdeapem4NZhagVCuZ5fyoTZFXjGWq6ciCZyeSc25a/oqmjE1c2bblmFJaecEuMlLkPDIaFQn&#10;52/lGSqQvwFGWpWaJtYL4FfJimFd1HLDQRCwXM6J4xiULp/JjXfbzc3Nd2dEHMfY3V4NdlZsRsu2&#10;sKXARpBnGktpLPs4FuYMOO4hA8KenkNWyQxzGmCf8WkErZ0aPLSsGCkdbDsnz08Z8ubHSMI212YF&#10;XhnmsVfv5+YaOjIGX7Juy+uUmH2pj5KzZp40eW72lSME/V6IsBTz+ZzJZMJfPz4xHo+5j8zZfNE5&#10;esPOU6Uty8L1LP706wf+pz/8wMM8RpeS9tW1NFnoR1apqseyOluFdWS/Wpao5ZqrPtTvaeV5kuc2&#10;lpUjpQHFFBpLazRWWbinULKgsBS2OILgZm41rmujlJHWtYXAwsKxzWeNXCdIIbAsiY0yyjZpgTDu&#10;eWgM7VOUi1ZivPjQ4nhWqfJ5S5rvd7wWQpvD2RFGsrMuEis0aSFoSU2eO+S58dhL8oLMEeQFxLnG&#10;KTSJrXGkJik0tgQ312S2RiqBtCAXCqcG3LXpS8nAlI5G2TZaeViFhywEllDklkOW2Gidgyqw0SS5&#10;ZBdrNlFOuNJczkZ8vPvM3XJEv695977P4a9r/ukPAzpdi9Uyo9XyiPfw61Ok+52Q0DenTf+Vsfca&#10;/86hlOLt27cA/88986IoKuV31rx///51kf6D45WZ9xqv8Rqv8Rr/kWKVKB0nBev1mjRNcB2HwWCA&#10;73vm7+IDP/5wzT5KGPe+l9v88HCvz2dn3D8/Y1sOrtvi69dbhoMxQgiK8qXw7eUE2zZAzN+7liiV&#10;+nG1YjQbMV8fWG9NonK1WjEZDpBZytloCHnBoEyoV/EwX+nhqE+uYR8XWI7D82KJFiapnmYx3TBA&#10;ybwEKG2yOGLQCUmShEH7eN++XUd62AtZ7nJkKY8URQcOhwjHshlPhnRDn902QpAx6vc5HA4MB926&#10;f4+7vQ6CgLSsUE+LsmK98TINMO4P2O02hL5hS10MTploXx/mejobcfc0B8fGbXl8/vqVwWiIEDYq&#10;F8wmY6JtRMu16XcDui9YX5lS+u5pQX8wIisk2+iA7bhEcUIWG1P5MPS5f7jjD7+84+v9E2fnUywh&#10;0IALPC7WdDq9kpnXotWCT5+esD2LoOWyWiz5p1/e8/nrLZ7jcDY1rLZh+7Q///rxUQ9GEwql8X2L&#10;NDbeFNF+y263pR206HYDsjTB973a4/BqNP3NdfN8SHSOYrfbGfBVG5nSth+wWq24vLjg27dvTEcz&#10;XNfF9wT+iwrOZZZp33G4e1yQ55LDPqHfH+A4DvP5HCEEb9/e8PXbF968uUbKnP0hYjweo0pPG4Ux&#10;li8Kk2DKSpkslMJ1beYPj/zux7fcfbtl0O1ycTbh7v6O0cWMz1++8U/vfjBSmXGuw5bNNlJstxGW&#10;KGWwdFEneSoPEstWFNme64tL7p4e+eH8ou7X/TbSrVZAVvrXbKM9h8MByoryIPBZL1ZMuj3+z//2&#10;X/kv/+V/I0mg3z4dm6d9rqWUNTMva/ohCbBsm96gz9P9A2+urtmt1pzPRsT7nFm/VbeVKaUVkOXw&#10;8PRE2Gmz38doDHMFociylMlkxC7aoFTB26tLABabLd1uD8eC1To1oFtmJBzdlsPXr7fkecqbt1c8&#10;Pd7T73doBwGr1YLJeEg7CIjjhEn76Fn3+e5Jj6cT9jnESVozmASabrfLdr3E933ifcTvfnzDamXk&#10;Cx0haHvHBNOnx62eTTs8zQ9lUt7m8+fPjEqwYr/f8ebNG+7vb01lucy5vrpitV4zGgxqiaD7g9Qd&#10;X/C03DMbtflyt6gZLt1ul3bbgL13d3dcXV2hlKlQb7Uqz60qQW+q/5u+SEYO10iRBkFQ+7hZFvi+&#10;h2VTJ1GtGgw0CcQ8r3x+VJlEbvrjKPqDHt++feHdu3d0fJv5ek+v12a53HA26ZPJI2uwKAqK/LR6&#10;X+bKMLouz8qkp8L1bAadgH2a4bc8lqs178fmfP7wHOnZOOTTlyW+b96Xt9stq9WCwbCHUjnC0jiO&#10;RbfbIc1izkZT4iJl6hkANVJKf3t45veXZ+JhL7XWR6aY1oput0ur5RogttdmPB7wl7/8lXfv3tFy&#10;HW7v7xkMBly02+I5M8zBGvR8wezqdrs8PDzg+36d9K0ABgOytkjTAs9zaLlwSHTp3WlzOBxq4OZw&#10;OLDf7+n1erTbbW5vb/nll/cIAbudAdz7bYfVzjAEZ6M2cY7xFn3BnGgmPMfjMdvttgYIzs/PSdO0&#10;BII8KqJOxeiqPBWr/29ZFs/Pz9zc3CClYRRWIFLFSjTFFh6BB3Hp7Vf1z3XM/o/2Bqy2bZvBYECr&#10;5ZbFFKHxjBz26Ich3x4fcF2XwaDHxGmJvz6v9dm4V7PhXNc1+280QghRe6mGYcjT0xOz2YwwDNhu&#10;d7XcJhyl7ZoMvWYSuLlmm4ylMOzVzNcwDFksFry5HPMw3/HTrC/uD/KE+ddkNpr2ZJ0kr5KslfeZ&#10;SSDnDLs+SQFZltMLXZZbI5trinq879lWDam5IAiwbbv0W3VxnAowMpHnR0aV6XdWrpGyHVGBE6aY&#10;oWIIGc9fu/aEM0CIZdh0StXnRJpU0nQV+60pc6kQVlEzV8z1Vd5mxnPKto5ef+ZcUydjJ1VWgoO/&#10;7UlY7bUmI6sKA/YcAfImO60JCFTRBLSq+XEd73tmWoOZV8+Htr5rD8B2TtlQRsb0CI7m+anXXV6k&#10;9f5TErQ4SnhWCf0KbLEsq3F/+O3+5w3Ps5es7ub1Ntd981pb/tHP7cjeOoIr1Tow9xD9ol1Re7J+&#10;337FNKxYh+W6FUcZS6WMCkLz3G369VXgsfmC7z3ULMsy8oSWhWMdx8YUmlTrwqz75HAwIB7l/cH1&#10;WCxWpc+ZqkHzOI7p9Xo4jkO73UaWUpdHtqg5b0AgNRS5kTdWJXB0XDMvc436ZF4NM0/glQzXI+vw&#10;uLa0hjTNX4xPg1WtRDk+1nfrvToPm/vnJetTCEFRlJ5vlddl5QcomwUQ1N/XbN8Wmiw90A7cms3Y&#10;6XTo9Vy+fVtweTlGSgPoPz1tuDzvE6fG9zRO4fbhkf5gTKH47qyu+vISjD/ZCzZoXZyOq3Xqt5nn&#10;VQHMEdgzDGaQ1ffpI4BZrWsLGyjlbu3qTBI4tij3uIUtBJ7jlue/hcaq/fJkYd4p0jQ9sk9VjqZA&#10;arMmJYJEGjCRSoKzKrYpmdWu2zKFBJaNJWywXXTJ+CskZKoqEjTqC4alLclSSSoVWa5JpSbJNUmh&#10;yCQkhSLJCiPJebCQBaRFTl6yZnNZkBXK+O4VFkVuI3MHdICV+8a3L1akCSSZYfWhCkCBytFFjm0p&#10;Wh4gU3763TmdrmYwVPjhjuEIfvr9Gfqw4H/98RrSPb12m8nYNV7SLmyjnCJLeT/p/eZ742u8xv+X&#10;eMnMM4VpY8bjsfg3wbw4jusKoyiKmM1mdDrfS8e8xr9vvIJ5r/Ear/Ear/EfKb48rnRn0Ge5XJUv&#10;hy7r9bp+eev1eux3WwaDAd3Q+U0w7tcvn/XV5Q1PT88EYYf1ek2322c+N+wvLRVCaHqdkHHP/7v3&#10;x+0+01JY/O3zR2aXV+wOew5lgq/jB6TJARvN1fk5h13EoN8lcJ2T9p63idYCkiw3YMzSJOVdz2a9&#10;XtMJfGzHyPi0Qx/ynGF/iGedtjPfF9p2LO7unhlNJ6xXW1M57FrE0b58TnPptFvEByPD2esEVEy/&#10;RCm9WG3xfZ9CVYkYI8NYqLx+sVVS0glCwlIO6KwXfDc+f/l6py8uz3l4eibodFmuF3R6piK47XfZ&#10;brdcnJ2jioxhv4sloOuezlOilF5uDqRpju06FAr2hxjP88uX+4LBsM98Puf8fAaYl+N22GKz3TPq&#10;tYkSiefZLOa7+pl0s9nQH/TI04ztekm/22E0GvHl80eur6+wLIth0Dq5lk2hdFHAehsRBh0eH58I&#10;whZCYLwNfY8w8JAyp12yYWbd334p+/D4rMfTMZvtzlTQYmSRqhd2v9UiTXKGwyGVrJ9lWZwPT0HG&#10;u+VGW5ZFELZJkpyHhydc1yUMQ3ZRKck3HrDdrnnz5oo0zQh9j6LIsTRILZBakReSTB5luw77BKly&#10;wpaPLDK67Q5SFsg8pdvt4oUBWDZ9+wgQfVscdDv0jRROJXMoc6SupNRMElAIU7m6WK8YDYaEjb35&#10;GB20bdss1hsm4wnL9aaspnfZ7HY4wrAKPEvQ67Rx3RZxvMf3QzzfqgHhdWo89LIib0hZldJkaDb7&#10;A/3BAEsIhp0elqzYuQAAIABJREFUniNI45x+x633QqaUjva58YLTmtGoy9fbR8JOl32cIbApZIbr&#10;OkTRlrdvb0jSBKUKfN94J1qWVSch1ustl2c9bh82rNZbfv75htu7Z4oiox36ZFlC6BumZlFkhH5Q&#10;Vte7DFunMqDLVOlDktfJn/3OSPsOBgOi7YZ2u02SJPS6bQCCwMf3HJqM3l+/LvTV1ZDHx20pAbqi&#10;PzCMoG7XSLQqVTAYDIjjmHYnxBYWeSG5KH0lI6V0FJtx3e12aC1KCT/NerthMBhwf3/PaDSq3zWq&#10;BLhJelp1Iq8J5jVZJ5vNjn6/X7MFtTayii+Tdc2EVp6XIFV+lHqrknVaS5I0LiUtDTh1dXWBZ0MU&#10;F7iuUwOMNWDQSLYqpcjTgiAIULogSWIcx0jDpVlMr9chywrGg24tu7lTSs9XSckOgf0uqhPWeZEY&#10;4HzxxGxmPOaaUpu9bpdof8B1W8xKz9UPDxs9m3XZbIwcmRDC+F9YGsqkaatlWHubzQrXdZmOhmRS&#10;MXYd8ZSqOjuvS7m95j4B2Gw2dDodw7x9emI0GuH7xiuqkvT0XDjECtu28D2IDrIc/7xOGlT7QCnD&#10;Il6tVgRBUHoF9rAsC9838ndJcpRdfAlWNIHeKlzXpd/vl36RId3AYrFJaLf9Glio1lYlpVixdqqC&#10;49VqRa/Xw3XdmiE3GAxwXRfPM9fkOBa+C/vE7LftZsdk0mez3VMxmbfbbZ28DsOQNI0ZDocsFgsu&#10;Ls/QWuMJUa+JyuNvvo4JgoD1ek2/32e5XFL5gx0Oxs+2YtlXe7HbbYMNNqIBhh/BPNPnY3+bUoyW&#10;ZRFtY25urlksVnS7HXzf5ZBkjLoe+4x6T1ZgbwXQN8HQZhL9JfDS6bRxHYj2Ga7rcubbYqWUjqKU&#10;XqfFeptSvEhkNwGTl4wqMzdWPadWCZYhjVSZOgGji/rZQCmFRtbsNAPmWbiuV48FlklQS135w4kj&#10;QFFUa/DI8NVaoslqMM+cZ63y954BcBpAWRPQM33NyYuEpjzeSzCvAhtfghDNJP+RJXkEhKr90ZTN&#10;bYJNrtOqAV1hW4aJYxtOndQYXyhlwDJVHoBSKbQEhURLyvE0c+5aNpbr4NkOluvULK4m6akG3GRW&#10;M94sx0EW+gRgr6ICiJvn+0tJT91gIjZB4SY7r/rel2vfssBr2SXb81Q+tAJja9ZWCWZKrRrtl4CP&#10;BCWPEp+VL6NZX+4RgHNPpUhrZlj5HF2U96Xm+ZbnxQughZMxqEDp7yQYtfn8YrHg7GzGbhehtbmX&#10;rlYrrHJ80YJ+f8jd3bfa39v3fXOfb7dLT1mrvlebNWMANLRZKwqDZRRK1+u6CU5VkqM1a9iqmJDg&#10;lqBntW5cy26SQKkYfTXYX2gj1SqreVU1c+4ls/AlOO44Di3Hrb8H+8i6r863JmirTkC2ct6lsd0V&#10;GhCKli1I05gkSWh3DIPeERbn5+esVstaia7T6eA4FqvVhsGgj9bgBbA/lPutvPe+LFoxQKU8WS/1&#10;/Fsa1zX3eNeyEbaLY1noJpqHqMdRqRdFMVpTKFmCYUXdd1PdU+7Zulij9C61GutbgOe4WJYpohK2&#10;g8DIshZl0YNpXyG1qs+5olyb0oJDkqPEcW2rsjBFUZ1z5Q1I2OZ77NbxO7TCsl0KrUBSz1mRG6/C&#10;VEIhj2BeliuSQpNKZYr7Cpsk0uTSIs9TA+LJjLwoSv89izQTyMJB5h5aeaACZGpx2EsOsUaIgDQH&#10;XTLCVVEg8xyhFY6jCH2LKHri5qZPy9vjBwd+99MUxZZ//uWSno4ZBILZ2YTR0CfPMi6nHuvVgbNh&#10;yDaKeNN7BfRe4/+feAnmdTodFosF79+/F+KPf/yjrl6EhsMhSZIQhiGj0Yjn5+fyAd1nt9sxGo1I&#10;koTz8/PXxfkPjoeHB13dWOI4rm/atm28ScbjMUqpVzDvNV7jNV7jNf6HiUWc6vl8zsXFBX/78Ikg&#10;MCyxzXpnqksLk4hGSSbDkNbf0aaP9pnOpUmcKTSr5QbLdRiNRgb0GZoE2vRsyO3tE//pzffPMc/L&#10;nVZocqnJipxCHT1Yut0ulYzQYDBgMX9iNBgw6XzPGMyU0suVqfa3LItNtCMIAqJoh9syMmJaa3q9&#10;Hp7XYuCdgnl3Tzs9mbTZ7RTbvQFzgnZImqakmUmsZXlCu9vFdgSuZeM5Lp4laHvH8clypaNDgkKT&#10;5CleELDcrckyI781Gox5un/i3bs3WMBmE/FmevrysU2V3u8TgrbP4nlJf9jj8fHZvMBZgsFoRLTd&#10;mufHQ8xs0uXb3TM/XZ+JXaZ01zsCjPcPa4bDAUmS8jRfEHQ7bLc72m2TkK+kyYQwlf/D4QCtDavn&#10;ZmDG+fFgfIbASLdsNrsy2b0mSRKm0ymLpfEw09IwbcYvAL3lbqWF5bGLYRvFTKYj/vrXv3J1fs7T&#10;8wOh38JrOXTCEKULbia/zczbpLmO44Rut818viQvVJmk7Rq5Q9dBiGM1tqiTWjaOBaPW6VreRKl2&#10;HIevt3d0Oh2iQ0IuzUt0b2B8B23PZtDvsHpe8+7s++e9z3ePut/vsz1sQdi1FODt7S1/+Kd/5vb2&#10;lizLuL6+RgibLMuYDrvfeUEmSunn+aH0o1xjuyZh3mq59IcD7u9v6fU6hG0DBAftTi1JGCmll9td&#10;yY6x6sRUxRbdbQ3w5AiLIDD/pygygqDNqBf+pi9lqpS+fzDMmCzLwHIotMDxfCzMc3EnbJsEjNIn&#10;zLy6T4XS221Kb9Di4XmLsmzSUiqz3Q5KAMZiMBjw/PzIeDxtVFUfE+6q9CpaL1dMJkMWi2WdtEIo&#10;Wq1W/YyeHkxird8NTnwpwYCVKE0URQZIiHYl+OCx2a7I85yzs7PaE8f3fYYvJGSjUm4zz80YFEWG&#10;hQFitGwkg8sknOu6uLaD5djIQtPvd+k1wPf77UHbtvHJW6/X9IdD1msj41slyDqdDkIIuv2Q3S5m&#10;NAh4fF7zc7ke57nSQkAcG+DLAEo9ttstSZIwGpXykbk5V7MsYzwe1Un+UeN6IqX0/ZORZ72+vmC5&#10;3FDJ5FUsrjrJXQIGZo8JZsHpeK8KpZfLiPG4QxTlNXNqv99TFFmdfO/2exwOEZ7nE3Y72MC0PMfm&#10;0gBoh0OBKBPuRk7NSJ9dXFyw3azo9/v4rsfj4yPT6bRmg70Z90+u6X5ppJWTJGG1WdeA6fPCeK6B&#10;qXi3HYHzAhQZN1jQH+eRHg5DhICvX5+5uJhyf/9Mq9UiiiI6nQ7Pz0bi0bIsut0uhZJ14rrJrqzW&#10;d54bWcper8e3b99wXZfhcMiXL1+4vLwkT7OT8W/+KgTMAks8HpRu+7De5fW76nw+J8/zmj3XbKNi&#10;cdm29d38zVOl07Sg33H4eresweT12shcHg6Hup3dbsd4PG4ks526j1U4NjzPI84mHZ4We1zXrZlu&#10;h8OhBg2ajKhj4l0waZzfO6X0fG1kZQeDgblXp+kJGNFkwFmWhe26WI6RC7ad4/hXyVtLK5IkYV+C&#10;nHG8Z7vdcnl5yd3dA+P+FMdxSZIMKXOm0ymFVlx2T58nVkrpzca0UYF5ADI396vZbMbt7a0BAFot&#10;4yfYbnM4HBiNRvVczYJj0cdSKp1lR7DxJYhczevLhLxZvwYwOhxi3jbUABaZ0lmeUUkUZnGC1uaZ&#10;C6HZ78yz0HA4ZBuZM2UwGhk7GK142x+c9PsxyXXo2dwvTWFTmqb1uvj69SthyzALR6MRruvWTFID&#10;LrdxBXx7WPGfLsd1u+vSfzdJEgqZ1uBrBbw1AVEpJaPRiG35fBTHMeN+yO3jkt9fTMRjmuo0Tel1&#10;OixKMHofmWfG+XyO5/kluHHKHrMtB2wL23WwHQfPdXHckkkIoEGVXp9SKWRRGFWGQlOoHJRAI3GF&#10;ABSe4yK1ImiFdHoB+33KoNcizo+ga6mih5SV56FCll7M1VqvfW35Xj62GpPj+WyBVEeQSJx66lUA&#10;52+xFoUQKGFkVYVt4dpmT/llkUnVvuu6UF475uuQErLymSqLkxIEOS0wqMAq32uZ5+vynuzZR6AT&#10;IM+VmQcqb7ES2MzMtSZZdsJIkyXIYlkWtrAIyhzekRl69Iorp9GwU5VAqry+19RFLWWxVRPof+lZ&#10;WDFja3asayM4FswoDLhVqAqwljV4Xil5KKVQujC+aeX4CzTtlmfAcNvGdhxc28NugMHN+9OXXabD&#10;toMD3D1vmUx6HA6mP6bgSCFKFl31d65ln5wfnuvitVp4rotdSshatqj7IzmyU5WkfnY+MlYLYzVQ&#10;gWtKQlUsUAJfrmOX43YEW33XLwtf3JpZrIBZaIl/vVvr6/Mei7UkCGxWq5huN2Cx2GBZNkpVAJwB&#10;jBCqvq+EvtsYPw/Xdsyets2/F6o6R82PrH0PywKAsjChPn+z/BRMzjKCIKhzxkLJUs7fqm0ozDpp&#10;lfc1tyEbKkpbBsN6LNQpUFkoRVxkKHTN3qvOKVkCtKIE8YRl2jZe7QZA1JbpVA2uliGNnR1ZoZBa&#10;k0qI84I0kySFJM0kaS7JC4s4ERRS1KodWVGQ5gVZWpAVgrwQ5LlNkbnk0oB6snAoMkEhbZJMIHPr&#10;CMJn0vijJgmqyEBnOE6B6yT4XkYYagYDj/HIZ9CFH2+6jAYulxdjplOPYQ/CFrRccC2NUCm2yrn0&#10;Tp/5qoiTJ93yHCzrNW//Gv92LBYLnWVGCaMoCjzPY7lc8ssvvwhnMBhwe3uLbZuX+uohtALv5vO5&#10;kZmaTEjTtKR6v8Y/Mu7u7nS73Wa329Vyp0op9vt9La9RPUi9xmu8xmu8xmv8jxLjoCUSpfSfP3xk&#10;PByjBcyf17TCgKKQ9PsDDocDm80GmP2mZx1AGicgbPIkRTg2w1EfJU2CexvtGIyGOG6L+XLPzfWM&#10;T49r/e7sNPkz7LeZz1f0uz0+fPpIvz9kMj1jHx9YrVYoBH5ok2QFvdGYv6fa+e3zLW/eXJGFIR8+&#10;fOD84pzn+Zxeu4PkWCXuBwHPz2sWB6nH4TFRdjnrisf5XiuluD7v8eufv2LbgvuHe6Og4A+QmSbN&#10;M1xMdWNRKKwXnsaea4lon+m0yBgPBvzXP/5fXN3cYNs2RSG5u7tjOppyf/9Ir9djOOzw569P+uZq&#10;gtTQsS3Ra1kiUUqnmakgjVY7QreF3w7Zxwf2u9JTr9tFCMHj85bryykf7pcnqk7LVczV+QCAx7sV&#10;795ccv+05O3bK6IoZrPZ1InA4XBIu+0SRTGTYUBRHPvluqCUIM+NZ16n0+Hr16/c3NywO9yx3e8R&#10;tstqs+N8NiZJvn9mHbR9Mm2RFprzixEfP37l559/x+cPn/jhhx+I9xGLxYJ+t0ev3WMVxdpxLbqt&#10;U4Co8ub7dPuowzCk024x7A/49OVzyT4SgDbshaLAFhYoY0rffIGtohMaP7Fhv4ftOuz3e6bjEXGa&#10;sFmtwbJpd7skiaLXG/zm2jsbj9CWxj5o8iym5dkUUjObTbi/vyeTBW9/+JG7uzsuzy7Z7VYMel0e&#10;t6k+6x37N3/aIQDPhu12zXA4pNfroLXm8+fPXF6eszvsEWnG+XTCn/7y19p3MZWKUa9LUkh8xyZK&#10;Urrddi2p1y4BQI2Ry0zT2EjjeS53T3NipfRLQK9lWUIqpT9++shgMGC3j8kL2O32BC0fIUQNXHiO&#10;yzZVuvcCLPUdS2RK6V9//cJPv7zhcX3gfDwkilLm87kBzYOANE3p94e1X42pyK/YFFUyT3NxMeTD&#10;h29l5bbDcrlEKYXrtPA8n83agHN+GLDcJmyUYYWOS2BoUF7fKkp0lmWMRwOKouBf/uVfuL6+5uzs&#10;jE+fPtHv9+n1ejw9P3NQSjdZkHHJwFFKMRwG/PWvz/Q6HbrdLtF2c6x0V2YtaqlQQiGkYNDvcXd3&#10;d7J+Lnqh2BVKx7Hk5nrGr3/+xPnlJVEUEUU7wtCwFeM4Js0zRqMBt/dzptMJS6n0ZrOjZcNiu2Xc&#10;63H79MTVbMZiE+G6boO1kBP6IULYaC1Ylezjq/MB//sfP+hffnnHwLZEx7JEpJTOVY/FYkdRFCwW&#10;Cy4vLw2oy7Eqv8l6sW2brVJ6tU54OzKFALtdytmkwyYqDNhuC/I8RcqjR89+v+fr16+8e/cOy3XY&#10;bEw1/od1pEWZ5N1GCf2Oz3ZzwPdbhKHP7e0tb9++NdKUXsDz0wK7XJNgcTgkDHrd79b2xSgUd087&#10;HYYhqttD5gXf7m65vLzkkBhJQ4U582QlUaVN/zZKaRu4f9oyHYXEmdkP0+mUhwfjA3R/f3+SCK+Y&#10;dN++fWN2flau6Qp0oV7jYBJzV2cD/vXXT8xmM3zf5+npievra7bbLY5l1+NdRfXnKil9FlriyyrW&#10;ruvy/s2ML7cLPM/j7OyM5+fnE4m1pqyebdt8LoHOtg8dyxKTliW+bVJdaLi5HPHldsFwOMR1XT59&#10;+sRgMKgLbzqdTu3PWbVdgbxVH0eu8Yz88PmR6+szDgdT5JKmKa7rGkD8/2bvvXosR7Itzc+oD4+W&#10;riI8IkXlrbq3gZ55aMxj//5+GQxQNaUyK0O5OlqSh9JsHozk4XH3vHceGgUU4BsIZERkOIXZNiO5&#10;115rKYFSEqWyAswuvdQMvm4j1W07CGAbZIx6DTIa7HYx6/WaZrN5lpMV4K8HCAsQ0kBaYGFhGidA&#10;D8BzTAzDxy/2pDzP+fjxI3d3d7Tbbe6/3fPu3S2mMLBsr6oJzA65SpIEKSTNZgOrWCMN22C+WGOa&#10;Jq7r0ut1SZKEu7s7RqNRxYwUQsuDt1otZrMZHz5csdtFfNuEqt/xuH9aofLS0/DkU1d5ftXYeeU9&#10;1/9cMnY7rQbLVKokSWg3HDaHo5bgVRLLNLF9jzAM8Rsev/zyC999+Ihpmjw83vH9Dz+w3W55uPuK&#10;4/mMx2P+9vioJpMJlhCEacqFa4u/Tafqcjzmly/fGI1GNBouq9WCi4sxomC7BEHA4XCg0WhyeXlZ&#10;MGR3QNHYEUtl23A86kKzaUKv77HbCWRNyrDOHtMyc7qRofQ0BZit9txcDPjb01z5tq2BCTQwlaYp&#10;w26LT98eeP/+Pev1tgIjpJSaVlQUypWU5EmCUaxtO7crkLkMwzwhT44QZEaGKIA4FOzWKz5+eM/9&#10;/X0B2sb8/Ld7vv/xB3aHGIySTaf3htLeTD8DRQWml3NfjkEd0Ku/BNYZWFrG9OQTV983SkZrHQSs&#10;s72llCA0qIFSqLyQtMwVti2Rls4vmRdSh6aWtFRoRpBEe46dnu0aOKtAnkKKMkkjTGmeWF/miXWp&#10;78/EkLqpzQQwNFiPKu6hGKMTkFRjwaJBEqMAXvMCyKoYl0JgmGbhd6g0e8oA0wKFgWlIMgTkshqf&#10;urQjUIF+dSlTK7Oq8TZN5zSf6rR/C0OBOnkcIiQqP21MCglFo4EhVDVHiZEWTWv6+E+xVA0bvj2u&#10;6TYtDglsjhEX4w5Ps20FJpXqYqJgJpfHc2wNtpdvX3mek8QxedF0Zbs2QgoMoedEs8QKgNiQmimo&#10;jGLPNsikeQI+pSJPM6Q0QaZICcVto2V9Tx5/RsnszIu1jYkUkv/320q9u+yw2CQF8EdBiGkwGHQJ&#10;wxJs1bLiOm9lsW/q8ytT552UEmnYmFlWya8qcQIz6+uvAsmLZ5uWHzbIbfOsscAqmIf9flcDwUVz&#10;1Wq1YjAYVJ6OJbvPKNaNKM6L0CoyQggMBEpYmjkowDRzGoYgJy9ARs18zPMcQ2p/vCzLkUKhhEIa&#10;WtbcNHMMoUF4Ydra+48a8K8UghzbACUVjgHYWibUyS1SV5FkOWkqMA1JkkFqaW89OwXLAANVyYla&#10;pkVq2lipSWZZpKmWHjUzgTIMcssgSyWGYZEKEyWMYu0YWKaLQYppWOQqJk0zgoOFKWyyWIEKWW0N&#10;9keT9cFn0DfptgzaTYVv5ww6Lkoo/vj0RX2cvMeESsFksVkrSQQYrDdfVb93+wbovcX/r6iUXIKA&#10;9+/f8/j4qMTnz5/VdrstupKOlQRHUnR/W5bFbDbj/fv3hSF0i8lk8pZ0/8QIgkAtl9qkvQRTy4d3&#10;FEVcXV2xXC65ubnBsqy3uXmLt3iLt3iLf6k4ZFIh4PPXe46hZqTsw5D5fM7vf/c7HNtEZjmOadLx&#10;X0fRgiBXy+US23M5hAFhENEfDdkHBzzPw2s0dcGq3aLXcl74uwHkUqpfP99z+/GGL18eUUJLGBqG&#10;Qbevu9Q3ux2j8QDXNPBd+1UmURTn6tOnT3z33Xf8+uUzrYLZN18taXXaXFxckqQ5nZbHYrGn3z9n&#10;yADMlqFqtz32h1jLH1km+/2e7X6H43kYlm7CupxM8CxYzjd4ls3FqH12nDDJVS7AMgWPqxWrzZp+&#10;f0AUxnSaHWazmWYARTGdTocsyzgej3x32T8xdlahGvY8vn1b0G63uXt8QKIYjIYEQYDnefheg8Ph&#10;QLPZpN322W0OvJ+cM/0eZntlmiZBdGSzP9Dp91itVnQ6nUqGz7IsGo0G/Z7H49OGi4sevYKReZBS&#10;zZYBrVYTlea6GF90sG72mvGlu/9NsiSh2XTJk4TL3vl1zFZLlQmXVttnPt+RZRkNz+P+/hvDoZbF&#10;XC3nXF9fYRgGxyjg9uqaYxzTbbyUI72bLpVEf4Qf40gzUFbrqhivmRgF68TWLMo606GM3f6ohGmx&#10;WC3Z7Q5gGFXhaTiekOc5u8OB68kFg8br6+CYJio4ap8VKcB2dFFUGDZRFOH6Wrax7bc5Ho9Yhkm3&#10;67Ocb/l4dZrzOJfq7m7B1bsRy+WBzW6L4zhItOeQYVscjwGDwYBWq1V4oRlMp1P+2+17AfDXh0fV&#10;7XZ1AdmxOUa6KTCOYwzDIkkSut028/mcy7FmiPz7739iOpvz/eXF2f0FcaI2mw1REOK3OxziFCWM&#10;qnAf7LUVQMmE8Bwb19HyY2UDwHqfqWbTYLNP2R4DMERV/Gi328RxzGazqdQu6jJxRq3YrhSYAj59&#10;+spPP97y9W7GbrfjD3/4kV9++UKz2dTF2eGwKp6UkpOtlqv9FWv7zzZM1P2TlrJst5s8Pc3YB4eK&#10;EayUwrSsivXZ6fQwLAgCDQ7oaxW0fIsw1D6ktmmcM4OQZ5JnlmUx7HfOZDsBPj0tVb/fZx/oHMoL&#10;pkyrpT1ES0nETq+L7/toacWIbqeBANYFkBeX8nGpJAxDms02WZbxyy+/8t1337Ep5JVd16XT6VTM&#10;525Le+eVnn7zSKrHxykfPlwwn++5GLfZ7BJ2u92ZpF/JRijZUwC+7+LZ+lgHKVUQ6WJ8linW62Ul&#10;VVMy17rdLs12q2Jo9ftdwjih6+vCZ5SDa0KQSJqOwXoTkGUZvu8znU7J85xhf0Ce5/iex3w+r9ho&#10;nVabXq+HUopR8+W32penjWq1WliOwWazJ06TqgteKaUl9UwT09GF+zRM6HQ6+L5JFCmaDcFscWAy&#10;arE7ZGy3WyaTIdPpQstFF/c4Ho9RSjeDlHmgx8w4Y55kmQZsGrZmIvz5r5/odrvVPNWZeXWpuzK/&#10;rlrn9/jLdKvKtVqyr04+Tee+VWVB//qiy3RxoNNpMfZOz4CH6Ra/kEHe7/eYplnJ0n7+/LkC9Or3&#10;dy7lqjv6e20bgFTCeh1UbJaHh4dKahZ4cW2maeI2vIrNa5omTReeFns8z6PXsllsjhWQWvfSEkJo&#10;tqVpYlhmxSyy7MJXqWgcuPBMsZFSWcB6H+J5TiXfmeeKbqPPw8NTtXaOcYiUkouLCUIImh2bu7sZ&#10;k8sxtiXYH470Cjk5gE9fHnn//orN5kAcxxVQ/uHDB7bbbTVH3a4G/fQz2idNdV6UEnOqJg9aZ2/U&#10;gYRyHOv7DwVTJAgCjscjtzdjPReZLiA/Pjxw+/6G8BjpPbTXZzabARTSb5JG08cr/ALH4zGr1Ypm&#10;MffNorlpF6e0XJt9pKV6B+0Gv3y5p9XwWCwWDIdDer0eT08z8jyn19MNZMPhWHsuFnLgvm9xOOja&#10;GKJgiMlz9lgdyCyfI2EY6vdPzytAwwbtdpNDsEMI+K6vmRlfdztlmiYNr8F6vcU07QIMOJcxRWlm&#10;mhLneVnPcb0fliDyuR9jnueoPMc2BYf9FiEESZLQ9Nu6FhhHSClptzWLR5hWBYQLUQP11InNdcZA&#10;ewW8fc5aNE0T17JrYMWJxVf+XByfe27WpZZ1A1tWMXuE0AoVdm0MrAJsFJZeZ6IEfMrrz+TZtcty&#10;fMt8LbzALFFetzgbX9uuewIa1btBuS5K78KT1P3pWaxyiUADSM/HBfPkr1ZsPvoZzwkMRSqyNEZl&#10;J2ZsXY60fCeoe7XVn43679wX46+UIis8kiuZSnVitWnWntSstixHcGJXGsKq9jSt+JbieR6dXk83&#10;L3omm03AZNgkSIo9JAeVn/aHPM9Jo7hopFAVcF1/zpe/PN8rQOHTnGjWpnEOIhfqEHV2mcolWZKi&#10;cu1Dp73o9L1p2PfU5GIbdrHGtLytiQWmwu+0CaKALJMMhx2yFJJE0WoJFouoUmjI86x2/FK6VCHy&#10;DGGos/F77jlXrr8y/+rrr7JkLJjcsnzOZHmlDJHnOd8+f2E0GhFFEZZlEUURURTheR6lHKY+vl2A&#10;sXbBIrd1HhQNBHnNczRHoYTUYF4lL6s9u7UMuiBO0uL6yvwtJXI1Dd2w7ere6+uqPJdUJrkSZGjm&#10;a64gkWgAL4P9QZFmGrSO0oQ4SYjTjGOckaSKXFpkuUWSWGSJSZpbmqmXQppbxEfIM0GaQpaWx8pJ&#10;o5Q8TcizBKESVH5E5SFCxDiWwvMEDUfSaUlaLcFw2GI88BiPPUYDl4uBQ7tlcDVsYhkplx0XEziE&#10;Ie8Km7JdGqmmmbLZrxl234C8t/ivY7lcqlKNpHzO+r6vJef/+Mc/qjRNCYKA//E//gePj49V11yp&#10;/f5USNvs93t++OEHjN9qR3+L/+2x3W5V+bIRBGXH5VPleVBKORiGQZIkfPz48W1u3uIt3uIt3uJf&#10;Kv7+6avyW10ymbPdhboYXkiuHA8HRqMRtqXlaUbD5osCNECeS/XLp3smkwnL9Yo41ZJM++DAbDZj&#10;OJowHA5yhkBHAAAgAElEQVQ5HEMsFB8mr8tfpFKqv/79V3730/csVwfSvGByFGBMGEV0e21UlmJb&#10;Jmmc8G70UirjGGUqyfWHcHg8ooqPNL/V5O8//8Ll5TWu2yBL9Edvs2HRfAYwfr5bqnavy36/Z7Pb&#10;0ul12Ww2DEajSiLQtR1aXoNOy0elOd2W/eJa1sdYPTw9MryYkCvJfn/AwGS70kXRRqNBy9cNQ41G&#10;g3bTegFS3k93ajhssdkcEZbJeruhN+hzOByYz+eMBkP6/T5hGALQ67RwbF7MVSKl+vawYjgZEEQZ&#10;+/0eoAI7TNPE87xCdrNFnsuqMPxlpQFOmUIcHVksZvz04wf+9o9vgJamabfbGhRoN9lu17QaHp7n&#10;Vky6euxSqRaLHa5rF4yEsPJh6nULT8CrSw2i7Xb4TY9R83Xf6EMq1Xq9Q5gGURQhKYojZce+peWa&#10;LMfBNQ0umy+vJ8qkmj7NuboeE8aK1Wql/SCSBMdraLmwNGXU69N1YLU8MJ687ssQSamSPOH+4Un7&#10;vwnNPvr0VTOPsjhjt9vR63Tp9VrstyF5nnN7odfFIdJyiVEqmc/nNNst7Z19ecHPP/8Nv92i02mR&#10;5zn7/Z7b21sAHENUQAwUUonzBZ7n8fDwwL/920/85S9/xba1t1wYagDYNnRR4RgGfHh38ypIfkwz&#10;lUYxv375Smc45hAeCYKgAqMbjQbdbpvlck2eZlxcjInDGNd16TZPx3taH1Wr67KPdDEsDMOqsFB6&#10;XJXMvFJmy7LMipmnlJapsyyDxWKFYRhcTnr88usdhmHgum4lWVd6zDUajeJ4gvAQctM7z6NNlKrF&#10;YlExbCS6mL7ZbHj37h2mZbFYLLi5ucEwLI5xynjQOhvrv9zN1Hg41F3s0fGsWEkhJXXmz4NmwvYb&#10;535+D+uDipKUy3GXr4/Liq14f39fFYZanTbT6ZTb23cFEKCBooavi1BD0xSPx6MqPZbyXBd001R/&#10;s0ThkeNRs8+63S6O4xQNigM+f37k3bsrpNTSRQCrbcyg6/L3f9zjeV7V0V+XMawDLr7v43mCw0Ez&#10;rm46jljEUm02GnAxDFitVriuq4vZzSYPDw9cXF1qsKwoKDoNr9qXGg2PLJfYloFMZfXt1W06rPe6&#10;SOZYmtUVFVKNJcj9/uaGp6cp3W6X6/5LeWaAr9OtSjLt8ei3mkipPWLyPEcJquK0bZiMBj32ey2j&#10;2+84KCBOIQgiej0PE/jjn3/lD3/4noeHJbvdjtvbWz59+oTrurQ67TMJRP3LrAC9NNUF9SAIeH89&#10;RAC/fH6k3+8zn8/xHLdaM899q7S8m8l+HzIe+LQMQzweMmVZev6Xy2VVbKyK6UXxuczP4XDIfD7n&#10;9nZCEORYlsmkYYh5JFWjIGvfP224uexx96iZcNPplNFohBCC/X5fFapfA/SSJKHfcdgFOVEUMRk2&#10;uXtc6/Hsd5nNFv8pGGW7Woat23aIErjwDDFPZGkFRppmlQzea0AHhnEmE2g7hRRhxXiU+I5J2zDE&#10;LEqVbWtbDcMwSI4JttFgtdqQZRm2rcHF6+sx3749Fs1Qey7HXdaHI82mBvGyTEvm7bYHrscDHqYa&#10;nM+yrGJOS6lZN67rUqoC/duPt3y9n1fN3u+uhgTJKW9LwKg+lxWjqZjjOuhuGAaWIRgUMpmjfpOs&#10;OFbPMMQsOCq/4ep9PNeSUlmi18Xl5SWL1VL7gnY77IMAq2h0cF2XOE0ZDAa6ocG2idOcYa+DBBbL&#10;bSVfu10t+fjuil+/3vP09MTHj98jpfYN1YBexGQyIYm1zGgURYz6HhLtK2lZJkrJM6CsDuolScJg&#10;MCAIgkritt/vEwQBIBmPBxyjI47jstls+HE0EnspVSIhCMIzMK+UMc2yjDzTnrGa/fXMT69qPDmB&#10;YyU4X/pu6YJ/RnwMWMyn/PTTT9zd3YHS8rv7QL9vJ4n2pTQs+2xfFWbB4pX1uVeV5Opzz8c6yFlf&#10;357tnDUD1K8ZqJjXJaBXglYlcJXkGbkqgDGpMGrjUD6DEQJhmZh2AUgWYJkQAplmZ3NXym3K0qtQ&#10;FNesStbps/VfA/P02FhnDKqsSOi82EOSmt+nzHIszh8B5T4lrPOxEOXva71fQkGaxFD4pD6Xuq2a&#10;BmrSofWmC90scf7n8pw5J8lR/f6qxzstx0flIHNUqt8p6t6EOj/0+r6+vmGxWGLaDhfjNse4kG/O&#10;M9pNq/BmeyazmEMWp5W9QQnm1UHyMlzX0ecSz3wHCxBUy3GLUlShYLhTgXlpnEDhzZmmMWmWFP/v&#10;nOVoUoLjBeAlbDAVwjYKK4c+QRCx24ZMJgOaTVgu86ohJc8zKi9CpX1AhZIIJSvAuBw/pVSVP67b&#10;0HulVZd4FohCLjrLAHFSiyh9nUswTzfMGbiWzXK5xLa1J32p7rbb7crMK9ZhIfVqOUW+6KaqEgxV&#10;1AwRhSQXkKmsAvPStFxHqmi20N6dspBnV1I3IZhowFUYBsowsISBYZs4po2wDAwlyFEIw0EqQS5A&#10;alETEqnfcZLiV5prADUpAb00I4pz4lSilEOaWySJQZqaJJlJmgrSVJFmJnEEeaol6tNEA4RpAmms&#10;8zzcH1AyQaYhMo9ARRhCYpsK00hpNwWeC92WTbfrMhp6XF00uZ40GXRt3t006Xd0MxRSYqiEXtvj&#10;6f6J728u2R3mDFsdbONlc+hbvMXzqIN5aZri+371bSEeHx/V09MT/X6fz58/8+HDBxqNBpeXl2I6&#10;narpdEqv18P3/aoL8ocffnhLvH9S/FdgXtmJmqYpl5eXb0DrW7zFW7zFW/zLRSql2oUZq80ax22y&#10;Xq8xHS2z4vsNoiCk1fbptNqkaYzMcq4GL0GVJJfq69cnBqMhxzhltVphu44uUimB7/tYrsNk4COj&#10;nLb/ElABCFOplmv9zuO3mmw2G5brDZPJBMfzWK7m9DttBODa2pOi675kWyzWB7Xf77l5d8G3xxlJ&#10;kmDaFlIp7VXgeLi2zW6zZTwcIQT0njGu9kWB8Gk2x/MbSClZrtdIFJeXlxx2e/I4wfdcbq9H2L/x&#10;HnCUUn2bacbP7e0HlvMVcRgzGAz4/Pkzg14f0zTp9XrYtk1d+rOMQyRVlikWa11IW23W1TuIzLRM&#10;oWVZDAYtwkPKdrvld7cv1RwiKdVsGRInCRcXPabTDcvlknfv3gEQBAFCCAaDPlmmi/+Tlr6eh02s&#10;eh2bKNadruv1mv5gxN2d9pqz3QaPj480Cs+TH24v+Xb/xMeby1fHZp9ItVrpwl8QBJimSXg8kCvt&#10;f1aCOt1uFyGg02698D8D+PK0Uo6jfUNWqxWWoztz07K4YhbeKAWYN2w6hLuAQf+cSbnZRyrNM7b7&#10;oMq/7XbLdn/g8vKSZrvNdrnCyDKGvT65TBkO2i+u59PToxJCcDGecP80ZX8I6Pf7SGHoj3vD1sXK&#10;KMbzPBxLs1QGzfN5/zbbqfGoxWafEAQBi9WSq6uLQvpWMhgMKn+oTqdDEAQVK6ZkrvielqML45TZ&#10;bEZ/NGS73dPwfZaLBQDDYZ80irm8GPPzz//g+48fXwCws9VaNRoNFAZPixXdvi7axnFMu93WLCu/&#10;qTvCW+3KT8u2Tbre+Zw97GMlUfi+w2q1Y7lcMhgMcF2X+XxegW/1ImnpByaE/ujv+haphCjKeHp6&#10;4sOHd/ztb78wHo+ZzTTT43e/+x339/e0222uL/r89ecv/OF3H14FK0Mp1eFwJMsy1ludk2WX9Zev&#10;X/nxxx8166bZJDhqGcAkSfhudNoLP802qtls6u7iuqeTrHnoFYy4LMuYTMYIAc1nfqTrRKrlco0o&#10;WE/7vS6abzabouhjFmBVjO/7TIYdBHCIY5Ik4UNXg8J7qXvIZ6t9xXz59dfP9Ls9TMTJ00UI2u02&#10;nufRbVukOUSRpNk0uL9f8e5mwHSmAZrJqMlyHZ3f3zOwQHshag/WbtejYxlius9Uu2kwX+rnSSnP&#10;+fPPP3Ol1U2q+7NdLbs5nIwrmUbPFmz2RzrtBuEhptdyiTJ4fHzi+vqSPNfeXsfjkcVsxk8//cTh&#10;cCBNU4TSjQalF49rCFreK4C1lCqTsNlpcD0ui7RKF/6UITAReI72ncyyrPLGub7sEhzBdWG1Cmi3&#10;mxWz53g8VoX1VrfDdr97ldlTAnqeBe0iRx/DXGn/vDZRpAE+lcuz666zS8rGjNGoxefPT/z3768F&#10;wOwo1fEYMex5bDbxWZG+XoSuf9tOJmO0zKEGBm76ngD4tgzVsABXlsuwAmRXq1Xl83aSEDVegHnd&#10;tsU+kFzUPOZCKdU+kFVO1r276uxBZWgGRVk70R6kgo5vatBopdnjdQDlOaCXP5MStOzC09LQ19dy&#10;jTOgHmAeRkoDRRmL2Zrf//Seu/sNhmGw3e8K2Vdf+wNfjvj11098/P67ApTMaHk2iQTH0HP7FKQq&#10;TdPK63W5XNLpaPldzcbV0sqe59HpdABoNj3W6x3NdgchSrnNk9/iczDvOchQ7j/IHM/zqv0tSRKG&#10;oz4mAseiesau41Q5tsnjw1PVZPE007WpNM9YrFaMRiOCIOTi4oJDGABgmQ4Xwx6rIGa5XPLD7TUZ&#10;sFprP+btaqmbR47HQpFAslwuq2YgIYr/19bswW5XN1JNJiNcVxeTy3jtXl1Xg3SO41T5Xb4f9ftd&#10;DsEO13Wrv5eFBOZut+Ny1OeYcpaDaQ0M0g1ComDJn9Zf/Tl1YmAVMpkVk07LfvuOTRQeKhacMHXR&#10;/+rqivl8jtvwCxDJOnsO1uU860xePfen9fLc++65DKljWmfNJeV/n4N6OrdKwOAZmJfnqEyfi2I9&#10;WcLQe6Sp2Xilv6Bmv9oVWGYonbR10LkO5uVpXI2/UgpDnIORllmCHsV4F+cwDf2OoMp1QcnUK/3N&#10;9H5gKs2wq5oFDHF2fFk2b9SAOMM4jbmSQM0P7jlDr86MLddc/fhCWWf7Yvk8r1Bas5CXVNnZ+OS5&#10;BvFUklWec3meIwuwp5y/RrNV5Kqi2dQy6//24zv2oW6CkvIERJV7iJQgy+afch5KMDg7yazqsSn3&#10;9mJszBPDzDAMclQxfi/3KClB5hnk5bqNydKkyNVCXrPIOyU1KGrUQC8MwfBixGa/wzAs8jzHsX0c&#10;xyGOE3o9jzgumcsSWYxTCebpxZ4j1GmOMsnZfFmO+wLMq1QHDFGB48az+6O4P8+GxWLHZNJhvT4S&#10;RxF+Yf3Q6/WqdVWBsZW/t1MwAm1AaCHMgsFX5pESEgyjyI0a2C4VeVauKQ3q5dmpmUsWhp4Kg1Qq&#10;FGAaBoYlcCwXwxIIZSCV0t//GCjTQZkGhaoscQZZrn+f5hRMO0WcpSRpzjHNNTCXG2SZyTERpJlJ&#10;kgoNACaKPDOJj/pn4wLQy0pQL9F7ZHKMkFlOnkZk6RHyRAO9pAiVYZkKy5Q0HIHvCTodi4txk6tJ&#10;k0Hf4t11hzxd8dP3F7RbAtdWdFqCpgWfvn7jp9sbZtNHfrx6/1a3f4v/Mp6DeXmeczgc+I//+A/E&#10;3//+d7XdbjEMg9vbW/Z73bF4fX0tVquV6na77HY7rY9vWQwGA6bT6RsD7J8Y/5nMphCCRqNRyWP8&#10;+7//+9u8vMVbvMVbvMW/XNxN1yrJMjq9IU/TKV4hVZckMePxmF9++Ts/fPcdpilwTZu+/xI8S6RU&#10;UayYzue0212m0ymtjpYP2u4OVB4aeUav1eBy1MP8DfBrF0u12+05hIGWt0tS3bHeaDCbP9Frd2g2&#10;G7SaTWzTouO8BL/Wu6MyLJMgCNgFB9rdDvPFgslkwny51Z3a+z2dTkeDYa5H2zdxa4X15SFT0/mM&#10;yeUFSZLw5ds3LYW13xEeAi4nE7IkxbFMdpsNH95f49mGSFKpnGfSnds8V7PFgjhOtGM8+mM+SRJc&#10;26HT6VQevJeTIfv9keth8xzcedyo8UWH7SHlaTbVAJpts11vzuRyxsNR9X7i+w5t53Qtnx/XajTp&#10;8vi0qTrl6zIwcRxzdXXFZrOh3W7TbVsERxg3X87V19lCRUnC9fUln788strs+P7775k9PvH7n97z&#10;57/8ytXFhDxNmYz6ePYrgF4k1Xw+Lyoluqu+1WlXLKlcSrbbLZeXlyglUDLj3aD34jhhLlWcakZV&#10;GBXF6rKQZRRd3ZaFaxq0LIP9es2H2+tX82++i9RutyM4hnQ6HZIsJ0kSGs0m6/mCm4sJaajHrNPv&#10;0Gq8XA+BzNViuabT6RDFmuUlhZ5zx3TIsgzL0Pk5GgzpdFx88+X4fH5cq3a3g2EIoiRht9MAWqul&#10;G/3KAmgQBHx8f8NsuWY47BMERzzPY7PRuXExGvAwneP6DcAglxLTMPj69Svj8VDPfXjkv/3+J5ar&#10;zauMV4DVPlRxrpgvVzSbTRaLBb1eT8u27Q+6QOxodtx+v+fycoBMoV0DyvdSql2olUlK+cowDLXv&#10;1GxGt9v9TWaPKQxMAZuNlh61C8kgKbWk5OFwoNVq4TgO6/Way8tLgiDQMnjjLvP5hnazxbB1zoib&#10;bg+qLNIcYz23+/0epRSdbpf5fM7NzQ1//vNf+d2//QEhtKeP41iVDOHjLlLdlsMhSKpimJYROxX6&#10;yi5327arNdvra0m496MTYzmUUkng09cnXLfBbrfjhx/es1jsiJKYy8sxs5n2PnNdDYZ3e+1K+q9h&#10;WcxW26IB0aDj2zzOd5jCIC2YlPUiZLfb5f7+nnfv3uG6LqapfTLbRU7uMqksA+bLsGJ2PQeDgOrb&#10;SBe3LQ6HoDpXs+nSr/kphlKqxTrA8Tx2ux3r9ZrBYECUxPR6PbbbLanMK3bluNdiH2W0PIvwmOE4&#10;Fq4JP3+64+rqiv1We3lahsFsNmO/39PtdjGFQRiGfPz4gV9++Qc/ffcDnz9/5r//x/cvcvx+FSgM&#10;UTHzsiwjzYvCKZotYmDSavj0+22SRBfkHMcgTXUxzbZ18TcMk0rFZb1eMxqNWK/XKEOcMXvqUmxa&#10;Ji3mY41BuJdSHSKlpXkti/AQnMmx1YEzwzAqMLzbsohSGBVjfreNVSmL91w+r86Ck1I3Cjw+PtJu&#10;t2k2m3TbVuU7szxKZZowm625vu6z32cVozJJNGsdOGOn1JmDvt9gt9tzOWlT96FcHqUqQYnnbLM6&#10;M8SwLXIlubnsI4D5OqTf9zkcUnotm6hg5pQAynM5xrjwua+K7JaeB8fU45/ERyaD7gtA76/f7tVk&#10;conMBNOnGU7R9JRkCXEc0+/32W63hHHIDz/8wGwxLyRJNZDuWILuM+b04aifLVlBJyr3TcfRhd3l&#10;clmtn8vLS+0r6HqUfmr1YvIJ1DsBAOX81pmJvU6b9XrNu3fX7PdBIS1n41gGnmu+uG+AZXBUeZ5j&#10;WCbT6ZQ0z2h1OiilNAvINBmMhoAG89brNZOra1quSZjqvbDlWezChL7vIIHtPqTRaLDZ7IjjmNFo&#10;xD/+8Q8GA+0j2O8NyLKMy8sus9lej0OW0Gr5FRhxmufTPQNMp9MKwC+fgUAB4LlYtoHneZqJnUMY&#10;hlxPhqx2Ggwux7QOlJW5eIyTSm70ucecYRgF+7jM+XPABAkWMHt64OPtNfePc9JcEUWRBknTlDTX&#10;axpVsNtesG+1tKRpPh8DzYqqy+g+n3vQDJ36nvEczGs03GJ9nHKrBA6klESFDLFMz2UyjWKJZkXz&#10;wxmgZ9tast4waNilZ5yo9hspZQXmhYfdGfMblVf/XgiBbbnFvmI9A/MK5p7nnPJDlHNYsGOznDyN&#10;Ufnp+JJzGUlhmSews8aqK24HxzwHp7LsfH+JougMVK/vg0IITGHVJBZP8pgaLBQYdsHMUnmVZ/rY&#10;OaicPNLMtop9KznbH+M0w7ZtRsMxqcyLZ6/O6dLbVJ9PnOWQKBh7Jbhdvb+k58xXWVH6TgxGnZsa&#10;zDMd/U5mGkbFZqvwYUkB1p1YpbKQwyzXV1yoBpTXofLy3UIzYnfhHst1sG0Xx3EYDi5I05T9/sBk&#10;MiDLzj2WnzPz0jhCqBPwmuanZ6lSCqOUoRVmtf7qDErHc5+t+QIYLW7RMcESGvza7yPGfY/ZMmQy&#10;9JmvjlXDSgX6qjL3zBqYB0IYIEwMw6rWihAK09aAqcwL2eMsPzHylCCNYrKSsZ2f9q688I5M0lzL&#10;dSqFZYBp2IVfoz6u6/lIITBMFywb03KQRVNCLrUKS5ZrD+HSTziRijTX9xzFkiQTxDFEmfbBi1NF&#10;miiyVJAmgiTRzD79d4aW8Ewgz0Cm2tcwjWPSOCJLE/I0JktisjxByByBQpBhGTm+K+h2HcaDBr2O&#10;wbubDoOewXjocHnZpN0UHMMF//HvVzSFPsdhu+GH8evfOG/xFvV4LrOZpinv3r3j69eviD/96U9K&#10;SllIYjjEcczFxQXj8Vh8+fJFbbdbhsOTdNJ0OmUymTAej9+S758UDw8Pqt1us9/vORwOFUU6CAKG&#10;wyH391pWrNd7WVh6i7d4i7d4i7f4V4hUSpUDv3x64ubdJdOFBgz6Q12ccl2blt9ku1vj2y7jfpc0&#10;Tum23LNn39Nyr9xGQxc/pJZH1J5hFsPhkEbDY7Ne4TsmDU9L4b27fPlO8+VppSaTHo/Tle74dVy+&#10;fv1Kv99HFJ4ptq2/qG3TYtDt0XJfAnqJlEoqWG33GJbJfLEgTVNMWwNdk5EuGjUbPpNhi/l0R6/X&#10;OQMejlKq5VZLCgrTrGRUer0e08dHkIqbq0v22y23727Y7wNMUzDqn7MXp0Ggmo0Gq90ez/bYbvdV&#10;N7rM8oqB0m63yZKUq8se+0PGuHMCHZLCs6jd7ZDm2pspCAIMBL1eD8/zWC6XZIku/FmW7lyddE/z&#10;FEmpnuYHJuMWi5VuUrIsi/v7+4JJVbIyBtzfT3n//gLLhO0u5brnvhjjh81WLZYbms02EoP1ek2v&#10;3WU+n3ExmWAZgobj0ut7uL8B3iZSqtl8jeXqIuAhOCKE4OLqspKdD+MIy3QYD7ukUcyodS6RMt2E&#10;Spi6+NlsdyowT8vkFZ4RloUtoOVaiEK+r99+Kbv389cn9e7dhLuHuS60ux7fvn3T/msIsmOM39B+&#10;Y4fDjtub1/2sj1KqL3f3tDtdoiih3e5q5qBlcTgcsE2L8XjMZqVBvzxJubl4Kd35sA7VarWi1WnT&#10;aLgFe1JxOBy0Z1q3S6OhfRNvbq5J0wzbtlAKbAPiTLMOOp0Ou+BAGEY4boPjsXiXvbvj5uYG8owv&#10;X77w4fa2KO5adJyXQOU2k2qx2lUMrH3RmBhFUfFzNmEY8t2Hj5Ucyah9Yvp9WezUcNBisdaMM8dx&#10;+Pr1K91uF+CMjVMWTeoyZqYQND0D3zDEKpbKseHufg5oBtaXL1+4vr4miiINlo5GFfPz5mqEzLTv&#10;XtN5mY/rY6IwROUhCRAeNTAaxzEf3l1zP9uQZZoN2W1ZfP425eLigqYDT/MtnaoYXPgOFYWqUkrP&#10;tu0KdOz1egRhRJIkTCYDWjVA9/GQqLZvsVgfGfUbPEy3FRNOF/8lzWaTLE+K4l2PYxQDunDoOzZx&#10;DpYJs9kGw7AYjVocD1re8HDQ4KuWN+xrOVvfr4CJKIoY9r0zwAU06JLn6oX8WlkMy/O8WBvaS1E3&#10;Fdj0Xhnv6SFRcVwweH685dPnwjNNwGKx4LvvvsM0tZfa5c21LpILwWaz5XLUZRfq/Gp5JrOFzvHl&#10;fF4xj/I85xiEjMdjHh4eeP/+PbKQ77Nt41WG3vSQqJLZm2UZSVaAejJHSEXLbxOHx0pSznVdDocD&#10;w+EA36Mar3UslWXBdhvTbLosFhs9TrUzviaVKaWk33FeSOZu9hqEKvPoOfOmXC/drpaHFkLQarUq&#10;L8RdkHPdtsUq0ozzPD9n85TrzrZt/vSnP/E//+f/xWJxKORY2wAEwZHBoMF2m1RMvft1pPpdhz//&#10;9Uvl+/a8kF0viHY6beI4wfMclIJR4cUbSqlyBVF0Xkx+7osmBZohGwT6HeLdO3a7HcNhjzSV2PZJ&#10;luzEiiruUUnCKNL7SwFwaFDMwCqYeb1+i/V6y+Wg+yL3QQO+hmFp4CEMyaWsGiqazSaHo8635XqB&#10;67r0ej1msxnvbyYAFaC3k1KlGbgWTBd67QVBgGEYlSJTyeQou8E9z8NvtSvw5bnfos6Pk2fa8zFU&#10;SpHGCWmaVgBynqdcXV3RcgW/frnnw/ubV32Nt3GmwuioAbLtlkzJ6jh5niMMq9pvtQeYbhRqNTsM&#10;OhqA2UcZ73xH/H26UFfjAZ++PdDvDyv/vlarxWq1YTQakSYZcRyzWq24urrC932aLZskUYiCrVUH&#10;nOrSrHlee/8U+v3IdV1WqxX9vm6WT5KE77675elpXjXFZFmG63qvgIUloALH+Bwse77+SiD2xKgz&#10;KkDPACYFuP7L41z1+31M0+B41M1i+hmo/XqVPAHOpQykaZpnXnLPGXqq8Iyrz3/9OuvA+PMmgPLP&#10;vl8wA2vMrXKMAZJcnoF5WZpWLD2lFEmugWmFZjML08C0LExHP789y37GVKNYj7Kose0LcK+4dpme&#10;Xbdp2IBRez84SXlqMNWv/O8M48TQ07igOgPzzsalGEfD0AzDSiKz1ohgGgaeJohVUYJ65f2Xagn1&#10;JoLKh05ReLSZ1blOoN6JGS2FBm6U0qwqPZ8nME+oOmNPVe+7SilM09Y+y7ZLo9GglDAfXUxoNBrk&#10;uVbcKJsXKnC4yKWCbImqeUbW9+CsYrWd/PQ08GlXuaoM7UVnFOyvsvHAQL97CcVJhlNCnmeoPEfK&#10;rHovUXkBIhfXgdSM2EzkDEcj0lSvcSW1tHe73dHMSll6FgoMs8xdfWypcmSWno1fyaAvx88wLN1s&#10;U8Bz5Rop7Rqeg3l2yaAVOt98F6aLgB8nJ9WOb5tYtVo20+kGzys9/YrGlRK0LDwHDWEV81/keAHm&#10;VfKjxfOtfBYKKciVqvaNNE4qv71U1t7TEq0ykGQnIFMoWexKEqVEpYoiDRMlLEzLwbQclGVB4aWn&#10;0Cz4XJX+oZBRMPYUhJH214tTiJPi9zEkWU6WGgWgp0jivAD5DNJMg3p5ZpBGuWbRxhlpnJClWuY5&#10;Ob59woMAACAASURBVIZkaUqWSkTBeJdZiiUymp5Jp+3QbgoGXYv/8//4gSxbcH3p47gxt7cjLDOl&#10;327QsgVXQ4PNWgOtrzWvvMVblLFcLlWSJBWYV6rRTCYTIe7u7tSXL1+qF4iyg+ji4kIcDgcFsN/v&#10;iaIIIQTj8ZjD4cDFxcVb0v0T4+npSTmFmXPZTeF5HmGoX9a32y1XV1dvc/IWb/EWb/EW/7LxtA5U&#10;q9NgtT5iFMWZKCkZMzaLxYLf/fg9URDiuw6uZdNrnoM7u1iqPJfMFsuKhSClxLQc9vu9LliagkGn&#10;SZ5njAbd35Sm/NvXR3V1dcF0Osfzm5Vsn2bLN0jTGNdxeHd1wWq942b4elPNw2qr3IbHMYqYTqdc&#10;XN+wmK+0N1wca88wU7PSuu0OTc+mWWOPbGKpjnGC7erC43Kpu9A1iAa9Tpc8TWj5PscgZDAYoNTr&#10;MqJ/f3hQ/eGI+dMc121UTH/XdlgsFlxcXJBlGVF45Pp6zHK548Pl+X3tE6lWmz2DUZvV6kCe55jC&#10;oFR6MAyDTqtNHMeaOdbp0PdP93M336t347b4Mj+oVsvncNDd8ff399zevuPu7qFgE6iq2SxNU4bD&#10;Nt1XmHUPq42yXZcgjNhuAhqtJvvNjuFwSHyMkCrncjImT1IMIRh0nVfnaX2I1Hq3xTRNDsGR0WjE&#10;X//+N37/+9/z6cs3hsMhw2GP2dOU68kFHffltcz2kbJtm0Oo39XqYJ4oKlMWChmHXE0mZGlKr/W6&#10;b8Lfvj6qm5sLZrMVfkszGdrtNqvFEtfQxXG/4dLt9wiCPVej1/Nvk2Rqt9fyl4+PU5pNLWV7cXHB&#10;ZrXGcRyaDR/P87ANXgUXAAIp1SHMOBx2BRiofTf6/T7r9Zosy3j//j2z2YyrqyuCIMC2bca+J5ZR&#10;ovI8r1hsca7z2HEs4jgmS1PdVBge6fU6GIXs4rZgSr0G6N1tj6pk4sRFERbQzBHTotls8vTwyB9+&#10;/5HV+ki32zjzpfzbw0LdXA5YrDUTYr3W63uxWFSebHUgoATzLMui5VvsdhE3Pb8CAQ7Hk1+JEKJi&#10;MW23Wy0BV4BnaRzRcD1kljAcdHBe2X/WcapKdtF2u6XT7bLdbgvGAzSabZQSFTPWdQVZBg1H+3/I&#10;LD9jHeRZQpIklVRbmqYV22y73dLrD7UkZadxBh7spVRhpIssQRBUsntSysLzLieOY0xLs+Gk1B5X&#10;FWMoyWi1WowcUyxiqTwbFusjnu1U3zNAVTwbDjVDcDQaEobHatwNQ1SAC0AJBqVpVt1XHdDzPI9D&#10;4bcKuhjW6Xiv7h+gZUU3mx2SE1AlhKgYcZZl4bouXlMXmckl3abD5hDzvtMQeylVlEF4CDUYWcz9&#10;8XgkDEOaDQ2S+L6vAWc0eLnfa7bPxfAc0F/FUinFGZiXpqkuUucSy7BpOG4FMiilcBy7yP8TyFXG&#10;QUq13SYcj0d832e/31ed8WV+V5JrBUCYZXpshwOf8KhwXV1cDwItn/ufySjatl01nCilGX2u69Ju&#10;OwRBhu9aNWaJegGYhWGombYFWNbv98myrGj20D/rutCpreenXao6LZPF6niSLyuOCZwV79NUeyle&#10;XfV4etpyddklijUIUQJxdbDxOYPQsiyOifbjLAGYm8se3x5WjEaDatxLQKZebJdSEkZHMilR1bjp&#10;fCvBPNPSgEa4PxTS16KSPa3WZibVbLZlPO7y+LQCwHG0PKzrN4iiCKM4Tin9WLIXe50GJnA45jQa&#10;JvP5ln6/W+RPimmarFYrOp0Oj4+PtFotva/adgF0G2fF5BNr5HS/UGsmyM891VQxrkKIwgNTg4f9&#10;bpd2uwlSVZ6jF53T8/FusVamrce74fvMC7nM8tmyWm9ptVrVeXrDkX6uRGkFILTaHlmc0W5YbIOI&#10;ZtMjSZQ+f7/Lt2/3OI6nmxWUvsdms1nlTXgM6PV6mqHyzO+tXAMa2O2y2RTvR6Z59n6U5xqA9Dyv&#10;ehY7joOWs+2QpnWPU2r5WIAZv7Fuyigb9Uswry4xawpouPDtyz3ff7hhvQuxbc3G7PZ7PD1NsW23&#10;YBNxDpYUzDZDPZfWPfnJ1ghaxRo/B3TLP5d7Rfnf+jiW7wmnNSuq3BICZJFjKlNkaUqepGf5VbKY&#10;ZQE2aEDnBIpRvFvW2fYAQulnflrKbBaMtyxPTmC+FJQcqJM08Enu0TAMHEczI0vw0ygYXXqpKwx5&#10;AvDOpEkpATdVKYlU41xeqwFubb29lJGUVQ48l/jV7zRU91CXNrYsC9M2KjBPCIEyTv5xkhOYR5qf&#10;MctK5mhSeSbqudxsd1xdXRGGoVYCMESl5mCaZuWVXIFSxfOn2j/laTzqQHCWpWRKIuUzKdECzKtY&#10;goZ1yiFLg8+m0GCeITjLWylVJR162qeoGGVZmiMzDWwmKiUrgPV2u02a6PN1OlpBodfrFWNqYpgF&#10;OFuAeSiJZRSsxwqkVJWErgYCrYIxd9pHhRBVE04pt1kH87TihlU9my3LwnWMihX/sNe+tWXTgR7H&#10;Ir9LedOyISEvzluuSbQfYjnOQmh/P6EAQ8tjYgjt/VeoClT7v9TvVFGakMWZlsitSVArWWuSkZJc&#10;SRzbRSI0cGdamIaDHjSLXAlM2yYvkW/L0OCjqf99pqgYenGiJZHjVBEnkjjNyTJFngnSRBLHOUkq&#10;yVKDNBUkmSDPTNIo04y9WJKmOXkqyWLN+E/jrFC30XKiWRIj8xzXFDQblm6m8hStpuLmukm7LWm1&#10;FddXXTpth17bod+06TZMOm0X287pNG0GrzSvvMVbwAnMK+0rTNPEdV36/b4Qv/76qwrDkP1+z/v3&#10;78myjOFwSLvdFkEQqN1uh+M4SKk7agvpk7dk+ydHGIYqjmM2G90pVspglS9rnU4H33/dUP0t3uIt&#10;3uIt3uJfLb6utT9MnGoPpjzXjADb0t2cnq2LFK5l0295rz7//vrlSV1fT5hOl3gNDcb1ej026yXt&#10;lofvN2h6DZqvSGTWY59JtdmFhKGWd1ssFhi2oQtc4ZHRYIiB0HLkzdd9+ADuNwfVbPrMlkvdCYlC&#10;KDCLIp7jOLi2U0lfXvReFmQXa13gCsMQlefkqWbJmEKz2+ziI991bZIk4Xrcf/V6FsdUZZmsZMny&#10;NKNeDPI9LVOXJMkLMK+MdSJVGEZaXma74/LyktVKMxmbDZ/1es14PMZ1nRdegGUcpVRPs31VEI0L&#10;zy04gUS9Xo8oiri8HPDwsOD3H15noYVSqun8oAGPorAmpNJzY5jYjoVnO5imYPgbgN50qxvZsuLj&#10;OslS/eEraj40QjHsdthttr85vg/bo1JKkZXFDnnqXBYqp9f0sAyDKAi5ur7A+086Mw+5VIdQF593&#10;ux22abHfHmg0XEyhz+E3PYb9zn96nKf9UXmey3YTEsWhvq/C+6rMP6/Iv98aH4DpIVJJFCPVqUgE&#10;58XyZrNZFRSGjdN3w1FKFcQpiRSk8iSzJ9PCT0RpGUHH1oW2JIq5fXf1m/dVMku2Ww2KLOfzitnZ&#10;bDaJwiODwaAqRr7mBVnGPMyUaRoEQVi9Y9dlzOrMJc9xXz3W/JAq1zXZ748vusnLMRJC4TkutqmP&#10;6Xneqwy9QEr1+DTTUmyex8PDQ1EgcjjGKZ1OjyRJGI2GVVFv+MpxQLNh7x9nVVd8KcNVFfNMXaQv&#10;ZUPjNKPXdlnuIt73fHGQUgWRBt0ajQbHQmaxZCxA2YlOUczU346DQe8FCLEIpTIELJdrBoM+i8US&#10;27ZZr9dVgbv0ggNdwPZ9n37XOfMa/DLbq263SRTpPDwcNINrv9/j+/5ZTpbsy9KzbvSKZO82k2qx&#10;0Czc9XZ7JhFYFs7KwnjJHHlRyM4LubEaOyfP86ooXMlo5aqyTxgMBpXHT73pAWCdSVUWsBerPcIy&#10;2a03tNwmAl4UY0sw7qLz+nPoKKVa706yh2UBvJR3Lddv6Y9VevG9xg77y91C3VwPeJpuK0Z26b1W&#10;sjHqgMJJxlMwefY82MRSBYEGwfM8r4Dj5zKC5f31eh0Oh5Db8Uvv3KOUqpRijaKI7XZLu90mz3M2&#10;mw0XFxeVh6AQgslkyHar8/q1cVuGUrku3N9ry4vVeo3neWeycnX/rzozqmRnQA3YQHGMozPWUlk9&#10;LcGMlu+xKvzg0jTFEIrb35AdBtikUk2nC1rNDmEYVkXf0lftdC36+gwUo36T7SHhpuOJg5QqjDXT&#10;utlsVmNfB//r7B7Tdn4DzCvBGOsFsyzL8mpfjY8nGcASODcMsItjZUnKZDIiiiK937r2mS/x8hgr&#10;qVTtGVKA3mle1Ub0/Z9LJdu2rSVNETVmndCMkBqDLC2Ok6UntlcFOBkUEsV5BTxplq35AtBSimqd&#10;Ve9az4DvOmhlmqW8ojhbz/pY5c8Y5DUPvDo7uZwny7Kqf1/ef7m3O5aJpR2pGDVPz/lZkKok0fLM&#10;mSzBoAJwKJ7x5TWXnpR1Keo6U+/0b19KhUqppcxPTLHTrzJKMKmeX+Xx63lFCWAV85+nBfMnSTTg&#10;V4B55Vooz2AIoeWySzCkANFFITMps7Qacw3q1RtGSi+105yUjCnNeNNMQH39tlZjsN1ijAoPwzSr&#10;fNnK98I62FkCJxXzqQZ6CqGYDAbMnh748OEGIWC7DXn/zEf856JZabnRDSbb7ZZer8tquUUpAyXF&#10;aQ2K07ENw8B2y/2LSvKzHHADiYWogE/dtCbP9oljnFbMOQ0Kn89xuT7LOXZsu8pPy7KwimaBas+q&#10;sV5LULHOLEtlHWgF07aK8wkkz9iHhkGn5RAGusGk1TToPHu+BVKqxWJLs6H9n9frLbZt0/SbzJdL&#10;DRxJ3eSklEJJsxg/o7q/klkqDFW9J5im0JhXnmIU2aiZj+KMoZlk5d5YvEPUGstU4ZlX3zfK/K1k&#10;as9kdk1qRHFUwUT/y5eZurkZMZtt8dttttst3U6f5XJJSSdUUpBzojAKCpqhkJXnHUJgVUC2hXj2&#10;WpwXTN0kS8kSvZdUzFopkelJNeL0jqSBS4UgFwZgkQtAmShhYFoOmPr+sLRXIqaJxEAJg0zq86Y5&#10;xHkJ6EnSRLNIj8eYLM1JU6XlNTNVAH9CM/MSSGKIw7Rg6WUa0MsyVKZIk5w0zjgeI+JjgkwlQoFt&#10;CmxD4rkK10pxvRTPy+l2YTTyubwaMuq63ExavL/qIETMsOcy6ntM3JcNi2/xFgDT6VSVqglRFNHp&#10;dFiv1/zwww/CSNO0+sh9enpCCMHj4yMA8/m8Khzojj+Hb9++8fXrV/VfnPMt/jeGlFLtdrtKYvPu&#10;7g7LsiqDb8uyWC6XLJfLt3l5i7d4i7d4i3/pmB9yNQ+kqhc5qg/ZWpei2/B4fHyk4Tssg+jF8+/X&#10;x5X68H7CarXDdbWZ+OFwIAw1C8xybGazGU/zGbPdQUVSvvoMDaVUT09zhj0f39cA1e3tLb7vVx+G&#10;6+2GxWqJ3zD5X//3n9Q2zKpjfZttVHkc3/eZLrTs1Um2ppBSqwEbaZrieQ5f5zt1yPV13W2PKowV&#10;nq+lDE1R89eoyZ/Ui3Cu6xLkr99XvXACvDiWEIJv374xHndYHrJXj/H4OMXzPIZD3WVbekTZts1q&#10;tWI8HhcFrFTLc872L46T5lQsqCiKyDLtteH7fuU/VhbMFosdH96P+PV+/ur1/PFPP+M4TiWVqMMo&#10;OjwlMj8V19e7o5qvdy+vJ01pt/2qiFyOJzIjl6ci+Ga71TJrycvx3cRSvdaxXy9exnHMw8MDnX6P&#10;xWrD3WL1m+9w9/dT0kLmBbRihu7yFgTHuAIovnx74PgbebxJpToeY6ZPq6rQXsZrcmi/fn19jD/P&#10;t+p5F/3zYymlKgmxhmvzuD3Ne8MwhFVIXNWPoX9Wj1OmJLnU3yHD4ZDlesfTcvPq9Xz5+gRon6ck&#10;SWg2m0gpaTQaVRF0vV6zWCzwPcH/+n/+qjbx62M0n8/Jc80Ket4N/nx8lFJMd/GL4wghmM/XZ/lT&#10;/1X+fbDfv/D3eh4GMBqNCMOQx8dHbNum0+lomTvf///aO9PnSI4zvf/q7Or7RKMBzAAzQ4qUgpaC&#10;q/X//8lhr8OW9+CuJEokZwaDQQN9oe/qujL9ISuzq3qGq3CswyHvIiM6QA6AQlbe+T7v8zyF91sy&#10;m82ouPDf/umPcnHyfuPlTq42uezefG76SX8tvp8OPLuuy8eHBd1WwMf1QW5DST1Qz/M8p9TXn2sr&#10;3bez2ZJFlJXqI6UKxr647PL4qHy/wjCk0+kwGAyYz+emLprR5boud/dPpfF9M2xaFU8plqRpynqt&#10;1vrz8/PC3zrWq7i+rhMhT/uv7drWxbDDw8PDJwBFkeml+60Y3NV5EApU/fy6XJxnWm1FCMF8Pmcy&#10;mVAN4L/+/e/lIhRyEQn5d999Lz0b5vM1q83BsJRbuU9YKZu9MDbTNOX9ZCM/txbMFiFeAZQu7q/F&#10;MZCmKY+Pj3S7bZ5WMXeLsPSst7OtfHnZ42l5UPtpzkKM49jUr9j+Zak0wcMqNvX74eNCVjwlaVqt&#10;Kkbn59q/CIqMx4+c9Wv88f3kk3es2rZVr9cMW+vNmwtAjZOLiwsmk4liaDUaCCEYjyeEYUir4fBf&#10;fvd7+XQot9vhELHbZYadNjo//9n1ofieR0aMMOCOZVlKCo3P79+6zT5+/Ei32+Xx8ZEoiuj3Ovz5&#10;41iGQsj9Z/p1vd4xGqm5U6xTcewXP47jcPtxSrvhc7+J5O4gqFVUYD0ICsyYEohglfYz3SenzB8d&#10;hNZsRCGOEpRGpu0z/asBtTRNGQ6HvHt3SxiG1OuKgVo8oxWBgWK99L7yc2uTZqEU2+YUSNKJGz+3&#10;BhRBzmKf63Xg+L58Ukddv9P3KI4h/Xz9OWW+HutZ9rwsAuen734KKKqEC5c/vPsoQyHkUyxkECgA&#10;Qu8tp3U93QeLdTyuhxlxLMiy076n1A4/d274XHuU55UgTWXpmVAGazxHtYHvuGqtsz5tbw0OfU7C&#10;Ue9fxWcWwWADOOVj5HQ+nH5kaT0QZEkGJ/KJp3+n1M+ivNaTCabTKWdnZ0wmC3a7mHa7xu/fj+Ve&#10;CDkLM/l2spRXox7LTZQzX5UnYxgeSneX03tDsS1MmySnc1t8Muf+tXbSbVTsg2Ip7q2aDX46v4rz&#10;yLFs7ML4+dzd5XPtb/brJGIxW+V3JJvFU8hTLOQsTEzF6rZt3Qy71qDpWYfDgavLTi4LrhQuiokv&#10;xflRrG9xfSl+FUKod/iZMfa59iudl8Wnc+V034miyHzUex/npJTw9nEtb14OWC5D6vU6vq8k6rWf&#10;YbG/7EJ3le5EUkImkHpcZBkyE4hUmLu6jSLUeY6F59hUXAffcwg8l6rvEXguFd/Fc20qrpJ79vTH&#10;tnBsK088SLFFBiLByiLIYmyRgIhxRYIjU1yZ4CHwZIZnCXwLKg7UXKi7koYnqFcEjSCjU4NuAzoN&#10;QaeR0W1Kei1Jt5XRaWc0GzGtZkKnndHpWvS7Nr2uS7/j0+16BJWIWj2l3bRpt2yaDY9a4OA6IMnI&#10;kowkEcQRHELJdp3xtEiYPm55eFiTZC7/8N2f2G5jgmqNu/EDG5F9sq8/l+cCKiHoH//xH2m1lIzv&#10;crnk9evX/Pjjj9L68OGDfPfuHYPBwFzyms2mMWzXevfVatXI8gRBwGAweEaP/x+U77//Xl5fX/P9&#10;99/z+vVr7u6UwfoqDyI9PDxwfX1tPEtevnz5zJx8Ls/luTyX5/L/RRFCyOnkiQRBu9PH85W3xHiy&#10;wcul3JJEy8NFWFLmMik2o4shq9XKBDiRNs26z9Nqj+/7uQzgnjAMaTabhGFEGIZUq1Wm00f6gzaz&#10;2ZSLiwsGvS73D8oTuOWqtMJQKDaU73vs9yH68h3HMZPZFLeiMnCrfkXJOsUJloTRWZvwoAK0L67O&#10;mC62VOs1dqHyTfGCCvv9nn0YUWZG5f4mufdBo1FHCIltWzgerLfK8yiTKJmPMCRLjpm8jkX5ck6W&#10;B8lVED9KYi7aLevH8YO8PB+y3sdG2kVdcNNSUKtZbxj/HR2ArFYrHA4xQd3n3e1HvnhzxceHBVJK&#10;XNs5yrflTBQplfeREALXUrJy2+2W7qBjJCp/vH+S/X4b34PlKma5XJrgkPYZC4KAIAgM46ZZrxGH&#10;a7Is4eq8zNKbh0JOpwuk5eQgXM6IQvkBeq7KkO22m8znKiCy3x8465TVDT7Mn6QJwOQMDvVxsBAg&#10;JK6l5OiSJOF8NODD3YQXL4bMn7b4QTXPsM0DFDkrIckyECmkEVeXFwakeXNzzcN0huf5Kvji+MZv&#10;5+bliCgh90J0clYVeeC8wWTywNmwz93dHb/85dc8Pj4af+XDIeJlv2stwlRWKjb7veRwOHCIwzzj&#10;XAVprFw2S8v0XFx0uL9/4vyyy2Kx52rQsHZCyCSD/T5Ufi8iKQXBisGder1uxlYQBMpPrXZkmj7E&#10;QqaZJI2PAZYsDwZIVADp6uqK8f0dnufx6sUlj9MFvuPiVnyq9YDxTHmWHVJYzBbEcUyv12O9XhOF&#10;yovR8zwzPx3H4fysRZyqYMH3P9xyfX1NPzj6ZY0nOXt3uSwFV6HMPAz8Cr1OlfX2yODrdapMZhuG&#10;gyazxa4cUCoFdSXn/QFv3/7I69evWS6XDM/7n7AP/+6f/lne3NwopkqWGb+lxWKJV6li24rV12w2&#10;SZII27YZtKukEuJDalggg16Th8cZWZZxdXnO/XhigktG7swuMFcch0q1RhiG+EFAo+rww9sxV1cX&#10;bLd7Go0a25WSxdQAt5SanZkzG3J2jON4uQdewquzdun9xstIKglNuL9XCaU60KxlHnu9HvP5nOFw&#10;yN3dHV9/fcPDw5IvrxRL6afxUrZaLSoVWK8Vq3e73ZqA6Ck7RfffYb/j5nrINhQM6seM6E0OGCyX&#10;eyU3nAcWi7JwlqU8a04DcI7jYOsM9tPgaHICeESK+eH7vgKJUuW7d3bWJE7BcsC1YLlT47YS2Gx3&#10;MbtDiEhS7ExRXkxwugAU6E+n0+DhYUaz2eSqp6QKp9tM+r7FIRImcKqDp0WwRQjB5eUF9/dqfbp5&#10;OeBxujUspEoVdnuVgNFs1gjD2KzV09wvULd7mbmTe8I1fNbriF6nwvxJ+SKuNscgcjHAe5SHk6UA&#10;rm3bitWYZVx8xkt1thOyXoX//j/+mS+//BIplb8ckEsqdonj2ACkSZLQaFTwXUoM0A+znRz0qkQJ&#10;3N09KNbQCWBUHBtFlt7pe+sSxlEpCCtEzo7Mvx9FirH58cMdZ2dnWLak0Wiw3+5yqceIX3xxbeq5&#10;F0J+uFd97Xkes8UyZ3zk9ZOFYLcNzbrypazVarTqHj+8/cj19RVhGNNq+OzCrDx+TT1z+TTLLr33&#10;6fxyXbfUHsWgs5SSLCk/X+TMRMcwQEQOCuceXJZNrVZju91Sa9QNQyeVJ4kWmZaPy6UGTb8UmTkW&#10;vntkEatzk1MKukMuIxuX5VXzyZ33kjAsVs0q0n18CuSfykweDnFpfdI+zEcATZSYwLZzbGfbcgEL&#10;acDST+U2i8y3Yh8pmUaLLDoQ+B69QY/x+IF2u8tFp2rthZCrbQxS+X5FBcZMsQ2OzKNjnYvMQs3c&#10;s6yyjKFhHiWJae/iR7eJYZAWnl0ENHzPw7LQPCEQR+armVdSkEpBmmUkQv2/Zoh5tupvW5bHr+vo&#10;9UozWDXYlPddmuXnZpUcppPwRM5k1NoWdu4xZjteCWy1XAfHkgSOp86R9hEI1Il9UkrTf0XZTVDy&#10;orYUOLZFu1lnOp1yfn6er8NK2n6323F5OeJwUOt6t1snjjHKItPJnFrQQGQU6q8ZeuoN9Fi2HEpt&#10;L22VHtfwA8XMs3T75ExOoRmtOeh9Anzr+VWS0jxhmBXXT30f0uPKxkJakGk5zBPfwUweEz9U+xVA&#10;KdtGWhauDQjJoNdhNpsqH3Rb9XGzoRj9veBTZYrVTsgoSglqLvPVTq09mfZCVWceKVR76POHYnpK&#10;w3JUkpsWFcdWzDxbr495vTXbMfewiz+XLCFlzpYjZxgXgNXC/qjP8xoY1OcTy7Ko1V12uwOHOKLb&#10;bRNH6q7gVapMJhN8XzHPhczfK1/yjNdupu9VFtjls4e0VfIlloVj24YNm4pMeRBKYZi/QgiyRAGO&#10;aRwV3lMxaTNpKZlOIcmE6k8pJdg+dj6fPM/Ddlwsx0ZaXt7ILhLLSHUKAWnO4lTjQ42ROBVKhUUI&#10;okRySCVparPZ7MlShzRW8vVZLEkSSRarZBBkzs5NLdJEEoeCwz4hOSSkSYQlMlxX4NgZrh3jVTJq&#10;NZt2s0qtBi5b3rwacDmq0+nYtOop/U4Fkphht0+n0cN59tF7LsAf/vAH2Ww2OT8/5/7+3iT7+L6v&#10;zoZv376VWmpFX54sS3njbTYbk+mqsxSvrq7Y5Nmkw+GQVqv1PND+L5XJZCL1we27777jt7/9LVJK&#10;xuMxjuPQ7XaZTCbG5DlNU87Pz/n48SOVSoVWq4UQgvv7e66vrwGeQdfn8lyey3N5Ln+V5eFhInv9&#10;PpPJjE6/xz5KWW83eH6NXq/GfHnIg3kJaRSTpMowXl+MVusnvv76a+I45unpiXari+Mo7xTbtjkc&#10;VFC42WyyXC5zSbcelUqF2WyC7QhqNcVQ0lLj6/WaarVGp9VgOlsZP5PRaEQUJbx//55ut0tQq7Le&#10;rQnDEAeLdruNaztst1v63R5vf/yRX//6G/7n//oHvv3tt/gujKdPDM66ZBIm0zlpKgyYp4N42rvD&#10;tm32+z1XV1cs1yva7TZBxeLDwxzf96kFVcLdDlGQrbI5BjoB6g3FTNpslHfcdr/Dtm2G/R63H8c0&#10;mm1zodHB5mLQ4OF+zFdffUWlUuH9+/dcjS4MMGp7LrWazWKtJDYBskRl++uLZ7PeII5jw6ypVZR0&#10;XrfbYrFYUW+1mcymvLo+Y/50MN7Mvq/ArPv7e3q9Hvv93jC02u022+0WRMZ5v6OkkBybTEiCSpXV&#10;PkIKJbHztNoYME/KDBsLOweCbVuxNK6vXxDHKfW6S5oevX7agW1pME+3rypHuZlWo0nVr+TSi6T3&#10;iwAAFgBJREFURR0mswUXF+c8TJRfhjZ41/JJRoYoB/NcMsiN3jV41Gw26XfavL29Y3R+CZBL/Dzh&#10;+4EJigLMZgsajQbb7TqXFBRYtvIZ+vKL10ymM0ZnAx6mc+q1Jrbt4vs2797dq6SwzVIFIfKsa4Q8&#10;skZs5Q10eXnJw3TC1dWI7f6AlJJmu8p4PFGebzItBSjhyOTYbpXXUxAERFHE1WgIwHgyYzQc8BRl&#10;ZIIjIJ3Gph5qXqhgX1Dx6HQ6PM3V+w46TX5494H+6Ir9QXljBUGAY6k6Hw4HJpMJrUbDMOyazSau&#10;rSQDh8MhP/30E6/evKZaDUjTDM9zqLiw3ER5EsC2FHwuAgkmmOh6xhvwrN9gFwpms5mRhLVt+5Pf&#10;N89AkkQRb9684Icf3jEcDtnsd8aX6XA4EKcJl+dnCGC52rDOGa9hGNJud9mFEWGomJqtVgvXtdnt&#10;dgwHA3766SdajTqvri9Yb1USQ7/XMWxJy7IKQY1cOg+7FHTcHyJevBixXO+Zz+dcX78EYL+POBwO&#10;+I5bAvOESPM5okDdKIro9/sIQS5JaCl5mGaTiq8y31XChDTSMUEQ8PioPB13ux3tdps4jmm32yaY&#10;t16veXV9xtMqptv2STJYrw+s12s6nY5hHZ3KNOq5pD/1qppPq82aarVKrVZjUHetP32cyna7zeFw&#10;IMsyooJ0XZFRYLtH0KII5jnaS6zAJtPJDUVg1xGY8dlqtbA9V3kFDs94+/YttuvwxRdvmC2eFKhh&#10;KUZuKgWB5xPvomNGfGHu6fF5eXnG46Pyb6tU4OFhRb/fzufmwQDERTCv+By91pyuT922z/sPM4K6&#10;Yne0WhWWy5D5fE6/38/319knoFvx41o2+9wHTwX+HeZzJYUphGLGarb259gZgPlZpTDUJQwVIBhG&#10;sN8faDYDDoeM9XrN2VmXdT6OtRS0PidEUUSj0aDVarFer41H3FdfXTObbUmShNGoS5InU7RadSwL&#10;ZrOlkvArsC+KbWckmT8jQwkYWbgimKeSKmQe7FZemdVKoKTgmjXW6zWOZTMYDAgqLvcPqs2n0ynV&#10;esOA6LvdTsmNFYLDUpTBxjSJefnyku12x2w24+bmBtuGOD76aZ6yxYprGbZTGnvFuXAK9Jyyf9T6&#10;Lk/ePyuBK+R+Urvdjpubl7i2w/39PcPhkEwqoEtaKF+0IoCTB9OTRIGDWb7mWgXZPstSTBHbLgIV&#10;RzZUEcxLkzIIJ6UES6/lR2naIpAJlMBM4ORdBft8Pz2eucpsp6LMpuM4WLY8ziHLBVyQnwJYReZg&#10;ESwrjk3bgtdXff7+7/+FyxdXnJ91mMw2DAZNpvONSsQ5AWOKdT9lMZ6Cbvocp+eB/pkiOykrrF3F&#10;ep+ytk7XDv0sN3+uPq/oJArdnmmaKjAgy4hFvvYij7KzGhTIjuCS67r4npv3Z96PtvbPTAvJT3A4&#10;xCUwL9Pj2ew1ef8XPdtsW3ngkYM5VhHMyZl9+VcN5mWyzB41YJ6UrNbKQ7nRaJg90/d9er02k4mS&#10;ru73W+x26o6k7j8ek8cFvhsYMK8EhnGUTLcsqwTmOY6DtMGxJM1KFUsqMFK1u3Wy3lg/D0YVQFv9&#10;1Yx7rNK4ce3y+qnBqIw8KSCXodTPTcURPD8F8wCkZeFYkk67yT73ULcdqFaVeovnKgWXerWG67os&#10;5kturkckEez3KvHj7n5Ms9tW4ynTPpbqvKfJVWY/sItAvcKZHJSMfBHM08kEmVRtk6V5Mks+lk/n&#10;XyZEPhZKr4fFMZnKtpUlxSfnE1slAjqORaenEiyXT2sGgwGO7zN5nBkwL8tBN6mZrKg1GvHpPNWg&#10;nu4/aUA+tf5KSxqw03jzCYFIc7A3Pcpspmma+3XmYJ6EVObymxIF6llaxjafW3ae5ICN5weIfM2X&#10;2GR6/8kK66WENMtywF8SZxlRIolTSRgmZJlDljqK0ZhYxHFGEqrxjJRY0kYKGxFbRIeMwz4h2sek&#10;cUKWxNiOVPc8O8K1M1xPElQcfF/QrFl4zh7bWfOff/sFF8MK+82El6MhMk6p+W1Gw0vqjTKoPF/P&#10;pOe5tKqft74AGI/H8uLi4jn+/++kCCHkhw8fqNVUgqVlWfR6Pe7v7zk/P8d69+6d1JcovZgGgTo4&#10;7vd7syE3Gg2jgT8cDs2hXkv+fC4zTf/7c/n5slqtuLy85OPHjzSbTXOpGgwGTKdTVqsVNzc3xkPG&#10;cZQh9YsXL5hMJmgq+ddff83d3R31et14XqxWSt8ZjsEVXYob6HN5Ls/lr7MUM9eey3P591biJONx&#10;NuUXv/iaP/35z1xcXROnCUG1yWKxIMh9W6TODE4iRJqhgx6dQQft+fufvvkVD4/KzyaOY6bTKa9e&#10;vWG1WoGQOVCkcni32y3NZp3JbMz1zUum0ymj0Ygsyzjv9/lw/0CSJLTbXYQQ1IIq79694/LyBdvt&#10;Ftu2yaTgEMfYrkOWe19YUgWtXduhXq+b/VpaykC92W4hUBc/1/dYLpcquzITyEyoZ1iWCQYbmUBb&#10;BcEdz8NybHq9Nre3H2n4QdmHySpfkMPDjlqtRr2uLqVJFBuwrdPrsd2FCMHxkphmpbNcp9VmtVJS&#10;NNfX1+w3W3MmHE8e8YMK86cFr169QkrJYjY3EplCCJJIgQbD4ZDxeEyzVqfb7XJ7e8s33/ySzT4m&#10;iqIjc6/gmacZlKuVAlR1HYPcB6LfabNdqTNpGEUEtTqeW2Gx2RAdYly/QqoDR1KBFlbOclTyPCpI&#10;LYRgvd7SaNQIgoBOp8n794qt9bRQTKYkiQtBPKEM3qVkMZ3zm9/8hh9//JFqtcrVyxvm8zmpyOh2&#10;u2x2KlCvPfMyqdo6FQJLZtSqHvvthiAIiOOYTqfD7e0tL65e4nme8YCrVgLFkPIVu206napAq1Ry&#10;WNPZI0IIut02YbhjOBzy5z//mYuLC1qtFp7js91uabU6OVhdV6BXHJbAPA0q62BKo6GCw91Bh+l0&#10;YTxcpvMZr1/fsF1vkKIcpCmeKbWnVBiGZty9efOG8XhMKsFrNEzWrxBqDoi8bSwJfh5UqQVVlV3e&#10;aXF7e8vV1RWu7xFnFq6vfHUOh4MBAKLwoNo/VxZJosjUrVqtUvF8c94GzJgLggDHcdhsNmYdKQYb&#10;T+84rYby4Or1Orx9+57RaEQcK+8P27ZLUkv6qy6WJYkPB7IsodvtUqvVOCSxqUetVmO735m50G63&#10;IT/vLxYL2u0uSSaxbfeYwS+Ux5zvujkTUWU5j8djXr16xWa9NHKWjUbDgF2m7ygzIZJM4Ps+mZRc&#10;Xg55etoZ6d40TQvySrr/0+McQQGMj4+PDPrDHGSNqVarjEYD7u4mOJbN2dmAx8cJ7XbbyPPq+04U&#10;RbRaLVarFa7rMhgo/6zBYMAf//hHvvnml9zefuTs7My0gQZidSmBlSdgrGVJkzgQhiFexafbbZIk&#10;ksdHtb4VA/BJVgaTpPWpRJpt2zi5pJs+vR3Bi7LsqiPUGc+MMwsj/9xoNHA89S6pUJK8jpcHh11H&#10;+UseUsWOPQGb9We/3zMcKgBdJ4rOZjMGgwHSwrA2T1kT+r4YBIGaf7UaSZLQ6XS4u7vjxYsXeL5P&#10;UPdYrdQaF0WRadfdbker1Sr1Q3Fc6YDt5UWXD+8nBenqlyyXK+I4NnKWRUC9uDeBktVdrVbYts0X&#10;X1xzezum0+mY999ut/T7fXwfVquQ/X5v3teyLONLq4GY/X5Pq9UygLqWbO316ozHC9M+1WqVXbg3&#10;+9bPgRAazCm+t/4qOfoemf7Lyh6dnmMThiFnZ2e8e/eORl0xvZvNJqDYDZ7nEVRq1Ot1kkx5RgZB&#10;LT93OCbYrdaeI2MMFLPH95Wv1Gg0ZLFYkqYptVpZYroICJXetQDm6cBxEdjWY6kI5uk5qcG84rN1&#10;+2mm1X63o1pV8rqNRoO72/fc3NyQpil+UCEMQ+WdlTODNHigg8RpmubtROG99VeJmwfZj3O3DL4Z&#10;cCYtS+dpME+vIcXfKc4/w2z6DKAnhCCOU8Wsk+X1ST/TcXJA2CnX3bYtbNsB6YM8JvcU2/Fz/VYC&#10;4JCsF3MuzofGk2+93XF2dmbGZJrp388ZY6K8x+v21XU7HeNFNtepFKU6l5UlAk/rWdxvi+1o2lMD&#10;cJpxma+7mjSZZMo7L8syEs12so7rtiWB7Li22Pma4Hka9CjvFxTAdykt4igz52c17vK6yxz8Mx50&#10;OZiZM85s21ZwgxTY1hGglVZ5fiSF84MQ4oShJ6i4FvEhZDAY8P79e5PQr5U0+v2+kuPPExx1H2y3&#10;WxqNFocwy33/ZKn+MgfJUj1/nRxQ1fubqxhlvu1gyeN+Ia1yvEJim/FT9LQrAnklMO8EHHLtckKA&#10;TnI088zVXnWY+mtGlwLxjqC8lNK0ryqCQ7hDJAlffvklH+7e06hVGY1G/Mvvv+Nv/uZbDvuQh4dH&#10;fvWLN/zw4wdcx8+l/w+0uh3Wu50aT0KP65zZmx3n43FAHj1BLVviAK6jkrrMnmAdPRKllCSpbqec&#10;8ShPZIEpx3ItTmK6mSjNw6KsJ5ak1+uxWj1h2zZpmuJ6isyz2WxpNBokmR5v+boq9PPz/hbZJ0Ci&#10;9o2ksF45jkIv1fqa94cFaZ5soeZMPi7EMWFCn88zaZUYdlJaZBZkQjMCXaTZX2zV/6j1V+q5ZzmG&#10;QWr6C9VfqVRjJ0WSZIIoyUhSQZKBkA5S5IkTmUOaSjXvc388S1iIzCJLIIkF8SFR63qaKaUeW+Ii&#10;wIqx7BTbEbgOuLbAcy2aNUm1FnN1GbBbv+fbb15hy4y6X2PQueD924+0WwMyIbA8qDV8ZssHmvUq&#10;db/Gh/d3fPXVV2w2G+bzOa9evTLWFFrG/T9qOcU9/k/LX4q/9no/71/8f7vc3t5K27ZN8qiU0iSM&#10;DodDrLu7O/n999/Tbrc5Ozvj9lYFMSqVCuv12mTjdDodwwprNBoGdNImyZ8D8/TG/Vx+vuhN9+7u&#10;zshJ7fd7mk3lPzMajfjd735Hs9k0ElOj0ch4pziOWoy0drbjODSbTbbbLVEUlXxRTgHW5755Ls/l&#10;r7v8Wzej5/Jc/lqLtKDZaBNnKdPZgvPLC969/UCr08bzVfDQrVTUD2vmWKxk+GyUlE0iE6RtKZZC&#10;HNNuK3+Z4XBItVplMpmpgEoOTjSbbXa7HfP5nG6/Q5ZFxFmCk2cx6qwn36vQ7XZ5+/a9SpS5/aCY&#10;MxsVzLZtm9VmjQAaraZ5Pqny1Hn/9h0XFxfMZjOur69ZbdZgW3Q6HdbbLevthna7TRirYCU5iGHn&#10;zCgrz0zXwcpGq0kmFXsjThNSKagHVdL94WfBPCkl9UaV+XyO46hL9eubVywWC9brNf2zM2zLJStk&#10;dRfBPCmVp4iWcthsNlwMlRLAxcUFbsWn3W1zd38PQBRFZEmaM8SUhNn52dAkFTmOw2a5otVqHZl7&#10;nSOTUtc7juNSIHA2mylWYhAY/2YAmSb0Wk38ikt0SMhsQLpYvsshTPCDz4F5+YU6D9J4fmAYmR8/&#10;fsTLZZVqtYDlckmtWsmDeJoxkZXat1ZVhvHdbpdKpcL8aYVlWbS7HabTKY1W2wQVVDBGZy6rgEm0&#10;W3N+PmSfX7y0TNJsOs8ZLx11qY/iHOz0zRhttJrsdxGpzHCwuP3wjrOzfg5qbfn222+Zz+dMp1Oa&#10;9RbNZpP7+wd+/etv+MPvf2B4fkaaZQiZfgLm2YXxN5/PsT2XFy9esFyrd11t1sozLRXq938mY79a&#10;rfL4+Mjl5aV6jyTh4eGBN2/e4AVV5qs1aSGbXjPydDtvl09cXFyw3+6oVqvEUUir1WI+n2M5Nql0&#10;8Co+nU6HMFTApGVZTB4e0cyqRqNh5A7TNKXZbHL77j1XV1eEuQxnvV5XAHseNL69vaVareI45WB1&#10;MeAKsN/uuLy8NIl1/X5fgTT572nmWxHQOxYF3jcaNQ4HxSrzq4Fps4uLC7yKX0qYjHLgIYoifD9g&#10;swtpNFrmb6SpAkFu373j8vKSJFJJmsPhUIEy1QqHw4F6vc79/T3VarUcpJflYGm13mCz2SCATqfD&#10;YrEEoN/vq/GSaClELdGVmmAgwP39PX/7t3/L7//lj5yfnxswebcLefnyJY5lG18wvdZFkWL96T7V&#10;Cabj8ZjRaEQYhux2O37zm2+Yz5eMx2NevHiBBo01qGBZVlk6rAB26e9XKkoucjKZMBwOkRYGrFIZ&#10;/lmp/zRjQpdMlpk0BrjRYzpf14rj2/w3kOxVX5CvD4lQ+8fb96r/HM/l/v6em9evFVCdA9epFGyW&#10;K9rVZgnM02tmETw4Pz/nT3/6E6PRyCQNaPaqlio8lU8ETNB3NBrlAFFgvPAWiwW245AkCY5/BCxa&#10;rRb7/Z7FYkG/3zdylvp5pcAsFg/jMb/6+pdodSDNptT+tqfJwsUYA8DhcDBz7uHhgcvLSwNQa8/V&#10;x0e1FkgpjUSzBis08N5sNg2bUPs16vmvweVqtcputzOqRUEQsNltPwG5iu9b9In6BIjI26HIKkOk&#10;pbFKzpjRDMQsjXM53UQlHDQbZFlGvdZU0tY5uBeGCgTfhVE+r3VguSj/KGm3mmw2q/xs1GQ6nSKl&#10;VGCvLCcfFNcwM5c0MzcHHfQ7awbI58ZjsYj006A+HMG8KGfqxvEB13XpddpMJhNGoxH/9M/f8ebN&#10;G8PMAxBZmfFhzhWnIIOU5FCDAfMU4HQcy4BRThCZ/KSPJSIHa6WJdZ0C6hrMO2UmGlBQ2Pn55PNg&#10;npbwtOxTcIsSmFd8r2I9bNsu/VsRRLGQOFIwGh49VButtmJ45v6X5GAwHH1si32lwbzPzfEiwFeS&#10;aCzO5UK7nZ4fTuNTp4Cp6m/FrPXsI1hhQDqOYJ4QgiRnO0nbwnJy0LHADNVgnhq/uaSjzMogoizO&#10;dRCZZYAODbYpkFH9jpYj1EmEWMdxYFsgkhinIPOKXe7L7KQ/DViIkqDNkgOubZnkGh2f1QSNNE2p&#10;VCpGprXdbrPfK3ZyrzcgiRUQpf+eAQtzMC/Jz1NYehzmfelYOBbIJC2BeRTAN1XJPJkg0wzP8v1C&#10;B8vNO53sjwac1fsG5bHl+LlvbwHMU/2Zjy8TjM/BVcrnr1atiue5PC3nnJ+fs12viBOVLPT4+EDg&#10;V5SEea2lvJRTdZZarTbEWaqYXrZlwFtw0eBiefAqME+9i1TgqJSq7zmeSbRs8SmYp8GzrADmFueP&#10;abPTuZOd+BoW5ThzZRLXPbKK250eYRgym83pdruG2W3GuNRjJW/Vz4CyetxblqUAqAIYzEliQ5rp&#10;t8t/N18HycdJkiRqeZMuwrFAKkBOadDYZAoZLayteT0zDd6eJNAU21dY2K6XA76QWaqHIpGSxClR&#10;JkiSTAF+VgXbcnD1z6YgMwg81a0ihTQBkUAuuqIAxXx5tKViZ9qOwLIFrgWWLUjCA52Oi2WvqQZb&#10;zrsW6+UdX315w+2P77k8e81wcMl6HRNnKUHgsT48kWY7PN+BQ0aj1sT3VbJmu91muVzyww8/8Ktf&#10;/crsf/9Ry1+Kn/6l7zuO869+/y9hKP/W+O3l5aV5gBBCjsdjms0mj4+PJqm5VlP3x/8NJWGjPWco&#10;o4oAAAAASUVORK5CYIJQSwMECgAAAAAAAAAhAKhwePVZ4gEAWeIBABQAAABkcnMvbWVkaWEvaW1h&#10;Z2UyLnBuZ4lQTkcNChoKAAAADUlIRFIAAAGHAAABjggGAAAAfBHPtgAAAAZiS0dEAP8A/wD/oL2n&#10;kwAAAAlwSFlzAAAOxAAADsQBlSsOGwAAIABJREFUeJzsvXd0HOd9Nvq807bvAgsseiEAohAEARIE&#10;CPYiUaRIioooUZIly1WW7NiOoyT3HJ9zY/s6sc8n30SOv9iR/dlWrh3JTZLVLIqiGptIS+wkCKKw&#10;gei9bd+ddv+YgsVy0VhEUpznnMViZ96Znba/5/11wIABAwYMGDBgwIABAwYMGDBgwIABAwYMGDBg&#10;wIABAwYMGDBgwIABAwYMGDBgwIABAwYMGDBg4OYAudEHYMDAVeJWeoblG30ABgzMFNSNPgADBgwY&#10;MHDz4VaadRn4dMJ4BqeGoW0YuCEwNAcDBgwYMHAZjFmbgesJ4/n65GFoGgauCQzNwYABAwYMXAaD&#10;HAwYMGDAwGUw1H4DV4pP8tm5HZ7T620OMsxNBmYFQ3MwYMCAAQOX4XaYkRm4clzP5+Na7/tmfZav&#10;x4z9emoBhoZhAIChORgwYMCAgQS4WWdbBj453Cwz+Ks9jpv1Wb7amfiVbn+tNABDk7hNwdzoAzBg&#10;4Cpxs5KChtjjMwStgVsGN/sPy8C1x7W657PZz7Uam0i4xptGb7QAnur4pVmMnc15zPacDa3CwLQw&#10;NAcDtxJmQjI384TnZj42AwYmwCAHAzcLrpXgv9ECeKrZdPyxzWSsMTs3cENgkMOnG5+Ek/dWHHM7&#10;IRG5XCtz1mzIzsAtBoMcDNxoxAuYqyWAW4EcNCGa6FjjBazh0DZwQ2CQw6cH1zOE9HoK7NuRHG4W&#10;zESruBpNYrbbG7iJYJCDgavF1Qr+KxH0BjkoSKSBGMLYwDWBQQ63Lm6EpnC1wt0gh1sHU5m+4sdM&#10;BcMvcYvCIAcDM8FMhPq1GjOTdQY5TI944W4IZQOzgkEOBmaCRAImftknIYS0hLfZRuDMZsxsMNVx&#10;aO/xiW/A+HkkWmfAwE0BY5Z1a+B6mJCutTnoZhuTCJ8EOVzpuvhlVzvmSvY32++azf6ux3YGriMM&#10;zcHAbDBbwf1pJ4dbFYbJycC0MMjh5sSVCLFrpSUkWhZvKpnJ2OnWXcmY2ZDCTK/hbK71VDkI8WNu&#10;J8E7m7yNRDBCYG9CGORgQMOVCuUrJQeCiSaQ+M9IsG625JDoWKZ7nwpXYlqZqTlnsu2m8vNcD9yO&#10;5GYgAQxyuPG4WfwJ14scphL42hjNQUtholAnSCzkpyOJeCKZjGxilyUSwpMR3dXa6m+U4L/WmInG&#10;cKWhrLfi9fhUwSCH2wNXK/ivhBxkTBS68Z9NhBA7wzAOlmWTzGazi+M4u9lsdlitVpfT6Uyy2+2O&#10;jIwMu8VisVksFrPVajVbrVaT2WzmGIZhKIqiWJYlkiRBFEWJ53kxEonwkUiED4fDkUgkEh4dHQ37&#10;/X6/z+cLjI6OesfGxkYDgYAvHA4HeJ73RaPRMZ7nx0RRDAAIAhBjzoGKO6eZmLBmQw6x0UpTRTfF&#10;j4knl6mipq6Vk3im5GjgUwKDHG4cZqMxXK2WcL3IIX72LanvorrMRtN0EsMwbovF4nE6nekul8uT&#10;lJSUkpSUlORyuZLz8vKS3G63KyUlxWa32zmLxcK5XC6z2+02JycncyYFLMuyhGXZKU5VgSRJ+kuW&#10;ZQSDQTEUCkXD4TDv9/vDPp8vHAwGI+FwmA+Hw5GOjg7fwMDAWF9f39jw8PDYiIKhkZGRQb/f3xcM&#10;BodFURyTJMkLIAyFMCgANCZqPZOZY6YSqnSCdfH7u5UE8Uw0odmSzJVqHgauEkb0xo3DjSKHmZiV&#10;piMHjQgE9Z0CYKdp2s1xXLrdbk9zu90ZHo8nOz8/PzszMzM9Ly8vJT8/Pyk3NzcpKyvLkZqaaqEo&#10;alY9zDWBr70AgBACQggoigIhU19SWZYn7AMABEHQ10ejUWF4eDjQ2dnpbW9v9/b09Iy0t7cPdXd3&#10;93V2dnYNDg72+ny+/kAgMBCJRAZFUdQIA1AmWhphTGXSil822brJzHGzGTOVWS/Rd8/2OybbZrJ9&#10;z2bdtdzGwBXAIIcbh+tJDpPNZqdal4gcqJhxIsbJgCWEJFEUlWq1WtOdTmdOdnZ2XmFhYUFxcXH2&#10;3Llz08vKytLy8/OT3W63lWHGFVRRFCFJEiiKAk0rE2dJkiAIAgghYBgGhBAIggBBEGAymZSDlSfK&#10;BI0URFGcQArx5KHtb6bQto3lLb/fL7W3t/s6OzuH29ra+s+dO9ff1NTU0dHR0d7X19cZCAR6Q6HQ&#10;kCiKw1BMUxIUomCRmCg+KXKIN+vFj0n0eTbfEW8KM8jhUwSDHD55XC9SmE2UUKJ18WPEmBcDRTNI&#10;NZlMaSkpKbkFBQUlBQUFhYsXLy6YP39+/vz589PS0tIsqv1fF/7xQv1Ww2TEEolE0N/fP3r06NGe&#10;xsbGjvr6+razZ89e7O3tveTz+fpUzWIMQEjdhMG4SepaCP6ZjJmOHK72OybbJtG6yT7PdN21GG9g&#10;FjDI4ZPHJ0kOs/U5aKYiADATQhw0TSfbbLac3NzcssrKygU1NTVlNTU1hQsWLMh0uVxUKBQCy7LQ&#10;tANZlvXZ/CytRjclJiMHTbPRzFmyLGNoaChYX1/f9de//rX16NGjLa2trc1dXV2tkUhkgOd5nyzL&#10;fow7vONNULqAVfcXL9wnjIl5n2rM9SaH2WggicbEwyCHmwgGOVxfzPb6ziQaZrJlV0IOmvDQ/AYc&#10;IcTMMExyUlJSSWFh4aI777xzYXV1dcWSJUvysrKyTBRFEUAhgUTmHM3coy271RF7DrHnBkA3j8VD&#10;FEUEg0F5YGDA+8EHH1w8dOhQ49GjR+vb29sb/X5/tyiKAVmWIwB4jBOF/pXaOyFElidexGtJDrMl&#10;jutJDteKMG79B+4mgkEO1xefBDnMVDuI1xC05TQAhmGY1JSUlPnFxcW1dXV1i++88855dXV1aTRN&#10;m6xWKx3rN4glhmg0CklSdscwDGLHSZI0K3v/zYp44osnxVg/Suz5awgEAvylS5eCJ0+e7Pzoo4+a&#10;Dh8+XH/+/Pl6r9fbKklSAMr9kIi6Y1mWY4n7Ssgh/oUpxiRaN5sxid7j/59szGRjZ7ruasYamAa3&#10;/i/35sTVmo6m0gril83WdKT94AlFUW6XyzW/qKhoyerVq2vXrl07v7KyMi0nJ8c+WSSR5jzWwkU5&#10;jgNFUZfNoLX1mtP5VkWsFjQVScRDu0YAwLJsLJlGm5ub/QcPHuw8evRow+HDh092dHSc8vl87ao2&#10;oZupYr9fhRxjbkKMZjETcohfl+gzplh3PcjhepmcDJK4BjDI4frgRpND7DJZfdf8CRaO4+bm5+cv&#10;qa2tXXbvvfcurqyszCgpKUmJJQRBEDA2Ngar1QoAoCgKLMtO60cQRVGP9qEo6pY3LcVrCVoorOZr&#10;0EhQO29CCFiWnUCKkiQhEolAlmWwLAstXyMcDofr6+uHDx482P7uu+8er6+vPzY0NHQmGo32Qblv&#10;TNyxyBgnCGB2msNk6643OUw1ZrKxiWCQwycMgxyuLWZyPa/EyXwl5KD9QKIAZEJIhsvlWrRw4cLl&#10;GzdurFu1alVxRUVFttPpZABF8AUCAYiiCJvNdpl5RDOfxOcX6F+oznY1AakJx1udHOLDWjVy0Bzu&#10;giAkNCVFIhEIggCbzXbZtrGmKE3z6uvr8x86dKjrvffeazp48OCxS5cunfL7/eckSQrIssxAIYoJ&#10;zuqr1ByulhwSrbse5HC1hHFrP4A3EAY5XFt8EuQwGSnERr2IUJydFo7jCtLS0qqXLVu2csuWLYvX&#10;rl1blp6ebuc4DoQQRCIRXSvQIMsyBEECITJEUQbL0rqAlGVAFAUAFGia6OMoikGsUiEIEkSRB8eZ&#10;MK68JHq/WZD4+ARBAsNQMeYlQJJEUBQNQhRNSVk+MTFPI4xoNAqapidN0tMiu2LJ9vTp071vvPHG&#10;uT179hyrr68/7vP5mqPR6IB6YFzMQWoZ6dMRAJli3VSmpkTLMYP3qx2DBGMSwSCH6wiDHK4tbhQ5&#10;aMIiCkVguCwWS3Febm7Npk2bV2/cuLHujnXrClmOm7BzWdKClACeF8EwFCha2a0oADSjjQMIBQi8&#10;CIACwxJ9Wey7LMugaAJRkCCKMjgTjXCIh9nCQuBlMKyy71AwDIvVjHAoArOVRTQSAacmu0VVsmIY&#10;E8KhEMxm85SXTZJEUDSNsBpSS9O04hymaWW/HIdwWEliNpvNgCqAJVUoRyK8nmhH1CspiTIkCfrx&#10;Aphw/JI4fp4UBRCK0venEwAh+vdHo1FwJhP4aBSiKMJssajXWABNT17BJhKJRF56+eWmt99++8hH&#10;H/31aG9vb3M0Gu2VIUcBMOqV17QIjZymEu6TrZ+OHKYioESf478v0ft06+LHJIJBDtcRBjlcOa42&#10;Emk2voapyAFQSIEQQlxms7moYE7BsnvuuWf9o488UpeVlZWWkpICos38VSepZi+nKFrfEx9VZsmK&#10;djD+PxXnU5YlQBRl0DSZsD4SFmAya4wChEJRWKwKIUUjIjgTDT6q2N/tDkVAyrIAQYiCpllQNK3I&#10;OkIAWVVDdLNU4ssty4qI1LYTBQHd3d2wWq0wm82w2e0TxodDISWqKkGdpmhEBE3TOikGAxEQQmCx&#10;cpDE8fPUzkWDwPP6NaUZBrIk6dd7/CAnHr8kiur5JjytCZt6vV7s2bPn/OtvvH7o4MEDH3V3dzeF&#10;I+FeWZbDFEVRsixTaoQToBCFDExwXs9G+CdarmkoU2kgSLCP+GWYZNlMyOFqSeJKxt7WMMjhynE9&#10;yWEqkohdJ6ifbWazubCkuHj1gw8+uPnRRx5dUlBY6IrfuaTauTXBKEsSJAmgGUWQCbwIhp3IBAI/&#10;ntBGYgpvaDI7dhnPC2BZ5rKjl0QZgiCAM7EQeEUAEwrwjo3B6xtFOBzE0NAIOI7D3Llz4XA6IfJS&#10;nClmkstNMEH4HjxwALt27QIhBCkpKUhPT0dxcTHmz58Ps8WiztZpgBDw0SgYhpuQzEYI0c9JlhQ/&#10;Ac1QurYAAHxUAMsx+jWNRqO6NuD3+XDu3DkkJSUhPz8foiiC5ThIqvmJomkIPI9oNAqrzTYzURVz&#10;6nv37Ot88aUXP/7gg/f3d3Z1NoTD4X4AEUIIRQih1QgpCbjMJzGZ8I83Tc1Wc7hScphuDGawLn7M&#10;TGCQwwxhkMPscT0jkWZCDsB4lq3FbDbnlxQXr3v44Yfv3f7A9sXFJSU6KUTCYWUmrJax0GLxKa2m&#10;kShCm3DKsqwTg8/rRyAQgMVigSvJCchAIBCEyWSaQB6ypMhknh8XlgAQjfDqDJzSiYFl2XEiAdDR&#10;3ol33nkbx08chd/vRVtbB/Ly8vDkk09i5cqVgEwps+9pNAedHAD09vbil7/8JZ577jmEQiG4XC6Y&#10;TCYsXboUn/vc57BmzRr93AGAj0bBctwEUhwcGEIkEoHT6YTFYlG1AQp8VCEQmqF00pAkRbsSBAEs&#10;xyHg9+PPf/4z3nnnHQDA+vXrsWXLFqRnZACych00YuZ1X8TMQn1FUckZoWiCaISX9u/f17tjx45D&#10;O3bu+KC7u/t0OBweBiAQBYraMDPNYTbkMNUYJFgfvwxx66+WHOKXGSRxDWGU7L65ER+Sqj3QHMdx&#10;WXl5eeu/+IUvPrB506bqyqoqF0VRlKiWdaBpGhzH6QXtiEYKsjLtHxduLARBBMMoQqqpsRlvv/02&#10;+vr6kJ+fj89+9rNwJTlhtVp14S4KymxalmUQikyI1olGeHAcCxBlhk3TtE4MmtYQiUTwwQcf4Gc/&#10;+xm6ujtAUcDg0Bhysluxfv161NXVgeMsM7pAkXAUJhMLEIJAIICenh6MjIzo68fGxhCJRFBWVoaF&#10;Cxci2e3WfQHKjF4hxYA/iAMHDuCvf/0rAoEA3G437HY7qqqqUF1dDbPZPCHnQUvwIxQFzZcjCAKO&#10;HTuGPXv2oG+gHzRN44477gCgEFdPTw/S09Ph8XhUUuKnJQdRVK41zVCIRniwhAVnYqn1d63PWrZs&#10;+T0PPvzgkhdeeOHjnTt37urt7W0QBMEny7JMCCFqKHF8RFO8RhH/bE1lVpotOVyNADaE9w2GQQ4z&#10;x7VyNs9Gc4gfK1IUlZ6Tk7N+27Zt9z322GN11YuqMwghRJYkhEMh0DQNk+rEFdUZe6y9OzZOn2FZ&#10;iIKaxUwA75gP7733Hn70ox9hcHgQlRWVmD9/Pmpra2G1qT4CSYnAsTBmhMNh9Pb2YnBwEP39/ejp&#10;6QHHcVixYgXmFhcp2kSMpToSicBmt8Lv96OxsRHNzc2w2S3weDyqD4PG0NAQxsbGkJpimmi3nwrq&#10;+QWDQYyOjoKiKHg8HthsNtA0jYGBAVy8eBHBYBDJbrceSkozjGLuolmcPn0aP//5z7F//36YTCZY&#10;rVYIgoDNmzfD6XSiqqpq3KzE82AYRhXYEYTDYThdLj20NRgMAgAsFgssFgsGBwbwpz/9Cfv27UNW&#10;Vha2bNmCjRs3KlrENCIwHA7DZldyTTjTRD+J2WxmV6xYkV1eXn7Pli1bqv7whz/8dffu3e8NDg6e&#10;kWU5qobcThD+mj8irjRHrDAnmFzwT6ddfBKI/R4Styz+81SI/W0ZRJQABjncfIj1K2jJaxEASamp&#10;qSs3btx435e+9KU7Vq1alc+yLOUdHYPT6QShKJgtFgg8Px65ozpHZZUQ9C+IiaqRJEHPSRBFHuFw&#10;EOFwEIAMWRYRCPggijwEXnPiKqYUAGhra8Vzv/oVLl68iP7+fgwNDYEQgs2bN+Pxxx9H+YIF0OWN&#10;JIFVhevYyBD6errgcjhAczTsdjt8vgDGxsbQ2tqKkZEReDwZM7pYJrMya5dEEaOjo+jr64M/GECB&#10;vQA5OTmgKAqNjY3o7OzE8PAwsnNyYDKZFIJQ/SB8NIrDhz/GyZPHIQhROJ12+HxjCAQCuHjxPCKR&#10;kEIMqm+DpoketsuZTGhtbYXFYoHVasWjjz4Kp9OJsbExbN++HcnJyThz5gx27dqFd99/D0lOF5KT&#10;k7Fq1So4nM5pz89mt0KWFGIVRREMw4DjOBBq3FeUnJxs2rRp09yysrLMO++8s+r111/fc+jQoQ+H&#10;hoZaAIiEEFbVJoDLtQEStyx+DDBeSfaTIIFPkmgMTAGDHKbGlWoLV+Js1v7XXhKUKCTOarXWLlu2&#10;7G++9KUvbdm8efN8l8vFanH1TpdLcSyLismGYVl1RirrUTMkxt+gzbJFQVAydmPCWx0OB+bPn49N&#10;mzZhaGgICxcuRFlZGRxOJ6KRiG6jZzkOkXAYzc3N2LlzJy5cuACz2QyHw4GBgQHs2rULlZWVCjnE&#10;hHZquRTd3d3o7OwExzGoqKqE02mH3x/E0NAQhoeHwavRP4I6Q58OoiAgEomA53lEIhEQAGlpaSgr&#10;KwNN0zh//jyGhobQ1dWFoqIiWG02xZdACCRRRENDAw4cOICRkRHMmTMHVqsVly5dgtVqRWpqKpKS&#10;kgAoAlrxu7D697722mv4wx/+gPLyclRXV2Pbtm2YM2cO/H4/CgsLwZlMegVXQNEmYrOkpwMfVcyC&#10;ZotJXyaJMoSocr9lopQoYRgGxcXFtuLi4qrVq1fnvvDCC4vefPPN9xsaGj6SZblbfaZYXK4hSAmW&#10;zcYHMRufxEwRo2/OejtMsu1UxzAbjeO2gUEONxe0hzQKQKJpuqCkpGTDQw89dN8Xv/jFFenp6Xat&#10;To+WwGZiuQkZyYjTEOSY/gqaoJZVf4OuPYgiIpEILFYrlixZAo/Hg+TkZD2KB8BlvRlEUYTFYoHN&#10;ZkN2ZhZEUURycjKcdge6OjrxxmuvY+XyFSgsLARhWci8AKKGbo4Oj2BkaBiiKCIzMxMLF1bi1KnT&#10;oGkabW1tGB0d1b9zOig5CRKsNhva2trg9/tBEQpmsxmlpaUYGRmBJEkIh8Noa2ubmLFNCEKhEA4e&#10;PIiPPvoIVqsVxcXFCAaDGBwcxOjoKMxmM5KTkwFAN9cBCnH19fXh/fffx86dO7F3716sXLkSixcv&#10;Rk5OjurgVwhg7ty5eOqpp1BTU4NQKITPfOYzMFssiITDMJnMMaHESj0mk4kDiOKjYdnx0GANFEVA&#10;UepyitbNZBqRlpSUuL/97W+vuf/+++f+8pe/rHrnnXc+6OjoOC5JkpcQwkGtAkvTtKwm4cmAlngN&#10;aQqT03Svqfpfx53FlALZCJS5CWCQw41DIv+CACUSye12uxevX7/+/q997Wv3LF++PJuLS2ADoCRv&#10;SVNPdjQi4Xke0G3ljK4x+H0+2B0OWKxWyJIET1oaUlNTUV9fjwMHDqClpQVbt27FypUrYbFa9YQ1&#10;s9mMzMxMpLpT0NXRCbvdjvz8fIyNjaGrqwvnzp3Dzp078cQTT8DMskqimCCA4jj4/X74fD4wDIOU&#10;JBcyMzPhcrnQ09MDv9+PgYEB5dgnRCslBkUTUJQihDXtgWEYOJ1OZGRkIDs7G2azGf39/Whraxvv&#10;PqfmGZw7dw579uxBIBBAWloaampq0NbWhsbGRvA8D5vNBpZldU1LFEWYzGaIooiOjg60t7dDlhV/&#10;SVpamm7Oi4XFYsG6deuwYcMGZZ9q7oXJbIbP64fFYgHD0nrElxYFxrDT50EA4/WsYkuIWywWlJWV&#10;Zf/0pz/d/tJLL5U999xz7x4/fnx/IBBoh5I9T6vEQFSTk6w6sElMeQ79f1xOAlNpB1ORxpVqBdq2&#10;Bj4hGOSQGNfKnDQTZ7OmykcAsCzLlsyfP//uJ5544jNf+tKXas0xs1We50FRlF6yIRFhxMPr9cLp&#10;co0LLNXWrgkTi9UEEAnRSAShUAhOpxNNzU343//5H3jjjTcgiiJEicf8inmw2MyI8mFwZhYUQ5CW&#10;noq8vBwcOXIIgBX5+bkQxSx0d3eira0Vb775BlavXomqxYsBmkCIRMFRwNDQAEZGhpCc4kZ2djYK&#10;CwuRlpaGs2fPYnR0VBG48Ylk0yAcCmF4eBg+nw+yLMPhcCA7OxsDAwNwOBwYGRlBa2sr/H4/zGYz&#10;JElCNBrFx4f+ir37doPlGCyonI+a2moMjwzC5x8DZ2KQnZOJZLdLrTBLQZQkgEgQJR5nGk+jtbUV&#10;LMvqJjl7TNKdprWZLRZAlnHmzBmEw2HY7Xbk5OTAZrfD4bRDltQcE0ZJSBQEQS+F7nDYpzhrBRRF&#10;6YEGGmiahkXNvXjssccq7rrrroL/+q//Kv/973+/q62t7aQsy8Nqbw5KNVHqJpkYzYGoWoU0Rb5E&#10;rOCP7XIHXB4JdSMwG2e1YV6Kwa3fquvWhuZbEAG4kpKS1n7+85//v3/3u9/989/+7d/Wms1mXUhE&#10;o1EA0ENUZ2qzdmpOT1mG3+dDMBgErWYIMwyDsbExtF26BIZh4EpKUhzbKiFFIhEEg0GcOXMGnZ2d&#10;ACYSkoUzIScnByzLwuv1gqZpLF68GEuWLIEkSWhpacGuXbsw2NsLQBFiY2Nj6O3tVYQ0Z0JGRgay&#10;srKQmpoKmqbh9/vR1dWlR/zM7Coq5qHh4WEEg0FQFAWHw4H09HRkZGTA4XCAZVkMDg6io6NDzze4&#10;ePEi9u3bh5FRLzIzM7Fhwwa43W709PRgzOvXk+iIliAX06/B6/Xi1KlTGBwchM1mQ2ZmJmpqauB0&#10;Tcw91Mp2HzlyBP/0T/+EJ554As888wwaGhoQ8Pu1w4ckSeB5xS/BcgxsdisczumJQbuuDMMkJIlo&#10;NApBEJCenm773ve+d/d//ud//t2mTZsedLlcRbIsm1TzIqGUmFqtjSlFCKHiP8cvm8FL85/NZmyi&#10;l36nJ1lu4DrAIIeJmMlDN9UDm2jZVA+8BAA0TeeVl5d/8d/+7d+e/sUvfvFweXm5W6sHBCg/fq16&#10;p4ZYwpgKsixD4HmEQiFwHKdk5QLo7OjAu+++i+9973v4yU9+gmPHjilhmaEQMjMzUVdXB6fTCbfb&#10;jd7eXjQ3NyMSDus1kPhoFCaTSfFPOF3wj3kx1D+AkqK5uHPtOnjcKfCOjOK9Xe/gTP1pQAYYkxmj&#10;Q8Po6+6BDKXWUWpqKhwOBzweDziOA8/zGBwcVHIVZlHRNRqNwu/3Q5Zl2Gw2uFwuuN1upKam6jNo&#10;r9eL9vZ23Rewb98+HDx4EHabBXPmzMG6desQiUR0InQ4HPq2mkOZZhhAlnHp0iU0NzcjEAjAarWi&#10;qKgI5eXlABRHNR+NglAUOJNSI+r06dO4ePEiGhoasHv3bpw7dw4MwyAYUFpMcyYWsiwjGAhBFKYz&#10;3SfGeATaeAlxjuPAMAwikQgkScLWrVuLnn/++S9+7Wtf+0Zubu5SiqKcAIgsy4SiKJoQQsuyTMuy&#10;TBNCaKjNoNT32RLEVOQwk9/Ilb4mXJa4ZbP5jd/WBGSYlT5ZaA+cpmpTDodj8datW5/4x3/8x83V&#10;1dUeYLyDmlaxU0M4HNZDGSmKUuzn0/gcNMeoJhB7urtx6NAhvPvuuzh8+DDOXzgLmqaRn5+PefPm&#10;wWKxgGYYlJeXo7CwEC0tLejv78epU6dwxx13ICc3V3doW2w2eDweuFwuSJDR1dUFAFiyZAnmz5+P&#10;ffv24ezZszhw4ACqqqqQlJaGoaEh9PT0gACw2+1ISUkBx3HIysqCxWKB1+vFyMgIent7kZObO2OC&#10;0LbTSo6bTCaYTCakpKTA7XajoaEBQ0ND6FW1mPa2Nrz77rvo7OpBWWkxFixYoJ+vprWwLAubzQaB&#10;5yfch2AwiKamJvT19YHnebhcLlRUVCAlNRXa/Yudvff39+P8+fOQJAlmsxlutxvJyckTHNyQAY5j&#10;J+Qy8FFh3CE9CbSgAW3ioPXQiC0NzjCMXlwQAJKSkmx///d/v3bt2rUFP/7xj3ccOnToHZ/P1yuK&#10;IqEoioopCx77rOrPbmzuhHx517rpEuaAqR3XsaadyW6+Yfb5BGCQg4Ir8THMJFw10YxFBiDSNJ2c&#10;l5d3zxNPPPH4448/Xu3xeCyRSEQv3WAymZRErZi+CFarVScNQRAm/OAng1axtLW1FUeOHMGHH36I&#10;EydO6KYbGRKcTjsikRAASSmmJwnIyclCXV0tWlqaEImEUF9/EufPn0VObjYkSQDHMQCRkZefA7vD&#10;CouZw8BgH9raW7F02RKvkzpMAAAgAElEQVTcvWkDWs42wev14t33dqF68UJs2rwZI6NDGBjsg4ml&#10;4U5JgtvtBsuyig3eZgPP8xgeHkZPT88MbokSrSSKPEZGRjA8PKxfF47jQDMMbDYbSkpKsH//foyN&#10;jaGvrw99vb3YvXs3Tpw4AY6lUVpajA0b1oOiCbq6OhAKBcCxBE6nHampbhAig2EZaDJteHgQx48f&#10;xeDgIMxmM7Kzs7FkyRIAMYmHKvhoFL29vTh58iQ6OzvBMAxqa2tRWVmpj9E0Ba3cSCAQAMdxSg7H&#10;NGJQIwU9YzvmJcuyop0Eg0oBQa0arCjC4/EwGzduLMrJyfn8T3/608LXX3/99eHh4TOyLAuqdqC5&#10;IRI5m/Xlsf0l4tfF/R9LHrG/hStTk2aOyXwOJMGYRLht/RAGOVw/JFJnBQAyy7LlK1asePTb3/72&#10;9o0bN84FFGczx3EwqXHxPM/DYrFAVMNMAehk0NPTg/7+fpjNZsybN2/8CxI8vmcaGnDs2DFdGA70&#10;9UEURXAch7TUVCxbuQyrV6/EunV3wu5wKOUvTCxyc/ORl5cHlysZkiShvb0TbW1tMUXnKMh8FBkZ&#10;GYq5yqpkPre1tYG12bB27Vq8+eabOH36NI4dO4Zjx45h5cqV8Pv98Pv94DgOLpcLDocLFM0iNTVV&#10;OXdRRsAfmlACYypQNIGomtgi0RAoioLZwimCkCjRO4VFSu5ClA9jeHgYZ88148CBAxgc6kdmZiaK&#10;ioqwavVaiEIUPT198Pv9oGlWCc11JqkCmAJkETwvor+/H42NzRgcHERyUgqysrJQVlYGAAiFQrA7&#10;HADGc0m6u7tx4cIFXUOaP38+MjIy1OTE8aKG3jEfPvjgAxw5cgQFBQXYuHEj8vJypz5/QgFkorYS&#10;W+ZDEAS9m59mbtL8JjzPo6ysLPmZZ57ZWFNTk/Xss8++2dTUtJ/n+VFCCIs45zTGBfoEjSImFDY+&#10;iU77P5YAYvejfb4WuO2E9/XG7UwOVxuRNNm62Ic+dtYRBmBKTk5e97nPfe6L3/rWtzbm5eUlyaIS&#10;lUOBQOQVRylDM6BAIAkiaIoCzZng83ph4kwYHBjAL579OT7++GMUl5bgs597DCtXrEQkGgFLM6Bp&#10;GtFoFCePn8Dp06exf+9eHD58GP39/WBZFhzDwmaxYuHChdi2bRvqli1F7pxctZaRBJZRCIimWCxf&#10;vhIvvfgqhoaGMDQ4gsbGZnR39SK/IA8iL4GmWZjNZpQvqMCJ+lPgI2H4Q0F4R4aRk5+HBx56EGcv&#10;nIdVlvDB3j0oKilGKBRCMBIGYWhkZmTD5UoGJIIUtwdJLjcsJitGRsbg9fpndJsEIQKaJugf6FUy&#10;vCMhpKWlomhuAQAJ6ZlpcLkcSPW4MTDQh0ttF/H887/F8RMnIAgCcnNzsW3bAwgHI2A5GoMDw0ox&#10;QpmCy5UMh90FWSaQBaWOFMuasWfPPvT29EOWCJKTk7Fo0SJkZGYCgC54taREn8+HvXv3IhAIgBCC&#10;vLw8rF69GjzPg+U4EACi6jsK+MbwXz/93zhx4gSys7Nx/Ohh3H333Vi9erVS0sNuBwhB0OdTBL5e&#10;KwugtOukiGkAyjKKYXXTI0UoUMy434qhlN4XDruD+8qXH19cVFCY+tOf/Sx77949u7w+XysBYUBA&#10;Q53ta+YkSZIIAJkilCQrj3tsXoQWZBFLDvqRxdy6ybSLmZicEmE6spkqasmIZEqA25kcrhfiNQYJ&#10;AE8ISS0oKNjyzW9+86tf+cpXltntdt3Jqc0widqPAIAeeqokSpmUMtaCgB07duCVV15BW1sbmlqa&#10;UVY+D5ULF8JpUyJbIpEIjhw5gp//17M4cuQI+nt7EQqFkJeTi2AwqCSJURSsJjM2b94Mq92mEIMs&#10;AzKBLEsgMg2KBrKzclFZWamUxxgcQHPTWbS1tSF/zhy1OqkEm11xWmu5BN3d3RgeHsacwkJUV1dj&#10;8eLFePPNnTh79izeeustRNRaRC6XC0nuZFAMAxCCzMxszJlTiBMnTulmJe+YD06nY4pLrfhTIuEg&#10;hoeVpDVJViK6TKrtXuAjyM3NhdudhIGBPpw+fQoulwsXLlxARkYGVq5YjeK5pXpS2ujoKEaGx5Ts&#10;c0eSUpkVNAitNPQZHOpH26UOeL1eAEBOTg5KSkqUGy2KSmkO1SdD0TQaGxvR2toKr9cLs9mMoqIi&#10;JCcnjzcxEkXQHIeA14s//elP6O9XCva1t7fjjTfewJEjR7BhwwZs2bIF5eXlSE5NhdXhQCQYhEnV&#10;CKZCbBOi2DIqirZCgVbNUoSicMcdd+RnZGQ8/Otf/zrj5Vf+/Hp3d3ezLMk80Uq9AgSyLGllOORx&#10;OanValJuyvhzHxvaGk8GGrQxsaU6YsdPlksRj9vaeXw9YEQrXXvEkoMAQGBZtqiuru5rP/nJT777&#10;1FNPLdNi4RmGAVEdiIyaPEUzyuwfsgxJFCcUztOilmRZRoSPwufzIS0tDSTG+amZMQ4ePIgLrRch&#10;yzJqa2vx2c89hsW1NbBarQiHw2htb0NXVxe4mGgcrSCf1rwmPT0dtbW1SElJAQC0tLSgvr4eUdXM&#10;pTlY09Iz4XAmISLIaO/oQmdXD0AxWFC5EKvXrEOqJxU0w+H8hVacbmiEJBPYHS4kJSXppTJMJiUs&#10;1mKxYMw7hs7OTvT398/ognu9fvT3D2JszAcAsFrtoGkWWmBMbm4+PJ50mM1W+HwB9PUNwOcPY+7c&#10;uVi5ciVSVUfy2NiY0rWN4+DxeJCfnz+hB7Qsy2hsbERDQwN86uy9vLwcCxYs0NcTtfieZto5efIk&#10;Lly4gFAoBLfbjZqaGqSkpIyXTVdDXdvb2/HSSy9hZGQELMvCarUiGAziVP0pPPvss3jmmWfw3//9&#10;32hpbFSul9kMWZ1ITAUtBBcx9bSUQosTZakoCAAhKJ8/3/nMM8/c842vf/2JstLSVTRNOzHueKYB&#10;JZoJE6OZaAA0IeSyZTGvKwlhnU1k0m0fXXStcTtqDtfanJToASVQslAZi8VSuWHDhsd/+MMfPjx/&#10;/vwUSZIQUruRaT4EXo2GmZBZS4hSMVTNKwiqIZP33HMPenp60NDQgIULF2LNqtXw+/2KE5ZVfBb5&#10;+flYv349enp6UFdbi7q6OixevBivv/46+np6ceHCBbS3t+P//OqX+MEPfoCklJQJ7S1JDBkVFxcj&#10;Ly8PXV1dGBwcRH19PTo7O1FYVKQLGY/Ho9cf0vIYAMBktWLTpk348MMPceDAAVy4cAGAIkS1DGYt&#10;YodlWT0nobu3G0NDQ+jv78fcuUVT3ym1Y1woFFJLZyh1ldxuNwCAYVnY7Xb9+JKSkiAIAjIz0lBV&#10;VYXa2lrdad/d3Q2v1wue5yGqTXwsFosi9KEQaEtLCy5cuABRFJGVlYXy8nKlqqwg6PdPa/DT29Oj&#10;13ViGAa5ubmoqqrSs9EBgGJZDPX3Y9++fWhra4MgCEhOTsYdd9yB1NRUnDp1Ch9++CHefGsHTpw4&#10;Aa/XiyeffBI5+fkzyiAHlGQ8/Z7GlSTR6mUBSra8Gq1GvvV331q6YEGl+4c//GFKY2Pjfn/AP6Bm&#10;gtOURGlqAgVlxh9bxE9StQx9XUzkViIzEjDupP4kMJVD2jAvxeB2JIdriUSzFxmKxmByOBx1X/3q&#10;V//uG9/4xj35+fksoAgYbTYajUZBk/EEJsiynrvAmUzgTCaEgkFYYqKUnC4XHn74Ydx9993IyMjA&#10;4aNH0NDQgEWLFmHFihWwWCyYN28evvrVryIajaK0tBRutxs0w2DZsmVKjP2F82BZFocPH0ZjYyNq&#10;6+rAcpwisGRZF3KCICA/Px/FxcVoampCjyrsLl26hPz8fHWchJSUFDgcDjCUUu9peHgYQiQCxmRC&#10;cXEx7rzzThw/fhwjIyPIzMyE1+uFw+GAwzHRZOSMqVKqFcqbCTSTHMMwcDjs8Hg8sNvteokMjXi8&#10;Xi8EQYDf70dtbS1WrFgBT1oaAGUGPzo6ikAgAABITk5Gdna2XvYDUIR+f38/fD6fvs/i4mJQFIVI&#10;JKKUAFc1IQBoamrC+fPn4fP5YLfbUVxcjJycHP2YtUijxsZG7NixQw9EKCwsxOOPP468vDzs378f&#10;eXl5eOWVV9DT04PXXnsNAPDEE08gd86caa+N1rcDUMxtsY2eYjUcmmFgt9sRiUSUXBG7Hffcc09J&#10;Rnr6F//X00+nvP/+ezv9gUC3ety0JEuSJEkyGddAJvMn6JFTmJwcEm03Uz/ETPCpF+TXA7cTOVxt&#10;uOpU4amxEAFY8vLy7v7617/+90899dRSjlOK5vA8PyHMkaIoiIKoJ5YB0P/XZqIMw4CPRmFR7cvh&#10;UAg5ublITU3FCy+8gP/+zf+H9vZ2bN++HTk5OSgrK4PT6URNTY3eElTgeciCgIqKCqxcuRIfffQR&#10;wuEw+vr6cOTYMRSXlk4QkpoAoWka2dnZqKiowO7du8GLAnp6enDu3DnU1dUpNYLUmkJJSUpUj9/v&#10;R39/v1ImwmQCCMGqVavw4YcfYt++fRgYGMDI6BhqWBZZWTkQBSWiyGIxY86cOSgvL4fFYtFn5NPd&#10;rohajqKmpgaPPPIIAGDZsmVITk7W23daLBZUVlYiLS1NObYIj4qKCtTV1QFQZtZa9vbAwAD8AaXE&#10;hmZOo2kaoiBMiPbRIr6Sk5MBQnQtUJIkvWVoc3Mzzp49i3A4jPz8fFRWVsKlZlBrhRD9Y2M4cuQI&#10;Dh8+rNdyWrVqFWrUY9uyZQvmzp2LaDSK999/H2fPnsXrr7+OhQsXIisrC/Q0mfI0w4DS+obHJFFq&#10;eTI0w4z7JShK1+S0tqY1tbWe//dHP3r4P/4jLeXV1157ZXBw4LwAiVCEMBRFTQhLVU1P8Q5p5bs1&#10;P8XE8NiZkkP856mWzRRTOaRnEuY601DYWxYz61H46cC1JodE63hCiKOkpOQz3/nOd/6vr3/967UM&#10;w9BKaQR+YkVQqGUP1H7GDadPo6GhAXa7HTabDaIgqP0GTIiEw7rqH1XNAF6vF7/5zW/w/nvvYcw7&#10;hoDPj+SkJCysqgKtdn2jaFqv70MoChTDwGax4Ny5c2hqbkY4HIYoSSgrK0NOTo7eK1o5I6K3FI1G&#10;o0puRGcXZFmGy+XSu6oBBBTN4PCRozjdcAahcAS5efmoXVIHV1IyQCg4nS4EgiEcPXYcHd3dSHIl&#10;4Y471+MzjzwCiqagujqRkZGpm1RWr16NmpoavUPdZGBYBixrQn7eHNTWLMHKlaswb145bDYHGIZT&#10;jo/QcNidMJnMSE/PwIKKBdh23/1YtKha8RGos/3GxkZ88MEH8Hq9SE9Px9KlS1FaWgpCUXrQwPHj&#10;x3Hy5El4vV4kJSXpyXOatqX1p269eBEvvvgijh07BkIIqqur8eijjyJfne1r2s7ePXvwpz/9Cc3N&#10;zTrJPf7448jKzgYfDsNktSIjMxOyJOmF/gKBADweD0pLS5GkVoydFDF5D5BlxWSmJc6pkwBBLXku&#10;x2iNGpHIkoRUj4erW7JkTjQaTWm91DroDwR6ZRk0TdFEhk4Imt96ymg+dTUVNybehyBj+t/rbNYb&#10;vogrwO1ADjNxVE3m3Ip/aKdyivGEkLTKysovPvPMM/+wffv2eaIoEk1boGl6XIVX/+d5HjTNoLmp&#10;Cc8++yx27NgBt9uNstJS3UEN4LJubrTq9ASAM2fOwKb2HxBFEcuXL1d6BqhN7bWeDRRFIRwKwelw&#10;YHR0FEeOHFFKZLe3Y+HChXofA83XAUC3aTMMg/r6et0mT9M0li5diry8POX4GAZHjx7VbeJZWVlY&#10;vnw50tPT9e/Py8tDJBJBVmYWHnzwQdTV1aGoqAiEohDwBwFZKSGRnZ2DeeVlyM7OmpYYAEAQeIUI&#10;KQpOlwsOp1OxozPMuJ2dEKSkpqKyshJVVVXYsGEDFi1apN+HcCgEs9mMsbExDA0NoaCgAMuWLcN9&#10;990Hm82mmJbUmfSpU6dw7Ngx9A8OwGpR+j1UVFTA7nAgEg6DYVmEgkHs27cPL774IoaGhuB0OlFX&#10;V4eHH35Yn5nz0ShEUcRLL76om4rS09OxadMmbN++XRHckgQ+EgHDcUhPS0NrayvOnTsHn88HjuNQ&#10;U1ODXPUeTIZoNKpEJhGCcDgMn8+HcDgMiqL0arMMy4LlONA0rfi/1HuvmYMkSYLd4WDqlizJASGZ&#10;586eHfP5/X2yJMsgulN5/MejRTZN70TWN4l5n2n+w9WQQ/zvGZN8nmxZou/61BHQ7UIOsx0zlfM5&#10;0YMVoSgqZ9WqVU8+88wz31i7dm2+NgtnGAbRaFTPVgUwLrQoCpIgYnh4GC+99BL27NmDuXPnYsGC&#10;BWBUk5KkzvqB8bBErT/DvHnz0HrhAi6cP49IOIyx0VHQDIPly5eP+zHU74tEIjBbLOBMJvCCgOaW&#10;FrReugRZljEyMoK6ujpkZGbq9ZN4nlfIiRA4HA50dnTg+PHjGBoagiRJSE9Px8qVKwEozuDe3l6c&#10;PXsWLMti3bp1SpRTaqo+Y6VpGlVVVVi7di2qqqowb948RRuSlbIRWib4dOUi4hF7jho4jpvwWfvf&#10;bDbrznONGARBgNliAYHiZ1i2bBnuuOMOrFixAna7XYkKirXZUxRaW1vRdqkN0WgUbW1t6O3thc1q&#10;hc1mQ2dHB3bu3ImXXnoJDQ0NEEUReXl5uP/++1G3dKl+H2maxscff4z/84tfIBAIYGhkGLU1NfiH&#10;f/gHeDIywIfDYEwmEFkGRdPgo1F0dnZi586dqm/Fgbvuugt5c+aMJ7+ppio98kw1G/l9PphMJuze&#10;vRvf//73cfToUSQlJSEzI2O89Ibe5U7pD6Hdf0JRoNSJjMVioWtrarI8Hk/m+fPn/f39/T2EEFGW&#10;ZQrQ8yCIZl6ajCRiMcVvLNHELH7cVJiKhAzMAJ9WcphqljLVmESfYxE7S9LisyMcxxWtX7/+b//l&#10;X/7lKytWrMjUhI7mXGZZVq95A4wLK41AHA4HTpw4gY8//hhZWVlYs2YNUlJTIag/UD4aVYSZOoNl&#10;tWJq4TCSXC6cPHkS3d3dYBgGXp8PGRkZmFderpgU4ssrUBSsFgt6e3vR2NiIQCAAmqZRUFCAgjlz&#10;9Oxenuf1ekyQZYTDYTQ2NqKrqwsMwyApKQllZWVIcrn0Gkbz5s3D2rVrsXr1auTn54NlWeViqc5i&#10;q9UKi9kMs9mstrq88ZHUevSO2qnOYrHAbrfDbrfDbLFAVk2CDMOAomkkuVwIBoPo6OjAxdaLEAWl&#10;r8Px48exf/9+vPPOO9i9ezdaWloQiUTAMAweeughbNu2DW63W/cl9fb04I9//CM+3L8fg4ODKJ9X&#10;ji9/+ctYvXo1aJYFTQhAUYAkgdA0ouEwjh07huPHjyMcDoNlWWzevBlzCgqU+wql9hYhBIz6vAUD&#10;AbBq1v3ZlhY899xzeP/993Hq1Cl4vV7U1tYqUV2E6P4USn3ONPNYKBjUtQpBMXOSioqKdIvFktXX&#10;3x/q6e3pIYRE1RDWWOEPpU3EZQQRixgrlPI5wZjJMBtymEkC3GSWgys5tk8FbieH9NUi9sHQwvSi&#10;HMeVbdiw4ev//u///lhpaWkyAL35i/a/vgNCEI1G0djYiAsXLoCmaZQWl6CpqQmHDh0Cy7IoKChA&#10;dnY2AOD8+fNobm7GyMgIqqurUbVwod4CVBNmK1atwro1a9Ha2or+/n7UnzyJt958E9XV1eMmB0LA&#10;mU0IBoMwmUxITfNgxaqV2LnrbQwPD6O7uxu7d+9GZWUlFtfUAIDeM0ITZosWLcKcOXOwc9fb8AWU&#10;MhkjIyMgNANCE+Tk5SInQakHQZDAMOOXjjVx6nVREnevnh6u8veqFqjTiDM2OABq3gJRhSdNUbA7&#10;HLj33nvBMAzeeust7N+/H62trbjQehHJriTIsoxR7xgIgBR3ClavXo2HHnoIRXPnKtdSfS5OnTqF&#10;d955R4+gWrRoEdasWQPObEYkGFTyWXgelErQo6OjSo6JOuFwOp1waiY0jtMJWDNFnjp5EgcOHEBO&#10;Tg62bt2qm836B5VGSqFQSDcjAtBNc1pobGyEkwZ9GcPgscceK/N4PI/8P//yfba5uXlfKBTyURRF&#10;0zRNRFEkauMhGUB8tFJ8VNN06xMl1c3WCT2ZdvKpdCRfK3yaNYcrGTMT26T2UEkMw5Q+9NBD3/rn&#10;f/7nz1dUVLgApToooyayUTF2W0EVDKFQCK+99hp+8Ytf4K233sJAfz/+53/+B01NTdi0aRM+//nP&#10;Q5ZlvPbqq/jjH/+IF154ATt37kRPTw/ycnORmZmpE44iCAhS3W50dHaiqakJDMMoZgUAdUuW6Lby&#10;WBuy1gimtbUVrRcvIhgMIhQKoaSkBJWVlfpMVIvS0XpI9PT0oKe7G9lZ2Vi1ahVWr14Nd4qSTyBJ&#10;E9wiGn8BIJAkWUnAlqE6R8fH3uipmGZTjy1cByimH920AuVaaLNrp8uF8nnzUFJSgpSUFKSmpoJR&#10;S5ewLAtPqgdLapdgw4YN+MIXvqCYk2QZkUgELMeho70dr776Kvbu3QtREFBUVIT7778fa9asAc2y&#10;YCgKRP1eqNrVkUOH8MILL6C/vx8cx2HNmjW46667kKLmWMhqZBoANJ45g9/97nf47W9/i+bmZnAc&#10;p0d/yZKE6kWL8IUvfAELFy1CX28vujo7EfD7YbfbQannqTQ3onWykVRTpqbtUYSgqKgouaCwIO/8&#10;+fOh3t7eXlEUw2oiHFGv5WWmJPWyT2pqwuUCO3a2P5m5abYmpNtOC7gS3I7kMBOnU0JbqfqSAMBs&#10;Npdt27btH59++ulHS0tLHYAiaFi1iQ4APfuXpmm9wqokSTh//jyOHDmCixcv4sjhwxBFERs3bsQj&#10;jzwClmXx/PPP49e//jUOHTqkxNX7ffD7/XC73aiqqoLZYlFMTjQNCAI8mZmgZBmnTp5ElI8iHA5j&#10;eGgIdUuWICU1Vflu1UFL0TRESYTT6QRFCI4fOw6fz4fR0VF4PB7MnTsXKSkp49E3qh1bFAR4PB4s&#10;XrwYGzduxMaNG+HxeEAz7ARhL8VEpEuSDJom6sxbK9tAxonhJpi7EWo8KkuXQqomoWWqa/Z7QlGI&#10;RqN6o6SUlBTU1dWhsrIS5eXlKC8vx8KFC7Fu3Trcd999uOeeezC/ogKAMmmwWCygKArv7NqFV199&#10;Fd3d3QiHQti2bRu2bduGzMxMhQxUAcxHo6AZBqNDQ3j55Zdx4MABnajvu+8+1NTUwGq369FHhKLQ&#10;1dmJV199FX/5y19w9uxZDA8Pg+M4LF68GHVLl6KqslIJla2pgc/rxfPPP4+XX34ZDQ0N8Hg8yMrK&#10;UvwMMT3HNV8XpV4PQdUmKZrG3OK5rqKiovxLly6Fu7q6egRBiFAURTEMQ4miSBEysRxknBlJM9PK&#10;46svMzNd8a2dZt1UE8Gpxk5FLJ8q0jHMSpMj0Y2WARCTyVR83333PfX0008/nJeXp7fr0gWKNlj9&#10;IWk9GEKhECwWC7Zu3QqHw4Hjx4/j1ImT2Lx5MxYtWoT29nb86le/wrvvvguvz4vMjEzMnTsX1dXV&#10;SEtLQ2FhoU48esip+rmurg6rV6/GK6+9isHBQQDAjh078M3CQqVuUCSi+ABifnwLqioxb345uru7&#10;MTQyjEOHDqG2thaZmZl61A+jkookScjLz0defr6+vaRWjLVYxk0xE7QCQiAIku5biXcxSNJNUL9l&#10;XMVRbO8xMf86YhiPU6PAKJpWekaYzahYsAAVagmNqBoSalJzPDRofTIutbZi7969aGlpAc/zKC0t&#10;xYYNG1BRVQWIolIzyWxWzIZq+PKBAwf0EFuXy4WMjAzMnz8fqenpejSZEvXlx969e/GXv/wFzc3N&#10;sFqtSE5OxtKlS/WckbnFxcppSxJOnTqFl19+GR8fPgQzp2TWl5aWwu5wKBqVKCIcDus9r7WaUbG+&#10;KBCCNWvWZAmC8MC//uu/4tChQ+9Ho9GAJEkURVGyLMu6L0J7EUI0p7VGCtoYzcwUuz42AS4+GW4q&#10;/+BUiDVJJfJDGMCnjxymmy1MNzaR2qtBBiBzHFf0wAMP/P33v//9B/Pz8+3AuGliwo4IAcdxelgo&#10;MC7QU1NTsX37dixbtgwUCNLS0nDo0CH8+c9/xttvvw1JkrCkdgmWLVuGZcuWoba2Vg8LtSQotiaF&#10;wkjPzMSWLVvQ3NyMI0eOIBAI4M0330TVokW4a8MG3SGunZAEwO1246677sKZ0w3o7O7CpUuX0NTU&#10;hA0bNsDhcOjaDlHDUXm15aRW34lhWZgoGqIwUcYCSsFQigCCqGoLqrVYjntRN1h31cxJsZBlWXEE&#10;q/dLCwoAoAts7YT5aFTPzgYhis8ixs8UCgb10GJZknD06FEcPXpUD0ddsGCBXtoDKuHoLCpJOHb4&#10;MF588UWcO3cOPM/Dbrfj7rvv1vtBhMNhmC0WBAMB7N27F6+++ipOnz4NhmGQk5ODe++9Fw888ACS&#10;kpMRVIMPTGYzBLXvRJqa/Kh15JMkSQ+B1kluEkSjUTAcC0mSsHz58uzvfve7D/zoRz+SDx48+EEk&#10;EgnFmpFUYU9BSRLVTEixpTV0rRzQNQw51men3R5MFO7XKiluMlwJiXwqCOfTZla6XuQgQymgV7B1&#10;69anfvCDH3ymuLjYBagZxaoaHhuiGmvf10JZOY7Ta/bQNA2n0wmHw4Hmpib86le/whtvvAFCCJYs&#10;WYLt27fjy1/+MpYtX46k5GSwaiw6oDiJCSEgsgxZEEGps1SPJxUjw8NoPtuCQCCAkZER8IKA9evX&#10;w2Q2jdvU1fBSlmHhSU3Fxx99hJ7uHhBCUFZWhnXr1sFqs+nlFsJq/L7WGpRWG8hwJhMIBciSch1Y&#10;luhyTRQVGUfTyjJClAm4xqE0jcs0ifFLDSi5VTMAgZ6GJce99Bs6RY4roajxmx7jc9AaKmmaH62S&#10;qxbdFAqFwKoOYG2sptVpkwUtl0BSiWZsdBS7du3Ce++9p3eQIwAkSYDNaoPDboXJbAGIjKDPj5aW&#10;Jvz+93/Ayy+/CImrbB4AACAASURBVJpmYDKxKCwswre+9U0UlZQiGgrBpGZjt7S04IUXXsCbb76J&#10;cDiMefPmoaysDN/5zneQnJwMURRhtljAMAxCqsPb6XSCZVkkJyVh5cqVuPfee5GZlaWfi5ZIyUej&#10;ENToNUpNCNSi5ghF9Ge7sLDQmZSUlHXhwoXgwMBAB8/zEkVRRLu2mPr3OckdSrjsWplurlTzuC3w&#10;aSGH2dgBp/I5JHoBQJSm6fz77rvvm08//fTni4qKXFosOEPR+jxF2YDEbKz8DYdCaoVVDhSh1BpG&#10;UKJhaOCVV/6MXz/3K/j8XswtLsITT34FD3/mIWRkZgBERiDgU9pHEhldXR348ysvY/fuD5CZlQm3&#10;O0VVyGWYrFakuN1oOXcOp+rrYbZY4PP5kJ6ejqLCQrAMq59SMBCEiePgsDtgMlmQnZ2D7dsfxGc+&#10;8wiysrIBGeB5xRnNMIoZgWFYKE3CAI5TZ5SyoiHQ9Pgl1aIwL7sR6nIq5upPnJapVgS1fDhAlHmm&#10;BOU90VyRyJCIiLAoICzxkGgaMiGQyXg0FLlsPinH3F31TsVEXCpmMBo0zegCH1CWaVDKoChHrVyj&#10;cSVcM6MBgChKEEUJNEPDZLLAZDJDFCUMDg5haGgQnd0duNTWiqaWZly8dAGdXV2orz+B1994Ay/9&#10;+UXs3bcPMiREeR7pmWn4u299CxvuvguRSAQmixkQBfT2dONnP/1PvPbqK7BZLWBoCnOLCvGv//J9&#10;5GRnwWQxg2Zo/QLIAg+GY2E2m1BZWYWFCxdi6dKlyJ8zR3fEsyyra5rx5xfblhQgiIZ5iIIEhqFR&#10;WlrqysrMzjh37py/u7u7EzIkmqJpGTKBDKKSMVECwShNo9AvHSb+7kgMYV+PWfhU5DDhOCbZdjqi&#10;msmYmxafJnKY6brZaAwEQISm6aw1a9Z87bvf/e5XKioqkrUfBsMw0z6ysiyDM5n0Wb8kivoMjFAU&#10;Ll48jx07duDDDz+E3W7HunXr8NBDDyEvL298FisIYGga7W1teO211/Cb3/wGhw8fhizLKC+fr9iE&#10;1bFWm02Pwx8aGtL7KpeUlCAzK0uJXpJlmEzj/YtTUz2orq5GXV0dPGmpgKxqAtz1tzoSOeaGELXA&#10;J5HV60qNuyxjyUECIEqALAA0gSQqWcAco5Tpjgg8RBEwMRSoeCOD9oVE/Z7r7PWgaAKaoSHwitDN&#10;zMxEdXW16vh3Y2CgH11dnWhsOotjx47g9Ol6tXPeUTQ3N2N0dAThcBglJcX47Gc/i23b7lN8ApII&#10;mqbg9/rxu9/9Drt27UJnZye8Xi9qamrw5JNPYunSpTDbbBCjUUiCAIphEA4E9D4Q7+zcif37P0R+&#10;fr4e9ky0zGnVrzIdZJmA5ZgJ2eyFBYXJNM2kt7e3jQ4ODXaLoihThKIomiKq+ZXQFEUgy9pcCkg8&#10;KdM/x2ge0wlxAuVuU5OMj9/WwCQwyGHiMs0uqj1UYQDuurq6x3/84x9/rba21qNlKGtmg+nIYXyc&#10;rCcpybKsmIYAHDt+FG+99RZazp5HZmYGtm7dinv/5m8m2sHVPgK//e1v8cc//hGNjY0YHBxCV1cn&#10;PKlpyM3NhdVmA68WmktPS8Pg4CCOHz8OQgiGh4fh8XhQUVGh+wsoilKiYSgaZrMZTpdD/4GLgqja&#10;4inE2+OvOSaoDrEqGAHUFpiiDAgEoEwAoZVa6DIlgWIIEI2CEmXQRAkdpkEAQQJLaLAUGSeGWLFD&#10;ATKlfA+5zuQgCCIomgJFK48VZ2LhdDpQWlKK/Pw8FBUVwm53YHR0BD6fH0NDw+ju7sPIyBgkSUJK&#10;SioWLKjEI488ii9/+XGkpHog8AJYzgTI/z97bx4dV33ff7++d5tV+y5L1mJb3rGNjc2SGAzGBGNI&#10;AJsHJ7gQJ6GhhXMoTdInz3na9LR9TtucQpu04SRpAqQhQICEACGEALEJeMF43+RVXiRLsvZlpJm5&#10;6/PHXTQSsixDKBb5fc650sydO3O37/1+9vcbfuUZC7t370ZVVaqrq1m/fj133XUXqhdutDxIeElR&#10;UDQNHId3t2zhkUce4dnnnkeWZcrLy8mKx4OQaGbPw1jiOCA8V9A0vHOVBDNnzCzIyc4p2rNnd1tP&#10;T0+bZVumoqiKbduOO/5kb4yROcbGfFbPEZoazwD9oF6Hr2j+JGUiK4fxumznGkxjhZIEoAOxuXPn&#10;3vV3f/d3DyxbtqwigBXwIAYsywqYtM4lfvnf4OAgiqIEOEc+NPbevbt5++23aT7TRFlZGVdddRUL&#10;Fy0i5XE+DA4OsnXrVh577DGeeuopTp9uIj8/j+zsLPr7+zl9upGioiJmz54dEPX4YGx79uwhkUjQ&#10;0dFBIpGgsrKSuunTkSSJZFAV414KPa1jmRaKLCPJErIiBw/9RyYjU4k4Ga6EjC0EOu6NECo4khtt&#10;MiwDIXT32tvC1RhCQEpHOKBoKrIssNI2kn8OmYpBgOVBxokhgs2PSERwHSVZwrYcUqk0QgjKysuY&#10;M3sO02fUMdPrmygvL6esrJS6umnMmzePG264gdWrV3PjjTeSl59POpVy+SJUlS1btvCf3/kuhw4d&#10;orc/QXXVZD7/+c+zdu1asnJzSSeT2KbpEjp5DX0IwcH9+/nv//5vfv/733OmtZWG4w1UVVVx2WWX&#10;DevJ8cf6mGcnCfS0gW07Q9AnwgVEnDFjZpEQUt7+A/ub+/r6O3EcRxJBMbMYih3iNzq8/+KNXPH+&#10;jT7M7RuvUTkyvDSW9zLW700oT+WTVq30xxIT0CZPnvy5v//7v//qzTffXA0wMDCA5k3ukiQFXcRj&#10;iY/LEwqFhiykjA5qSZICcnifCMhfjxA0Njby+OOP89MnnyKkKVxxxRJisVhAybl3716eeuopqqur&#10;ufyKK4JY8IIFC7j55pv5r//6L1J6mra2Nnp6eoZBgQMYuomqKYTCfhVO5sF/yKs4HhltH8KfwN25&#10;35HcGwLgWCYSaSTZ0yyWDAM6OBaEw6CpAWC0wMYnAxr5u/6d+6itI0kWGLrpJYRDbpgpY8JVVJVZ&#10;s2dTV1fH2bNnaW1tDQyJUChEZWVlAKeON0Yi0SjNZ87w2GOPsX//fhKJBKXFRSxbtoybb76ZUq/D&#10;XtO0oIpOUhRMXae5uZkXXniBN998E9u2KS0uYerUqW5Xvt/LgL+78Q0At1nOx/9yvHJXGS2k8sAD&#10;Dyzo7uke+OF//zB99mzrcYEkZEmSHccRCEk4jj3MWMvEW3IcJ7MEMAgqZpS6jhUOzpQPMin/MSue&#10;JqR8UpXD+UJHI7fJXGcDSkFBwfJvfetb969cuXKOP6mHQqFhFSmO45x32AXlkN7/wYGBoPIolUwS&#10;j8fdGK/tVsCcPXuWRH9/gHHkTyThkMq1117L+vXrycrK4tVXX+XHP/4xsViMN998k4qKCoqL3RCT&#10;jAsit3LlSg4dOsTp06dZtmwZn/rUp1xX3qs0MQ1jWOTAtlzPyFd+LljgRzx9DnPchyZyRwzloh1c&#10;5SBMk6hsocky2AYkB2h5rx4jaREryKegbpr7Dd3EQSCF1aHiSDH0u+5TLwW7/qjNuSEyJ3dnmsdv&#10;7djgOBaS4uIhTaqoYJJHBvQ+8UpnI9Eo6VSKDRs28Ic//IHBwUFSqRQrVqxg/fr1bomrVyomvA5n&#10;n286lUrx8ssv89JLL9HY2Eg4HGb29Jn81V/9FTfccEOwD0mW0dPpgIVwLEkl04TDQ+WuLoeG+940&#10;LBRVFl//2tev6ursTDz5sydf6O3tbbLdqgbBEPYSgBihjJwMWA0YMVGPgNwY9r2M/yN90w9LGnQu&#10;+UT2TEz0sNKFfHY+5eArBik7O3vhn//5n3/9r//6r5cCwq/39zud/Q5aH2/nfHLw4EEGBwfJzc0N&#10;QMzAnfhNy2DPnj0cOXwosPqnTp3q4v47DtFolJycHKZMmcJnPvMZVq5cSd306eTm5tLQ0ICuG7S3&#10;t9PS0oKmaVRVVZGTk4PjOAGb2ac+9SlWrFhB5eTJQZe25HX7hrwH27duQyENWXHjxm6c/COWzNlZ&#10;EISVLCGwERh4ZMOOg2IaRCQBpg5Npzi09V3eevNtJEWjpLKcSFGB2xTo2AhVBb+CKuP3HUSgIAQg&#10;Z2REPwpJJlOomoKbfwU9rbtejZC8PhIJy7SxTMvzdgSO7XjrbPS0jiQkJEnxLxBHjxzlZz97in37&#10;9pNOJZk2bRr33HMPn7npJpDcajghy5i6jqQobnOBafK73/2Op59+mv379wNQU1PD6jV3sGbNGkLh&#10;sMtw5zXUpTx03vOJZXmeiSwFJc1B7sqysS2bcCQkpk+fMenU6dNGY2PjGV3XB/GB+jIS0qMknUfz&#10;CILlQ+Qg/O0+EZP4RyUTUTmMFbsb7bPz5RYyv+PIslx9xx13PPSv//qvN5mmqYQ8+GrfY/Dx8YOw&#10;0HkStjt37uTRRx9lz5491FRXk5eb6zYPeZN0dnYW9fX1HDlyhMHBQc6ePUtlZSWXzJ2LEIJQOMzk&#10;yZOZO3cu8+fPR1VVdF0nOzubsrIyNm58i0gkwpkzZ+jv72fBggVMmToVgduwVVRYSN306WRnZ9Pf&#10;10coFApyDpFoFNOwAIGiyCiq7E6gtpuUNk3rvDHnDyUjrz54ykHCFsI18xxQBKgORCzDtYp7uzj2&#10;+uu88uxztHR2Me/yJdRcsRg0GUtPIUXDIEskBpNeV/jw/TlCBOUsH7VyCCq+3NNCUeTACJBlD2Lb&#10;G18+xInuNdapmjaE6GvbAV/EiYYGfvGLX9DY2Igk4NZbb+Vzn/scBfn5bpGBz//hdTnLmsb+fft4&#10;+OGHeffddwPI9ZtvvpkH/+ohwuGwV2qtBsxwmWN8LFFUBcMwcWwHWZFQFBlDN5ElCVmREAgsy6ag&#10;MF+dNnVa2fYdOxItLS2NgCkPL2UNcg+Mf4IPvneO96OFmvx141UMY4WrRttmtPdjbXvRyseOXnCR&#10;iINL1lNw0003fekf/uEfbtY0LRSNRoMu0cyOUT8hLWV4DYZhgHB5EyzLAiGor6/nO9/5Di+++CI/&#10;+clPeOKJJ1zYhXCYZDKJrCiEwmEWLFjA7NmzkWWZnp6eoFPasiwc20ZVVQoKC4P9aKEQkUiEWCxG&#10;QUEBuq5j2hbRaDSgIRVCoKfTRLxkJI7jcjZ7r/317mQlhq6C1+msKDKaNjYF5R/lwvuPSgCG7gG7&#10;Oa7lIgPCAs003XbrtE7q7c1s+PET6CdOMnf2DBZ8+nJQBZaRRI6F0R2DASNNOBbBkjL24eW75Yzf&#10;/uhPkFH7MwKF5TWQBdVB3hhTffRdTwI4D6+4wTAMl4QnHmf69OnU1taCx1FhGQZ4dK+yptF06hQ/&#10;+clP2Lx5M6lUiqysLK655hruuecesj0IclXTUFSVwYGBoBpv27vv0tLS4u3W3a+Pj2J50Ck4EApp&#10;bjLaO78gMe24ORfHcXBsmDf/koJv/d23bpg5c9Yiy7Ik07IkQBJCSEIIyXEcybbtYJ3jOMFnwg1F&#10;vW8Z6zPO4XFcwPI+IqM/JZlIyuFCtPFoNunI9ZmLDsRmzZp1+wMPPHBXeXl57gWVcPrwCUAoHEaW&#10;Zeq90tPNmzdztr2N8vJypk6dGnwl4nW2Alx33XUBwU9FRQWnTp3i4Ycf5qWXXqK/v9+F4MjAaQIX&#10;znvHjh20t7fT3t7OlJpaVq1axYwZM4JjyuSrvhjF72S2M8JJ/gf+W02AZnlUxboJJ0/S/N4O5NNN&#10;VCgaC+fOhYgGko0tOaQdHUu40B5+vmJ4JHtIQQhvudjFpzENRyIgRADo6Bsrvb29dHV1AW6CW9a0&#10;AMCvr7ub//iP/+CXv/wltm0Ti8W47LLLWLt2LdNnzQIgJzeX5OAghq4TjcXo6OjgkUce4Rvf+Abf&#10;+c53OHjwoMsDEouRSiYDfhGf1e58oqpKkDtYunRp9T133/2ZmuqaGXjJZSGEbNu2DMiKoshCCNlx&#10;HFlyuw6DRbihqNEUQGYi++NYPohc9B7ERAorjXUhx3ItM9eNdBEFXmVSSUnJ8n/7t3/7f1auXFmb&#10;mZA970F5SiSVTKJ4lltDQwPPPfccTzzxBKcaT1M3dRr33nsvN998M9nZ2ejptJsoTKUQwm2Sy87O&#10;pq2tjYaGBrq7u+nr66OxsZHe3l6EEAHWUVtbG5s3b+anP/0pzz//PI2NTUQiEW6//XbuueceKisr&#10;A7gGZxTcoAu7rB+xCLdyCOF6CsFKMfRPEiBMC2wLBvrgvW2896tfMnjkKLU1tUy7YTnq5ApQFWRV&#10;ASFj4SChoNsGipBHNf/EsP6rj1POM+8IMAxrWGHA4ECS+vpD1NcfpL+vl4KCAmbMmOEmszPud6K3&#10;l2eeeYYXXniBEydOEIlEqKur45577mHVZz8LjhN0wcte1Vx7eztPPvkkP/7xj6mvr+fo0aPE43Gm&#10;1NaSnZ0d8InYnmcy3lO0bQfbchsrL12wsKCjsyN8YP+Bk4PJwQHPA3f/uG6syMC8GvbMjpWXGK0W&#10;dsQ2MKJ4esQ2o33vT1b+lJWDTxxixOPxRffff/837rvvvsuBIOHsYyCNfVAZ4GuqSndXF8888wxP&#10;PfUUxxqOUzmpgi9/+cusX7+ektLSABdJ8iAJJFnQ39dH7ZQplBQXs2/fvoAT4tixY+zZs4czZ85w&#10;+PBhtmzZwuuvv84vfvELNm7cSEdHB9lZOaxatYovfelLzJk7F8uDP1B8+IOLXDn4hYzyKMrBPzRh&#10;W26pak8Xne+8zeHf/56sRB8VVVVE5s4mPL0uYE2TJBnbsXGE8BSD28lwzrO82B9/AYo3BnXdQFZk&#10;igqLGBgYYN++vfT19tHa2kIqlSIvN5e8nBwUWebwoUO8+OKLPProo3R3dzM4OEhZWRnr16/nC1/4&#10;AoqqYhkGtkNAB3r8+HF+8IMf8Mwzz9DW1kYkEqGrq4uOjg4cx6G2tpasrCyXZW5w8H0ov6OJrhse&#10;RpcgndZRZAVFleWKSRXFjY2N1pGjR04BuhceAoaev3ON37H2OU6ojfcplozvjIxAZMoE8DP/eDIR&#10;lMN43K+xlMNYpllakqTqW2655S++/e1v36FpmpROpwN+YZ/wZOwduxOPoqr09/Xx8ssv8+Mf/5gD&#10;Bw5QXVXFF7/4RdasWUN5eXlA5m6aJqdOnSKZTBKLRQOQs0mTJlFeXk5nZyfHjx93QdKSSc6cOePC&#10;e+/Zw6FDhzhy5AimaVJbW8ttt97O3XffzeIlS4KTDXIi47LsPl7l4PgewijKwRZg2qBIgK1DWyst&#10;W96mbd8eih0bNRImOmsO0bnzwRE4ff2IcBRFkrENC01WkRyB8MuTRtn/RS/etXAcvOY016DIzckl&#10;mRzk1MmTNDefobW1lY6ODo4ePcrOnTvZuHEjv/3tbzlx4gS6rpOVlcVtt93GV7/6VbJyc+nr7iYS&#10;jyMrKo5ts3/fvqADv7GxkaysLOLxOFlZWZw+fZqOjg4KCgoC+tdMIqCxxB2LrkOjqgqGp+AKCwvU&#10;yZWTi/fs3dN19uzZFl3XTUVRJL9/wR/DDHkLmVdkPArifd/5CGSkBzNyXx829PSxykRRDhe6zWja&#10;f+SNMoDY/Pnz7/rHf/zHe2tra7N0j7/Ab0xTxjH4sd1JeHBggBdeeIHvfve77Ni1k5LiYpYuXcpD&#10;Dz3ElKlThzF1bdu2je9973ts3LiRrOw4NTU1AbT3tLo6SktKggdQ13WSyaSbDMR92PLz87niiiu4&#10;5ZZbuOuudcybPx8g4JwWkuTyF48r5/DxKodhN8Uh0BaO1/xsCVAlGywTOppp3rqFvmOHKcShbzCJ&#10;VVFF8fRZEIkjtBBIAjMxSE9PL47lYUiNhvCaoZguZnEykiaqpgQFA7k5OZSXT6K/r9dVEqdOceDA&#10;AbZs2cK7777L/v37OXnyJLquU1paypo1a7j33nupqKoiPTiIbdtezkCwY/t2Hn30UX71q1/R29sL&#10;QHV1dYDx1dbWFtDV5uXlMX36dLRQyK2eOt8zIsA0TCQhIQTIiozjsQZOqpgUi2fFc7ds2dLU29vb&#10;KUmSI4SQbNvOVAiZymDYszxCCZyrffNCb/GflHcwlkxk5TCaVh7LSxjpQtolJSUrv/Wtb92/fPny&#10;qT6Bup/EHV9IBhzbrWLq7+/nlVde4eWXX8YwTSorKigoKGD69OmUl5UFE/XuXbv4yU9+wv/8z/9Q&#10;X1/PrNkzmTdvXtBDoagqVdXVLFm8GE3TiMfjFBUVUVZWRk1NDXV1dVx33XXcfffdrFmzhuKSUsCt&#10;Y3ccJ4CW9tEsL+awkv+4S357kq8cAogLV0Eo2AhHh/5eWt/bSvfRwxSrEgMpgzY5Sn5BCdHqKSDJ&#10;DDQ0sO29HTimTSQSJRrLHtpbxtSS2Zd7MSsI07SRFeFOqB70eSppoKgyBQWFzJ41E1VV6OzsJJlM&#10;Eg6Hg+o6IQTl5eWsWrWKr3zlK0ybMcOtUNM0QuEwRirFG2+8ydNPP82LL75IX18fpaWlTJ8+ndtu&#10;u43777+f2tpaBgYGOHToEA0NDciyzMyZMykuKSGdSp23Uc6nhrUsK1AQju14ZdIS1dXVua2trcrx&#10;48cbk8lkPz6Q7ijP34UUiYyB13SudaP+zDg+P5fnMJrBeq5juSi9i4muHM61bizPAcAKh8Pz7r33&#10;3gf/4i/+YmkoFHINV58SMoOP4XziJ66j0ShNTU00NDQgCcHg4CAnTpygpaWFsrIyKioqaG5u5vvf&#10;/z6//e1v6evro6amhmuuuZrFS5ZgW1ZQ/dHT3U1efj6XXHIJy5cvZ9GiRVx99dWsXLmSVatWcdNN&#10;N1FdU+Pi5eCWrPrNdf39/SiK4saUPfrID3Z5P3rxFQDghX4yjkW4YHtul7SBKizQk7Ru20r7ocOU&#10;ahq2Y9NlmsTiMQpn1EJIYeOT/8MfNvyeqbVTmTJzNvgw5X54RoAjOS4sh7CRPnJspQ8nhmGiqLLL&#10;qIeLSqSo7mObTqUpKCqkbtpUZs+ezaRJk1AUBdu2qaqqYtmyZaxfv54777yTqtpaF53VspAUhURv&#10;L7t27eK/vvcob7zxBolEgpycHAoLC1m7di1f/vKXycnNpaS0FNMwaGxspKGhgZ6eHsrLy5k1a1bQ&#10;xT+WuBS1ErIsoad1FA+zy7ZsZFlCSEKaP39+yaFDhwaPHj3abNt2SlVVOSPvMOxZPgc662jP+MgE&#10;9QfxCC7mofGRy8UKn3GhN2UsjTxyGwfIX758+ecfeOCB5cJB8oeNbXoTtPfeseyAsAd4X4WGnk6j&#10;hUJBCGrNmjVkZ2fzwx/+kK1bt+I4Du+88w6SJFFfX09/fz8bNmzg6PFjXLHkctatW8ftt60hNZgm&#10;HInQ19NLdk4OubkFDPQniMXjyLLG9OmzvAPKGN+OQJY1r8586JizsrKDs/R5GC5W8WExEBD2744N&#10;SASlrCYGhmMQkYD8bLLLy3EiUZIpA9k0yE220L3zFSh2YHINffu2UGQIZhbmuaa27XkigO2NdgsL&#10;CQfh7+wingPCYdXrHchQ8o7/mdvBnF9UwrLrrmf+pYvo6OggmUyiaRrRaJSSkhJvTDsI2Q1VOrbN&#10;q6+9zo9+9CN2bt9GJBIhpMpkx6N87aEHWbNmDQMDA4BNf08Pq26+iVdfeZm3NtikkwPUH9hHoq+H&#10;WCSCUBQGEm5y2ocFsS0n6J1RFDk43lBIGwqRqUNw9+Xl5ZGHHnro6qNHjzbt3bt3u2maDuArCOEb&#10;ao7jBBAbGYnnoPpoNKiNjCT3ucJOmb/h1Ux/IPnEhaMuVuXwUYkFUFtbe+P69etvLS8vj0pi6KFT&#10;MugggaACCcCx7WGMX5IkuTSghhGEgyLRKMuWLSPpIapu3ryZRCLBm2++SVNTE5IkcezYMWqqqrn9&#10;9ttZsWIF4XAYLRTCNAyyc3KwTJNdu3ZRWFjo8jRkjumPGj77f1mE4yFcZNaJZMzVEqCiuhY/aYQj&#10;yCkpQ83Oo6O9kWmFBQx0N6F12DRu2QD790LjSaqrphERNphpUCLYtuuFYILssf/owr3PYaEgnIng&#10;QI8ujk9nKgS5ubnEYjGAoMjB8nJZPqKwlUrx+uuv8/jjj7N3715CoRC6rmMYBqFQiNOnT9Pe3k7p&#10;pEkM9PWRlZvL8SNH6O7uJhqN0tvbS1tbG+l0GuGB7cXiQ9S1lscZPswUG0NUVcUwDObOnVt+1113&#10;XfPwww+3nT179ngoFFINw3A8z9cNOArfwXccT3GMbDFkxGsfJWXkAqMbj6OFdz5xk/545WJ9Ksaa&#10;BUe7gSNv+GiLDQhN0+Z8/etf/9q6desWKooiwPUAfEpMybNSVE0b5iUI4aJp+mEkSXZhoiVZRvHy&#10;FZLsciPUTZtGJBLBtm2am5vp7u4OaDs1TWPdunX85V/+JeWTJrl5AS8BLkkSGzZs4Dvf+Q719fXE&#10;YzHKy8uH5RACcTJn1IkpwgHZcpdAMXiLn5A2sHCwsC0DVTeIqBGsxrOc2n2ALFlDslOojkl3cwft&#10;Z85iJnTi8Rwqpk5FrpsCmoyuyUiOQHNAskGWZCwhsHCVjxgvJelFKEISwVgQkoTsw3B44URJkhgc&#10;GAgMkKeeeopHHnmEXbt2YZomtmVSV1eHoigkEgna29uRJIlZM2cihODUyZP88pe/ZPv27fT19WFZ&#10;FgsXLmTFihXEs7LQ0yaSJLs0sJZ7HLIs4Thu2Ot8CWvbGUItnjNnTuGBAwcGDh8+fNqyLN3rfBbj&#10;y52NmpMInv9zhKPO+5MfYJvRcg+jKaFz/dZFMxgnqnI417rRlIQvFlBw00033f+1r33tswUFBUEm&#10;Leg8FgLHm6SF9xrHGbLOcAegr0CCweiVvQ4MDATIrZMnT6aqqoq2tjaSySTd3d04jkNZWRkLFixg&#10;5syZ5OTmIiQpUE5vv/02P/rRj3ju+ec4cOAAtbW1LFmyZCi5PCJ/MN6k+UUrjgO2CdjurC3ZLmeD&#10;5BGsCpBsByeVJKqFARkklWhXL8f2HMRI9FMajxBzHKyBFCFbJiypdPf0YsciFC+4BLJCCFlxy5NN&#10;PHp7QJZxuMBm9AAAIABJREFUkFGci6MV7gOLd6F8Sk8fU0nXdVKpFJZpEo3F6Onu5umnn+bRRx/l&#10;yJEjAdTKTStv5N5776W8vJy9e/dy+PBhGhoaOHr0KE1NTfzmN7/htddeo7GxkUQiwaRJk7jjjju4&#10;4oorXHgORUEI0NNu17aPzyUEyLJyXmdXN3Q0TcMwDKLRqFJYWJi3ffv2jra2tjNSBhep7zWcb7xf&#10;YIkrjF7Z5M8d72uw/1OST7pyANcWNYFwRUXFjf/+7/9+/8yZM4v8clXhQV/YXtjItu2gftsvDfUT&#10;1f7kHGxrWRi67tJ+eh6ET6qihUKUlZVRWVlJKpWioaGBgYEBJEmitbWVZDJJdXU1Obm5GIbB4cOH&#10;efzxx3nppZdIp9Jceuml3HrrrUyZMuWcygHGfhguenE8qk8sUFylYHqnIzsCYYFsOphdPaihCJgO&#10;GCaaDcnuftqbmiiwDLJth4isEFEUQkKmu6eHhJmmrLgAdXIZUkRFIGM5DpJhu3DWCjiOcLGbPs5r&#10;8GElsE/EUNhRCGRFQdM0ZEkikUjw3e9+l+9973sMDAyQTCaRJInbbruN+77651xz7bWUFBezd+9e&#10;zpw5Qzqd5t1332Xjxo0cO3YsKInNy8tjxYoVrF69mpLycq8UyR2ThmEGEO8uJaoZJM7HEkUdgsA3&#10;TZOampqsZDIp7969u2lgYKAnE4jPH+u+FzBKRdJIL+H9l2voO6MphfMpgz8pRXGxKYcLcbnGCiGN&#10;9BwsTdNmf/Ob3/z6jTfeOC8cDktCCFKpFLJwuZx9vBqf69lnagPXXffhKPwOZ8VD0JRleZgLnwlb&#10;IUkSFRUVVFVVkU6naWpqCuC1u7tdbuDioiJ6enp47LHHeP755+ns7OTSSy/l61//Otdff33Qhep7&#10;M8MuyAUDWF5s4tWwCgtkCcs7H4FAsgVYNmZzC8e278RuaSUuyRAJQ0kJxYrEvu3bCHd3Ek27pZ3p&#10;VBIJG02TSaZStPV0UDWlGuJRiISRZAUbCaFICNvDV5rIlw+wbWtIMXiwFpAxkUoSe3bv5vHHH2fn&#10;7l2kU2lKS0tZuXIlDz30EJdcMhdD1zFNkx07drB3715KS0spLCwklUqRSqWIxWJMmzaNlStXsm7d&#10;OuYtWODuXJIYSCTRNBVFHeKRtiybVCoVwMGPKQI6OjqIexSltm1TW1ubc/jwYf3w4cMnAEtkaIOM&#10;EFPgTYz6s2N7EOdSAn+MiqaxDNUJFV66GJXDeD8beaFH/vdf65IklVxxxRV3ffvb314bDoc1f7IF&#10;MHQ9IFTXNA2EYPeuXWzatInenh4i4TDRaBS8QRl4Fp4l7ysGx7aDHdreaz80VVRcTHl5ObZt093d&#10;TX9/P11dXdTX12N6CegXX3yRpjNNLL5sMXfddRe33HILObm5AfHOMMsQYOT7iShCeBCpAlu4YR6Q&#10;URwJYQGmg9TWTv1bb7P39dexm5spVWQoK0bKj6F3NOO0tGD09CCFFCxsLMcgFgthpZP0dXSiIYiF&#10;I0gVZTiKSkpRcSSBbDBE/TKR4CfPJZ53a9u2yyzoKYlUKoUsy2iaxpHDRxgYGOD+++/nb//2byko&#10;KEDVVBzL4uDBg7z66qscqD9EWakL57106VKmTp3KkiVLuO6661i9ejVz588fNu4kSUGSJZKDKdrO&#10;thGLxlBUeXyKAUC4SMPhcDiArMnLy9M0TYvt27evvaurq21oy9HP/FyKYITyOFeFEiPWX6hM8Ifw&#10;3DIRlcNoWvVcXoMDSEVFRdf8y7/8y4OzZ88u0zQNy7JcohsfGhmCvoYzZ87wwx/+kO9///vs3r2b&#10;2bNnE41GiXpVIJnlrC6Tmguz7NN6IjLI2b0Qk2WalJaVMWfOHHRdp7GxMahoOnr0KNu2bSORSFBY&#10;UMi6deu47777yMrKGlIIGZbh0BlP/DHpCDCFwERGoAASwhFIPkCrbYIqox+qZ+9vX6X94EFSnWep&#10;lC2YUU15dSXd+/fTcbaVaDRMVlYEQx8Ax0DoJiFh09zQSHZuPrHJkxG5cRKSADQ0C7dH3t3thBUh&#10;DTU7Ckly8wBecYWQJFRVJScnJ2imvPzyy1m5cuVQn4ztcna8/PLLvPLKKwwOJJg9ezZ33nknq1ev&#10;ZtmyZVx55ZUsWLDApR+1bRJ9fWheeaykKCQHU7z22mu89tprpNNpKisqURSZVPL8CemBwQGysrKw&#10;bTuomAIoLi6ODwwMiC1btpwAUowyN2RUp44ZShr1ug1/fsYyPM/7U+dZP2Ef1ImqHEb7bKT7JoC0&#10;LMvT1q1b9+cPPvjgtZIkCb8L2rfIgWDStW2brVu38oMf/ID6w4fo6+0lPz+fq6++GnAByiRZpqe7&#10;m3AkgmEYbmjJ8yR8t154lr4/AH0lkp2TQ3V1NeFwmLa2NhobG1EUhda2s5SVlvGVr3yF1atXU1xc&#10;jCTL2JZ1UXc4f1hxhEAXEpYtIZsuoY8DGCY4soUsm6APoJ4+Tt++/YR6OulvOs3xQ/upKoihLLyE&#10;kqwIR44eor+9E5EeJC8nQjqpE1EB3SILhfr9hzBUhaK585CjcQYMk6jjlsjig0CPMCscx23gOn8T&#10;4cctYxu7ptcIWVBQwLx581i8eDGlpaUeGY+CkCXqDx7k6aefZtu2bUiSxCWXXMINN9xAZXU1mqIQ&#10;icdRfVY4x3EVgzcuW1vbeeyxx/jRj37E22+/TWtrK7W1tVRUTAryCWOJFtKCSd5XJB43u1RbWxvf&#10;v39/3/Hjx8/Ytm0qiiJZ3jOREWrKfC28kFEgwo9FjSKjrB6v5/AnkXu4WPocLiScNNr60ZSDBcTq&#10;6uquXbNmzU3+APEb2nwXXPIwCfwvRiIRysrKOHLkCHl5ecybNw9d1/nd736HbdvceOON5ObmAgQw&#10;BZmTuOM4GJlscUK4jXLugKdy8mTWrVsXuNDbd+6gvLSMVatWcfPNN1M3fTreDwXlrZ9kcUwIK6CY&#10;YKUBDeQQWEgYyQSqppPobUVNdpJtJhGOxUBLiqatW5hakAUzplD0qSV0dPaQ7uwkOZBC2CBCELKB&#10;wUFyhUXz7zcTLqlg8urbyMsrg5TtJrglGcuxh4oOPM9PkgWKJE/4acCvwhPC5fcIMMP8idFxeOut&#10;t9i7dy+yLFNUVERVVRV5eXkACJ8z3TTp6+sjJy8PhGCgr4+tW7fy2BNPcvz4cY4cOUJPXw+hUIjD&#10;hw8zb948LMsiFoue69C83TvvQyKQZRlVVSkpKcn77Gc/e/nRo0ePnzhx4pRt27aiKJJt246Xn3Ay&#10;mtv8/5IQwl+d6VqM3HassNK5muIuxBs4H77TaLXoY8GI/6+PxIvFc/gguYaxktMAeiQSWfjggw/+&#10;5W233TZH9dBQM6ExHL9MFQKXPBaNur0KdXVce+21rFq1iqeffppHHnmEPXv2YFkWeXl55BcUBJO3&#10;aZpBI5yvFPwwkw9OJiQpeB2NRplUXk5RURF6Os3y5cu5/fbbWXTZZQDYXtXURQ+c9yFFAIoNsg2Y&#10;IEwwJXBUt4s5JA8i2ps49PqvSR08SIGRIhcHs7eb/u5O0FRyl32KcDRK13sHUTp6CNsGqgxmyGVw&#10;knSbaChO25l2eroHmTxjOmp5mcscF3J5sn2+bElIwyBUJvClHZIR1rFvsICLx3XkUL2brN65E9u2&#10;qaurY+3atVx2+eXBdxyvkS4ci4EQNBw9yrPPPsvzzz/P5i3v0tjYSDqdprCgkMWLF7NixQqmTK0d&#10;H5OgYCgslnGssgtpLyZNmhRvaGhIHjx48LRpmilFUWT/OfaT7+5pBt91RnvPiG5qxlYO/0e4eDyH&#10;8choSefMzzIVgy2EyFu4cOGNX/jCF67wWddcyGNXH4oMy8lxHBzLQpJlioqL+dznPkcymaSoqIhD&#10;hw7x6quvsu/AfiKhMM3NzWzfvp21a9fy6U9/mnAk4lY4OU7Qr5AJZTwy5pocHETTNCoqKli7di1z&#10;5swhOzubSZMmAW6C3LIsl/Xrky6OF+43AAuE6pL7WCmbsJZCODZn3t3E2cMHiBi9hIQgLkJYEpw9&#10;3UrrwSMUNXeQP3UGueUVmE0tkDSRhIXuQNp2m+mKohplgwatB4/Q8sYfqC6fBFMnY+BCU8j4VWkE&#10;3oLlQadkkuxMZHG8RLVvHNle3u3FF1+kvr4egNzcXObNm8eVV14JgO7lxSRJAq9Me/u2bTzzzDO8&#10;/vrrNDY2gqShKApz5sxhxYoVXHPNNcybN2/cx5XpcY/s2xFCUFZWFr711lsXbdmy5fDRo0cPWpZl&#10;y7Is+V6DJLlg747jOJ7R5/O0wAiFMMKjcEbun/d7DCPzm6PNPQ7jNyPOVT57UcrFMvIvJNcwHuWg&#10;5+fnX/PNb37zq1dddVWVEALTQy3N9BzcvIPL3WB4eQHJS+JFo1EUVeX0qVO0tLTQ0txCR1cnelrn&#10;zJkzHDp0iHQ6TX5+Prk5OUGeIZFIuBaxpxQkSQogNjQvAe4nrBVVpby8nIL8/GEltJoX3/2k5xyA&#10;jGCAm6CWVVAQiJ4uOHKE3T/7KYkDe8lJp4g4NqoMihLCSJnooThO7VTyZ1yCVH+MxMnTSMlBZMki&#10;LVzIDBtQZIUcohgJnd7+AfImFaPNrSIp3A0cQ2CZFkJIbsexwGt0ZIhfe4KK3xyXiUkkhAigYJ79&#10;+TNs27aNvv4ECy+9lHXr1nHJggWY6bTLVx6JgCRx5vRpnnv2WR577DHeeustzp49i2maxLNyuPzy&#10;ywMSoVmzZ6IqKrY1zpCod3nHUhJlZWXx9vZ2Y9++fY3JZDLhhZbOxbXyPlylYbs7RyPcWGWxDBW3&#10;jFb59ImVT6JysIUQ+cuWLfvy3/zN33wmGo0qmc1uIxppEIj3KQ3/fzqdpqqqilgsRlZWFqZh0NPT&#10;Q39/P62trQGkgBCC6qoqFFUlHA4HisHPMwTJ74xBL8DlXPCa7DI9Gb88dnwJ0Yk8eTlgpDyiaIm0&#10;aaLIEqRN2LOfE889T9tbbxHv7SIueV6F7ODIMo4l0++oaLUzKJl7KbH2Lhr37sHq7ULCwlFAjQhs&#10;TSI9YFBAFJF26O7rJ7emgtji6fRpgpiUhSqrCC+k5COf+gpioovfvCmkIfRZX0E4jsNAop8dO3bQ&#10;2dXNqptuYu3atUTjcdKpFNGsLBzTZMumTTz55JM899xzbN68mc7uHmLRKFOmTGHt5+9i7dq1rFy5&#10;kniWW9En+RV747l8I7YJwr0ZkDGhUEgUFRVlb968uaW1tfUsYNu2LY1CCPS+xrhRqpjO9XrMy/gh&#10;P5+Q8nErh5Fu28j153PpRuYabIDKysrPfPOb3/zS/PnzS4PeBI/dLXPQ2bYNHh+Dj0fjL5KXFEMI&#10;iouLufTSS6mpqaG1tZXOzk4ikQj9/f0cOXKElpYWBgcHyYrHycvLG9bJ7Je+CiEwDYN0KhUgvfo5&#10;BTtDCZim6UJ4jAx/jXkJJ6hINrYYBMVmEAdUBzWRhP1HaP/lb2j59W/Jb2ujFAewkOOQDqn0GTay&#10;FKbfUMiZVEfx9EvA1jny7iYY6CUibBRho2oapqaip02ynSiyJZNMGoQrSlAurcHKz8EcdJAdDUWV&#10;kSRXMdiWE/AQTHTJLGrwPYig7FUIJldWkE6nKS0p4ZZbbmHu3LkIr1u5v7eXn//85zz11FP85je/&#10;oa2tjVAoRIFHNnXrrbey7s/uYc6c2UGvg6EbARqwaZjI8tjGje3Y7zPY/NeZhlFeXl60s7PTPnDg&#10;wJlEItErSZIfrx05MWd6Ac4o70c2wY1cPx65kIEx2hx3ru+faz4832cfiVwMymG868cTTkIIUXzL&#10;Lbfc941vfONqy7IkWZaHPSC+Ne4rCh/C2B0+DulUCgBJloNwkA95XF1dzZIlS7Asi6amJnRdR9f1&#10;oFpD13Vyc3PJy8tDyehsNg0D23YnK1XTkCTJPY4R/RKZNerAOKuVPuYJbETNhTNCXY88uuHo/A6S&#10;bDOo92HKgjggGk5y+LnnOfvKb4g3N1EibGLREO3ChPwCbCVMIpEkqqj0WQZy6WQqZs0GVeLY228R&#10;TgwSFTYCHRSLpGNh24IsO4ypCwZ0C6s4B2luJfmTSzn57l60pEEkFHG5H4TAdASWJBCSR0Tkh6OF&#10;f34TB4/Jsqz3VejBkPcQjsaYUlvDFVdcwaJFi4JE79mzZ/nP//xPnnjiCQ4dOkRPTw+yLFNRUcF1&#10;113HPffcwx1rv0A8Kw4CTMNCURRCYc2t6radccFnWHZQmhocFzBs3KfTaTRNo7KyMnvLli1tp0+f&#10;blZV1UszvG9C/1BW/HnCSyPlE+1RTATlMNI7ONfiAEpVVfWN3/rbb91dWzOlwMeSl4QU2AeS8Ojm&#10;vdeOhwrpV0D4k7fp8T37DW5+BVJxcTELFy6kqKiIwcFB2jvOYpg6iYF+9u/fx46d2wlHQkybOg3V&#10;KxnUdR3bHsKRMQ0Lx3EpE3FcgDJJev+tcB+Q8532xygjhr4jDbG32cJxm9wMC7cx0NUUtgOGDbYE&#10;ipAglUJTNcLCIXnqGEef/CktLz9PTutxihUDSVM4mTKw6+ailU1DMUJohoHe14kZNTBmVFNzxSLo&#10;G6Rl0w7MM23kqjIpI4kcgb4kRDSHkBnBdDSMSJSemELNtQuJhCQOPv9rmrZsY0pZOeQXYhkmg6qK&#10;Jbu10JqN+8JxYT7ccxTIPi/1x64lxh4fmXF511iR8cBO/ZUgJMorKpFlhe6eXjZsfIt//Kf/j99v&#10;2EhbewfhSJS0bjB1Wh3f+Jv/my+u/xI1tVNcwDxd9wwat+rL0HUc23bHNi68h2ma7nsBhqG7Hpok&#10;0PU0qqrhq1q3oMMN/fb39QUNcaZuoKoqebl5oY72dvvAgYPNPT3dPZIrfkLaVzJBxaqPoOyf+7Cr&#10;NqI6agwZ7S5fyKQ/VvQj8//HPpJGykRRDqP991/77x1FUUpvv+32v1z/xfVXhULauMw7x7EDdMlg&#10;IHk5AsMwgnCUH7OVZJloLEbV5MnMmFmHrut0d3eSSAwQDoc5e/YsO3bsoL3NxYspLi4mFA6jqAqW&#10;aWMaJlpIRVZkDN1Gli+6MXFhkuk5+IqBoSdKQkLJOEfba3Rz6T9BpFOued7VyeHf/IbWX/+a8Inj&#10;lFo6UQ26NIVTOOROn09+6WT0s92k2ttQUoMkVAdrznSmLr0G2ntp3bQFubOLqDAwRQpbcXsmhAUi&#10;KTBshYQsoefFqbp6IUpOLqdefo3uw8coiucSm1aHFIthqDJpAZYNUQ/+yf0RsCSBjUCxM+7bhL2F&#10;7gTtd/8nk0leeeWVANI7EomQTqcpLi5m9erV3HfffSxevJiioiJC4TCmYQTQM5lFF77n64NSyrKM&#10;oeskBwddmAwPf8xnK7RME1mSSKVS2H5JuBhSbL6RhhBEIpH47l27Os40Nzc5toODSwIkhHC8Jcg7&#10;jOyfuMAw4bnKXc+17bkv8gSVj0M5jGX2jhWfG8tEsoHQ5MqqFX/7//7t3XXTp+XZ9vjgrIUX9gGC&#10;xjTJUwaypyAkbzCn02l38CoKkUiEiopJLFq0iHA4RGdnFz09PSQSCbq6ujhzppnDhw+Tk5NDOBQi&#10;JzcXx3a8JiQPoMy0zxuTnTDi3QlH+C/dv4qUoaNdRBHATS5LwkEoJhhpOv/wDvuf/hX6ngNU2BKF&#10;qkZCOOxTUliTy5g7bwFRB1oPH8Lp6SFL6CQ0BRZexpRPXQP1R2l6+y0ifZ1oThIpbJNyQNMEZhpC&#10;hnuvBySBkROndulSpKw8mn//Fk0HD2PYDjUVk2HyZFRVYdCBsASaQ8ZBO1iSwEFCOV+L0wQR3cMW&#10;sy2LwcFBduzYwbPPPkt3bw/ZWVnU1dWxcuVKvvzlL3PZ4sVkZWUN4ZJ5xpNvXMmKEoRobdsOGkRl&#10;r9s/CNECqWTSzek5TtAjpGlaUG7uVxj639d1HVlRKC0rC3W0t9t79u5tTiT6e31lIISw/TiTHzKG&#10;YWGikf0P55MLUQ5jyQcZHRdF7uHjUg4X8tloyoER60xZksvuuOOO+7/yla9cLkmyJMmCcSkIMRTT&#10;FJIUwHdnxjwzcWoEbvOQAIQsiMXjzJ93CVOnTsOyLLq6uujt7aWnx2XMOnDgAOl0mvKySRQU5geQ&#10;xiChqJ8QxQDDlEPmquAj4UVmhLvIAoRwwEmiH9hL/bMv0fnOVioMh4pYFqZuctJI0FoaY9pVi6ku&#10;m0zbvoO0HT5CliQTVkIk47kULbue4jlz6H/7D5x6dxOxdD+aY6DGXSpR2xGgQ7asoqgqfZaFmZvL&#10;1Ouug6wcktu20Xn8OP29/URzc8mvqUJkZ4PkskurQamtA5LAFi7B6CdFOSiKOxEnk8kAa6yjo4P2&#10;tnaSySQzZ87kC1/4AvMXLAiq74Rww0daKOSeekZTXVCA4YViZUninXfe4fHHH+e9996joKCA4uJi&#10;ent6eOedd/j1r3/Nnj17yPcaS/08oPCq+/zwbmZzYkF+fnznrp2dp06dPik8D8MvMLFt2/cgRkt0&#10;nysJPaxENSOP8UHu7ITOM2TKxdoEN1ZYaeQ6E4iUlpZe9mfr/uxKLaTKqWSacGR8qJCmYRCJui3+&#10;6VQK0zRdFFZct9SyLK8Zys0fyIqSoVFtBgcGiMYiXHPNNRQVFTFlyhR3wO/eRyKRYMu7W6mqquLG&#10;G28KvuUO9Au6HhevjHh8JMcNGfliBzUjDhJuNVDwsWVBop+GdzbRtmkLRf2DlEWipJM6HYZJb3ac&#10;6UuvomrGFPRjp2k+sJO4pRMKxehImyi5k5hdNw/6Bmk6c5x+vZNcycRxICRpyGYKyxGoOIQUQVpP&#10;YaUtopEIZBeBoyIGBinApL39LKfe20rxJXPImlRCVI6QRnK79DKmCptPlvjAkH5oaebMmaxevZqT&#10;J0+yfft2du/ezd69e5kxYwb5+fnBpB1MuJ6iGPSaO/1nqbOjg8bGRrZs2cKbb77JO++8QzQaJRQK&#10;MXvOHNra2vinf/onDhw4QH5+PqFQiKqqqqCh1P3p4aElQ9eRHYe66dPjK65fMWP37t0HO7u6WvHu&#10;kg+R4TfEZUBm+Ivk/e4wKI2M95kGqG+5+d8dLdk32tw07PJ+wNtyUcwOF6tyGI/4F96UZbny2muv&#10;W7V4yWVlQFCR4VYmjX2K/hg5fuwYb775Jqqq8qlPfYppdXUBaY9j266L6/VLDMFjQDQWQ08nAYnZ&#10;c+Ywbdo0lixZwlM/e4aXX34Zy7KYM2cOZWVl7sEaFqrmAYyZbuPphBXBsGEsvEdI8tbZwr2+puO4&#10;SKuZISbbgXQajhyla9cupPY2yiIh0NOcHUhgVhYxaXYVc5ZcRffpUxx7713M9g7KcgrpM2xaZYWp&#10;dTNhci00HKO3+QyKsHE0MG3QbQsJibBQCDkCyYL+ZBJd1SipLIeCQmhppLe5iWzLwEEhdfokbfX7&#10;yFo8H1Faimk7OFJ4CJY9k+AaLpKE9IcXXdeJKAq2ZRGJRrn66qvZsmULJ0+epKmpiccee8zNO6xZ&#10;A8Dg4GCgTMDlQMnxmjgHBwbYv38/GzduZMeOHWzYsMHlrvbCVnv37qXNa6Brbm6mu7fHLZvt78cw&#10;DFRNC8JRjuMEoSe8yr/+/n6ysrNZfv31Na/97rWZv9+woc2yLN9bcGRZDjimyZj4vf8jJ/zg9WgK&#10;AxCOM7L+7n3KYeREnjkiLopJ/oPKRFYO4BpyWnFR8Zy1d965VJZl2bFxY5fG+BA1VVVFT6d54403&#10;ePTRR9E0jUOHDnHllVcya9YsampqUFQVxWeBs4bIVRzbcrtIQyF8Q8O2bebPn08smkVtbS3hcJgr&#10;r7yS4uJiYHiSLLPMcMKK74F71TtBEigwLH3X3kb42sM0QTchMUjvtp2k648SI004FqYvOYCeG6Zo&#10;yTwq5s+G9gGa397O4LETlIRAMnR6LIGYNY/JS68CR9C1dRvJ0y3EFA3DSZGwQbeTKApkmQLNFljC&#10;YQCQK8oomz8TsmK0/m4fqY6z5Fo6MS1Ma28PXYcOMKXpNBTlEZJVHCzPLlXwiDgnMsL3qCJnlm3L&#10;Mnn5+dx22220tLTw1ltvsW/fPn7xi19QV1fHlClThj1XejqN5LHN+fDzmzdvZufOnZw6dYqsrCxU&#10;VSUej1NYWMiUKVMIh8OUlpayevVqNmzYQFlZGbW1tdi2je6FeAMImoznxWuIA6Cmujr3xs/cOGPH&#10;zp37EolEt2EYjm+0+fkORkz8QgjZm+xHg9IYtfdhxGv//blC3SPNhf+jHMYpF5prGPn5aDdElyS5&#10;asmSJSuWLr260rZcd1dRZRL9A27H5vlujxC0trayb98+Dhw4gI1DQ0MDmzZtYvny5dx0001MnjyZ&#10;ktJSb3OvEsK2MS0X/tsyTWRFo72tjRMnTlBYWMisWbOorq5G9ao1fC9c1RRwwLZBHUcd+MUujhjS&#10;D+4K95/vl9tewsFxvBiwbYNtgaFDcpCu/QcxGhsJm4PoIky/lCZcXkb5rDq0ikoafv4CZ7bupVJx&#10;yM/J4lRLH71Z2RRcOpfYonnQ007r3l3Q2kO2EkKXTHRhYtsm2YqMPJBCQqM3rNKfFYfaSrJn1AEO&#10;zXv3IJJJVMshLNt09PXQe7IB/fRJtDl1qLKMiQ3ISKPZiJ8ASadSQZJYUVUvTBrjsssu49prr+Xg&#10;wYO0tbWxYcMG5s6dywMPPEAsHg/YDi2PKGjDhg28+eab7N+/n97eXgDC4TCaplFdXc3SpUu5/vrr&#10;WbRoEfGsLMLhMPfddx/XX389eXl5XLpwIeDmLTJzGI4HM+O/9qFlHMfh6quvrvqfJ39a19DQsN0w&#10;DNu2bb+09VzLMMwk4WqIsQpdxlo4x/tMOd+8dt7Z6QK2/aPLRPYcHEDk5uRMv+fuLy6LRiOyT2mb&#10;TulBK/94JJFIUFRUxNy5czl69CiWZXHixAkee+wxNm/ezDXXXMOqVauYNWtWEPv0eyJMw0BRFdKp&#10;FPv37+ef//mfiUajrL3zC6xcuZJIJoBexu39JCBxO0EC2kb44EgQeBCO8HIOQZ7BxkoOIGthiIRI&#10;ba4pveutAAAgAElEQVSnvf4IOY5DKDdGm95NKiZYfPUSRHkZu1/4NZ3v7KAuXkLI6aOpvZ/+uETx&#10;ojlUXnUZ1JTT+u//SqKpgWh3imgkjBMJo6s6ctjGSVlIjoMhQ1c4xNnsEJetuBauWITzwq/p2rkL&#10;bXAQWYG4qhBPpunu6qK/uYmCgT4Ie7knJHyev2GBpU9ASMlXDAA4DtFoNJj477777sBwEi4IXhDW&#10;EZLErp07eeutt3j11VdpaGigo6PDxVuKx9E0jUmTJnH99ddz+eWXc/nll5OXn+8y1HmTfGVlJUVF&#10;RURjMVpbWjhz5gw1NTXkFxS4/O1eohkvSe0fI0A8HmfOnDm5t9xyy8yHH374oCzLfZIk+e6Ao6qq&#10;YxiGHx4KwkpiODhfZi5BGiX34ONxSBlexvmUwyfGhPjfNF3H4zmMV0v7iejChQsX3f61r33t9mgs&#10;OoSi4oAkS1imfV7gNMsyKSgoYMqUKUyaNIlwOEwymXQrNjo76O3pZf/+/dTX15NMJsnPyyM3N9dz&#10;e22vmQa6u7r56U9/yrPPPsvB+sOUlpQwa9YsCgoKxnH6E1SEgy1ACAfhK4YgnjT01hKOW7cOSJbb&#10;FEcySeeuHXS+/XtiyT4SRh92SFA+vZbCykr6ms7S8N4eik0Fs7cPJarSqxq0x0Nc9n+tIX/ZdfTt&#10;eJd9Lz2LfeoU2bpGUTQXJRR2kW3TKWQHsrNjHOxO0pgbZtZnb2bmTTdCRxcNv/w1nXu2k6OahASE&#10;HZWBlE4qHKJwxjTiM6ZDbh42KjYaEi5DnSM87unMLPVEvrXnOXbbtpkxYwY33HADy5cvp3LyZAYS&#10;CX7zyis8/vjjvPzyy5w4cQIfiQCgrq6OW2+9lQcffJBVq1YxY8YMYvG4+4MZPCXCM7DeefttHn74&#10;YX72s5/R0tJCVVUVhUVF5600lFyoA3Xr1q1NXV1d3RnIrMPwozLEGfF/1Oa4P7KM5wcz57nR3o/n&#10;O390mciegxmJRKZ+9rOf/XRhUYEELsyyrEjD4ALOJz6sRVV1NSUlJcyePZtNmzbxxhtvsGvXLs6e&#10;PYsQgvfee48DBw6wceNG7rzzTq666iqyc+IezEaaTZs28eKLL2KaJmWlxdTU1FBZWfnRXoGLRGy8&#10;OPy5IrOA43v1Em5Na18P7S1N9A30khOWcfpBVSSKykpI9XRw5r1jiFNNhHKLGAiptNkWXdEYRVcs&#10;IH791eCY7PzVrzi7ZzfTtDChvGz6kgYMmsRMkFUZKU9lT3qA9iqNvE8v4ZI1n4OcAk4/9iSntmwm&#10;lB6EbIWUZZJKm0gISBn0t3dRkhjwEqGer+Cdm2x7p+V11iNGJKknqoyI7fvPzqJFi1i8eDG2bbsT&#10;vOOwadMmnnjiCf7whz+gKAo9PT3Yts306dNZvnw5K1asoLa2lpKSEoQkYei652GrQf+C3zCX6O9n&#10;y5YtvP766zQ1n0GWZa6//nqmTJ3qhrxCY1cdzps3L/fKK6+cceLEiVOpVKpflmVJCOFYluVIkpSZ&#10;aHaEEJKnOKQRVUyZXkSmVxFcnXGEoGD0SX7CFrj9byiHD5NryNwuc3GASG1t7aJbbr5lEbgNZaYX&#10;+/eV/3iSvaoXJrJtm3A4zIJLL2Xq1KnMnj2b3bt388orr3D48GHa2tqIRqNs2LCBffv2cfXVV3PD&#10;Z67nuuuu49SpE2zZsoVTp05RVlbGbbfdxrXXXuuW9X1ialZHFycIuEDmJOqLJFwXz8q0tB0bBgbo&#10;7exEN1I4kkVEkdGUCOn+HjpON5I8eYYSWSWZTCAX5HCyr5NweSVXrP08ZGfT+fMX6N++k0ITcrMV&#10;+lNpBgZTlCnZZIfzSBg27QM6hyS46o5buOSGm6GoEPt3G9n/0itEu9spzInRJ6exJY2IDrKigmGR&#10;6OrBTuseKqsb/5Mcgmos10P1+8AneHzwHOPTt6AzLX4chwMHDvDCCy+wefNml3ckHOaaa67hqquu&#10;4rLLLmPRokUUl5QM+04mGjIwLFwUCoUoLi4mPz+fpuYzgNt35H92PonFYtqKFSumv/rqqztbWloG&#10;AUeSJMm2h4qoMxSEP/EPm09GTvwZ7yXez+1wocphvHNcZm/FaDdFjNjuI5eJ6Dk4gKGqat3SpUuv&#10;qK6uzgKGwV77zW8is0b9XD/ms37hVQ8pClnZ2Xz6059mwYIFTP//2XuzIKnOK9/3t8ech5qy5gmq&#10;oKqYEYWYBwkhyUaTbZ1j2Wq7u+12uzuiH/rhRkfciL792hH35bafHG2fONFq+9jyoFmWwQIZCUlI&#10;gBAUQzFDUVDUPOW4x/uwh8oqFVBIlgSCFbGjMnfuzMr89t7f+tZa//X/L1zIzp072bt3L0NDQ2Qy&#10;GQYHBxkeHub4iS5OnTrF+Pgo7733HoIgEA6HWb16Na2trZ/nGNxWNmvgLjiTqXNnCViW4RZa3IWU&#10;ZWLkc6iSTCE9TkiSiQgKk1eukRsbI4ZOWFXpM/Jk7Rj5shRLt26H1evhvXc5+KvfUT40THU4gJZJ&#10;M5SHQCJMOBwnP5FlJC0wEoux4uktLH3mGYiUktuzl+5f/h7x1HlKyiKYko2ViGMhYeoFJBeBls9k&#10;sQ3TyYm5aUnBcw7eE7++6RSsv8qWnpwkGosBcPz4cfbv38/IyAipVIoFCxbwV3/1Vzz55JPE4nFg&#10;CsHksQ5796XudmN7+3PZLIqisHHjRgYHBzlx4oR/3/krvJsvroSNGzemOjo65o2Ojg7kcrmMoiii&#10;LMt+zwNFfQ5FtYeZr82GUPKCYtv9HcVw12IrnthnTu53bB3iTnMO3kBbqVRq+WOPPbbK6xmQFQnb&#10;mqK5Nk3TUfWag01vbANPiCdZUsIjjzzCunXrePfdd/n1r3/N/v37yWazFAoF9u3bx4ULFwCLa9cG&#10;qKio4L777mP16tVTK66vsNmCd/e499D1wH/esbaFaNv+G0XDIoiAlTVAFZB0ENNZQpZFOASFXAZJ&#10;jTGYnqRu28PMe/RxGBjnwM69CJcvUy3ahCWbbB6iQYgkQ/SNDdI7PE5ifgurH3+Y0n/8NogmA7ve&#10;pOt3rxI4eZq6gEwAm/58jsTi+VgFMMauIZpOox6WgCS6pIuImBT9Ls8Ey9nuyNt+yq5HTEfRc0+f&#10;JJNOc/r0afr7+4lGo1RVVfFP//RPbNy4kVAo5BSyXSYBy7L85rhIJIKsKL6gla5pHD58mEOHDhEI&#10;BNi+fTs//vGPmZiYoMZVRDR0fVoT3PVMEARKS0sDmzdvXnD06NET6XQ6U0TIN1ufgx9BzEg5FTuL&#10;uSCZ5mr3nMNnNOE6f73HxSfEFgShbMWKFavXrFnTMOuHibhMmnP4xy5vkkeZ7ex0ZBQNw0BVVd9J&#10;LFq0iN27d/Pqq69y5MgRbEzS6TSm6SAr2tra+M53vkNLSwvgrIxCd4Hc51ySql4aAduhDsEyQNOQ&#10;shqlchBbFNEmcwRDFpZgkhWgoAKWTkV5Ncs3bYWqBs689iLnPjzCIkkibuTIaxYBEWKKRDY/Qa9h&#10;YC+tp/Gb36T08adAl+l543W6X3oVvfs4lZJEPCKTzmVJVJZRXt/MxESaye5rSLqOqKpEwlEIx5zI&#10;weW+mkayIMz1V985Vhx5M8NReOmddDpNLpdD13UCgQBNTU1+GskyTTKZDJFIxOn9cXsVEq4mCsDk&#10;xATnz5/ngw8+YNeuXRw8eJCSkhJCoRDf/va3icZiFPJ5v//Ho8q/kbn0+8LWrVsbXnzxxZqhoaER&#10;y7JMQRDEIiqNaWml69UcZkYT7vO5pJRmppWKn8/sfbjpqbiFY73/8Wnfe0O7XZzDXM0GzHA43L5h&#10;w4b7ksmkapsOAZjHDikhOTz8oohl2XOSefTTUS45mNeZ6WGqPc6YpuZmvv/979PZ2clrr73Gn//8&#10;Zw4e+hBZliktjVNfX8/mTVsByceLf5VrDoLtcCT5effZbhfbycxIloQomGCLzvG2iG5Y2JkCpaVJ&#10;Mmae8fQYiiSi2TBuQSCpcG2wQGtHO9GONhge4dL+gxiXrxLGQBAtDFvCkmGyYHLVNqG1nk3PPEti&#10;2w6wBc796nmOvP4aQs8ZqiSTUDjIWCbHCDZt8+ZTFUsgp3MMaTl0Q0eLhlDjCYjFQZi6PSxhJvxY&#10;vEPXg7dmWqHgdCnjwEerq6v9prdoNEo2m/WPDYVCfuRAkaOZGB/nwoULHDx4kLfeeov9+/fT19eH&#10;ZVn09F7mwIEDPPjgg36tIhwO+wu0mzWyek1vy5YtS7S1tc07d+7cpcnJyRFBEIoLy8UF6eLawycc&#10;wozNZKpITdHxFB0zF+dwR9qX4RxuNSSbWYgWFixYsPKhhx5qNU0TSRBRVRmwkWX3nNtTN7JlOaI6&#10;uWwW0zT93On42JjLlGr5+s/eFzNdJyEWCfB4HZuyotDc3My//Mu/8MADD/DrX/+at956i1QqxV89&#10;+32isRiWaRfRC9zKz72zTLAFZLvo5hWYSr+7tWnZRfcIttcH4TpcNYSSKEEIRxgdHcWOS6gJhVxB&#10;d6i2g3BxQkef10h8ZRuURDD+/DZm11EaRQtd0NDCAdJpg4ISo0+w0RqrWPeD75J4bAecvMCxn/1v&#10;Tr7+Gm2pUtIBzWnKDkhcKQhQ20zV2nUwcIWJfe8Rk2EkFmQiJFG6sBVCUbBFRNvCFiQ0R44AxQbR&#10;FsAK4OTG7uyCtDOHzrCi6UwNBPC4yiLRKNXVtaRSVUxOnuP8+YtMjI1hFArAVPoJF9KazWQYGBjg&#10;D3/4A6+//jrnz59ndHSUiYkJVFWlvLKS0vJy6urqMAwDYGqRJ8uIrhBXcerLpzKxLGchJzjvEQRB&#10;3LFjR9P+/ftLhoaGhkOhkGC7JK1Mn0Pc1cknm+L4ZDrJ64uwb3DMzZzDX2oC+MKdzJ0UOdgAoihW&#10;LV++fNXChQurJElyu6yub7quE5AknxBscmKCrq4uDMNg+fLlRKNRBPfiK44avJWPx6sE+MyQsXgc&#10;bJuVK1cyb14LTzzxFJqmsXz5SsARDlIE5yL36Lm/kjZt6AX/NnCWZG4RF3e3bjs5ehOQRcRQhFC8&#10;BE0JY2UnMW1HIEayDAzAtoNYsogdLyPV1AyZPIPdp7Gu9RPQCwgBidGCBqEkfZN5Akvb+drffg82&#10;roODJzjx/AsMv3+QDVXVDPb0EY2CGZO5MjFOvLmdji3bIVrC4Msvk+kfIxcNMy6DEY1gR8KOIlFe&#10;g6iTFnSTYZiCxx0lgC3detLgDrRgKAC2AxVvamqio6ODnp4e+vv7+eMf/0hdXR21DVMZ3nw+z/nz&#10;53n//fd58cUX6e/vZ2hoiHw+j67rlJeXs3jxYlasWMHjTz7J/PnzKa+oAJhSQTRNNE0jGAq50GHn&#10;3ism5ZNlGcu9CBVFob29vbqpqammp6fnCqBLkjQzfSTOSBV9ovYwY/Nu3rkglrjBc8/uqCji83QO&#10;t3rLzBzU4n0C7gkqLS1dsnnz5sUec+rNLBAI+BhrbJt9+/bxX//1XwwPD7N48WK++c1v0tTURF19&#10;/TQ+F13THKheKOQX0sBJMWmFAm+88QYA69dvZOvWLVOQePCRUrLwFXYMczR/XETBcbiK2zwYjVCa&#10;qmRYjWCaKlreIX8TbQFMC8GQUUWFymQ1tC6DSZ2r5/pAE4mESkhEYDyXIW2LhGvrWLZuEyy9Hy5M&#10;cvJ/vU737neptE1yooaYh1BApH/UwIhEWLF2A5H6hZzfuYuBwTGkeBQtGiNn2iTrGkg1zoNYAtQQ&#10;2CKCMNUZPY0qRPjqe4ZCXiMQVLEsh6G4o6ODLVu2cOjQIXp7e/nVr36FZVls3LjRoeIeH+ejjz7i&#10;gw8+4PDhw0xMTJDJZNB1nUQiwaJFi1izZg3btm1j1apVJEtLHQCJYUxXY5QkgsX1OrdmZbq04V4T&#10;nW1N1X6am5vDK1eubPz444/PjIyMDEiOWEpx+sgvSF+nvjBresnrjyja9wlmVz7pQOCTzqEo2Xpd&#10;u9kxc/mMv4jdaZGD0tbW1rlmzZpGcFboN0MkWZZFPp8nqiiMjo5y8OBB9uzZw9DIMOfOnePIkSMs&#10;XbqUDRs2sGTJEurr6wlHIo7eM/hUAprLXy/JMvv37+enP/0pFy5c4Kmnvslf//Vfs2DBAnTNESpR&#10;XDnQOzvj+NnNo88Q/ayt7RR4bUCWiFVVcDkeIz+qksckgoSCw6iaFyTSkkoiEAM1ApeOcbznCrYB&#10;UsFgEoOhTIbRQIgHtz1IyfZH4dJVuv7Paxze9T5qzkQqjdEzdpWq6nIm7ALEQqzZ/jCRRcu4evgM&#10;+w50oUxmiURVxvMaAyZUVdZAbQOIMggSIEwDx3vpMkeL4ksa2C/QvK5nURTcOpzC+vXreffdd3nt&#10;tdcYHh7mpZde4sCBAySTSUZHRzl9+jTDw8MOI69hUFFRQUdHB2vXrmXjxo0sX76cpMsc4INBRJFA&#10;MOgAQVyBLS+t5KWSfF4zt8tasG0EUfAL2KFQiDVr1jS8/vrrFcPDw/1FaaVptQav9jCLQ7C4ftro&#10;E9tNjrvj7ct2DjMjBe/xzMG1AUGSpNSaNWvua2lpScz1H4juRQMO1fDk5CSyLKNIskORMThId3c3&#10;+/fvZ8WKFWzcuJHVq1f73PKGYaCoKpqm+Z+5Z88euru7uXS5h+7ubvL5PNNSt+63L+Q1AgGVu9rc&#10;Jbeu6ygSrsoPEA1R0dFObl4tebFAzpwkF5CQ3BWkKYXIBsKoC1ohFOKqLGDOayJSmqBQmGDYzJC2&#10;SrErUpRu2QgtzfTtfJtT14YJpGpJxYLokoFWFeGMnSFtiLStX0v5pg0cO3OFffsPICaSBCvCyLEA&#10;gmGSCIZpWrkaausckWvNhJBzi3zibv9K3P43t1AoiGXaru6zs6+trY1vfetbFAoF/rTzDS5cuEBv&#10;by+6rvvKcsFgkGAwSHt7O6tWreLBBx9k2bJllBc1yOWzWQLuvek5AFGSpmp+rga04FJ2e3oqtiPq&#10;4wgDiVO0HQDLli1LtbS0VJ87d+6Mrutmcc3hsxDtfYr3MuMxM/Zfz+ybHPNZoo5bsi/bOczVLEAp&#10;KSnpWLNmTavbATknSm6Y6pROJBJs376dWCzGgQMHOHLkCIVCgXQ6TVdXF5cuXeLQoUMsWrSIzs5O&#10;2tvbWblyJQlV9QvZ58+d47333iOdTlNWUkpnZyd1dXVAkaC5q5XpoTzuNiumWRI9UI8kguo+MUxH&#10;yGJ+I4/8P/839PdiGTlEyYaC64SVCIakYqWqoKaSmi2beChVTomuE9Qz2IVx9ICEVVVNsHk+qDGq&#10;lq3g0b+vJKxbCIoAZCEVYmy4ByGqkFi6FCKlNJVfoqpuGeXhKBijoEDeAF0NEutcA0oINAsiAWdV&#10;4kU/ePUGd5EpwAwqvq+eCVNoQFEU0F0N9O3bt6OqKrIIH3/8MRMTEwQCAURRpKKigqamJhYuXMjT&#10;Tz9NfX09KVfPxHaRf5KiEHRBG4amkc/nHfhqIDAtjStKEl6ntVcH9CR8vZSSYRheUZry8nJ1yZIl&#10;tfv37y8dHBwcLKLMmDWtNAu9xmxppuvqQMx4XOwc7BmP77g4805wDl69QV64cOF9y5Ytq7Isy8da&#10;36wgbVsWmqYhyzLRWIxtDz3E1q1b+fjjj9m/fz87d+7k6tWr9PX1MTk5yUcffcTRo0c5ePAgixcv&#10;ZvPmzSxZsoSWlhZst2Zx9uxZJicnWbduHRs3biSZTAL4qx3LshElAVES7sBL4i9rvqa0LIFgk8mk&#10;OfrxIbLpDJGATGkshKaCrKqoWAjYKJKCoASYMAXGxkYwjnyEqoTQAyLDskQikYCCiB1UsEsSjFy8&#10;CGM6YUElXFOKIkoEbB1RiTFuZxivr0QoDUNmDP3MFRJ2mPL6BgYm0wQiJZimjh4UydkCIyfPMpLL&#10;oYshVq1biyA5hHs+f5RnX1jm98s3D4VULLsbjoTYunUrq1Yu55VXXuHy5cuOxrplUV9fz7Jly1i/&#10;fr3DXVZEgyHMbDjFEQvyFeCKOqO9VK5pmr6Wu6qqU8e4Zpqm33gXDAbp7OysefXVV1MDAwMDOEVl&#10;f6J2HcA0mKvg6E/7BWpmTy/ddXa76Dl4r888xr8FBUFIdnZ2rmxqaopNa9i5idm27dMSG7ruoJFU&#10;lftWrWLZsmXs2LGDXbt28eabb3L58mWGh4fp6+uju7ubnp4e9uzZw/Lly9m+fTtVVVXs3r2bXC6H&#10;qqrcf//9tLa2IsnOilhRFAQRV2hIQteNqfrDXWSCPRU9gHOn2baNYZmcOHmSXz3/PMeOHcPCxFKc&#10;IyKqTMBVhwsqQZACjBUKGKEYV4aHqKisRjANzMwkFZEQRmYCUxYYNnUkMURClxAtGU2WQLRRTB3d&#10;zqMpBloYcoqNoFtU5IIkjCCCIWPqOoqik9fyqMEIliCTyetkCgbLV62mpLaWltZGENyIQbgratDT&#10;zCtIAw5EXJKwTKeWEAoHCYWreeaZZ4jE4xiFAtlslnhJiXO8aSJ5UYDlSOp6UFZN0xz0nyBQUVFB&#10;eXm5s9izbT/F5EX8hmGQz+edr+BxLnnsq+BzN3lzwtKlS8tqa2srjx8/fpKpSb4YwjozVeQ7haJj&#10;p6Gcil77VGkp7zPcYZ3LFXSzZcfnvjy5E2YuC1ATiUTrww8/3CZJkuR1YHp9DoCfgzRNk6GhIQT3&#10;ovNQSp5QOTg0AJFoFFmWaWxq4m/+5m/Ytm0bhw4dYt++fRw6dIhLly4xOTlJOp3m0KFDnD9/nng8&#10;zvDwMP39/WzcuJF169ZRVVXpnx7BDSA9+Ord6BiKzaO4HhkdIxKJEJIl0tkMh498zLv7PiQQVZBC&#10;QbJjk4gmBCwIis445kwAAV2UMUSRU8IJnB4WA9UyUSzns/MSgETEcO79jCRgiTai7dD9WRLO2lEC&#10;TAhnIYCAgYqJhY6OqorkNYtkIgm2yPDEBIFEKdlcAdMCufg0OtMKILiAiDu7z+FmFgio06cf2ylO&#10;q6riT7MRl1NJVhTHMdg2tmkiyDKYJuPj4xw/fpxDhw5x7tw5+vr6yGQyThopFCKRSLBq1SqeeOIJ&#10;QqEQiWTSry+MDA9z/Phxnn/+eebPn88Pf/hDAsGg35znQc91V/9BFEWqqqqCa9eurd63b18im816&#10;Og/TIoEbkO3dUq3Bq2nMwWnAVIrpjrC/9Ow1F494swLNzME0BEGINTQ0LG9ubk7B1IpCKKIW9vDR&#10;u3fv5vnnn0cQBJ544gnWrVtHWXm5r2MbCAaneI8EAduynMa2efNobGxk3bp1HD58mD179nDo0CEG&#10;Bwe5cuUK165d8wtflZWVLFy4kLa2tlseoK+UzVy7FK2qvehByxuUliTdpZmJLMvEkwmUoEAymSSt&#10;6TQ1txDSbGTTJCAraIaFaVuIsoptC1iCgC46NWKwkS2LoGFhC5CTHacQMJx/XJDAEN0v4BLjie6C&#10;TbYg4DqRgiQ5x0k2siqRzxbQdRMtl0dRAwRCQURpyjFYFpim06vhrFJtBBfNdDeb6QI1JFUFUcQ2&#10;DARZRpBlJsfGOHToEG+++SZ//vOf6e/vJ51OMzIygmlbhIMh0vkcTQ2NvPvuu+zcuZNnnnmGxx57&#10;zJH6NQxOnDjBT3/6U1566SUeffRRtmzZQnt7uxuli9OG34scJEmiubk5VVFRkerp6ZnElX5gBmqJ&#10;GbWFG6CY/Khjlg7p2R7DjQvUt3LRfJp6xV8kqrgTlramKIrRzs7O5RUVFSHAdwi6riPY+DQXoyMj&#10;vPHGG/zud78jl8tRKBRYvnw5oUyG7u5uNE2jo6PD6X0wDIJuuklyLypRkqipraWmtpbVq1dz7tw5&#10;9uzZwwcffEBXVxcDAwNkc1k62jvo7OykdcGCO2gd8DnajPWQf+XbIIuSX7LNZXOEAkEUSUbP26iy&#10;zBPbHuXhLQ8TNUWEgoESUElnM8iRkEOTbTofrIlgijam6GgqhHVc5wCGWy2WbAgYYAmO+pslOMcG&#10;TPd4IKs4W14WHKEi00SWBDLjGXbv3s2HH3yAosgUCjkKhdy0W15yMbm2bSOI0jSS2bvVJFX1HQTg&#10;p4QunT/Pnj17+NnPfkZfXx9jY2PYtk0oFKKxsRGAiYkJguEwg4ODCILAxYsXGR4eBuDxxx8nnU7z&#10;8ssv89prrxGNRlmzZg11dXUEQyEs03ToNWQH3eSllbzieXt7e0lra2vl5cuXz9m2LUiS5KeQBEGY&#10;2efg9Shct3P6ZtvMzmq+AlfG7eQcZvO0AHIwGKzeunXrkkQiocKUc7BtG1lyfoLHAOkJj5iW0ywz&#10;MTHBzp07+fWvf42u66xdu5YlS5awYsUKWltbp3VD53M55wIOh6lIpahIpVi0aBGPPfYYhw4dYteu&#10;XXR3d9PZ2cnSpUu/qHG5Y00AFMUZW71gEAqFCKjqtFxxR0eHQ/dMAHQTggrpyQkipXFM3UTWnPNo&#10;iRa6GxWItkhIcyMFxYkWLMFGNSGsWf5+UxCRLQFVB/LOFzLDMBGEgmQ7xfKcRjIcJp/TuNZ3hf37&#10;3sEwNGRFIJ6IgAC25VwiTgZTAFuYVlO5202SZYxCATkQAFHk0vnz/OIXv+CFF17gwoULiKJIOBx2&#10;OchK6ejooKKigvHxcRIlJXz44YdkMhlOnz7NO+/uIxwO09jYSFNTE+fPn0eSJJ5++mmefvppStx6&#10;RjGVhtfn4D1WHIqb2JIlS6reeeedYD6fL7gNcaLbUzGzIH29Turi14ujDWYcPxcHwizPvX03ciTe&#10;8TOXoXd9E5wJhMrLy1vvv//+BtFl0fPQE4FAAI8RyTAMauvqWLt2LVeuXMGyLL75zW/S0NDAz3/+&#10;c9555x0EQeD06dOUlJSwbNkyysrKWL16Ne3t7bS3t/twVc8MXScYDLJk6VLa2tq47777OH/+PLW1&#10;tSxatAjTMJCk230IvyC7TiBrG1AwCgSDARAsrvRcZnJ8glhERdd1bBmksAK2CAERJJCUGJoKgipB&#10;UHILoRayACaigxpyATCyPPUvAwCqc5+pioiGy3+g41zpIkghCBSxXkSiKioQjAQJSRKmVsA2dMeg&#10;a8IAACAASURBVAq5LAPX+ljQMh/Bw7HaTnrJqy1Z9h1PrfSZzXMKpmkiWxa2ZbFv3z5eeOEFTp48&#10;STweJxAIsHDhQjZt2kRnZyfz5s2joqKCYDBIT28v27dv5/333+fll1/m6tWr7N+/n1/+8pf88Ic/&#10;pKysjFAoRGlpKVVVVciK4kQMRVTegiD4sHbvbzQaFdva2lKJRCKZy+UGXIZWv/ZgWZYgiqJgWda0&#10;iOFz7IVgxvPbPufwZSvBea/PdowAmIIgJBYsWLCooqIiAk7h2QshBUHAMsxpF8eOHTtob28nm83S&#10;2dlJb28vAwMDhEIh4vE46XSaM2fOMDY2RiaTYdeuXbS0tLBixQoWLVpES0sLjY2NpFIpZEVxGm5M&#10;E0VVWbJ0KYsWLZp2Yd7+p/jLt2DQmclPHO3itVdepfvECbS8xtjIKAMDAxw48AFVShJLN9HDAcb0&#10;DEJYxdIKxEwLxbLQJNAkKEgikiUSK8hIlkBWsbFEC9V0NsWyMESYVEV0SUSyZIK6QDwvItkWWdUm&#10;L1tkVYcvK6KBYthMTk4ycPUKAUnENA3OnDrOL//Pf1FTW0VVVRXhcAwEB84pSYLXk3XXm1eHC4TD&#10;2IbBsWPH+OMf/8ipU6coKSkhHA7zyCOPsGPHDjo7Oyl1OZSMQgHTNFmwcCELFi5k2bJllJaW8t//&#10;/d98fPQIXV1dnDx5kvb2dj+1NG/ePNrb26murqampsaJQKUp/QiPb8mzefPmJWpra1MDAwNDtucV&#10;igrIns0sVjPLZD/XAvYNNq6zD248R96s5lD83r/obHS7L3tNVVVLOjs7O0TR4cnwegm88NEj55Jl&#10;GUPX/ZoBOKmmcDjMM888Q1VVFVevXuXMmTP09fUhCALZbJbh4WEGBgY4ePAg5eXlPrHY0qVLaW5u&#10;5r777nNCVq8RyG3KKUY/3c3mpVeE6wS9Hr3UkQ8P8b+f+1/86Y87GRkao6qijPkdbdi6xscHD1BG&#10;BC2nkw3IFFSbvGgh2jpRzUCxTXQRdAlykoRkycTzMrIFBdlxCFHNQLJt8opFVoGMIqGJMtgysiUQ&#10;1kWChkVYN7EFi8mggSHahE0JwbQwLJPSWIT7li3ho48PMz42yh//8DplZWU8+OBDrF+30aFPQbjn&#10;FIpMLeI/MgzD51QC/Aj92Wef5f5168D0ZZMcpThXQzoYDFJbV8fjjz/OoUOHOHnyJENDQ5w9e5b1&#10;69ezevVq3nzzTf71X/+VlpYWnnrqKb73ve+RLCmhoBWQZdknzZQkyUct1tXVRVpbWyu7urq6DcMw&#10;BUEQXf2HaYXnohTS9fQeimGwXk3C/ylMn8BnwjO8bWbqyLuKbtvaxO3sHGxADoVCVatXr25RVVWE&#10;qa5jwzAQBMFpigG/GCXLMpbbXq+oKoKus+Oxx3jggQc4ffo0Z8+epbu7mzNnznD8+HGGhoZIp9Nk&#10;s1l6enro7e3l4MGD1NTUUF9fz/z587n//vtpa2sjlUo5fPZFzJHiHNXmvromfPJpcS+ACRcunOO5&#10;Xz7Hr371K/KZLFUV5axZcz//89nvUNfcjG3YRK0AmcksWVlAiAbImHlUUSCgaSiWjS5ZGIKILgkI&#10;tkhEk5EsEVO0kC2LmGYh2BbpgE1OdgrOhihj4ZD5KSaEdZt4wULEIK1aWCJItoDi0bIrigMyEAUO&#10;fXyYa9f6+elPf4ogSMxrdiJK27YQLAlEMAomcuBuP/8wOjRESXk5hUKBCxcuMDExQWlpKZIk8aMf&#10;/chxDICmaei6Tk9PD5OTk7S3txNyVeIA6urqeOKJJzh8+DDHThznzJkz7Nixg2effRZVVdm7dy8f&#10;fvghixcvdu5x1yGAE8EU1x5s26asrCzY1NRUoShK0HUOVnG0wKdPFRU7hCmP57zB/05/QftS0lB/&#10;Kecwl7XUzGNmC62KNxOIVFdXz1+yZEmdqqrkcjmCwaDfCKNpGpZhEwxJiJKELKvouomiyv4Ebts2&#10;tmURjoZYvnIZy1cuY2x0lMuXLzv5zfc/9B3G4OAgmUyGbDbLqVOnOHv2LLt372bv3r2kUik2b97M&#10;j3/8Y0rLytB13aEBv5dWAqY3vU09tNENnSNdH7PzT7tIZzMosszqtWv48T/+I5s2b0ZUA069oQgA&#10;OCU/CgLWNGfjApenK7PB1PpLnP4ZFO+2PnmcQ+eh+ZjVBUuXkKqr5z/+4z945713GRub5OWXXmX5&#10;spXU19dP9UxQ9Pcut7irizI4PEw6m+XqtWskk0m+vmEDHYsXO7U5WUYJBPjz22+7DlfgBz/4AV/7&#10;2tew3IgiEAySSqVoaGjg1KlTXLx4kaGhIb7xjW9QXV3Npk2biMVi1NXVOT0NkkRActBj3iLRm5hl&#10;WSYajUqrV68uLykpSWqalrNt2zZNUxAEQZAkaU6O4HpO5FPUJTwE062klGbaFzrb3K6Rg40DYU02&#10;NjbOr6qqigKoqurUGdw8p23bDtc8DqJEkqSpYqFl+tEDgGXqgANXTZaUkCxJsGhROw8//DUuXrjg&#10;rFaOHePMmTOcP3+e3t5eny/mzJkznD59mlQqxbVr1ygtLf3iR+R2tWJUt7dLwNfIsASLvKZhGBqB&#10;QIBUKkXzvBYUReH48eOMjaU/Y1z9WSvCFtlslmAwiKIohEIhDAsamuYxr6+f48eP+81VM82ZX+5y&#10;c9kKBFeRzYvmVVUlEAhQUVHhF2e8VNHbb7+NpmksXryYBx54wKHmtm0s0+mDKSsrIxAIMDIywvDw&#10;MIqqsmnzZlavXk0wFPIp+HVNQ1ZvnNqtqKiIplKpsoGBgQHbtk0P0urVHm5hE4Upmo1PE21cr7Z6&#10;29rtoAR3vUE0FUUpXbp06XyPVdW7QS3LctIAXnRg4WpAOx/tsEiKn0A0aJoGHieT4JF6QVNzM03N&#10;zTz88MP09fVx8uRJDh06xOnTpzlz5gwnT54kEonQ0tLikOwJgq+re89ubIFgkGg0iqIo5HI5xsfH&#10;SafTjgO+coVYrORLdw6FQsHvfUkkEoTDYUzT9DH3qqr6FA2Aj5YRRPGujxx1XfcXYIFAgEgkQjAY&#10;9OU7M5kMARfNVFJSwtKlS2ltbeXQoUOcOnWKCxcu0N7RATj3Y1lZGcFgEE3TyGQy0wrMXnTgzQOK&#10;qmLf5ASkUqlQa2trxcmTJ89omqbLsiwYhnE9PQdxxt/imoNPo8GnK0jPtRg92w+aZQl2w+Nnfvan&#10;ukpv58jBDoVCFUuXLm30dnpOwTNZljE0G1kWHLihOwSek7Bdgj41EEBw+eI9Mw2HXtjQIRKJIEoS&#10;4UiE+S0tzG9pYfPmzYyMjHDixAkOHTqEbdvOKicY9CUKp6GW7tmslp6cRBRFkskkkUiE0tJS7r//&#10;fr773WcYHRtD06wv1TnIsuizek5MTBAMBlFVlZGREd5//316r14hGAz6+sieIpmXKrnbrfh+TCaT&#10;1NbWEo1GmZiYYGBggOHhYRoaG/26QkNDA+3t7XR1ddHV1cXFixeZP3++z6qazWa5ePEipm1RXl5O&#10;Mpn0I4Xi/iYPFCLdhKImmUyqHR0dZW+88YaSy+VyqqoKtm0Ls1FqzNyKo4vrUWtc7zU+6Qhmdk7f&#10;9suKL0sJTrjJMRYQTCaTdYsXL64DB6XkOQcvteRTZAuOY9A0HTXgXITnz53j8OHDhEIhUqkUNbVV&#10;JJNJ/yaXZJmQ7KBZPCvk8z6zYyweJxaL0djU5BfAKisrfdjc3UrHfasWDoepqqoikUgwOTmJrutc&#10;u3YNXdcpKysD6faJwMrLyxEliUI+TyaTYXBwEHCo3hMJV0LEg1C7mP5ZNZjvIhNdh4kgEI3FaGlp&#10;oaqqit6rVzhz5gxHjx6lpKQERVE4ceIEhw8f5tq1a6iqSjab5dixY6xfvx5VVdE1jb6+PizLomXe&#10;fLZv305LS4vvWDxn7P2dC2V/KBSSW1tbSyKRSGR8fDxj27ZtWZYoSdLMqKEYpTQb8Z7XHDcTyTSz&#10;y/pmTmK258WOYrY50TvmXs0B54TFa2trG1taWkph+gpFkqYEPhQHxISuG/4+raCzd+9e/vM//xNZ&#10;likvL6emtoqKigrHUdTUkEqVE4vFSMTLiMfjTrNOUWQBU52XNTU101aJkntR5nM5gsEQ9+z6JggC&#10;ZWVlJJNJVLc72pOODEQiYFmf8Yr/bJOzabqqY95CAxgcHOTixYtks1nCwRDV1dWUl5cD+MpkgouI&#10;cxpv714rrv9JskxLSwtLly7l5MmT9PT08Mtf/pLjx4+j6zqHDx/m8uXLDAwMYJomExMTvPXWWzz1&#10;1FPEEwkkSaKuro7vfOc7qKrKxo0bqXe1qXVNo1Ao+Ck+XynuJlePJEnU19fHy8rKEv39/cOWZRk3&#10;qzfcrOdhLsdfZ7uj7It2DrMN0mwDaEmSVNra2toQDAZ9r+DBxLzcr2maSOIUCZ+Xk+zv76erq4sP&#10;DnyIiEAoFCIYUlEUhXA4TFlZGRUVZUSjUdrblhCJRKioqKCyspLS0lKSyaQ/oRXnVLOZDIVCgVAo&#10;hKqq0xzWPZvdbNumqqqK+vp6EokEg4ODnDhxgiNHjrD1gQdAkr/Uu0ZC8rWIvevq3LlzdHd3Y5om&#10;paWl1NfXO4VV8JUBJVex7G43020Q1QoFRFGkoaGBLVu2cOTIEU6dOsW+ffs4cOAAuVyO0dFRh/wy&#10;ECAQCPh0GpIkoWua02i6ZAnz588nFAr5CzLbBZYUiwAZLmz9ZhePLMtUVFSEq6urS86ePSubpmm4&#10;TAs3bHKbZYNbdwbF20y00sxI4lbseh7xM9UYZtrtGjmYqqpWzJ8/v86TDCzugixOLRm607EqK+5E&#10;bcPAwADpdJqgGnD6EkQRTc8zOTnJ8PAwPT09iKLjUP7w+i5UVaW0tJTKykrKysooLS2ltraWmpoa&#10;ampqWLZsGU3NzYQjEcKuehVMFbTv2fUtn88TjkSora2lpKSEawODXLp0icuXL98W3BOWZSG5xVNw&#10;JqKLFy9y9uxZcvkciUSCiooKn1rFcw5eeuluN58VWRTRNI1AMMiKFStYuHAhFy5cIJ1OMzAwQCAQ&#10;oKysDMktOi9evJgFCxawdu1amufNY3Jiwm8yDYfDjlyoW9fxKPq9/+fLgnrQxJtYOByWKysrSxVF&#10;kQ3DsL101Cw9CV4h+kYTtpdi+sqvDG5H5yAAViwWK+/o6Kj20Ape96P32HMSNo62rW3hEKMJMDIy&#10;wtWrVwHnoq2pqaGmtgpVVf1CWX+/wxRp6M4E1tvby5UrV/wvoaoqoVCI5uZm/u3f/o2m5uZpRUhP&#10;YS4QmJ6KumfTzbup169fzyuvvMKFCxfo6+tj586dPPnUU8QTZVNOokj9C5xUws1rOzeeoIvrUNOa&#10;83BQbdlslpirR2CaJmNjY/zpT39ifHwcVVFpaWlhy5Yt/ntCoRBaoeArlN3tTZCqq+AmKwqiKFLI&#10;52lra+O73/0uPT09nD59GlVVqa6uZuXKlSxatIiGhgYWLlzIwoULnVSubRONRv1IzJu8i2sLXo+T&#10;IIrYRc1vgiCQTqcdeVF3AVmcIgSIx+Nya2trUlEUZdLpyBZdJzGTntvvgvFQS3yyQ7pYsOdWo4Q7&#10;yj6rc5jLj75Z8Xk2k6LRaEVTU1P5zQ707k3LshzhH8FBTcTjcfJagcHBQT8qWLFiBWVlZWQyGa5d&#10;u8rIyAj91xzlt8uXLzM5OYlt2+i6zsjICNcG+iktLWV8fBzTMBx4ngdjFAT3wr6FX3UXmldMbGpq&#10;Yvny5Rw9epTx8XF6enr405/+xDf/x3fAHXOPI6vg6gn70pGfwTzHYJm2H3l6k4dpmsTicSbGx52c&#10;tyzz0n//N6dOncIwDKLRKIsWLfKZQAGKuTPuRQ6AIPjOUpQkFJyI+r777uNHP/oRu3fvprW1laVL&#10;lzJv3jyqqqooLSv7xGcIguDX8gAfEeiNcSgc9l9z0knOfsuyfMfgmWE4vFmekwkGg2J1dXU8HA4H&#10;R0dHJddxzCkdVJRCulmfQ7HK3KdhavV/+lxG/RaO/dR2O0YOFhBLpVJ1LS0tyZsd7KWVJFn0qZVb&#10;WlrYvn07/f39nD17lhMnTnD+wlkuXrzIk08+yfr166mp+RqqqnK5p49sNkt/fz8XL17k6tWrDA4O&#10;cvXqVfr7+1m0aBG1tbX+KkZwYYy2u1q6Z3OzkvJy1qxZw549e/j4aBdnz57llVdeobNzLbX19dM0&#10;hCVJolAo/MXG1zId+KksS0XYEMFX6vNWmRcvXODll1/mwoULGIbBvHnz2LBhg19v8L6fN2Hdcw6O&#10;edBSBMGHeKcqK3n88cdZt24dqVTqE4zH4NTwiulvvMncNE3y+TyFQoFz585hmia1tbXU1tZO64DO&#10;ZrPIqjIto+BlFbwFgAtTFhobG6OlpaWxvr6+YcuyDOAT9YbPQqtR9Bzwab2Lf+4dF0V8Wc5hptcs&#10;HjRbFMVETU1NdSwWC9yMp8RZcapIopNWMg2LktIkTz31FLW1tTz33HOcPXuWs+dO8+abb3L06FE6&#10;Ozt54onH2LJlC/Pmzwdg8ZIlFPJ5dF1H13UGBga4evUqyWSSBQsWFH1zR75QKxTuUXbPwaYcqcSS&#10;JUvYsGEDvb29DI2M0tXVxcsvv8z/+Pa3qayqcnDrbnOZoiju+H62tI3tJgEkeWpVapou95Yik8tm&#10;SSSTXOvr4ze/+Q3nzp1jYmKCeDzOhg0bWLZs2bT+huJJ7J45Joqiv5K3bZtCPk8gGHRQgB4E2LuP&#10;BWGKuFKWkRWFfC5Hf38/V69epbe3l97eXq5evcrY2JjPVLB161Z+9KMf0eAKBWHbTrOibfmLCdM0&#10;/QY8mIogAKqqqsJlZWVxSZJk27aNIrruT6z+vQjhJk7DSz156SO4iQOZZYNPOozZnMf1WoFmHvuV&#10;Z2W1ZFlO1tbW3jSlBBAKq5hT1wCaphGSgySSSbZs2cLKlSvZvXs3v3/ht05TU28vQ0NDnDlzipde&#10;eomnv/UMS5Ysoa29nUAw6MNZS0pLWdjWNrUiMoxpdByyLH8eBFtfOfNqQ2DT1NTE17/+dU6dOsWb&#10;u/fQ29vLiy++SH1jIw899BCyLE9bBXr635/t/zOlxwAYuunrDcNUuuL111/n+eefZ2hoCMMyWbVq&#10;Fdu2bSOVSgH47xHgHkqtyCyXJdm7T1S3WA9TjkJRFD/yHh0ZoaenhytXrjAxMcH+/ftJp9OMjo4y&#10;Ojrqw5xzuZxP1Dc8OuIwE+CglN544w1OnTpFIpHg0a9/jbq6Or/D3WNs9thZvXRTPB5Xy8vLo7Is&#10;y7qucx3ncNMJ/TNAWovN23dbTyBftIb0jcIqf38oFCpvaGiYk3MA5yLUNYeXJRAI+Bk/RVEoKy/n&#10;8ccfZ9Hidvbu3cvLL7/M/v37OXbsOL29vZzqPsemTZv42te+5nPKB9yOav/zPboOWfZXkH539G19&#10;er98m2pStFCCQe677z42bNjAsa4j9A0Ms3//fupeeIFQKMSmTZv8cS8UCj4q7bOYZdk+ss3LYYfC&#10;00EEr7z8Mr/5zW84deqUQ/OQSPLEE084dO2y7BPD+XYvreRbMUOxhyr0zDRNhzcJGBsd5f333+e9&#10;996ju7ubnp4e+vv7fdr9bDZLLpfz2ZYVxUkXZbNZFEkmHA6j6zqnTp3iueeeY+/evbS0tBCJRXn8&#10;8ceJRqM+I3M2myUWi/kpK8MwCIfDYmVlZVxVVUVzZE1vmFJynxfTaZhe7YG5N73dyjaTIqN4ZhFn&#10;PL/VWedWaxrA7Rk52NFotLypqanU0264mcmygK67RWk3fVC8ogkEArS3t9PY2Mi6det48803efHF&#10;37N//0FyWZ0rV67w/vvvs23bNp588klWrVqFLIrksllC4bDf+ATO/7BtG8nHxt9LMdzIJBeSiGUg&#10;uZDhbdu2ca3vCr/93e8YGhlnz549gDOZbNy4kVg8jqIo0yCMn9ZmUq4o6tQlPzQ4zHvv7eNnP/sZ&#10;Bw4cQBAEyt3FRHHUUDzpFauQ3UsvTTfBVUCyTNNPEYJTy3n11Vd59dVX6erqIpvN+jDSbDaLoigE&#10;AgGi0SihUIhYLObTrSxatIhkMsmKFSuIx+P09vY6bK0jw5inTAYHBx1FwRuk/FxwgVBXVxdTVVWx&#10;LMtDIt1wxT9jPzc7fsZ2x9vtVHMA1yNHIpGSmpqakrmkbbL5AqFQACUgY2gO8yqWhalriMEwNjaG&#10;BSARiSVYvuI+KquqWDB/HocPH+bXv/0dE+Npzp07R39/PwcOHGDz5s08+uijrFq1CnAuLttNK9i2&#10;7aeWDMNCUe7yCeKmsaLgO1MAJIn7164ln89zsvs03d3dXL3WxwsvvMD4+DgTExM88sgjJD2E0E2v&#10;geIF10ywyFQRWhJEJMH2X+o5f4mjXR/zk5/8hAMHDpDJZCgtLaW1tZXvfe97zJs3b3qEUNR46UeN&#10;Lm3L3Wx2EQLMjyK8BZQsk8/l2LVrF7/4xS84duyY7/BjsRhlJSVUlVWQTCYpqamkorqKisoU1ZVV&#10;1FZWUZZIIosSldVVhOMxZEWiNl/Phgc3ISkiLS0tzJ8/fzqaDAi6qWGPUNEBI8hiKpWKKoqiuHov&#10;oiAIt7L6d3Kjc08l3chu5FBmI9m7nlDQ59oM91mTp7Pl0q53zGwDMds+q7WlZds//sM/bovFYqpg&#10;3yAOE2HCyCEpAWw0nHnaxMxnkYNBDE3DRARFwhYFv2slGg3T1tLC5s2bqCgvZ3B4CN3QmJgY52rf&#10;FU52n+DEiZOUlZVRXl5OKBRCUVUX0y7gSllPg97dufYZc/rX2TwzTRNZURBECa2gIckKCCKRSJTl&#10;y5Zy/PhxMpOTTExOMjI0wPlzZ+m7eoXSZIKqmmr/A/VCHkmRMXUNrZBHVhVs0wARBFFA13QQLOcc&#10;CW7Ti2BjmyaCCHouj6TKgMDhAx/w4gsv8JP/+A/Onj3DZDpNJBJhy5Yt/PM//7OjM+FGjopL1eDZ&#10;X77ecGcvMi3LdZaCgO3yTUmy7MBNbZuTJ0/yk5/8hK6uLmzbpq6ujqVLl/KNb3yDJx79Ot/a/hgP&#10;P7idLTseZv3DD7Jy/VraOhbRXFdDVUkZZalKFNtCDKno2KjJMA3zm+hcdR8Pb3+ITRs3Ylk2uVzO&#10;74WSJMntQQr4PGiWZTExMaHt3LnzzPDw8LiiKKJbTP4ET1JRutByn1sAgiB46aS5/PU/y32fd6PN&#10;xss08/WZ9qUsQW7HtJIajcZKYrFY+OaHQiQUBSxyuRxKKAi2hRRwi8aBALYgUgAm0wWy2SxaNo2R&#10;S2NlJ9H0vKsxUM7ly5cRBIFoNMrIyAg7d+4kFovR2dmJYRiokoRpWtOL0Ld9Sek2siLaE4CKVIpg&#10;MMjf/d3f8dvf/pa3336bbDbLRx99xKVLl7hy5Qrbt2+nra2NlpYWotEoAJKqzpo6EETbQY4JFpZp&#10;+Q5cL+RRpTCKInH5wgXeffsd/vCHP3Dw4EHOXLqIqqjE43G2bdvGP/zDP7B+/XoK+Ty2bbtiTvdO&#10;8I1sZt3Ff+4iko4cOcLAwAC5XI6SkhIeeeQRnnzySe6//36ikgpCACQwA5DGRsPCQkD2UIAmSKEw&#10;NhaThTTIEm3zFtLeMI+QrJJOp4lG44TDYb9z2utn8b6PB4qIxWLBYDAYkKYIsa4XBTDL67Ptu1kq&#10;6i+VcvpSZpovipV1roMiCIIQKilJJpQ55GsEG1RBQNN1AqIKiGj5DMNDQ1i2xODwGLmcxdjEBH39&#10;gwz29zE8MMBgXy/Xei8yMjpEuqCTyefQNAdyGYlEyOfzSKJCfX39NB7/mdhlr6/inl3ffMJC9wYt&#10;ztnH4nGe/va3/fzyO++8Q0/PZYaGhti5cydvvfUWO3bsYN26dTQ2NlJZWUk8HieXyzmfLUkUDCdN&#10;kc/nfTGofD5PJBjCNE3KS8v48L33OHDgAHv37uXwwUMO86dtUVNZSTgaY/PWrTz77LNs2LgRcOoK&#10;uq5/KeN1p5ngQlO9HoNizRVd1zlx4gQDAwNIkkRHRwc7duxgy5YtznVhAZoJTEX1EjYSIFgiWALW&#10;+ChiKIgQDRCQAqhSABmLw+9/xInjxwnEYqxet5bm5mYfqeSlubxuac/i8bgSj8fDskO7YH8ajqRP&#10;yas0142ivzdiav1CHMXtFjnYoijGysvLE3Mp9gm2gASIhkggqGIaed56+x3ee/99hodHGRwY4fzZ&#10;y+SyeXLpHIV8Ftsw0LUs+cIkmgVqUEENBQmHo2iaxuDgIKIosmLFCtavX084HPZrDKIkIAhTfEqW&#10;BfdQjTexIny7w0VloztoEVfqUeChRx6ho6ODV155hd/97nd0d3eTyWToHxzi5z//uS/T2traypIl&#10;S7Btm0wmQzQaJa9rPq9PMBjEdCf2WDhCLpfj4vkLdHV1MT4+zuDgINnJNMFgEEmSaGho4Nvf+S5b&#10;H3yQjkWLAHyMfkCSSE9O+hHLPbu+eY4B8FdLXgNaoVBgwuVNWr58OWvWrPH7hFRVBUXyiXUVQEFE&#10;BdAN0C3ERAlgYNsCITmAYZi8/dZe/vP//f/Yu3cvzUs7+KFWoLzcYVkGpjXAeZEDOHDWeDweVBRF&#10;1jRNF4RbVoOb1UnMEnF8JezTOIdbHYQbhWmfCLVkWU6kUpXJOcEEbUCDgC2DDV1dx/nFr37NGzt3&#10;kk5nECyBZLQUdKBggWUgKwLJRIx4oopQLESitIK8rtHQ0ERlZSWBQIDKykqWLlnO8uXLpylRwVSk&#10;cC/bMDfziNIkNy+NC1O0bdvhyTE0BFmmtqGBH/zgBzQ2NvLGG2/Q1dVFf38/4+Pj9PU5PFjV1dXU&#10;19dTUlLCwMCAQ9CmOP0mXo7Zw7qH1ABXrlxhz5u7OXPmDJlMBk3TSMbitLe3s2bNGp761jdZcd8q&#10;xCL4ZXF0E43F7p3oz2i1tbUEAgE/2oMpXjI1EMAWDUxsdMvCFkBBRrZFEGVwgWp6No8UjyIIAkFZ&#10;RLEkjIxGQc9x6sRJrl27hgtP/USaq5jFORKJSCUlJWFZlpVCoTCrc/i8IoNbSDd5KaTi6FDIeAAA&#10;IABJREFUH3KzJrjP5SK9nSIHG0CR5Vh5eblDfTqXG1MHAoABHx/p4v2PDjEyMkYoEaWppgFBE6hO&#10;VlCfqqEqlSJRGqekLE5JqoRoSYzGpvmMpydpaGiiqqrKlyYMh2Nk0mknTLUsBEEqSi8521eiHv05&#10;myCKiLgoH1H0IcH+WMoyupvjV0MhvvbYY6xfv5533nmHt956i127dtF96jQTExNomkZtbS0rOzsp&#10;ZLNO05yrIay7FM5eARzD5MMPP/ThktlcjpUrVvD41500VWtrKzXNTSA4kGTvu8qKgqFP6Y3fs5ub&#10;UBQtFFOMeHrQiUSCTCZDT08PPT09LFm6lGgshmEartaWiIKEBEi2K72qG2AYICuMZ7Ncu3aFvFag&#10;qaaOpqYmli5extGjR1nxwAba2tqmRXhe7WFmo2ogEBDi8XhQlmXZsixbFMXr9Tn4P43pE/dNh2KW&#10;7Y6128k5CICtqGqspKQk6LXZ39A84lwbsvk8Zy9eYjKbIVJVQlWqksbGJh5a+wANFXUsaJxPbXUV&#10;4VgYKSgiRxQEVWIKsOVMWp7wC0AkGvXpH8AVUi863cLM1pR7NqsJoogkik6X+YxQXy/kCBbRoAMk&#10;SkvZ8cQTLFiwAE3TyOVy9PRcpru7m4MHD7Jw4ULC4TCCIOB2u/pEet7EMDIywtGjR7l48SKFQoFo&#10;JMKmTZt45plnaPLoUAyDyUyWUCSCrCh+s5vH6eSnPu7Zdc2LAAVBcISbivoNFEWhsrKSVCrF0NAQ&#10;Fy9e5IMPPiCVSjl0KZaJiIKNhWXoZCczpIdGGe7rZ+jaICMT41zu7+fSQB9dZ0+RzmT43ref5e+f&#10;/Wv++V/+LzY8uAmxJMrCJe2+pnuxoyq+zrx6SCwWC0gu582tRAmfc63B22bisil6PuvwX+f1G81K&#10;c442bifnAIAiK5FYNDpn7UivES2TyzEw1E+2kMeSLEZGhriAwJ+yu6hKpDhWVU9NdTVlleWUVZaQ&#10;rCkjnkwQDoZJlVf4TTseQZhlmE4e2+3w/ESg94WL9t2Z5uftXU6qmWtxSY5geSt1RcF2+XAEWWZB&#10;Wxs//OEPAXjllVc4cbKb3//+95SUlFBbW+sI2Odz07pyLcsiFApx4ew5nnvuOU6fO0dbaysPPPAA&#10;f/u3f0vTggWYuRxSKASyTCzpcDvaljU9UrDte45hDjazF8m2bec2cSOH+++/n3nz5nH69GmOHTvG&#10;L37xC4aGhtiwYQNyUKZvbJjx8VGGe/sZvHyV0av9jAwPMzY6QbqQ49LgNSxZZjQzia5rtDbPY9uW&#10;zbS1LGBr7Q6nUOEi0zRNu+4585xEMBhUJQePLMwEmBQfzicn3Lk4jM/LZjqLL8S+KOcwl8GzAWKx&#10;aDwai4U8UfEbRg8CCDFnlZ8r5IjFIqiywOjEBKIa5Ez/EJdOnEHQBIJSiEQiQbQkRiQZprSqnLKK&#10;MqpKK5jfPI9wOEppaSnV1dVUVFRQXVXrOAa7yDl/Wc7AHTnLtF2HFfCfi9Isw2pP5zmzrCm6akkS&#10;p50J05hODVGc+pn6vOnFRud9BqZp+rrQ+XzeSd9ks+TzeTRNwxNqkiTJpzYJh8PEYjFisZij522b&#10;jkP20k2i6Dy2LHRNY9myZXz/+9/nzJkzXOm7xvHjx/n3f/936urqWL58OTX1dT6WXZZlurq6+Oij&#10;jxgfGaWvrw+AtrY2/v7v/54FCxZgFwqOY9B1UKeciiAIGLqOpmlkMhnGx8fJZDIO/NmVqPR+i6qq&#10;vpKZp48cDAZRVUdt0PsuM8fSciMbwXWU3rmaeZ69c+uorMn++SxuxrdMh+bcsqxpdCCWaTswXgFf&#10;40Qr6CiK4r/ftvAjLY+Z9tOa5IIMvDEUZkT8yWSSbdu2+XrSXV1dDA0N8cYbbxCMBhnJTJLLTJIb&#10;nUCfyGAXnEVZVi+Qx8YEohWl6PkMyDJqSEXDSUcJsjCVygK/luWZFz3k83mCwSCZTIa6urpAMBhU&#10;ikWDZjoJrxZRXK+4DgPrzH3FnzfXaKHYZtYePLtezeFztdsucggGQ/FYNBqaU0FaAEMHOQiJZIyt&#10;m9ZjapNc6jlPNp1hfHSc9Hie9HiWdDrP0Pgwl4f6MG0DFJBVmVggREVZOZFIzJcIbW1t5fHHnmT5&#10;8uV+t+WXZfb/z96bBdlxXWe63945n6lGVBVQmEGAEyCSBiVSpEhKNltuWbZasqV22+r2fbA64r74&#10;huP63Y9+uRF+uH37wR3h2205Wta1WrJMSqJkSqJkShQnkQRIYiCIeahCjWc+Oe59H3Zm1ikARIGT&#10;BNNailQR5+Q5mbnP3nut9a+1/qUhTQyDpbQEfuCRpYZVdF2wXL+FHhUgpciLw674bsW63tjDEkdR&#10;aYk1m00WFxdpNpu0221WV1dZWFgoydKSJKHf79PpdGi323S73XU8ObZt4/s+9XqdsbGxst+G7/vs&#10;2rGNiYkJNm/ezMTEBGNjYzQaDRzfx8nHfv/+/XzhC1+g1WqZBvULi4yMjLB3714+8tH7S2jJsiy6&#10;3S5PPfVUSbv9wH338eijj7Jr1y6E46zNeK1ZXVxkebXJ/MJCSQa3srJS3n8cx5w8eZI0TUsSOJGT&#10;yxXKoFqt4ucMpOPj40xOTrJp0ybGx8ep1WpUKhXGxsaYnp5mdHS0hKx0DsEMc3QVDLJCmsw4aRWU&#10;4jmOrgrlbd73LHedcjGp1aL8nYslNJz5l6Wm77WQAinf/+UvpOTjH/84i4uL9Ho9jhw7mvdTmSfJ&#10;UiKdgM5wEoWjzDNVazUmGjNYVZepzTNs3jpLtVpnamqKhx56iNnZzYSkCMAVFmIDo61sHmRZ1Gq1&#10;wLZtJ1dk161ufos4xHUf98rv+JcsN51yqNVq9dHR0WDYInkr0QLwTKX0yEiV3/7Ub/LAgTtoN5dY&#10;WVrm4tw8Z87OsdzsMr+0ysLKKourKywuL7DcXCYa9Gg1O6yudIA13+2euz/ER+9/8ArP4ZcjQho+&#10;IJVpRD7nLCvP5y7W/BW3KIan51ugklqZIHEaxcRxTBiGhGHIYDCg1WqxurpKp9Ph9ddfp91us7i4&#10;yPLyMt1ulyiKSHPPoaBFHsZ3C7FtmyiK6HQ6dDodwjAsc88LUr3J8VHq9Tpbtmxh586d7Nq1qzxm&#10;ZmbYumMHfrXKo48+yqVLl1hdXeXNU6exLItGo8G+W29dF1A+duwYYRjS6fXZNruFz3zmM3z+858n&#10;qNeJ+33OnznLpUuXuHjxImfOn+Po8TdYbbVYWlpieXmZTqdTksAlWYpj2VSrVRoNU2hl520ri+yY&#10;brdbpnIWnlLxjEII9u7dS6PRYGpqiqmpKTZt2sTk5CSTk5PUajVqtQZBEFCr1fJOZ2uWvaGgMMrA&#10;EhKlzDXIKHH9Iu6VZWqdV1h8hxxqoXul8ig/8z5KmiTs3LWLL37xi9i2zfe+9z0uXrxIs9mku7xE&#10;Y2KE0XqD2bFxNo1NMDExwfTmGaa3zTK6aZyJsXGmJyaZbIwaz39yFCxJjxiBg0Jhcf1nKJSD4ziM&#10;jIy4jnGXrkeFUcjbtf5/pRzehVw5eFcFYxr1erXRaLhFOf71PAgtNH2V4ArwhYYsY3zTJOOTE+zc&#10;A782iKA+AplmfrXFxYVFLi8ucWHuEpfOn2N1cYFet83i5QUWFpZYWVlhbm6OkZERGnnryJtFtNb0&#10;ugOq1QoIcN21DmdCmFapVw1VvmkUm3hxFD0r0jRlbu4iq6urXL58mcXFxdIbWFlZKTvj1Wo1qtVq&#10;aRH7vs/k5CQTExNs27at3OyLY/g3y7KMVqvF5cuXmZ+fX/e31WoxGPSZn5/n9aPHAKhXK2zdupXb&#10;b7+dPXv2cPvtt3Pw4EF2797NwYMHefLJJ3nz1GmSJGEk7xUg8g59gjV6C8+x2bFjB9u3b8eyLE4c&#10;PcpLL73EG0ePcejQIc6cOcPJM6dJlSbO6dht22Z0dJQ9e/awdetWJiYm2LJlC6Ojo2uWf54RleWt&#10;KosjTVN6vR7NZrMcuwJe6/f7vP7667z00ku4rsvo6CiTk5O5tzFZehabNm0q4bZhmMrzPGzHyr2J&#10;q9mAteYtFUMBLRXzpIAhs/QXg1SkaYrtOGyZneWP//iPefDBBzly5Ajnzp2j0+syPjnGxNg4O6an&#10;mZrcxMjYKLWxBrXxUSqeB2EMlm2yEtMYWh2oONi+Q0aK2cKurxyK+ZgbFI7ruvbb6QZXHL+AoHRx&#10;TzdFNPPm8xzqtaBWq7mwPkf5rcR1bNKkZ/7R69F//QjdhctMbdsO+26DXh98n6mpSUanpzkgbSTm&#10;wQf9LqdPn2R5eZn5+YWywc+ePXu444473pNmM+9WisUthCghrixVZWeza41RlqoS8/c8j36/z8rK&#10;Smn9F7z5YRgCa+f6vs/evXsZGRkpm6Y4jsPMzAyzs7PU6/VyU/R9/xra6Fr3r8pahyiKaLVaXLx4&#10;kdOnT7OwsMAzP/lnlpeXWVpaKmGp06dPc+bMGXzfZ+vWrezfv5+HH36Y5eXlsnK53+/TbrfLmgSt&#10;NXEUlVTfBZ/O4uIiX//61/nud7/LSy+9RNgz8Jfv+2bjtR12TE2xc+fO8ti9eze7d+8uK7KLOAKs&#10;UTMUm/RwX/G18TcKuKjWbTabLCws0Gw2CfOGUgVMderUGeI4Znl5uRzvarXK6OgotVqNer1OpVKh&#10;0WhQq9XKlpiG0lquizEUYupKipRhMx/CvK9C0TY1yzLz3+/zNuQHAWkO+zVGRvjIffdx5513MhgM&#10;cF0XaQs818WxXQwnFmRoNArIzAKIMlho0Tp8iA4pWw/egbdtkk46QNrXbxZ5ZcC5VqvZtm3LdYV7&#10;V8vbtf4/MN7CsLxXyuE9G5hqtRZ4npnBGykGlf/PsrVJabUdLr9+lB995wlT6PTFL8KOnSAl0pII&#10;LYjShMB2QEEgPe644wAIRRSaxdrr9fIFWSeJ41+6cigCimZRC1pNg+kb/LpyVXptEbSOoogkSXj5&#10;5ZfLDV1KWVrBBV/+9PSm8n3XdQmCwPSzyIN0BURSbIYFZl4EV4uis+Fj+IaMV2M+bzsO1VqNLbOz&#10;3HXXXYRhyB/8/hc4ceIEL774IocOHeLkyZPMz8/TzWtMzp8/z6lTp3j55ZcJgoDBYMDU5ETZdL4Q&#10;a4ggLwgCHMdhaWmJv/zLv6RWq7G8vMxgMMAWEtd1GRsbY2Z2Cw898nF27t5d9jhuNBpv+SyQE+sP&#10;5fOvUwwFFFT0/silUq0yMzNTjgVAOBiY+7Fd0jQlDEO63S79fr8cU8uyaDabJWQVhiHVapVqtWoK&#10;AKW3TjFotUZb0WqZ5ICt22axbEm1ViFNsnKOFMHYX4TYjoNWqqTRr9ZqVIu6BLH+PmIUKQmZSvCj&#10;FAcfml3CnzzLs08+ia55TG0awd0yho9GbKDdrlQA1WrVsW277CP9C0pRvdFjGAQuJp7GTLtr/WDD&#10;51xLNnr/unLTeQ7BUAT4RoLSGkWahgTahqUlmmfOMf/qUdLFJqONMW779G/Bju3g5L1qleFuQQG2&#10;g44jhJdnoPj+Wq9bffXE+mVJYe0dO3qcZ555hs2bN/PII48AlARzhRQBYDAY60c/+tESBxc5v5Fl&#10;WVdZm1dJrhgKZZDmMJSUsszEkXnR2LqP5ZuA+QptYJgczioUjbFgPVzPA+pMTE1x7733sri4yKlT&#10;p3j++ed56qmneOWVVxgZGaHZbNLpdGi1Wmit6Xa7JEnCli1bjBLL+22IoS5gjuMYz0jpMmsJYHx8&#10;nLvvvpv77ruPD99/H7ffuR8vCKgM1VqoorG9EISDQZltVVxDDMUXXM8rlUJOBb32GxRMpVpf5eH5&#10;QYAfBKVnuH4QIUlMTCeO43IjL57LNKO64iO5YiiU5ssvv8yLL77I5z//efbcsjufK3ktj3V1fOj9&#10;kiLrUEhJls+hwgtLkgRpW2RagcpQliazJRIbV0oc34FeBode4/D3f8y5516hsnmc7rkLjB+8zbyv&#10;N0jqz5+zGJsgCGzLsuSNoBL/2uXtKId3MpIbuVtXYW6O6zjreFo2CkojqTkV6IcwdwmvtcIuR5LN&#10;z/Ha44+zfec2Ko6E2l4sy0O4rrmQBpIM7booBHGW4ubVvN1Oi4pfLRd+8QglSgkbZki8VxIOIvzA&#10;IxxEfOtb3+LrX/86n/3sZ/nEJz5h7qkYqvz/igD2cFMb27GurtO4lgyPe24VF03gbce5ShEA6xRB&#10;EZS+0pq2bPuq11TurQitkbbE9gI2b93K5q3bueuuu3jooUc4fvwoX/va1zly5DVWV1tkWcLU1AwA&#10;g0HE8vIyQsqSD8m8Pijpm4tsqU6vy+6du7jjjjt49NFH+dSnPsXY2BjVahVh2egrvYMhb3GtzkWv&#10;NZAqajZyxVf0vbakNKT/uZIovmvdtw/dl/mcWJ96nLegcVwbR9v4vodS5s1hhV6kshZ5/SWUJCAM&#10;Q9Or5KtfpV6v87nK59i8ZYYoiggCHxOzct9z4shiHEtia2G8hlRnJFmGY1u4Ijc2BEjLw8rAlhhm&#10;Vgl9ICXCVTH0I3jhMMe+8xjnfvZD7JUmY9M1rHYb2j1wxzec08WcLH4Pz/Msy7JMafQ1+JF+wZ7E&#10;VbfL1TEHsTaaVw/59Z/+3cnN5DloQPh+xTVuaGFRXe/XNxyOUgFZBOfP0T/+Kps7C7iRIk16PPfX&#10;/41H/vT/QN6yHWGZ4NUgjAkGGVQDlIQYCKVNAthogvoIFopuu0OtajwJLfLsKAChc+WgeNctMcRa&#10;dzGtVInFFpanbUs67TZ/9Vd/xd/+7d8yNzeH69rkyNv6xb3RVNlwKhX4xNorlUr1up81PS6udx1x&#10;jc+KKz6n12neWmOUez9yH/d+5CPs/9Cv8dOfPs0zzzzLj370Qy4vLgOKiU0BSaZBSzyvgs5M7MRz&#10;A2zLpdMb4PsGSvudf/c5PvuZz3Dw4EG2bNlCrdFYGzjNmrGwwdiU9zx0rmVdXa8ghFz7Xa7x7LY9&#10;pGSvLCG5xn2s8w712mue55bzx7Kt0kqv1SponXHp0gX+63/9L8RxyJe+9KVcsQFaI6QgjiKEsEpD&#10;QmW5EsqD1mU84y1Fl7CQxiqbGdgayPu6hypBVhxiqdA6w04FWJJYQJymjGJDNwPPQnrQFlDDw05i&#10;OHOO1W/+Pas/fILxziI7ZqdZWD7N6dde4e5PfwJwzKK8joZTypTNFElI9fqIdBxPmmZwxdhfXQxX&#10;vHajf6/8nrf6Trh5EImN5P1SDu/YHrHXrZzri9RgC0Aby1j3muj+KrWsT0Nr4gQuXTjL0ad+wG27&#10;dmLduZ8ozcwmXw9MvCt3TmwFvmUGJI164HrUapVrWtxCYxaFhhszyd9atDLBQs/zsGybSrVKlufV&#10;uzklwLPPPss//uM/cuzYMbZv387WrVsRUtLrdqlWPwisoeIt/x44cIDp6WkeeOBj3HnnnTzxxBP8&#10;7Gc/Y2FhgX4/ROe9oW3HwfN9Op0Op06dIssy7rnnHj772c9y++23s3//fiYnJ9d5BcYT+IDwJw3B&#10;JI7jlBlmJ0+e5JlnnuGRRx7hwIEDgAnmezmsl8RpqRSK2JOlLSxbGiWx4T6mGM4WKogDivY2vu8Q&#10;5v1v3CJPtxsiay4V24aIfIOHVEEi84LnQQjH32Dx5ReoNuexVYbsXobEQ/Ta0B/kl357qbi5w/Ar&#10;VrQbkPdDOWwEJV1XikYcWmtQ4rpur9Dgg5mNWcxct8lq2GHEAWFbQEY26PDqT39K7a6D7LjldixL&#10;kNgOSFBpioONDhWVJEFo8xmn1YW6Nnzcto8auglZWrhySEG8O6lUq6RJUmLnUkpTR5CnAV66dIlz&#10;586RZKmhEM95gJxrwDwfNJGWYGbzNDObp5mdnWXfvn1s3ryZc+fOsbq6avD9AsPO8fk9e/awb98+&#10;vvjFL/LAAw+stRwtZIgc7oMghZVaJE+4ea/ukZERzpw7y/Hjxzl//jx33XUXYGIPURRRsdfDj9Ky&#10;y/qXolhuY7nOOQJ0koGdYssMGWcw0CBt/DQGqUBYEFjgGFjJBlwUzF3i+E/+mbOnTzJrSRqeJkw1&#10;bqpR/QF0Ou94lxGi2KNEgQe8o2MjCOodQFS/SJfiOr6qkZsJVgJADpVzbhQ0EpA35ZOQxSwOOrTD&#10;Pg0LLEsg45SG7bM4d4mlw6+y46GH8XZuIxUKjSLLIuQgxhUWiAx6EenxY5yZv8jUvj00dm5HOy6Z&#10;sLD0mjVUXrzsUf7ORSmFlRdM9ft9QygnJZ7vl3g+QLVapV411mDBNmliIu/q8v8ipNvpEQQBm6Ym&#10;+b3P/y633HILzz33HDMzMyYAnccz+v0++/bt40/+5E+46667uOvuu8nyIj0wVd9ZrlSLIOkHYfwK&#10;TL3IhCqy0qrVKtWgUhYiFlxhRXppYYyUsQdhoFxbWnkV/kawksjXwNo/rzQNdZrgu5JWu8XhF19m&#10;ppMwc+d+mB4DR4L0IIPUC0iACuDqiOWjR3j1uWepxQOCkQCHBCJNVUjSdo/20hINXcBaHxDv7yaT&#10;91o5DGsjccXrGwVj8hPfhjlXgJwaIKOjUiKVmhctiSVSKipmNJV0Xj9K/6WXqGybwbI92v02I7YL&#10;g44psllsw0uv8IMnnmCu1+GhP/w9Gnt3o0WGwgQV7eJ6AFKgpX7XgenCglNKlel9nXaber1exiGK&#10;bJ0kSWg0GszOzmLZ9gcLFnkL0cqkpmqtjTVrS+66+0Ns3bqVSqVSjh9ArVbj4MGD3HPPPYzkhHpF&#10;NlNhaNi2/UtPT37P5Qp8uyhcdBwH13Xp9XplQSOYOoxer1eOUVHt7rpuGW+w7IKIaYNr55BQIWW+&#10;ZR7IkZ4NJKh2k9ef/jGvvXqC3/zI/Wz62Ifh9n3g50hTkmI5AT6awcXzzB89Snz5MoFjg8pIwgip&#10;bfxMMGh1aK+u0tDZVbfzDuRdB5bfhofwdu8Ffonmy02HvSmtysHY0O0fUg5aCHBtLOkglDaNfTR4&#10;acyULUnOnmH+lVegs4pHSqBzV8BWcOEU8be+yXNf+Z+c+sEPSc6exg0HQJpXUuirrvdeie/7pDln&#10;D8DcpUs8/fTTnDx5kixNy8KwoqjKcRwqFdNeO8vek8VxU4tSRiHYjmUqvfNc/YnJcYKKX1I1p0mC&#10;ZdvU82IxYB0OX6TQOq6bW8uq7NvwQZBi4y+ywIIgKFNXC76rYq4dO3aMH//4x7SaTcBkRvmBZ2ok&#10;4rTkeNLqmpe6xsVZZySV26RW5kgS6paklsQsHn6Vn/1/f8epL/8PeOZpiCOEJ6k5ApeICgO6bxxn&#10;5fUjNLKMmuugswwVg8wENuZwbVlgvL+S90luFlip1JZZvuMVlBA3lIGjAdvB9StUbBcnBYlGKrBk&#10;hiYj7KzSPnWC9MJZ7JGGgZIGfTh1lOUf/IBX/+F7dM4tMJFkjAYBdUtAEhpYCYWDtXatdbf97kRa&#10;FtKyiMKQ5eVlvvKVr3Ds2DH+6I/+iK1bt5ZtL4sCNSEEURSZmIPrfiBgketJmqZYtknXHGYWBRj0&#10;w5KRNI7jtT4McUxwRZ0BsI7/6YOW535lBkzRCrXodRFFEWBqJebm5vjGN77Bm2++yRe/+J+Ynp4C&#10;YVKek7yXOkrkNQnvdIvIIZ80hizGtiymA5+eUIhLFzn5/TnizjJ7+zHWxx7E3jJqNqN2n/jNNxmc&#10;eJPRNMN3FbY0tB8KC5WCX61QHx15V+NFPh2uIGNdl876TtJbr3HuumtucFxrNecBzrfFzPqeeB03&#10;i3IoRb3d0s08NUJbNq7rEwgPJzWWjANoSxPGA+w0IV6cp3n6JJO7d0PfgUsXOfSVL7Pw4vP0j51h&#10;0q2T2R46CdFhH2wLU4c9dC29/tII3hW0VNAvFGyiX/7yl7Ftmy996Ut4eU/kwWBQErwVnDv/UtLh&#10;3q0UefwFpARrVOWe55XjNxycd3Kq9zAM19UpFGNWVIubeOQv9nnec8mD68NSMMdallXSmRfMudWc&#10;4O+1117j8OHD7Nq1h7vvvptdu3cCa329YT2b61tfv7io+WOyz9dSXLEdsDQsx4Qrq9Qzza56hebq&#10;Rc4/+wynltt83LWpfPRD4DvQHBDMX8a6PE89SxFxgvQtHNenF2p6SUzVdbArlbxc/R0N2b/0X/0X&#10;Ir9sWGlYuwqAOI7jgjvohj4NYBv64UpQp+LWEKlNYNukoSl/qPkOgdS0L5yle+YkhCGcOcex//e/&#10;88pjj2EvLTAbOEx5NoFQiDTGd41iMGpbXj1QN2h0KqXLc8MwKp84ywyPTIF//+AHP+Av/uIvuHDh&#10;Art372ZsbIw0X9BFZbLjOIyNjTE2NnZjC/cGpWCDMH0fdPnv9/K73+khcnvKsmSpnGVeOCalKPsJ&#10;FAqBvCobjPU8/DCF51CO3Q085Lu9/42OdysFtGi8SF3yTHmex6ZNm0rFEOW8UwAzMzPs2rWL48eP&#10;8+d//uecPHkSgCROS8WQxGlOwxKX91kU4xVzOIrSa9jHw4E5zH9LAUHAaLVORYLs9hhDMaVS4jdO&#10;8O3/8v9w7rtPGAjq3AUWnn0Wd2WFGS9Aqow4ybBdjxBBz7JwJibQgWei5ze4Dst4S5ZpZXJ3Re45&#10;Xi828HbjD9eStxNzeKfydmMbNyQ3neeQJEmytng3OFlg3IMM8AO277iFbmOSmNMoYSPtlDgDV6f4&#10;jsTXId1TJ+D7/0R4fJm5Z37GTKaohQkVrZEqIlMCr+rjVXKLE1nE1tau+TaGX1qCJE5LXFernKnS&#10;tkmTDNs2Fb4LCwssLi6Spin1er3k/i8aziRJQhAE67iPbgb5V+LAvG+y0fht9DMPGwkq72YnpSx7&#10;TRRp0UWPCqBsuuS6LgsLC5w6dYp+7wEqVTPndd43YriJkLkXQZpmeWU3eL69Tg+YW1XmKLeqfIuR&#10;juG8khau1HiuRZiETDsVLp4/z6mnnmK7TqEZMxb2UVKQ9lrUagGtQQ9bZESOQ1ZtMLJjO+7sVjKt&#10;TU3EdcawGL9ivcRxnGVZ9ktpnvMvTW465RBFUVz2I7iBjUcL6IUhNdfG37KD6uZNu6kqAAAgAElE&#10;QVStzB86TEdpqoGPjkJSrXAsgZMOWDl6mFeWVtGn23SPH2fLpI2nUjzLYqATWkoxNdFAjo1CkiJd&#10;iYVYDx0Jc10lNJbeeJOO47jMJx8MBiVvP3k8OQzDkinV8zzGxsao5xxP7Xa7TEMsmDlvlBH1V/LB&#10;l2EjYZh2pmiuZFkmkN9sNul2u5B7FbVaDdu2y8535XeoNebZq64lQeqcvwqjIMq0xNKCKjoWYdJc&#10;ZR6rc30qo+MI20KR4Qcuaa/PpK1ora5y+YUXeHFlkVuoIJeWGHEFQqdkQhIr6CpBz3LIJsbwd2yD&#10;sXESLXCF3NBW04W3CfT7/SzLMi1uFuvqJpZ3i0281+6S6Pf7YVHYvpFVpQEk2L4LWFAfYdP+/WSb&#10;Z5hLUpKggqg4KK3RKsVOQpKLF1l+9TDJ3DlmA4exLMNLMizHpqsSVkmwN43D+BgIicDw5YgrPIcb&#10;NZhVZjJHANIkW8epXz50wUlkWXieZ5SHEGRpSr/fp9frEScxtm0TBEGJw+u3GZ55P2S4p8G1jl/J&#10;9eW9HL/h/c6yrHVdDPv9vklkyDf+IstrrX2rmaODwaCco/3ewHi6SbaOWsPKoavyGXJDTuQwLAWR&#10;qJBkAhQWeD7ViUkyz6cTx2SWgVuDLGKL5zAWh7ROvMGFV19isDiH7WhkxSLKEtxahT7QtVyqe3YT&#10;7NgGloMtAzbu5bD2V2vodrtZkiQqVw43AgXdKHx0zc9dcZ0rX3unUNUvRH7ZMYerpNvthv3+IIEb&#10;M46VAs8zE5FqhfGHH6B6791cdGzmlSJ1PFKdnwdUB3389irVLGS65uKnGjvTKMeiJTP6NR9n6xSM&#10;NcDxEFpgXeE1IGGNXez6CzhNDY6rMo3tWAQVn7lL8xx65TDNZpMiR304WDrcTKbAizWUjJzyg5an&#10;/yt5xzK8SRcQU9Eky3Gc0ugomjsVzLF2XlsTxzGdTofBIARgaWmJEydO0Gq2qVQD4y1IuY7i27wm&#10;rpHqeuV6EKRAIiVYPtWpzThjY6ymKW2tSS1Ik5BRVzLtO1SSPqrTI8siUisltDIioZHVCq1YkVaq&#10;7Hngfqq33w7SMUrnhsZo7W+n00mSJMl+5ThsLDeTchAAnU673263o7VXrv+BODIzNNIafBfuvJWp&#10;jx4knZnmbKdLL8vINDgCKhJG0NRVipV2UWEXL1NYqSDW0Lcl3tZpRvdsh2rVFMdpaYj9rvAc1A1m&#10;lhUB52IRx1HC448/zje/+U2Wl5cBY9W1Wi3CMCxTLK28/0Ecx2VLStd1S69hOIf/lymF1/NWx6/k&#10;+vJux6/sLWG+rHy98BwKivaiv0cxt4IgKCGnogsgwOLiIo899hjf/va3iUIz76QlsG2T5lp2kBNG&#10;SVyJqpYbSh4sTsk5+Cwbb8tWZnbvQfk+rSwhtSHLEkh7WHEPL8uouOD5ENma1SQjkoJmGNNVirEd&#10;29h+8CBsmiJLQRT47o2MEQYua7fbSZKkheeQP8lbWvPXlOtY/teT92MxvK/exc2kHABEt9vrdTqd&#10;6EYLcDxLksYQphmhtGEkYOr+g+z7+ENkIw26UQra0AI7KfgpVAEhMsJogK0FItX005QkcJnYt5vp&#10;W28B3wOlDW46nMIq1v6pb0BBFOmXWmuWl1b42te+xle+8hWOHz9eKo5ms8ny8jJKKRqNRtl9DCg7&#10;h4EJJBZwgLmXX22+/9plXdZarigK2Kher+O6LkIIut0uYRhiWRbVapWRkZES7ux2u8aLxWygzz//&#10;PF/+8pf56le/yupK00BKwiiy4cLLwpkwWf3FqijWhEALE1ZLMRTdTM+w6847qUxO0EcTSdAuxGlM&#10;Eicmv8QGZUFoQ+xAIjTtcMDW3bu57xO/Dtu3gW3YmIeYUW5ItNb0+/0ky9IPfvXoeyA3XUA6DAfd&#10;bq8bFpxDG4l0IOpGeJ7ER0IC1T23sv83fp25N44w9+ohPCFxshQdmj7DbgDSN5PbUppUaNpC0wsC&#10;prZvRWzdDtKGSMMwM2VOpWQYA4oE1xvfoF955SX+5m/+hmee+Ql/8Ad/wMTEGJgJS6/Xw3EcJicn&#10;GR0dxbIMBXMURaT5KljnOVwpw3pKgioXrEIqZVap0nkySfFM5n0hNTgWSlpkAiwhsLK0TDxBCrQt&#10;SYXE0oa1TOdBGKlywFknrOEM0vwwxsUClQIJCAUWKOEglEtBl60FpPlPbWmFzFJIcizQssxvYDsk&#10;khLiE2gEeQWu0vm18wBoUbAIKFujSE3cSGF2KpWZe1Lk2TR5jZHEVMzbkAoHjY1UAuvKZ5ASJTw0&#10;EqkLyuqc16iAMGSKyFT+HJj7siXakvmzKiR5y9HMfHXJ2m8BtkTlVNOiyIYuEZt8bARmfHKlUMQT&#10;RM7VVa1WcRwHrTWDwcB4oEIQVCrU63V83yeKBqRpTBSZTKZ6vU4cxzz33HMAZYe8kdEGtmORDhWV&#10;x3GK59lDxpNACYlGmDmYj2wGDHRGvWohb99NvHmK8NQiVR0hHA06w7LMyVEKOgZc8CoBK8Kn5Th8&#10;6IEHcR79JAR16PSxRyZMhONthrXCMIyVUtn7FJB+v2IGZdz/Gq+/b3IzKQcBsLK60pybvzS4+567&#10;0CXZ/lt8IHcpA8sGLJZ+/iorp99k3wP3Urn/Ae5qLfDTr8T8/LmXebgyxpSbcXm1Tc0HbQukr4m6&#10;Mdp3ONfvMvLRe7jj0X8D45tAB+hUl3n2hY9VBN9sVUS63uruhnEoaLebPP2TH/Pss8/guBauZzMI&#10;e4yJUXSWoNIYiaLXabFrxzZ0lmA7Nq3VZeKwj29bSBRbt8ygkgjpOKhMISzLbHrlRm4umchiU0xx&#10;ZQbtLvRTuNyCY6dIOiGOb8O4B7fsgF07kI5HB4WOQsYsC5aWTP/eOKS3cxblNnCFMPdqC1IS7Fji&#10;OxY0L0DSM56WXYGJHfT7MRXXg8EAOufBTeg64I5uwZWb6LYUNRcyO6Nn2cRZzLglkWkMb5w0G6rK&#10;YPt2GB+jA7jkOkYk+DIDMmgtQaxQzTZy5z6QFQiBAFI0ERGOSvG1Dat9OHMGwibZkWMof5RemDA6&#10;Mw23bYcJG8YDInuMmCqBdCDMsKIW9BdJB8vYk5OI0T30Eo2nQhzpoB3XKIY+ZlVZkbmvVQUXF+GW&#10;fTDaIHYSUs8hI8UmM6d2WljzoTGZswSmRmCqQTuJqThVLAFWOjTXVAZxYjxHKwPXRedprAXEFA4G&#10;TE9PU6vVCMOQNE25fPkyYNhrx8fHDR2La5l5OD4CQuG6Nnv37uHxbz/G4cOv8PWvf40/+7M/MzNa&#10;DUE0Gfj+kGLIBEibTJo4Q64fcJVGSk0kYlInxb7/dhqfeISVc4tk/Q7S7hOnfTIREKUZtgdOkqKW&#10;FdgB87UJtn7yUTb/+y+Yjo4vvcb5pUX8h+4n2LIVmZNivuUq1IbV2xQDWrz55hthGA5SKYVQKruq&#10;x8K1+jBcT67V1+GDIu+3crhR7VmekyRJt9frhcCGFAdKajQCy5HQ6TH/81c5+uT3sU+eZve/e5id&#10;//ZTVFXMi5mi9eoZRoXNyHhASkTUVygFrldhRQu8mWluvf9Bpm7dT5xYSKWwg4ax6IaepFAOV8Td&#10;3lKK4GB/0DXkZ2RUKhVGRxu4RZOVvBczGJignHCYeEQRcyiI1MqAtBjSBkVcJLcx8vA2pAPIMjhx&#10;isWfPM/cC0dYOTufG+Wa0XGP8QO34X7sAUbvvZfqpnEctwLnznD8G/9I++gpwmqA/ZsPc8vHH6bi&#10;j4HtoEjxsbBdB1aWee3xx5k79ipOJtlyx93s+9wXqdRHIIbotSOcfOqbzC+dpTXVYO/HPsn+j/4u&#10;tYrRuLYtTDWJJcl0THz0dZb+/jGyuQWsmRmmHvkY6oH7oTGCEGa4lU5BpQxOnuLYk08RHj1JjOCO&#10;3/tDNt31EXCN9xD2mjSqNvRj4lcOs/D8UZpHXyfoztFaXKIrfAQe465PbWaE+l1bGf/YQap37Ee4&#10;Ak+OMFhYpfPzpzn+0+8T9RcZ37OXnZ/8AmO33IH0HZA2SkEcQmCb8e9cvMTZp3+M/vEryL5i76c+&#10;jffQR/Gmx4zzQoaHwlpd4c3Hf8Dg6cMEnYSeBO+2nWz73L9h9MDt5ly15jGVK8q0nAOxFtManoYF&#10;ySCA0mZ+FXOsiDtIy8Qm4jg0LVWBStWnMVIj8Hy01vR6vbJ47tqbXwElmQCEHHpVAFaWYUkISWkT&#10;Uq0E7H7oIcSxRS5+77tIlVBzLWpOHREPcIWmUqmSDlp0FOw8eC8P/O7n4PY70c//nGf/+9+RVSvc&#10;tv9W3C2zyCv6SVx1d1fc82AwiLMsy4YoLq4n70VG0VXZShucf9PIzeQ5AJAkSa/X60Uy7wd8PeWQ&#10;AR1iGq7A1hFy6TLtF17ilddfpZYuM/WF32TTww/y8UvneeXMBeaWmviOJIsUNc8GN+BER5HNzjJ7&#10;8C7uvO/XoT6NFDZJJgx7xtCGizBIjRbGQBZv5ewNyXBf39XVVZRS1Go1pqamylTDIiMJjAKwbbt8&#10;7na7XRYvFUVwRYMTOexWF9NuKPfcx3RPyZ57mVPfeIKTP/gZg/kVPMcl8h1iFOdOdomPnmDLfJ+P&#10;Vzbj3TsJKoEzi5z/7k/oPv86jI8xPj5Dff+HsWfGjMUqhbEWM+DCItGPX6P11I/xhEP2CQ/uX4XK&#10;CMSK8M3zrDzxHKunjqJv2UZ97EOwH8PPbHZ6bCkIcHCzmIX5JY6++AqLh4/g79jOh2e3sfngh/Ex&#10;noMlQQsH4oxgoU/vqZeZ/+7TyKBGuuMe2HobbBkDAQ1LQj+Bx5/h1OM/onXiIpfPn6YXXUL50Awl&#10;k9UJkp5iKYqoPz1C8tIFpn8npPLAx6ABlUwSnVxk4Rs/orK0QLTzDG59P3L2VgN5+SASTEvBCpAp&#10;+q+d4Oi3v8/S0z+n1hjDPXg3+ywBQuACWZphpRm8cJTw77/L0tMvMSoCBhI6x95gcmKM6s492K4g&#10;s4aWqQBt2cS2JtUpnl6/iAuDqiiEK2ISad5ACm36Priui+M4SCnp9XqmBgJDDV+0UM2yrEyBhbXg&#10;ubmOuRclUkoEE4md92DRwig0qY134QoPnSR4TgXvro8gP7HKxRNHWZpvk4V9pgeK8cjCckIiJyaq&#10;C+r7Zjjw+78Ft+6CQ4f4+V//Laef+AHb7vkQ/sIC7q0hSB99nd49wx4BQLfbjdM0zXIOpF8lTVxH&#10;bkbl0F1dXR0AG/5wGYoefSo42EmHER2zU0p6Z8/w2j/8Awfa59n0Hz5DMD1BpVFj5fIyInCxpY1l&#10;V7gcJpyzfG6958Pc+eufhB23gvKwbQfLd4gT0/d2uI9DcUdF29ASD34L0Voj8lTAotjI8zwmJibK&#10;oHOv1yvfq1Qqps4h9w6KxSmlLHmVSpHC9OLVOdSeY9ZCg6cVJAqWOrzxnR9x7JtPYq+0uHX3XjYf&#10;2Ec4M4ZoBFw4fpIXDx9ldWEVZ6AM+K+AfsRECjPKJ+pDYwC+soeyFQ0tOiqBVDHVU+guBAhmIwlZ&#10;MWAKL1PM9BRBSyN7FjuSnAep0GJKG5gdEMIm0JIgEwQZWL2QhrBx3QALDP5fzA0tQNuMh4IgskFI&#10;aq0Iul1gzNxjmsGPnuHkV77F6ovH0Mql6lap33IHk3u30YsklcTGPbNMfOEi0fkF3vjmDwkHsKOx&#10;BX5tHCbGGNu9ne0T00ysDIgvrMIbZ2FxBewG+D62BdLNn6ndITl+GnXiPI5K2TQ7w8T2LdCogQYn&#10;0UhhQ6cHr76BeuMNRtOInVPjdMOEy0srRMdOwLmLsHcHlm2jcyZ6ASgJPRwioRgTlqGSH55vrGUr&#10;eZ6HFJIkSUp4yXZMtXKlUkFrTbfbLedfQfBYUH2vS2EVa5utzrWDyj2HwpASOr+f4pCQdhLcqoNr&#10;NSBJwJaMHryb2z/3aV59fJXBiZN4nZTtQQMtJPOdFfoB7Nu7GXbMwEvPceTL3+DCUz9lOhowkUTI&#10;pSVDg+N7G7ZzKJRllmV0Op04juPsV9l0G8vNpBwEoJMkaS8vL3dhY+UAChuBIILmZQaXL7BJxUzb&#10;Fs0LFzj/zwM2BRlZGqPSELfmI0cn6PcSwjDjbCzY9Bu/wS2//VlqD3wMvCq0IhId4mwaJxUZWkik&#10;wGQ1aeM2CDSZFIYMdgOYcZgyOhmi5q5Wq/kGp0tabiEE9XqdarVarMSSqrtIP3RzDh2ATAr6mD2y&#10;aoOdkeO/mJ6LkYKXj7By6AiVdp8tm6a57f4PIT/zCNw2A6N1Zt5cgKdeIBV17Okps/uKDALJaC2g&#10;6rpESmKnmdloLegrTUW4BtZyAc+ijiSMNRUJdcsB3zbBXReEb1PRgiRMoRdCHFNqgzyQmYeRIc6w&#10;ooRaBsoOsJ0KY9KDxODuWWQyjLEVZCkkAzKpmKzWsP0qnqWMGS+UOfnw65z/1j8RHjpGvRsTzkwy&#10;++B+pv/tnfi37wDlw2KH7qETtA6/TufwITpvnuLyK69T+d5TTGyeQu7bDnfOUju4h2qrSXJxkdVT&#10;J6ifPgU7P4zG7HmujVGecwvYb5xlcrUPts3O2/YwsWeH6WkbpuDZWNjQabNy/iTteJVgs0846dCf&#10;69KPIjoXz8GF87BvCykWwraRMRAZnZxJM/uvNE2KzbswJoq+DkmSmGLKnL22Wq1Sr9fJsoxer1fC&#10;SsVnC9qNkqSQqy5lrpeT2iOk2Uwy1gyI3JvNEoUdG0XOyiqMVOCW3ez93Ke5PLjAkuPRPtphNbUI&#10;XA+loS+g3Vti+slvceLwaeaefY6ZJKRRsUnaSySrS7kHff2MweFsrjAMVbPZjJIkyaSUv8wi6fcr&#10;cP2eys2kHADIsqyzsLDQvJFzBVDFwiOGNGHQXSULW0w4GktowsXLvPyd7xHUqsh+jLBczq12WOoM&#10;2DyznV0P38u+//ifqB+8F9waDGIWXn6VpaTP9o/cTTC9iTivaLCEzF3nAs03iaxaiOuyshYTMEkS&#10;4jguq0uHq1cLt15KycjISNmPIA5D4jg2PZJtu/QqAFAKLa08yUXjIUw/bYVRHkpDphlcuIRa7TDq&#10;ejSqPnJ2Gg7eCZsFERbe2H7und1J2rNgYhLcfGVXJK24ix/1sZwKlkpBZwZKsEWO9Oa5KDIjkwol&#10;FEpqlKUNVboFgoTE0kjPQtqCTObKx8o9jwTQCkE+vlpjJQonUQSZKVAkTiA1KcmWxCQjCZOxpC3o&#10;ixSXFIeIrkwZrwAigpVFwhdfYvmlQ8jlJbzGFKMfvpOt/9sX4L4dICPQHuyzqd2yh2BqlGSwgr90&#10;GafZY+6lw7i/9XFG7piFyQr2vm30f/oiWRbRu3QeLpwDfS8aTZhEuH6eAndpDv3mRarNHv0pn8k9&#10;22HLlNF+WWo2yVTDyfMsvHmKOBwweWAbwdQ03WiAvNglvDCHeuMU8sMHsMYdwDbJEXnSlOWR1+4P&#10;1TnAWt3DEIWG67okSVKms1aqVSqVSjnPBoPBOujIzllulVIMBoMylXp4Pg+vQcwsQOZe7DAUqxR4&#10;VQ8GGemxN1g8c4rNB/bArVtg91Y+/Ae/z5nJbcw/9jyv//wQ9UGP2kgFy+qzdPI082eWSZsxtajP&#10;pnpA2O/RV13SInNsAxkOFHe73bTZbA6SJEmEKNi1P1hB5PdSbjblILIs662srLSLquHraXcHcMhT&#10;BT0Xy7dpypiGnWDJBKsfE/VCYq9NwxllEEPoe4zccxtbP/Ig+3/707D/AHgBrPTo/+x5Xnjy+ww8&#10;ydj0CLXpBgKLjAJaynNEpdmQb2RaFcHjouFKEXAuyfOEII5jwjDEtm3q9bqJKyhFt9stSfec3Nqr&#10;VCoMd/5S+TYtzD/WB8sFOJ5ruKWEphf2SJcuY3easHmUDjGWJbC2zWDh0dMwEIpRNNgJq1ZMVcb4&#10;ro/r5PzIOZpTUJelIsO2M7qBoFUVZLagG8CIremqkCoJka2IahbhmEfa8AhrDr4NsQRXmN9vbSwl&#10;Xo7LKySW1kYxZPlJRSxe2uA5iLpHUrFoe4rEiYm8kPEqIBO4PE/7xAnS5SUyEeLsGmPy0w/A/XeS&#10;BQkdleGGKRXfg22bsB68B/fIIfRrrxEsxKQLSwzOXWAkvQtGq0zs38fyWA276hIvLzA4fZpgpQne&#10;JKLimp2y1SM7eRp19iLeIGRm117G9myDWmDGzs6VYG/A5VeP0z+5QJC47DhwgODWvdRlhXDlReIz&#10;C4SH3qTy8SWE50LFyzElIDX/lICNgCtmYrFuCvK9YQ6lIn7lui6+75fvFcrBdd01aFMIlpaWaLfb&#10;5Wa/vq7CGE0AKQKFXFMOefwrVIqKLWG1z9wLL3Lkp0/TOruXW2ufQOycxtt7G9sr48iR7XQnRwjP&#10;voYfLeA3+/grXXqDHk4icaVF6qcsxSFJw0E3AuOBvkVm9/BYKKWwLItut5t0Op0wSRJl23ahHN4L&#10;y/2mtf7fjdxMRXDF4PY7nU4riqJ0I60uFUhlQ2KBgsyWdC3FwFbYgUPFFUx6EjfMcBOB6wbcfv+D&#10;/O6f/in7/+g/wj37wVOgQ3jzCMd++E+8/sTjrB5+Gbl6GaIeFikWeSaIEmspo3mm/Y1I0dGt3++b&#10;+74iWJhlWUnL7XmesdryPg5FnUPx3nARnCBHdTCPMVR/ZDZRB1QjIPYtRMVDxylnXzkCj/0Qnj/B&#10;ZBpgx6b2I9GQ5I8XA70sJBgNiGVGZmlSkZnGLam5liPyVEVhIR2HiIR2NqCVDohFCpYkkG6pDHsq&#10;ZjXp0Ur7DHQMZGYTsQXakiTFT621UQRpio5jPMsyD1TQRWtTchAXLSLjGBuN7VoklqJPRmbn9Q+D&#10;Pu0L57HSEHcioLF3Fv/AHghsLvcGOHIEuzLCaq8LjgOzM2zat4va+CgiiUhXVlh98wwst8Hxmdi1&#10;G3d8DKfq019aYPnEG+iTp5FxYijFZQqXL9M9fY50pYln2TS2b0ZuauQQiCSTGA+s2SI8P0/STsjs&#10;Gv7uPXD3Aaw9u1B+QLzUIj63AAtN6IRAagY8V44mOH81gcTwmik8AMOmmhLmnmgxB23bxrbtsqGU&#10;mTuCIAjwfR8pJSsrKznxY5J/TuSn5X+VwNYW4sqan/xeIycz45L0ic+d5sI//4hDX/97Tj/7I+iv&#10;AIJgdhd7//DzPPx//u/c+dufwtu0GTmA0dBiSrj4aYZlQ+rAqlJ0RIrwA/A8bmQLKyhD+v1+EoZh&#10;lKZp9ivur43lZlIOhaRLS0vNS5cu9Tbs9aulyWfPXPAbdIVFXPGIqx7NOEIJSdRVNJwKvVaHnXtu&#10;Zf+X/jM88jBsnoLABUI4+hJHvvY/OfbEN9kcdtic9umdPA4kOCRYKBMFvNIyv0GxbJtWq8XCwgJa&#10;a2ZnZ9m8eXO5IAssuMgeqdVqSMeh2WzSbrfL7KVKpVJ6FUqZjaGhoZFhdvQi5mCDcgEf3Nt3EOzd&#10;yoXWClIJNq0qzv/1t1n8i6/Cf3sSXp2HlRg3BK/dpwpUUIy4Hu2VFXAEkVCoLDMuQwLuAIjy62VA&#10;N0QqcC0blEZmGjKBHcamKFFbEKdU/AChNRXbhVgZBAuz0WcCtFAgFFpnKJWSZjGJSkzuvyNKpSc9&#10;6CXG0qUf4y53qKWCMSdAarCEBVoRLS3RbzYRQtEhQkxUYWqcJMnY4o8ThAoLC+n4Zi61BjgTU9Tq&#10;ddyqg8pinG4PLi6bkt3KODvv3E9PpVQ9l87cPK1TZ0BaRPTMYPRDFo4cA5XhjNWZvHMvctsWimp2&#10;u+Iaq+bCOS4eOc5SK6J+yx1EO7bDHXvhwO0kk5N4QYPFM5eIjpwwwX2hiYjBUQaSyxSB1gg1tMlp&#10;XbZBzdKUiYkJqtUqtVqN3sAkNhQVzmNjY1QqFUTuua6urhLlcYfZ2VkqlQq2bRNFEb1eD9dziKMr&#10;2qpqILMhs3OIi3VZc5HUeaZ1H+ZP47Tm2CMT5MnXeeHv/gdvfudx6EWAw8VBD+e2Pez4z3/Mwd/4&#10;TUatALuTIMKMwPWI04hIZ9gVhxibQSrMRNjAQCsUo5SSxcXFqN1uJ7Ztk6ZpmVvCuy8mey++46aT&#10;m005CED0+/3m3Nxca2PNLkE5BjcWNrJWI3E8+gi0ZZEpqFbNhqukxUq3C+fPGatyZARQcOEsRx77&#10;X8y98M/stDJ22BlBewm7swrtFigT9iurit/BFFBZtla9mrv7nufhBwFZHDMYDErX1/O8klaj4MMp&#10;AtJF+iG5NY4CUZDXDAUBtRRECFJLwL4d3P7JR5j96EGWVMrZc+eJLjXp/uwER//vr3Lq//prel/5&#10;Fpy8RJBZVFUGnS5ECbNTM8Q6I0aRWcJY10AZBy1S3LXEQ+JLm8BycIvy2DQDZWLHljL7mlR54Fzp&#10;cjwzsfZVCFCWQFgSYQsynYJO8qwovXZ+gaM5NgESK4qxeilumJnK9kxCmhGGfVKd4AYuQT0wfcaV&#10;NIa4ztltbcMeSr0BtRrad+iJiEj10f3QjG/mQHUMbtmNt3sbidD0lhfpnT0H7Q5VgDSEY2/QuniJ&#10;ZtjDnZ2ismsbNOog8jiDzqDdJH7jBOHyEont4e3ajdo2a7CiqRHc3duwRuqEvT5Lp87D/CKgGMiU&#10;TIZmQFWKSIuy6mvEAvK55nle6aEON/wZ5ldKkiQn3xuU7xUxh6LNaPF6sReb2Ea+LpSJuw1DSlpC&#10;SkpKHkXvLREvX2Is7rGDFN48wqH/9TV6P34GFppMVkbwKzWYX6R38TKusrC0INWKVCuktE1mYAY1&#10;f4TAHTG/s74BFgWTDKIvX77cT5IklVKKDQ3P91f0NY6bTm425QAgO53OytmzZ5sbKwdhUkSEA16N&#10;xqZZpBcQJwppeSgk2rLppjF9S3N+ZZ6XX34RLl+GNIG5eS48+V2Of+cxwjeOMyNTRtI+VncVO+pC&#10;u202YL1Gx1D8vWHijPwZCuulUA5FgVKr1aLT6ZRMmfV6vXyvoDwomgMFQYCVb9BSms1v3eIYsoUU&#10;Ngk2uDabPvYR9v+H36H64D2sTI3QrHj0kYSXmyx+/6ec+vI36H7tO3DsHERjoZQAACAASURBVAxS&#10;k5MZxnS7PZS0SKQkEnm00QZs0A5oK6ecQGMrCJTEVwKnIEOTsqiNwlbgZeYo0lELtEgIsYacS7PL&#10;aBuEI1GWNlk+jm1Sd/PQg+24RQkuoZWQxQl2lDGaeoaUJ9KoKCPTikwpKq5D1XKMp5OYwDq5rlNo&#10;+mAyrCo2YSDo2DGxo0iyGCzH0IFUKnDXrVgf2kdYc+g0V+idOgOnz+CSwOoKC4deI252aFoZwb5d&#10;VPbsgqACWLly0LCyxIVDPydaWoTROhMH7qCye5eJtu/czPj+PaixKpday5w/dYrO/Hx+lw4dT5DY&#10;2pCFySs2uCsUhJSyVAD/P3tv/mTJdd35fe6SmW9/tVfvWLqxNMAGQIAgAFKkBImUxOFoaI2sGUVM&#10;hB3hCY/DEfZ/4pgf/IsdoRjH+JdxjMMhb1piNKK4gBQIAsTae6O36qWqupb36q253Xv9w83Met1A&#10;N5ojDgeyeCMeqvGWfJn33Tznnu/5nu8BT4suoc0gCO7q6dDv971zcL6TXq1Wq1RcSyhKqf21VjmH&#10;YijHXbL2XlfJYciAHNIBk+E2DZfwWCtiZQzpux/x8b/5E+wP3yKKU4gzzE/fZ+2Dc76tqXFMQ0Us&#10;oalr1BJJI5Ycbq6w2FwF83CwktaaOI7d2trauKCxilmn96vx6ePz6BzEeDzevnHjxu5ntcJ0Jbau&#10;gUaT+cNHCJtzjOPcU1ClJMeSmAQdSuLpkKtnPiC/chkGY+L3P+DD//v/Idjc5EgoaCRT7HSKMCki&#10;N0USVHp2CVThcnWiD+Pwix1ceYOVPX1nGBSMRqO7nEPpAMrIIc/zin9eGYByFyf8d1Bo05QOQiEQ&#10;KBwaDq3Q+tZv8eJ/+1/wzH/5B0RffYGdQ/OMGgELOmB67jzn/uIv2fvhjz3VEgFCs9sfoFWIUgFW&#10;CXA5KMfAGRJpsQov34BFOIlwEjJLnnrowtV8lGOEny3hpN+1I/05S7DWVc6hmCAMBicsmcv9DCt8&#10;f2Htc9MC0Oji2jMmoSXx6VCaQQMIIZU4p5BhRGYN0jo8IyHzUuh4REQBKndV1EKSIoynZ+qaRgba&#10;ExZEoRd15AjRk4+jOl1kZjC31uHixzCcwuYWe1euoQWIlXm6z5yAlRVSV3hUKyFz2I1NeufPE01G&#10;PHJgheXVg0AEqYWwyZHlJea7TepKMrq6Rnz1BowmaH9WTHB+7csqhPrUyEFKSaPRqJzDdDqtnINS&#10;ilarVSmzltEr7NNgnXMkScJwOCRL8/1o0ZV1Jty1QxIz++DyVnFFks4KR5zFmCymgeOQguNCsvuj&#10;H7P53e/C2k3Y3OHO+x+xfeUKDkOqwGqJ1Iq6ChCxAaNYXFiF+ZUi5/DgLVqe52V05G7dujVKi+SJ&#10;EH+bzu9/P8Z/bLbSzF7iM99XcRziON5dW1vb/syDC48eKEDUa8wfOEhreYmt84Ykc9QKgTOtPLw0&#10;SA2jjVuMPnyfuUyw+b0fMD19kRNRjUUBaTxCBeCUZDhNOKgiPB9K+M5tpTCaAIHxwmnl9vMBI8sy&#10;BoNBlWMosV6Km286nVYMk1arVTmAMmqwzvdDbjQadx+42MmVkh6O/d1bzQJITO7T5nKhCb/+Issv&#10;nqLx0SU++sHbjH/6PvbiZWqThL2N29w4c5rux1+AZ45Bu06920XZHZTTBDKAICBRjgl5cfN7byS0&#10;xGqJU4IsNcQ2pyUdRmq0MmRKVoJsJSQkpCQX3omVy0MAOF8Vb5wjsxmKnCxN/SwLcLmBXCG0A2vJ&#10;65KspUkCgcF57r9R4DRhvYWVmiy3kObY0RSyHNUIGBa+tWssXatJwBcAbo9pDmKG0wSCGkEUQlRQ&#10;YoSGhSU6xx5lsrAMV+8gNrfgyk3YGcKNTUY3N0jyjOjEIWpPHYdmh8wpQoGPpPbGJJeuk92+xbLJ&#10;OGwsnL0Mbg+0p2Rz7gpzSYbudLiysU127hpc3aR9qkUfiBHUkWjjtb9K1ptfDH4BlLBSvV5Ha41E&#10;kCRJVc+glLrLcWRZ5qPRwqmUdTij0Yher8d0OiUI2zPq4MWGpISRxD3OwUCgBQ1CHFPGWcZEOJRz&#10;jKYZIoWFpkDtbTH82Zsc/KsTsLyCvX4dNRkThBKrBc4ZtNAo48UDaXZoHD7kYeGHCN/LqDtJErO5&#10;uTnO8zwrktEPA+fcD/b5eSCh2fd8biGkTxufNyorgMjzfHDz5s0tY4yTJT3iU4YVfrMVSAicIFpd&#10;4dBjj9J/v0mS9slMRoglctDIMzp5zmCvx+ZPf4L5+Ba333mbwyLwBVfjCUZA0GmQBZpBlnplVkK/&#10;8xVeKUFAwRgxeLb/JwuR7h3j8Zjt7e2Krjo3N1dFAWXlallsVDmAGSVNh3cozWazes0bA4kT3uDm&#10;xUZO4rF94UX0UZmERo1MGCyWcC6i+dWXePWxx+GLz3Pjf/iX6HGfcRYz2txkb2ebbnbAQzgIdIYn&#10;88a2IhgFaCJytE2QMsAayHODsx7u0dp35vPG3jNayt/LCe8oFLKCIrTzM+mVVT3PXul9QbPJZEQ3&#10;TaDRJNSqUKwQYC0qyYicN2i5EF4KywnQIXp+BVFrYISEzDDd3qU2GIHx0ksZeN2pKPA3QgqsbRNt&#10;jXFZSl6XuJUuNMt+4oCo0Tl0jOToUfofXSDd3oYr12Ftg+ziGpPNLcaTmMdOPAqPHgUVIcsNhABu&#10;bLD14VmCvT5dLVi/fZk7fzli77sThmZEO9LU44z6dkyDiE5uSa/exl5YQz7+KPWm36xoJ/b7J3/a&#10;Jnim2DIIApRSd0UO5VoLw7BSbS2T1UEQ0Ol00FoznU4ZDAbEcUyn254psvORX15QukXBV6rMn4UA&#10;iUGRJ45xbEh0SKvZwSkHaQ8VGxY0jG6f58J3/5yFAweJN29SFzmI3FN18xyFJM8TJjYneuwQ7acf&#10;hVb4MLdeNXq9Xrq1tTW21hrnnOew/qpC+oHjcwkrWWv31v2YPOiNsliEQoAVFg4s8fjzzzJ/7BAm&#10;kOTWoooeDtFwxNw0ZjlJmF64wOZPfoy8vc4B3cRNM3AaWWswyA2x1oStOcpKCoNPguayQJkEeEuy&#10;nxB80Ch7RKdpWjmHspjt3iRh+bwpKlorQbSZoiVXaupb6xWknc+ZJsUjK41GDhCCUWg0qTWMkhSc&#10;goUD8OwX6BxewDUgjQeQTAm09CyuIEQCDRcg+jHp2jas71LDS2SEuUWOMphkTLd67G3vkqYptVqN&#10;bqMFMkRlAlJBZPalrKHIOeR4PSIHGLef0FQKWav7xLwW5HnG9vY2bG15Xn1RVS0AxinJuRs0NoY0&#10;MqjXmoTdOY/x1wOY69JePUC928Hmjo3rN+D8VehPaSTQAXJlfZl7Cly5DT+7CLd2sZHEHlvEPXcM&#10;t9LyX5ji+ZQrh+g89TgsdxFZzvDiJfjpB6y/+yEyNYStBsdOPQOLC4BCybqn6jqwV9bY+PAsTZNT&#10;b4cM5nJucIf+ZJNsdIfhYIMpQ9KWZahi6pFkenud8cXrsDUmyiVtBLKA8iuKbzHupWjO9nSYTqeV&#10;TEbpHHxuwVTNpsBHqd1ulzAMKwps6TgqUchCwyvDkpYuYnYvbUAahUYSiDpBo4Opt5mGdbKoidQt&#10;QhWhJCgx4ebld/nonTcY9jcJQ4c1FmkcjcxSzy1JlpG1QuZfPknw5afJO5qJ2pd6v98oI6Nbt25N&#10;t7a2RrNy3T+nc3iYSOE/VmQwA+j98pLYn7fIocQYJr1eb/3WrVu9w4cPNx/0AV1W9lsBUR39zFPo&#10;R48y2rlJnE0RwlWqBQQw39CkowFBPOKIihBJSm4M4VKbqYA7NyeYOUV79RAFYIUqGDJWlJWgDllN&#10;3cPxrMsbrEosF4s2TVOyLKsih1JvKc/zfQ1+9jVvgEo/xxmLkAo5iyrMzqJzbLz7HqGGxlKb9oFV&#10;zziaZrA3gl4fnRpMasiUI2pIRFiER80Wi0ePkrS2GPd2CdZuw8fX4ZEVGktNrxeR5bC+jVpbZ29r&#10;h2meEnUamKUOuibBTsEZtHX43gghjVRBbGEyBtHyeQxhCKzwWU1joRaSNRsktQZuklC7sQkXrkFr&#10;BYIQ6hHYPdjaJX7/Mu5GnzgIcKsdxKE2LEZ+ZTcDOkePMbl4iWS0Tf/abR7/6DzRo4/B0RVEN0TL&#10;CcgAdWsCp8/TO3OJUW+MOzRH7dhjdE48yiiUXiwvgUYAdBeIjh4jWF4h2hkyunGd5tvvsPPxdYJG&#10;iFhdoP7MU9BsgNQoZ1GxhNiR39pkeGudblQjme+y8NKLhK0WK1oTugxjUwJrMXeGDD7eJL8+YLK5&#10;Q3z1Fu2NPqzMo22hn1EC+w8wcmU3uHKtJUnilYKLWptaoHEGJsMR6TQG6wjDkFajQRAEVUSxL2A3&#10;s67x90P1f0L5W6bcLxlQUoGusbh0CKkiBqMRI61AZkTKISXMNTXbowF72zss1Os0aw4XF6UhDozS&#10;DHFMu13mTp6Cx57CBC08CfbBQ2tdMpXGw+Ewds5ZKX0m//+PMtu/yPF5cw7V6PV6u5cuXdp++eWX&#10;j8yKZJW0zizLEDLwssMORFJYxFPPcuI//w4/2bzN5tYOR5otBqM94g5Q10wnMXoqWMybNERGFhiS&#10;umXd7pGHkuXVOv2owZ6RsHIMctAZEFqEBofBoRCuhjM+J/hZoW25ozbGEATBXVhvnKXs9gckxtKd&#10;X6TebJPEKVGjxZ3tXUwBueQWonoTaxxSh4DwTXoAjP8hpSyhJeNpldOYi2++wfrps5w8eoznXn3V&#10;G6x6DXp7ZN99g/jMBnqsCefbdE8cob7c9klmITj60pf46EcXiTIDN25w+9/87xy6dQm++gVvgDe3&#10;GX3vQ0bn1zCDAb2apvvsUfTXnoVODmoAYUCaTRBhA0yNg6YJf/M+jCdwcJnhJCWuhfQDy7GTx4lO&#10;HofDB1h59WXe/egcS6nCXt5g93/9ExbO34SXn4NuQHrzIrfeO03w5nnYsdxqhay+9hT25CJ5YwRI&#10;9JE2R1/5MnuX1rhx7g4rUcDu37zJ3OZN6l86CS8+Ay6Bm3fg9Bq7b51l8+oVekaw+PjLrJz6DRYf&#10;OcEuOX00QQckKbVGDZ58kfryX5Nduoib9Om/9wEtobgBrL7wNNnyAkG3Q4KEyQhlGnD+AlunP0QL&#10;uJHDqRdf5qn/5l/Ao4/AaOJzG+nEa07sjBj+yz8m2zyP640ZnLvG8rlL8PRhqAXs6Sla1gmdRFdi&#10;hCCK9pyzIwxDsjzD2IzJdIRQkGcJi3NdpBBoCQLL7s4WCEekFaFWCGcIlGA6HqK1rOBMIRzOWmyF&#10;+XuY0H8Zd9GqldC+kjmKaNcaSB0yFxlujBNqXU2YhbiRZKUm6AQZajJF1/1U9IaQN2BPwUZQ5+gr&#10;r3PgS/8AzDIuh3rz0xG12SGEYHNz06ytrQ3zPM+staIsAJzVOitzEDO5iIfxGu6ez1XPl4+Zp93M&#10;hx7i0A81/qNGEJ9X56CSJNm+dOnSuhDihfLJkncNFJr0HqbOUwiE8i3eAph7/os8+Y3f5XJ/xJXL&#10;V+lKidHeoegcFpstalnItNdHFdi4ETBKLTZLaC8usXD4EQiiCsjXIse42CffbIQiemi8M89zv2Mr&#10;MPRZSe7JeL9qNYqiStKg/FypwR9FUVVVXcmKSFHt0lS5s8Ohy+o0l5Nv9dj42RmG33sb9+ZHrC7M&#10;0axFjJIxN89/jNoYMNYScfJRDn7tS3D8GAQa12qx8MIpal98llF+mvHVdfggJu5vUfvwXfoLiul4&#10;gjm/wXC9x+40Zv7kkxz8tVfgyUcgKrzmeMIoTxjokEyF6GFMcu4CO7cusiccoWjTz3N2ao70W6/z&#10;7PICLC0w/8KzHPraa/TeOoMaDBHvvEd+c4P5n/2UuKm5PNqmf+sO9Y8HjC1ETz/B0V/7MvOPHWKK&#10;z9PouoYXnmP1/A3WL61z++oa44vnmevdpnnzIo03votu1ehtbjG5tsNocw8jBa1nn+Lgq19h7sVX&#10;QERILI6MHEGKpaY1LCzQfuopbrz/BjqPiYdD+mjygwfpnDhOcOQoCRE5grrWkGRw8RIXLpxjfThg&#10;6fBhOi9+CY49RjK/RFCPkYECE/tF3Vyg8/wpds+u09/eY7J+m8M31qjt9aE7jxWCCSmBqPGgUUJH&#10;Wvt1k+c5zlq09oykINB+s5/lZHECRVQaRRGB8ga0rNS3ZUMhyoS3X2+SfSOdFw6jdFgGfBFpt8vS&#10;0UNsaV+70F2QxHGOMhF5luMENBoBQmcMpn5/YkPYTOBOzTL/5S9x6h//AZw46YkYqVdIkQ9hwfI8&#10;N7dv3x4aj42J2QY9vxr3H39b5/CwbKSf93gySZLtc+fO3SyLw0ojWRrOkv4oBKRJTBDWAEliJdGR&#10;45z8nX/IZH2by3f6uDyhJaFhU0Q+Jc0TdgOHaQhamaMmFG3r2IstYwQrx45y4JFHQUoP6SqQUqOM&#10;xLrc0/PUPWf8gJEkCaPRCFdwyOv1euXkhsOhl+TGt3VsNpsopbDGEMcxSZKgpdrXXBLCwwIUF18w&#10;RZwUFA0aEcYV1cuaV544hTpyjdvvfMDmB5cYCFnwQS1jJcgOzhM8/QiP/oOv0/r1LxPXGkyRqPmA&#10;TnuBp//Rt7ih6uxk7zLc2qV/9ibZ6cukkSNWjjQKSZTk0LMneeF3v8nyr78OK4cAiUMiAsWk1qDX&#10;qNOLAu5kGWo4YDNOMeOE49M2bjglm1Pkz+7CKIMVjfjiF/hCkvAz65hcusHg8m1unTlL/fRZpPOF&#10;cmmomc7P03nqBCd/9zdYePE10As00pzEOe/cl5ZY/ubXeEZLzn7/R9w4f4Frd7YItjZx0pJFlmma&#10;QK5odRc49MUnWHnlNeZe/xp84UkQghYCiUGj0bnzUM5Kh7lXn+Pd7y0xEg4zgVgFdA8eZuXxE9Ca&#10;89ePQkgLaczlrTtc2OszCUMWH3uE+onj0On6qE8Ut6LWePGkkKXnn+Lc999ifV2RJn3auxu8OOiD&#10;m6chAqbOfOaNNzc3VymzzkKVUc3rLvkNhyCO47uS1a1WiyiKqgK5yWRSOQdXRBAli3zWOWjr4ddc&#10;7rf7iKIAtdhl+ZknubnQZmPzNqvNNnu9PaJWgNUwIsE6Rb3WJCfDxRbVnGdnGqNOPMnx3/sHRL/1&#10;FYhgFCfUQ5+vKPtKfMb9l1+5cqWfZVleOIR7I4T73cWfhvPPfvZ+77/fc596vE/53C8tr/Cg8bmN&#10;HIwxe9euXbu5t7eXLCwsRMaYyqDOaswjLFGtyNcYwzg3hPUa4vGTvPSdPyLYS7j99pvc2LjGak2x&#10;HNSxWcIeKbWaLtoaa+pOIMyEfG6OzvHHCQ8fIksSYukXYQNAaKTwojGlBJD6ZBR/93COOI69eBlU&#10;AnqzhUlZllWqq6UDKGULkiSp2CMlk6nawRVccwFoXIH/lvG8ggCar7zEr9frbD79NL3rNxls32Gw&#10;16PWqHPgkcPIJx9l9csvsPryKVhZYIzGIDxMoKH7+ut0ww79w48zvnydwc1bxMM+QhimoUAdOUB4&#10;cJmnnnue+isvweFVcDA1jkCF6Cii9chxll55mdrCMjVrCOshiw2oZYLDPY3NHbvzAYdf+yJ0O76w&#10;sd5l6ddf5YUgYu/sZQanP8bc3sXtDWGa0m22CFZXcCeO8sirXyL84gsw3/VJ2iAikgKTJkhrEU+f&#10;4PDSAq0nHmPtnfcYXV3D7OySTccMRcx8q0ZzcZmFxx7h8MlnWTn5DBw6DJHX4NaZoGVARhJf3GGg&#10;FdB47kmO/d7vom7fIe/FCN1k+eQzRI89DlJhrC0YWgoRhDSPHeORr7yCI+fIc0/A449B0ebS5jky&#10;UCTW1wVEkUKdOMaRb3wVsbrEII6pHz9GXo/QSMKijuVBLTIBut1utd7SNK2UWaNaSKvVqpLVlXMo&#10;usSVxZieLTapqqf9ki6+1BkCYStWGkWxqChSIjkwsSlagqqHdI8/Qu3J46xv3qIxcbTCiCSLkfWQ&#10;wAYMMovTmlSGjJwhjgWdky9y6ve/w8Hf/UcQ1eilY9ARNe2lvT/LORpj2NnZmd68eXOY57n9rNqp&#10;X4398Xl1DtI5N9rc3Fy7ePHi9quvvnq4rC6G/WpjnMGZFBFqMJY0d4S1FnGcU58IOPkiz/3zOu12&#10;i3f+6v9ld7DDnFK0ooBc5kyHExZkkzzNycYCq2uoo0eYf/ppmF8ikJo89IvdV2wVS7GoFs6N9Qm3&#10;Bww34xxmNfbLaykbsMz2a3BeJKyKKsIwrBrCl8cEKoVOihyyUpAIR65A1xU6FFBbgROrrH71C9TX&#10;rtPc26ObTdGNGsurB2jXFxGrh6BZg0zSsDkyCFECzxPWAbz2CnNPPsnc7XW667dwWUJNK6Z5SmN1&#10;Gb20DIcO+URxoLA2x1qBUx56m3viSTrNBWScUlkSWQhBWYmLFPUAGkeWyNo1hvmEpmoQdkJWv/k6&#10;q88+w/RrW5jhhMloSBrHhI06raUVosUl1KGjeJVBfId6FXiapQOaGoclOLhCd+6rnHruFNzeghvr&#10;pL0d0ppDLLTQS/OolUX0gRVotAFNmuSE1vcnl5mtxPMSmyKkRhxa4fl//l95eYs9A0ED5uZhZQGE&#10;JpAQ2xyhNNQVB15+kd9+9CjUFWqlCytLhSUFqQIfFeqADB+uRkdXOPFPv83xr79KkmTUlpfg8Aqg&#10;EBmEyl+ze4CFbDabVaQaxzHD4ZDxeEx3rkO9Xq/kNWYjh9I5KKXK6uKq4dRd68+5fRbazN9CaJcc&#10;cML6eFZY1NGDLH/lZa6fO8vmrV2+sLLE7Z1b1GVOO2oTipCdsWU7h3RumejwMb7yT/8Zrd/6BoRz&#10;2M0Bnfk2RodMmGAFNInQD5DQyLLMXbt2bdDr9UbWWiullM45+zCqz3/fx39q5/AgWCobDAYb7733&#10;3q1XX331sNa6ihjKamJjDWk8od5q4VtxaUIBNy5eYfLBBU4tL8LzT/HYH/0TjjyxzJm//kt6P32f&#10;PM6IOhEyqBMbycTAIAWxssrKi1+kc/JpyvLruigYoQ6fKLQGQokQCv3Z9W9Vlel4PK4gpXa7XcFD&#10;pV7+bL+GQkGSwWBAnudVe9CSyTRz8BnLUDQjEpAhyIUk0AonLTUZwOMH6TyyREsJLL4JvEQhTACZ&#10;N1AISUDoxQwtEBYaSXUFR5bgyAKtyaNFVCIIpjHUiqI9KcFYjJDIWo0a7FNZOm1kp13x33HFPCoB&#10;NenVYF3KVBTZEmUxhGTkhErC4UPUDx0CZ2nZHJOmEChUVMcR4Jzy1bNSgw6rgDysabxGoCRWglYr&#10;QEc1X0D1yKOEwhHqDCIJkcIFiliEZEg/N6FAxQ4l/FrwNlvjrMQgcTpCLq+i5pYhKTYPQoKWWOeJ&#10;C2EJiivgwDL64IqXHwk9M1YXYqulFIZAYgmIcThdo3YwRCwvUHNFZbkSuMx4SZdyPMC+lXpcoqip&#10;mZXtjqKoIkeUaxSoijFL1dZSzfVe5yDKrfs90E65JBXQFZqIzJ/78jKHvvRFmj95m80bb3JgCvVO&#10;gyye0JAQRDXupBMaS6t86Vvf4thv/iacehn2Rmy+8V1G0nH8G19FLWl2mRDSqiTr7zeGw2F+7ty5&#10;vSRJEueck1KKsv3wPY7hsyCfh3l82rFmn/us8YuAkn5hUNR/aufwoKGm0+nOhx9+eN0Y82Wl1F0/&#10;Ztn2T9fqGCQJFiU1kQNzc4Mr/+6vWR/2+e3ffx2++DjBd77JCy3HO7fW6Z3+mEUU3UabkYbdUJK2&#10;ayy88AJHfvs34fgRmDi4cYM4DKmtLHgDqRV5loEzKAqY6yF+zjIhrbWubkigbFtY3XilVDL4iKKU&#10;1SiF0D4REjtXFAfsU6ZckSAEhcORGIezBi19qtoVmYkES+oMXVVHFE11qgrXshK8QO/i3KHrvibc&#10;dduARWARkRfZc0jGJscKgZaSiEpVwzsr4W0n0p9ukFkCISDQlUy4zRSN0CdH23kdITQkhQaS1IVc&#10;iAUdoYIGCF+GmKOJrUEKRyMsUkH5vjhflhfyWwjvePKcSDlYaPjjKd9m0iJIkaTFaUsEWmiscL4Q&#10;XXudKCQIpdFAhuZOHhOJgK70cIzXjMiZmhypJaIolVR5UjgvD0n2nWWapCzKiKiQEkmzHBv6vFGC&#10;QRCSuZxIa4JCH8Uah0D7krOHwNtLA1/eLyV1GvYhziAIKpmMcjQajUoevowcPjFm1r5Tfs51EckI&#10;IMIQ5Dm9jy8xvzIPDU3ricc5/o3XuXR5l9u31nmsO4+bpoRZwCSJCYOIU699mcXf/zY8chzOn+fy&#10;n3+f8z87zVNffsn3X2nXEZEiBeqfPKu7Rq/XSy9cuNAzxhhf9+YnrHQOv6Ky3n98XgC4TzOxKs/z&#10;3rVr166maXrXa/utNzVa1zAopraQJjU5K9LR2Nrk+o9/yJ/8z/8jG3/xJ9DfgBPHePLZk7TnutgY&#10;pqmkH4TsdJtMD67Qef4LLL/yko9Cbtwk+eg8g9NnMbdv+6hBCvIwIJGCHC8t/TDDWltBR0EQVBFA&#10;2WkrTdNKkK9kJJUOpbzeWVjtrmkTrjJaSIGschCgkXSCJiGawIWEooZOgNjQJKQrWkzSDBcKREOS&#10;ZRYT27L2zyf7Ipg6x26cVGV/EwxTDDGWoTMMMFjlDZ+UkE4dTNinNCrfcmMqYCIhjbQX0hO+QFkA&#10;DRWgHQgDwhS9qoXvWoAMwAlcWWxCADbAZo44S9FKEdQCEgkjA3kILvAMysB5dmUAOAO6XsO0GrhI&#10;0EvHTJVkaAVTNIKQGiF1GyDTAvkqKoGzIrmKBC0DAh9bEOo6QmuyumJqMu/9Ig2RJCfFkGHJCgFB&#10;f7slJicQknathi2OjypySUYQopG5rzGXok5GwBiY4nyRYKi8GOFD0KjvXTumUAiGTyqzxnFcycGX&#10;EUcZ+Za1OPccvLprcyHJ8EEogMYQmIz07EVu/uDHXmIks7A4z1O//msc+OprjBYWuD1KyGSE0yHj&#10;NCNshSy+8Ax0a/DdP+fsv/pjvvev/xcG585ysIDeQFInIicv67Lvp9LllQAAIABJREFUO/b29tL1&#10;9fU9wBbn74rq6Psmmh9CWuO+0cOnJLoflJCG/V/wft/380Qcv1BP97mOHKy1w/Pnz19ZX1/vHT16&#10;dGEWVrFFIY9FkFqoyRrOTMFY5mqOeTsgZgzbQ370b/81R66/zfNPPUMdR03XGJkxLqxzaTqg/vRj&#10;PP97/5BHv/V6gTcD5y7yxr/6tyTdFt/+7/4FHDuAUY5UCgQai/H02c8okJZKcefOnUrXZmlpiXq9&#10;XkFK0+mUOI5pt9tVTkJIyWQyIYoijDFEUUS7vS9dEIQh1hgcDhV4eMEJL2OghCbAS2OXjYmUDfb/&#10;TeR31yMBGsIwIMNDHLYtvWjpzPkbIGr4m1E5b2xx2kNDAoYux2pV+gAcUFOi6BgENH3SvqzgLnoQ&#10;YSXI1FDTClvYVJcX9kbjm+6FvsOY3yALFApdSoNYCERAO/BfBUXeJfDfpYC6Llg0nuhGIChIqY4c&#10;h2p1yQAlJYETBM4HE36uRLUztw5UJDwJwTj/hDVoqUAKXxxpIKwFGGGwwhSicw5LgkERRKpqEVoL&#10;NIn1SVut/elJB1EYekthHZFqYLBkReThKQKisECFjSwen/APrvoP9Xqd5eVlGo0G/X6/EnIEDyt1&#10;Op1iM+KbSo2HQ5rdLtbaas0lScLOzo5ff4X0vF/csoAIc9JSKgOHylIagYThmN7b7/H+//Z/4M6d&#10;57n//r+GQ22Cw4d4+Y/+gB/0e6z/cAuha4hAEXdCwoUabHwMf3KVH/3F90iv9zjV6rAVT8ntEBoa&#10;jKFGA4OPdkthyzAsJNhncgmXLl0abmxsDKy1LooikWWZC4KgUisoK7/vN+4XWfx9iDh+2c7h3hn9&#10;lK1w9VcA0729vWtvvfXW2pEjRxbKNymlPN+/eGOpJB06CS4BEdOIDC0dY6cTmlow/ugMZz9eY34Q&#10;oJwkDyPWJyPcsYOc+OZv8ujrvwaPHgME48tX2Hjj+/Te/xnzJx7DXruMfOEJVC3C4jvARZ/owfXp&#10;Iy2E9crivSAIPAukiA76/X5VJNdutyseeRzHlRhavV6n0+ns948ukmlKa/9vsY/zztIKPzHFJT5c&#10;jmJnr3AY4Q1P2RqiPJbvXuwVJsq+1N4gOFBQDzUpftdYIPOI0gMU1bJS+N377G0oJT5CK76HAq4v&#10;DZ7Bd6dzogo+7vbDxXVIB7pwjAVvxmvyFEHV3c3uHaJwauU0hKhShXwfUpv9IlkUOpbzJ0WhhirR&#10;AlrFsbQu2c1lh0CPq/lLmoHHrD+ZqPi+UhPLiGLuCsckcGgpvdJ3cVxRXK8TFEq3RQEoDxhCVElp&#10;8CrAe3t7wL5sdxRFjMcT4jhmOp3S7HbvKtYsax2yLCMqK66dK385UBrjSy8RQKgFmBS2trjzzjvI&#10;tVtsxFOee/Yp+L2vw/Iy+pkn+PI/+yecC3NuvfFDbt2+zcGlOaSZcvrHf02eTrGb2yw4hc0MNgjI&#10;68a3wJOCgIAg9/OL5q6ouoRie71efvHixf5oNBrnee7u6eFQQkwPFQU8ICJ44Gv3PO4dsyv0fucC&#10;D6PR88nj/q3H5zlyEICbTqc7b7zxxuXf//3fP0Vx/5U/srV+jUau0OtxwmMBdYdcCjG1lHlraKWO&#10;3qU+07hPt15D17roA/PMHT7I8//wd3j8t16H44+CkthBjys//DGbf/N9OnEPdzNn98x7LH3leWgf&#10;wRHg0EhysjQn0A+ewjJ3UO5UarXaXbpKg8EAYwytVou5uTn/Iefo9/sMh8NKIXNubo6o+FyloFlO&#10;VGEIvSH1Rt6UUNMDhip2ytI4pLSFNIKg4JegHMjc7s+tKCyRchAInASTJSAktqCtGKO8xcsLK++8&#10;M7E1B9IhyvNLHCoXEN5TTFhcS2n0ZoucyuusvBA+YpLY4jVZHeMTgbuAsiF9wL6gp8j2iVPVe2c/&#10;Exf3b2HEnfLbdiFEISC4//a8gJCMMuSF7HgovEaVtQZprC8AsB4aQUhUXZMLh8HPr4T9yMUHdz7n&#10;4fbnwIlC54tP2wx8cpQ1Ms75/iG7u7v+WFpXmw5rLePxmPF4zBJedqOMKkoKbOkcpFI4a3Em9/UZ&#10;Ss9YN0ckhc8XXbtC//xZFiYjxhfucObf/TuefeIQzC9Cp0779Vd4rp4gO5rt7/0NwXSMGo/Z29xl&#10;mvrIL6xZdrMBaXuBdDGEVoDTvqd7aCXlbTDbctc5hzGGjY2N+Pz587vT6TS31gqlPPH3Vyylhxu/&#10;aOdwv8jg3lvvYYfKsmzvgw8+OB/HcV6r1RTM/Li2gmsLSmex/eo2YaXDVDkOEdDOMoLUefp8ELEe&#10;j6gdW+H53/kN6n/4j6HdBhlCkjL68GNuff9NsptXebxTZ2Owzvbl0yxtXIfHDiJlVOzkJC53nzmD&#10;pVZ+lmVVBfRs0rm8llqtVqmuGmOq3r1A1Tnus0Zpu53wO0wj9jfCs9uTcmgBkTReDgH/2aAw3tXO&#10;W5RJ1uJD0nrGTPFLRjqsjBh4iKaQpCoyuwK0pC3LXvC+s54K8VavDCcKe1lGCk5Wm/3q2j5huMto&#10;qXQEZf3L7IWKux/CSQQW6SRVo6SZiOUTKzUUfg4KKGc2upF2ZkFLUMJ3G7c49EwIIimMlxN+0lHV&#10;BQrrEMo3xgEPfd11HuV3zDg8ofYjvEDcLWr4aaOsurfOKwSPRqPqtSiKKnilhDjL55vNZuUcSsr1&#10;7PCy8xZQVWSnsP65wR57ly6R7W6wUlcM4ozts6e5/aM3OXTwMJw4DpGi9uXn+VJN0ssFl//iL8nu&#10;7LLUVuRdQ5yBk46pMbBQR692oBliZIC2BZnuHotSFpoaY9jc3Jyura3tWmudUsoVzsFZa+/6+/M8&#10;HjJKuOuUfo7HL3N85vd9niMHAG2tHa6trV24fv363tzc3IpzrpLRKEgeflVmzks2qAAW5pEHDzMK&#10;G8T9MSrXtEVGvVHHSMFoMoa4j5bGUwiTQiTpzpDd7/0U89452vkQK8YomdO/c5XR7TVa+ZeohzAF&#10;XyQmPnv6ygKjPM+rEL7ERkejkd+BFjiunolCxuNx1YnrLtpdIdAnykppMbNbLr+z3HULyi6OVfwK&#10;+7bQ4RgJh8OhKCterRczcxRV1rZYuoXFEg6bW79zdY5I+sy11GClwJUeWxhwpuhrLRAIAuUNreYe&#10;HAx/Qql0pNIV8JA/n+rh7gkw7nIM92GNzTqcKvARvpBtFm4CD/cIR+asj5xcAVlJ5RMKFKJy+LJc&#10;m+dkxhApLybkLBhMYaxshUk7tw95aSEKJyf2Ha61aAmJKAy+lGU5xczFsv8Duv3XHsai2ELssRx5&#10;nldsJfBRuBACY2xFWQXvHOr1etWDOU3TKpHtir9Ca1xmi02Fn0PfUjeH3R5bVy8xGWzTlY75jqLX&#10;u8ONH/6YQydPwaOP+/mMPJFBJDm2NyKaQLsZEEvFlJTYOGIpaK2sUF9cAil9GtqWTpf9eZ7JAxhj&#10;uHbt2nBzc7MP3jlLKbFFwr38zK/G/cfnha10vyGBpN/vX/vhD394xRhj7yqEm91JWr8FTVC47iKt&#10;I49RmztEmoQI0cTpGntJwk46QkSQ9bZ49wffZfLOu5BYSDWcvsrNP3uD9u0dDi+0sConqsN0ss3e&#10;5i0YjAmt9P0SHCj12YUOeZ4zmUzI87y64UrnUOrkW/YVWV2Bl5a1D6Va6yzHvHQOxpi7C6BKAzIT&#10;KsgZiEbhE8raFX2dmd2My/0ojOpJv9PVym/TwgDCEBnVCIMaUVDHA75eElwisQUdlCiARui7dYUB&#10;SoaEeOqrLK12YUg9RdXipC0uwZs9iSffBtb5Xbp1FaySlbi7K71fGRoI7xWVwCmBFUUOoPQQ94ZR&#10;WY5zmcclQ9CRRkcKVVOouoII34UuhEKhDoRAqoAojPxzgUYEEhUEBDoi1HUi5R813STSTYKghghC&#10;0IE/XWMgS320Y/xJGSDF4squfrMRTXnOM+f+MKbNWltoKAX+MNbuO4eZ14yjIkiAj1YbjQZa60q2&#10;u3Qcs8MUm5PAQs0IX4+RO+jtsnV7jVxMyZhSb0oim7B35gL9909Df8+rSW5scfHff58zP3mHhtAs&#10;znfIJjnxXkrTadzYEdFg5cBRmotLgCDFeLn3Yi5KYz+7ier1evmZM2d2+v3+uHAcwlpbOZFf0Vg/&#10;e/w8kcN/KDT0MMf8tH9X+7okSXZ+8IMfnP3DP/zDFw4cOFArFRV93s+AUhjtMFIyIYKwxdKhJzl4&#10;+BncxR6pgGlNMDIZucypNSVBGrP2s/cYP/JX/ObBE7DQ5OYb78KZNY5gqUcQS7/5neQD9rY3ODwY&#10;QQdqxQyIh8hJl5XOWZZ5ieRaDR0EgGUwGFSFRyWsVC7aJEmqxV5+bnaUr32SkHfPLN4LSM9AFtJC&#10;C1UA2XLmY76peyIsWoWYag/hELlv/CNThzIOspRJOmXPZExl7jvCaZBGIPOc0CoiJakFhYHSPimv&#10;wshjNNnY53qUQgkvCwEQYJH5DDbmZAFpSayikGsWBJZS3c1XRReQS3nVmiJ3UhrV2emQYBq+gtq7&#10;K4vDYfKU2GRk1mCdI449rEJmiJymJjxryuCIlcEFCqU99bOua/5aS3VUSxX+mOIyPNSm0E55QT7r&#10;cw0GS4oEYalpH/JYuR8JzjqIGVTtgUMHAe12u9BR8nBLCR0BzM/P02g0cPi1Oh6Pwbm7aiAGgwHD&#10;4bDqMS2k9NHDbABYFvPZwjkM9hj2t6HmyDDkEmpaYIcTNt/9EP32z2i99Dyj777Jre/+iPjmOqud&#10;OQgMyTAnSjV1VyMcJUTNJQ4ePI5YWCYpZCVFuTYkOLGfQyj/Xrt2bXT27NndNE2NlFIIIZy1toKF&#10;hBA/TyL5P+jxKZTYz1J9vR8sNbs9+KXBUJ93WAlAGmMm58+fP33nzp3RgQMH9q2kM3gepMdyUymI&#10;cdSpE80fonvgKBu6Rs+MEUogogjyCVI56gYaccrF7/4ZLz//Au25m4wvnWNBQ0sp+qMeE+cp9jI1&#10;0I99D2LnbZpJLSq6XyFSASkIyyQeM07G5MaziwIdeQthIB1nZEUtQ9XpTQhMIZCW5/knnMO+rr4o&#10;ogm3n2goT6YC6PfXz6eGiBVcVOBOQoLLsTYnwZAIy42dbRKTecOxNybpDUj6Q/JBjEsyelt3GEyH&#10;7EzGDLMJiXQ4Jf0u3zqC3NGq1VnszDHfnaM7P0d3YZ5Od55Gs8ZjRw+hwgDdqBHUaxWMJArIpYKA&#10;KOAtYYtNdYnLiLtyEbMITIVYuZnrZea9EqYmJTMp6WTMZG9Iv9djd3eXnb0+k3jK+tYdhuMR/f6A&#10;ZDwlyAV1FIETOCmYyhwRBTSabTqtNgudeeaaXdq1BrUgYnV1FR2FBK0GUbtJvVn3/68EzjpfDFic&#10;q545Z19INnN95eUWT+n9y7jnB737dwdotVp3RQFVQZsQdDpdoqIoc5J4tpIrWmuWUUUZ/d4bOTgz&#10;C1TOTHxiYDIkm/TBTHDCkeWKWhAQRRGjK1fY+cmbtJa73Pq//ozo6nUadUmuUrYGQ5pKM6/aDHtj&#10;hGoRdBZpHjzqE9n4wsLZyKqMpsthreX27duDmzdv9gBRRuCzUN9DjvsZ/p/nc7/IzfQvdXxeekg/&#10;aEjn3PTGjRunP/roo/Xnnntuaf+lAkawBhdoUqwv+AJodzn5ta+w/TdvMFzfYx5DXQp2x+AiR9hS&#10;dFPDF9hh/f/8n+jVD5Gub2OiMTvEoBUNaZA5xGNFNMhhkIHyCFTkpO8gFOq7La9wICxOeJhgd9yn&#10;Nxl5yQQhWV5exU0MIlTEezFZkhIpSaglSwtzgCWZjhnu9XAmI00TTj71BIvzXVyegnPIIAAKWuYs&#10;lIKDvMifiLLqwFUKtv4XmVnbUpAW3eYmwxH94YB+v8/m1h1ub26w0++xfmeTfr9Pr9djPJqSjCeM&#10;BkOyaQwFTp3nKbEx5C7f9zcA1mGNoRaERIEv7tNa02y3WFxcZm6uw6EDB1laWeaRxx/jiSee4LHH&#10;H+fA6qqHbIT0CeE089dYFM65PKcmC10rZzyPVIAzOSbNUVpRK7RNqrxMAT2aPMcYx2Q6ZTQdcfnq&#10;x1y7do1z586xdv06Ozs77O3t0e/3GY3HGGPIra8sztPMy107gRYSoX2dg5MCISVB4fyb9Tr1qEYY&#10;htXOfHF5ifnFRdrdDt1ul4MHD3J4dYWDi8s0WnWiuTZBvUEgfQQlVOk0isksoabC3ITOIa1B3oUr&#10;li7RUnblccayvDjP8sIiNstxueHW2g1MkqPCkFa7S6c7jwWmcUqS5oggYjrZo9VpV/mK8XAPZzIQ&#10;DpdnPt/gLFpYrNNIXZALMvzfwS5u0iPKHK0AmjLAWkEqU2rJEPP2DzFr51g++yFye4tJVyFaASp1&#10;pHsTrAhoNuY4nUx56tUvUf/yi1BvFvX4lrzpCz5NbggCf47GmLJninvzzTd76+vr/UJ2564du5Sy&#10;SkbfW/j2aX0dHua1B/37Qc/d86ju0nueux+V9bOc1d8quvg7ETkA+XQ6vfHGG2+c//a3v/3U3Nyc&#10;B+1nMGtLQOC5El6pcq4Djz9K99QTrA9v4oYDjkV1lpqKPDOIVDAXwmg7A86ThD2yQU7OFLRDGgcZ&#10;iKLZT5Rpb6yEX/+Rcj6Zdh+3V+xRSPKMNE/8E1ISRREi8OwXlxuy2Pd5mG0DOplMKiorePG01dVV&#10;hNYIa0kmk7t6PkS1WmE4XGFEiijUWkyeV9S+JEnY29tjfX2dW7dusbOzUxn+9fV11tfX6fV6jEYj&#10;kiSp+knMFk7N3IDUajXSLK2SfCUrp9rFSQjqDV8hbg02z3BJzHA8YmNjw7+laFfZbrfpdDqsrq7y&#10;7LPP8tprr/Hss89y4MABagWLKysS+/VinkySosIQl/sKc6EVNe2XRjb1InJBGFa/kXU5G3fW+fDD&#10;D3n77be5fPkyH374YQWn5DNzVcpMlFz/hg5Rka8VsNZWlcZxHBe9RRRZbshFSjIdV7DfxY8vVGSD&#10;UuROa11db7fbZX5+ntXVVVZWVlhaWmJlZYUDBw4wNzfH4uJixXITM4llAQSfUBhVd/91DlEwd0qc&#10;PUkS7+iKiv1qN83d/UPK37fMj1X5iAJW8j9AjghEQeMFXVKCncXaHJGn1B1EBpRwIBVWOfJpH3Fx&#10;j83rF9FbIzp1SCLH3qRPU4UsrazgxoKPt3uoF09S+8KTsHoARIBKoBUEvkhSQG4MSomqz0kYhly5&#10;cmVy4cKF7fF4PA3D8OEKkn41PjF+Uc7hYSOEez3ZvenU2X/PekVhjJm+9dZbH9y4ceM35ubmlrXW&#10;OOHIQ0GGQVEUWhm8oayFcPwIT3z7G6xvXmH97Q26sWFJtsnyISb1SHoNSHcshl2EDalpRRACwlMe&#10;RUH3cVoWWvu+IncqfY52lmo5ezEeCRBkcUw6mYKFUEtarYafdQPTNPG7zsK4lAZ/b2+v0lyqhQFZ&#10;ltHv92nPzWEKRVpV3LTlX4BJUeA0GAzY29tjMplUBn9jY4M7d+5UTmcwGFROqJT3mHUEJVNKa10Z&#10;itleGq1Wi1arxfLyMkqpivpY4ttRFFWJ9fF4XGHWk8mEXq/H5uYmu7u7CCEYDAZsbW0hC+f5/vvv&#10;873vfY+VlRW+9rWv8eKLL/Laa68RNRpeBiPPEeUcGIMoi5usxRYVr8FMjqa3vc2ZM2f42c9+xltv&#10;vcVHH33k+1LDXWJzSilarRaLi4usrKzQ7XYrjaFWq1Wpm84maMv5S9O0yi+Vv0EcxywsLFTaRKVW&#10;VkGzrOatfJTSKmVdS7vd5sCBA3S73cpxdDqd6tFsNnnkkUf8elDK609Vd5CjLKWO47hSA84yDxGW&#10;NOrZdZcUBZtAVQRXwpllDQRQVEYXiV0UFq9blUlfm0AoybQCoYmM31xZ7ashVd07c5PE7E59UVvQ&#10;kYxzy2gItcAx0TCQObfnAp78+svMv/YSzM9BJpBJCLaQV9GgZVgQyPZho3feead37dq13U+xJX9X&#10;Hp+L8XchcgAPLWXXrl378PTp0+unTp1aFkIUyjWKFEMdS4QkM5AZCEIJnQb13/gKK+ffp3frBjd3&#10;ewgMXdkiVAKbDOm2YJIaTAoyUEgdYMk8Vc4JXFnkEyjff9n5neNEgkOgRJHwrCD/kj8JQljyaUoa&#10;JyAgCkI63VaFIQ8mvsdDSc+dpdiVUhphGHL69Gn++I//mLm5ubsor0mSkCRJFRWMx2MGg0H1mEwm&#10;lX7/uICPsiyrnIExBlMsRS1F1Vh+aWmpMkTlc8vLyywtLdHtdqvd7mzz+tLQlZo8ZfSglCKOY8/K&#10;Kq5xOByytbXF7u4uZ86c4erVq1y+fJmdnZ3qnC9cuMDVq1e5cuUKf/qnf8pLL73Et771LV599VUa&#10;7TZYSzwe+6rzsjiwEDcsd9j9nR1+9KMf8eabb/LGG29w/fp1JpNJ1dVMa83CwgJHjx7l6aef5vjx&#10;4xw+fJgDBw6wvLxcEQTK/t2lwysji7J5Tjmfsw6inPf19XUGgwE7Ozv0ej0GgwG9Xs/DdONx5UjS&#10;NCU3nqelBFUlfVDg9O12u3IYrVarcg6dTueuyvvZLoPghfdu3rzJ2bNnZyjgfqddazap1Wre6bHf&#10;lKqELsuoqZSnSNN0Bq4ySKnBOIxzWO2T53kI2ipsLUKFDWpSEWaGzFqyICcNJSoKaEoLLmOkc6YF&#10;jbfdqSFsnau9XSaNNnOvvMiR3/wqPPsUBBFJLDzcmOOVg+t4Nhl3R7Tvvffezs7OziCKIvkfyEh6&#10;GLjm74SB/9uMX5ZzuF9kMTuJn/ZagbB6MsdwOLz84x//+MI3v/nNk4uLi4FzFiF9FlLmvpiolGnI&#10;kAgl0UtLPP7b3yAZDrnxV9/j47UNHolaLNeaXg+fmMDFhE6jrCQxOTZPENYglSDOHS4KsY0ahB4O&#10;CoQgQTDFRx5VPldQCd+BjybSaYyZJkRaUosC2u0mCEuSxewMdpnEfjdWr9crtVbnXCVZoLXm3Xff&#10;5b333qtkAcIwrHbkvvLVVQ9jTGX4ASZx4pOdBUsoDH0HsDJJeejQIer1Ot1ut9oxr6yssLi4SLPZ&#10;5ODBg5WSbGkgZ3fqn9itFs+XN2tYr9Mpn58xWnkBb3znO9/h9u3bXLx4kTNnzvDuu+/y/vvvc+PG&#10;DYbDIcPhkM3NTdbW1vjJT37C17/+df6z/4+9N3+S67ruPD/3vi33zMpaUdg3YgcIEKJEEtxEiqRI&#10;iZLoNhWS7bHV4w5H9Lg90zEzf8T0DxPh6AlHeMbTnhnJsjZbCynSoLgBXEDAAAEQK1EAClVAofbK&#10;yj3zbXd+eAuyCgUSkmiJkH0Zj6jM9zLzrfec8z3f8z1f/Sq7d++O4SaUQnlebCTcdps333yTAwcO&#10;8MYbb3D9+nWmp6dRSpFMJunr62PlypWsXLmSBx98kNWrV7NhwwZ6e3tJJpNE8vCe52FYVuyFd5IB&#10;kHLB8dx0w4fXQCm1wAjU63Xm5+eZmZlhfn6eoaEhKpUKc3NzVCoVms1mbOTr9QCeKpVKTExNB1Rj&#10;TcYOQmQ4IigvkpXpFNqbmZmJiyw9z8M0zbjiORsam1wuh2WZccW+3WphhgrBmqbFBrGzCM73/QDS&#10;U35Mg/ZFKENuSbx0GjNbQFezWJ4Dugjy1F4biU/CdoOiSDugUaf1JJqZptmGOcMgs3Edm770JF2f&#10;uYe2maKFRduEvngHiHMwndfl2rVrzbNnz87UarW6lIHL9lE5g87l49Z/1PJrMJ+WvH0WLTezDH4D&#10;406JHACE7/vlw4cPn7hw4cJD999/f78pgk5dmkNAgQxvGC0kEdno6NIif+9nuVtotGyHkVffwi1V&#10;qDXbJFFYpsSUBlktkDlwlELzwUBHkzpVx8bryaL3FyFrgvJJKq1TkBJFRyowIlL4gefcrjdwW20S&#10;ukHSjOS6fZp2k/l6iVqzQSaTYXBwkHw+DxAzQyLv1nGcGAOPJoZIQiTSyYm8xujvdOgV5nK5uIdE&#10;Lpejq6uLgYEBli9fTrFYJJVKkc/n6e/vp7+/n2w+f2PS833ssMmLlBKp6wsneNelMjcXe84Rj7wT&#10;k48w9mifIxZMMp1GtyzwfdauX8/aDRt49NFHGRsb48SJExw5coShoSHefPNNhBDU63XOnj3LpUuX&#10;OHHiBL//+7/PE088wcDAQDAZahp2s8mHH37Ia6+9xiuvvMKZM2eoVquxUcjn8wwODrJjxw4eeeQR&#10;9u7dS09PT5DrWai7gwz7H8xOT8cVwp3XJIqQLMuKI74owjAtCxFdD9+nYFkUurtvuqGdMJqan59n&#10;amqK2dlZ5ubmmJycjHNClUqFmZkZZmdn40gxin4ggHtuRIJ+fE9KEUyWUdV9p+FotVrMzMywbPny&#10;DuNgxQ6HbduYoSNgGEbcRa6TAuv7PpoAIfS4SFGGxgGpoJAj0beMxslLFFwdQ9dI6IK67uIrByEU&#10;mi8wlY7nJyi1YaZSpmUmyW/dys4vf5nBp56Enn5aWMzjoUmLBpA0wEsE5Td+eK2ie+zo0aOzo6Oj&#10;c67relJKbZGe0r+NX2LcUcYBUBcvXjz+/vvvX7nvvvv6I8VNyzGCBAABWUeXoa68a+DpCk0mSey+&#10;m03tFkZ3N5OHjjJ28SpmvU1Wk3RpJmlkoCOkfIQuMZVJC0lZuiSW9ZNavxKKWVAeZsNGSyfwhIxp&#10;BJGBWHArKmjVG7jNNqaQJHQdyzLx8Wl5Ng27RbNZp5gv0t/fHyZXXXK5HA888AArV64MjinMBXQ2&#10;ewfiCTeKBtLpdOxRRsnOiDEzODhIf38/+Xw+LsSTmnajxHTxCPH7qBtduVymVCrFeHXk1Y+Pj8dy&#10;z1GyMzJkXlidG1FxI3HB3t5eli1bRnd3N2vXriWTyQQQVTLJ2g0bWLVqFVu3buXixYts3LiRd999&#10;l3PnzsVUzHfffZdr167x+uuv8xd/8Rfs3r0bTdN4//33+Zu/+RveeOMNSqUSQoh4Al+9ejX79u3j&#10;ySef5J577iEb6ViFozw3x9jYGJOTk0xOTjIyMsLY2FjcvzzDUQRYAAAgAElEQVSSre7srxGd++h3&#10;crkc3d3ddHV1xdeiv78/btYURWDZbBZpGEGk43lxtBYnnH2fVpgAvnr1KqVSiXK5TLPZpFwuMz09&#10;HWtyRXBWJH0RefeRx98ZMbTbbbLZLGvWrAkcESFIhBGrYRgx/Nep2ppKpRBCUKvVAoKE7y+4Z6IU&#10;n3DBcD080wbNx+rvI79+HeOv/TNtPEwHdE1g6jq+VEhfoTmStEoz01KUDKh058jddRfbnniKwUe/&#10;AH0rwDcwpIYZ1jc0AE8LekzF6rThsG1bHThwYGJ6erqsadrtQEof6c2rcNxq/W2OTwJq+q3AVJ8m&#10;46AW/S06/o5fVyqVi++///6ZUqm0p5gtGDiCThmLpu1hogXtfx2QGIFbY2ZZ9sBDLFuxgjOFLi78&#10;0+s449eZrM+CEGRsj4Tn4ioXTUgcX6PsKiqJNMZgH4nVywKNgHYbqi00X6ElDJRhYouFO9457JaD&#10;5wT6/ZoIKKuKgPZpK49Gq0l/jxFDSkJK1m3cyLe+9S0ymUyMXUdMmgjnjlqlRnmJKAkcQRnpdDpm&#10;9QDg+yGtcyEk0gyZSRGcUa1WmZmZYXIyoLBeunSJVqvF3NwcU1NTcaI8+sz8/HwMIXVWc3f2D4gK&#10;+yKvO5fL0dfXR6FQYOXKlezatYs9e/awatWqIBFcLLJp61Y2bd3KY489xi9+8Qt+8pOfcOLECaan&#10;p/F9n/HxccrlMvfddx/bt29HM03OnDnDW2+9xdTUFIVCASklxWKRffv28eUvf5l777039uB9x6Hd&#10;bjMyMsK1a9c4fvw4x48fZ2xsjHq9zuzsLNPT08E1Dfe9s7q2sxo3kjiJjF9nb+aBgQG6urooFosU&#10;CgV6e3tZvnx5DGH19fXFyfxUKhUUSIaTdiKRoKunB99xFhjyeqUSN4+KrkW9Xo/7kUfV9pE3HTkI&#10;ENTTlMvl4HVYQBoZuqh6OoqEDMOI1VyjhLQKpfKj4SoHy/ODbk6NBomUC2mB0dNFcvVanGIPzdk6&#10;otXAa7RwNQ8Mn7bnYvs6SrMYazVp9/ezYd+9bHzkYXoffBgyXUHLV5nAsiQZERQ+ugSpBinBbYFu&#10;ET8XV69erZ88eXKqXC43DMMQv4p20i+z/AsW0S0enSDFUtupRf9+1LhtQ/NpMg63HOHkIgCUUpW3&#10;3377xMmTJz//6EOPrsF3AxxJQsv1SWS1oHC6DYYZFnh5Jl6ziaZcGFzFtj/6JtvWrePEgde5cOoY&#10;rfkyNacMLQfhu5haBs9IUHU81GA/vffsIbVrK3gNaEpO/eRFli1bRs/nH0MIHUOXOL6Ppkls18ZD&#10;kNANmuUazXoDz3FIJZJ0F4tBeI8klUnTaDQwDCNWxPTsgJqJUvT09+O0WnR3dy+gMAIhJYubcG8V&#10;Fs1FEInvOEjDQHV4vrZtx+yl2dlZJiYmmJub4/r160xMTDAzM7MgYWoYRiz/EcFWUTFUxKyJPOnO&#10;ROiNIr0bipkRU6bZbHLp0iUAPvjgA1577TWWLVvG9u3b+exnP8vevXvZvHkz+WIRy7L48le/yp49&#10;e9i/fz8HDhzg8OHDjI2NIYRgeHg4zj1E6rZREvX+++/nG9/4Brt27WL1unXxvvmOw/Hjxzl48CAH&#10;Dx7k0qVLjI2NxZN81Bugp6cn3v9Ogxcl1iM4xzTNOLcwPz/P/Px8rJl1+fLlG7BcOGmn02ny+TyZ&#10;TIYVK1ZQKBRYtmwZ/f39MZW1M8qL4DhdDzripXM50h3HIjvbx4YTfrijneJD0YWhJ2JyRXmpEMaM&#10;ZDWifyOGVPjcUa1W43NgJBK0Ww30hAHCh8kpRt54HbUsy5onHoBshpX33sPohjcoVc+T9CEhJAlV&#10;x0wl8VsNZpVPM5dg1SMP07d7OwOPPwrr1gV6Z9IK6E/CQHMFWQ2S4aFoKqiQ1iSB9IgenJ833nhj&#10;emxsrOT7vi+E0DzPWyzTHT8qEDf/6SyKu+XEf5t5i87vW+q9O2r8Ksah8yh/2eK2jzpDt0pI03Eh&#10;BCAnJiZOHzx4cOjRBx9aQ0IjUmPVNRl3uIwL0/zghUaa2uhV6hOj9BcScPd27r57E3dfvMDZ732P&#10;6dcOkrAEljJoez41XzGDhrVhA8t27wq0gto2tWPHufz2AUpWiodWrYZNm5DSRPMdhNTiiUkBjhdM&#10;+tPTM2RSKXqL3fT29OP4LlNTUzTbrdgzu3jxIq+++iqpVIpUKkVPT0/c5yHSuTFNM275KLTguFsh&#10;5hwxkiJcPIJ6Ll26FNNH5+bm4qggigwixdhO2CSaxCzLolKpkEgkKBaLZLNZisUiXV1dsShbb28v&#10;iUQirsCNHoIoQVoPGUVRm8pKpcLExATXr19nbm6O6elpms0mQ0NDjIyM8NZbb7Fp0yaeeOIJHn74&#10;Yfbs2QPA8lWr+OY3v8myZcu4evUqo6OjcRMbCAxjZHw8z2Pz5s08//zzPP300+gh3ddptTh27Bgv&#10;v/wy7733HpOTk0xMTMS4fUQZjeoMuru76e7ujiGa6NpGhiHyWF3XpVarMTMzE0dW0fvDw8Oxdx/B&#10;go1Gg6mpKZRSHD9+PPbQk8kkmUwmZoSlUim2bNmygF5bLBZjAcdOYxPRbIUQaOG+RSy2zpxJJ0Tp&#10;OA7Dw8OMjo7S1dWF4zjMzMwwNzdH/+BgTOONxPeifg/J8JybuobAgVqV+sE3OP/SixR3bmTNltWw&#10;shdjoI/ez+xh+NIYemWctYUMKV1xfWwWpcOK3TtY++RzyD2fg1VrQDeYOfQ+12pNttz7Waze/qBC&#10;XgGeQvcJDJGKetBKIg2b+fl57+jRo+OlUqkR9olWuq5/bJHb7SarP27dv/Byq4T0rSKNT2TcEZFD&#10;xxCArNfrVw4cOHDiyp/++/t7l69MOygSiFinzFeAAa4LmhM2qqnYTP7zWd786ffpzxs89YUH0Nct&#10;hy1b2Pr0FxmdnOTqe0fptZIII0HZ1rFzBbbse5Di3nsD6lG9weV/fo/5U8ep1ppw3+egtwf6+9CV&#10;wrbb6FYyuJdR2K5Lq+3go0hZKXqKPSB1hFJMjk8xPTkVTGYtl/3793Ps2DGEEDGvHogTuNEEENEp&#10;o4mqc3KK6KvRZBR18IomicWYMrBAEDDi8udyOYrFIrlcjnXr1tHV1UU+nyedTlMsFunt7Y0x7L6+&#10;vpgOGbWVjOAlTdPQDQM3nIgi7D4qupubm+PkyZOcPn2ac+fOxdj6kSNHGB4e5uWXX+bpp5/mi1/8&#10;Ipu3bSORTrNjxw527tzJ6dOnmZiYCIxRCIMkk0l836fdtikWi+zZsyeIWoRg8vp1fvKTn/DTn/6U&#10;06dPBwlex6VYyLNp0yY2b97Mhg0b2LBhA2vXrqW3tzemkEZU3cWtWqNEt+/7NBoNKpVK3LsjmnxH&#10;R0djNlJ0fLOzs3HNSblcptVqxYnniHAQOQGvvPJKDFflcjmy2WxccyKljPMbEawYUVmjqCa67hHs&#10;FOWEIqMRJbcjZ2JycpJSqQQQ54k65Sf8CJ6UMmAKujZMjnHxjf1cfftNcEvU92wivfxhKHaz7Zmn&#10;qQxdpTpXouQ4mJoWaBzmEqzfvQu+8gS0NDh/mdkT53jtn99HWzHIirUbsQb6Fzl5oWGQLkEnQonr&#10;eehaktOnT5dPnDgxWa/X26ZpylCmG8/zfhU451eFgD4KGrrjxr+kcfhlI4yPwtAWWFGlVP38+fMn&#10;3jj41qUvfeObO10ESrnkhI5yfYSS+GG7SCtFUNKcStElTRqj1zg3PYqcHCaVsnjgoYcxVq2gb6CX&#10;y3oQyVYaDUpWN3c99AibHnwEzBTUS7QvDzN37gy5Zhmz1mDsrddZvnkLdBdBlxiegqBKAs+zcfGp&#10;thpYVppsNh/MYSEi1KjWaTZb6JpJwkowPT3N1atX44koehhN01wAKyzVGD1KStq2HWP/keeolFow&#10;2UTVudFkv2rVKvL5PAMDAwwMDMSspb6+vrjZS1SkZZrmTaye2xkxrz6RIJvL0dPfz4YNG3Ach6ee&#10;eoqRkRFOnjzJ4cOHeffddzl//jzXrl1jfn6esbExjh49ylNPPcXXvvY18mELy3K5TKFQCFg6rovW&#10;weCSoVxvFBF8/zvf4fvf/z7nzp2jXC5j23bM2Nq3bx87d+5k165d9Pf3B7mKCKZZnPFcYjSq1aAW&#10;pFgkXyzeWBFen/vuv592qxUn8huNBuVymZmZmdhQzM3NMT4+ztTUFKVSKYamor4LjuMwMTHBtWvX&#10;4oR4p4MQFc9Fr+FGr+iIaRTdG9H1iKKferNFOhkYgei+chwHL4xAb0h6e3FkGRtIxwW7TuvkMebP&#10;fkBXq4o3eoXx4++z4YHPQHcWNt/Fhscf5dLVq4wcPUJ326VYzJHu6wHdhDOnGTp6iul3P+TK+auM&#10;tz32PP8chVQq2AcrSdCYV91gfIgbehKu46Ecx3/jjTeuj4+Pz2ua5gFSSnlLaOiXXT7uc/9CEUXn&#10;6OS9/MYMz50UOXSeOG1ubu7cSy+9dPzJb3xzpyTEIT0PzVUgfDx02iLo+WxKQPMprlrG5lWruD47&#10;BleuUm7WeW90luWDfbRr10kVEjRqLvNK0r9jJ/d89fdg3SZQAmbqTB09Re3SBfJ2hYGMxdB7B0nc&#10;t4/uuzZCLh1GuIGBcIWi7blUalWabRvXJ2gw07bRkyY9xV4efuBhhnsGySSSVCoVpqamYo8vUnKN&#10;8gQRXNIJaSgV8N6BmJkSef8RBDUwMBDDEj09PTFTaNmyZRQKhQUsmgiuQEr8MCIxk0n8KEkZtoes&#10;V6u4rothGHHFdeQBRwnbuM4hpHx2er/5fCD2Zuo6zVptQfL5/fff58033+TVV1/lxIkTVCqVuM6h&#10;Wq2yceNGms1mXKAXTZIRs8pxnLgS+MSJE/z0pz/l8OHDHDt2jLm5OaSUrF69mmeffZZnn32W5cuX&#10;s2LFijiv4zsOfgj/zM/PMzk5uQCKiRLsndTQfD5PsViM8y9Ra1eh6zjtdtCsKYRiFozwHNVqtTiK&#10;qFarlEolZmZmqFQqjIyMxAnyqDYiIiQoFXQMrNfr8b4pdWP2EASGMorkougwgiillBQKBRKJBIVC&#10;Ad/32bJlCz09PbHzEUWq9Xo9LuJLp9OBAXUdGLrIhVdfxR0fYWMxxfjMJNdPnGD92CQi1wt6gt7P&#10;7iUxOc6xuXGq1y6RRqdZazPxwRlGjr3PxNUp+uYN+ioeya4uNg32oRfzYBlR+2+0MJdmC8KK7KBb&#10;YcLSGR0eab3zzjvX6/V627Is0Wq1sCzrpuZEi0YE1XyiS4ehuOPHb6sIbqmTt5SUxlKRgyLoEDd+&#10;9L3DR0+dOPbU5+6+pz8rdYTjBBik66AZOroKWjW4bpuUJaGQoNCfp2ZK8vUaOaWhpusMXTxMZpmO&#10;kdCotFps3PM5NnzrT2DHLjCSYLehbDN35kO8yQnMZoNi0WD4+nUunTxO9z2fDao4dYHvOyhpICTU&#10;W3VsX+EQMIv6egcgkQLhs+WuTfwP//E/Il0fSzfiiSgK8SOW0ujoaBwZdGrkALH8QcSUKRQKFAqF&#10;mPliWRaDg4MLMO1kyIKJjEdQsKEWJrd9n1qtFu/DxMRELBMxPz/PtWvXqNfrJBIJ5ufnY9ik2WzG&#10;kU1nFXaUv+isqYjqLB588EGUUliWRaFQ4Atf+AJ79+7lc5/7HAcOHODHP/4xlUqFo0ePMjY2xtat&#10;W/E8j2KxGPffBuJGLlGl9sjICN/97nc5c+ZMOIE2WLlyBc8++yxf//rX2bZtW2C0wmR2vVLh8uXL&#10;XLlyhfHx8RheuXr16gLjEDF5IiOg63pcRxJRQhOJBF1dXXR1dcXFhF1dXeRyuVh2JJvNBuJ1rhtE&#10;cl1dN5ELOmsaIqMRGZEIIpqcnIx1jzqjxijajFhtEUQW7UdkWPP5PJqm0dPTg+d5JBIJ1q1bF9Sg&#10;AN3d3eRyuZjKXK1WWb5iRbCTnk/jg9OMHztKulVjoNjP3Pg8ldERpi9doW/dFnzTR65eQfZLT7Fn&#10;ZoxL/2TTmJ3EmW7QdlwqtVmytmIguZxyWmL1Zin0ZokaNkSNp4RP2JJDw0PDRwX/V0IdOnRo5uLF&#10;i1OO4ziGYcgQSrrdeemmif0TigRu+3dvsf0CtGTRNh/3G5+IcbqTIofOIZRS3tT18TOvfOeHx57c&#10;cc/TgcMeCs65HriQFEFPBi9p4dFGW5Gja9Ny5o5apEstVhoZlKuRNAvUaDBXrSFM6FmxHAb6QYvE&#10;9iwYmaA8dIWM71IwgHaZbAKufHielcOXWLZ+JRgpXNcBU0OiM18p02g28YFUOotmGgE9z9IwNJMt&#10;G7eA797o5uaHapodk8Ts1FScV+ikikJgHNrtdgw/dUoz38RwWmL4YdFTrVZbAGd0YuKTk5Ox9EPE&#10;s5+ZmaHZbMbaSa7rsvhxjO5my9BjiMtXAWkgl8vR29tLoVDgF7/4Bdu2beOee+5h/fr19PX309XT&#10;w+OPP86OHTvYuHEjL774IocOHaJcLnP8+HFsOxDaS6VSsUBgBJtF0FJUde04Dvl8nkceeYTnn3+e&#10;hx9+mN7e3qDyWQhGLl/m4sWLnDx5kg8//JBLly4xPDzMxMQEbcdFl0vDSp39AzzPi5PDUSQT5QEy&#10;mUxsHKLoLUp4R4Yyqn3IZDKxTLam6yTCNp35fJ5ly5ffDHEpRWl2lmazGZ+TCBqKopso0omMWDqd&#10;XqA7BYEhiu4Xt91GtyzcUJYlMuqRDIrjODcYUPMlRo4fR58rkTdBOnWyGtTrNUZPnaXvsw8hB7uC&#10;znC9eYzBXvyUBfM6pqeh1VqsNwxa7SZ2c4opD6zl67E2FMF0se06pjDDRhiB36cbwc2lK4GmNMau&#10;X7dffvnlq7Vareb7vnIcR5imqVzXvSXs8xvy7n9Vw/GpGXeqcQCw2u3W1XcOHjg0Mzb1aM+yvmRM&#10;U4pOvyYCKWKaQdOXriz9q9dyvbuX+sVrNB0Hw55m+bICH9RrNFxYPdDD1eEr1H6+nxX/fh2YQRXv&#10;5IULVK6OM6hZFE1FrWJTyEqujV3GuT4CzRrkU7ieRGIgkdSrDWamrqOjsHSYnpjk/NmzWLk0tu+Q&#10;yQYPnSG1sBmLGdQCGAZIiWfbdPeFggGeF+pzdBStRbTFW60TAjdk8ERRQASXRPj22NgY5XKZqakZ&#10;pqYmmJubp1SapVKp0WjU8DyF5zn4KqiANQwLyzLIZHJICVLqJBImqVQG09QRQkNK0HUTTRO024EH&#10;6HmKZrNOrdagVqtw5coonneJkydP0tXVxV133cWDDz7IY489xu7du0nncqzJZPizP/sztm7dys9+&#10;9jP279/P8PAwxWKBTCrL9YlxLMtCKRXj+e2wojvqQ7Bu3Tqefvppvva1r7Fz584Y3rl+9SoXLlzg&#10;zTff5MiRIxw9+j7z8yVAoGmCfL6L1cUCQmhomsAwLAxDC7v/+SglUMrDcTwajRrNZhulvPg4S6XA&#10;0263g2pgCNp/GoZFOp0klyuQTAaRXVdX1wIqa29vL729vbHAXqToGuV9ZMhUA+jq6aELbipOW5Av&#10;iXprd673fVzHQQmNcmkWU2g06lXajo2ZSlKtVqnX6yEV20V5NyJB8KHl0By+SvnDSxRsl4wUNKs1&#10;UhKsdpvpM2fxxsbQ+nqhPAsfnmX03Glmr15lQBoY6RTtWoli6EXUDLBTCYrrV6JtWAupNLpIBPnC&#10;+JiChn1ShM2bgLOnz5RPnDhxHfAillI2m1XValXpuv7LevudfQJvGUF0vr/ENrAIsrrFNp/68Ukb&#10;h84DX8rlWgwvfdxnbwUrKUD6vl85N3T+xPde+scP/vS/+9ZnE2EoDBYYQaMoTznkhI5JG1yd7Oa7&#10;6V2/i9PHr5CzJP2taar162gp6M1K3KbD7AcXKE9LEk3o+dYfgvSpjo3i221Uw8WWNlYBai2fQWeG&#10;8YP/xKonH4QVy/BlBp9A40m0HEwVhMbl6Ql+9tN/4MevvEShpxvltOjpLZLMZsjkc3H4HjFEOtVA&#10;TdNcwESJlogeGlEqowmyVqvFtNYoKpicnFxQwzA7O0u1WqdSroWwiYfr2oDEMDQSiRTpbB4hNHK5&#10;oP9CNpsmmUzHk1smkyKdzpJImGSzefL5bPxa0wyEUAih0Wo1mJmZY2pqgnK5ytzcDJcuDTM8fIla&#10;rUajZfPekaO8f+IDXj/wJl/60pf44hNPctddd4HyePCRh9i4YR1rVq/kF7/4BadOfcDk+BiZTJr5&#10;+fk4ITs3N0c6nWZychKA++67j+eff57Pf/7zLFuxAs+2adXrDA0N8aMf/YhXX32V4ZGrIYbv093b&#10;R1/fAMuXL2PlytX09nazevVaTFMnnc6STFoYhhUbAde1qVRq1GqV2Ji2WjbVapm5uXkqlXls26Vc&#10;LjE7W6JSmcd1fVq2S3u2hFIeH5w5i2Vp8XWPZD4itlixWKRYLMbJ8ihvUCgUKGRzQZTRIVESRZVR&#10;XgqIWUtRoWNUa+K4PtWWQ6taoTk9S7U0S6lRYq5Zo9ps0G471KcrOPUmGoHGk+d5AR2wZVMeuoR9&#10;aYTlvo7dVigL0qaFXm9hzc0hPjwHG1bQPPAap7/397ROnGK1o0hoihlp4+oWddfByPQy0WghVq5h&#10;9Y57IdkDvoWnWThSYekCt+WhG0ENk3I8MDSmxiedn//8hbFSqVSq1+t+KpWi2Wyqer2uUqmUqtfr&#10;sYFYaqKPxlLzy68CMd3qN27384uWT3L8St93p0YO0QnU6/Xa1R/9ww8PfOVLz+5auXww4bUVUtfw&#10;BTQ9F6mpoGGK7YGSkOthcMsOLm0c4uqVc3QnJQkZyHc7LR9L8+mREntslKuvvkzPmh7IpXCnr5ES&#10;PimhI5SOrVx0Awpth9bcJJXxMbJ37UDXY0ISru1RrwTaR5OTk8xUqsx4Lol0Cq9SJpNKUmk30BNW&#10;bAw6BdVM06RYLMbvdXa7imiVUdItwvgjHn1kHEqlUgxLLZZWkDKAfDKZXCy1HU08kerq+vXr40mq&#10;UCjcJBkdJTY1TS5p8n1PIbUbKzw3YBpdvnyZ4eFhXn31Fc6dO8eVK1eo1+scOXKEM2fOcPTwEZ55&#10;5hme//3fA6Xo7+/nD//wD9m2eTN/9Vd/xWuvvYamSQxNj3sqRB3LPM9j69at/MEf/AFf/OIXY6mM&#10;qakpDh48yA9/+EMOHz6M7/vMzlXo6upi69b17N69m71797Jt2zZWrFgR04c1TVtwDEvdja1WO9aX&#10;iiqWm83mAn2kqL4kymlUKvO02g1arUbsqc/PzzMxMbGg8K7zfojEEyPdo8H+AeQSVNtO6mmkIttJ&#10;Z3YcB9tXTJTKCMcjUW0gXBtbOrQltHVQPuTNDJ6rwDBwUcyV5wKWUr1JfXwSaTsgfJQRyFroQmCh&#10;kPPzOEMfYh00uPbmq8yfOEpyokbG0NFSAmHoCNPCaUtmaja1RIrBjVvoXb8F0l0gTBwV9AAXAnQr&#10;bF7lucG18D0uXLpQPnnqg6vNZtMlgJpV1NchqtdZfKVuNel/wvmGOxZK6hyfBuOw1Ilb/N6tTrju&#10;u97sB8eOv3f03feeWfncc9vcZhsrlwjZSwJNM3CwEYSMh1ya/O67GTx/gTMj55hpafQlFKZ0cWyw&#10;dJeMadJolSmNlLn44g/I9PVij4yQ810sU8NzJC0PMCVey6dRq1CeniZnO8jQOHhAtpDnM/d+jrRu&#10;YuoJSs02bq2C1MC22yjPI5/P4yhotWxqtUYcCcANCuhSD320Lnrdua5ziaqXLStJMhlg8pF3mslk&#10;2LD+LorFnhjW6GQ1RRIUkXESNz1rC6+Q76k4YRsNz/MwhRl/VtMlxe4uUqntrFixgieeeJz33nuP&#10;V155hSNHjnDhwgXK5TJvvfUWw8PDDF04z9e+9jX23Hsv+e5u7r33Xg4dOsSRI0eYmpqOo6UI249q&#10;Ovr7+3nggQdiw3D86FH+7u/+jtdff52RkZFY8fb++++PNZe2bdsWyKLLhcelVDBRdp7j6G9d11CK&#10;eMIWElBB4tf3fTZv3hxP0FF0FyV3a7UKw1cuxXUf09PTiyK7asxWq1brKFWLDTsEDsHQ+aGFl2FR&#10;Je6C+oRF8h++FHjJJBYSK5kgqRL4hkRZEidlga5jCoNkOkOut5v169dipZJEjaRmp2eoCpeKFRYq&#10;C0joCksDu1xh4vQZ2leGGLlwGr9SI5+EpBnAvHarTdu00I0UU34Do3cFG+7eBevWB8kFIUFJVNjt&#10;UMogYlCehzRNZmZm/YNvvzUxNDQ06ThOZBTiLm+e5ykp5a08/IhU7i9aOtcvWJQKKu/+BY3HxxmW&#10;pQzNv6jh+TQYh191hNoY+JVKZeSHP/zBwacff3KDZSYtXMAA09DCK66BaYIT9ptev4bBe3YzdOQ9&#10;5j6sktVSWJZE0UJ5DkI55FISSwqmzh6mPt6NaHmkXRdLaNhC4tkSTTdw7Da+6wWN4o1AobLhQkKH&#10;tRvW8z//r/8L4yNXEehMVmuMNquB/vjkJKrZYHh8grrdiqGgSMAuYi3Nzs4uqFuIHvLIWETSDZGn&#10;FOn0REVR+XyebDYb92jo7e1lYGAgxrpRN4rsoqrbW0UB8VDg+6FWUtTVThEmPrUFn9WNG3URjh3I&#10;e+iGRiJpMZDsB+DJp55i7969HDx4kJdeeokjR44wdnWEU6dOMTU5zoULF/jKV77CN7/5TVJhT4t6&#10;vX5TQjqS2pZSxtpG1fl5XnjhBb7//e9z4sQJZmZm0DSNu+++m/vvv58vPvMVtm7dyrLBAQDaLRul&#10;FImEFd9hnXlgEd92wfDc4PcWRBYiOm4tiJzCc2paBql0kmJ3F2tZA8C+fftoNGvx9Y9oq1EzpKmp&#10;qRgaLJfL8Ta1Wi2AhsJOggspzjfuj8ix6BRAjBhrmDpmb5GMmWC1lqU7mSKRSWPmk4h8FplOBeKP&#10;UpDt7iJpmaxftiwgatSblCYm8JTAkRI/pMxawidpGPjtBuVLl5nxmuhunWJG0qV8sF18G8yERGkp&#10;ZlwPp1hk9Y7t9GzfAdkCSB2FFqgre8H3Kj8srjQMEJ8fk0gAACAASURBVPDB6VPlN99882q1WrU7&#10;K9fDGiHl+74SQiyAjm4nh3A7799ifcfTsWRbzzsumvh1jUN0gLdb5LYUlfXj8g/R6yUXAbrv+6UD&#10;B99849X9+x9/5rnnNmJ7IDV0DWwBMlR0RPpoOFDIMbBnF5sefpTq+DzNeg1Pc9GTSRxVxnV8EhqY&#10;BqSbIGansADTszA0E5DothYUvmnBzdusVcEP5L7NULa7v68Xra/AyvXrAQNbwRw+uiYwZmfxGnVc&#10;odFw2rHaaiRlEckddKpvdlIVgZilBMQTQJSviLjsAwMDC5rBdAqyBXRHi8VD+eA6bkhttKJ6rmCS&#10;DBepCaSm4bm3am9LvI+apiEkN/okhJ+J4I5kMkl3Tw9fe+45du7cyQsvvMDLP38hkNyu1PnFK68x&#10;OjqKbds8vO9BTNOiUOhipjS3wChE0hWZTAbf9zl37hznz5/nhRde4O2338b3/VjD6ZlnnuHxxx9n&#10;3cZN8THX6/XgHCat+K5zHHeByF5nhTQQR0qShVh/3FQnNBpRVNU5cSvlYZgmmWyWTDa74Hvt0EGI&#10;YKoolxQtcbVzs7VAIj3an868VBT9RZXwUYc3lTBwUgYpI8kKkaJLS6AlEoikhZdL4IWH2lQumtDR&#10;cEngQdOBZgvN8dGVxHAVbthbwVculm4iXGjNzWLikkwKUoBdB9UOOB49usGs1LnQtundvYO7HnoI&#10;Nm0CzQgKocNbzdIEbtvBlwItdDwcx1bvHHp3/Oy5s+PRfR9FC0IIJYRQvu+rpQrhPmr5qBxEdDv/&#10;BpbbGb8R43KnRg43LmgwDzvTs7MXf/CPP3jn8SeeWmWlUhZeKLvig5IAOr6mUJobsIE2rGfXF5/i&#10;1LlR5k6eoNGYpMuQZHQLKZt4bqD6WMhAvRb0tldem7YLhp7A9DxUW6LMQBupXC2D0wY9Sypk1CJc&#10;fDek/gkDX4Ilgmkk21VAplNgJW5hHlXc5zcyDp2QzVLQka7rNxQzOzzIeEJaNLF5jo/vqZgmG8hd&#10;BBO5YeoYRG1Bb5x15bPAUw0E97ipSiVQtQg7j4W7JCRo8f4FXq1pGSgfWs0miUSC9Rs28D/95//M&#10;ti1bePHFn/HSiz+PZTb+8i//kqOHj+A4Dul0mrGJ8bjHQFRVHvH7h4eH+fa3v83hw4fjftXr16/n&#10;85//PM899xz33nsvyXQ6UmFAyKBXdwwpKahUqqF8xtLHp5QKmtt3rNOkXOgGhSMypguHhmPbgc5c&#10;Bz4uhMC0LEzLwnWcQOL7FpXpbkfk0Ok4LDZmkaHQNC2mrXoikMA2gIQrY8qoL6Dlq8A4+B7NRo1s&#10;Lo3ER8ML6n6EIJfJ4CiJYftopsBTCnyFqXkkAM3x0VBIEcldgEiAp0O97nK9UkJft5FV991P7t7P&#10;QbEnaMWrGXgqZHWHpzKA0oJje//48cqhQ4euzVcqDUPThFJKeZ6nIqmMyEBEkQO37/0vgJcWrSf8&#10;O4KZFn+Gj/nuO278JoxDZ3SxVKSx1Im7VdHHray4dH2v8sY7b73yyv6X7vvy7/27TdHl0gS0PYWm&#10;CRQGMhHqWSZ1xK4drPrGVziXN6mfPIJozCHbUNB0LMOl4QR7YgvQ0iYtYSNsl6IBqaZAeJKy8NBN&#10;C88M29D5PrgS2lVIGQjp4WsGnh9yz8OD86VEJkwc246s1w2efvhA67oW/qsv6eF/1NlWvo/vq7BC&#10;NjxJ8oaBUOFkouki6IinAqjIc/0lJv+QISWjBzaa6LQYKlq4hFqIETylwPNueLVSSjRdIkQA41gJ&#10;k0QyyXypjK7rZLJpHnvsMdasWcOKweXs37+fEydOMDkxzf79++PWnH19fdTr9QX9LUzTxPM8Ll++&#10;zJkzZ2KV1b179/Inf/InPPTQQ0H3u1C7yvd8hLohGxFVflsJk1w+u/BuW3yTivDc+jciuaUii8B7&#10;j6IFFkzkRkcPcK+jg18MB2nh+o4ArdMY6Fby9u6LGx8OjZsK+KDCw/UUODpBU2bwjaD/uQCSUqeQ&#10;ywEevt0i5CmDDGS3DeVjOAHxQwmQNpjSJYHCcCS2EDQ9H5GQ6DmdtudTafo0ZRLRVeTuL32ZzU88&#10;AWvXBlGDNECGLG0R0lbjAk3F/HxJ7X/llbFTp05fDzq9iVg/SdM0FUFKv0rU8FGviU3nLT/fuZ4l&#10;tuEW799uNHE7huYTNUJ3auRwYwT3jATciempMz/46T+8+4UvPLHGTCQtqRvoemAcbM8jYeoooWO7&#10;DlL56IU8hee+xDJpMydqzJ4+yfxkmWWmpM9K4RoNGrbAcRUpLYEnFY5wcQyJNIMkWaVpIxMZEsVC&#10;kJFr2zDfgFYdjDzCcAGdZttGamkME1q2j224IGQwOYTGQYXwwFL9AiJNm9h4hDkILZJ96EhkB966&#10;DL3YhRXVqgN20DQN1/HiyUtKEdLl5Y1cQYcXrHwWQCNSSgyz4xYKPeoF1yb8V9MCg9BphACshInv&#10;BRNloSsff4/UNDZu3sx/+k//Ixs3buRHP/oRBw4c4Pr1cQYHl5FOpxkdu4aUMk70RiyciLnj+z7J&#10;ZJJnn32WP/7jP2bfvn1BdBCes1q5TCbfhe8FxxPASRYosNtOXDG82COXUixIWouwT6xSYkHk4fud&#10;5/7G9p3RVBThRVBUdD3jD3UY8yj6E0LE19YLGWi3gr46tZAWkxrwFSnNQIRt3JQIWEo2gS6ZoRRe&#10;qYyWSoDv4E1NILtyYCUhZeFaWjCRKx9NBhGIq0C5oAmF6WuYyQSNdoW67+NKg+m2zawHy9duZPO+&#10;h1n3pWdh2zaQBnathZFN4ovAx9L1IE0oQuNLIIFeOXbs2OjE1GQ1l81qyvNVpwaU4zgLrtei8XEG&#10;YcntwnVRRLF4m/hUL3q9eHzc+k/d+KR66C0FjCx+r2OqWPB353tiifUfvYjQyRFC+L7vTk5P23dt&#10;3rR1664dfbEXrSBhatgtD0OXSKnh2B6GpYN0KGxfz+CqQaaaNSqeTc3zmK/bKM8gZ3ah2j6WTKF8&#10;geP72LpPU7exLZ26r2H3D7D2332Z7KrVYEva75/izM9fZCBjwYpuWu0aKStDQtOxqx4pUwNNo+k2&#10;MKWOUAtD/84HvfP9xdS8xVDEYmbTTRfkJg9f3LR95Pkv/XlCIxIYk6W2u9VnF+9HZIw6Xy/aClDo&#10;psXmuzaxa9fOQLSuVGZutoSm6diOy+DgIE8/8wz5fJ79+/czMjLCzMwMyWSSlStX8kd/9Ed84xvf&#10;4JHHHsNMJIJv9TxEmLSGm883EEJ1ehgF3djfW53bpY49NiQd0dQS6N5NzsCtztlSo/OaL/UdS71/&#10;49oDbQcpdVCSlqewDYED2HhkPQ8z0IHhzHf/npnhy/T1dEMuCwjmLl+g/uFpZHMeKyHwfYUZtneY&#10;mbXJFHop2z5VTWNC9xnTNWa6uzE2b2fHl7/Ouj/5U1i9MsBspYlMpPFEIHevR1CkD4YhwXNoOS31&#10;/337O0M/ffHnFx3PayOlEL5SIpzooyS0EKITGopgID+a4NXNbKQFzKUwCuh83+v4Lq/z84u+S3ED&#10;clrwXsfft4oIPnXjN6HK+nEJ518lIb3Ee0oC/tz83Aff+f5333nggX3r+pcNpBCA66MZGpoCp+2H&#10;zCSJp8DTDEwgs3M79yU0RrffxeW336ZyZghVbmA3XGhBv6lh6EmSlgDdp9Zq4so2JWXSt3wVZrE7&#10;OJLKPJOnT3LxwOs4syPs7fomqQ0bArfb9kmLgN3jotD0YHL6t3GLoQRuu4Wu66zftIU///M/5+4d&#10;O/nbv/1bPvzwwziCiZL3ETQEsHnzZp588kmef/55ent7g68LNZLMSD4iyg/8ax1KBjVAYRMUkYwM&#10;A1h4mCiYnIRD7/Hhz39OsrvAhvWrSaxcAUmT3MpBppMJ/ISFKzyabR9dh3xPjpbuc86u0FI6bi5D&#10;NZtGruhj+759bLrvUbrW7oHuXjA9XBnIrSoEQoEIr4lUoEQAt2mG4L233pt/48CB0WajUQWk8FEo&#10;oULb8EvDNR/HYlq08Mt+/y+xLLgqH7HuNzruRFjp1idTCuE6buPNgwde/9nLL9zzH/77/7AXQKJA&#10;QcLS8NzAG7EMA+EpTE3DadUxkhnyO3eyY/NG1u7excSxU1QvXKF8doj26HVKtRp6rULOUORMAx+o&#10;IXHSWVbsuof8suXB3lTLlC6co3zmBOfHL5Dd0MWmzNegJxX0OQwT2J5jY8QdvG7D3f5XOvREImjM&#10;AazduImVgys5d+5DhoaGaNaaAAt6O0eJ+w0bNvDcc8+xfNWqBd9nhppKEBgLoZn8dsevd+3Vr/Fx&#10;oRQgA72vhIkE2viAQx4FTgNOHufcz3/O1KFD5NasoH79QRLKhVSS1Vu3MZop0J4cxxGgFXxKrseM&#10;7lDqSVBxDaxsN6u3b2PF5jUkV69iYNc9mGt3gp/GtUFJiYeLQIvdJEloIERgvx3XRfpSvfLqqyOn&#10;Tp2acV0PXRoi2Oqm+fOWRuC3uNyR49NgHG518hYnrRef6OC1QiHidRIQ86XSyR/+6IcHvvDY4xvX&#10;rF2b1zpw4Ij0oWnQbvtY6Pi+jo+OxAflktm0nQ2rNsHYdZiZw/vwQ8aOHGP4nXexy3NIW5JsQU1X&#10;pNauZmDnTrRMPghe5mZwZsbpES6qMc+FX+ynq6tI38MFKK6O98MQOhIZe0n/Nj5iaDpOsxnkQlIp&#10;li9fTjqdZnpuNsbUI2puhDcnEgl6enpwQ60laRgLZLkB5G2IE/5ODyUCJTvfDiZiwFAuWSHQ7Rpc&#10;GmL8tf1MHztMn9dGNqpUxq7RXa+DmcBcvZoV23YyMnwJv9agf7CLRn2W8WaT/t1b2b77c6zftifo&#10;8tZfhEQCUkFtjeeGzKVAWBwIpnoZLsH+BauEUBx468DMu4cOXalWq1XDsKSmSeV7wdUWHxENLPo3&#10;hoFu99+P+puloaJP2pB8VHTxsVf4Nra55biTMI2ljUPne76KoOr2kSNHDn7vB39/HM9BmjooBZ6P&#10;azv4ofyvoxRtCVo6h8SEmsv4q4cY/7ufwaHj0G7DrnVozz3Kqq8/QffeTYh0Cq/moM2C0ZL0b9uJ&#10;tmZ9cKdXm6hr12iXJiiYHgOai3vuHJde+if44HSgfy+DpJ2paeg+/2Yc4CMfjdp8BQQYoYxFlIgH&#10;SSKRCgrxQs2pqKdBJDVSq9XQLWtBj2U/lN4Gbi9B8js8lCTIOlohZdnxKSBI+g5MXGfu4JuMvPcW&#10;TF5lZUoj6TaYvXYFSnMBCp9Ms+mRz5NeexezDUWp0qbtSlL5HLvuv5/1X/89+Ny9UMzD2XOM7H+N&#10;0UOHaU5Noangp4PujRKNoCeL7JxyAfAplUvud//+e8MXhobmNF1Tnu8r5flKeV6cb+DTFSn8TkQT&#10;n5TrFB3sRz1ttxMhfNz2nSf2xolWqIhVKAJys14pV87+8Ic/euOZJ5/avuPuu3tA0naaKKEhlYeG&#10;hpnUUUDLgYShowsNd7bCP//k55iVEivXL0etLrBh211k0MinU9QSCRqlCl4CspvuovfBB2DZACgd&#10;Gg6Vyeu0SlNYTo2Egn4fyidOMX7XMZZtvQdWpvCQ6B7geGBp/7pRpY95TDKFXLidCugr4fYRLbZT&#10;eDDqaZBIJIKmRfFvKHzXRWoa0jCwDCOgw3jeQqXSf2VDEdQ6CE2iuaC5LpoU4DjUTp3iwltvImYm&#10;ybptkppGqVWlPD0F1WpQRGQI2LmT5Q/cT3X8KvXmPNlUhsGuQfKODsfPMXPqRVqNFifPnWFobo5V&#10;jzzCI92rSPatDGpV9cBIaJGj1PmEC4VSnjp06J2pd955+0q5XG5aVlJz2q6PEkoKDaVuLc29ePmY&#10;qGLJ71lUz/DbMEJwg9r/GzUsvxNxtQgNBBBx2CTQPnvu7Dv/5//9f+3+L//lf/tqMplBGhLdtLA9&#10;NxbH0xTU29BQbfrSCVauX82VjMXoO2fwz5xiXmtR3bCOdd0DuDNz6G2PKUtSW9PN6i/cS/e+z0Aq&#10;Db4HLY/6zCxOs4oFpCUUlMCdnuPykSOkd+4lvawHEmmoKVAacevDfxsfOdqNVhARGHrcva7Vai0o&#10;EOyk/kadz1QH1XNBpCAlTquFYRlL/dydM36NqcKT0CIMHpQfaI85LlweZuTIUabPnWW975CwQEgf&#10;HUWtNk91ZpqsIih1XtFH4cHPUjx9CufMabKOS27Cofrq+1ytvMPk0CiJRAqjXWNVX4H1qSzFQhpl&#10;BCm4BEGPd9E5/XYc27nzZ5vf+/4PLkxOT89LXShQQtM0pJABAWkR3LMUBLQEFPSx8NFSSweddbHR&#10;WOr9xcvi2q1P/bjj3abwcfcVIMPwAVCapiXaLfvKy/+0/5V3333vCqi4ytT3fZp2E+WCbkMxGUgN&#10;KySsXs6y7ZvpWzFIV9Jie65IYvQa0+8donFxCNw6nu7jZxP0rBiA7h6o1oMooFalMVfGb/voQCaZ&#10;whCShO8z++FZrh07jFYtYeGC2wSLG7dMRJgLSXOKoJbOleBH+mFL+TB3+hC3+Dsc7UZQAW2lkyE8&#10;6KOkwEwm8PBx/aDVZiQoqGka7XYb27bjauBoUZ5Hu9HCdwJYykgs0brzDhudvG8gYPdIwq5pwRJt&#10;ICBmA0WLCv/zlBtUnLke7sgIpXNnUNNTyFaDBIIkBmktiVdtMTM2Dn4TZBssKAz2UezOI4XCq9Zo&#10;jF6jduYCjdPnWSkM9Ll5ZLPF2uUr2L55C3QXcHCpeTY+6mZoNdxnX/n+gQMHxt5++93RdrvtWkZC&#10;2LajNBkI8rmu89HaLb8Z7/6Wv32b293O+K086Z8G4/BrXRxFXF+k/I4bIaw09a9cGT3+X/+Pv3q5&#10;NF+xNc3AsW0ShknOTGK4buC+uGAq8JAwOEju/s+idmzkmnCRmke3rkgpF0vY6LJGSrYpzJaZeeUt&#10;2t/+Lpz+AOwquDZ2qY6lMiSTA8xVBSWho2cSdNOmfPRtmgdfh1YZ8hot0w8KUwVBU5MWMbPaEQGl&#10;sIFDGwclHVAOeGoh8/p3xUAsVeYgFFbKQoXSCwgf33fI5NLYbhspwEyauMrF9lzarkPbdTASFtl8&#10;F4aVXDBLCs3ASqaQuvG7ce4U8f0iCA2DULh4OMLBEQ4uDj5+VGAc3Ds24IDuQcL3sXARWsBSojzN&#10;8LEjXD9+jJXJBFnDQPoGspHCrCRJ10wsW4FWBTkNb73C9W//LbXh8yRND81wSSQFSa1NNuVh6zWq&#10;SZv2QI6ee3ai3bMHdJ2KWyelmUHAL4NsuOO7+MoDDZrtBsdPHJ//f/7f7wy5tl9XnlCO7WIZpnJd&#10;R3m+o8yEQfj43zwv3F4eIvb6l6hNuBW89KsajV82ed15lT/qbv2kDNBN49NgHH7ZcasTudT7hu/7&#10;04cOHXr9v/23/3YcwDAMWs1mwJHQNZAeKNA8D89XIDWya9eR37IFp6eL6XoVJXzyGcgmwFAeOQlm&#10;qcbEe0d566//mms//hEMXwDVolvT8SsN2qUGhmYF8JXwMNt1xPQ4ztURKJcBmzZgeyp4snXCDkHg&#10;txWtlt1xyOE9G8feHUf8OzvCg4ugIBHOgJpEGjpCFyh5o3rc87wFPbZvLhpcygL9DozokBQIFAIf&#10;DR9J8HBrQkMKieqcmqJEtABNBdsbmh6svH6d8ugVzEYVy7WxnRa6qSN9iV916FcGg6k0TI1w6aV/&#10;5LX/+r9z7sUfMzN0Bqc2h3AdhO+A18Lx27QsmLcgtXENfTu3QzoL0iCpB1GbTtCwCgFSF0EeQ8L0&#10;7Izzo3/8h5GxsevjrVYbiRS61JUg0kzylee5Cybu25nAF22zmHG0ADr6NZfF445zR37T2kq3s93t&#10;bnM7F0gAYnp6+uJ3vvOdnz322GMb7r777m5N0wJcWpNgRfLUMhAUMw2Sg6vZvOce5k4dZ2Z6giKQ&#10;MZJQa9KuQjIjMKwkrVqD2vBFTr9cw3HnWLtiFXppgh7NI+HZpHwfcPE0QdP3KZXmGb96jdxcCboH&#10;sHSJpik8P1BBjoYrBAlhoAFmrPdJRO24A2+zX38o30dIidQ0TNNEj2ipvh/3PIikEyJpkKjvwe/s&#10;6LR3CoQv0EVkFgD8kKURbqIFeeRo+CKkkqpA8wvHZ/7yKNPDI+ieg24pNAOQDr7fJCldUo0KnDnD&#10;/MwZTr31CuL8RXJ1l25Tp8uw0HEx0PGlgTJ1ZpWklcuzac9erD2fgVQBfBNLGrE6SOd1iwz6u+++&#10;O/Hiiy9erFQqthBC6boeq612GIOlJvKbcgcfQVPt/J6bqqoXf/5Wrxe9/0kYEhat+6089Xdi5LDU&#10;uOWJF0LoQG1oaOjdv/7rv35jenq6HXUvsz0HZQhc6YEU6EoLxWE08lt2sPH+fcjB5UxLnVkHvP+f&#10;vfcKkuS87j1/n0lTprvajOmxGIuB9wBBgqARnWgupSCpK4XMi3S1elk9aCP2cSO0UkhxN0Jxl7oy&#10;QfGKBqJIgZAIgQABgiBIkCBAGGIIDIDBeN9u2ptymfmZfciqnupG90wPiAGB4Z6IjKq0lfVV1vl/&#10;x/2PCpEWZCIoBRHru8pcuaEXNznIzx77Nk9/91tMDR6hEju6CgJv6wTCUtCCgpbYep3J0TGYqYIT&#10;RECARfiEhkuoektNACGEWqAy0EYhrUZ4iRMSIyVO+dcTjVzm0slI2+6IJgStFqfZAt15Oxid04Rf&#10;Lo/38uJFKybVARAYkfskMwFW4U1eBeBVCwxaixNgnc1Lz7wHJ6GaMHdmlOb4FOUwQGkHZZj2GY2w&#10;QWVdjEynOfXYIxz693/HvXyQjdqzviCoSI9qNJBJSpoY5lLDjJec9Z6ea69j0213wIbNoCKwAdpB&#10;gZYR02IeboP53r17577zne8cO3PmzESbblwIgbVWtNzFC418zmc1LBM0XqTIz2NpXLSiX4XV0vkr&#10;vSPkl/HvuRB6vhkm3cID0fqRZb1eP/vAAw98+8EHH1xonZVYQwNHVdgWi2gEiQdCWDvArrs/yMZ3&#10;vYfZrj4GGxk2KtPT24sioDFbI6tXcdkcXWWIdZPazDBzs8Mkdo5MNMhweAECS6wVWEN9dgYzW4VU&#10;IAyQpkifEiiHkI4Gjdxx5IFaljOgGQFeYfNuFKSAl/ZXtkiiXfAGOTi0W2C2Z6DL8VBdjuIBi8eK&#10;1mShM6mhtUghaDG2kGDIXANoomiibQOFRXkJTQvVJmZ6FtlMKEUhTe+YC2BCw0SUkHZbnKwyO3oM&#10;PTLCnghKDUuYevy8xdUdIDFSMSsUM3ERuXUbez7665RvuS1nB1BBft91UBZ8xkIbVIBareYfeOCB&#10;008//fRJ55xvEep5wFlrrffeCSFcTqXmXmcpXExx24XOXW55E91Ob9TCWI0F8aZYGe/0f9CqBlXm&#10;msKOjY29ds899zz48ssvTwIUogIZHidariUJeA2ph7AIe67luo9+gsq11zOqYk42DdUgwkYRxku0&#10;VJhqQo+G3kCikjpkTQLpFtLnhc37JuAsCk+z2aRRr+YFdsbA+ASMjqBJiEkoI4E0v3MpFn2T/AkV&#10;eBxe5C6rd9BE5A1Lp7uhcxvkdQ5Zq7CtTXd9PgK7y0qEx+OwnTmgS59+SYsQwyJdSkE6tE/B1JGN&#10;eWYHz+SZdt5Ds4mt1RFJSkjuZbUCRAmaGiZq02RZk16tWe+htwlFA7FotWEoCEyxxJRUjKmAak8P&#10;ez70Ua64+4MwsAkv9Ln8AAM4MKlZ9JWeeOKJkR/+8IfHzp49WwuCQFhrvTFmoe2nUmqBjrvTxdS5&#10;rLbegZXTVi/GIlitUn/HyZsNDr/IgFwMIl4U0rZ+YOm9r+/du/d7f/d3f/fU8PBwml/Qo9H5bN0C&#10;oYKgRYgXFei9/U5u+o3PMnDX3QwXCxzNEiaVxpSKlMoVygK6jCaYteh5KFpJQebxAi3zoI5PQbi8&#10;EY1xhmbaAGvyIqyTpzn83cc48vCjqNkpYhJilwEmr1xtuZDbfuN2VSn4XwnLwTsHQixyEbVpw4GF&#10;QHS7E9oiIFmetvmyEt/Za6bTzdgKOlsBxgHWEAsPNoGkAa+9ypHvPcKh556B+dn8WbIpPsuwSUpg&#10;PJGBMIMuBZEH1wRpoCBCogTcLIg0T6CrCZjwkjPOc0JIauvXs+HO93Ljp38DNm0BHWC0JnV54Zsu&#10;AAaCQC+4DPfu3Vv72te+dvjQoUMjIhffshrak7yFuEO7ZwMd//dVZigtu/8XAYFLlC574Z/+EgPP&#10;5VAE5zteO2cEEmh3QnNSSuW9p9FojD388MP/+YEPfGD77/ze792gyJtBeKBuUoqFEDz4TCOEhP71&#10;DHz8U0gpeTJrcubgQepZQpf1mKYlrEu6dIH+SJEFllImsPUmmYNCnANElgIBCK0wymOEywlkrCE9&#10;cYp99z9IrajoA/rvvBMKxRwFvAMV5uBAXrDX5sAR7fxFHPjLN/DqvV+cx98BDHAuW6kzJrHo3Mvc&#10;imjjgW/X+LXj0bknEtsqwA+Ny7OIkgSOHubwg9/h0Sd+zIZ3v4+bb7yFoFgGHMZluCxFB5IC0Kjm&#10;3iBpQ0QQUPZFfJJ3OCwUYdalWB0xLwSzUjMXl6l197Lz/R/i3b/7+7DnKlxm8Sbv42MNeX2PApdZ&#10;ZKBoNhOyLHNPPPHE8Z/85Cenpqens76+Pm2tdUEQeGOM75CFnidaa2eMeUMFbysty7mZVlpfsrSl&#10;0/poyzvSirjcwKFTHCBaCkK1HiwphJBjY2Mvff7zn3/oxptv2nD1NdeubZO261LIfNNQijQyFGRN&#10;nzOnFsqs+8hH+GB/hdce/S6nfvo0M4PDpE3LNt+NrhcIjMB7SyAk3ioMDu88WdOiBFgHIlC4UOGL&#10;GsohzNcJM0twepjG3BQ/F19n97HjbPv0p2HDRpAOH4TUEkus8p7YZOBshgh9K55xeYtsNbXJLaXc&#10;gvD+XAtU5xxzc3MLdN1SSpIkWeitfTmL8BAIReYMqbGEWiNk/qxlHUlLpj5PORI5MLy0j9fuu4/j&#10;T/4EPTWLuuo60vlpgo0boL+LuFJEBCERli6vJltF3gAAIABJREFU6A8Vc7MpwimCsBt8RDNtYmTO&#10;eJmVKgw3G5x1hrliSHHHTm7+5Ke49sMfhy1XgI5wLkP5nGTSS0uzkRKGIbKksM5SKBT4zne+M3Lf&#10;ffcdqdVq1VKppFv9oBda2ALtVydlzsDU7gC33HIhQGjHDlqz/va2i7UGOicqS0GiU9qf8f+DwwrS&#10;Hpjl9Jnv2L7aAWxbB8uxt7bftwHCA76DXiE7ePDg43/1f//ltv/xN3/z2Q1bNscL3a9iTeLBJ4Zi&#10;rMmMR2uBqPTS/647ubWvwsDO7Qw+9TTNV49ydniemVRQTfLU2GYYIAKPkxYTWiqRIxCCyUbKTKOG&#10;KhfoWbcmv+tAw+goA07g6ynNfa9yqlFlbVeR0od+DdYN4InwSuDbVBsOpFSAzSmXL3d0WEY6rQHf&#10;aplpOzrhXe7WQluEz1tpehQoiW21gc5E/ixrwGVNumMN1Vnsc89w8DsPMvrTZymdnWCL1hTSlNBk&#10;YBJwKbJSwpUKzFWnCBPLfM0SlUtE5TXMG81Y6kmKBRoKmi6FpiAtraFn+1Z23XYTW+56D+tvux36&#10;1pEZ8NYQFopgwdWb6EKIDjXGJ6QOIhXz5JNPzn/jG9947dSpUxNt4kTAG2OWZiXBhRX2ssypHVlN&#10;54sxrBiD+AVdR52y0v6lxy63fiF5U8HnnWw5tAfvfODQBgXfCRDee1Wr1Ua/973vPfT1627a/Gd/&#10;9mfvk+VIpD4lECEqL91fKMxpGIELAsJiL8Ubb2b35s1s3bGDmQNHGX7lMHPj04yOj5PUapSNJXIJ&#10;3hiCZJ6eJGF9uUJDZJgwon/9eordrXaY8zWoN6novPVnMj1N9aUZXtWendKx5hMfR4YhkSog2pko&#10;ntw+95CrgF8BWaLs29lIbQuiM+7Qtihav/PlDRRegPFoFEbnj0dK3vPc4wjwdGMhzeDoUfY99BAn&#10;H3uc0vgYGxF0d1eYHBsnSNLc/9nXxbrd2yhuHmDm8DTFYgFjMiYlTHvDTCiZL8UkpQDbVyGOInZ1&#10;bWXT5u2su/VGSjddCzu3gopICMgCj2w6wtY/UhrTcoEaMlKUijg7NpLee++9B5999tkz8/PzWRiG&#10;st0LujPe0F7OF4BebczhIgPWvwgodOqjdxy30i+rE9xyx7yRgVsWDJZZz7NDvRfinLbQc/Pz+7/2&#10;9X/99jXXXLP5Y5/91E4lLBkNFBFxMY89SEFO0uYFVoCkgO5bS/Te97L+lttYPz6OGZ9gbHSc+fFx&#10;9PQsojrN6OkjjO9/idqEwYQhLnP09PayZfeV0FXJI4VxESKFtSmRdGysVJiqz3LqZ8/RiOA9A2sJ&#10;3/0+wu4IFGSZJ+hUdl6xqJnxZSiLFHyraqqztWkbHIwxi7KVLmtQ6BQnQeYhKgMtQklHiKWEA29h&#10;8DSnH/s+w8+/QFetxqZCge40YTptIutN2j3MUVBctwa1psL0EUtvIUKFRSaqDZp9ZbbedjulHTuY&#10;iwWsDdk4sIXNXTuhbxOs6YFI4ZVi2hksgqKMKRSAzOe+rjgGk2F8BlpinXP/8vWvn3766aePzM3N&#10;NaMokkqpRZlJLk9J6pzhX3TK6sXGGlbYtxyALJvhdJHLUllp+1su72TLoS0XBIelvsSWJSG99/bQ&#10;sSPP/u3f/8/NW/ds+29XXXd1d4bB0wRCmqknCgIiCVoIPBrjwDtNEJYgCqA3Qu9Yx8bMQ5JBtQm1&#10;Oa548Tn2Kcvccz9npt5kcmae4uYrGNiyDUrdefVSEFHFMunqaNdgU1RijRNMjSbM7t3LwXXruGHD&#10;VriqAkGAURIpBEqS+w6UeL3tdBlLXtWuFqqfc2Kt3K3UBod2dfT5emlfNtLxpHvXItwDIjwFXO4q&#10;atSY/MEP2P/II4jBYTYWQrpshksSUgOVUjkHB0feb6SnQmXLJs68GDBhG/gUgo3ruPIDd7H1Nz8L&#10;e3aDqYGqQ2Ud1CpACVp9ni0hsYzx5MpFeEhrCWEhBgUmTdFRkRTD93/4/fH7vvnv+4eGhuallLSD&#10;z8YYr5RaZPFzHguBDtBgeWW9oOQvABS/qPtoJeX/tlH4FyO/DHDoHKRflFLDL3m/kuWw8JC0rAfa&#10;fR9Sm808+8LPHv+7v/3bzX/79//jt+JIiwyLQxBFUe7XdXnBTs6BpDG6TJMERcbpF19i6tRJqCWs&#10;DUtsCAtEpQJKaDb1rMEIjZmfQznFps1X0LXrqhY4RJAkzGpHtQhBkDFVn6KcNthWhslGwtjTzzJz&#10;3W30dK2FbTsxElCSGBDWAnqBI+dXQdpu57bizw0JsRBzaKeytsFDLASzL2NpfT3fAgglLQEO5TNI&#10;m/Dqfk4+/Sz1o8fZKByx9WSNeRBgI0GGgyTNTeSoADu2c8u7bse+8By144cw3rNrTT9b1w/A5CQ8&#10;N8fk/DRTzUnqIsCWr+CqW95Lcf0aMpl3N9St+wpa/oAgCBZo6UUQY5Hs2/fy/P/6wpdfO3Xi1Flj&#10;jGtVSXvAK6WcEMJ1zs47AsgrZiGdz3pYbrkQWFwgmP1mWA3nA5CVHty37IG+HCyHTlkRHDr9l+f8&#10;mQJAV+u1Mw89+J0HdmzduOX/+D//9zvDuCBSMhxBXj2akjOmCiDOGQDqIqKbjPLpSQ7c9xinDh6j&#10;P4zpCyIGustUygFiepKBVENYIe0psa53fU7PITRe6zzzZk03zS6NqWoaZMQ1T38k6CLg8OgkBx77&#10;Ibfs2EO0cQtZlM/IJBC1e5xcvlmsK8pyFdDtVNZOy+FXQlppGd4DwhMAISbPTJqcZuypnzJ94DB9&#10;xjHQVcDWprDeEHQratbgo4AsDAl0CFioNwm9pi8uERMhfUZxrMr4j3/G/A9+zsTkDNXqPNbWOFuM&#10;Kf/X32PtLXdSDAO0cwjrUNZhEoOIY7Ag4jyf1hoQgeTA4WPNr/yvew7/7NkXjqdJZsIgEM45b631&#10;Sinfdi21LYeLiTMs3b/a9RXO53zHXMTyjpS3CzisNIAXymBaDmmX/VE73EmdgOE8SO+dGx0fP/i/&#10;vnTP16+99ur+T33m01c6l9NZCAdSkedmt8RZsNpjPay//jbWPvgDRucSCtLiZkcZqc9SL2rKylJo&#10;NNE6JNOCowdewd//n3SfGOKKXbcQbN1Af3eRDIcQjqgUY+YzksSjlKHLBxz6+T6uOnma6PY5wiin&#10;0PBI8l6n7YmVbBXJ5cO1AIPtoTjHWt0aGcFC+dBFWR3tE/y5i71VVouXeG/At91FcsFyaAemO4PR&#10;bxk4LGMH+4715eoUfefh7TTNVqFju89CO0/5dZdvWwqyFW5qTQ5ywzZvuCnQUE9hdo4Te/eSjAyx&#10;SUnKUjKRpgRljS/HnB2vsmfTWoLuGNKE9OWXmHzxRaovvUg2fJa+MEAaycyxE9SPD0NYxjuNzlKi&#10;QNAdl9i1+yrWbtqAB+r1OqWoBFKjQwXO44xFhhqTgQggyax98IEHT37/0e8dqM/XEu+sUHHkO6UN&#10;FFrr1Sj0layFBRIR733n68VYCm8GMLwRy2Hp6y9F3i7g8GbISuCwkHvcmgy01ZkALwQChAjw3pwe&#10;Gnnh//rL/+e+3vWb/vA9d921cb5ao7scktYyQp2bxiazCCHpQqBEBBs3c/Pv/h711DP6k5+yKdIM&#10;BBXc/BhKGFRRUKVOTWbMDh9k6v5B4h89SXz9XWy+7UYKc6NcvWETQ2cGmRiZZ0MIdQvOS8JSmULi&#10;OPL0T7nxhj2U77yNCVsjUj0QBznFprQ4YWiYHCSKQXTuWzcb+XHK55WygEchhSJqP/5LyPt8p7Jf&#10;UG7tIW1PU1uv7RMuCUC0gE7mr81mShjmj6uSAZXuXqTI68WzLEMphdZ6gaX1LQGH9ji3MbOjyc7r&#10;vknH37zt4lcehHUgHF55MvIwkhICYTV4QcPkDddU+7MSQIGPPEZkODWHVjFQzj2MFnABNGHy+RcY&#10;PPoq6wJHwRjSWoNyqYdZnzAz3yRa20VQ1phThzDPPMW+7z6KOX6ccn2eoD6L0oJ63VCIBZHwuNBT&#10;F54JnxFvHmDPRz/MnnffiZdhXmgXFfBS5AWayoNSyFCTNFOiQl538rV7vjp079f/5bXJsZFZrbUU&#10;SpOmOT19KwPNta2/ldw+S7ddbFB6tW4nFrplrPjZnTrmHW8pLJXLCRxWK0tmI84LIRxCKGNtcvjw&#10;0cf/+3//m7V/8Rfdv3PzzTdXms0mMpB5r4XW6UJ4pIesmREEEeF1N7Dz3XcyfeQwMydPsCZSdJdi&#10;TFLFCY+XoMgoGRD1FD9dY/TsDMlLP6V8RT92cJgeJ6mEAXGo8ZnBZUCWULaSdHCQ+okTRDdfT68S&#10;kFXJzkwToGDLGqR0lJTGSbAmXUhvJI7JIcG17vycwlyoqG2PSEs6DJDF1scCxrp8ynrRVscblNbn&#10;xHG08HlKBWgdLlgLbRK+JEloNBr09vYSBAHO2rcGJFoA2waGNnQuOC7b6qN1nGh9p45qjVyh0mo4&#10;BejWzkKYx4lTA1q1qN29R9oMKVv+ztkZxs9a4tJGenq78hNn55k+dZI4bRC7BqH3aA/GqxxwpSB0&#10;nskDr/LyqSHE8UGSQ0fpzRJ6Ig3SEQSaoCfAiwDvA+awDNdqTMQBV91+PXs+/evQ15Nz/rUr1Vvj&#10;7bxDI0nTlKiQm92PPPLI+H/e/x/7R0aGzkoplDjXqKczI4gl2Ultq2FVs/0LKf5VbH+dVdKxXHYA&#10;cD75ZfdzON++zv0XuvZy285ryrXcTA6gld4qvfei0WjMPfHEEw9+/vOf7//85z//qUqlEncqGK01&#10;3ucN7YMogmYC3RW2fuD9TBw/xslknsPT4wxEit5CGWUbFJwldHkqbBZqEudJa2OMzw6STpaJkwa9&#10;RlKQEKQWlxmc9Shr6VcFxkcHmT9xkt5qgooKuKFBTv/gOZpT0+y6+Wqi66+BNX3IQIOxEMYt+g3b&#10;QgGFBALkAkAsAodF01pyy2DpL7IoZVYsZD9eanonYyw6WBxYUUoRBMECOACLQKJUKhFF0QJ99yWT&#10;Nl0FLbdQa3NemekX2E1ou4k6TmsHbdvjKqwgVO0mbRIvQTsQWSuwG+YcSalICKWELMs5ko4co/nz&#10;lzk92mTrje+CO+7KiZDGRhg/vJ9C2qBoMiLrW/MbS0RGyWaEiYBXD1OfT4lqddYJ6C4GCGlpOk+a&#10;ZeSpcRpUwLSBmUKJyq3Xs+UTH4NbbwClFxICOtly26/tvht79+6d++pXv7r/2WefHUrTlEKh0M4u&#10;WzYjiSX/1SXvLzSLvyAgrGRVsDJQXGq30oVkpeMu2T/wnWw5LK2NWKrOLvijeO87KzCdEEJ672W9&#10;Xh959NFH/+Ov/uqvev7yL//yA4VCQbeLrMIwXPgzBDrAZB4dh3DFFdz0G5+gYec5/MT3mJ6aZ3dc&#10;pFBvUHIgM4+3GaHOCOIQE0oSYRDVSSKliERIlhoSn+WEfQokBi0bZI0Z6jMz0Mwg7ELONzm7bx/H&#10;X3iBmf3buPrOW+l7/92wYxsyLoDM860yBFoqJBLhJdrnjrQFX5sE6TOWzehZUGYdylWIfHYMOJHT&#10;Q63kV3+zROtcyVjrWllKEMcx5XKZNr3CzMwM09PTC9TPbXDQQbD8d3vTxLdiBW7R1oW4gVvulCVg&#10;JVskSE4ucCM5wCBQAkTmczNCArZGGJIHvcYn4aV9jD30LQ7sP8ipsJf+dRtA35H7luoTzEyNENk6&#10;EoNU7QdfovEUHbjMopJ5bCOlu1Cg0lWgaRvMJxmJzm3OMChSrVsaScqMLtB75R5u+dRnGLjrgyBD&#10;nPNkJlsAhnYhYhsUlFLs27ev+c///M+vPv/88yfq9XpaKBSk1tpnWeaVUucDgRWBY5kAc9sNdEGw&#10;uYiFJZ+xWiV/WVgYbzdwWGkwV0Ot4Zc5pnM20XmthW3tOIRvpbhKKYVzTkxOTh752te+9m8DAwPF&#10;P/zDP7yzr69Peu8XGtcvzIzCIpgUogD5rlvZTY1x0WDkmZ/wyugoe3RMQTi6sDibkmZgRYoNQLU6&#10;cznpqFpP0+c3FYY5DbJxUMdQl3VmsgY0GlAR0NdLdwBubIjp2TGeP/gqWw++xjW/+V/g1pugEGPC&#10;CBF0YZAoFEHrG4u2C0TmvQCksOBNa9Q6psFtB/oSyG0PnCev49OX+vFvfb6UcsF4qVQqVCoVhBAk&#10;ScKhQ4eoVutMTU3hnCOO4zYFwyWVvGezwbceOQEoxOIha4/PcrZxp3uujbpLJRSQNSGrowPAeRga&#10;ZviRJzjx6PdID77I4NQk1T3X4ypAtwGRMM0s9aCJUBlG52Ux0lpMyyUaeJGzAnuLDsHLBpONBnMp&#10;+bNZivAqxugyk/MzpIT0btvD9rs+xMBtH4DCelwGMgxQ6pzV1mg0FsV/RkdH0y9/+cv7H3300aMz&#10;MzP1YrEolVLOGNNOEHEsVrwXO9NfAIbVBpxXaTWsanv7Hs6zcIH9S/UVLP8kvOXydgOHN0OWA4fO&#10;96+zHpZuE3knETExMbHvH//xH+/r6uoq/8mf/MkNWutF4FCvNijGBWwmEcIhw4h1d9zOHbHm5XKJ&#10;Iw8/zNDUPMIIhFeUCopQGlIyfJBnQckUcB7rNVLHOG1AN3HOYMnpjaUQNDKDn2sg1kkoFyn1lSgV&#10;JPHcBLomGPxJjdmZMa4c/zj9H/kI0doCjgxLdM7v3aGocrR0OBxS+Bw12gDRTp1ZkCUUVh1+9Usu&#10;noV2km3p6upizZo1lMtlms0m+/fv59ixE5w+fRqAgYEBKpXKpb81kQOsx7Wo1GXOd7VI0bf9b5Bz&#10;oHS67OTCoe2GPNKfizcgfN7jnEYe87IJHD7Ky9/+Doe//2M4eZINpkolVMRr+yj2l0A2cPVZZmrT&#10;ZKYBLmfGUID1AuMkHoG0Ocx76VCBILOeJAMZgy/EzAtFNXPMVWeZV5otV17DzZ/+LIUPfAg2bQcZ&#10;5bE4ATkPXi5aa+I4BmB6ejr70pe+dOT73//+geHh4WqxWJRRFPlms+mdcz4MQ38e8rxVBZbPp9xX&#10;EXC+oIJ/g5bHZSFvF+K91Z57sccsBw7LGfsLtBr+XJGc9t7bM2fOPPsP//APxa6ursJnPvOZ3e0H&#10;H/J2lQiQStFUEoFDRN1svO12Qh3RFVc4+4MnmRgapjoxRbewxLHASUXiLdpCbwYyA0EIQQmDQVhP&#10;4A263YPISaxTNH1AQWkINNWShoommk/YVOpiujHHiad+zNzcDHcKSeUDv4bs7kOWAvxCBdLrBycj&#10;L1wSSKQAmf/bOedEX2w9tIOpSxkPL5U4t5iBVQeKSqXCVVddxS233MKLL+1leHgY5/JUyq1bt/Ku&#10;d72L7du3vwV3B52BB9HOPXWdrji5KGAN517bGqmtnQR5nCFsrwhH4qpEsYdGDfa9zNEHHuLY939A&#10;NjHFpiik20p8GNEolyhEYY6i1qFSi244ihkUPQREGA/WCZwMkB48GU4YgijGJgYlISyVmLae8WZC&#10;s1yi2l1iwzU3cOXdH6Lwvg/DxisgiEicyzOryLvxtVlw2/+PsbExe++995647777XhkdHZ1XSol2&#10;oVs73tdq1tM5DH4pIFwo4+hi1zvjCau1GlZYLgYo3iiIrMZTcsnkl1FCtayBfZ51scyrWGad8+xf&#10;8bwWKCy8eu8FIKSUwnuvnXPZxMTE6IkTJxrXXHPN9m3btlWSJMF7TxBocJBZg9Aai2DOJgSyQPf6&#10;jWzdvpueUgUvI2ZqTea8pxkE1LRkTimM0uhAkfqQOt0kskAiIM2aKJESBFBPYMpKSrtvY9fdH4E1&#10;60ELRva/QP30UbqmJ4jqVbTwxFIxOTbGqaMn6Q6LdF17I4gAIfSCK6k9AlJYBA6PwqHwaEDhhUIs&#10;1BKIZUdWCM+5S4llf9A3S4QUSJnXLqRphlIaqQRaaaanp3j2uWdwzpKmGXEcc8MNN/Dbv/3bXHX1&#10;NbgWncbix+DNk3ZmUh5gVkjfih+0AUNIkAInBUYKjBBYkY966wpY5IJmVEDY6v4qBAhhQCZIEnjp&#10;RV79xr2cevgxuqbnWFuMKGHRtTqZjvDbdrL1jncRbt6M0AHi+DFGnnuBwtQ03SIEFVMXmmkVUAtj&#10;GoGmrjQ1JCYuMtU0jKWWORFxup4yrWPKu69m1/s/yF2/87v0feCDUOmGICZVkkTkyKABk2ULMQbn&#10;HLVazX7rW9869cUvfvGlo0eP5l0XCwUBOdNqEARea+3briWWzNI7gs6LLImO45ZT1nYl91IHMHRu&#10;97xe2V9o+3L3ddlaEG8XcFjNvvb+1Ryz3PpKoLKwtATILYjWNg0k4+PjI/v27WteeeWV23bt2tVt&#10;jEFLBd4gtQAhEQgCGZFZh/YSWe6ha9tuNu65li2792C6K5zNLHNBSCMscDZNGfRNZspdnPUFJpzC&#10;lmJSkWGyGsWiIssEk03N9js/zpo73p9THHhDT1rl1ad+QDA5wppYY5OU0Fr6oxK1sWlmx2e4oquC&#10;2LgVwpjM+zxFXov8nm2KMA4rQ7yQOC9wTuTtTUVHtL8TI0Q7C8chyMFF+EtsQ7Rn2a7VG1rlG+K4&#10;wHXXXUscRxQKMd3dFT760Y/yx3/8x9xxxx0oFZAkyYLSujT3KPBCIJEoJ3OLwXWYCCJvtpMJyADX&#10;8bg5LBaDADLfpCACaOR1DmTglEUogxQJyZH9HL7vW5x++DF6RybYpDSRAuUNIvXModh4591suOv9&#10;UOkD54lODXLm+b2o6VkCqZkRkjGtmapUGAolpzCMBZq6CpgkoFaq0OxfS6O3n66rr+WGX/8kN33i&#10;U+z86CdRV+6BQolEalwY5kalg0iBtxCGeoG6xBjj/+3f/u3MP/3TP714+PDhsTAM2/ULi5R/q//z&#10;UheSXzKzX9HFtMzrhWoSHB11Cx1AcrFWwsWAw2osh04QeVsByjs55tBycFy0tCd77QZwnQ9gO611&#10;YXvL/A2MMdX9+/c/9td//deh1vq33/ve925wNkOqfObs0iapdURRkUhFeSfoWkZY6QcdU1i3npuu&#10;u44dp45RHR+hNj3F9Owws2Yc6RXdZg1bKhvpkpaTP3+SoZ8/zuCspRzFlIoVeuNSftuenF+pu0xl&#10;YC3ZUYFVUAglyglkltJoZDSOH+fAg9/l2g1XwC03EXSVaboMiyDEgrMILwnqCbIYnws3uJzho/0P&#10;kLIjK2lh5Ft73wq/UuvvspREr1gqIEQvf/RHf8T4+FkajYS1a9eyadMmwigvBGw3rb+UohZ8RR1L&#10;G9BEnpp6rtIELBnKWgpCoKRgpjFOJAO0CvMAkwNMhixKwMLMJMefeprhnz5HeWqKTUFAj5bMZSnT&#10;poGNCjTDgK51a6G7kme0KQm9a6hUeqipkCqWGWexPb1svuVWrt6+jVnTZHZ2nrAhUEqje7rpHthA&#10;ZWAD3QMbKG7ZCmsGWg9BDF5inCMAvM9doe2ECsgTBqy1/tvf/vbgl770pX0HDhwYi+NYtFq6vk6h&#10;rpCZdF4Xz2oU+XLuqKXrqwWETnDqWH5l5J0MDivJUvRdit5tLdP5Q6/kxhIdgKGSJJl/8sknv/vn&#10;f/7n+i/+4i8+95733DlgTYLSkjDQhFqfe5QEOBXkmR+VEnSVYN1auq+8ku6kCfU6NMZhTQZJE2pl&#10;0BWYm+LaHjDJCFPHj1JtQldfD+v6eqAQgE/ypVKgf9MAo0oz38woCShKQWQy1iuYna9y9pln6Nu9&#10;mw1reuHqXQTKY0yKqtZR8zWo9CN1CGnrS1uPkIIwyO/ftjh7nDgXfBbeLT+al0rOTcJfl5VaKBYp&#10;lGI2btpAZ3g8S1Os8YRheEmZWdspvAtpq51PWislNbG5AhW03EZ4AufzehRh8oIz56HZhIkaVHpA&#10;t04yDSZffIlTjz1B9eVX2IOkFGu8T9DW4Zyl2q2oVkqUtq6DrkILYDLo76dQLjGU1GniCPrXctW7&#10;bmfLb34Grr82v5nUgC/kFk+sobsIhRIWlbvHMgEE+RfJoIRsc4LnX9KLPCmjXCBNU3/vvfcOffWr&#10;X31p//79w2maEsfxgotoiRWwYoyh4/3SWX6n+8h2HueX0GN0nL+IPoPzg8FKFsNSQLhQzOGykXeC&#10;W+kXdRqvJjaxyLXUue69F1JKoZQSgDTGpENDQ6dPnz5tt2/fvuWKbZvzktR2eawRuIbBComKIBFQ&#10;9zlDtyP3lROEEBXBGWxtFlnPYGgGDhyBw4cwI4PUJ0eoTU5i6inlUoV1G69AxhGk8xBkkM1SmJlk&#10;fv8h/EwVHGgNZIZICgoqpNZMmcpS1mzZQHDldlQAzbkZhl59hclnnqdnYhIZxrlvQEoQrjVC7ZRW&#10;FgVR2zGGc3+D3J32VriV2n4tZ10e52htz7IEk6V451FSghBIIQiCKGdlfd2FLtEtLgEGRMvLtDCU&#10;GaHLCJ3LgcG6vIgtq8Kxw5x95gXOHDhEoVIi7O+BwGIGT3P8oUcY+8nT9E3Psb27hDN1qvUMFXjS&#10;SDOmLWuuuYpd7/8IrN0Ig6MwNAIHXmH8xefxU2N5y89yNwMbNxEXumBkFDs8gjQeTAilLljTSxIX&#10;mSOiQUQmFM4IAivOTQLysBTOA8IjlCAINJkx/v777x/+whe+sG/fvn2D3nsKhcIi8jyWsRgusCwF&#10;lPO6lVZalgS8FzG9sjwQvO6zl97XKu//fG6lC8n5jnnLAOhytBw6ZcF1zut/mGV/TN/iduEcWOC9&#10;F8YYIaWUSimRpuncj3/844eSpMn/+z//5rN7du8aiMMiGItrpsggXCg6wudU9x5IfG5SxEpi5qqc&#10;2vcaB7/97/RMTVMeq6Gn5whMjSBMcXaGYj1Be4GfnODQE9/FHXqR2roeBq7dxvot/VQCzabu9cyP&#10;zGJlExNrkjQjzDLKqk6XDBgePMnw/lfY9d5bEJvWIepznHzpJU498CgnS11ccfVVbL/2GoKbboKN&#10;GyEIwGqQCqkkIoyx7faqgjzo2krczEdRXFJs6BQh83RRay2iFR8JwhDQZKnBGHOuj8PS/NdLdlMr&#10;rLdeA8CRQVonMhaQeWe20UkYPc3Mi0/5oD3DAAAgAElEQVRx7MRx9h06jRzYQvnKLZR3DEAqaBw5&#10;yeQL+yhPz7OuGBDEMNX0JBpUJBDS4ZKMXX3dcPYsPPwoJ149xtSZUwSTp9ATp1nvDAUpyCanGP/h&#10;Tzjz3KvMeokpxkSbNjPoIq64+252fuRuiru24aMc2SIUUSihTtvkIRUwZzNQUNABGod0uH/9138d&#10;+cpXvvLi4cOHh1qxBNGqTj8vGJzPnXQRbqVOa2GlYPVK55/3vla5XLbyyyZ8Xunf+2YEppde53yW&#10;w+KTOsDB57QMwnsvfF75KQCyLEtHz549deDgwXTdwMCWK3df2YVo9RAIcj+CM/lsvh3gcD4P5gZK&#10;kllD/ewIx3/wQyae/znpkWP0JQ10Mkt9apjU1CiEirIMEVlCbXyMsTMnGDtzhKmhk8wOnSQ7NUJ8&#10;uko2XSOJHKqkSbzBWYiFxUvFtHHUooANN16F3rCWyBnmDx5h5EfPkJ06zczpQ0yePEh25gSluQm0&#10;AipFCDUEedWuE3lu/LlB6Ri+1f4Sb1Daf9O2ns+zeHIAEFLQpqBVSrf93hiT04947zvoM978m8yN&#10;Rd+6esf122MiPUlSpaglgfC5hTYxCfteYfLRxzj20EOcfPxxRg8dYHB6mp6dV3DDB99H1NcH8zVm&#10;fvQTzvzgh5Tnp+lSFu9TGnh0CVQYUs0yCl3QXSwz9dopXnn8acYOHKV64ij1wSMUkxnS6YT+giX0&#10;ntrUPFmtjjSWZHaGoZERhpoJfbt2seOm64nX9SPRWOfRTYnIRM5IrCDVOTgYKQmEQuEwac198xv3&#10;Dt3z1Xte3Ldv34gxxmmtEUL41rIwU186E19OmZ/HxXS+uMLSoPJK7qhVgc0K5/gl798My2Hp69tO&#10;3kngsNQ9dEEXEecM4uVcUyuds2AxtI+XUi6qgyDnYZLOueTUmTODJ0+damzaunXzrh07KnmULj9T&#10;tnz10jmEdyhnUN6hFOhQ09NdoiJTGtMjuLlxykUPuk6NlGbgyaSjrKBoLV2poc9bup1BTEzQPHUG&#10;f2qc8qSDDBolTy3IyLRDR1AQeU77nJeMO8PaG66ha+cO0AED1SZ2/3HE8BBxNknt7GnOnDjEmVNH&#10;ac5PUwk0uqcMxRikxOUhl4VI/jmA4JJXwgkJPp+MLgaI1q+Tps1WqmvLpdSqzlUqQKrOx/sSIJjw&#10;OOHwok2X137cAOEQwmBMg1CLvCvb4cOM/uhJjnzvcY7+6Ekm9+5lw/QcsXfMr6+w433v5sqPfDjv&#10;EX5imPHv/ZDJfS9RwaBURmYdPgARCpoSUufoiQXJ2CRnDw5SHRynnHl6Q0FBNfAmr6oOCuT3GYCK&#10;QzIyalmVuQiu+eTH2Xb3nay5dheEAQpBTEDgBdJAO8yQtXpUawQxjnR41D30b/9x5h+/8IUXjx4/&#10;PpokiW3/Rdqpqmmavs6tBIviDJ3unuWAoa3oO+MJ7TjCou2cA4XO/UvjFK+7Hq8HBstiRb4aQOiU&#10;y8ay+GWDQ1tWMs6X23ax//KlgLDqawghhJQS59wiFxMgW9aEdNY1R8+ODe5/5dW5nt6eDVfvubpP&#10;CIFLM4RWgMM0G2itUEqilMSYLFdcoaKyYztyaorx4WFm5qeomwaFrohCOcA3DbFxBJknzqA7gkox&#10;RDmLMtAbRdAUhOWYtGCYT+s4oBxBnGqa84YgLDGVZay99Tr6tm/KW5taT/bSEaYPHaKiDf1FRUEJ&#10;ZibHGT55nLmJs/SqgLhcgWIJKSVGyJwQroUOqv2XucSWQxsFbJthVYCzvpXaKlBa4Z0ny7L8GKER&#10;QuKdI2k2L20qqwAvzLn3sj0jcCAtAkMgPaRVOLCfl7/9AHv//T8YeeE5uhtNdneVWOtSfCQY7u9i&#10;3R23seWO2/OYxLHTjH7/MRonj9BfkKjQk3qLUTmtijWOopY0Zj2u5lhTKrKuXEYmVSJfpytKEd7Q&#10;1wMz8zBbA1XUpLrMWL1J2L+WnXe/j9v+2/9Gz403QLGEd45GMyEUbTp4QOfuxEydCzvYWtU+8I1v&#10;nvjiP//zS0dPnxqr1esuDEOiKHLOOW+M8d57b4xxLe6yBQW7BASWjScsfX++bbyB9NRVZCstjUtc&#10;rLWwHDis9J5VbL/Qvksi72RwWI0VcKFrnO/cTiti0fHtVSGEEFIom5nG+Nj40OFDR2bLXV3rrr3m&#10;2rUqDHJF5hwqCBCybVEInIcsM2gnQZbp3X4NG/o3cHJ4jOGRCSIR0SNjCs2UKHUok1M12wCq3tIU&#10;YEPIAqirlCo1nE2IhaSoNbGJKKYxZVHGVR02DJgdKLPxjuvQfT3gLPFInWPPv4hKa/QWQlzSoGgN&#10;65Ri+uARJl89wBrrCTduhO4yRitmcDhU/tDM1VFBcOnBIR+yReyqOQdW60N97mZSSqNUDgztY7QO&#10;uJQ3KITDuxQhJQZNFcGMcGRCIXHorAamDs8+xcv3fImjD91P19lhrqyUWFtQ+MY0wtUZJcVddx23&#10;f/ZzxJu2QqMJB17ixBOP0lWdRCd16taSKYmKihSCmIpx6KbFh+ACcCbBmyoFlRCToDNDaHNlniRA&#10;IcQV1zOcKKZ1N9e892Ps+YM/hhtugbgMKISKCYICNlehCCkw3iG1RIv8WqNDg9kXv/DFo1/52r/s&#10;e+3w4XGRd24DWKhdaBe2tUktOQcMS336F02RsVJWU8f25Qrg/NL3LFb653MdXQgcWGb9spC3Kzis&#10;dt8b/ZzVAssi91Ln8Z1xCSmlstYm4+PjQ/v3758olkr911133YDzTuR+cUFmMprNBCEkQRCidYB3&#10;EoGGMCZas5b+gfVYAaOjZ5mfnCYQiq5SAU9G4iD1kPl8JidVQKgCcIY4EHQFAVoomtbRbBp8zUNT&#10;UPQhNSHItm+g75brYe0AIi4ipxwjh47B7Bixz8iaTZSDPumJM4ubbzA/NUtXEBOuWYNe00eWO8mI&#10;EHljPN/ym70Vgd8V5ULzgUspHolDCI8VIQ6BQRAgKGEQaQOe/SkHH7if0z96nJ7qPJvigKBRI6vV&#10;UEowl1iqvb1U3v0Bdr3/Y1BZA82U2s9/xvGnf0I4PUVJgioUIAzJjMelGcUkIxSgCmFeMS5a/E6+&#10;VcDj88K7OQv09jAmC7w6XaW+diO3feZz7P6t34Hrrs+DYnGeAttspjSbCUordKhBCaSSeO/AOU6d&#10;ONH8ype+fPib3/zmvlNnzkwFUdT2Ll4wkLuMYj6fwl8NMCybnrqcu2g1S8e1l977hcBBXOCYcw/L&#10;8q9vW3kngsNFK/hVLkuPhddbDZ3HLC6pBu2cM1NTU4P79u07W6vVyjfccMOGcrmsrLU45ygUCgvs&#10;lc45nJY0NKSRJOyOKW7dQP9AP01lmazVmEpquDAmcRIvQsKwSKTLBCaAOohqSndiKGYWlRmazjAr&#10;LCZQlApluss9xL7InBEEO3ay8dbbMRs3Y2Q/SncxfPI0zeMHiZM6SEsUSiKtCJQma2aMjk0zPDVH&#10;pbKG4rbtFOICLk2JhEJ6zUJg5ZeJDb9M8QKcQiQeHejc7eIF3YCo1+HYMV742r9w6umnaJ4ZZ30h&#10;oLdQxKYJPvWoQjcTWYjadjM7f/2zlK++DeIuSD2zL77I2ZdfIZybpiAFMgjwDhKTgDHECkpRzNx0&#10;Ck2BzBTC5ZQdmZA0tGYuCjmrNMe8YKhYpHjLzdz4Xz/D1Z/5NPKGK6EUgsopU3yLvyqO40UMq0EQ&#10;IIRg37591S984QsH7r///lcGBwdnvfcqCAKxEiAsZx3A6rOJlh632n1cREC647gLAQEdx8PrFfvb&#10;XtG/EflVA4fVfN6yn92BEUvBQbbS9kQQBNpay+zs7OihQ4eGp6amol27dg309vZGbQrpNE3Jsiyn&#10;GpCShFbAT3qUhsKGdWzdtYtiXw9NqTk5Osa0ccyl0CQgIyT1AcYHWEJsGDDvPBPOM6Y840VFLdQ0&#10;nKfRyNCpZ2K+SmH7FWx+z7sIN6zFi5AoiDATY1Rf+RlqfgoRCAqFEJsl4D3FsIhDMzI2hVMB69Zt&#10;QK0dINRRXjGNOse+9ysNDiLnyNAiz/g0HjIDx08y9r3HePH+b9HTqDFQkBSkw2UpSkgirUlkxOlM&#10;0n/bu7nyv/wmrF2X+/qzlOmfPcfQvr2UrMHbjJqDhlY0opiqUkx6w3ji0IU+nC6T6ZiGjJj2mgkn&#10;GfWKERRu01aa6zaw+b13c/fv/z47PvkJ5PoBZqSjKSRaRjhzrldJW5xzKKWQUvLUU09Nf/GLX3z1&#10;0UcffW1sbKwahqGK47jtRlquwG05YGjvW+QGWi5O0OEuWhSEXvJ+aeHbcgHppeetNu6wXMwBzm8Z&#10;XHbydgGHtqwGJFacyf8Cn7Oi5dBelhbHtY/x58p2O8+RjUZj8pVXXjk5NDTExo0bN2zdurVoraVa&#10;rVIul1FKkSQpCEkoBQES4UEFIVR66Nu+k407dqLXrqewcQuNYhczUjPlBdNSUosKzPV0c6bczXBf&#10;H+nWrRRuvo6ed91EtGMLNeGZmZmlrEIaSY11OzfRe+fNiP4SWqYgoa8UIF/dR2NshFrWQIWCJLHY&#10;zFMMFHEQYQzMzM3jdcS6bduhpzf/itbk6a6/yuDQVh0id69Z55A4SBN45hle/Oa9pEcPsilSVAqK&#10;NKnRSB1SO7RXTNoMs30TV33yw5TefxeEErI6uITk1RcZevVlZNokBXzvGipXX0/l1jvwu/cw3NvL&#10;GRWS6BJVFTIRhkwGEbPlMs0165FbdiC37WTgtju587O/xfWf/R1Ku68iU5qGijEUgDB3S+oArTXN&#10;ZpMkSZBSopTCOWcffPDBsb//+7/f9/jjjx+tVqtJHMfKOeettT4IgkWU28tkJS19vxqroFOhr7Rv&#10;aZxhuestjSEsp/wv1oW0mpjDcqBxPiA5H8D8UsHnciyCW82ArmQWLmdK5jtaZjfLqMN2FpO1dlHD&#10;oGq1OvLQQw99a3BwcOJP//RPP/W5z31uW29vr4B8ZlYIQmTbYynAE4JzOWlNZT3FW/q59YbbYHiI&#10;8ePHmT0zTGNsDDM3j8wMTilspUJQLrJ9/Rq6r9wMawswfJzTj/+AoewZ1IlJykWBmBqBvT+F8RNM&#10;4enr3wSJ4Yptm2ge62FmZJbUWYIwvxfrEoSFLV09HBg/y+Dzz7H7lhsJt26GQkTTGLQKUV5c8lah&#10;b1sR5MRJUV4DkHfVczAxwtTLLzF/8AA7CkWiepV6muIC0KW8ODrNUqRQ7NyxibUlCcdfozk2xfz8&#10;PL0C0uGTlKQlSxqUogJbtu1m0699DN5zF3R3ceP0Wc6OjDL5ykHCJCPJLA6BjmMqa9bTu3EDxf41&#10;RH39sHN7XnsjFc2siQoCdCv51qYZxLlVK6VcoNweGhrKHn744dP33HPPqydOnBir1+smDEMBeeC5&#10;nZXECgq2DQYXcg9dINh8sfGCVe07z/EXAwiXvbwTwaH944gl62/kGkvXXce2182H/TmepUXuJr+Y&#10;5htrrZBSyjAMRa1Wm37uuee+Pz09PT01NfXpP/iDP7ghDENpjCEO45yZrZmBdYhiBFriM4nxBhUU&#10;kLGDrdtZu2kza72HLM1pF6zJuwXFFWhkMD+Xp0wOjsHhIcTgWQpzVczMOGXrqB7ex6l7p5nrKjLT&#10;yBjoWkslCOkrxoAljBVet7IXFfjUIVyD0AT0S8v06GlOv7SXXTddBzu3YYoCgyMWEu1/RU0HCakC&#10;FUADR0E5yBqkB17ixL5nKTbnWVsOaaYpSd7EGxEKTOYJJVSkRA8OMv7440x85zHGpmfJrCEWUKzX&#10;0GNnKRlLKZQUUwtT8zA8CbJEvH43V+y8jis+/DHwBjIHqQXrIYihVMlvjFZ5fjOFOKQrDMGDsa7V&#10;h2FJfxLg6NGjzS9/+ctHHnnkkQPHjh2bDsPQlUolrLULrT2VUt5a66WUy9FcdAah30hMoQ0yK9Yl&#10;LJfltNz6G1wuxorgAtuXyjsGXN6JbqXl1pe6nC4UkD7ftVc6VwKskL10biW3HP6/9r70R47kyu8X&#10;kUdV9UU22U02m2ySM8O5D+1IFLXSSpZWsuQZy17ZhgHD2I82sAsY/uC/ZD/I6w8CtNBCtmytVmMb&#10;2oFk7xqrgx7KAw3n4DGc4TFkc5rsbrLv7jryiPCHzMiOjIrIyuquvuMHFDLzxYu8KvP94r0XEQkA&#10;YIzRNCcRzM3NPfjd7343OTMz433uc587cfjwYQ9hBISt5FNdFT/5N9L8LqfJR+ZjQhATF3D9ZJ7+&#10;ig9W9UD6a0B/HxqLK1j65BM8+vUl3P+bn+POz/4H7v3m11i5fRPu0gIGghBHD1UQRxHWlpbQmF9E&#10;6+Fj0Ok51KemMftgCvXGCnwKuIQDjMNhgMeACgWaqy3Uav0IOBBXKzj53NPA6XEw10ULBD6c9ZlJ&#10;Dxg4gIgA3AEChKghAm3M4+7f/i/c/99/h2PNOry1FfT5AOkHGgRoRMmMpgMcqHIHjaUGWo8WMXXl&#10;KrzVVfQ319B8MIlaaxXVuIVDFRc0DLA0N4+pWzfx8e8u45N338Py7CxaQQve8ABavgtvcAhkcAgY&#10;PAxe6wecCoibjGwnIOshQAYgTAbtua4HQpOedGLakbfeemvxz/7sz668+eab16anp5cppTydWZW7&#10;rssppTyKIgYkg90YY21k0MFAt41DkA1/us6hGfgm1c/lF5T9GvMMaCeAjYSQDgx2GzkIdEMSvT5e&#10;EbEkQkKooYwKL0L8KKUkDTPFKysrcx999NGn165dq4+NjY2efersIPcp4AExYsAhIA5Jnt4ojQTE&#10;6ZgqpMREktHAjHOQIMCd//v3+PUP/gLv/+i/wrtzG4cfP0Lr9m3QhTomDlfAwxBBHKNFgEYMMIdi&#10;oDaEKqmBhjEqnKHfIXBBkqmio2Q+oApPv1AZAtWKj3oYYzFo4eQLL8B77mlEHgeDBw8UDt+WD4bu&#10;SkRA+inoFqpoAnMP8cnPf4HGe+9jNAwxPjiAZr2FhQggFaBSIfAZ0N8E+nkFpOkBqwyDxEEfZ3DD&#10;OqokhsNDVDyOCo3AgggImqDhCsLlecxP3cPUx9dx7eoHuN8KMHjyFI6OjoPDQRByENcDo0DAAOIC&#10;zAF4+u2hmDOEcZh81tYFwiCC5/toNBrsRz/60aff/e5337948eLtpaWlekoYREyHkX65LTOWyjcZ&#10;tD9d3sGQi8h1d5WIRvVIOoWf5P3Io5034hX00nMwRSt02BVEtF/IoVvPQZd4LnPsbH9iqgBTPdG7&#10;KW11wXEc13Ec0mq1Fu7evTv1wQcfPF5r1fufOf/ycU4oYZRgpbGGildNPr9IgdW5NVQqfvJlsBhA&#10;HCMOI0QsBCcEDgEG11ZQWV5EODWFYHoafSzE2OEB1GrA8mod1AGcqgOvVoFT8ZNpJTgBDSIgjOBE&#10;AXxC4FMXLnFA03mLGGeIQsDzXHDiYTWIsMyA4SfOYvC5Z+EO9YPBhQsX9KCSAwGCKILvUjhowokb&#10;CK5exbVf/ALs1l2M+TWE9TUQnwCHKkC1gjDkiNYY/BbgMRcx98EBeG6MqhejQkOQmIGFSbTIIUi+&#10;n0CB2OVo8AgNxCD9A+CHh/HZf/JHGHv6BVRqAwAn4HCSr88hIa4gAoKYI2IcjCchQ9elycSQnMPx&#10;XNy6dbvxve997+YPf/jDKzdu3JiKoihwXZemo9LbjDzyxrVjiEeTVFblcqu/sLeSJM8lp6WlvM4V&#10;uS5Z3cmrkNFN+GjPw5JDu45pu+34uu6tsg4hhKTTbAAAKKU0jmMahmFjZmZm6oMrVx7cfXCfHT41&#10;cnR89FSt6lURhyGcCCCg8Kt+MpKJp3vkDDSdXttxnWQU8OAQjo2O4FD/AObWVjC9vIg1hyOquYhc&#10;jnoUgYMjjmJEQYg4CODyGJWKg/6qjwHPR4X4YDFBsxmhETKE8MC9KrhXAfH60OIEAXfRAEXf+ARG&#10;XnoZOHIUHvVBuTRD6wEDAeAyAofHcHgERBEaH1zBrV/9BtWlOo72DaIRRGgQB4uEYC3kILSCQb8P&#10;g8RPjPahGhp+AEZXAScC5RweTYYgDNaqAKNgLsWaB8yC4wGliE6ewtmvfg2v/tG/wBPnv4TK6AkA&#10;AAujhPzTv8MhgO8AvkPgOgRxFIASDicdm8LiGH/7t//n0Z//+X+69sYbb1yfmpp6HMcxZ4xRxhiv&#10;VCo8hRw6ypGD2sJHcSu/raeRhhQ2lVMomZxWycFk6Bny77XO4xB19l1sdT+Tw2aOZ9pf236lQXDa&#10;HEg2hfS6PhzHcRhjfHlp6eHHH3507+bHtxpDAwOHnj731OF+t0JIFCd95R03yUkQJG865YDngnou&#10;YkJAYgbi1oDhUQyePoPRsTGsOQSfLi5god4Aox5qlRpc6oDGDpyYweE8mQiQBYjjGGutCIHjIXKr&#10;CNwa6n4VDa+GRepggRM0XA+zjQB14mAVLrzjY5j47AXg2BjiiIE6Pg4qOYCnDYRmAPAYYBGW33sf&#10;1996G+HKGlohw5rjoTUwiCW3iscBw2oQA04VLvEREIJlJ0IdDTCw9TZABPAQYKyGtcDFXEAxzSlW&#10;Dg+j7/mX8OQffguvfudfYejLX08Tz8kX5CLGkcyKCnCGbILCJJXFkykwHAfgHLc//rj55t+8Ofnd&#10;//jnVy5d+u2tx48f16vVqtPX10fCMOSMMe77Pku7qurGL6ieg0oGXGfs1XXNdlvuQKxrPIquiEM+&#10;f7Qb+bJhow5PREe9PeNlHARyKEMUG9bRjKDOIR0gh3QCPwAQ24Qz7gbNYHVm8uHdd//f76YXHjxy&#10;Xzj3zOGBw8NVgGFtcR7+UD/gEoDGCHiM0AFi4qIFjrWQo0IrIMwHDh9B9alnceqpZ+AODqPeYGis&#10;BGCtGHEjBgk4qtTFgFtBH6GgUYQW45jzXDxyXMxEMWYZxergYThnz+LwSy9j5DOvYMH18JgDa04F&#10;c5yAjIzh+c9+DmTiNCgo4Pglb98+BUHyXVXOgUYDn/z2t3j/8rtocaBR64dz6jSOffY8jn32PNiR&#10;UczWAzxaqWM1BhoO0CIxYhLAqTB4lcSgt1pAc83FcqOGOh3GgjeE6OQZnPjy1/DKP//XeOpb/wz0&#10;7O8BXhURdUFcggAAHAfEIYg5A2MBXErRaq6CJsEmEDjgQcQ/ePudxe9/7/sf/ef/8qMrH9+8NQ1C&#10;WKVSIVEUkSAImOd53PM8HoYh08yqmpFBmTCSsp3rdSR1ZVUT0m3koMo7JJ/V9bZzRTthmEgDKEcM&#10;+w67lRxkmCxPLy1Sp2OoYaNcuTL+IfcTXV8557l1AIQSSginlDMeLy4sPrx69eqd69evt2q1yuCp&#10;0ycG+o8edpAmE2NK0OQxYkJBiJMYZuIgDgmYm3zQC54Dd+Q4xp56GqfHz2B07CSaMRB5NSxGEZZi&#10;hmXOscSBFepgvuJh7tAgVg8NAcPHUDn9BI69+jk8/Y1v4tl/+o8x+o++idEzp9E3cQYDY+NgA0Po&#10;O3kaE595Fd7J08gGRRxUECTfOiJOku0NW5i/excLa2s4/eJLOHPhC3jqG/8QT3/jGzjy5a/g1DPP&#10;o+/4cTiHDiPyK6gTIKQe1hjDXNzE4xiYA7BaqSE6fBbs+DnUnnsVI7//JTzzR6/j2W+/jv7PXwCO&#10;jIFTinoTyTxbLuBQeTLCCHEcwnMoCE+m9gAIPr33SevHP/pv97//Fz94/5e/ufjxp1MPVuE6IkQp&#10;Es5qyEhNMJcNIwFo8x7k5HMutNPBy1C9CK3XAo2RN5BCLxLOulBUN0lnHXYVAe2FN7sbcigM8Rh+&#10;RWVUWlJFnitLezCJnwjEO47j0DiOKefcoZQ6qZ7DOXcIKCWcUoc6DuMxYsaIX/EGJs5OPP+df/md&#10;r/2bP/m3r44cGx3q9/uzQ8Vg8NLhKVQkqt3kg12tdNxrP6NAMwbqDeDOHTy6fweTn3yMRw8m0Vp4&#10;jHhtFS5jgMcR9wOj4xN48uxLOHH2OZDTTwJjx5OgN0nfxfl58NklzNydQkg8TLz0GfCxY4idZOru&#10;vfAQbQUYARo86fLrRgCiBoKb1/Dw/j0cPXECtaNH4YydALwK0iHUwOIC2OQkpj+6jsU7k2jcnUd9&#10;dQ6Pgvuo01Wg5qP/0AmMHHkefUfOYOzcCxh+agJ9z44iJjE4CFjkwmcVgANRBLi15Hw4A4gDcB4h&#10;jgO4XtL2W15ZZe+8c3npjf/+P2/+8u9/dev+/QdLURTD9zxOKXir1eQAeLVaBSGENZtNzjnnnucx&#10;lTAAfa8itBtiLhl2XfKZAYjTrrBGz6GTh8Dbv+eg259MRLzktpABZkIwkUNRonrPhJz2wnu9kZBP&#10;r8mhiCwyUpAIwpGXghAkXYcQ4oATSonjsJhREFDHpZSBI2ZxZfDQ4Mgrr75y/t/9h3//Dy588Qvn&#10;TgyPOQQUDBwOo6CcgEUMvk8RgiXTeAPwQOFzwIuBdO5loNkEb60k0zo3mgjXlkHCCI7L4fUToK8P&#10;6BtJhu/6NcBzsUY4GojgA+gH4IjXM6KAX0GTJzPE9ntI51o6eGAkGRkNDmCljmrNB1gLiIJk3Irr&#10;ogmCCC4AiioAl0VAHALNOrDcBB7HQFAHnHkE1QBxxQXz++H7x+BUj4IOVBE4QAsMDCEIYlThw28l&#10;eYaYAU4NQAy0oggVzwVcBs4iEEowPTPd/Ku/+snkX//1Gx/d+PjmTL3RalHigDgOoQAnnDFKkpZ8&#10;HMfgnDMx5XYcx7nvMch5BpjJwNg7Sd3mnJt6KbWFoJAnB3Vsg5YcpP2VJQeVBDZLDjJMb8mufXsO&#10;KjnAsL4pchDbhJAcOajrabkDEEqQ6hJJh6TnRDAwcXriya9//Q+/8Cd/+qe//9lXz49SJFMvuNSD&#10;4ySKEYsRE8AhTlKVMzgxT0ZQszi9QpYEtMVcUFw892k50llWSdIhPkoH1iYXyECzYEHyxTVGpRu3&#10;ax/vrQUn6282ZQDA0/vKkH7wGoxQsPQPdThAOAcYS/Q4gJgm/w2NARqlN9RF8ii4ACWIYo4QEeAA&#10;LigcUNAwfXTTOQ7CIELEYtSqFf6IwsoAACAASURBVIAAjx/Psrfffnvm+9///s2bN299+uDBg6VW&#10;EMaOkzivBOCEUh5HoWwUgfaQjJYcyvROQjsZtBluZZmTqXKpvIy3IBt/XUipDDlAI1PLoehCKVN1&#10;ysp3HHuBHAS6SVKbyEFdbgk5IPEMqFImE0VGIBKRCB3Z2+CMMWdgYGD43LlzL37729/+4h//8R+/&#10;/MwzzwwCQLPZzKY8EKOywzBEGIZwXRe+72dJcABtvaaAda7YKA4qMfQKvMMNXP+fOOI4mT2VMQbX&#10;deG6Lur1Omq1Wu7/f+utt+Z++tOf3r106dK9+/fvP240GgFjDL7vU9d1eRzH2dfaCCFacpDzA1gn&#10;A5kA2sjAsK77ZGduXRMq6kQOOm/B5K1sJzmo22Xejl37Bu2FhLTATpADsIk/r0NHJq2xzhcn04G3&#10;Wq3VmZmZhx9++OGn77333uOVlRX3+PHjh48ePeqK6b+FcXAcB57nwXEcNJvN3BfUDGfR/YX1rLZF&#10;pxvYaDQAIJs+m1KaEQMhBL7vg5DkM6pXrlxZ+eEPf3jnL//yL6/+5je/uX3//v25IAjiOI5p2oVa&#10;hIs4kH2pLWcgdQlcEwGYZKawUpHnoNGXw0dqWMlIDprzKyKHIsOvI4cDBUsO+fVuchJlzksdKNd2&#10;jnJXWGVSPwIAvu8TSqnLOef1en3h3r179y9fvvzg5s2by2EYumfPnh2s1WoOALRarWzKZWFEeOoa&#10;SJ82VYjIksOOosMN9H0/+/hOHMdZQ4AxhiAI4LouPvzww7Wf/OQn93/wgx9cf/PNN2/cuHFjutls&#10;BrVajab1s092ihlVCSE89SJUI5nzEjRyJq93IIauxiKoHkE3dQ3lZYy/QBnP4UA97nvxYrshCVnW&#10;C3KgylInM/ViyoWVoElWa0JM2TpNXACHMUYAsFqt1n/kyJFzr7322vmvf/3rL3zzm988MTw8XAGS&#10;DwoJEhCGJbsZiodiw0o7izJhpTiOEUURHMeB6yZJhlarhcnJyfrFixcf//KXv7z39ttvT87Ozi6G&#10;Ycg455RSyimlXIAQkvvWswAUo6j0TGKKXDbCGTkUeRYmzwFKCEkhBl0oShdC0k3FofMU1KVYh+5a&#10;YSYHaJYmmW67bNmuwF7yHAR6SQ4bPXYnz4RL67pPjWb6uiJp3ibOJetNKeXpdBw0CIJ4aWlp9vr1&#10;67fffffdB3fv3g1836+Mjo76fX19riAFs8fQG+zF1sWuQomwkud58DwvCxHeu3ev8fOf/3zmpz/9&#10;6Y0f//jHV65cuXJvdna2HscxqVQqItTE4zjmoucREgMKMYleatR1RlFLCNAYf5kYClr5bfMl8fZp&#10;NEzdU8t4C0WegUwQ0JRDWbeQsBff7TLn3A1JiPVuPAdTklqXtNaNg1A9B12PJopkOiYHybgIyjnP&#10;kt2UUkoIoXEcEwCkWq0Onjp16qkvfvGLv/f666+/8KUvfWl0fHy8KhLSpvyG9Rx2FmUT0owxfuPG&#10;jealS5ceX7x48d7ly5cn79+/vxgEQSw8xOSRIJmnIM+mms6ZBJ64FZwQwlIC6RRWygysQgxazwFo&#10;IxA1n6CbCM+o0yH5HMuhLqwTQZnwkuo5lM05FHkOpu2yZbsKlhzW101hJnm7iBzkbd2gOSf1IEy9&#10;l7Qyxlg2eC4lB0EMThzH1HEcmhKAQyl1KpVK/4kTJ05/5Stf+czrr7/+4muvvTbu+76fTr2cXEwv&#10;cw575lHfnehEDktLS2xubq556dKlmV/84heT77zzztTc3NxyGIYRY4wlXVOJmP2XAxCeQRY+SnMO&#10;SERMNo65MJLGk2gLI6nb6SC2NiKAYvh1Rl7jXZjGKmjJQT0v6dxV+UbJoSh0ZMlhF6PsuZvCSL0i&#10;B6CdCLTkINZ1RIB2olDGRJiJRMpHgDFGXNd1a7Xa4NDQ0IkLFy48961vfevF73znO08eO3asGoYh&#10;AGSx6zjmcF0KxpI4NucclUolG0MBrHsXglMYA6IoAmMMVemj9AcRnAOcc3DOkw/myJ3DeFKuyuKY&#10;ZZ+dDaIWarVkiLOYhwtIuqTeuXNn+Y033njw29/+9t7Vq1dnFxcX1xhjUWoUZZLPDJYuzCLFJpm0&#10;LecNdJ6DNpZfsK3LL3TKObQNfFNksoE3hZqKyEENlalyKNsbJQdVpwiWHLYBO0EOprBTmQS1I20L&#10;oy/kZQhCN5Au0yWEOJxzylgyPC1NSLqO4wyMjIyMPPvss099+ctffu6111479/nPf34ESIwRSS2X&#10;+GaAQBQxLCwsYHT0KHhq0NL95vSy9tdBheYpZDHPxiN4ngcuxe4IIaAS8Yr6zWYTjDFEURR98MEH&#10;j3/2s589uHjx4tT8/Pzc4uJifXV1NQQAx3GoyCPIX2lL92YiBo5kQ/UK1AS0vN1mhDuEjzj0U28X&#10;egA9JgeVDDZCDqoMkky3hEanCJYcthndJKlNIaetJgcdAahynYeQEYian9BtCxljjKZ5CgYAnuf1&#10;DwwMHD1z5szEhQsXzn31q1994vz58yfPnHmi33UTa99qhYjjOE2AJgntIIiyT0hmE7thvcXsbEGS&#10;ey8hiuKUMJP7IOdw8l8bzyOOkm84exUXrVYLt27dWrp06dKjixcvTl+9enV6ZmZmsdlsrjUajTiJ&#10;DDnE931QSiGPU4jjGDAbuqxbEhTDqJCAGkbKbaf6qnEu9BxkmWLMY2W/RaGmNnLokGPYDnLQbe8r&#10;UhDYL292L8hBLFVSUOU6cnA09UzkkCOEojyEVN6WqIZCGJzzXKJayKRzQ/qiutVqdfjEiRNjTz75&#10;5JmvfvVrT7388svj589/fvT48dEKkHgNPPl6XToad91V4BzZLByMWXIA0Pkt4gmJEELgpPcyDCIs&#10;LCzUf33xVwvvv//+7OXLl6dv3749Nzs7u9xoNJqUUlQqFUeEnxzHyXoghWHIAcBxHNUz0JKDZl0N&#10;H8mEwRQd4RtGvMCTMIWMNIQhewdcIzOSg1JHXRaRQ/ov5GZ0VYkAmjIoZdDIdWU6WHLYIew0Ocjb&#10;pqS1Ni/RLTkAbWMjsro8TVgDyehqpOMjOOdUEAdjjEZRxNJBUJXh4SMjx44dO/niiy+d+YM/+IMz&#10;Fy58/vi5c08PDw4O+iKmTWlCBs1mC+k0DJlnceDDSikSsmTZZ2FF12HXTe8TScJNU1NT9evXr628&#10;887luZu3bs5+cOX9R9PT0wsLCwtrlFJUq1VKCEEURZwxJghAhKY451wMYoPjOPJ3nAGD54AO4SOx&#10;X5gNv+xV5Ay3atA1OYk2clB1FJmWHKT9mDwBdR2GMllGpG31/kGSQZGp25YcdjHKXEennEOnZVmC&#10;0JGDKs8lrRVvoC0EpekGm+UcJMOfkQNPvhdBATjpt4ApTwZG0bTXE0GSyCZhGBFKKatU/NqhQ4eP&#10;nTp16tSLL750+sKFCydffvnlkfHx8cETJ070VSpe2w0NwxieMsjuoCEMo2zUci6XkGJttc5mZmYa&#10;t2/fXr1x48bC1WtXH314/fqjO3fuzM/Nz62CgFNKqRjLwDnnURRxANx1XYRhmKUURNdUSAZLMv6q&#10;8dOFjLhmW+cpqGSghnPaPqCj8RzaQkZoJwutjqZc1ukUOipLDt16DqZtk6xIvidgySG/blqK9S0h&#10;B+QJQFfuaMpz3kQ6HqLNc4jjmFJKqeu6ghgoY4zwrFus4xACChBwzkgSRvIqhw8fPnL8+PGTX/jC&#10;FyaeffbZky+++NKxU6dO9R8/frx65MhhD0jCT27HuZv2OZSnKgpjPjc3F05PTwczM9Or77733tzH&#10;H300e+369UeTk5MLq6srTc45d12POI7DqUMQxzFJCQGS8Ve3IeSiq6rIPajlyLfctWElTYhGDSup&#10;YxjUVrzWc5BkppCRjhxMP115L8gBSrnuPkKzrts2yYrkewL7hRwENkISsqwX5GD6FZID8gnoNnLQ&#10;lDtIu7FyzkmaX8hIRhpEl0tQKzkJmnyMiFHOOUkHURGAUyDxRuI4coaGDvUfP3782MTExMnnn3/h&#10;xPnz58deeeWVoyMjI7Wjw8OuIzrbH0DEMeMrKyvR/MJ8PPXp1Nrt27cWr169Nn/t2rVHUw8+nXv4&#10;cHo5juMoDf8krX8Ia8wQRqGYKJGrYxXSQwjDDSmElHkLOvKA2SuQvYw2g6vzEnSEAXNYSTeiWQ0j&#10;ycln9TzUfenKy5BDp59AGXKAQVZk+Pc0KQjstxd6q8lBLHtBDibCIEoYSc05ZF6BSUfpBqsLSenW&#10;VZLKrkkMuiOEeI7j+IODg0Pj4+Mj4+Pjx1566aVjTz755OgLL7ww/MQTTwwODg56rusSz/Pa7jPn&#10;HGEYZl08xRQfqeHLTfEhYvdtf1SqI8YDCB0Rl5cH+pXlK1E3/dhNNmkhgGyabEJIFvZpNpt8amqq&#10;9emnn65du3Zt6d69e/O3bt1amJycXJyfn19uNBpBEARRnHQlEq1Y+WSMLVQlPCREurBHm1HTeAla&#10;cpC2teSgrGvDSmJb1/LXeRPSPoqm09YRkpbINL8y5KDeQxhklhyw/8hBoNckocq6JQegC3JA5zCT&#10;OkmfSiAbIQiilBMAVEz3TAgRRpRQSh03QcXzvMrg4ODAyMjI0Pj4+MjExMTImTNnhs+dOzd84sSJ&#10;gfHx8f6hoSG/v7+fCIO7WQhjXoYM0q6ehVAnJxTHSImBzczMtO7du1efnJxcnZycXJ6cnFy+d+/e&#10;0uPHj5eXl5frjUajVa/Xw1arJT57KYyDes054yMZfbUs5x0oOlpjmKrJRj6nI3sRaotcJhWg2HNA&#10;cVjJSA7KOZUNI3VDDmU9hjLkAKWsaFsHSw67GFtNDmK5VeQgE4QpDKXmIVSyKCII2UsQ9XQeiwhL&#10;EblcMpyiiyV1HMd1Xbfi+36tVqtVBgYG+gYGBoZOnTp1aHh4eHBiYuLQxMTE4KlTpwbHxsb6jh49&#10;Wh0YGPAGBwddMY4CQNZ6F903o2g94Ssbf2Ezi7wDmTyK0Gq1+NLSUri4uBjNzs42p6am6g8fPqzP&#10;zc2t3rlzZ21xcXF1bm5uZXl5udFoNIJmsxk0Go0wCIJQGohGKKXEcRykUTYOQISCxPmoLdNNk4OS&#10;R+iZ54B2Iy+X68iBo3NPpEJyUElKudZuyaHtXiplarn6f6j/i2lbB0sOewQbIYrtIgc17NRGFpqB&#10;cuq2MOxt5ACN1yCFjITMVUlIQ0okNX4iZ0FSg+iks8QS0Y0zBUcSjvJS78KvVqu1vr6+Wn9/f3Vg&#10;YKA6MDBQ6+vrq46NjfUNDQ31Hzp0qDo0NOQPDAx4hw4dqhw9erQ6NDTkDw8Pe77vu/39/V61WqWu&#10;63b8gFEURYiiiKcz10aNRiNcWVmJFhcXg/n5+dbS0lKwuroatlqt8OHDh82VlZXG4uJic2Vlpbm2&#10;thY0Go1gbW0taDabzXq9HqaIGGOMUirCbAQAKKVEtNplAku/myASyvJ9yZaSMVTLNkQO0rZs4E2e&#10;htzK7+Q5CPerLawk/Thv77aqynSG3nge6rWq19Dh13YvlTIYtqHI1LIi7AtSELDkoNfphhzk9SJy&#10;kPUcg16ZHATQPh6CKHqifpvhl8uV3IWQEfW4POnZJHs0hCSjsQljTOgRSU6FTUt7RmV5BQA81XMo&#10;pZ7v+57v+9VKpeJXKhWvUql4tVqtkv68arXqpXB933dc16Wu6zpEApKDJ7PAJVNQxFEUsTiOWaPR&#10;iIIgiFqtVtRoNKJ6vR6InEAURVFq/IMwDGPOeZR6KQQpIVYqFZJeg7jHuTmNJELM5RbSSe/E19cS&#10;Zb3nkAtDKTLZ+Av93HYK7eAuybBzxfjK5KISic5om/IBaqtf1o2k82/zJqT7VZRjUI26LAPaB7Wp&#10;94AUlMGwDUWmlhXBksMew1aSA5A8EDpPoBvPoqwXUZiHkHSKyEDVdxUZIJEESQfPiXKe9IwSCWrx&#10;9ToxdkKUCUMqE416fQCAOI4zgysNIiNISEQkgzMOSO83ASDCRoIccvc5PU8xjbU4BhXGX275S8Zf&#10;EIOwurlEufBYRP5FnKP0HMjgQD6shLzxkb0C1firOkLWZjBlg64hklx+QJRJddRRxwC0iWNwziPk&#10;jb/Yv4ksCj0F6TiqV1DkJajk0MlzUHXUew2NripTy4qwr8ihNxnC3Q25FVFWp9s/udcPhdwKXbc+&#10;6zF0tUWUbXPOeWr42sqF8ZDLU/uU8xhSeVYnHZEr4uiZXGpNCzlJd5h1ixV109PKdFJvgrium5GG&#10;aLFL1yyTgqgLaZkjBUk320hb9pl3Id1XAFnCmhNCuJrXEPUFOaT3Ihc+U/VVg0+ksJJSVsaIqTI1&#10;NCSWRaShCzFpDXuB56CSReEcRwZiyBl9RUdd6q5fdz96QQ4mmVpWhH1FCgIHgRy2GhsllE5QH17R&#10;glO/NQ1lHev8UFguvzQ0lQnPIiMB8alJ5A1/RjqCRNLYe0YsabgpI460JZ+RSdoKV+W5UJHYDzRk&#10;IeqjnTCI1LKHpCc8klwXWclTyJLhop7YjyBlQQ5Suc7AiHvMRR2pXGegtDLFkGfkoMoVg65uy/Ii&#10;EhDlTFOnK6/AVAftpJAjKvm4yr3plhxyf4Mi0+lYGHAQwkoqiq65TJlpKdZ1ISVTWafQkrquDTcB&#10;WX5Ap2sKKxWFmoxdWxU97blqQkjasJIia7tvSrn23ivhJPX/QKcyKk81q4FMJFzeSEWG9bYyyagD&#10;euMmH6PNO0iLtQlZjcE1TarXqeUuewVtxl9DICYy0NXX9aDSEUzhtSo6RXIYdKHoqOu6bR32PclY&#10;z6H36NVDw9BuGMXLRKXtrFUvhYuMYSdpOwsPyeEiIcN6uEgYAdmzYOkx1UQ2wboXkiMHLuUikIQo&#10;VL02clDKYVhuihyEN2GCwgddkwOXxh8A7cZLMf6qrvFnaIG3EYHG0Kshp06eglpm8gyM5KDZr0oO&#10;6jWUCS2Zyk3/xb435r3GQSQH8ZDojIL6AJGCsl5DNto678PUis7WpXCSem06IhBJYfHiU5IPNRFF&#10;X4SVuGSwubRvgnVCyUJFQidJO2QyaPSyn+wNyHUMy6IyFW1l7c5AIbomh/XDlPMcFF1deMloVGUi&#10;0LTSTd1FTeMLjPpCRyEZ3brW2+h0HehMDigob7v3mm1VRy0rwoEhmYNIDtuFXj5E6r6EVyEgG1NT&#10;QlomCFJQJssZz08DLoxGLqylS0hj3cgLEmCSTHyESOjlentJrXk1fNQm1+mKCpr7WEQcZWAkgBIh&#10;p7YWr1KnqJXM02OYvAVjzkEx/LoybWJYae2rZKKTq/tWdTpdn8nIlyUHVab7Hyy6gCWHYsgPFtHI&#10;VGyVpyGHmFQPQj5uZlxFThfrhl4kmkULXvUi1NYnUUlECjfJXgFXCEEmCnEc1fBzIDPgOkIxkYCO&#10;ALTkYAgXtZGDnkPWsdmwkrQuk0GhoTN4DkAXOQdlqRr9TqSgNfoaL0B3DK3XYljvZPzb7o3pniH/&#10;fpb9X4pkG9HZV7Dk0FsId7h4CG9e3xQ6KvODVC9Xn0s9d6A3oMLwiHOVcwyCDDJvAZKnoISQ5BxI&#10;lodQcxDIJ6YZkBnwnOegIQE16ZyVi2vUXJvqOZQJNZVBR3JQCEDVayMHjb7OyOvqGQ2uhgA6EoiB&#10;NERZLB2/kBwM51UmlKQa/yKy0KEbXYsSsOSwNZAfUtnYbaaFkrWusW7QmSSXy4lGrtOTX1ZhxHV5&#10;BpkMdGVteQiuyTlIckj7zB1DuV+iXEsOQkEqy5aK57BhctiA55BbakJHYimTgxwmzBlRxXMwGVg5&#10;B5AzyhqZiUCKwkqmMJJ67CLi6OanXqtu26Rj0SMcZHJQDXhZ/SJD3w0JbASyEVW3VcMP5D0IEznk&#10;vAKkeQa1txHWvQK5W2tWV+cFyPWVfUKno/xUHd02eLmcg5EcDOEnEzqSg8ETUPVNxlAtM3oOcpnq&#10;Feg8B0XfSAoozlO0EUBBHsT0i5FvmGwFOejev6L/rggHlnAOMjlsF8TD240R6gQ1HCVkQLsxBZRw&#10;jcFIQ64jGXtVh6eGXpZnhKPJH2SkpOwzm9BPrq85f5McGp1s52VzDl2i5+QgORYdDauci0CH3kqq&#10;jhIaysoKPIg22Qa8g40motX7odtW761Fj2HJIYF4yHrlQWw15Na+LAMM5CDL+fr4AVEmvABxLTlv&#10;QeNFqJPxEYOnkW0reQWgfbCclgQkUlPPGdJ67tpkHSXh3HNyUIx70VKVFRnDTsSgGmyTUTaGlaAn&#10;AyM5FBDTRsih6Hp196Ponpnutapj2tbBkg4sOewUyj6gphYzV2QmT0DXKudALtms6qjHllv8Qp5L&#10;QqM9SS0fj6XHc5D3JhzZ8Gt+kPRz3oxUnt0ThWjWb6I+aS2jG6IoMjRaQ1Uy51CaJKR68oykgD7U&#10;o4alOuloDX9BMltHBiihB8N6J3Kw2EZYcshDfQCLDAfX6KiyrX6gdV1ci8pyBCIbTiXUhCJ9JVyU&#10;W9eEldpIKd0n1+gUeQ7QlKthpDZykOp1GvtQBrn/s8Dw65aqrEyLWUciRsPbIVcAFHsSKiGY9qPb&#10;r4kcTD8Y1suQQ9E9V+WdZBvROTCw5LA70IuHkiH5NkOZ46hGnUuhJqPhF+uaUI+qA0lPhJVkspKn&#10;4MiRQkHSWreNDmU5nQ55iDIoMkJdkYPG2Ms6pnCRiTRMLXbZ0APlwkFtk/sV6OrKUKDbLTlAo2ux&#10;TejmxTjoKHOvVJ0iY0Slba6UdTKG8txKRaEZXWtc1zNIlkHT40in1yaXejGhqA5Z/xpdp3PtRBam&#10;e5YtDeM8ZJT5X02GaSM5h5xR3EhYyWC8IZWbWvwdDX6HHEYvyUG9R7oy8YwzpUxX34QypGKJRwPr&#10;OewcNvNAqr2V5Jekk8GFQZ6ty+EjKZegq58jKb4+TkLWaTun1HhlOobQEqR9GsnBNM5BvRalTMam&#10;yEGzXkgOChmYjKLOYKtlbUa5Q8hISyDS2BUu/S/dkIPO8HcihbLYaD2LHsCSw86h1w+9MMImOdFs&#10;6zyQTEcO+UgJbEi6OjLikkHWJajbDL0mTGUigzZy0PRO0hFBETmoOjqo/1XHVqxi0GWdUuRgCDsZ&#10;DTbPz/5aSA5yPqFk+KpovIWJAIqIQ3fPdPVVfYtthCWH8pANY1md3f5gm5LWWrlk8DIi0LT6Y+S7&#10;s2b7KjD8OqKAUk+tA0mWLVWy0OkY0FNy0CzFes5QakikVItc04NIW1fxJnQ63Rj+nSSHonteVt6t&#10;zoGGJYfdj7IPsWjJcxSEjGAwyl38Ou0PBrlpIJ7pGFDqZdsdRj/vdnKA0lqXy4oMcbau9CQqa7R3&#10;ghxUXe39UGQWuwSWHLqH6h0U6chQvYnd4F2oRNItOai9nAo9D3kfBb2UTASTbSu9jrSkUHb6DI2O&#10;DqXJweAJqPVKk0NBjqJbo23S2Sg5GM+5w7WW9Q5MxFFEzGVgiagkLDnsbmzmQRaGHzC39NXtDXkO&#10;iqGXv0FdmGyWf4ZxChvurdSBQHTYNs8BksFUejsVGXOTjra8U1dZ6dcrctBdq6mO7n6oZRY7DEsO&#10;G4fqAXSrvxMvAilx3MywG37QbMuQwxdF+5HvRxHxZLKSyebtCCvp5F2Rg6ELq1iWIQfttiHBbNp/&#10;IcF00DGdDzqUdUsORc+r9Ri2EJYc9ja6feCFwZYNNzTbRaRgKte26pWusKVDR7rjFSWbC7q0mmQq&#10;toQcCkZR94QcSoad0KG8rK6uTHftRToWewSWHA4O5LEFYql+lEjXmu+WHLR6ao5BHFCTa+hEHDod&#10;49TdCopkRZ6dydsraumWbSkXeRxcQy5lPYmNkIPpPNRBaKIx0Qm6/Zb1tC12GJYcNg+dESmjr9Pd&#10;7taVSBwDZqPcDTmUqZ/TVRLaReehHh8GWREBlPl/TESgg87wq9tlyKEb76KIHFRZN+RQdAwdyngO&#10;pnrqehHJdtpfp2NYbBCWHPYetvvBl1uJptCPPJhOlRGprDD0pBwDGv02nQ7hJJQoM+luCzl0kXvQ&#10;ydRtYtBhmjq6Y2nPscx1FOiosIZ7j8CSQ2+hPvjdxrG7MUy7CbIHospUMpANmXy9m/Uc1O2yYaUy&#10;Zd0Yuo0Y1aKyTobbRBaddIr2s5lz7UZH1dXBegw7BEsO+we9fjFMHoNYFoWaVALYjOHf0+RQkJBW&#10;6/eCHHSyMmVbYfitod7jsOSwtZBfkM3kI3T72cmXTyUOnQcgl/U6n5DLWSjntlFy2AjKeA5FZdtJ&#10;DtvtFajXbz2GPQZLDvsbG31pVJLqZLg3QgC8oEx3jE46pjq6sl7hIJCDKu9UX4U13HsUlhy2D+pL&#10;0k0YQxez3ysweRm6MqB7cjDp6sp06Maj60an29b0RslBt5/dQA5lPIcyZZvRtdgELDkcPGzFy6Uz&#10;8tDIutEpW9+kqyvTYS+Qw3bpmGQmHYt9DEsOBw9lPBg1rFQE3eA6AXWQnW7flhz0+t3U1+mwAp0y&#10;Xqv6P+mO0eswncUugiWHnUM3L5jOOPUqMb2V8eIi4lCPUYYcVHmnsiJZmTKBzZCDTtZNPmKj5FCE&#10;XuUMugkrldlfEay3ss2w5GCxlcSzW1BExJu5xm6Moly2neTQzTF12C/PgEWXsOSw8ygyzt3U22tJ&#10;6zKek8mrKAqRbNZL6AZbSQ66/W0nOexEsrkX9Sx6BEsOFjoUxZt7sV/dvnuVT9jP5GCSbZYcyupb&#10;HCBYctidKJM0Lqqj6u+XF13nbZQhsu0Ik222Nb2XyMHmEw4ALDlYCJRp1e/0SyyOTwtkunMsKtsM&#10;ZJJSk+8M7Si6j1tNDmXrW1gAsF3R9iI2+5+Z6ncbjtnsyOTN9DLaih5Jm0WvPIeN6G4lOfQ6n2CJ&#10;aI/Aeg4WG8Vu8yqKUCb5vZn99qKsV+TQjY6FhRGWHCx2M0xGvSgEpsNO5Bw2qmNhsSvg7PQJWGwa&#10;WxVm2k/g2BrDzNHdvnuV5N3O0FE3OltZ32KbYT0Hi16j21b9Xka317VV5FC2zMKiNKznsD9hvYnt&#10;wV4ih154N1tZ12KXwXoOf3jMsgAAAUVJREFUFjuF3TI+YTPoJTmU0en1+AILCyOs53DwsBmvwHoU&#10;eewWcuhWZyO6W1HfYhfDeg4WuxllRoqbDFSvJ9kri14bZ2uALXYE1nOw6JU3YL2KBFvZct/JQWeW&#10;pA4YdB9jsbDYrdiqLqkWFhYKbFjJYr9iN5PIbj43CwsANhRgUYxePx+2i22C3RzqscRlAcCGlSws&#10;LCwsNNgvLTGL7cd2PDsH8fncbT2qLA4orOdgYWFhYdGGg9gys9ha7JZnaqfOY7e0ynfLeVjsUVjP&#10;wcLCwsKiDbullWdx8GCfvY3DegUWWw7rOVhYWFhYtMGSg4WFhYVFG6xrb7GXsN+eVxsesti1sJ6D&#10;hYWFhYWFhYWFhYWFhYWFhYWFhYWFhYWFhYWFhYWFhYWFhYWFhYWFhYWFhYWFhYWFhYWFhYWFhYWF&#10;hcXewf8HdqlybBp3hxYAAAAASUVORK5CYIJQSwECLQAUAAYACAAAACEAsYJntgoBAAATAgAAEwAA&#10;AAAAAAAAAAAAAAAAAAAAW0NvbnRlbnRfVHlwZXNdLnhtbFBLAQItABQABgAIAAAAIQA4/SH/1gAA&#10;AJQBAAALAAAAAAAAAAAAAAAAADsBAABfcmVscy8ucmVsc1BLAQItABQABgAIAAAAIQBTeDc+3wQA&#10;AHMUAAAOAAAAAAAAAAAAAAAAADoCAABkcnMvZTJvRG9jLnhtbFBLAQItABQABgAIAAAAIQAubPAA&#10;xQAAAKUBAAAZAAAAAAAAAAAAAAAAAEUHAABkcnMvX3JlbHMvZTJvRG9jLnhtbC5yZWxzUEsBAi0A&#10;FAAGAAgAAAAhAFEzBLjfAAAACAEAAA8AAAAAAAAAAAAAAAAAQQgAAGRycy9kb3ducmV2LnhtbFBL&#10;AQItAAoAAAAAAAAAIQDvCmUVVAIgAFQCIAAUAAAAAAAAAAAAAAAAAE0JAABkcnMvbWVkaWEvaW1h&#10;Z2UxLnBuZ1BLAQItAAoAAAAAAAAAIQCocHj1WeIBAFniAQAUAAAAAAAAAAAAAAAAANMLIABkcnMv&#10;bWVkaWEvaW1hZ2UyLnBuZ1BLBQYAAAAABwAHAL4BAABe7i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36;width:11859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1W+vEAAAA2wAAAA8AAABkcnMvZG93bnJldi54bWxEj0FrAjEUhO8F/0N4grdutqIiW6OIUu1F&#10;tLb0/Lp57m7dvGyTVFd/vREKPQ4z8w0zmbWmFidyvrKs4ClJQRDnVldcKPh4f3kcg/ABWWNtmRRc&#10;yMNs2nmYYKbtmd/otA+FiBD2GSooQ2gyKX1ekkGf2IY4egfrDIYoXSG1w3OEm1r203QkDVYcF0ps&#10;aFFSftz/mkg5rHffy3T88zm/GrtdfQXXbrRSvW47fwYRqA3/4b/2q1YwHMD9S/wB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1W+vEAAAA2wAAAA8AAAAAAAAAAAAAAAAA&#10;nwIAAGRycy9kb3ducmV2LnhtbFBLBQYAAAAABAAEAPcAAACQAwAAAAA=&#10;">
                  <v:imagedata r:id="rId10" o:title=""/>
                </v:shape>
                <v:rect id="Rectangle 21" o:spid="_x0000_s1028" style="position:absolute;left:5071;top:705;width:3563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BfsMA&#10;AADbAAAADwAAAGRycy9kb3ducmV2LnhtbESPQWvCQBSE7wX/w/IEb3VXbYJGVxFBEGoPVcHrI/tM&#10;gtm3Mbtq+u+7QqHHYWa+YRarztbiQa2vHGsYDRUI4tyZigsNp+P2fQrCB2SDtWPS8EMeVsve2wIz&#10;4578TY9DKESEsM9QQxlCk0np85Is+qFriKN3ca3FEGVbSNPiM8JtLcdKpdJixXGhxIY2JeXXw91q&#10;wPTD3L4uk/3x857irOjUNjkrrQf9bj0HEagL/+G/9s5oSBJ4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WBfsMAAADbAAAADwAAAAAAAAAAAAAAAACYAgAAZHJzL2Rv&#10;d25yZXYueG1sUEsFBgAAAAAEAAQA9QAAAIgDAAAAAA==&#10;" stroked="f"/>
                <v:rect id="Rectangle 20" o:spid="_x0000_s1029" style="position:absolute;left:5071;top:705;width:3563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EWsUA&#10;AADbAAAADwAAAGRycy9kb3ducmV2LnhtbESPQWvCQBSE7wX/w/IEL6IbK7WSugYpFAR7qUrx+Mi+&#10;ZqPZtyG7TaK/vlsQPA4z8w2zynpbiZYaXzpWMJsmIIhzp0suFBwPH5MlCB+QNVaOScGVPGTrwdMK&#10;U+06/qJ2HwoRIexTVGBCqFMpfW7Iop+6mjh6P66xGKJsCqkb7CLcVvI5SRbSYslxwWBN74byy/7X&#10;Kji3VPDn+PBtXqvd1Z/m29u4Pik1GvabNxCB+vAI39tbreBlAf9f4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cRaxQAAANsAAAAPAAAAAAAAAAAAAAAAAJgCAABkcnMv&#10;ZG93bnJldi54bWxQSwUGAAAAAAQABAD1AAAAigMAAAAA&#10;" filled="f" strokecolor="white"/>
                <v:shape id="Picture 19" o:spid="_x0000_s1030" type="#_x0000_t75" style="position:absolute;left:4560;top:3375;width:3754;height:3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y4bEAAAA2wAAAA8AAABkcnMvZG93bnJldi54bWxEj0FrwkAUhO8F/8PyBC+hbiq0DamrSEHp&#10;rSYqvT6yr9lg9m3Irpr017uFQo/DzHzDLNeDbcWVet84VvA0T0EQV043XCs4HraPGQgfkDW2jknB&#10;SB7Wq8nDEnPtblzQtQy1iBD2OSowIXS5lL4yZNHPXUccvW/XWwxR9rXUPd4i3LZykaYv0mLDccFg&#10;R++GqnN5sQpwLy+75NPIr+JUs87GQ5ZkP0rNpsPmDUSgIfyH/9ofWsHzK/x+iT9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oy4bEAAAA2w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B2353F">
      <w:pPr>
        <w:pStyle w:val="GvdeMetni"/>
        <w:rPr>
          <w:rFonts w:ascii="Times New Roman"/>
          <w:sz w:val="20"/>
        </w:rPr>
      </w:pPr>
    </w:p>
    <w:p w:rsidR="00B2353F" w:rsidRDefault="000A1564">
      <w:pPr>
        <w:spacing w:before="103" w:line="338" w:lineRule="auto"/>
        <w:ind w:left="2866" w:hanging="646"/>
        <w:rPr>
          <w:b/>
          <w:sz w:val="79"/>
        </w:rPr>
      </w:pPr>
      <w:r>
        <w:rPr>
          <w:b/>
          <w:color w:val="053C70"/>
          <w:w w:val="85"/>
          <w:sz w:val="79"/>
        </w:rPr>
        <w:t xml:space="preserve">MİLLİ EĞİTİM BAKANLIĞI </w:t>
      </w:r>
      <w:r>
        <w:rPr>
          <w:b/>
          <w:color w:val="5B9BD4"/>
          <w:w w:val="90"/>
          <w:sz w:val="79"/>
        </w:rPr>
        <w:t>2023</w:t>
      </w:r>
      <w:r>
        <w:rPr>
          <w:b/>
          <w:color w:val="5B9BD4"/>
          <w:spacing w:val="-83"/>
          <w:w w:val="90"/>
          <w:sz w:val="79"/>
        </w:rPr>
        <w:t xml:space="preserve"> </w:t>
      </w:r>
      <w:r>
        <w:rPr>
          <w:b/>
          <w:color w:val="5B9BD4"/>
          <w:w w:val="90"/>
          <w:sz w:val="79"/>
        </w:rPr>
        <w:t>EĞİTİM</w:t>
      </w:r>
      <w:r>
        <w:rPr>
          <w:b/>
          <w:color w:val="5B9BD4"/>
          <w:spacing w:val="-82"/>
          <w:w w:val="90"/>
          <w:sz w:val="79"/>
        </w:rPr>
        <w:t xml:space="preserve"> </w:t>
      </w:r>
      <w:r>
        <w:rPr>
          <w:b/>
          <w:color w:val="5B9BD4"/>
          <w:w w:val="90"/>
          <w:sz w:val="79"/>
        </w:rPr>
        <w:t>VİZYONU</w:t>
      </w:r>
    </w:p>
    <w:p w:rsidR="00B2353F" w:rsidRDefault="000A1564">
      <w:pPr>
        <w:spacing w:line="910" w:lineRule="exact"/>
        <w:ind w:left="5300" w:right="3859"/>
        <w:jc w:val="center"/>
        <w:rPr>
          <w:b/>
          <w:sz w:val="80"/>
        </w:rPr>
      </w:pPr>
      <w:r>
        <w:rPr>
          <w:b/>
          <w:color w:val="053C70"/>
          <w:w w:val="90"/>
          <w:sz w:val="80"/>
        </w:rPr>
        <w:t>ÖZETİ</w:t>
      </w:r>
    </w:p>
    <w:p w:rsidR="00B2353F" w:rsidRDefault="00B2353F">
      <w:pPr>
        <w:spacing w:line="910" w:lineRule="exact"/>
        <w:jc w:val="center"/>
        <w:rPr>
          <w:sz w:val="80"/>
        </w:rPr>
        <w:sectPr w:rsidR="00B2353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580" w:right="580" w:bottom="280" w:left="0" w:header="708" w:footer="708" w:gutter="0"/>
          <w:cols w:space="708"/>
        </w:sectPr>
      </w:pPr>
    </w:p>
    <w:p w:rsidR="00B2353F" w:rsidRDefault="00B2353F">
      <w:pPr>
        <w:pStyle w:val="GvdeMetni"/>
        <w:rPr>
          <w:b/>
          <w:sz w:val="20"/>
        </w:rPr>
      </w:pPr>
    </w:p>
    <w:p w:rsidR="00B2353F" w:rsidRDefault="00B2353F">
      <w:pPr>
        <w:pStyle w:val="GvdeMetni"/>
        <w:spacing w:before="2"/>
        <w:rPr>
          <w:b/>
          <w:sz w:val="26"/>
        </w:rPr>
      </w:pPr>
    </w:p>
    <w:p w:rsidR="00B2353F" w:rsidRDefault="000A1564">
      <w:pPr>
        <w:pStyle w:val="Balk1"/>
        <w:spacing w:before="49"/>
      </w:pPr>
      <w:r>
        <w:rPr>
          <w:color w:val="085295"/>
          <w:w w:val="95"/>
        </w:rPr>
        <w:t>2023 EĞİTİM VİZYONU</w:t>
      </w:r>
      <w:r>
        <w:rPr>
          <w:color w:val="085295"/>
          <w:spacing w:val="-54"/>
          <w:w w:val="95"/>
        </w:rPr>
        <w:t xml:space="preserve"> </w:t>
      </w:r>
      <w:r>
        <w:rPr>
          <w:color w:val="085295"/>
          <w:w w:val="95"/>
        </w:rPr>
        <w:t>FELSEFESİ</w:t>
      </w:r>
    </w:p>
    <w:p w:rsidR="00B2353F" w:rsidRDefault="000A1564">
      <w:pPr>
        <w:pStyle w:val="GvdeMetni"/>
        <w:spacing w:before="217" w:line="254" w:lineRule="auto"/>
        <w:ind w:left="780" w:right="238" w:firstLine="566"/>
        <w:jc w:val="both"/>
      </w:pPr>
      <w:r>
        <w:t>Eğitimde başarılı görülen her değişim, dönüşüm ve reform sağlam felsefi yaklaşımlarla desteklenmiştir.</w:t>
      </w:r>
    </w:p>
    <w:p w:rsidR="00B2353F" w:rsidRDefault="00B2353F">
      <w:pPr>
        <w:pStyle w:val="GvdeMetni"/>
        <w:spacing w:before="8"/>
        <w:rPr>
          <w:sz w:val="25"/>
        </w:rPr>
      </w:pPr>
    </w:p>
    <w:p w:rsidR="00B2353F" w:rsidRDefault="000A1564">
      <w:pPr>
        <w:pStyle w:val="GvdeMetni"/>
        <w:spacing w:line="256" w:lineRule="auto"/>
        <w:ind w:left="780" w:right="236" w:firstLine="566"/>
        <w:jc w:val="both"/>
      </w:pPr>
      <w:r>
        <w:rPr>
          <w:w w:val="95"/>
        </w:rPr>
        <w:t>Eğitimin</w:t>
      </w:r>
      <w:r>
        <w:rPr>
          <w:spacing w:val="-24"/>
          <w:w w:val="95"/>
        </w:rPr>
        <w:t xml:space="preserve"> </w:t>
      </w:r>
      <w:r>
        <w:rPr>
          <w:w w:val="95"/>
        </w:rPr>
        <w:t>ana</w:t>
      </w:r>
      <w:r>
        <w:rPr>
          <w:spacing w:val="-24"/>
          <w:w w:val="95"/>
        </w:rPr>
        <w:t xml:space="preserve"> </w:t>
      </w:r>
      <w:r>
        <w:rPr>
          <w:w w:val="95"/>
        </w:rPr>
        <w:t>öğesi</w:t>
      </w:r>
      <w:r>
        <w:rPr>
          <w:spacing w:val="-23"/>
          <w:w w:val="95"/>
        </w:rPr>
        <w:t xml:space="preserve"> </w:t>
      </w:r>
      <w:r>
        <w:rPr>
          <w:w w:val="95"/>
        </w:rPr>
        <w:t>ve</w:t>
      </w:r>
      <w:r>
        <w:rPr>
          <w:spacing w:val="-25"/>
          <w:w w:val="95"/>
        </w:rPr>
        <w:t xml:space="preserve"> </w:t>
      </w:r>
      <w:r>
        <w:rPr>
          <w:w w:val="95"/>
        </w:rPr>
        <w:t>baş</w:t>
      </w:r>
      <w:r>
        <w:rPr>
          <w:spacing w:val="-23"/>
          <w:w w:val="95"/>
        </w:rPr>
        <w:t xml:space="preserve"> </w:t>
      </w:r>
      <w:r>
        <w:rPr>
          <w:w w:val="95"/>
        </w:rPr>
        <w:t>öznesi</w:t>
      </w:r>
      <w:r>
        <w:rPr>
          <w:spacing w:val="-23"/>
          <w:w w:val="95"/>
        </w:rPr>
        <w:t xml:space="preserve"> </w:t>
      </w:r>
      <w:r>
        <w:rPr>
          <w:w w:val="95"/>
        </w:rPr>
        <w:t>insandır.</w:t>
      </w:r>
      <w:r>
        <w:rPr>
          <w:spacing w:val="-23"/>
          <w:w w:val="95"/>
        </w:rPr>
        <w:t xml:space="preserve"> </w:t>
      </w:r>
      <w:r>
        <w:rPr>
          <w:w w:val="95"/>
        </w:rPr>
        <w:t>Her</w:t>
      </w:r>
      <w:r>
        <w:rPr>
          <w:spacing w:val="-24"/>
          <w:w w:val="95"/>
        </w:rPr>
        <w:t xml:space="preserve"> </w:t>
      </w:r>
      <w:r>
        <w:rPr>
          <w:w w:val="95"/>
        </w:rPr>
        <w:t>eğitim</w:t>
      </w:r>
      <w:r>
        <w:rPr>
          <w:spacing w:val="-23"/>
          <w:w w:val="95"/>
        </w:rPr>
        <w:t xml:space="preserve"> </w:t>
      </w:r>
      <w:r>
        <w:rPr>
          <w:w w:val="95"/>
        </w:rPr>
        <w:t>sistemi,</w:t>
      </w:r>
      <w:r>
        <w:rPr>
          <w:spacing w:val="-20"/>
          <w:w w:val="95"/>
        </w:rPr>
        <w:t xml:space="preserve"> </w:t>
      </w:r>
      <w:r>
        <w:rPr>
          <w:w w:val="95"/>
        </w:rPr>
        <w:t>içinden</w:t>
      </w:r>
      <w:r>
        <w:rPr>
          <w:spacing w:val="-23"/>
          <w:w w:val="95"/>
        </w:rPr>
        <w:t xml:space="preserve"> </w:t>
      </w:r>
      <w:r>
        <w:rPr>
          <w:w w:val="95"/>
        </w:rPr>
        <w:t>çıktığı</w:t>
      </w:r>
      <w:r>
        <w:rPr>
          <w:spacing w:val="-24"/>
          <w:w w:val="95"/>
        </w:rPr>
        <w:t xml:space="preserve"> </w:t>
      </w:r>
      <w:r>
        <w:rPr>
          <w:w w:val="95"/>
        </w:rPr>
        <w:t>toplumun</w:t>
      </w:r>
      <w:r>
        <w:rPr>
          <w:spacing w:val="-24"/>
          <w:w w:val="95"/>
        </w:rPr>
        <w:t xml:space="preserve"> </w:t>
      </w:r>
      <w:r>
        <w:rPr>
          <w:w w:val="95"/>
        </w:rPr>
        <w:t>bir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aynasıdır. Son yıllarda eğitimin yalnızca sınıf geçmeye, sınavları kazanmaya ve iş bulmaya yarayan işlevinin ön </w:t>
      </w:r>
      <w:r>
        <w:t>planda tutulduğuna şahit olmaktayız. Oysa bunlar, eğitimin türevsel sonuçlarıdır. Bu pratiklerin kalıplaşması</w:t>
      </w:r>
      <w:r>
        <w:rPr>
          <w:spacing w:val="-30"/>
        </w:rPr>
        <w:t xml:space="preserve"> </w:t>
      </w:r>
      <w:r>
        <w:t>dönemseldir.</w:t>
      </w:r>
      <w:r>
        <w:rPr>
          <w:spacing w:val="-29"/>
        </w:rPr>
        <w:t xml:space="preserve"> </w:t>
      </w:r>
      <w:r>
        <w:t>İşlev</w:t>
      </w:r>
      <w:r>
        <w:rPr>
          <w:spacing w:val="-29"/>
        </w:rPr>
        <w:t xml:space="preserve"> </w:t>
      </w:r>
      <w:r>
        <w:t>odaklı</w:t>
      </w:r>
      <w:r>
        <w:rPr>
          <w:spacing w:val="-31"/>
        </w:rPr>
        <w:t xml:space="preserve"> </w:t>
      </w:r>
      <w:r>
        <w:t>bir</w:t>
      </w:r>
      <w:r>
        <w:rPr>
          <w:spacing w:val="-29"/>
        </w:rPr>
        <w:t xml:space="preserve"> </w:t>
      </w:r>
      <w:r>
        <w:t>çaba</w:t>
      </w:r>
      <w:r>
        <w:rPr>
          <w:spacing w:val="-29"/>
        </w:rPr>
        <w:t xml:space="preserve"> </w:t>
      </w:r>
      <w:r>
        <w:t>eğitimi</w:t>
      </w:r>
      <w:r>
        <w:rPr>
          <w:spacing w:val="-30"/>
        </w:rPr>
        <w:t xml:space="preserve"> </w:t>
      </w:r>
      <w:r>
        <w:t>mekanik</w:t>
      </w:r>
      <w:r>
        <w:rPr>
          <w:spacing w:val="-29"/>
        </w:rPr>
        <w:t xml:space="preserve"> </w:t>
      </w:r>
      <w:r>
        <w:t>bir</w:t>
      </w:r>
      <w:r>
        <w:rPr>
          <w:spacing w:val="-31"/>
        </w:rPr>
        <w:t xml:space="preserve"> </w:t>
      </w:r>
      <w:r>
        <w:t>işleyişe</w:t>
      </w:r>
      <w:r>
        <w:rPr>
          <w:spacing w:val="-31"/>
        </w:rPr>
        <w:t xml:space="preserve"> </w:t>
      </w:r>
      <w:r>
        <w:t>mahkûm</w:t>
      </w:r>
      <w:r>
        <w:rPr>
          <w:spacing w:val="-29"/>
        </w:rPr>
        <w:t xml:space="preserve"> </w:t>
      </w:r>
      <w:r>
        <w:t>eder.</w:t>
      </w:r>
    </w:p>
    <w:p w:rsidR="00B2353F" w:rsidRDefault="00B2353F">
      <w:pPr>
        <w:pStyle w:val="GvdeMetni"/>
        <w:spacing w:before="3"/>
        <w:rPr>
          <w:sz w:val="25"/>
        </w:rPr>
      </w:pPr>
    </w:p>
    <w:p w:rsidR="00B2353F" w:rsidRDefault="000A1564">
      <w:pPr>
        <w:pStyle w:val="GvdeMetni"/>
        <w:spacing w:line="256" w:lineRule="auto"/>
        <w:ind w:left="780" w:right="242" w:firstLine="566"/>
        <w:jc w:val="both"/>
      </w:pPr>
      <w:r>
        <w:rPr>
          <w:w w:val="95"/>
        </w:rPr>
        <w:t>Yetiştirmek istediğimiz insan profilini ortaya koymadan ruhu, istika</w:t>
      </w:r>
      <w:r>
        <w:rPr>
          <w:w w:val="95"/>
        </w:rPr>
        <w:t xml:space="preserve">meti, gaye ve felsefesi olan bir </w:t>
      </w:r>
      <w:r>
        <w:t>evrensel pedagoji yaratamayız.</w:t>
      </w:r>
    </w:p>
    <w:p w:rsidR="00B2353F" w:rsidRDefault="00B2353F">
      <w:pPr>
        <w:pStyle w:val="GvdeMetni"/>
        <w:spacing w:before="5"/>
        <w:rPr>
          <w:sz w:val="25"/>
        </w:rPr>
      </w:pPr>
    </w:p>
    <w:p w:rsidR="00B2353F" w:rsidRDefault="000A1564">
      <w:pPr>
        <w:pStyle w:val="GvdeMetni"/>
        <w:spacing w:line="256" w:lineRule="auto"/>
        <w:ind w:left="780" w:right="237" w:firstLine="566"/>
        <w:jc w:val="both"/>
      </w:pPr>
      <w:r>
        <w:rPr>
          <w:w w:val="95"/>
        </w:rPr>
        <w:t>2023</w:t>
      </w:r>
      <w:r>
        <w:rPr>
          <w:spacing w:val="-20"/>
          <w:w w:val="95"/>
        </w:rPr>
        <w:t xml:space="preserve"> </w:t>
      </w:r>
      <w:r>
        <w:rPr>
          <w:w w:val="95"/>
        </w:rPr>
        <w:t>Eğitim</w:t>
      </w:r>
      <w:r>
        <w:rPr>
          <w:spacing w:val="-20"/>
          <w:w w:val="95"/>
        </w:rPr>
        <w:t xml:space="preserve"> </w:t>
      </w:r>
      <w:r>
        <w:rPr>
          <w:w w:val="95"/>
        </w:rPr>
        <w:t>Vizyonu,</w:t>
      </w:r>
      <w:r>
        <w:rPr>
          <w:spacing w:val="-21"/>
          <w:w w:val="95"/>
        </w:rPr>
        <w:t xml:space="preserve"> </w:t>
      </w:r>
      <w:r>
        <w:rPr>
          <w:w w:val="95"/>
        </w:rPr>
        <w:t>21.</w:t>
      </w:r>
      <w:r>
        <w:rPr>
          <w:spacing w:val="-20"/>
          <w:w w:val="95"/>
        </w:rPr>
        <w:t xml:space="preserve"> </w:t>
      </w:r>
      <w:r>
        <w:rPr>
          <w:w w:val="95"/>
        </w:rPr>
        <w:t>Yüzyıl</w:t>
      </w:r>
      <w:r>
        <w:rPr>
          <w:spacing w:val="-21"/>
          <w:w w:val="95"/>
        </w:rPr>
        <w:t xml:space="preserve"> </w:t>
      </w:r>
      <w:r>
        <w:rPr>
          <w:w w:val="95"/>
        </w:rPr>
        <w:t>Talim</w:t>
      </w:r>
      <w:r>
        <w:rPr>
          <w:spacing w:val="-19"/>
          <w:w w:val="95"/>
        </w:rPr>
        <w:t xml:space="preserve"> </w:t>
      </w:r>
      <w:r>
        <w:rPr>
          <w:w w:val="95"/>
        </w:rPr>
        <w:t>ve</w:t>
      </w:r>
      <w:r>
        <w:rPr>
          <w:spacing w:val="-21"/>
          <w:w w:val="95"/>
        </w:rPr>
        <w:t xml:space="preserve"> </w:t>
      </w:r>
      <w:r>
        <w:rPr>
          <w:w w:val="95"/>
        </w:rPr>
        <w:t>Terbiye</w:t>
      </w:r>
      <w:r>
        <w:rPr>
          <w:spacing w:val="-15"/>
          <w:w w:val="95"/>
        </w:rPr>
        <w:t xml:space="preserve"> </w:t>
      </w:r>
      <w:r>
        <w:rPr>
          <w:w w:val="95"/>
        </w:rPr>
        <w:t>Modeli</w:t>
      </w:r>
      <w:r>
        <w:rPr>
          <w:spacing w:val="-19"/>
          <w:w w:val="95"/>
        </w:rPr>
        <w:t xml:space="preserve"> </w:t>
      </w:r>
      <w:r>
        <w:rPr>
          <w:w w:val="95"/>
        </w:rPr>
        <w:t>şeklindeki</w:t>
      </w:r>
      <w:r>
        <w:rPr>
          <w:spacing w:val="-19"/>
          <w:w w:val="95"/>
        </w:rPr>
        <w:t xml:space="preserve"> </w:t>
      </w:r>
      <w:r>
        <w:rPr>
          <w:w w:val="95"/>
        </w:rPr>
        <w:t>çift</w:t>
      </w:r>
      <w:r>
        <w:rPr>
          <w:spacing w:val="-20"/>
          <w:w w:val="95"/>
        </w:rPr>
        <w:t xml:space="preserve"> </w:t>
      </w:r>
      <w:r>
        <w:rPr>
          <w:w w:val="95"/>
        </w:rPr>
        <w:t>kanatlı</w:t>
      </w:r>
      <w:r>
        <w:rPr>
          <w:spacing w:val="-20"/>
          <w:w w:val="95"/>
        </w:rPr>
        <w:t xml:space="preserve"> </w:t>
      </w:r>
      <w:r>
        <w:rPr>
          <w:w w:val="95"/>
        </w:rPr>
        <w:t>bir</w:t>
      </w:r>
      <w:r>
        <w:rPr>
          <w:spacing w:val="-20"/>
          <w:w w:val="95"/>
        </w:rPr>
        <w:t xml:space="preserve"> </w:t>
      </w:r>
      <w:r>
        <w:rPr>
          <w:w w:val="95"/>
        </w:rPr>
        <w:t>okumadır.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İnsana </w:t>
      </w:r>
      <w:r>
        <w:t>ait</w:t>
      </w:r>
      <w:r>
        <w:rPr>
          <w:spacing w:val="-35"/>
        </w:rPr>
        <w:t xml:space="preserve"> </w:t>
      </w:r>
      <w:r>
        <w:t>evrensel,</w:t>
      </w:r>
      <w:r>
        <w:rPr>
          <w:spacing w:val="-36"/>
        </w:rPr>
        <w:t xml:space="preserve"> </w:t>
      </w:r>
      <w:r>
        <w:t>maddi,</w:t>
      </w:r>
      <w:r>
        <w:rPr>
          <w:spacing w:val="-35"/>
        </w:rPr>
        <w:t xml:space="preserve"> </w:t>
      </w:r>
      <w:r>
        <w:t>manevi</w:t>
      </w:r>
      <w:r>
        <w:rPr>
          <w:spacing w:val="-35"/>
        </w:rPr>
        <w:t xml:space="preserve"> </w:t>
      </w:r>
      <w:r>
        <w:t>ve</w:t>
      </w:r>
      <w:r>
        <w:rPr>
          <w:spacing w:val="-36"/>
        </w:rPr>
        <w:t xml:space="preserve"> </w:t>
      </w:r>
      <w:r>
        <w:t>millî</w:t>
      </w:r>
      <w:r>
        <w:rPr>
          <w:spacing w:val="-35"/>
        </w:rPr>
        <w:t xml:space="preserve"> </w:t>
      </w:r>
      <w:r>
        <w:t>tüm</w:t>
      </w:r>
      <w:r>
        <w:rPr>
          <w:spacing w:val="-35"/>
        </w:rPr>
        <w:t xml:space="preserve"> </w:t>
      </w:r>
      <w:r>
        <w:t>değerleri</w:t>
      </w:r>
      <w:r>
        <w:rPr>
          <w:spacing w:val="-35"/>
        </w:rPr>
        <w:t xml:space="preserve"> </w:t>
      </w:r>
      <w:r>
        <w:t>kapsayan</w:t>
      </w:r>
      <w:r>
        <w:rPr>
          <w:spacing w:val="-35"/>
        </w:rPr>
        <w:t xml:space="preserve"> </w:t>
      </w:r>
      <w:r>
        <w:t>bir</w:t>
      </w:r>
      <w:r>
        <w:rPr>
          <w:spacing w:val="-36"/>
        </w:rPr>
        <w:t xml:space="preserve"> </w:t>
      </w:r>
      <w:r>
        <w:t>olgunlaşma,</w:t>
      </w:r>
      <w:r>
        <w:rPr>
          <w:spacing w:val="-35"/>
        </w:rPr>
        <w:t xml:space="preserve"> </w:t>
      </w:r>
      <w:r>
        <w:t>değişim</w:t>
      </w:r>
      <w:r>
        <w:rPr>
          <w:spacing w:val="-35"/>
        </w:rPr>
        <w:t xml:space="preserve"> </w:t>
      </w:r>
      <w:r>
        <w:t>ve</w:t>
      </w:r>
      <w:r>
        <w:rPr>
          <w:spacing w:val="-36"/>
        </w:rPr>
        <w:t xml:space="preserve"> </w:t>
      </w:r>
      <w:r>
        <w:t>ahlak</w:t>
      </w:r>
      <w:r>
        <w:rPr>
          <w:spacing w:val="-35"/>
        </w:rPr>
        <w:t xml:space="preserve"> </w:t>
      </w:r>
      <w:r>
        <w:t>güzelliği olmadan</w:t>
      </w:r>
      <w:r>
        <w:rPr>
          <w:spacing w:val="-15"/>
        </w:rPr>
        <w:t xml:space="preserve"> </w:t>
      </w:r>
      <w:r>
        <w:t>sadece</w:t>
      </w:r>
      <w:r>
        <w:rPr>
          <w:spacing w:val="-16"/>
        </w:rPr>
        <w:t xml:space="preserve"> </w:t>
      </w:r>
      <w:r>
        <w:t>beceri</w:t>
      </w:r>
      <w:r>
        <w:rPr>
          <w:spacing w:val="-16"/>
        </w:rPr>
        <w:t xml:space="preserve"> </w:t>
      </w:r>
      <w:r>
        <w:t>kazandırmak</w:t>
      </w:r>
      <w:r>
        <w:rPr>
          <w:spacing w:val="-17"/>
        </w:rPr>
        <w:t xml:space="preserve"> </w:t>
      </w:r>
      <w:r>
        <w:t>yetmez.</w:t>
      </w:r>
    </w:p>
    <w:p w:rsidR="00B2353F" w:rsidRDefault="00B2353F">
      <w:pPr>
        <w:pStyle w:val="GvdeMetni"/>
        <w:spacing w:before="3"/>
        <w:rPr>
          <w:sz w:val="25"/>
        </w:rPr>
      </w:pPr>
    </w:p>
    <w:p w:rsidR="00B2353F" w:rsidRDefault="000A1564">
      <w:pPr>
        <w:pStyle w:val="GvdeMetni"/>
        <w:spacing w:line="256" w:lineRule="auto"/>
        <w:ind w:left="780" w:right="236" w:firstLine="566"/>
        <w:jc w:val="both"/>
      </w:pPr>
      <w:r>
        <w:rPr>
          <w:w w:val="95"/>
        </w:rPr>
        <w:t>Eğitimi</w:t>
      </w:r>
      <w:r>
        <w:rPr>
          <w:spacing w:val="-13"/>
          <w:w w:val="95"/>
        </w:rPr>
        <w:t xml:space="preserve"> </w:t>
      </w:r>
      <w:r>
        <w:rPr>
          <w:w w:val="95"/>
        </w:rPr>
        <w:t>sadece</w:t>
      </w:r>
      <w:r>
        <w:rPr>
          <w:spacing w:val="-13"/>
          <w:w w:val="95"/>
        </w:rPr>
        <w:t xml:space="preserve"> </w:t>
      </w:r>
      <w:r>
        <w:rPr>
          <w:w w:val="95"/>
        </w:rPr>
        <w:t>güncel</w:t>
      </w:r>
      <w:r>
        <w:rPr>
          <w:spacing w:val="-13"/>
          <w:w w:val="95"/>
        </w:rPr>
        <w:t xml:space="preserve"> </w:t>
      </w:r>
      <w:r>
        <w:rPr>
          <w:w w:val="95"/>
        </w:rPr>
        <w:t>gereksinimlerin</w:t>
      </w:r>
      <w:r>
        <w:rPr>
          <w:spacing w:val="-13"/>
          <w:w w:val="95"/>
        </w:rPr>
        <w:t xml:space="preserve"> </w:t>
      </w:r>
      <w:r>
        <w:rPr>
          <w:w w:val="95"/>
        </w:rPr>
        <w:t>karşılanması</w:t>
      </w:r>
      <w:r>
        <w:rPr>
          <w:spacing w:val="-14"/>
          <w:w w:val="95"/>
        </w:rPr>
        <w:t xml:space="preserve"> </w:t>
      </w:r>
      <w:r>
        <w:rPr>
          <w:w w:val="95"/>
        </w:rPr>
        <w:t>ile</w:t>
      </w:r>
      <w:r>
        <w:rPr>
          <w:spacing w:val="-13"/>
          <w:w w:val="95"/>
        </w:rPr>
        <w:t xml:space="preserve"> </w:t>
      </w:r>
      <w:r>
        <w:rPr>
          <w:w w:val="95"/>
        </w:rPr>
        <w:t>sınırlandırmak</w:t>
      </w:r>
      <w:r>
        <w:rPr>
          <w:spacing w:val="-13"/>
          <w:w w:val="95"/>
        </w:rPr>
        <w:t xml:space="preserve"> </w:t>
      </w:r>
      <w:r>
        <w:rPr>
          <w:w w:val="95"/>
        </w:rPr>
        <w:t>yanlıştır.</w:t>
      </w:r>
      <w:r>
        <w:rPr>
          <w:spacing w:val="-14"/>
          <w:w w:val="95"/>
        </w:rPr>
        <w:t xml:space="preserve"> </w:t>
      </w:r>
      <w:r>
        <w:rPr>
          <w:w w:val="95"/>
        </w:rPr>
        <w:t>İnsan,</w:t>
      </w:r>
      <w:r>
        <w:rPr>
          <w:spacing w:val="-13"/>
          <w:w w:val="95"/>
        </w:rPr>
        <w:t xml:space="preserve"> </w:t>
      </w:r>
      <w:r>
        <w:rPr>
          <w:w w:val="95"/>
        </w:rPr>
        <w:t>hem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madde </w:t>
      </w:r>
      <w:r>
        <w:t>hem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manadan</w:t>
      </w:r>
      <w:r>
        <w:rPr>
          <w:spacing w:val="-5"/>
        </w:rPr>
        <w:t xml:space="preserve"> </w:t>
      </w:r>
      <w:r>
        <w:t>ibaret</w:t>
      </w:r>
      <w:r>
        <w:rPr>
          <w:spacing w:val="-4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bütündür.</w:t>
      </w:r>
      <w:r>
        <w:rPr>
          <w:spacing w:val="-5"/>
        </w:rPr>
        <w:t xml:space="preserve"> </w:t>
      </w:r>
      <w:r>
        <w:t>Eğitim</w:t>
      </w:r>
      <w:r>
        <w:rPr>
          <w:spacing w:val="-6"/>
        </w:rPr>
        <w:t xml:space="preserve"> </w:t>
      </w:r>
      <w:r>
        <w:t>sistemleri</w:t>
      </w:r>
      <w:r>
        <w:rPr>
          <w:spacing w:val="-5"/>
        </w:rPr>
        <w:t xml:space="preserve"> </w:t>
      </w:r>
      <w:r>
        <w:t>ancak</w:t>
      </w:r>
      <w:r>
        <w:rPr>
          <w:spacing w:val="-6"/>
        </w:rPr>
        <w:t xml:space="preserve"> </w:t>
      </w:r>
      <w:r>
        <w:t>insan</w:t>
      </w:r>
      <w:r>
        <w:rPr>
          <w:spacing w:val="-7"/>
        </w:rPr>
        <w:t xml:space="preserve"> </w:t>
      </w:r>
      <w:r>
        <w:t>doğasına</w:t>
      </w:r>
      <w:r>
        <w:rPr>
          <w:spacing w:val="-6"/>
        </w:rPr>
        <w:t xml:space="preserve"> </w:t>
      </w:r>
      <w:r>
        <w:t>ait</w:t>
      </w:r>
      <w:r>
        <w:rPr>
          <w:spacing w:val="-6"/>
        </w:rPr>
        <w:t xml:space="preserve"> </w:t>
      </w:r>
      <w:r>
        <w:t>tüm</w:t>
      </w:r>
      <w:r>
        <w:rPr>
          <w:spacing w:val="-6"/>
        </w:rPr>
        <w:t xml:space="preserve"> </w:t>
      </w:r>
      <w:r>
        <w:t>bu</w:t>
      </w:r>
      <w:r>
        <w:rPr>
          <w:spacing w:val="-5"/>
        </w:rPr>
        <w:t xml:space="preserve"> </w:t>
      </w:r>
      <w:r>
        <w:t>unsurlara bütüncül</w:t>
      </w:r>
      <w:r>
        <w:rPr>
          <w:spacing w:val="-17"/>
        </w:rPr>
        <w:t xml:space="preserve"> </w:t>
      </w:r>
      <w:r>
        <w:t>bir</w:t>
      </w:r>
      <w:r>
        <w:rPr>
          <w:spacing w:val="-16"/>
        </w:rPr>
        <w:t xml:space="preserve"> </w:t>
      </w:r>
      <w:r>
        <w:t>sorumluluk</w:t>
      </w:r>
      <w:r>
        <w:rPr>
          <w:spacing w:val="-18"/>
        </w:rPr>
        <w:t xml:space="preserve"> </w:t>
      </w:r>
      <w:r>
        <w:t>geliştirebildiği</w:t>
      </w:r>
      <w:r>
        <w:rPr>
          <w:spacing w:val="-19"/>
        </w:rPr>
        <w:t xml:space="preserve"> </w:t>
      </w:r>
      <w:r>
        <w:t>ölçüde</w:t>
      </w:r>
      <w:r>
        <w:rPr>
          <w:spacing w:val="-18"/>
        </w:rPr>
        <w:t xml:space="preserve"> </w:t>
      </w:r>
      <w:r>
        <w:t>başarılıdır.</w:t>
      </w:r>
    </w:p>
    <w:p w:rsidR="00B2353F" w:rsidRDefault="00B2353F">
      <w:pPr>
        <w:pStyle w:val="GvdeMetni"/>
        <w:spacing w:before="5"/>
        <w:rPr>
          <w:sz w:val="25"/>
        </w:rPr>
      </w:pPr>
    </w:p>
    <w:p w:rsidR="00B2353F" w:rsidRDefault="000A1564">
      <w:pPr>
        <w:pStyle w:val="GvdeMetni"/>
        <w:spacing w:line="254" w:lineRule="auto"/>
        <w:ind w:left="780" w:right="238" w:firstLine="566"/>
        <w:jc w:val="both"/>
      </w:pPr>
      <w:r>
        <w:rPr>
          <w:w w:val="95"/>
        </w:rPr>
        <w:t>Eğitimde</w:t>
      </w:r>
      <w:r>
        <w:rPr>
          <w:spacing w:val="-13"/>
          <w:w w:val="95"/>
        </w:rPr>
        <w:t xml:space="preserve"> </w:t>
      </w:r>
      <w:r>
        <w:rPr>
          <w:w w:val="95"/>
        </w:rPr>
        <w:t>başarının</w:t>
      </w:r>
      <w:r>
        <w:rPr>
          <w:spacing w:val="-11"/>
          <w:w w:val="95"/>
        </w:rPr>
        <w:t xml:space="preserve"> </w:t>
      </w:r>
      <w:r>
        <w:rPr>
          <w:w w:val="95"/>
        </w:rPr>
        <w:t>yegâne</w:t>
      </w:r>
      <w:r>
        <w:rPr>
          <w:spacing w:val="-12"/>
          <w:w w:val="95"/>
        </w:rPr>
        <w:t xml:space="preserve"> </w:t>
      </w:r>
      <w:r>
        <w:rPr>
          <w:w w:val="95"/>
        </w:rPr>
        <w:t>ölçüsü</w:t>
      </w:r>
      <w:r>
        <w:rPr>
          <w:spacing w:val="-14"/>
          <w:w w:val="95"/>
        </w:rPr>
        <w:t xml:space="preserve"> </w:t>
      </w:r>
      <w:r>
        <w:rPr>
          <w:w w:val="95"/>
        </w:rPr>
        <w:t>ders</w:t>
      </w:r>
      <w:r>
        <w:rPr>
          <w:spacing w:val="-12"/>
          <w:w w:val="95"/>
        </w:rPr>
        <w:t xml:space="preserve"> </w:t>
      </w:r>
      <w:r>
        <w:rPr>
          <w:w w:val="95"/>
        </w:rPr>
        <w:t>notları,</w:t>
      </w:r>
      <w:r>
        <w:rPr>
          <w:spacing w:val="-12"/>
          <w:w w:val="95"/>
        </w:rPr>
        <w:t xml:space="preserve"> </w:t>
      </w:r>
      <w:r>
        <w:rPr>
          <w:w w:val="95"/>
        </w:rPr>
        <w:t>sınav</w:t>
      </w:r>
      <w:r>
        <w:rPr>
          <w:spacing w:val="-13"/>
          <w:w w:val="95"/>
        </w:rPr>
        <w:t xml:space="preserve"> </w:t>
      </w:r>
      <w:r>
        <w:rPr>
          <w:w w:val="95"/>
        </w:rPr>
        <w:t>sonuçları,</w:t>
      </w:r>
      <w:r>
        <w:rPr>
          <w:spacing w:val="-14"/>
          <w:w w:val="95"/>
        </w:rPr>
        <w:t xml:space="preserve"> </w:t>
      </w:r>
      <w:r>
        <w:rPr>
          <w:w w:val="95"/>
        </w:rPr>
        <w:t>zekâ</w:t>
      </w:r>
      <w:r>
        <w:rPr>
          <w:spacing w:val="-12"/>
          <w:w w:val="95"/>
        </w:rPr>
        <w:t xml:space="preserve"> </w:t>
      </w:r>
      <w:r>
        <w:rPr>
          <w:w w:val="95"/>
        </w:rPr>
        <w:t>testleri</w:t>
      </w:r>
      <w:r>
        <w:rPr>
          <w:spacing w:val="-12"/>
          <w:w w:val="95"/>
        </w:rPr>
        <w:t xml:space="preserve"> </w:t>
      </w:r>
      <w:r>
        <w:rPr>
          <w:w w:val="95"/>
        </w:rPr>
        <w:t>ve</w:t>
      </w:r>
      <w:r>
        <w:rPr>
          <w:spacing w:val="-12"/>
          <w:w w:val="95"/>
        </w:rPr>
        <w:t xml:space="preserve"> </w:t>
      </w:r>
      <w:r>
        <w:rPr>
          <w:w w:val="95"/>
        </w:rPr>
        <w:t>mezuniyet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sonrası </w:t>
      </w:r>
      <w:r>
        <w:t>edinilen</w:t>
      </w:r>
      <w:r>
        <w:rPr>
          <w:spacing w:val="-15"/>
        </w:rPr>
        <w:t xml:space="preserve"> </w:t>
      </w:r>
      <w:r>
        <w:t>mesleklerin</w:t>
      </w:r>
      <w:r>
        <w:rPr>
          <w:spacing w:val="-17"/>
        </w:rPr>
        <w:t xml:space="preserve"> </w:t>
      </w:r>
      <w:r>
        <w:t>maaşlarından</w:t>
      </w:r>
      <w:r>
        <w:rPr>
          <w:spacing w:val="-15"/>
        </w:rPr>
        <w:t xml:space="preserve"> </w:t>
      </w:r>
      <w:r>
        <w:t>ibaret</w:t>
      </w:r>
      <w:r>
        <w:rPr>
          <w:spacing w:val="-14"/>
        </w:rPr>
        <w:t xml:space="preserve"> </w:t>
      </w:r>
      <w:r>
        <w:t>olamaz.</w:t>
      </w:r>
    </w:p>
    <w:p w:rsidR="00B2353F" w:rsidRDefault="00B2353F">
      <w:pPr>
        <w:pStyle w:val="GvdeMetni"/>
        <w:spacing w:before="8"/>
        <w:rPr>
          <w:sz w:val="25"/>
        </w:rPr>
      </w:pPr>
    </w:p>
    <w:p w:rsidR="00B2353F" w:rsidRDefault="000A1564">
      <w:pPr>
        <w:pStyle w:val="GvdeMetni"/>
        <w:spacing w:before="1" w:line="256" w:lineRule="auto"/>
        <w:ind w:left="780" w:right="235" w:firstLine="566"/>
        <w:jc w:val="both"/>
      </w:pPr>
      <w:r>
        <w:t xml:space="preserve">2023 Eğitim Vizyonu Belgesi’nin en temel felsefesi insanı tekrar hak ettiği biçimde eğitim </w:t>
      </w:r>
      <w:r>
        <w:rPr>
          <w:w w:val="95"/>
        </w:rPr>
        <w:t>gündemine</w:t>
      </w:r>
      <w:r>
        <w:rPr>
          <w:spacing w:val="-23"/>
          <w:w w:val="95"/>
        </w:rPr>
        <w:t xml:space="preserve"> </w:t>
      </w:r>
      <w:r>
        <w:rPr>
          <w:w w:val="95"/>
        </w:rPr>
        <w:t>taşımaktır.</w:t>
      </w:r>
      <w:r>
        <w:rPr>
          <w:spacing w:val="-20"/>
          <w:w w:val="95"/>
        </w:rPr>
        <w:t xml:space="preserve"> </w:t>
      </w:r>
      <w:r>
        <w:rPr>
          <w:w w:val="95"/>
        </w:rPr>
        <w:t>2023</w:t>
      </w:r>
      <w:r>
        <w:rPr>
          <w:spacing w:val="-20"/>
          <w:w w:val="95"/>
        </w:rPr>
        <w:t xml:space="preserve"> </w:t>
      </w:r>
      <w:r>
        <w:rPr>
          <w:w w:val="95"/>
        </w:rPr>
        <w:t>Eğitim</w:t>
      </w:r>
      <w:r>
        <w:rPr>
          <w:spacing w:val="-22"/>
          <w:w w:val="95"/>
        </w:rPr>
        <w:t xml:space="preserve"> </w:t>
      </w:r>
      <w:r>
        <w:rPr>
          <w:w w:val="95"/>
        </w:rPr>
        <w:t>Vizyonu,</w:t>
      </w:r>
      <w:r>
        <w:rPr>
          <w:spacing w:val="-21"/>
          <w:w w:val="95"/>
        </w:rPr>
        <w:t xml:space="preserve"> </w:t>
      </w:r>
      <w:r>
        <w:rPr>
          <w:w w:val="95"/>
        </w:rPr>
        <w:t>insanı</w:t>
      </w:r>
      <w:r>
        <w:rPr>
          <w:spacing w:val="-20"/>
          <w:w w:val="95"/>
        </w:rPr>
        <w:t xml:space="preserve"> </w:t>
      </w:r>
      <w:r>
        <w:rPr>
          <w:w w:val="95"/>
        </w:rPr>
        <w:t>maddi</w:t>
      </w:r>
      <w:r>
        <w:rPr>
          <w:spacing w:val="-21"/>
          <w:w w:val="95"/>
        </w:rPr>
        <w:t xml:space="preserve"> </w:t>
      </w:r>
      <w:r>
        <w:rPr>
          <w:w w:val="95"/>
        </w:rPr>
        <w:t>manevi</w:t>
      </w:r>
      <w:r>
        <w:rPr>
          <w:spacing w:val="-22"/>
          <w:w w:val="95"/>
        </w:rPr>
        <w:t xml:space="preserve"> </w:t>
      </w:r>
      <w:r>
        <w:rPr>
          <w:w w:val="95"/>
        </w:rPr>
        <w:t>tüm</w:t>
      </w:r>
      <w:r>
        <w:rPr>
          <w:spacing w:val="-22"/>
          <w:w w:val="95"/>
        </w:rPr>
        <w:t xml:space="preserve"> </w:t>
      </w:r>
      <w:r>
        <w:rPr>
          <w:w w:val="95"/>
        </w:rPr>
        <w:t>varlık</w:t>
      </w:r>
      <w:r>
        <w:rPr>
          <w:spacing w:val="-16"/>
          <w:w w:val="95"/>
        </w:rPr>
        <w:t xml:space="preserve"> </w:t>
      </w:r>
      <w:r>
        <w:rPr>
          <w:w w:val="95"/>
        </w:rPr>
        <w:t>unsurlarıyla</w:t>
      </w:r>
      <w:r>
        <w:rPr>
          <w:spacing w:val="-21"/>
          <w:w w:val="95"/>
        </w:rPr>
        <w:t xml:space="preserve"> </w:t>
      </w:r>
      <w:r>
        <w:rPr>
          <w:w w:val="95"/>
        </w:rPr>
        <w:t>bir</w:t>
      </w:r>
      <w:r>
        <w:rPr>
          <w:spacing w:val="-21"/>
          <w:w w:val="95"/>
        </w:rPr>
        <w:t xml:space="preserve"> </w:t>
      </w:r>
      <w:r>
        <w:rPr>
          <w:w w:val="95"/>
        </w:rPr>
        <w:t>bütün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olarak </w:t>
      </w:r>
      <w:r>
        <w:t>gören bakışı temsil</w:t>
      </w:r>
      <w:r>
        <w:rPr>
          <w:spacing w:val="-43"/>
        </w:rPr>
        <w:t xml:space="preserve"> </w:t>
      </w:r>
      <w:r>
        <w:t>etmektedir.</w:t>
      </w:r>
    </w:p>
    <w:p w:rsidR="00B2353F" w:rsidRDefault="00B2353F">
      <w:pPr>
        <w:pStyle w:val="GvdeMetni"/>
        <w:spacing w:before="5"/>
        <w:rPr>
          <w:sz w:val="25"/>
        </w:rPr>
      </w:pPr>
    </w:p>
    <w:p w:rsidR="00B2353F" w:rsidRDefault="000A1564">
      <w:pPr>
        <w:pStyle w:val="GvdeMetni"/>
        <w:spacing w:line="254" w:lineRule="auto"/>
        <w:ind w:left="780" w:right="238" w:firstLine="566"/>
        <w:jc w:val="both"/>
      </w:pPr>
      <w:r>
        <w:rPr>
          <w:w w:val="95"/>
        </w:rPr>
        <w:t>21.yüzyıl becerilerini ölçme iddiasındaki PISA gibi uluslararası çalışmalar dahi sadece eleştirel düşünce,</w:t>
      </w:r>
      <w:r>
        <w:rPr>
          <w:spacing w:val="-28"/>
          <w:w w:val="95"/>
        </w:rPr>
        <w:t xml:space="preserve"> </w:t>
      </w:r>
      <w:r>
        <w:rPr>
          <w:w w:val="95"/>
        </w:rPr>
        <w:t>akıl</w:t>
      </w:r>
      <w:r>
        <w:rPr>
          <w:spacing w:val="-27"/>
          <w:w w:val="95"/>
        </w:rPr>
        <w:t xml:space="preserve"> </w:t>
      </w:r>
      <w:r>
        <w:rPr>
          <w:w w:val="95"/>
        </w:rPr>
        <w:t>yürütme</w:t>
      </w:r>
      <w:r>
        <w:rPr>
          <w:spacing w:val="-27"/>
          <w:w w:val="95"/>
        </w:rPr>
        <w:t xml:space="preserve"> </w:t>
      </w:r>
      <w:r>
        <w:rPr>
          <w:w w:val="95"/>
        </w:rPr>
        <w:t>gibi</w:t>
      </w:r>
      <w:r>
        <w:rPr>
          <w:spacing w:val="-27"/>
          <w:w w:val="95"/>
        </w:rPr>
        <w:t xml:space="preserve"> </w:t>
      </w:r>
      <w:r>
        <w:rPr>
          <w:w w:val="95"/>
        </w:rPr>
        <w:t>bilişsel</w:t>
      </w:r>
      <w:r>
        <w:rPr>
          <w:spacing w:val="-28"/>
          <w:w w:val="95"/>
        </w:rPr>
        <w:t xml:space="preserve"> </w:t>
      </w:r>
      <w:r>
        <w:rPr>
          <w:w w:val="95"/>
        </w:rPr>
        <w:t>içeriklere</w:t>
      </w:r>
      <w:r>
        <w:rPr>
          <w:spacing w:val="-28"/>
          <w:w w:val="95"/>
        </w:rPr>
        <w:t xml:space="preserve"> </w:t>
      </w:r>
      <w:r>
        <w:rPr>
          <w:w w:val="95"/>
        </w:rPr>
        <w:t>yönelmekte,</w:t>
      </w:r>
      <w:r>
        <w:rPr>
          <w:spacing w:val="-28"/>
          <w:w w:val="95"/>
        </w:rPr>
        <w:t xml:space="preserve"> </w:t>
      </w:r>
      <w:r>
        <w:rPr>
          <w:w w:val="95"/>
        </w:rPr>
        <w:t>kısacası</w:t>
      </w:r>
      <w:r>
        <w:rPr>
          <w:spacing w:val="-27"/>
          <w:w w:val="95"/>
        </w:rPr>
        <w:t xml:space="preserve"> </w:t>
      </w:r>
      <w:r>
        <w:rPr>
          <w:w w:val="95"/>
        </w:rPr>
        <w:t>tek</w:t>
      </w:r>
      <w:r>
        <w:rPr>
          <w:spacing w:val="-28"/>
          <w:w w:val="95"/>
        </w:rPr>
        <w:t xml:space="preserve"> </w:t>
      </w:r>
      <w:r>
        <w:rPr>
          <w:w w:val="95"/>
        </w:rPr>
        <w:t>kanatla</w:t>
      </w:r>
      <w:r>
        <w:rPr>
          <w:spacing w:val="-28"/>
          <w:w w:val="95"/>
        </w:rPr>
        <w:t xml:space="preserve"> </w:t>
      </w:r>
      <w:r>
        <w:rPr>
          <w:w w:val="95"/>
        </w:rPr>
        <w:t>uçmaya</w:t>
      </w:r>
      <w:r>
        <w:rPr>
          <w:spacing w:val="-27"/>
          <w:w w:val="95"/>
        </w:rPr>
        <w:t xml:space="preserve"> </w:t>
      </w:r>
      <w:r>
        <w:rPr>
          <w:w w:val="95"/>
        </w:rPr>
        <w:t>yeltenmektedirler.</w:t>
      </w:r>
    </w:p>
    <w:p w:rsidR="00B2353F" w:rsidRDefault="00B2353F">
      <w:pPr>
        <w:pStyle w:val="GvdeMetni"/>
        <w:spacing w:before="8"/>
        <w:rPr>
          <w:sz w:val="25"/>
        </w:rPr>
      </w:pPr>
    </w:p>
    <w:p w:rsidR="00B2353F" w:rsidRDefault="000A1564">
      <w:pPr>
        <w:pStyle w:val="GvdeMetni"/>
        <w:spacing w:line="256" w:lineRule="auto"/>
        <w:ind w:left="780" w:right="237" w:firstLine="566"/>
        <w:jc w:val="both"/>
      </w:pPr>
      <w:r>
        <w:rPr>
          <w:w w:val="95"/>
        </w:rPr>
        <w:t>İnsan</w:t>
      </w:r>
      <w:r>
        <w:rPr>
          <w:spacing w:val="-9"/>
          <w:w w:val="95"/>
        </w:rPr>
        <w:t xml:space="preserve"> </w:t>
      </w:r>
      <w:r>
        <w:rPr>
          <w:w w:val="95"/>
        </w:rPr>
        <w:t>doğasını</w:t>
      </w:r>
      <w:r>
        <w:rPr>
          <w:spacing w:val="-8"/>
          <w:w w:val="95"/>
        </w:rPr>
        <w:t xml:space="preserve"> </w:t>
      </w:r>
      <w:r>
        <w:rPr>
          <w:w w:val="95"/>
        </w:rPr>
        <w:t>savunduğumuz</w:t>
      </w:r>
      <w:r>
        <w:rPr>
          <w:spacing w:val="-9"/>
          <w:w w:val="95"/>
        </w:rPr>
        <w:t xml:space="preserve"> </w:t>
      </w:r>
      <w:r>
        <w:rPr>
          <w:w w:val="95"/>
        </w:rPr>
        <w:t>şekilde</w:t>
      </w:r>
      <w:r>
        <w:rPr>
          <w:spacing w:val="-8"/>
          <w:w w:val="95"/>
        </w:rPr>
        <w:t xml:space="preserve"> </w:t>
      </w:r>
      <w:r>
        <w:rPr>
          <w:w w:val="95"/>
        </w:rPr>
        <w:t>çift</w:t>
      </w:r>
      <w:r>
        <w:rPr>
          <w:spacing w:val="-9"/>
          <w:w w:val="95"/>
        </w:rPr>
        <w:t xml:space="preserve"> </w:t>
      </w:r>
      <w:r>
        <w:rPr>
          <w:w w:val="95"/>
        </w:rPr>
        <w:t>kanatlı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alabilmek</w:t>
      </w:r>
      <w:r>
        <w:rPr>
          <w:spacing w:val="-9"/>
          <w:w w:val="95"/>
        </w:rPr>
        <w:t xml:space="preserve"> </w:t>
      </w:r>
      <w:r>
        <w:rPr>
          <w:w w:val="95"/>
        </w:rPr>
        <w:t>temelde</w:t>
      </w:r>
      <w:r>
        <w:rPr>
          <w:spacing w:val="-10"/>
          <w:w w:val="95"/>
        </w:rPr>
        <w:t xml:space="preserve"> </w:t>
      </w:r>
      <w:r>
        <w:rPr>
          <w:w w:val="95"/>
        </w:rPr>
        <w:t>bir</w:t>
      </w:r>
      <w:r>
        <w:rPr>
          <w:spacing w:val="-8"/>
          <w:w w:val="95"/>
        </w:rPr>
        <w:t xml:space="preserve"> </w:t>
      </w:r>
      <w:r>
        <w:rPr>
          <w:w w:val="95"/>
        </w:rPr>
        <w:t>medeniyet</w:t>
      </w:r>
      <w:r>
        <w:rPr>
          <w:spacing w:val="-8"/>
          <w:w w:val="95"/>
        </w:rPr>
        <w:t xml:space="preserve"> </w:t>
      </w:r>
      <w:r>
        <w:rPr>
          <w:w w:val="95"/>
        </w:rPr>
        <w:t>ve</w:t>
      </w:r>
      <w:r>
        <w:rPr>
          <w:spacing w:val="-8"/>
          <w:w w:val="95"/>
        </w:rPr>
        <w:t xml:space="preserve"> </w:t>
      </w:r>
      <w:r>
        <w:rPr>
          <w:w w:val="95"/>
        </w:rPr>
        <w:t>zihniyet meselesidir.</w:t>
      </w:r>
      <w:r>
        <w:rPr>
          <w:spacing w:val="-8"/>
          <w:w w:val="95"/>
        </w:rPr>
        <w:t xml:space="preserve"> </w:t>
      </w:r>
      <w:r>
        <w:rPr>
          <w:w w:val="95"/>
        </w:rPr>
        <w:t>Bu</w:t>
      </w:r>
      <w:r>
        <w:rPr>
          <w:spacing w:val="-7"/>
          <w:w w:val="95"/>
        </w:rPr>
        <w:t xml:space="preserve"> </w:t>
      </w:r>
      <w:r>
        <w:rPr>
          <w:w w:val="95"/>
        </w:rPr>
        <w:t>mesele</w:t>
      </w:r>
      <w:r>
        <w:rPr>
          <w:spacing w:val="-8"/>
          <w:w w:val="95"/>
        </w:rPr>
        <w:t xml:space="preserve"> </w:t>
      </w:r>
      <w:r>
        <w:rPr>
          <w:w w:val="95"/>
        </w:rPr>
        <w:t>çözülmeden</w:t>
      </w:r>
      <w:r>
        <w:rPr>
          <w:spacing w:val="-7"/>
          <w:w w:val="95"/>
        </w:rPr>
        <w:t xml:space="preserve"> </w:t>
      </w:r>
      <w:r>
        <w:rPr>
          <w:w w:val="95"/>
        </w:rPr>
        <w:t>geleceğe</w:t>
      </w:r>
      <w:r>
        <w:rPr>
          <w:spacing w:val="-7"/>
          <w:w w:val="95"/>
        </w:rPr>
        <w:t xml:space="preserve"> </w:t>
      </w:r>
      <w:r>
        <w:rPr>
          <w:w w:val="95"/>
        </w:rPr>
        <w:t>yönelik</w:t>
      </w:r>
      <w:r>
        <w:rPr>
          <w:spacing w:val="-7"/>
          <w:w w:val="95"/>
        </w:rPr>
        <w:t xml:space="preserve"> </w:t>
      </w:r>
      <w:r>
        <w:rPr>
          <w:w w:val="95"/>
        </w:rPr>
        <w:t>belirlenen</w:t>
      </w:r>
      <w:r>
        <w:rPr>
          <w:spacing w:val="-7"/>
          <w:w w:val="95"/>
        </w:rPr>
        <w:t xml:space="preserve"> </w:t>
      </w:r>
      <w:r>
        <w:rPr>
          <w:w w:val="95"/>
        </w:rPr>
        <w:t>hedeflerin</w:t>
      </w:r>
      <w:r>
        <w:rPr>
          <w:spacing w:val="-7"/>
          <w:w w:val="95"/>
        </w:rPr>
        <w:t xml:space="preserve"> </w:t>
      </w:r>
      <w:r>
        <w:rPr>
          <w:w w:val="95"/>
        </w:rPr>
        <w:t>ve</w:t>
      </w:r>
      <w:r>
        <w:rPr>
          <w:spacing w:val="-7"/>
          <w:w w:val="95"/>
        </w:rPr>
        <w:t xml:space="preserve"> </w:t>
      </w:r>
      <w:r>
        <w:rPr>
          <w:w w:val="95"/>
        </w:rPr>
        <w:t>politikaların</w:t>
      </w:r>
      <w:r>
        <w:rPr>
          <w:spacing w:val="-7"/>
          <w:w w:val="95"/>
        </w:rPr>
        <w:t xml:space="preserve"> </w:t>
      </w:r>
      <w:r>
        <w:rPr>
          <w:w w:val="95"/>
        </w:rPr>
        <w:t>başarı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şansı </w:t>
      </w:r>
      <w:r>
        <w:t>çok</w:t>
      </w:r>
      <w:r>
        <w:rPr>
          <w:spacing w:val="-21"/>
        </w:rPr>
        <w:t xml:space="preserve"> </w:t>
      </w:r>
      <w:r>
        <w:t>düşüktür.</w:t>
      </w:r>
      <w:r>
        <w:rPr>
          <w:spacing w:val="-20"/>
        </w:rPr>
        <w:t xml:space="preserve"> </w:t>
      </w:r>
      <w:r>
        <w:t>Gerçeğin</w:t>
      </w:r>
      <w:r>
        <w:rPr>
          <w:spacing w:val="-20"/>
        </w:rPr>
        <w:t xml:space="preserve"> </w:t>
      </w:r>
      <w:r>
        <w:t>bütünlüğüne</w:t>
      </w:r>
      <w:r>
        <w:rPr>
          <w:spacing w:val="-19"/>
        </w:rPr>
        <w:t xml:space="preserve"> </w:t>
      </w:r>
      <w:r>
        <w:t>saygı</w:t>
      </w:r>
      <w:r>
        <w:rPr>
          <w:spacing w:val="-21"/>
        </w:rPr>
        <w:t xml:space="preserve"> </w:t>
      </w:r>
      <w:r>
        <w:t>duyan</w:t>
      </w:r>
      <w:r>
        <w:rPr>
          <w:spacing w:val="-19"/>
        </w:rPr>
        <w:t xml:space="preserve"> </w:t>
      </w:r>
      <w:r>
        <w:t>bir</w:t>
      </w:r>
      <w:r>
        <w:rPr>
          <w:spacing w:val="-21"/>
        </w:rPr>
        <w:t xml:space="preserve"> </w:t>
      </w:r>
      <w:r>
        <w:t>eğitim</w:t>
      </w:r>
      <w:r>
        <w:rPr>
          <w:spacing w:val="-19"/>
        </w:rPr>
        <w:t xml:space="preserve"> </w:t>
      </w:r>
      <w:r>
        <w:t>sisteminin</w:t>
      </w:r>
      <w:r>
        <w:rPr>
          <w:spacing w:val="-21"/>
        </w:rPr>
        <w:t xml:space="preserve"> </w:t>
      </w:r>
      <w:r>
        <w:t>her</w:t>
      </w:r>
      <w:r>
        <w:rPr>
          <w:spacing w:val="-19"/>
        </w:rPr>
        <w:t xml:space="preserve"> </w:t>
      </w:r>
      <w:r>
        <w:t>şeyden</w:t>
      </w:r>
      <w:r>
        <w:rPr>
          <w:spacing w:val="-20"/>
        </w:rPr>
        <w:t xml:space="preserve"> </w:t>
      </w:r>
      <w:r>
        <w:t>önce</w:t>
      </w:r>
      <w:r>
        <w:rPr>
          <w:spacing w:val="-20"/>
        </w:rPr>
        <w:t xml:space="preserve"> </w:t>
      </w:r>
      <w:r>
        <w:t>evrensel</w:t>
      </w:r>
      <w:r>
        <w:rPr>
          <w:spacing w:val="-20"/>
        </w:rPr>
        <w:t xml:space="preserve"> </w:t>
      </w:r>
      <w:r>
        <w:t>bir zemine</w:t>
      </w:r>
      <w:r>
        <w:rPr>
          <w:spacing w:val="-45"/>
        </w:rPr>
        <w:t xml:space="preserve"> </w:t>
      </w:r>
      <w:r>
        <w:t>gereksinimi</w:t>
      </w:r>
      <w:r>
        <w:rPr>
          <w:spacing w:val="-45"/>
        </w:rPr>
        <w:t xml:space="preserve"> </w:t>
      </w:r>
      <w:r>
        <w:t>vardır.</w:t>
      </w:r>
      <w:r>
        <w:rPr>
          <w:spacing w:val="-45"/>
        </w:rPr>
        <w:t xml:space="preserve"> </w:t>
      </w:r>
      <w:r>
        <w:t>Kültürün</w:t>
      </w:r>
      <w:r>
        <w:rPr>
          <w:spacing w:val="-45"/>
        </w:rPr>
        <w:t xml:space="preserve"> </w:t>
      </w:r>
      <w:r>
        <w:t>uygarlığa</w:t>
      </w:r>
      <w:r>
        <w:rPr>
          <w:spacing w:val="-46"/>
        </w:rPr>
        <w:t xml:space="preserve"> </w:t>
      </w:r>
      <w:r>
        <w:t>dönüşümü</w:t>
      </w:r>
      <w:r>
        <w:rPr>
          <w:spacing w:val="-45"/>
        </w:rPr>
        <w:t xml:space="preserve"> </w:t>
      </w:r>
      <w:r>
        <w:t>evrensel</w:t>
      </w:r>
      <w:r>
        <w:rPr>
          <w:spacing w:val="-45"/>
        </w:rPr>
        <w:t xml:space="preserve"> </w:t>
      </w:r>
      <w:r>
        <w:t>olana</w:t>
      </w:r>
      <w:r>
        <w:rPr>
          <w:spacing w:val="-46"/>
        </w:rPr>
        <w:t xml:space="preserve"> </w:t>
      </w:r>
      <w:r>
        <w:t>bağlantısıyla</w:t>
      </w:r>
      <w:r>
        <w:rPr>
          <w:spacing w:val="-44"/>
        </w:rPr>
        <w:t xml:space="preserve"> </w:t>
      </w:r>
      <w:r>
        <w:t>gerçekleşir.</w:t>
      </w:r>
    </w:p>
    <w:p w:rsidR="00B2353F" w:rsidRDefault="00B2353F">
      <w:pPr>
        <w:pStyle w:val="GvdeMetni"/>
        <w:spacing w:before="3"/>
        <w:rPr>
          <w:sz w:val="25"/>
        </w:rPr>
      </w:pPr>
    </w:p>
    <w:p w:rsidR="00B2353F" w:rsidRDefault="000A1564">
      <w:pPr>
        <w:pStyle w:val="GvdeMetni"/>
        <w:spacing w:line="256" w:lineRule="auto"/>
        <w:ind w:left="780" w:right="234" w:firstLine="566"/>
        <w:jc w:val="both"/>
      </w:pPr>
      <w:r>
        <w:rPr>
          <w:w w:val="95"/>
        </w:rPr>
        <w:t>Eğitim</w:t>
      </w:r>
      <w:r>
        <w:rPr>
          <w:spacing w:val="-9"/>
          <w:w w:val="95"/>
        </w:rPr>
        <w:t xml:space="preserve"> </w:t>
      </w:r>
      <w:r>
        <w:rPr>
          <w:w w:val="95"/>
        </w:rPr>
        <w:t>sistemimizin</w:t>
      </w:r>
      <w:r>
        <w:rPr>
          <w:spacing w:val="-9"/>
          <w:w w:val="95"/>
        </w:rPr>
        <w:t xml:space="preserve"> </w:t>
      </w:r>
      <w:r>
        <w:rPr>
          <w:w w:val="95"/>
        </w:rPr>
        <w:t>zemin</w:t>
      </w:r>
      <w:r>
        <w:rPr>
          <w:spacing w:val="-8"/>
          <w:w w:val="95"/>
        </w:rPr>
        <w:t xml:space="preserve"> </w:t>
      </w:r>
      <w:r>
        <w:rPr>
          <w:w w:val="95"/>
        </w:rPr>
        <w:t>bulamamasının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temel</w:t>
      </w:r>
      <w:r>
        <w:rPr>
          <w:spacing w:val="-8"/>
          <w:w w:val="95"/>
        </w:rPr>
        <w:t xml:space="preserve"> </w:t>
      </w:r>
      <w:r>
        <w:rPr>
          <w:w w:val="95"/>
        </w:rPr>
        <w:t>nedenlerinden</w:t>
      </w:r>
      <w:r>
        <w:rPr>
          <w:spacing w:val="-7"/>
          <w:w w:val="95"/>
        </w:rPr>
        <w:t xml:space="preserve"> </w:t>
      </w:r>
      <w:r>
        <w:rPr>
          <w:w w:val="95"/>
        </w:rPr>
        <w:t>biri,</w:t>
      </w:r>
      <w:r>
        <w:rPr>
          <w:spacing w:val="-12"/>
          <w:w w:val="95"/>
        </w:rPr>
        <w:t xml:space="preserve"> </w:t>
      </w:r>
      <w:r>
        <w:rPr>
          <w:w w:val="95"/>
        </w:rPr>
        <w:t>eğitimi</w:t>
      </w:r>
      <w:r>
        <w:rPr>
          <w:spacing w:val="-9"/>
          <w:w w:val="95"/>
        </w:rPr>
        <w:t xml:space="preserve"> </w:t>
      </w:r>
      <w:r>
        <w:rPr>
          <w:w w:val="95"/>
        </w:rPr>
        <w:t>herkesin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haklılığını </w:t>
      </w:r>
      <w:r>
        <w:t>savunduğu</w:t>
      </w:r>
      <w:r>
        <w:rPr>
          <w:spacing w:val="-19"/>
        </w:rPr>
        <w:t xml:space="preserve"> </w:t>
      </w:r>
      <w:r>
        <w:t>bir</w:t>
      </w:r>
      <w:r>
        <w:rPr>
          <w:spacing w:val="-20"/>
        </w:rPr>
        <w:t xml:space="preserve"> </w:t>
      </w:r>
      <w:r>
        <w:t>zemin</w:t>
      </w:r>
      <w:r>
        <w:rPr>
          <w:spacing w:val="-18"/>
        </w:rPr>
        <w:t xml:space="preserve"> </w:t>
      </w:r>
      <w:r>
        <w:t>üzerinden</w:t>
      </w:r>
      <w:r>
        <w:rPr>
          <w:spacing w:val="-19"/>
        </w:rPr>
        <w:t xml:space="preserve"> </w:t>
      </w:r>
      <w:r>
        <w:t>tartışma</w:t>
      </w:r>
      <w:r>
        <w:rPr>
          <w:spacing w:val="-19"/>
        </w:rPr>
        <w:t xml:space="preserve"> </w:t>
      </w:r>
      <w:r>
        <w:t>geleneğidir.</w:t>
      </w:r>
      <w:r>
        <w:rPr>
          <w:spacing w:val="-19"/>
        </w:rPr>
        <w:t xml:space="preserve"> </w:t>
      </w:r>
      <w:r>
        <w:t>Toplumun</w:t>
      </w:r>
      <w:r>
        <w:rPr>
          <w:spacing w:val="-18"/>
        </w:rPr>
        <w:t xml:space="preserve"> </w:t>
      </w:r>
      <w:r>
        <w:t>her</w:t>
      </w:r>
      <w:r>
        <w:rPr>
          <w:spacing w:val="-20"/>
        </w:rPr>
        <w:t xml:space="preserve"> </w:t>
      </w:r>
      <w:r>
        <w:t>bir</w:t>
      </w:r>
      <w:r>
        <w:rPr>
          <w:spacing w:val="-18"/>
        </w:rPr>
        <w:t xml:space="preserve"> </w:t>
      </w:r>
      <w:r>
        <w:t>parçası</w:t>
      </w:r>
      <w:r>
        <w:rPr>
          <w:spacing w:val="-19"/>
        </w:rPr>
        <w:t xml:space="preserve"> </w:t>
      </w:r>
      <w:r>
        <w:t>kendi</w:t>
      </w:r>
      <w:r>
        <w:rPr>
          <w:spacing w:val="-19"/>
        </w:rPr>
        <w:t xml:space="preserve"> </w:t>
      </w:r>
      <w:r>
        <w:t>anlayışını</w:t>
      </w:r>
      <w:r>
        <w:rPr>
          <w:spacing w:val="-18"/>
        </w:rPr>
        <w:t xml:space="preserve"> </w:t>
      </w:r>
      <w:r>
        <w:t xml:space="preserve">tüm </w:t>
      </w:r>
      <w:r>
        <w:rPr>
          <w:w w:val="95"/>
        </w:rPr>
        <w:t>topluma</w:t>
      </w:r>
      <w:r>
        <w:rPr>
          <w:spacing w:val="-18"/>
          <w:w w:val="95"/>
        </w:rPr>
        <w:t xml:space="preserve"> </w:t>
      </w:r>
      <w:r>
        <w:rPr>
          <w:w w:val="95"/>
        </w:rPr>
        <w:t>hâkim</w:t>
      </w:r>
      <w:r>
        <w:rPr>
          <w:spacing w:val="-16"/>
          <w:w w:val="95"/>
        </w:rPr>
        <w:t xml:space="preserve"> </w:t>
      </w:r>
      <w:r>
        <w:rPr>
          <w:w w:val="95"/>
        </w:rPr>
        <w:t>kılmaya</w:t>
      </w:r>
      <w:r>
        <w:rPr>
          <w:spacing w:val="-17"/>
          <w:w w:val="95"/>
        </w:rPr>
        <w:t xml:space="preserve"> </w:t>
      </w:r>
      <w:r>
        <w:rPr>
          <w:w w:val="95"/>
        </w:rPr>
        <w:t>çalışmaktadır.</w:t>
      </w:r>
      <w:r>
        <w:rPr>
          <w:spacing w:val="-16"/>
          <w:w w:val="95"/>
        </w:rPr>
        <w:t xml:space="preserve"> </w:t>
      </w:r>
      <w:r>
        <w:rPr>
          <w:w w:val="95"/>
        </w:rPr>
        <w:t>Dolayısıyla,</w:t>
      </w:r>
      <w:r>
        <w:rPr>
          <w:spacing w:val="-17"/>
          <w:w w:val="95"/>
        </w:rPr>
        <w:t xml:space="preserve"> </w:t>
      </w:r>
      <w:r>
        <w:rPr>
          <w:w w:val="95"/>
        </w:rPr>
        <w:t>yaşadığımız</w:t>
      </w:r>
      <w:r>
        <w:rPr>
          <w:spacing w:val="-17"/>
          <w:w w:val="95"/>
        </w:rPr>
        <w:t xml:space="preserve"> </w:t>
      </w:r>
      <w:r>
        <w:rPr>
          <w:w w:val="95"/>
        </w:rPr>
        <w:t>çağın</w:t>
      </w:r>
      <w:r>
        <w:rPr>
          <w:spacing w:val="-15"/>
          <w:w w:val="95"/>
        </w:rPr>
        <w:t xml:space="preserve"> </w:t>
      </w:r>
      <w:r>
        <w:rPr>
          <w:w w:val="95"/>
        </w:rPr>
        <w:t>meydan</w:t>
      </w:r>
      <w:r>
        <w:rPr>
          <w:spacing w:val="-16"/>
          <w:w w:val="95"/>
        </w:rPr>
        <w:t xml:space="preserve"> </w:t>
      </w:r>
      <w:r>
        <w:rPr>
          <w:w w:val="95"/>
        </w:rPr>
        <w:t>okumalarına</w:t>
      </w:r>
      <w:r>
        <w:rPr>
          <w:spacing w:val="-18"/>
          <w:w w:val="95"/>
        </w:rPr>
        <w:t xml:space="preserve"> </w:t>
      </w:r>
      <w:r>
        <w:rPr>
          <w:w w:val="95"/>
        </w:rPr>
        <w:t>karşı</w:t>
      </w:r>
      <w:r>
        <w:rPr>
          <w:spacing w:val="-17"/>
          <w:w w:val="95"/>
        </w:rPr>
        <w:t xml:space="preserve"> </w:t>
      </w:r>
      <w:r>
        <w:rPr>
          <w:w w:val="95"/>
        </w:rPr>
        <w:t>gerekli tüm</w:t>
      </w:r>
      <w:r>
        <w:rPr>
          <w:spacing w:val="-28"/>
          <w:w w:val="95"/>
        </w:rPr>
        <w:t xml:space="preserve"> </w:t>
      </w:r>
      <w:r>
        <w:rPr>
          <w:w w:val="95"/>
        </w:rPr>
        <w:t>hazırlıklarımızda,</w:t>
      </w:r>
      <w:r>
        <w:rPr>
          <w:spacing w:val="-27"/>
          <w:w w:val="95"/>
        </w:rPr>
        <w:t xml:space="preserve"> </w:t>
      </w:r>
      <w:r>
        <w:rPr>
          <w:w w:val="95"/>
        </w:rPr>
        <w:t>eğitim</w:t>
      </w:r>
      <w:r>
        <w:rPr>
          <w:spacing w:val="-27"/>
          <w:w w:val="95"/>
        </w:rPr>
        <w:t xml:space="preserve"> </w:t>
      </w:r>
      <w:r>
        <w:rPr>
          <w:w w:val="95"/>
        </w:rPr>
        <w:t>meselesinin</w:t>
      </w:r>
      <w:r>
        <w:rPr>
          <w:spacing w:val="-28"/>
          <w:w w:val="95"/>
        </w:rPr>
        <w:t xml:space="preserve"> </w:t>
      </w:r>
      <w:r>
        <w:rPr>
          <w:w w:val="95"/>
        </w:rPr>
        <w:t>ideolojik</w:t>
      </w:r>
      <w:r>
        <w:rPr>
          <w:spacing w:val="-27"/>
          <w:w w:val="95"/>
        </w:rPr>
        <w:t xml:space="preserve"> </w:t>
      </w:r>
      <w:r>
        <w:rPr>
          <w:w w:val="95"/>
        </w:rPr>
        <w:t>olmaktan</w:t>
      </w:r>
      <w:r>
        <w:rPr>
          <w:spacing w:val="-28"/>
          <w:w w:val="95"/>
        </w:rPr>
        <w:t xml:space="preserve"> </w:t>
      </w:r>
      <w:r>
        <w:rPr>
          <w:w w:val="95"/>
        </w:rPr>
        <w:t>çıkartılması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7"/>
          <w:w w:val="95"/>
        </w:rPr>
        <w:t xml:space="preserve"> </w:t>
      </w:r>
      <w:r>
        <w:rPr>
          <w:w w:val="95"/>
        </w:rPr>
        <w:t>pedagojik</w:t>
      </w:r>
      <w:r>
        <w:rPr>
          <w:spacing w:val="-28"/>
          <w:w w:val="95"/>
        </w:rPr>
        <w:t xml:space="preserve"> </w:t>
      </w:r>
      <w:r>
        <w:rPr>
          <w:w w:val="95"/>
        </w:rPr>
        <w:t>zemine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oturtulması </w:t>
      </w:r>
      <w:r>
        <w:t>şarttır.</w:t>
      </w:r>
    </w:p>
    <w:p w:rsidR="00B2353F" w:rsidRDefault="00B2353F">
      <w:pPr>
        <w:pStyle w:val="GvdeMetni"/>
        <w:spacing w:before="3"/>
        <w:rPr>
          <w:sz w:val="25"/>
        </w:rPr>
      </w:pPr>
    </w:p>
    <w:p w:rsidR="00B2353F" w:rsidRDefault="000A1564">
      <w:pPr>
        <w:pStyle w:val="GvdeMetni"/>
        <w:spacing w:line="254" w:lineRule="auto"/>
        <w:ind w:left="780" w:right="241" w:firstLine="566"/>
        <w:jc w:val="both"/>
      </w:pPr>
      <w:r>
        <w:rPr>
          <w:w w:val="95"/>
        </w:rPr>
        <w:t>Bugünd</w:t>
      </w:r>
      <w:r>
        <w:rPr>
          <w:w w:val="95"/>
        </w:rPr>
        <w:t>en başlayarak, 21. Yüzyıl Talim ve Terbiye Modelimiz ile 2023 Eğitim Vizyonu’nun temel hedefi,</w:t>
      </w:r>
      <w:r>
        <w:rPr>
          <w:spacing w:val="-32"/>
          <w:w w:val="95"/>
        </w:rPr>
        <w:t xml:space="preserve"> </w:t>
      </w:r>
      <w:r>
        <w:rPr>
          <w:w w:val="95"/>
        </w:rPr>
        <w:t>ahlak</w:t>
      </w:r>
      <w:r>
        <w:rPr>
          <w:spacing w:val="-33"/>
          <w:w w:val="95"/>
        </w:rPr>
        <w:t xml:space="preserve"> </w:t>
      </w:r>
      <w:r>
        <w:rPr>
          <w:w w:val="95"/>
        </w:rPr>
        <w:t>telakkisine</w:t>
      </w:r>
      <w:r>
        <w:rPr>
          <w:spacing w:val="-33"/>
          <w:w w:val="95"/>
        </w:rPr>
        <w:t xml:space="preserve"> </w:t>
      </w:r>
      <w:r>
        <w:rPr>
          <w:w w:val="95"/>
        </w:rPr>
        <w:t>dayalı</w:t>
      </w:r>
      <w:r>
        <w:rPr>
          <w:spacing w:val="-32"/>
          <w:w w:val="95"/>
        </w:rPr>
        <w:t xml:space="preserve"> </w:t>
      </w:r>
      <w:r>
        <w:rPr>
          <w:w w:val="95"/>
        </w:rPr>
        <w:t>ve</w:t>
      </w:r>
      <w:r>
        <w:rPr>
          <w:spacing w:val="-32"/>
          <w:w w:val="95"/>
        </w:rPr>
        <w:t xml:space="preserve"> </w:t>
      </w:r>
      <w:r>
        <w:rPr>
          <w:w w:val="95"/>
        </w:rPr>
        <w:t>insanı</w:t>
      </w:r>
      <w:r>
        <w:rPr>
          <w:spacing w:val="-33"/>
          <w:w w:val="95"/>
        </w:rPr>
        <w:t xml:space="preserve"> </w:t>
      </w:r>
      <w:r>
        <w:rPr>
          <w:w w:val="95"/>
        </w:rPr>
        <w:t>merkeze</w:t>
      </w:r>
      <w:r>
        <w:rPr>
          <w:spacing w:val="-33"/>
          <w:w w:val="95"/>
        </w:rPr>
        <w:t xml:space="preserve"> </w:t>
      </w:r>
      <w:r>
        <w:rPr>
          <w:w w:val="95"/>
        </w:rPr>
        <w:t>konumlandıran</w:t>
      </w:r>
      <w:r>
        <w:rPr>
          <w:spacing w:val="-32"/>
          <w:w w:val="95"/>
        </w:rPr>
        <w:t xml:space="preserve"> </w:t>
      </w:r>
      <w:r>
        <w:rPr>
          <w:w w:val="95"/>
        </w:rPr>
        <w:t>bir</w:t>
      </w:r>
      <w:r>
        <w:rPr>
          <w:spacing w:val="-32"/>
          <w:w w:val="95"/>
        </w:rPr>
        <w:t xml:space="preserve"> </w:t>
      </w:r>
      <w:r>
        <w:rPr>
          <w:w w:val="95"/>
        </w:rPr>
        <w:t>varlık</w:t>
      </w:r>
      <w:r>
        <w:rPr>
          <w:spacing w:val="-33"/>
          <w:w w:val="95"/>
        </w:rPr>
        <w:t xml:space="preserve"> </w:t>
      </w:r>
      <w:r>
        <w:rPr>
          <w:w w:val="95"/>
        </w:rPr>
        <w:t>ve</w:t>
      </w:r>
      <w:r>
        <w:rPr>
          <w:spacing w:val="-32"/>
          <w:w w:val="95"/>
        </w:rPr>
        <w:t xml:space="preserve"> </w:t>
      </w:r>
      <w:r>
        <w:rPr>
          <w:w w:val="95"/>
        </w:rPr>
        <w:t>bilgi</w:t>
      </w:r>
      <w:r>
        <w:rPr>
          <w:spacing w:val="-32"/>
          <w:w w:val="95"/>
        </w:rPr>
        <w:t xml:space="preserve"> </w:t>
      </w:r>
      <w:r>
        <w:rPr>
          <w:w w:val="95"/>
        </w:rPr>
        <w:t>anlayışını</w:t>
      </w:r>
      <w:r>
        <w:rPr>
          <w:spacing w:val="-33"/>
          <w:w w:val="95"/>
        </w:rPr>
        <w:t xml:space="preserve"> </w:t>
      </w:r>
      <w:r>
        <w:rPr>
          <w:w w:val="95"/>
        </w:rPr>
        <w:t>yeşertmektir.</w:t>
      </w:r>
    </w:p>
    <w:p w:rsidR="00B2353F" w:rsidRDefault="00B2353F">
      <w:pPr>
        <w:spacing w:line="254" w:lineRule="auto"/>
        <w:jc w:val="both"/>
        <w:sectPr w:rsidR="00B2353F">
          <w:headerReference w:type="default" r:id="rId18"/>
          <w:footerReference w:type="default" r:id="rId19"/>
          <w:pgSz w:w="11900" w:h="16840"/>
          <w:pgMar w:top="700" w:right="580" w:bottom="960" w:left="0" w:header="280" w:footer="761" w:gutter="0"/>
          <w:pgNumType w:start="1"/>
          <w:cols w:space="708"/>
        </w:sectPr>
      </w:pPr>
    </w:p>
    <w:p w:rsidR="00B2353F" w:rsidRDefault="00B2353F">
      <w:pPr>
        <w:pStyle w:val="GvdeMetni"/>
        <w:rPr>
          <w:sz w:val="20"/>
        </w:rPr>
      </w:pPr>
    </w:p>
    <w:p w:rsidR="00B2353F" w:rsidRDefault="00B2353F">
      <w:pPr>
        <w:pStyle w:val="GvdeMetni"/>
        <w:spacing w:before="4"/>
        <w:rPr>
          <w:sz w:val="22"/>
        </w:rPr>
      </w:pPr>
    </w:p>
    <w:p w:rsidR="00B2353F" w:rsidRDefault="000A1564">
      <w:pPr>
        <w:pStyle w:val="Balk1"/>
      </w:pPr>
      <w:r>
        <w:rPr>
          <w:color w:val="085295"/>
          <w:w w:val="95"/>
        </w:rPr>
        <w:t>TEMEL POLİTİKAMIZ</w:t>
      </w:r>
    </w:p>
    <w:p w:rsidR="00B2353F" w:rsidRDefault="000A1564">
      <w:pPr>
        <w:pStyle w:val="GvdeMetni"/>
        <w:spacing w:before="213" w:line="280" w:lineRule="auto"/>
        <w:ind w:left="780" w:right="199" w:firstLine="566"/>
        <w:jc w:val="both"/>
      </w:pPr>
      <w:r>
        <w:rPr>
          <w:w w:val="95"/>
        </w:rPr>
        <w:t>Eğitim</w:t>
      </w:r>
      <w:r>
        <w:rPr>
          <w:spacing w:val="-23"/>
          <w:w w:val="95"/>
        </w:rPr>
        <w:t xml:space="preserve"> </w:t>
      </w:r>
      <w:r>
        <w:rPr>
          <w:w w:val="95"/>
        </w:rPr>
        <w:t>kurumunun</w:t>
      </w:r>
      <w:r>
        <w:rPr>
          <w:spacing w:val="-24"/>
          <w:w w:val="95"/>
        </w:rPr>
        <w:t xml:space="preserve"> </w:t>
      </w:r>
      <w:r>
        <w:rPr>
          <w:w w:val="95"/>
        </w:rPr>
        <w:t>temel</w:t>
      </w:r>
      <w:r>
        <w:rPr>
          <w:spacing w:val="-24"/>
          <w:w w:val="95"/>
        </w:rPr>
        <w:t xml:space="preserve"> </w:t>
      </w:r>
      <w:r>
        <w:rPr>
          <w:w w:val="95"/>
        </w:rPr>
        <w:t>çıkış</w:t>
      </w:r>
      <w:r>
        <w:rPr>
          <w:spacing w:val="-24"/>
          <w:w w:val="95"/>
        </w:rPr>
        <w:t xml:space="preserve"> </w:t>
      </w:r>
      <w:r>
        <w:rPr>
          <w:w w:val="95"/>
        </w:rPr>
        <w:t>noktası</w:t>
      </w:r>
      <w:r>
        <w:rPr>
          <w:spacing w:val="-23"/>
          <w:w w:val="95"/>
        </w:rPr>
        <w:t xml:space="preserve"> </w:t>
      </w:r>
      <w:r>
        <w:rPr>
          <w:w w:val="95"/>
        </w:rPr>
        <w:t>bireyin,</w:t>
      </w:r>
      <w:r>
        <w:rPr>
          <w:spacing w:val="-23"/>
          <w:w w:val="95"/>
        </w:rPr>
        <w:t xml:space="preserve"> </w:t>
      </w:r>
      <w:r>
        <w:rPr>
          <w:w w:val="95"/>
        </w:rPr>
        <w:t>kendini</w:t>
      </w:r>
      <w:r>
        <w:rPr>
          <w:spacing w:val="-24"/>
          <w:w w:val="95"/>
        </w:rPr>
        <w:t xml:space="preserve"> </w:t>
      </w:r>
      <w:r>
        <w:rPr>
          <w:w w:val="95"/>
        </w:rPr>
        <w:t>bilmesini</w:t>
      </w:r>
      <w:r>
        <w:rPr>
          <w:spacing w:val="-23"/>
          <w:w w:val="95"/>
        </w:rPr>
        <w:t xml:space="preserve"> </w:t>
      </w:r>
      <w:r>
        <w:rPr>
          <w:w w:val="95"/>
        </w:rPr>
        <w:t>ve</w:t>
      </w:r>
      <w:r>
        <w:rPr>
          <w:spacing w:val="-22"/>
          <w:w w:val="95"/>
        </w:rPr>
        <w:t xml:space="preserve"> </w:t>
      </w:r>
      <w:r>
        <w:rPr>
          <w:w w:val="95"/>
        </w:rPr>
        <w:t>tanımasını</w:t>
      </w:r>
      <w:r>
        <w:rPr>
          <w:spacing w:val="-23"/>
          <w:w w:val="95"/>
        </w:rPr>
        <w:t xml:space="preserve"> </w:t>
      </w:r>
      <w:r>
        <w:rPr>
          <w:w w:val="95"/>
        </w:rPr>
        <w:t>sağlamaktır.</w:t>
      </w:r>
      <w:r>
        <w:rPr>
          <w:spacing w:val="-23"/>
          <w:w w:val="95"/>
        </w:rPr>
        <w:t xml:space="preserve"> </w:t>
      </w:r>
      <w:r>
        <w:rPr>
          <w:w w:val="95"/>
        </w:rPr>
        <w:t>Mizaç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ve </w:t>
      </w:r>
      <w:r>
        <w:t>yetenek</w:t>
      </w:r>
      <w:r>
        <w:rPr>
          <w:spacing w:val="-41"/>
        </w:rPr>
        <w:t xml:space="preserve"> </w:t>
      </w:r>
      <w:r>
        <w:t>temelli</w:t>
      </w:r>
      <w:r>
        <w:rPr>
          <w:spacing w:val="-40"/>
        </w:rPr>
        <w:t xml:space="preserve"> </w:t>
      </w:r>
      <w:r>
        <w:t>bir</w:t>
      </w:r>
      <w:r>
        <w:rPr>
          <w:spacing w:val="-40"/>
        </w:rPr>
        <w:t xml:space="preserve"> </w:t>
      </w:r>
      <w:r>
        <w:t>tanıma</w:t>
      </w:r>
      <w:r>
        <w:rPr>
          <w:spacing w:val="-40"/>
        </w:rPr>
        <w:t xml:space="preserve"> </w:t>
      </w:r>
      <w:r>
        <w:t>yaklaşımı,</w:t>
      </w:r>
      <w:r>
        <w:rPr>
          <w:spacing w:val="-39"/>
        </w:rPr>
        <w:t xml:space="preserve"> </w:t>
      </w:r>
      <w:r>
        <w:t>kritik</w:t>
      </w:r>
      <w:r>
        <w:rPr>
          <w:spacing w:val="-41"/>
        </w:rPr>
        <w:t xml:space="preserve"> </w:t>
      </w:r>
      <w:r>
        <w:t>bir</w:t>
      </w:r>
      <w:r>
        <w:rPr>
          <w:spacing w:val="-40"/>
        </w:rPr>
        <w:t xml:space="preserve"> </w:t>
      </w:r>
      <w:r>
        <w:t>öneme</w:t>
      </w:r>
      <w:r>
        <w:rPr>
          <w:spacing w:val="-39"/>
        </w:rPr>
        <w:t xml:space="preserve"> </w:t>
      </w:r>
      <w:r>
        <w:t>sahiptir.</w:t>
      </w:r>
      <w:r>
        <w:rPr>
          <w:spacing w:val="-40"/>
        </w:rPr>
        <w:t xml:space="preserve"> </w:t>
      </w:r>
      <w:r>
        <w:t>Bireyin</w:t>
      </w:r>
      <w:r>
        <w:rPr>
          <w:spacing w:val="-39"/>
        </w:rPr>
        <w:t xml:space="preserve"> </w:t>
      </w:r>
      <w:r>
        <w:t>kendini</w:t>
      </w:r>
      <w:r>
        <w:rPr>
          <w:spacing w:val="-40"/>
        </w:rPr>
        <w:t xml:space="preserve"> </w:t>
      </w:r>
      <w:r>
        <w:t>tanıması</w:t>
      </w:r>
      <w:r>
        <w:rPr>
          <w:spacing w:val="-40"/>
        </w:rPr>
        <w:t xml:space="preserve"> </w:t>
      </w:r>
      <w:r>
        <w:t>ve</w:t>
      </w:r>
      <w:r>
        <w:rPr>
          <w:spacing w:val="-41"/>
        </w:rPr>
        <w:t xml:space="preserve"> </w:t>
      </w:r>
      <w:r>
        <w:t>bu</w:t>
      </w:r>
      <w:r>
        <w:rPr>
          <w:spacing w:val="-40"/>
        </w:rPr>
        <w:t xml:space="preserve"> </w:t>
      </w:r>
      <w:r>
        <w:t>tanımanın takibi,</w:t>
      </w:r>
      <w:r>
        <w:rPr>
          <w:spacing w:val="-27"/>
        </w:rPr>
        <w:t xml:space="preserve"> </w:t>
      </w:r>
      <w:r>
        <w:t>onun</w:t>
      </w:r>
      <w:r>
        <w:rPr>
          <w:spacing w:val="-26"/>
        </w:rPr>
        <w:t xml:space="preserve"> </w:t>
      </w:r>
      <w:r>
        <w:t>eğitim</w:t>
      </w:r>
      <w:r>
        <w:rPr>
          <w:spacing w:val="-26"/>
        </w:rPr>
        <w:t xml:space="preserve"> </w:t>
      </w:r>
      <w:r>
        <w:t>yolculuğunda</w:t>
      </w:r>
      <w:r>
        <w:rPr>
          <w:spacing w:val="-26"/>
        </w:rPr>
        <w:t xml:space="preserve"> </w:t>
      </w:r>
      <w:r>
        <w:t>kişiselleştirilmiş</w:t>
      </w:r>
      <w:r>
        <w:rPr>
          <w:spacing w:val="-28"/>
        </w:rPr>
        <w:t xml:space="preserve"> </w:t>
      </w:r>
      <w:r>
        <w:t>bir</w:t>
      </w:r>
      <w:r>
        <w:rPr>
          <w:spacing w:val="-27"/>
        </w:rPr>
        <w:t xml:space="preserve"> </w:t>
      </w:r>
      <w:r>
        <w:t>yol</w:t>
      </w:r>
      <w:r>
        <w:rPr>
          <w:spacing w:val="-26"/>
        </w:rPr>
        <w:t xml:space="preserve"> </w:t>
      </w:r>
      <w:r>
        <w:t>haritasına</w:t>
      </w:r>
      <w:r>
        <w:rPr>
          <w:spacing w:val="-28"/>
        </w:rPr>
        <w:t xml:space="preserve"> </w:t>
      </w:r>
      <w:r>
        <w:t>sahip</w:t>
      </w:r>
      <w:r>
        <w:rPr>
          <w:spacing w:val="-25"/>
        </w:rPr>
        <w:t xml:space="preserve"> </w:t>
      </w:r>
      <w:r>
        <w:t>olmak</w:t>
      </w:r>
      <w:r>
        <w:rPr>
          <w:spacing w:val="-28"/>
        </w:rPr>
        <w:t xml:space="preserve"> </w:t>
      </w:r>
      <w:r>
        <w:t>demektir.</w:t>
      </w:r>
    </w:p>
    <w:p w:rsidR="00B2353F" w:rsidRDefault="000A1564">
      <w:pPr>
        <w:pStyle w:val="GvdeMetni"/>
        <w:spacing w:before="198" w:line="288" w:lineRule="auto"/>
        <w:ind w:left="780" w:right="200" w:firstLine="566"/>
        <w:jc w:val="both"/>
      </w:pPr>
      <w:r>
        <w:t>Birlikte</w:t>
      </w:r>
      <w:r>
        <w:rPr>
          <w:spacing w:val="-19"/>
        </w:rPr>
        <w:t xml:space="preserve"> </w:t>
      </w:r>
      <w:r>
        <w:t>yapılan</w:t>
      </w:r>
      <w:r>
        <w:rPr>
          <w:spacing w:val="-19"/>
        </w:rPr>
        <w:t xml:space="preserve"> </w:t>
      </w:r>
      <w:r>
        <w:t>bu</w:t>
      </w:r>
      <w:r>
        <w:rPr>
          <w:spacing w:val="-19"/>
        </w:rPr>
        <w:t xml:space="preserve"> </w:t>
      </w:r>
      <w:r>
        <w:t>yolculukta</w:t>
      </w:r>
      <w:r>
        <w:rPr>
          <w:spacing w:val="-19"/>
        </w:rPr>
        <w:t xml:space="preserve"> </w:t>
      </w:r>
      <w:r>
        <w:t>ana</w:t>
      </w:r>
      <w:r>
        <w:rPr>
          <w:spacing w:val="-20"/>
        </w:rPr>
        <w:t xml:space="preserve"> </w:t>
      </w:r>
      <w:r>
        <w:t>aktör</w:t>
      </w:r>
      <w:r>
        <w:rPr>
          <w:spacing w:val="-20"/>
        </w:rPr>
        <w:t xml:space="preserve"> </w:t>
      </w:r>
      <w:r>
        <w:t>öğretmendir.</w:t>
      </w:r>
      <w:r>
        <w:rPr>
          <w:spacing w:val="-20"/>
        </w:rPr>
        <w:t xml:space="preserve"> </w:t>
      </w:r>
      <w:r>
        <w:t>Öğretmen,</w:t>
      </w:r>
      <w:r>
        <w:rPr>
          <w:spacing w:val="-20"/>
        </w:rPr>
        <w:t xml:space="preserve"> </w:t>
      </w:r>
      <w:r>
        <w:t>bireylerin</w:t>
      </w:r>
      <w:r>
        <w:rPr>
          <w:spacing w:val="-18"/>
        </w:rPr>
        <w:t xml:space="preserve"> </w:t>
      </w:r>
      <w:r>
        <w:t>eğitiminde</w:t>
      </w:r>
      <w:r>
        <w:rPr>
          <w:spacing w:val="-19"/>
        </w:rPr>
        <w:t xml:space="preserve"> </w:t>
      </w:r>
      <w:r>
        <w:t xml:space="preserve">ustalığını </w:t>
      </w:r>
      <w:r>
        <w:rPr>
          <w:w w:val="95"/>
        </w:rPr>
        <w:t>ortaya</w:t>
      </w:r>
      <w:r>
        <w:rPr>
          <w:spacing w:val="-17"/>
          <w:w w:val="95"/>
        </w:rPr>
        <w:t xml:space="preserve"> </w:t>
      </w:r>
      <w:r>
        <w:rPr>
          <w:w w:val="95"/>
        </w:rPr>
        <w:t>koyar.</w:t>
      </w:r>
      <w:r>
        <w:rPr>
          <w:spacing w:val="-18"/>
          <w:w w:val="95"/>
        </w:rPr>
        <w:t xml:space="preserve"> </w:t>
      </w:r>
      <w:r>
        <w:rPr>
          <w:w w:val="95"/>
        </w:rPr>
        <w:t>Çocuklar</w:t>
      </w:r>
      <w:r>
        <w:rPr>
          <w:spacing w:val="-17"/>
          <w:w w:val="95"/>
        </w:rPr>
        <w:t xml:space="preserve"> </w:t>
      </w:r>
      <w:r>
        <w:rPr>
          <w:w w:val="95"/>
        </w:rPr>
        <w:t>arasındaki</w:t>
      </w:r>
      <w:r>
        <w:rPr>
          <w:spacing w:val="-17"/>
          <w:w w:val="95"/>
        </w:rPr>
        <w:t xml:space="preserve"> </w:t>
      </w:r>
      <w:r>
        <w:rPr>
          <w:w w:val="95"/>
        </w:rPr>
        <w:t>farklılıkları</w:t>
      </w:r>
      <w:r>
        <w:rPr>
          <w:spacing w:val="-16"/>
          <w:w w:val="95"/>
        </w:rPr>
        <w:t xml:space="preserve"> </w:t>
      </w:r>
      <w:r>
        <w:rPr>
          <w:w w:val="95"/>
        </w:rPr>
        <w:t>doğal</w:t>
      </w:r>
      <w:r>
        <w:rPr>
          <w:spacing w:val="-17"/>
          <w:w w:val="95"/>
        </w:rPr>
        <w:t xml:space="preserve"> </w:t>
      </w:r>
      <w:r>
        <w:rPr>
          <w:w w:val="95"/>
        </w:rPr>
        <w:t>bir</w:t>
      </w:r>
      <w:r>
        <w:rPr>
          <w:spacing w:val="-17"/>
          <w:w w:val="95"/>
        </w:rPr>
        <w:t xml:space="preserve"> </w:t>
      </w:r>
      <w:r>
        <w:rPr>
          <w:w w:val="95"/>
        </w:rPr>
        <w:t>zenginlik</w:t>
      </w:r>
      <w:r>
        <w:rPr>
          <w:spacing w:val="-18"/>
          <w:w w:val="95"/>
        </w:rPr>
        <w:t xml:space="preserve"> </w:t>
      </w:r>
      <w:r>
        <w:rPr>
          <w:w w:val="95"/>
        </w:rPr>
        <w:t>olarak</w:t>
      </w:r>
      <w:r>
        <w:rPr>
          <w:spacing w:val="-18"/>
          <w:w w:val="95"/>
        </w:rPr>
        <w:t xml:space="preserve"> </w:t>
      </w:r>
      <w:r>
        <w:rPr>
          <w:w w:val="95"/>
        </w:rPr>
        <w:t>gören</w:t>
      </w:r>
      <w:r>
        <w:rPr>
          <w:spacing w:val="-16"/>
          <w:w w:val="95"/>
        </w:rPr>
        <w:t xml:space="preserve"> </w:t>
      </w:r>
      <w:r>
        <w:rPr>
          <w:w w:val="95"/>
        </w:rPr>
        <w:t>öğretmen,</w:t>
      </w:r>
      <w:r>
        <w:rPr>
          <w:spacing w:val="-17"/>
          <w:w w:val="95"/>
        </w:rPr>
        <w:t xml:space="preserve"> </w:t>
      </w:r>
      <w:r>
        <w:rPr>
          <w:w w:val="95"/>
        </w:rPr>
        <w:t>duygusal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güveni </w:t>
      </w:r>
      <w:r>
        <w:t>ve bilişsel merakı birleştirir. Öğretmen yönetmez, gütmez; re</w:t>
      </w:r>
      <w:r>
        <w:t>hberlik ve ustalığını konuşturur. Tüm çocukları,</w:t>
      </w:r>
      <w:r>
        <w:rPr>
          <w:spacing w:val="-17"/>
        </w:rPr>
        <w:t xml:space="preserve"> </w:t>
      </w:r>
      <w:r>
        <w:t>öğrenme</w:t>
      </w:r>
      <w:r>
        <w:rPr>
          <w:spacing w:val="-19"/>
        </w:rPr>
        <w:t xml:space="preserve"> </w:t>
      </w:r>
      <w:r>
        <w:t>topluluğunun</w:t>
      </w:r>
      <w:r>
        <w:rPr>
          <w:spacing w:val="-19"/>
        </w:rPr>
        <w:t xml:space="preserve"> </w:t>
      </w:r>
      <w:r>
        <w:t>saygın</w:t>
      </w:r>
      <w:r>
        <w:rPr>
          <w:spacing w:val="-19"/>
        </w:rPr>
        <w:t xml:space="preserve"> </w:t>
      </w:r>
      <w:r>
        <w:t>birer</w:t>
      </w:r>
      <w:r>
        <w:rPr>
          <w:spacing w:val="-19"/>
        </w:rPr>
        <w:t xml:space="preserve"> </w:t>
      </w:r>
      <w:r>
        <w:t>ferdi</w:t>
      </w:r>
      <w:r>
        <w:rPr>
          <w:spacing w:val="-17"/>
        </w:rPr>
        <w:t xml:space="preserve"> </w:t>
      </w:r>
      <w:r>
        <w:t>olarak</w:t>
      </w:r>
      <w:r>
        <w:rPr>
          <w:spacing w:val="-19"/>
        </w:rPr>
        <w:t xml:space="preserve"> </w:t>
      </w:r>
      <w:r>
        <w:t>görür.</w:t>
      </w:r>
    </w:p>
    <w:p w:rsidR="00B2353F" w:rsidRDefault="000A1564">
      <w:pPr>
        <w:pStyle w:val="GvdeMetni"/>
        <w:spacing w:before="192" w:line="278" w:lineRule="auto"/>
        <w:ind w:left="780" w:right="200" w:firstLine="566"/>
        <w:jc w:val="both"/>
      </w:pPr>
      <w:r>
        <w:t>Öğretmen,</w:t>
      </w:r>
      <w:r>
        <w:rPr>
          <w:spacing w:val="-14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t>çocuğun</w:t>
      </w:r>
      <w:r>
        <w:rPr>
          <w:spacing w:val="-13"/>
        </w:rPr>
        <w:t xml:space="preserve"> </w:t>
      </w:r>
      <w:r>
        <w:t>farklı</w:t>
      </w:r>
      <w:r>
        <w:rPr>
          <w:spacing w:val="-14"/>
        </w:rPr>
        <w:t xml:space="preserve"> </w:t>
      </w:r>
      <w:r>
        <w:t>olduğu</w:t>
      </w:r>
      <w:r>
        <w:rPr>
          <w:spacing w:val="-12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her</w:t>
      </w:r>
      <w:r>
        <w:rPr>
          <w:spacing w:val="-14"/>
        </w:rPr>
        <w:t xml:space="preserve"> </w:t>
      </w:r>
      <w:r>
        <w:t>beynin</w:t>
      </w:r>
      <w:r>
        <w:rPr>
          <w:spacing w:val="-13"/>
        </w:rPr>
        <w:t xml:space="preserve"> </w:t>
      </w:r>
      <w:r>
        <w:t>farklı</w:t>
      </w:r>
      <w:r>
        <w:rPr>
          <w:spacing w:val="-13"/>
        </w:rPr>
        <w:t xml:space="preserve"> </w:t>
      </w:r>
      <w:r>
        <w:t>öğrendiği</w:t>
      </w:r>
      <w:r>
        <w:rPr>
          <w:spacing w:val="-12"/>
        </w:rPr>
        <w:t xml:space="preserve"> </w:t>
      </w:r>
      <w:r>
        <w:t>yaklaşımıyla</w:t>
      </w:r>
      <w:r>
        <w:rPr>
          <w:spacing w:val="-13"/>
        </w:rPr>
        <w:t xml:space="preserve"> </w:t>
      </w:r>
      <w:r>
        <w:t>hareket</w:t>
      </w:r>
      <w:r>
        <w:rPr>
          <w:spacing w:val="-13"/>
        </w:rPr>
        <w:t xml:space="preserve"> </w:t>
      </w:r>
      <w:r>
        <w:t>eder. Çocukların hazır bulunuşluklarını tespit ederek müfredatı, öğrenme ortamını ve materyallerini bu farklılıklara uygun olarak</w:t>
      </w:r>
      <w:r>
        <w:rPr>
          <w:spacing w:val="-45"/>
        </w:rPr>
        <w:t xml:space="preserve"> </w:t>
      </w:r>
      <w:r>
        <w:t>düzenler.</w:t>
      </w:r>
    </w:p>
    <w:p w:rsidR="00B2353F" w:rsidRDefault="000A1564">
      <w:pPr>
        <w:pStyle w:val="GvdeMetni"/>
        <w:spacing w:before="206" w:line="295" w:lineRule="auto"/>
        <w:ind w:left="780" w:right="174" w:firstLine="566"/>
        <w:jc w:val="both"/>
      </w:pPr>
      <w:r>
        <w:rPr>
          <w:w w:val="95"/>
        </w:rPr>
        <w:t>Öğrenme,</w:t>
      </w:r>
      <w:r>
        <w:rPr>
          <w:spacing w:val="-6"/>
          <w:w w:val="95"/>
        </w:rPr>
        <w:t xml:space="preserve"> </w:t>
      </w:r>
      <w:r>
        <w:rPr>
          <w:w w:val="95"/>
        </w:rPr>
        <w:t>öğrencinin</w:t>
      </w:r>
      <w:r>
        <w:rPr>
          <w:spacing w:val="-5"/>
          <w:w w:val="95"/>
        </w:rPr>
        <w:t xml:space="preserve"> </w:t>
      </w:r>
      <w:r>
        <w:rPr>
          <w:w w:val="95"/>
        </w:rPr>
        <w:t>öz</w:t>
      </w:r>
      <w:r>
        <w:rPr>
          <w:spacing w:val="-7"/>
          <w:w w:val="95"/>
        </w:rPr>
        <w:t xml:space="preserve"> </w:t>
      </w:r>
      <w:r>
        <w:rPr>
          <w:w w:val="95"/>
        </w:rPr>
        <w:t>sorumluluğu</w:t>
      </w:r>
      <w:r>
        <w:rPr>
          <w:spacing w:val="-6"/>
          <w:w w:val="95"/>
        </w:rPr>
        <w:t xml:space="preserve"> </w:t>
      </w:r>
      <w:r>
        <w:rPr>
          <w:w w:val="95"/>
        </w:rPr>
        <w:t>ve</w:t>
      </w:r>
      <w:r>
        <w:rPr>
          <w:spacing w:val="-8"/>
          <w:w w:val="95"/>
        </w:rPr>
        <w:t xml:space="preserve"> </w:t>
      </w:r>
      <w:r>
        <w:rPr>
          <w:w w:val="95"/>
        </w:rPr>
        <w:t>tatmini</w:t>
      </w:r>
      <w:r>
        <w:rPr>
          <w:spacing w:val="-6"/>
          <w:w w:val="95"/>
        </w:rPr>
        <w:t xml:space="preserve"> </w:t>
      </w:r>
      <w:r>
        <w:rPr>
          <w:w w:val="95"/>
        </w:rPr>
        <w:t>ile</w:t>
      </w:r>
      <w:r>
        <w:rPr>
          <w:spacing w:val="-5"/>
          <w:w w:val="95"/>
        </w:rPr>
        <w:t xml:space="preserve"> </w:t>
      </w:r>
      <w:r>
        <w:rPr>
          <w:w w:val="95"/>
        </w:rPr>
        <w:t>ilgilidir.</w:t>
      </w:r>
      <w:r>
        <w:rPr>
          <w:spacing w:val="-6"/>
          <w:w w:val="95"/>
        </w:rPr>
        <w:t xml:space="preserve"> </w:t>
      </w:r>
      <w:r>
        <w:rPr>
          <w:w w:val="95"/>
        </w:rPr>
        <w:t>Ancak</w:t>
      </w:r>
      <w:r>
        <w:rPr>
          <w:spacing w:val="-7"/>
          <w:w w:val="95"/>
        </w:rPr>
        <w:t xml:space="preserve"> </w:t>
      </w:r>
      <w:r>
        <w:rPr>
          <w:w w:val="95"/>
        </w:rPr>
        <w:t>günümüzde</w:t>
      </w:r>
      <w:r>
        <w:rPr>
          <w:spacing w:val="-6"/>
          <w:w w:val="95"/>
        </w:rPr>
        <w:t xml:space="preserve"> </w:t>
      </w:r>
      <w:r>
        <w:rPr>
          <w:w w:val="95"/>
        </w:rPr>
        <w:t>zorunlu</w:t>
      </w:r>
      <w:r>
        <w:rPr>
          <w:spacing w:val="-5"/>
          <w:w w:val="95"/>
        </w:rPr>
        <w:t xml:space="preserve"> </w:t>
      </w:r>
      <w:r>
        <w:rPr>
          <w:w w:val="95"/>
        </w:rPr>
        <w:t>eğitim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daha </w:t>
      </w:r>
      <w:r>
        <w:t>çok</w:t>
      </w:r>
      <w:r>
        <w:rPr>
          <w:spacing w:val="-29"/>
        </w:rPr>
        <w:t xml:space="preserve"> </w:t>
      </w:r>
      <w:r>
        <w:t>yetişkinlerin</w:t>
      </w:r>
      <w:r>
        <w:rPr>
          <w:spacing w:val="-28"/>
        </w:rPr>
        <w:t xml:space="preserve"> </w:t>
      </w:r>
      <w:r>
        <w:t>i</w:t>
      </w:r>
      <w:r>
        <w:t>stek,</w:t>
      </w:r>
      <w:r>
        <w:rPr>
          <w:spacing w:val="-28"/>
        </w:rPr>
        <w:t xml:space="preserve"> </w:t>
      </w:r>
      <w:r>
        <w:t>plan</w:t>
      </w:r>
      <w:r>
        <w:rPr>
          <w:spacing w:val="-27"/>
        </w:rPr>
        <w:t xml:space="preserve"> </w:t>
      </w:r>
      <w:r>
        <w:t>ve</w:t>
      </w:r>
      <w:r>
        <w:rPr>
          <w:spacing w:val="-28"/>
        </w:rPr>
        <w:t xml:space="preserve"> </w:t>
      </w:r>
      <w:r>
        <w:t>programları</w:t>
      </w:r>
      <w:r>
        <w:rPr>
          <w:spacing w:val="-29"/>
        </w:rPr>
        <w:t xml:space="preserve"> </w:t>
      </w:r>
      <w:r>
        <w:t>çerçevesinde</w:t>
      </w:r>
      <w:r>
        <w:rPr>
          <w:spacing w:val="-27"/>
        </w:rPr>
        <w:t xml:space="preserve"> </w:t>
      </w:r>
      <w:r>
        <w:t>şekillenmektedir.</w:t>
      </w:r>
      <w:r>
        <w:rPr>
          <w:spacing w:val="-28"/>
        </w:rPr>
        <w:t xml:space="preserve"> </w:t>
      </w:r>
      <w:r>
        <w:t>Bütün</w:t>
      </w:r>
      <w:r>
        <w:rPr>
          <w:spacing w:val="-28"/>
        </w:rPr>
        <w:t xml:space="preserve"> </w:t>
      </w:r>
      <w:r>
        <w:t>okul</w:t>
      </w:r>
      <w:r>
        <w:rPr>
          <w:spacing w:val="-27"/>
        </w:rPr>
        <w:t xml:space="preserve"> </w:t>
      </w:r>
      <w:r>
        <w:t>kademelerinde öğrencinin bireysel farklılıklarını gözeten bir amaç-yapı-davranış ilişkisi hedeflenmelidir. Bu hedef doğrultusunda</w:t>
      </w:r>
      <w:r>
        <w:rPr>
          <w:spacing w:val="-27"/>
        </w:rPr>
        <w:t xml:space="preserve"> </w:t>
      </w:r>
      <w:r>
        <w:t>insanlığın</w:t>
      </w:r>
      <w:r>
        <w:rPr>
          <w:spacing w:val="-28"/>
        </w:rPr>
        <w:t xml:space="preserve"> </w:t>
      </w:r>
      <w:r>
        <w:t>ürettiği</w:t>
      </w:r>
      <w:r>
        <w:rPr>
          <w:spacing w:val="-27"/>
        </w:rPr>
        <w:t xml:space="preserve"> </w:t>
      </w:r>
      <w:r>
        <w:t>ortak</w:t>
      </w:r>
      <w:r>
        <w:rPr>
          <w:spacing w:val="-27"/>
        </w:rPr>
        <w:t xml:space="preserve"> </w:t>
      </w:r>
      <w:r>
        <w:t>değerler</w:t>
      </w:r>
      <w:r>
        <w:rPr>
          <w:spacing w:val="-28"/>
        </w:rPr>
        <w:t xml:space="preserve"> </w:t>
      </w:r>
      <w:r>
        <w:t>ile</w:t>
      </w:r>
      <w:r>
        <w:rPr>
          <w:spacing w:val="-26"/>
        </w:rPr>
        <w:t xml:space="preserve"> </w:t>
      </w:r>
      <w:r>
        <w:t>yeniçağ</w:t>
      </w:r>
      <w:r>
        <w:rPr>
          <w:spacing w:val="-27"/>
        </w:rPr>
        <w:t xml:space="preserve"> </w:t>
      </w:r>
      <w:r>
        <w:t>becerilerin</w:t>
      </w:r>
      <w:r>
        <w:t>i</w:t>
      </w:r>
      <w:r>
        <w:rPr>
          <w:spacing w:val="-28"/>
        </w:rPr>
        <w:t xml:space="preserve"> </w:t>
      </w:r>
      <w:r>
        <w:t>birlikte</w:t>
      </w:r>
      <w:r>
        <w:rPr>
          <w:spacing w:val="-27"/>
        </w:rPr>
        <w:t xml:space="preserve"> </w:t>
      </w:r>
      <w:r>
        <w:t>içselleştiren</w:t>
      </w:r>
      <w:r>
        <w:rPr>
          <w:spacing w:val="-26"/>
        </w:rPr>
        <w:t xml:space="preserve"> </w:t>
      </w:r>
      <w:r>
        <w:t>bir</w:t>
      </w:r>
      <w:r>
        <w:rPr>
          <w:spacing w:val="-28"/>
        </w:rPr>
        <w:t xml:space="preserve"> </w:t>
      </w:r>
      <w:r>
        <w:t>öğrenci kendisine,</w:t>
      </w:r>
      <w:r>
        <w:rPr>
          <w:spacing w:val="-27"/>
        </w:rPr>
        <w:t xml:space="preserve"> </w:t>
      </w:r>
      <w:r>
        <w:t>ailesine,</w:t>
      </w:r>
      <w:r>
        <w:rPr>
          <w:spacing w:val="-27"/>
        </w:rPr>
        <w:t xml:space="preserve"> </w:t>
      </w:r>
      <w:r>
        <w:t>ülkesine</w:t>
      </w:r>
      <w:r>
        <w:rPr>
          <w:spacing w:val="-27"/>
        </w:rPr>
        <w:t xml:space="preserve"> </w:t>
      </w:r>
      <w:r>
        <w:t>daha</w:t>
      </w:r>
      <w:r>
        <w:rPr>
          <w:spacing w:val="-26"/>
        </w:rPr>
        <w:t xml:space="preserve"> </w:t>
      </w:r>
      <w:r>
        <w:t>yararlı</w:t>
      </w:r>
      <w:r>
        <w:rPr>
          <w:spacing w:val="-27"/>
        </w:rPr>
        <w:t xml:space="preserve"> </w:t>
      </w:r>
      <w:r>
        <w:t>olacaktır.</w:t>
      </w:r>
      <w:r>
        <w:rPr>
          <w:spacing w:val="-27"/>
        </w:rPr>
        <w:t xml:space="preserve"> </w:t>
      </w:r>
      <w:r>
        <w:t>Bu</w:t>
      </w:r>
      <w:r>
        <w:rPr>
          <w:spacing w:val="-26"/>
        </w:rPr>
        <w:t xml:space="preserve"> </w:t>
      </w:r>
      <w:r>
        <w:t>gerçekten</w:t>
      </w:r>
      <w:r>
        <w:rPr>
          <w:spacing w:val="-26"/>
        </w:rPr>
        <w:t xml:space="preserve"> </w:t>
      </w:r>
      <w:r>
        <w:t>yola</w:t>
      </w:r>
      <w:r>
        <w:rPr>
          <w:spacing w:val="-27"/>
        </w:rPr>
        <w:t xml:space="preserve"> </w:t>
      </w:r>
      <w:r>
        <w:t>çıkarak,</w:t>
      </w:r>
      <w:r>
        <w:rPr>
          <w:spacing w:val="-27"/>
        </w:rPr>
        <w:t xml:space="preserve"> </w:t>
      </w:r>
      <w:r>
        <w:t>iradesi</w:t>
      </w:r>
      <w:r>
        <w:rPr>
          <w:spacing w:val="-27"/>
        </w:rPr>
        <w:t xml:space="preserve"> </w:t>
      </w:r>
      <w:r>
        <w:t>gelişmiş,</w:t>
      </w:r>
      <w:r>
        <w:rPr>
          <w:spacing w:val="-26"/>
        </w:rPr>
        <w:t xml:space="preserve"> </w:t>
      </w:r>
      <w:r>
        <w:t>doğal merakını</w:t>
      </w:r>
      <w:r>
        <w:rPr>
          <w:spacing w:val="-26"/>
        </w:rPr>
        <w:t xml:space="preserve"> </w:t>
      </w:r>
      <w:r>
        <w:t>koruyan</w:t>
      </w:r>
      <w:r>
        <w:rPr>
          <w:spacing w:val="-26"/>
        </w:rPr>
        <w:t xml:space="preserve"> </w:t>
      </w:r>
      <w:r>
        <w:t>ve</w:t>
      </w:r>
      <w:r>
        <w:rPr>
          <w:spacing w:val="-25"/>
        </w:rPr>
        <w:t xml:space="preserve"> </w:t>
      </w:r>
      <w:r>
        <w:t>öğrenmenin</w:t>
      </w:r>
      <w:r>
        <w:rPr>
          <w:spacing w:val="-26"/>
        </w:rPr>
        <w:t xml:space="preserve"> </w:t>
      </w:r>
      <w:r>
        <w:t>kendisini</w:t>
      </w:r>
      <w:r>
        <w:rPr>
          <w:spacing w:val="-25"/>
        </w:rPr>
        <w:t xml:space="preserve"> </w:t>
      </w:r>
      <w:r>
        <w:t>bir</w:t>
      </w:r>
      <w:r>
        <w:rPr>
          <w:spacing w:val="-28"/>
        </w:rPr>
        <w:t xml:space="preserve"> </w:t>
      </w:r>
      <w:r>
        <w:t>ödül</w:t>
      </w:r>
      <w:r>
        <w:rPr>
          <w:spacing w:val="-27"/>
        </w:rPr>
        <w:t xml:space="preserve"> </w:t>
      </w:r>
      <w:r>
        <w:t>olarak</w:t>
      </w:r>
      <w:r>
        <w:rPr>
          <w:spacing w:val="-26"/>
        </w:rPr>
        <w:t xml:space="preserve"> </w:t>
      </w:r>
      <w:r>
        <w:t>gören</w:t>
      </w:r>
      <w:r>
        <w:rPr>
          <w:spacing w:val="-26"/>
        </w:rPr>
        <w:t xml:space="preserve"> </w:t>
      </w:r>
      <w:r>
        <w:t>öğrenciler,</w:t>
      </w:r>
      <w:r>
        <w:rPr>
          <w:spacing w:val="-26"/>
        </w:rPr>
        <w:t xml:space="preserve"> </w:t>
      </w:r>
      <w:r>
        <w:t>2023</w:t>
      </w:r>
      <w:r>
        <w:rPr>
          <w:spacing w:val="-26"/>
        </w:rPr>
        <w:t xml:space="preserve"> </w:t>
      </w:r>
      <w:r>
        <w:t>Eğitim</w:t>
      </w:r>
      <w:r>
        <w:rPr>
          <w:spacing w:val="-27"/>
        </w:rPr>
        <w:t xml:space="preserve"> </w:t>
      </w:r>
      <w:r>
        <w:t>Vizyonu’nun temel hedefleri</w:t>
      </w:r>
      <w:r>
        <w:rPr>
          <w:spacing w:val="-28"/>
        </w:rPr>
        <w:t xml:space="preserve"> </w:t>
      </w:r>
      <w:r>
        <w:t>arasındadır.</w:t>
      </w:r>
    </w:p>
    <w:p w:rsidR="00B2353F" w:rsidRDefault="000A1564">
      <w:pPr>
        <w:pStyle w:val="GvdeMetni"/>
        <w:spacing w:before="185" w:line="280" w:lineRule="auto"/>
        <w:ind w:left="780" w:right="198" w:firstLine="564"/>
        <w:jc w:val="both"/>
      </w:pPr>
      <w:r>
        <w:t>21.</w:t>
      </w:r>
      <w:r>
        <w:rPr>
          <w:spacing w:val="-34"/>
        </w:rPr>
        <w:t xml:space="preserve"> </w:t>
      </w:r>
      <w:r>
        <w:t>yüzyılda</w:t>
      </w:r>
      <w:r>
        <w:rPr>
          <w:spacing w:val="-35"/>
        </w:rPr>
        <w:t xml:space="preserve"> </w:t>
      </w:r>
      <w:r>
        <w:t>eğitim</w:t>
      </w:r>
      <w:r>
        <w:rPr>
          <w:spacing w:val="-34"/>
        </w:rPr>
        <w:t xml:space="preserve"> </w:t>
      </w:r>
      <w:r>
        <w:t>sadece</w:t>
      </w:r>
      <w:r>
        <w:rPr>
          <w:spacing w:val="-36"/>
        </w:rPr>
        <w:t xml:space="preserve"> </w:t>
      </w:r>
      <w:r>
        <w:t>okulla</w:t>
      </w:r>
      <w:r>
        <w:rPr>
          <w:spacing w:val="-35"/>
        </w:rPr>
        <w:t xml:space="preserve"> </w:t>
      </w:r>
      <w:r>
        <w:t>sınırlı</w:t>
      </w:r>
      <w:r>
        <w:rPr>
          <w:spacing w:val="-35"/>
        </w:rPr>
        <w:t xml:space="preserve"> </w:t>
      </w:r>
      <w:r>
        <w:t>değildir.</w:t>
      </w:r>
      <w:r>
        <w:rPr>
          <w:spacing w:val="-35"/>
        </w:rPr>
        <w:t xml:space="preserve"> </w:t>
      </w:r>
      <w:r>
        <w:t>Sınıf,</w:t>
      </w:r>
      <w:r>
        <w:rPr>
          <w:spacing w:val="-35"/>
        </w:rPr>
        <w:t xml:space="preserve"> </w:t>
      </w:r>
      <w:r>
        <w:t>okul,</w:t>
      </w:r>
      <w:r>
        <w:rPr>
          <w:spacing w:val="-36"/>
        </w:rPr>
        <w:t xml:space="preserve"> </w:t>
      </w:r>
      <w:r>
        <w:t>ev,</w:t>
      </w:r>
      <w:r>
        <w:rPr>
          <w:spacing w:val="-35"/>
        </w:rPr>
        <w:t xml:space="preserve"> </w:t>
      </w:r>
      <w:r>
        <w:t>medya,</w:t>
      </w:r>
      <w:r>
        <w:rPr>
          <w:spacing w:val="-35"/>
        </w:rPr>
        <w:t xml:space="preserve"> </w:t>
      </w:r>
      <w:r>
        <w:t>sokak</w:t>
      </w:r>
      <w:r>
        <w:rPr>
          <w:spacing w:val="-35"/>
        </w:rPr>
        <w:t xml:space="preserve"> </w:t>
      </w:r>
      <w:r>
        <w:t>öğrenmenin</w:t>
      </w:r>
      <w:r>
        <w:rPr>
          <w:spacing w:val="-35"/>
        </w:rPr>
        <w:t xml:space="preserve"> </w:t>
      </w:r>
      <w:r>
        <w:t>çeşitli şekillerde</w:t>
      </w:r>
      <w:r>
        <w:rPr>
          <w:spacing w:val="-38"/>
        </w:rPr>
        <w:t xml:space="preserve"> </w:t>
      </w:r>
      <w:r>
        <w:t>vuku</w:t>
      </w:r>
      <w:r>
        <w:rPr>
          <w:spacing w:val="-38"/>
        </w:rPr>
        <w:t xml:space="preserve"> </w:t>
      </w:r>
      <w:r>
        <w:t>bulduğu</w:t>
      </w:r>
      <w:r>
        <w:rPr>
          <w:spacing w:val="-38"/>
        </w:rPr>
        <w:t xml:space="preserve"> </w:t>
      </w:r>
      <w:r>
        <w:t>ortamlardır.</w:t>
      </w:r>
      <w:r>
        <w:rPr>
          <w:spacing w:val="-38"/>
        </w:rPr>
        <w:t xml:space="preserve"> </w:t>
      </w:r>
      <w:r>
        <w:t>Ezberi</w:t>
      </w:r>
      <w:r>
        <w:rPr>
          <w:spacing w:val="-38"/>
        </w:rPr>
        <w:t xml:space="preserve"> </w:t>
      </w:r>
      <w:r>
        <w:t>aktarma</w:t>
      </w:r>
      <w:r>
        <w:rPr>
          <w:spacing w:val="-38"/>
        </w:rPr>
        <w:t xml:space="preserve"> </w:t>
      </w:r>
      <w:r>
        <w:t>devri</w:t>
      </w:r>
      <w:r>
        <w:rPr>
          <w:spacing w:val="-38"/>
        </w:rPr>
        <w:t xml:space="preserve"> </w:t>
      </w:r>
      <w:r>
        <w:t>sona</w:t>
      </w:r>
      <w:r>
        <w:rPr>
          <w:spacing w:val="-38"/>
        </w:rPr>
        <w:t xml:space="preserve"> </w:t>
      </w:r>
      <w:r>
        <w:t>ermiştir.</w:t>
      </w:r>
      <w:r>
        <w:rPr>
          <w:spacing w:val="-38"/>
        </w:rPr>
        <w:t xml:space="preserve"> </w:t>
      </w:r>
      <w:r>
        <w:t>Günümüzde</w:t>
      </w:r>
      <w:r>
        <w:rPr>
          <w:spacing w:val="-38"/>
        </w:rPr>
        <w:t xml:space="preserve"> </w:t>
      </w:r>
      <w:r>
        <w:t>yeni</w:t>
      </w:r>
      <w:r>
        <w:rPr>
          <w:spacing w:val="-38"/>
        </w:rPr>
        <w:t xml:space="preserve"> </w:t>
      </w:r>
      <w:r>
        <w:t>bir</w:t>
      </w:r>
      <w:r>
        <w:rPr>
          <w:spacing w:val="-38"/>
        </w:rPr>
        <w:t xml:space="preserve"> </w:t>
      </w:r>
      <w:r>
        <w:t>eğitim</w:t>
      </w:r>
      <w:r>
        <w:rPr>
          <w:spacing w:val="-38"/>
        </w:rPr>
        <w:t xml:space="preserve"> </w:t>
      </w:r>
      <w:r>
        <w:t>ve okul teorisine ihtiyacımız</w:t>
      </w:r>
      <w:r>
        <w:rPr>
          <w:spacing w:val="-43"/>
        </w:rPr>
        <w:t xml:space="preserve"> </w:t>
      </w:r>
      <w:r>
        <w:t>vardır.</w:t>
      </w:r>
    </w:p>
    <w:p w:rsidR="00B2353F" w:rsidRDefault="000A1564">
      <w:pPr>
        <w:pStyle w:val="GvdeMetni"/>
        <w:spacing w:before="198" w:line="280" w:lineRule="auto"/>
        <w:ind w:left="780" w:right="196" w:firstLine="566"/>
        <w:jc w:val="both"/>
      </w:pPr>
      <w:r>
        <w:t>Eğitimin</w:t>
      </w:r>
      <w:r>
        <w:rPr>
          <w:spacing w:val="-32"/>
        </w:rPr>
        <w:t xml:space="preserve"> </w:t>
      </w:r>
      <w:r>
        <w:t>tüm</w:t>
      </w:r>
      <w:r>
        <w:rPr>
          <w:spacing w:val="-30"/>
        </w:rPr>
        <w:t xml:space="preserve"> </w:t>
      </w:r>
      <w:r>
        <w:t>paydaşları</w:t>
      </w:r>
      <w:r>
        <w:rPr>
          <w:spacing w:val="-32"/>
        </w:rPr>
        <w:t xml:space="preserve"> </w:t>
      </w:r>
      <w:r>
        <w:t>öğrenciyi</w:t>
      </w:r>
      <w:r>
        <w:rPr>
          <w:spacing w:val="-30"/>
        </w:rPr>
        <w:t xml:space="preserve"> </w:t>
      </w:r>
      <w:r>
        <w:t>destekleyen</w:t>
      </w:r>
      <w:r>
        <w:rPr>
          <w:spacing w:val="-31"/>
        </w:rPr>
        <w:t xml:space="preserve"> </w:t>
      </w:r>
      <w:r>
        <w:t>yönlendiriciler</w:t>
      </w:r>
      <w:r>
        <w:rPr>
          <w:spacing w:val="-31"/>
        </w:rPr>
        <w:t xml:space="preserve"> </w:t>
      </w:r>
      <w:r>
        <w:t>olmalıdır.</w:t>
      </w:r>
      <w:r>
        <w:rPr>
          <w:spacing w:val="-31"/>
        </w:rPr>
        <w:t xml:space="preserve"> </w:t>
      </w:r>
      <w:r>
        <w:t>Okul</w:t>
      </w:r>
      <w:r>
        <w:rPr>
          <w:spacing w:val="-31"/>
        </w:rPr>
        <w:t xml:space="preserve"> </w:t>
      </w:r>
      <w:r>
        <w:t>birimi</w:t>
      </w:r>
      <w:r>
        <w:rPr>
          <w:spacing w:val="-31"/>
        </w:rPr>
        <w:t xml:space="preserve"> </w:t>
      </w:r>
      <w:r>
        <w:t>olabildiğince özerkleştirilerek</w:t>
      </w:r>
      <w:r>
        <w:rPr>
          <w:spacing w:val="-6"/>
        </w:rPr>
        <w:t xml:space="preserve"> </w:t>
      </w:r>
      <w:r>
        <w:t>şahsiyet</w:t>
      </w:r>
      <w:r>
        <w:rPr>
          <w:spacing w:val="-5"/>
        </w:rPr>
        <w:t xml:space="preserve"> </w:t>
      </w:r>
      <w:r>
        <w:t>bulmalıdır.</w:t>
      </w:r>
      <w:r>
        <w:rPr>
          <w:spacing w:val="-5"/>
        </w:rPr>
        <w:t xml:space="preserve"> </w:t>
      </w:r>
      <w:r>
        <w:t>Okul,</w:t>
      </w:r>
      <w:r>
        <w:rPr>
          <w:spacing w:val="-6"/>
        </w:rPr>
        <w:t xml:space="preserve"> </w:t>
      </w:r>
      <w:r>
        <w:t>çağın</w:t>
      </w:r>
      <w:r>
        <w:rPr>
          <w:spacing w:val="-5"/>
        </w:rPr>
        <w:t xml:space="preserve"> </w:t>
      </w:r>
      <w:r>
        <w:t>ihtiyaçlarına</w:t>
      </w:r>
      <w:r>
        <w:rPr>
          <w:spacing w:val="-5"/>
        </w:rPr>
        <w:t xml:space="preserve"> </w:t>
      </w:r>
      <w:r>
        <w:t>uygun</w:t>
      </w:r>
      <w:r>
        <w:rPr>
          <w:spacing w:val="-5"/>
        </w:rPr>
        <w:t xml:space="preserve"> </w:t>
      </w:r>
      <w:r>
        <w:t>gerçek</w:t>
      </w:r>
      <w:r>
        <w:rPr>
          <w:spacing w:val="-5"/>
        </w:rPr>
        <w:t xml:space="preserve"> </w:t>
      </w:r>
      <w:r>
        <w:t>kimliğini</w:t>
      </w:r>
      <w:r>
        <w:rPr>
          <w:spacing w:val="-6"/>
        </w:rPr>
        <w:t xml:space="preserve"> </w:t>
      </w:r>
      <w:r>
        <w:t>bulduğunda</w:t>
      </w:r>
      <w:r>
        <w:rPr>
          <w:spacing w:val="-6"/>
        </w:rPr>
        <w:t xml:space="preserve"> </w:t>
      </w:r>
      <w:r>
        <w:t>o kurumda</w:t>
      </w:r>
      <w:r>
        <w:rPr>
          <w:spacing w:val="-18"/>
        </w:rPr>
        <w:t xml:space="preserve"> </w:t>
      </w:r>
      <w:r>
        <w:t>ekip</w:t>
      </w:r>
      <w:r>
        <w:rPr>
          <w:spacing w:val="-17"/>
        </w:rPr>
        <w:t xml:space="preserve"> </w:t>
      </w:r>
      <w:r>
        <w:t>olma,</w:t>
      </w:r>
      <w:r>
        <w:rPr>
          <w:spacing w:val="-18"/>
        </w:rPr>
        <w:t xml:space="preserve"> </w:t>
      </w:r>
      <w:r>
        <w:t>üretme</w:t>
      </w:r>
      <w:r>
        <w:rPr>
          <w:spacing w:val="-15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insanlık</w:t>
      </w:r>
      <w:r>
        <w:rPr>
          <w:spacing w:val="-18"/>
        </w:rPr>
        <w:t xml:space="preserve"> </w:t>
      </w:r>
      <w:r>
        <w:t>bilinci</w:t>
      </w:r>
      <w:r>
        <w:rPr>
          <w:spacing w:val="-16"/>
        </w:rPr>
        <w:t xml:space="preserve"> </w:t>
      </w:r>
      <w:r>
        <w:t>artmaktadı</w:t>
      </w:r>
      <w:r>
        <w:t>r.</w:t>
      </w:r>
    </w:p>
    <w:p w:rsidR="00B2353F" w:rsidRDefault="000A1564">
      <w:pPr>
        <w:pStyle w:val="GvdeMetni"/>
        <w:spacing w:before="196" w:line="254" w:lineRule="auto"/>
        <w:ind w:left="780" w:right="201" w:firstLine="566"/>
        <w:jc w:val="both"/>
      </w:pPr>
      <w:r>
        <w:rPr>
          <w:w w:val="95"/>
        </w:rPr>
        <w:t>Bu</w:t>
      </w:r>
      <w:r>
        <w:rPr>
          <w:spacing w:val="-18"/>
          <w:w w:val="95"/>
        </w:rPr>
        <w:t xml:space="preserve"> </w:t>
      </w:r>
      <w:r>
        <w:rPr>
          <w:w w:val="95"/>
        </w:rPr>
        <w:t>süreçte</w:t>
      </w:r>
      <w:r>
        <w:rPr>
          <w:spacing w:val="-18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kritik</w:t>
      </w:r>
      <w:r>
        <w:rPr>
          <w:spacing w:val="-19"/>
          <w:w w:val="95"/>
        </w:rPr>
        <w:t xml:space="preserve"> </w:t>
      </w:r>
      <w:r>
        <w:rPr>
          <w:w w:val="95"/>
        </w:rPr>
        <w:t>aktör</w:t>
      </w:r>
      <w:r>
        <w:rPr>
          <w:spacing w:val="-18"/>
          <w:w w:val="95"/>
        </w:rPr>
        <w:t xml:space="preserve"> </w:t>
      </w:r>
      <w:r>
        <w:rPr>
          <w:w w:val="95"/>
        </w:rPr>
        <w:t>okul</w:t>
      </w:r>
      <w:r>
        <w:rPr>
          <w:spacing w:val="-18"/>
          <w:w w:val="95"/>
        </w:rPr>
        <w:t xml:space="preserve"> </w:t>
      </w:r>
      <w:r>
        <w:rPr>
          <w:w w:val="95"/>
        </w:rPr>
        <w:t>yöneticisidir.</w:t>
      </w:r>
      <w:r>
        <w:rPr>
          <w:spacing w:val="-18"/>
          <w:w w:val="95"/>
        </w:rPr>
        <w:t xml:space="preserve"> </w:t>
      </w:r>
      <w:r>
        <w:rPr>
          <w:w w:val="95"/>
        </w:rPr>
        <w:t>Bu</w:t>
      </w:r>
      <w:r>
        <w:rPr>
          <w:spacing w:val="-18"/>
          <w:w w:val="95"/>
        </w:rPr>
        <w:t xml:space="preserve"> </w:t>
      </w:r>
      <w:r>
        <w:rPr>
          <w:w w:val="95"/>
        </w:rPr>
        <w:t>nedenle</w:t>
      </w:r>
      <w:r>
        <w:rPr>
          <w:spacing w:val="-18"/>
          <w:w w:val="95"/>
        </w:rPr>
        <w:t xml:space="preserve"> </w:t>
      </w:r>
      <w:r>
        <w:rPr>
          <w:w w:val="95"/>
        </w:rPr>
        <w:t>yetkinin</w:t>
      </w:r>
      <w:r>
        <w:rPr>
          <w:spacing w:val="-17"/>
          <w:w w:val="95"/>
        </w:rPr>
        <w:t xml:space="preserve"> </w:t>
      </w:r>
      <w:r>
        <w:rPr>
          <w:w w:val="95"/>
        </w:rPr>
        <w:t>ötesinde</w:t>
      </w:r>
      <w:r>
        <w:rPr>
          <w:spacing w:val="-20"/>
          <w:w w:val="95"/>
        </w:rPr>
        <w:t xml:space="preserve"> </w:t>
      </w:r>
      <w:r>
        <w:rPr>
          <w:w w:val="95"/>
        </w:rPr>
        <w:t>okul</w:t>
      </w:r>
      <w:r>
        <w:rPr>
          <w:spacing w:val="-18"/>
          <w:w w:val="95"/>
        </w:rPr>
        <w:t xml:space="preserve"> </w:t>
      </w:r>
      <w:r>
        <w:rPr>
          <w:w w:val="95"/>
        </w:rPr>
        <w:t>yöneticisinin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okuldaki </w:t>
      </w:r>
      <w:r>
        <w:t>çocuktan</w:t>
      </w:r>
      <w:r>
        <w:rPr>
          <w:spacing w:val="-20"/>
        </w:rPr>
        <w:t xml:space="preserve"> </w:t>
      </w:r>
      <w:r>
        <w:t>veliye</w:t>
      </w:r>
      <w:r>
        <w:rPr>
          <w:spacing w:val="-23"/>
        </w:rPr>
        <w:t xml:space="preserve"> </w:t>
      </w:r>
      <w:r>
        <w:t>kadar</w:t>
      </w:r>
      <w:r>
        <w:rPr>
          <w:spacing w:val="-21"/>
        </w:rPr>
        <w:t xml:space="preserve"> </w:t>
      </w:r>
      <w:r>
        <w:t>güvene</w:t>
      </w:r>
      <w:r>
        <w:rPr>
          <w:spacing w:val="-21"/>
        </w:rPr>
        <w:t xml:space="preserve"> </w:t>
      </w:r>
      <w:r>
        <w:t>ve</w:t>
      </w:r>
      <w:r>
        <w:rPr>
          <w:spacing w:val="-23"/>
        </w:rPr>
        <w:t xml:space="preserve"> </w:t>
      </w:r>
      <w:r>
        <w:t>uzmanlığa</w:t>
      </w:r>
      <w:r>
        <w:rPr>
          <w:spacing w:val="-22"/>
        </w:rPr>
        <w:t xml:space="preserve"> </w:t>
      </w:r>
      <w:r>
        <w:t>dayalı</w:t>
      </w:r>
      <w:r>
        <w:rPr>
          <w:spacing w:val="-23"/>
        </w:rPr>
        <w:t xml:space="preserve"> </w:t>
      </w:r>
      <w:r>
        <w:t>etki</w:t>
      </w:r>
      <w:r>
        <w:rPr>
          <w:spacing w:val="-21"/>
        </w:rPr>
        <w:t xml:space="preserve"> </w:t>
      </w:r>
      <w:r>
        <w:t>gücü</w:t>
      </w:r>
      <w:r>
        <w:rPr>
          <w:spacing w:val="-22"/>
        </w:rPr>
        <w:t xml:space="preserve"> </w:t>
      </w:r>
      <w:r>
        <w:t>belirleyicidir.</w:t>
      </w:r>
    </w:p>
    <w:p w:rsidR="00B2353F" w:rsidRDefault="00B2353F">
      <w:pPr>
        <w:pStyle w:val="GvdeMetni"/>
        <w:spacing w:before="3"/>
        <w:rPr>
          <w:sz w:val="20"/>
        </w:rPr>
      </w:pPr>
    </w:p>
    <w:p w:rsidR="00B2353F" w:rsidRDefault="000A1564">
      <w:pPr>
        <w:pStyle w:val="GvdeMetni"/>
        <w:spacing w:line="297" w:lineRule="auto"/>
        <w:ind w:left="780" w:right="193" w:firstLine="566"/>
        <w:jc w:val="both"/>
      </w:pPr>
      <w:r>
        <w:t>Her</w:t>
      </w:r>
      <w:r>
        <w:rPr>
          <w:spacing w:val="-44"/>
        </w:rPr>
        <w:t xml:space="preserve"> </w:t>
      </w:r>
      <w:r>
        <w:t>kültür,</w:t>
      </w:r>
      <w:r>
        <w:rPr>
          <w:spacing w:val="-43"/>
        </w:rPr>
        <w:t xml:space="preserve"> </w:t>
      </w:r>
      <w:r>
        <w:t>kendi</w:t>
      </w:r>
      <w:r>
        <w:rPr>
          <w:spacing w:val="-44"/>
        </w:rPr>
        <w:t xml:space="preserve"> </w:t>
      </w:r>
      <w:r>
        <w:t>eğitim</w:t>
      </w:r>
      <w:r>
        <w:rPr>
          <w:spacing w:val="-45"/>
        </w:rPr>
        <w:t xml:space="preserve"> </w:t>
      </w:r>
      <w:r>
        <w:t>sistemini</w:t>
      </w:r>
      <w:r>
        <w:rPr>
          <w:spacing w:val="-44"/>
        </w:rPr>
        <w:t xml:space="preserve"> </w:t>
      </w:r>
      <w:r>
        <w:t>üretir.</w:t>
      </w:r>
      <w:r>
        <w:rPr>
          <w:spacing w:val="-44"/>
        </w:rPr>
        <w:t xml:space="preserve"> </w:t>
      </w:r>
      <w:r>
        <w:t>Bir</w:t>
      </w:r>
      <w:r>
        <w:rPr>
          <w:spacing w:val="-43"/>
        </w:rPr>
        <w:t xml:space="preserve"> </w:t>
      </w:r>
      <w:r>
        <w:t>eğitim</w:t>
      </w:r>
      <w:r>
        <w:rPr>
          <w:spacing w:val="-44"/>
        </w:rPr>
        <w:t xml:space="preserve"> </w:t>
      </w:r>
      <w:r>
        <w:t>sisteminin</w:t>
      </w:r>
      <w:r>
        <w:rPr>
          <w:spacing w:val="-43"/>
        </w:rPr>
        <w:t xml:space="preserve"> </w:t>
      </w:r>
      <w:r>
        <w:t>sorunlarına</w:t>
      </w:r>
      <w:r>
        <w:rPr>
          <w:spacing w:val="-45"/>
        </w:rPr>
        <w:t xml:space="preserve"> </w:t>
      </w:r>
      <w:r>
        <w:t>çözüm</w:t>
      </w:r>
      <w:r>
        <w:rPr>
          <w:spacing w:val="-44"/>
        </w:rPr>
        <w:t xml:space="preserve"> </w:t>
      </w:r>
      <w:r>
        <w:t>ararken,</w:t>
      </w:r>
      <w:r>
        <w:rPr>
          <w:spacing w:val="-45"/>
        </w:rPr>
        <w:t xml:space="preserve"> </w:t>
      </w:r>
      <w:r>
        <w:t>o</w:t>
      </w:r>
      <w:r>
        <w:rPr>
          <w:spacing w:val="-43"/>
        </w:rPr>
        <w:t xml:space="preserve"> </w:t>
      </w:r>
      <w:r>
        <w:t xml:space="preserve">sistemi </w:t>
      </w:r>
      <w:r>
        <w:rPr>
          <w:w w:val="95"/>
        </w:rPr>
        <w:t>oluşturan kültürün ve toplumun özelliklerini göz önünde bulundurmak gerekir. İnsan insanın gölgesinde yetişir.</w:t>
      </w:r>
      <w:r>
        <w:rPr>
          <w:spacing w:val="-20"/>
          <w:w w:val="95"/>
        </w:rPr>
        <w:t xml:space="preserve"> </w:t>
      </w:r>
      <w:r>
        <w:rPr>
          <w:w w:val="95"/>
        </w:rPr>
        <w:t>Bu</w:t>
      </w:r>
      <w:r>
        <w:rPr>
          <w:spacing w:val="-20"/>
          <w:w w:val="95"/>
        </w:rPr>
        <w:t xml:space="preserve"> </w:t>
      </w:r>
      <w:r>
        <w:rPr>
          <w:w w:val="95"/>
        </w:rPr>
        <w:t>nedenle</w:t>
      </w:r>
      <w:r>
        <w:rPr>
          <w:spacing w:val="-19"/>
          <w:w w:val="95"/>
        </w:rPr>
        <w:t xml:space="preserve"> </w:t>
      </w:r>
      <w:r>
        <w:rPr>
          <w:w w:val="95"/>
        </w:rPr>
        <w:t>medeniyet</w:t>
      </w:r>
      <w:r>
        <w:rPr>
          <w:spacing w:val="-19"/>
          <w:w w:val="95"/>
        </w:rPr>
        <w:t xml:space="preserve"> </w:t>
      </w:r>
      <w:r>
        <w:rPr>
          <w:w w:val="95"/>
        </w:rPr>
        <w:t>tarihimizde,</w:t>
      </w:r>
      <w:r>
        <w:rPr>
          <w:spacing w:val="-19"/>
          <w:w w:val="95"/>
        </w:rPr>
        <w:t xml:space="preserve"> </w:t>
      </w:r>
      <w:r>
        <w:rPr>
          <w:w w:val="95"/>
        </w:rPr>
        <w:t>Nizamiye’den</w:t>
      </w:r>
      <w:r>
        <w:rPr>
          <w:spacing w:val="-19"/>
          <w:w w:val="95"/>
        </w:rPr>
        <w:t xml:space="preserve"> </w:t>
      </w:r>
      <w:r>
        <w:rPr>
          <w:w w:val="95"/>
        </w:rPr>
        <w:t>Sahn-ı</w:t>
      </w:r>
      <w:r>
        <w:rPr>
          <w:spacing w:val="-20"/>
          <w:w w:val="95"/>
        </w:rPr>
        <w:t xml:space="preserve"> </w:t>
      </w:r>
      <w:r>
        <w:rPr>
          <w:w w:val="95"/>
        </w:rPr>
        <w:t>Seman’a,</w:t>
      </w:r>
      <w:r>
        <w:rPr>
          <w:spacing w:val="-20"/>
          <w:w w:val="95"/>
        </w:rPr>
        <w:t xml:space="preserve"> </w:t>
      </w:r>
      <w:r>
        <w:rPr>
          <w:w w:val="95"/>
        </w:rPr>
        <w:t>Köy</w:t>
      </w:r>
      <w:r>
        <w:rPr>
          <w:spacing w:val="-21"/>
          <w:w w:val="95"/>
        </w:rPr>
        <w:t xml:space="preserve"> </w:t>
      </w:r>
      <w:r>
        <w:rPr>
          <w:w w:val="95"/>
        </w:rPr>
        <w:t>Enstitülerinden</w:t>
      </w:r>
      <w:r>
        <w:rPr>
          <w:spacing w:val="-19"/>
          <w:w w:val="95"/>
        </w:rPr>
        <w:t xml:space="preserve"> </w:t>
      </w:r>
      <w:r>
        <w:rPr>
          <w:w w:val="95"/>
        </w:rPr>
        <w:t>Öğretmen Okullarına,</w:t>
      </w:r>
      <w:r>
        <w:rPr>
          <w:spacing w:val="-31"/>
          <w:w w:val="95"/>
        </w:rPr>
        <w:t xml:space="preserve"> </w:t>
      </w:r>
      <w:r>
        <w:rPr>
          <w:w w:val="95"/>
        </w:rPr>
        <w:t>Parasız</w:t>
      </w:r>
      <w:r>
        <w:rPr>
          <w:spacing w:val="-31"/>
          <w:w w:val="95"/>
        </w:rPr>
        <w:t xml:space="preserve"> </w:t>
      </w:r>
      <w:r>
        <w:rPr>
          <w:w w:val="95"/>
        </w:rPr>
        <w:t>Yatılı</w:t>
      </w:r>
      <w:r>
        <w:rPr>
          <w:spacing w:val="-32"/>
          <w:w w:val="95"/>
        </w:rPr>
        <w:t xml:space="preserve"> </w:t>
      </w:r>
      <w:r>
        <w:rPr>
          <w:w w:val="95"/>
        </w:rPr>
        <w:t>Okullardan</w:t>
      </w:r>
      <w:r>
        <w:rPr>
          <w:spacing w:val="-30"/>
          <w:w w:val="95"/>
        </w:rPr>
        <w:t xml:space="preserve"> </w:t>
      </w:r>
      <w:r>
        <w:rPr>
          <w:w w:val="95"/>
        </w:rPr>
        <w:t>Fen</w:t>
      </w:r>
      <w:r>
        <w:rPr>
          <w:spacing w:val="-30"/>
          <w:w w:val="95"/>
        </w:rPr>
        <w:t xml:space="preserve"> </w:t>
      </w:r>
      <w:r>
        <w:rPr>
          <w:w w:val="95"/>
        </w:rPr>
        <w:t>Liselerine</w:t>
      </w:r>
      <w:r>
        <w:rPr>
          <w:spacing w:val="-31"/>
          <w:w w:val="95"/>
        </w:rPr>
        <w:t xml:space="preserve"> </w:t>
      </w:r>
      <w:r>
        <w:rPr>
          <w:w w:val="95"/>
        </w:rPr>
        <w:t>kadar</w:t>
      </w:r>
      <w:r>
        <w:rPr>
          <w:spacing w:val="-30"/>
          <w:w w:val="95"/>
        </w:rPr>
        <w:t xml:space="preserve"> </w:t>
      </w:r>
      <w:r>
        <w:rPr>
          <w:w w:val="95"/>
        </w:rPr>
        <w:t>birçok</w:t>
      </w:r>
      <w:r>
        <w:rPr>
          <w:spacing w:val="-32"/>
          <w:w w:val="95"/>
        </w:rPr>
        <w:t xml:space="preserve"> </w:t>
      </w:r>
      <w:r>
        <w:rPr>
          <w:w w:val="95"/>
        </w:rPr>
        <w:t>eğitim</w:t>
      </w:r>
      <w:r>
        <w:rPr>
          <w:spacing w:val="-31"/>
          <w:w w:val="95"/>
        </w:rPr>
        <w:t xml:space="preserve"> </w:t>
      </w:r>
      <w:r>
        <w:rPr>
          <w:w w:val="95"/>
        </w:rPr>
        <w:t>kurumu</w:t>
      </w:r>
      <w:r>
        <w:rPr>
          <w:spacing w:val="-30"/>
          <w:w w:val="95"/>
        </w:rPr>
        <w:t xml:space="preserve"> </w:t>
      </w:r>
      <w:r>
        <w:rPr>
          <w:w w:val="95"/>
        </w:rPr>
        <w:t>yer</w:t>
      </w:r>
      <w:r>
        <w:rPr>
          <w:spacing w:val="-31"/>
          <w:w w:val="95"/>
        </w:rPr>
        <w:t xml:space="preserve"> </w:t>
      </w:r>
      <w:r>
        <w:rPr>
          <w:w w:val="95"/>
        </w:rPr>
        <w:t>almıştır.</w:t>
      </w:r>
      <w:r>
        <w:rPr>
          <w:spacing w:val="-31"/>
          <w:w w:val="95"/>
        </w:rPr>
        <w:t xml:space="preserve"> </w:t>
      </w:r>
      <w:r>
        <w:rPr>
          <w:w w:val="95"/>
        </w:rPr>
        <w:t>Bu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kurumların </w:t>
      </w:r>
      <w:r>
        <w:t xml:space="preserve">yetiştirdiği büyük insanlar da medeniyetimizin sütunlarını dikmiştir. Bu olgudan hareketle eğitimi; </w:t>
      </w:r>
      <w:r>
        <w:rPr>
          <w:w w:val="95"/>
        </w:rPr>
        <w:t>çocuklarımızı</w:t>
      </w:r>
      <w:r>
        <w:rPr>
          <w:spacing w:val="-38"/>
          <w:w w:val="95"/>
        </w:rPr>
        <w:t xml:space="preserve"> </w:t>
      </w:r>
      <w:r>
        <w:rPr>
          <w:w w:val="95"/>
        </w:rPr>
        <w:t>her</w:t>
      </w:r>
      <w:r>
        <w:rPr>
          <w:spacing w:val="-37"/>
          <w:w w:val="95"/>
        </w:rPr>
        <w:t xml:space="preserve"> </w:t>
      </w:r>
      <w:r>
        <w:rPr>
          <w:w w:val="95"/>
        </w:rPr>
        <w:t>anlamda</w:t>
      </w:r>
      <w:r>
        <w:rPr>
          <w:spacing w:val="-36"/>
          <w:w w:val="95"/>
        </w:rPr>
        <w:t xml:space="preserve"> </w:t>
      </w:r>
      <w:r>
        <w:rPr>
          <w:w w:val="95"/>
        </w:rPr>
        <w:t>muvaffak</w:t>
      </w:r>
      <w:r>
        <w:rPr>
          <w:spacing w:val="-38"/>
          <w:w w:val="95"/>
        </w:rPr>
        <w:t xml:space="preserve"> </w:t>
      </w:r>
      <w:r>
        <w:rPr>
          <w:w w:val="95"/>
        </w:rPr>
        <w:t>kılmanın</w:t>
      </w:r>
      <w:r>
        <w:rPr>
          <w:spacing w:val="-36"/>
          <w:w w:val="95"/>
        </w:rPr>
        <w:t xml:space="preserve"> </w:t>
      </w:r>
      <w:r>
        <w:rPr>
          <w:w w:val="95"/>
        </w:rPr>
        <w:t>yanı</w:t>
      </w:r>
      <w:r>
        <w:rPr>
          <w:spacing w:val="-38"/>
          <w:w w:val="95"/>
        </w:rPr>
        <w:t xml:space="preserve"> </w:t>
      </w:r>
      <w:r>
        <w:rPr>
          <w:w w:val="95"/>
        </w:rPr>
        <w:t>sıra,</w:t>
      </w:r>
      <w:r>
        <w:rPr>
          <w:spacing w:val="-36"/>
          <w:w w:val="95"/>
        </w:rPr>
        <w:t xml:space="preserve"> </w:t>
      </w:r>
      <w:r>
        <w:rPr>
          <w:w w:val="95"/>
        </w:rPr>
        <w:t>insan</w:t>
      </w:r>
      <w:r>
        <w:rPr>
          <w:w w:val="95"/>
        </w:rPr>
        <w:t>lığa</w:t>
      </w:r>
      <w:r>
        <w:rPr>
          <w:spacing w:val="-38"/>
          <w:w w:val="95"/>
        </w:rPr>
        <w:t xml:space="preserve"> </w:t>
      </w:r>
      <w:r>
        <w:rPr>
          <w:w w:val="95"/>
        </w:rPr>
        <w:t>hizmet</w:t>
      </w:r>
      <w:r>
        <w:rPr>
          <w:spacing w:val="-37"/>
          <w:w w:val="95"/>
        </w:rPr>
        <w:t xml:space="preserve"> </w:t>
      </w:r>
      <w:r>
        <w:rPr>
          <w:w w:val="95"/>
        </w:rPr>
        <w:t>ederek</w:t>
      </w:r>
      <w:r>
        <w:rPr>
          <w:spacing w:val="-37"/>
          <w:w w:val="95"/>
        </w:rPr>
        <w:t xml:space="preserve"> </w:t>
      </w:r>
      <w:r>
        <w:rPr>
          <w:w w:val="95"/>
        </w:rPr>
        <w:t>evrensel</w:t>
      </w:r>
      <w:r>
        <w:rPr>
          <w:spacing w:val="-37"/>
          <w:w w:val="95"/>
        </w:rPr>
        <w:t xml:space="preserve"> </w:t>
      </w:r>
      <w:r>
        <w:rPr>
          <w:w w:val="95"/>
        </w:rPr>
        <w:t>medeniyete</w:t>
      </w:r>
      <w:r>
        <w:rPr>
          <w:spacing w:val="-36"/>
          <w:w w:val="95"/>
        </w:rPr>
        <w:t xml:space="preserve"> </w:t>
      </w:r>
      <w:r>
        <w:rPr>
          <w:w w:val="95"/>
        </w:rPr>
        <w:t>katkı sağlamak</w:t>
      </w:r>
      <w:r>
        <w:rPr>
          <w:spacing w:val="-29"/>
          <w:w w:val="95"/>
        </w:rPr>
        <w:t xml:space="preserve"> </w:t>
      </w:r>
      <w:r>
        <w:rPr>
          <w:w w:val="95"/>
        </w:rPr>
        <w:t>olarak</w:t>
      </w:r>
      <w:r>
        <w:rPr>
          <w:spacing w:val="-29"/>
          <w:w w:val="95"/>
        </w:rPr>
        <w:t xml:space="preserve"> </w:t>
      </w:r>
      <w:r>
        <w:rPr>
          <w:w w:val="95"/>
        </w:rPr>
        <w:t>görüyoruz.</w:t>
      </w:r>
      <w:r>
        <w:rPr>
          <w:spacing w:val="-29"/>
          <w:w w:val="95"/>
        </w:rPr>
        <w:t xml:space="preserve"> </w:t>
      </w:r>
      <w:r>
        <w:rPr>
          <w:w w:val="95"/>
        </w:rPr>
        <w:t>Millî,</w:t>
      </w:r>
      <w:r>
        <w:rPr>
          <w:spacing w:val="-29"/>
          <w:w w:val="95"/>
        </w:rPr>
        <w:t xml:space="preserve"> </w:t>
      </w:r>
      <w:r>
        <w:rPr>
          <w:w w:val="95"/>
        </w:rPr>
        <w:t>ahlaki,</w:t>
      </w:r>
      <w:r>
        <w:rPr>
          <w:spacing w:val="-28"/>
          <w:w w:val="95"/>
        </w:rPr>
        <w:t xml:space="preserve"> </w:t>
      </w:r>
      <w:r>
        <w:rPr>
          <w:w w:val="95"/>
        </w:rPr>
        <w:t>insani,</w:t>
      </w:r>
      <w:r>
        <w:rPr>
          <w:spacing w:val="-29"/>
          <w:w w:val="95"/>
        </w:rPr>
        <w:t xml:space="preserve"> </w:t>
      </w:r>
      <w:r>
        <w:rPr>
          <w:w w:val="95"/>
        </w:rPr>
        <w:t>manevi</w:t>
      </w:r>
      <w:r>
        <w:rPr>
          <w:spacing w:val="-29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kültürel</w:t>
      </w:r>
      <w:r>
        <w:rPr>
          <w:spacing w:val="-29"/>
          <w:w w:val="95"/>
        </w:rPr>
        <w:t xml:space="preserve"> </w:t>
      </w:r>
      <w:r>
        <w:rPr>
          <w:w w:val="95"/>
        </w:rPr>
        <w:t>değerlerimizi</w:t>
      </w:r>
      <w:r>
        <w:rPr>
          <w:spacing w:val="-29"/>
          <w:w w:val="95"/>
        </w:rPr>
        <w:t xml:space="preserve"> </w:t>
      </w:r>
      <w:r>
        <w:rPr>
          <w:w w:val="95"/>
        </w:rPr>
        <w:t>çocukların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yaşantılarında </w:t>
      </w:r>
      <w:r>
        <w:t>inşa</w:t>
      </w:r>
      <w:r>
        <w:rPr>
          <w:spacing w:val="-22"/>
        </w:rPr>
        <w:t xml:space="preserve"> </w:t>
      </w:r>
      <w:r>
        <w:t>etmelerini</w:t>
      </w:r>
      <w:r>
        <w:rPr>
          <w:spacing w:val="-22"/>
        </w:rPr>
        <w:t xml:space="preserve"> </w:t>
      </w:r>
      <w:r>
        <w:t>sağlamayı</w:t>
      </w:r>
      <w:r>
        <w:rPr>
          <w:spacing w:val="-22"/>
        </w:rPr>
        <w:t xml:space="preserve"> </w:t>
      </w:r>
      <w:r>
        <w:t>bu</w:t>
      </w:r>
      <w:r>
        <w:rPr>
          <w:spacing w:val="-23"/>
        </w:rPr>
        <w:t xml:space="preserve"> </w:t>
      </w:r>
      <w:r>
        <w:t>yaklaşımımızın</w:t>
      </w:r>
      <w:r>
        <w:rPr>
          <w:spacing w:val="-22"/>
        </w:rPr>
        <w:t xml:space="preserve"> </w:t>
      </w:r>
      <w:r>
        <w:t>özü</w:t>
      </w:r>
      <w:r>
        <w:rPr>
          <w:spacing w:val="-23"/>
        </w:rPr>
        <w:t xml:space="preserve"> </w:t>
      </w:r>
      <w:r>
        <w:t>olarak</w:t>
      </w:r>
      <w:r>
        <w:rPr>
          <w:spacing w:val="-23"/>
        </w:rPr>
        <w:t xml:space="preserve"> </w:t>
      </w:r>
      <w:r>
        <w:t>değerlendiriyoruz.</w:t>
      </w:r>
    </w:p>
    <w:p w:rsidR="00B2353F" w:rsidRDefault="000A1564">
      <w:pPr>
        <w:pStyle w:val="GvdeMetni"/>
        <w:spacing w:before="172" w:line="247" w:lineRule="auto"/>
        <w:ind w:left="780" w:right="195" w:firstLine="566"/>
        <w:jc w:val="both"/>
      </w:pPr>
      <w:r>
        <w:t>Bu</w:t>
      </w:r>
      <w:r>
        <w:rPr>
          <w:spacing w:val="-5"/>
        </w:rPr>
        <w:t xml:space="preserve"> </w:t>
      </w:r>
      <w:r>
        <w:t>doğrultuda</w:t>
      </w:r>
      <w:r>
        <w:rPr>
          <w:spacing w:val="-6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yıllık</w:t>
      </w:r>
      <w:r>
        <w:rPr>
          <w:spacing w:val="-6"/>
        </w:rPr>
        <w:t xml:space="preserve"> </w:t>
      </w:r>
      <w:r>
        <w:t>süreçte</w:t>
      </w:r>
      <w:r>
        <w:rPr>
          <w:spacing w:val="-5"/>
        </w:rPr>
        <w:t xml:space="preserve"> </w:t>
      </w:r>
      <w:r>
        <w:t>yapılanlara,</w:t>
      </w:r>
      <w:r>
        <w:rPr>
          <w:spacing w:val="-6"/>
        </w:rPr>
        <w:t xml:space="preserve"> </w:t>
      </w:r>
      <w:r>
        <w:t>ortaya</w:t>
      </w:r>
      <w:r>
        <w:rPr>
          <w:spacing w:val="-5"/>
        </w:rPr>
        <w:t xml:space="preserve"> </w:t>
      </w:r>
      <w:r>
        <w:t>çıkan</w:t>
      </w:r>
      <w:r>
        <w:rPr>
          <w:spacing w:val="-4"/>
        </w:rPr>
        <w:t xml:space="preserve"> </w:t>
      </w:r>
      <w:r>
        <w:t>ihtiyaçlar</w:t>
      </w:r>
      <w:r>
        <w:rPr>
          <w:spacing w:val="-5"/>
        </w:rPr>
        <w:t xml:space="preserve"> </w:t>
      </w:r>
      <w:r>
        <w:t>çerçevesinde</w:t>
      </w:r>
      <w:r>
        <w:rPr>
          <w:spacing w:val="-5"/>
        </w:rPr>
        <w:t xml:space="preserve"> </w:t>
      </w:r>
      <w:r>
        <w:t>yeni</w:t>
      </w:r>
      <w:r>
        <w:rPr>
          <w:spacing w:val="-6"/>
        </w:rPr>
        <w:t xml:space="preserve"> </w:t>
      </w:r>
      <w:r>
        <w:t>halkalar eklenecektir.</w:t>
      </w:r>
    </w:p>
    <w:p w:rsidR="00B2353F" w:rsidRDefault="00B2353F">
      <w:pPr>
        <w:spacing w:line="247" w:lineRule="auto"/>
        <w:jc w:val="both"/>
        <w:sectPr w:rsidR="00B2353F">
          <w:pgSz w:w="11900" w:h="16840"/>
          <w:pgMar w:top="720" w:right="580" w:bottom="980" w:left="0" w:header="280" w:footer="761" w:gutter="0"/>
          <w:cols w:space="708"/>
        </w:sect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0822"/>
        <w:gridCol w:w="360"/>
      </w:tblGrid>
      <w:tr w:rsidR="00B2353F">
        <w:trPr>
          <w:trHeight w:val="382"/>
        </w:trPr>
        <w:tc>
          <w:tcPr>
            <w:tcW w:w="10822" w:type="dxa"/>
            <w:tcBorders>
              <w:bottom w:val="single" w:sz="8" w:space="0" w:color="5B9BD4"/>
            </w:tcBorders>
          </w:tcPr>
          <w:p w:rsidR="00B2353F" w:rsidRDefault="000A1564">
            <w:pPr>
              <w:pStyle w:val="TableParagraph"/>
              <w:spacing w:before="0" w:line="207" w:lineRule="exact"/>
              <w:ind w:right="128"/>
              <w:jc w:val="right"/>
              <w:rPr>
                <w:sz w:val="20"/>
              </w:rPr>
            </w:pPr>
            <w:r>
              <w:rPr>
                <w:color w:val="085295"/>
                <w:w w:val="90"/>
                <w:sz w:val="20"/>
              </w:rPr>
              <w:lastRenderedPageBreak/>
              <w:t>2023 Eğitim Vizyonu</w:t>
            </w:r>
          </w:p>
        </w:tc>
        <w:tc>
          <w:tcPr>
            <w:tcW w:w="360" w:type="dxa"/>
            <w:shd w:val="clear" w:color="auto" w:fill="5B9BD4"/>
          </w:tcPr>
          <w:p w:rsidR="00B2353F" w:rsidRDefault="000A1564">
            <w:pPr>
              <w:pStyle w:val="TableParagraph"/>
              <w:ind w:left="119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FFFFFF"/>
                <w:w w:val="96"/>
                <w:sz w:val="20"/>
              </w:rPr>
              <w:t>3</w:t>
            </w:r>
          </w:p>
        </w:tc>
      </w:tr>
    </w:tbl>
    <w:p w:rsidR="00B2353F" w:rsidRDefault="00B2353F">
      <w:pPr>
        <w:pStyle w:val="GvdeMetni"/>
        <w:rPr>
          <w:sz w:val="20"/>
        </w:rPr>
      </w:pPr>
    </w:p>
    <w:p w:rsidR="00B2353F" w:rsidRDefault="00E43637">
      <w:pPr>
        <w:pStyle w:val="Balk1"/>
        <w:spacing w:before="225"/>
        <w:ind w:left="141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97072" behindDoc="1" locked="0" layoutInCell="1" allowOverlap="1">
                <wp:simplePos x="0" y="0"/>
                <wp:positionH relativeFrom="page">
                  <wp:posOffset>6871970</wp:posOffset>
                </wp:positionH>
                <wp:positionV relativeFrom="paragraph">
                  <wp:posOffset>-406400</wp:posOffset>
                </wp:positionV>
                <wp:extent cx="228600" cy="193675"/>
                <wp:effectExtent l="13970" t="3175" r="5080" b="3175"/>
                <wp:wrapNone/>
                <wp:docPr id="4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93675"/>
                          <a:chOff x="10822" y="-640"/>
                          <a:chExt cx="360" cy="305"/>
                        </a:xfrm>
                      </wpg:grpSpPr>
                      <wps:wsp>
                        <wps:cNvPr id="5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821" y="-641"/>
                            <a:ext cx="360" cy="5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821" y="-590"/>
                            <a:ext cx="360" cy="24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15"/>
                        <wps:cNvCnPr/>
                        <wps:spPr bwMode="auto">
                          <a:xfrm>
                            <a:off x="10822" y="-34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41.1pt;margin-top:-32pt;width:18pt;height:15.25pt;z-index:-19408;mso-position-horizontal-relative:page" coordorigin="10822,-640" coordsize="360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9VlsgMAAEkMAAAOAAAAZHJzL2Uyb0RvYy54bWzsV9tu4zYQfS/QfyD4ruhiSbaEKIvEsoMC&#10;aRvsbj+AlqgLKpEqqUTJFv33DoeyY8cIdrsLtCiweVBIkRzOnJkzR75899R35JEr3UqRUf/Co4SL&#10;QpatqDP628ets6JEj0yUrJOCZ/SZa/ru6scfLqch5YFsZFdyRcCI0Ok0ZLQZxyF1XV00vGf6Qg5c&#10;wGIlVc9GmKraLRWbwHrfuYHnxe4kVTkoWXCt4W1uF+kV2q8qXoy/VpXmI+kyCr6N+FT43Jmne3XJ&#10;0lqxoWmL2Q32FV70rBVw6cFUzkZGHlR7ZqpvCyW1rMaLQvaurKq24BgDRON7r6K5VfJhwFjqdKqH&#10;A0wA7Sucvtps8cvjvSJtmdEwoUSwHnKE1xI/NOBMQ53Cnls1fBjulY0Qhney+F3Dsvt63cxru5ns&#10;pp9lCfbYwygRnKdK9cYEhE2eMAfPhxzwp5EU8DIIVrEHmSpgyU8W8TKyOSoaSKQ55XurIKAElp04&#10;nBNYNJv5+CKezy48POiy1N6Kns6embCg3PQLovrbEP3QsIFjorRBa0Y0Alcsou+hDpmoO078pUUV&#10;9+0h1RZPIuS6gW38Wik5NZyV4JZv9oPzRwfMREM2PguwgcrfQ4WGWLrH+QBUZG/Y48TSQenxlsue&#10;mEFGFfiO2WOPd3o0zrxsMcnUsmvLbdt1OFH1bt0p8siAb9FNcpNjFcGRk22dMJuFNMesRfsGnIM7&#10;zJpxE/nzZ+IHoXcTJM42Xi2dcBtGTrL0Vo7nJzdJ7IVJmG//Mg76Ydq0ZcnFXSv4nst++GWZnbuK&#10;ZSGymUwZTaIgwthPvNfHQXr4h0l6FWTfjtDaurbP6OqwiaUmrxtRQtgsHVnb2bF76j6iDBjs/yMq&#10;WAUm8bZ+d7J8hiJQEpIElQZNGAaNVJ8omaChZVT/8cAUp6T7SUAhJX4IdCEjTsJoGcBEHa/sjleY&#10;KMBURkdK7HA92q75MKi2buAmH4ER8hrYXbVYGKYwrVdzyQLF/i2uQZ2fcS3+b7gWJXNbOuNaEJ42&#10;pRcmfSfbd7L9f8gG+mvJhq3Wx6KeJWot7hX0tn+kUbOcL/ZyfsYb5NNBys9Y00HDx270hkQdhIal&#10;nTB9PfaS+DN9/W3xMrKYM91YkUNlMH2GpfC1Nvf1t3o8XD+L27nMeclmtVmFThjEGyf08ty53q5D&#10;J976yyhf5Ot17p/KnBHPb5c5488BnyMVsooOmH+RChkRNynHho+fWvC9iuI1f1ubD+LjOe5/+QVw&#10;9TcAAAD//wMAUEsDBBQABgAIAAAAIQBB1dW+4QAAAA0BAAAPAAAAZHJzL2Rvd25yZXYueG1sTI/B&#10;asMwEETvhfyD2EBviSy7Cca1HEJoewqFJoXSm2JtbBNLMpZiO3/fzak5zuxjdibfTKZlA/a+cVaC&#10;WEbA0JZON7aS8H18X6TAfFBWq9ZZlHBDD5ti9pSrTLvRfuFwCBWjEOszJaEOocs492WNRvml69DS&#10;7ex6owLJvuK6VyOFm5bHUbTmRjWWPtSqw12N5eVwNRI+RjVuE/E27C/n3e33uPr82QuU8nk+bV+B&#10;BZzCPwz3+lQdCup0clerPWtJR2kcEythsX6hVXdEiJSsE1lJsgJe5PxxRfEHAAD//wMAUEsBAi0A&#10;FAAGAAgAAAAhALaDOJL+AAAA4QEAABMAAAAAAAAAAAAAAAAAAAAAAFtDb250ZW50X1R5cGVzXS54&#10;bWxQSwECLQAUAAYACAAAACEAOP0h/9YAAACUAQAACwAAAAAAAAAAAAAAAAAvAQAAX3JlbHMvLnJl&#10;bHNQSwECLQAUAAYACAAAACEAbafVZbIDAABJDAAADgAAAAAAAAAAAAAAAAAuAgAAZHJzL2Uyb0Rv&#10;Yy54bWxQSwECLQAUAAYACAAAACEAQdXVvuEAAAANAQAADwAAAAAAAAAAAAAAAAAMBgAAZHJzL2Rv&#10;d25yZXYueG1sUEsFBgAAAAAEAAQA8wAAABoHAAAAAA==&#10;">
                <v:rect id="Rectangle 17" o:spid="_x0000_s1027" style="position:absolute;left:10821;top:-641;width:36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YX7wA&#10;AADbAAAADwAAAGRycy9kb3ducmV2LnhtbERPSwrCMBDdC94hjOBGNFVQSzWKFERx5wfXQzO2xWZS&#10;mqjt7c1CcPl4//W2NZV4U+NKywqmkwgEcWZ1ybmC23U/jkE4j6yxskwKOnKw3fR7a0y0/fCZ3hef&#10;ixDCLkEFhfd1IqXLCjLoJrYmDtzDNgZ9gE0udYOfEG4qOYuihTRYcmgosKa0oOx5eRkFS07jw2M6&#10;ulfxPe7Sk++iNkuVGg7a3QqEp9b/xT/3USuYh/XhS/gB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6OJhfvAAAANsAAAAPAAAAAAAAAAAAAAAAAJgCAABkcnMvZG93bnJldi54&#10;bWxQSwUGAAAAAAQABAD1AAAAgQMAAAAA&#10;" fillcolor="#5b9bd4" stroked="f"/>
                <v:rect id="Rectangle 16" o:spid="_x0000_s1028" style="position:absolute;left:10821;top:-590;width:36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9xMIA&#10;AADbAAAADwAAAGRycy9kb3ducmV2LnhtbESPQYvCMBSE74L/IbwFL7JNK+xauo0iBVH2tiqeH82z&#10;Ldu8lCZq+++NIHgcZuYbJl8PphU36l1jWUESxSCIS6sbrhScjtvPFITzyBpby6RgJAfr1XSSY6bt&#10;nf/odvCVCBB2GSqove8yKV1Zk0EX2Y44eBfbG/RB9pXUPd4D3LRyEcff0mDDYaHGjoqayv/D1ShY&#10;cpHuLsn83KbndCx+/RgPZaHU7GPY/IDwNPh3+NXeawVfCTy/h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D3EwgAAANsAAAAPAAAAAAAAAAAAAAAAAJgCAABkcnMvZG93&#10;bnJldi54bWxQSwUGAAAAAAQABAD1AAAAhwMAAAAA&#10;" fillcolor="#5b9bd4" stroked="f"/>
                <v:line id="Line 15" o:spid="_x0000_s1029" style="position:absolute;visibility:visible;mso-wrap-style:square" from="10822,-340" to="11182,-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tIfsMAAADbAAAADwAAAGRycy9kb3ducmV2LnhtbESPW4vCMBCF3wX/QxjBF1lTb4tUo4gg&#10;CAsLrSL0bWjGtthMShO1u79+syD4eDiXj7PedqYWD2pdZVnBZByBIM6trrhQcD4dPpYgnEfWWFsm&#10;BT/kYLvp99YYa/vkhB6pL0QYYRejgtL7JpbS5SUZdGPbEAfvaluDPsi2kLrFZxg3tZxG0ac0WHEg&#10;lNjQvqT8lt5NgKTJvJ78UvI9y75mo4M3aXa9KDUcdLsVCE+df4df7aNWsJjC/5fw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bSH7DAAAA2wAAAA8AAAAAAAAAAAAA&#10;AAAAoQIAAGRycy9kb3ducmV2LnhtbFBLBQYAAAAABAAEAPkAAACRAwAAAAA=&#10;" strokecolor="#5b9bd4" strokeweight=".48pt"/>
                <w10:wrap anchorx="page"/>
              </v:group>
            </w:pict>
          </mc:Fallback>
        </mc:AlternateContent>
      </w:r>
      <w:r w:rsidR="000A1564">
        <w:rPr>
          <w:color w:val="085295"/>
          <w:w w:val="95"/>
        </w:rPr>
        <w:t>İÇERİK ve UYGULAMA</w:t>
      </w:r>
    </w:p>
    <w:p w:rsidR="00B2353F" w:rsidRDefault="00B2353F">
      <w:pPr>
        <w:pStyle w:val="GvdeMetni"/>
        <w:spacing w:before="3"/>
        <w:rPr>
          <w:b/>
          <w:sz w:val="36"/>
        </w:rPr>
      </w:pPr>
    </w:p>
    <w:p w:rsidR="00B2353F" w:rsidRDefault="000A1564">
      <w:pPr>
        <w:pStyle w:val="GvdeMetni"/>
        <w:spacing w:line="280" w:lineRule="auto"/>
        <w:ind w:left="566" w:right="160" w:firstLine="852"/>
        <w:jc w:val="both"/>
      </w:pPr>
      <w:r>
        <w:t>Müfredatların</w:t>
      </w:r>
      <w:r>
        <w:rPr>
          <w:spacing w:val="-29"/>
        </w:rPr>
        <w:t xml:space="preserve"> </w:t>
      </w:r>
      <w:r>
        <w:t>çocuklarımıza</w:t>
      </w:r>
      <w:r>
        <w:rPr>
          <w:spacing w:val="-29"/>
        </w:rPr>
        <w:t xml:space="preserve"> </w:t>
      </w:r>
      <w:r>
        <w:t>sunacağı</w:t>
      </w:r>
      <w:r>
        <w:rPr>
          <w:spacing w:val="-30"/>
        </w:rPr>
        <w:t xml:space="preserve"> </w:t>
      </w:r>
      <w:r>
        <w:t>imkânlara</w:t>
      </w:r>
      <w:r>
        <w:rPr>
          <w:spacing w:val="-29"/>
        </w:rPr>
        <w:t xml:space="preserve"> </w:t>
      </w:r>
      <w:r>
        <w:t>ilişkin</w:t>
      </w:r>
      <w:r>
        <w:rPr>
          <w:spacing w:val="-28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temel</w:t>
      </w:r>
      <w:r>
        <w:rPr>
          <w:spacing w:val="-29"/>
        </w:rPr>
        <w:t xml:space="preserve"> </w:t>
      </w:r>
      <w:r>
        <w:t>unsur;</w:t>
      </w:r>
      <w:r>
        <w:rPr>
          <w:spacing w:val="-29"/>
        </w:rPr>
        <w:t xml:space="preserve"> </w:t>
      </w:r>
      <w:r>
        <w:t>öğrenilen</w:t>
      </w:r>
      <w:r>
        <w:rPr>
          <w:spacing w:val="-29"/>
        </w:rPr>
        <w:t xml:space="preserve"> </w:t>
      </w:r>
      <w:r>
        <w:t>her</w:t>
      </w:r>
      <w:r>
        <w:rPr>
          <w:spacing w:val="-29"/>
        </w:rPr>
        <w:t xml:space="preserve"> </w:t>
      </w:r>
      <w:r>
        <w:t>türlü</w:t>
      </w:r>
      <w:r>
        <w:rPr>
          <w:spacing w:val="-28"/>
        </w:rPr>
        <w:t xml:space="preserve"> </w:t>
      </w:r>
      <w:r>
        <w:t xml:space="preserve">bilgi, </w:t>
      </w:r>
      <w:r>
        <w:rPr>
          <w:w w:val="95"/>
        </w:rPr>
        <w:t xml:space="preserve">beceri ve tutumun bir davranış olarak ortaya çıkmasıdır. Müfredatlar; tüm kademelerde bütüncül, yetenek </w:t>
      </w:r>
      <w:r>
        <w:t>kümeleriyle</w:t>
      </w:r>
      <w:r>
        <w:rPr>
          <w:spacing w:val="-22"/>
        </w:rPr>
        <w:t xml:space="preserve"> </w:t>
      </w:r>
      <w:r>
        <w:t>ilişkilendirilmiş,</w:t>
      </w:r>
      <w:r>
        <w:rPr>
          <w:spacing w:val="-22"/>
        </w:rPr>
        <w:t xml:space="preserve"> </w:t>
      </w:r>
      <w:r>
        <w:t>esnek</w:t>
      </w:r>
      <w:r>
        <w:rPr>
          <w:spacing w:val="-23"/>
        </w:rPr>
        <w:t xml:space="preserve"> </w:t>
      </w:r>
      <w:r>
        <w:t>ve</w:t>
      </w:r>
      <w:r>
        <w:rPr>
          <w:spacing w:val="-24"/>
        </w:rPr>
        <w:t xml:space="preserve"> </w:t>
      </w:r>
      <w:r>
        <w:t>modüler</w:t>
      </w:r>
      <w:r>
        <w:rPr>
          <w:spacing w:val="-24"/>
        </w:rPr>
        <w:t xml:space="preserve"> </w:t>
      </w:r>
      <w:r>
        <w:t>yapılar</w:t>
      </w:r>
      <w:r>
        <w:rPr>
          <w:spacing w:val="-23"/>
        </w:rPr>
        <w:t xml:space="preserve"> </w:t>
      </w:r>
      <w:r>
        <w:t>olarak</w:t>
      </w:r>
      <w:r>
        <w:rPr>
          <w:spacing w:val="-23"/>
        </w:rPr>
        <w:t xml:space="preserve"> </w:t>
      </w:r>
      <w:r>
        <w:t>yapılandırılacaktır.</w:t>
      </w:r>
    </w:p>
    <w:p w:rsidR="00B2353F" w:rsidRDefault="00B2353F">
      <w:pPr>
        <w:pStyle w:val="GvdeMetni"/>
        <w:spacing w:before="5"/>
        <w:rPr>
          <w:sz w:val="27"/>
        </w:rPr>
      </w:pPr>
    </w:p>
    <w:p w:rsidR="00B2353F" w:rsidRDefault="000A1564">
      <w:pPr>
        <w:pStyle w:val="GvdeMetni"/>
        <w:spacing w:line="280" w:lineRule="auto"/>
        <w:ind w:left="566" w:right="155" w:firstLine="852"/>
        <w:jc w:val="both"/>
      </w:pPr>
      <w:r>
        <w:t>Temel becerilere ilişkin zorunlu derslerin korunması şartıyla, zorunlu ders saat ve çeşitleri azaltılarak, derinleşmeye, kişiselleştirmeye ve uygulamaya zaman ayrılacaktır.</w:t>
      </w:r>
    </w:p>
    <w:p w:rsidR="00B2353F" w:rsidRDefault="00B2353F">
      <w:pPr>
        <w:pStyle w:val="GvdeMetni"/>
        <w:spacing w:before="6"/>
        <w:rPr>
          <w:sz w:val="27"/>
        </w:rPr>
      </w:pPr>
    </w:p>
    <w:p w:rsidR="00B2353F" w:rsidRDefault="000A1564">
      <w:pPr>
        <w:pStyle w:val="GvdeMetni"/>
        <w:spacing w:line="280" w:lineRule="auto"/>
        <w:ind w:left="566" w:right="156" w:firstLine="852"/>
        <w:jc w:val="both"/>
      </w:pPr>
      <w:r>
        <w:t>İlkokuldan</w:t>
      </w:r>
      <w:r>
        <w:rPr>
          <w:spacing w:val="-12"/>
        </w:rPr>
        <w:t xml:space="preserve"> </w:t>
      </w:r>
      <w:r>
        <w:t>başlayarak</w:t>
      </w:r>
      <w:r>
        <w:rPr>
          <w:spacing w:val="-13"/>
        </w:rPr>
        <w:t xml:space="preserve"> </w:t>
      </w:r>
      <w:r>
        <w:t>tüm</w:t>
      </w:r>
      <w:r>
        <w:rPr>
          <w:spacing w:val="-12"/>
        </w:rPr>
        <w:t xml:space="preserve"> </w:t>
      </w:r>
      <w:r>
        <w:t>öğretim</w:t>
      </w:r>
      <w:r>
        <w:rPr>
          <w:spacing w:val="-12"/>
        </w:rPr>
        <w:t xml:space="preserve"> </w:t>
      </w:r>
      <w:r>
        <w:t>kademelerinde</w:t>
      </w:r>
      <w:r>
        <w:rPr>
          <w:spacing w:val="-13"/>
        </w:rPr>
        <w:t xml:space="preserve"> </w:t>
      </w:r>
      <w:r>
        <w:t>çocuklarımızın</w:t>
      </w:r>
      <w:r>
        <w:rPr>
          <w:spacing w:val="-12"/>
        </w:rPr>
        <w:t xml:space="preserve"> </w:t>
      </w:r>
      <w:r>
        <w:t>ilgi,</w:t>
      </w:r>
      <w:r>
        <w:rPr>
          <w:spacing w:val="-13"/>
        </w:rPr>
        <w:t xml:space="preserve"> </w:t>
      </w:r>
      <w:r>
        <w:t>yetenek</w:t>
      </w:r>
      <w:r>
        <w:rPr>
          <w:spacing w:val="-13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mi</w:t>
      </w:r>
      <w:r>
        <w:t xml:space="preserve">zaçlarına </w:t>
      </w:r>
      <w:r>
        <w:rPr>
          <w:w w:val="95"/>
        </w:rPr>
        <w:t>yönelik</w:t>
      </w:r>
      <w:r>
        <w:rPr>
          <w:spacing w:val="-19"/>
          <w:w w:val="95"/>
        </w:rPr>
        <w:t xml:space="preserve"> </w:t>
      </w:r>
      <w:r>
        <w:rPr>
          <w:w w:val="95"/>
        </w:rPr>
        <w:t>gelişimleri</w:t>
      </w:r>
      <w:r>
        <w:rPr>
          <w:spacing w:val="-20"/>
          <w:w w:val="95"/>
        </w:rPr>
        <w:t xml:space="preserve"> </w:t>
      </w:r>
      <w:r>
        <w:rPr>
          <w:w w:val="95"/>
        </w:rPr>
        <w:t>için</w:t>
      </w:r>
      <w:r>
        <w:rPr>
          <w:spacing w:val="-17"/>
          <w:w w:val="95"/>
        </w:rPr>
        <w:t xml:space="preserve"> </w:t>
      </w:r>
      <w:r>
        <w:rPr>
          <w:w w:val="95"/>
        </w:rPr>
        <w:t>tüm</w:t>
      </w:r>
      <w:r>
        <w:rPr>
          <w:spacing w:val="-18"/>
          <w:w w:val="95"/>
        </w:rPr>
        <w:t xml:space="preserve"> </w:t>
      </w:r>
      <w:r>
        <w:rPr>
          <w:w w:val="95"/>
        </w:rPr>
        <w:t>okullarda</w:t>
      </w:r>
      <w:r>
        <w:rPr>
          <w:spacing w:val="-20"/>
          <w:w w:val="95"/>
        </w:rPr>
        <w:t xml:space="preserve"> </w:t>
      </w:r>
      <w:r>
        <w:rPr>
          <w:w w:val="95"/>
        </w:rPr>
        <w:t>tasarım-</w:t>
      </w:r>
      <w:r>
        <w:rPr>
          <w:spacing w:val="-17"/>
          <w:w w:val="95"/>
        </w:rPr>
        <w:t xml:space="preserve"> </w:t>
      </w:r>
      <w:r>
        <w:rPr>
          <w:w w:val="95"/>
        </w:rPr>
        <w:t>beceri</w:t>
      </w:r>
      <w:r>
        <w:rPr>
          <w:spacing w:val="-18"/>
          <w:w w:val="95"/>
        </w:rPr>
        <w:t xml:space="preserve"> </w:t>
      </w:r>
      <w:r>
        <w:rPr>
          <w:w w:val="95"/>
        </w:rPr>
        <w:t>atölyeleri</w:t>
      </w:r>
      <w:r>
        <w:rPr>
          <w:spacing w:val="-18"/>
          <w:w w:val="95"/>
        </w:rPr>
        <w:t xml:space="preserve"> </w:t>
      </w:r>
      <w:r>
        <w:rPr>
          <w:w w:val="95"/>
        </w:rPr>
        <w:t>kurulacaktır.</w:t>
      </w:r>
      <w:r>
        <w:rPr>
          <w:spacing w:val="-18"/>
          <w:w w:val="95"/>
        </w:rPr>
        <w:t xml:space="preserve"> </w:t>
      </w:r>
      <w:r>
        <w:rPr>
          <w:w w:val="95"/>
        </w:rPr>
        <w:t>Bu</w:t>
      </w:r>
      <w:r>
        <w:rPr>
          <w:spacing w:val="-17"/>
          <w:w w:val="95"/>
        </w:rPr>
        <w:t xml:space="preserve"> </w:t>
      </w:r>
      <w:r>
        <w:rPr>
          <w:w w:val="95"/>
        </w:rPr>
        <w:t>atölyelerdeki</w:t>
      </w:r>
      <w:r>
        <w:rPr>
          <w:spacing w:val="-18"/>
          <w:w w:val="95"/>
        </w:rPr>
        <w:t xml:space="preserve"> </w:t>
      </w:r>
      <w:r>
        <w:rPr>
          <w:w w:val="95"/>
        </w:rPr>
        <w:t>etkinlikler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bilim, </w:t>
      </w:r>
      <w:r>
        <w:t>sanat,</w:t>
      </w:r>
      <w:r>
        <w:rPr>
          <w:spacing w:val="-16"/>
        </w:rPr>
        <w:t xml:space="preserve"> </w:t>
      </w:r>
      <w:r>
        <w:t>spor</w:t>
      </w:r>
      <w:r>
        <w:rPr>
          <w:spacing w:val="-18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kültür</w:t>
      </w:r>
      <w:r>
        <w:rPr>
          <w:spacing w:val="-18"/>
        </w:rPr>
        <w:t xml:space="preserve"> </w:t>
      </w:r>
      <w:r>
        <w:t>odaklı</w:t>
      </w:r>
      <w:r>
        <w:rPr>
          <w:spacing w:val="-16"/>
        </w:rPr>
        <w:t xml:space="preserve"> </w:t>
      </w:r>
      <w:r>
        <w:t>olarak</w:t>
      </w:r>
      <w:r>
        <w:rPr>
          <w:spacing w:val="-17"/>
        </w:rPr>
        <w:t xml:space="preserve"> </w:t>
      </w:r>
      <w:r>
        <w:t>yapılandırılacaktır.</w:t>
      </w:r>
    </w:p>
    <w:p w:rsidR="00B2353F" w:rsidRDefault="00B2353F">
      <w:pPr>
        <w:pStyle w:val="GvdeMetni"/>
        <w:spacing w:before="5"/>
        <w:rPr>
          <w:sz w:val="27"/>
        </w:rPr>
      </w:pPr>
    </w:p>
    <w:p w:rsidR="00B2353F" w:rsidRDefault="000A1564">
      <w:pPr>
        <w:pStyle w:val="GvdeMetni"/>
        <w:spacing w:line="278" w:lineRule="auto"/>
        <w:ind w:left="566" w:right="153" w:firstLine="852"/>
        <w:jc w:val="both"/>
      </w:pPr>
      <w:r>
        <w:t xml:space="preserve">Tasarım-Beceri Atölyeleri ilkokul, ortaokul ve lise düzeyinde ortak bir amaç doğrultusunda </w:t>
      </w:r>
      <w:r>
        <w:rPr>
          <w:w w:val="95"/>
        </w:rPr>
        <w:t xml:space="preserve">tasarlanmış, çocuğun özellikle elini kullanmasını önemseyen, mesleklerle ilişkilendirilmiş işlikler olacaktır. </w:t>
      </w:r>
      <w:r>
        <w:t>Bilmekten</w:t>
      </w:r>
      <w:r>
        <w:rPr>
          <w:spacing w:val="-4"/>
        </w:rPr>
        <w:t xml:space="preserve"> </w:t>
      </w:r>
      <w:r>
        <w:t>çok</w:t>
      </w:r>
      <w:r>
        <w:rPr>
          <w:spacing w:val="-6"/>
        </w:rPr>
        <w:t xml:space="preserve"> </w:t>
      </w:r>
      <w:r>
        <w:t>tasarlamanın,</w:t>
      </w:r>
      <w:r>
        <w:rPr>
          <w:spacing w:val="-4"/>
        </w:rPr>
        <w:t xml:space="preserve"> </w:t>
      </w:r>
      <w:r>
        <w:t>yapmanın,</w:t>
      </w:r>
      <w:r>
        <w:rPr>
          <w:spacing w:val="-6"/>
        </w:rPr>
        <w:t xml:space="preserve"> </w:t>
      </w:r>
      <w:r>
        <w:t>üretmenin</w:t>
      </w:r>
      <w:r>
        <w:rPr>
          <w:spacing w:val="-5"/>
        </w:rPr>
        <w:t xml:space="preserve"> </w:t>
      </w:r>
      <w:r>
        <w:t>ön</w:t>
      </w:r>
      <w:r>
        <w:rPr>
          <w:spacing w:val="-4"/>
        </w:rPr>
        <w:t xml:space="preserve"> </w:t>
      </w:r>
      <w:r>
        <w:t>pla</w:t>
      </w:r>
      <w:r>
        <w:t>na</w:t>
      </w:r>
      <w:r>
        <w:rPr>
          <w:spacing w:val="-4"/>
        </w:rPr>
        <w:t xml:space="preserve"> </w:t>
      </w:r>
      <w:r>
        <w:t>çıkacağı</w:t>
      </w:r>
      <w:r>
        <w:rPr>
          <w:spacing w:val="-5"/>
        </w:rPr>
        <w:t xml:space="preserve"> </w:t>
      </w:r>
      <w:r>
        <w:t>bu</w:t>
      </w:r>
      <w:r>
        <w:rPr>
          <w:spacing w:val="-5"/>
        </w:rPr>
        <w:t xml:space="preserve"> </w:t>
      </w:r>
      <w:r>
        <w:t>atölyeler</w:t>
      </w:r>
      <w:r>
        <w:rPr>
          <w:spacing w:val="-4"/>
        </w:rPr>
        <w:t xml:space="preserve"> </w:t>
      </w:r>
      <w:r>
        <w:t>çocuğun</w:t>
      </w:r>
      <w:r>
        <w:rPr>
          <w:spacing w:val="-5"/>
        </w:rPr>
        <w:t xml:space="preserve"> </w:t>
      </w:r>
      <w:r>
        <w:t xml:space="preserve">kendisini, </w:t>
      </w:r>
      <w:r>
        <w:rPr>
          <w:w w:val="95"/>
        </w:rPr>
        <w:t>meslekleri</w:t>
      </w:r>
      <w:r>
        <w:rPr>
          <w:spacing w:val="-11"/>
          <w:w w:val="95"/>
        </w:rPr>
        <w:t xml:space="preserve"> </w:t>
      </w:r>
      <w:r>
        <w:rPr>
          <w:w w:val="95"/>
        </w:rPr>
        <w:t>ve</w:t>
      </w:r>
      <w:r>
        <w:rPr>
          <w:spacing w:val="-10"/>
          <w:w w:val="95"/>
        </w:rPr>
        <w:t xml:space="preserve"> </w:t>
      </w:r>
      <w:r>
        <w:rPr>
          <w:w w:val="95"/>
        </w:rPr>
        <w:t>çevresini</w:t>
      </w:r>
      <w:r>
        <w:rPr>
          <w:spacing w:val="-10"/>
          <w:w w:val="95"/>
        </w:rPr>
        <w:t xml:space="preserve"> </w:t>
      </w:r>
      <w:r>
        <w:rPr>
          <w:w w:val="95"/>
        </w:rPr>
        <w:t>tanımasına</w:t>
      </w:r>
      <w:r>
        <w:rPr>
          <w:spacing w:val="-10"/>
          <w:w w:val="95"/>
        </w:rPr>
        <w:t xml:space="preserve"> </w:t>
      </w:r>
      <w:r>
        <w:rPr>
          <w:w w:val="95"/>
        </w:rPr>
        <w:t>yardımcı</w:t>
      </w:r>
      <w:r>
        <w:rPr>
          <w:spacing w:val="-10"/>
          <w:w w:val="95"/>
        </w:rPr>
        <w:t xml:space="preserve"> </w:t>
      </w:r>
      <w:r>
        <w:rPr>
          <w:w w:val="95"/>
        </w:rPr>
        <w:t>olacaktır.</w:t>
      </w:r>
      <w:r>
        <w:rPr>
          <w:spacing w:val="-11"/>
          <w:w w:val="95"/>
        </w:rPr>
        <w:t xml:space="preserve"> </w:t>
      </w:r>
      <w:r>
        <w:rPr>
          <w:w w:val="95"/>
        </w:rPr>
        <w:t>Bununla</w:t>
      </w:r>
      <w:r>
        <w:rPr>
          <w:spacing w:val="-11"/>
          <w:w w:val="95"/>
        </w:rPr>
        <w:t xml:space="preserve"> </w:t>
      </w:r>
      <w:r>
        <w:rPr>
          <w:w w:val="95"/>
        </w:rPr>
        <w:t>beraber</w:t>
      </w:r>
      <w:r>
        <w:rPr>
          <w:spacing w:val="-10"/>
          <w:w w:val="95"/>
        </w:rPr>
        <w:t xml:space="preserve"> </w:t>
      </w:r>
      <w:r>
        <w:rPr>
          <w:w w:val="95"/>
        </w:rPr>
        <w:t>bu</w:t>
      </w:r>
      <w:r>
        <w:rPr>
          <w:spacing w:val="-9"/>
          <w:w w:val="95"/>
        </w:rPr>
        <w:t xml:space="preserve"> </w:t>
      </w:r>
      <w:r>
        <w:rPr>
          <w:w w:val="95"/>
        </w:rPr>
        <w:t>atölyeler,</w:t>
      </w:r>
      <w:r>
        <w:rPr>
          <w:spacing w:val="-10"/>
          <w:w w:val="95"/>
        </w:rPr>
        <w:t xml:space="preserve"> </w:t>
      </w:r>
      <w:r>
        <w:rPr>
          <w:w w:val="95"/>
        </w:rPr>
        <w:t>yeniçağın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gerektirdiği </w:t>
      </w:r>
      <w:r>
        <w:t>problem çözme, eleştirel düşünme, üretkenlik, takım çalışması ve çoklu okuryazarlık becerilerinin kazand</w:t>
      </w:r>
      <w:r>
        <w:t>ırılması</w:t>
      </w:r>
      <w:r>
        <w:rPr>
          <w:spacing w:val="-18"/>
        </w:rPr>
        <w:t xml:space="preserve"> </w:t>
      </w:r>
      <w:r>
        <w:t>için</w:t>
      </w:r>
      <w:r>
        <w:rPr>
          <w:spacing w:val="-18"/>
        </w:rPr>
        <w:t xml:space="preserve"> </w:t>
      </w:r>
      <w:r>
        <w:t>somut</w:t>
      </w:r>
      <w:r>
        <w:rPr>
          <w:spacing w:val="-18"/>
        </w:rPr>
        <w:t xml:space="preserve"> </w:t>
      </w:r>
      <w:r>
        <w:t>mekânlar</w:t>
      </w:r>
      <w:r>
        <w:rPr>
          <w:spacing w:val="-19"/>
        </w:rPr>
        <w:t xml:space="preserve"> </w:t>
      </w:r>
      <w:r>
        <w:t>olarak</w:t>
      </w:r>
      <w:r>
        <w:rPr>
          <w:spacing w:val="-20"/>
        </w:rPr>
        <w:t xml:space="preserve"> </w:t>
      </w:r>
      <w:r>
        <w:t>düzenlenecektir.</w:t>
      </w:r>
    </w:p>
    <w:p w:rsidR="00B2353F" w:rsidRDefault="00B2353F">
      <w:pPr>
        <w:pStyle w:val="GvdeMetni"/>
        <w:spacing w:before="6"/>
        <w:rPr>
          <w:sz w:val="28"/>
        </w:rPr>
      </w:pPr>
    </w:p>
    <w:p w:rsidR="00B2353F" w:rsidRDefault="000A1564">
      <w:pPr>
        <w:pStyle w:val="GvdeMetni"/>
        <w:spacing w:line="280" w:lineRule="auto"/>
        <w:ind w:left="566" w:right="160" w:firstLine="852"/>
        <w:jc w:val="both"/>
      </w:pPr>
      <w:r>
        <w:t>Pilot</w:t>
      </w:r>
      <w:r>
        <w:rPr>
          <w:spacing w:val="-30"/>
        </w:rPr>
        <w:t xml:space="preserve"> </w:t>
      </w:r>
      <w:r>
        <w:t>örnekleri</w:t>
      </w:r>
      <w:r>
        <w:rPr>
          <w:spacing w:val="-30"/>
        </w:rPr>
        <w:t xml:space="preserve"> </w:t>
      </w:r>
      <w:r>
        <w:t>2019-2020</w:t>
      </w:r>
      <w:r>
        <w:rPr>
          <w:spacing w:val="-29"/>
        </w:rPr>
        <w:t xml:space="preserve"> </w:t>
      </w:r>
      <w:r>
        <w:t>yılında</w:t>
      </w:r>
      <w:r>
        <w:rPr>
          <w:spacing w:val="-30"/>
        </w:rPr>
        <w:t xml:space="preserve"> </w:t>
      </w:r>
      <w:r>
        <w:t>devreye</w:t>
      </w:r>
      <w:r>
        <w:rPr>
          <w:spacing w:val="-30"/>
        </w:rPr>
        <w:t xml:space="preserve"> </w:t>
      </w:r>
      <w:r>
        <w:t>girecek</w:t>
      </w:r>
      <w:r>
        <w:rPr>
          <w:spacing w:val="-31"/>
        </w:rPr>
        <w:t xml:space="preserve"> </w:t>
      </w:r>
      <w:r>
        <w:t>olan</w:t>
      </w:r>
      <w:r>
        <w:rPr>
          <w:spacing w:val="-29"/>
        </w:rPr>
        <w:t xml:space="preserve"> </w:t>
      </w:r>
      <w:r>
        <w:t>bu</w:t>
      </w:r>
      <w:r>
        <w:rPr>
          <w:spacing w:val="-30"/>
        </w:rPr>
        <w:t xml:space="preserve"> </w:t>
      </w:r>
      <w:r>
        <w:t>atölyeler,</w:t>
      </w:r>
      <w:r>
        <w:rPr>
          <w:spacing w:val="-30"/>
        </w:rPr>
        <w:t xml:space="preserve"> </w:t>
      </w:r>
      <w:r>
        <w:t>çocukları</w:t>
      </w:r>
      <w:r>
        <w:rPr>
          <w:spacing w:val="-29"/>
        </w:rPr>
        <w:t xml:space="preserve"> </w:t>
      </w:r>
      <w:r>
        <w:t>soru</w:t>
      </w:r>
      <w:r>
        <w:rPr>
          <w:spacing w:val="-30"/>
        </w:rPr>
        <w:t xml:space="preserve"> </w:t>
      </w:r>
      <w:r>
        <w:t>çözme,</w:t>
      </w:r>
      <w:r>
        <w:rPr>
          <w:spacing w:val="-30"/>
        </w:rPr>
        <w:t xml:space="preserve"> </w:t>
      </w:r>
      <w:r>
        <w:t>konu anlatımı</w:t>
      </w:r>
      <w:r>
        <w:rPr>
          <w:spacing w:val="-48"/>
        </w:rPr>
        <w:t xml:space="preserve"> </w:t>
      </w:r>
      <w:r>
        <w:t>gibi</w:t>
      </w:r>
      <w:r>
        <w:rPr>
          <w:spacing w:val="-47"/>
        </w:rPr>
        <w:t xml:space="preserve"> </w:t>
      </w:r>
      <w:r>
        <w:t>bir</w:t>
      </w:r>
      <w:r>
        <w:rPr>
          <w:spacing w:val="-47"/>
        </w:rPr>
        <w:t xml:space="preserve"> </w:t>
      </w:r>
      <w:r>
        <w:t>eğitim</w:t>
      </w:r>
      <w:r>
        <w:rPr>
          <w:spacing w:val="-46"/>
        </w:rPr>
        <w:t xml:space="preserve"> </w:t>
      </w:r>
      <w:r>
        <w:t>anlayışından</w:t>
      </w:r>
      <w:r>
        <w:rPr>
          <w:spacing w:val="-46"/>
        </w:rPr>
        <w:t xml:space="preserve"> </w:t>
      </w:r>
      <w:r>
        <w:t>çok</w:t>
      </w:r>
      <w:r>
        <w:rPr>
          <w:spacing w:val="-47"/>
        </w:rPr>
        <w:t xml:space="preserve"> </w:t>
      </w:r>
      <w:r>
        <w:t>üretim</w:t>
      </w:r>
      <w:r>
        <w:rPr>
          <w:spacing w:val="-47"/>
        </w:rPr>
        <w:t xml:space="preserve"> </w:t>
      </w:r>
      <w:r>
        <w:t>yapmaya,</w:t>
      </w:r>
      <w:r>
        <w:rPr>
          <w:spacing w:val="-46"/>
        </w:rPr>
        <w:t xml:space="preserve"> </w:t>
      </w:r>
      <w:r>
        <w:t>etkileşime,</w:t>
      </w:r>
      <w:r>
        <w:rPr>
          <w:spacing w:val="-47"/>
        </w:rPr>
        <w:t xml:space="preserve"> </w:t>
      </w:r>
      <w:r>
        <w:t>derinleşmeye</w:t>
      </w:r>
      <w:r>
        <w:rPr>
          <w:spacing w:val="-47"/>
        </w:rPr>
        <w:t xml:space="preserve"> </w:t>
      </w:r>
      <w:r>
        <w:t>doğru</w:t>
      </w:r>
      <w:r>
        <w:rPr>
          <w:spacing w:val="-46"/>
        </w:rPr>
        <w:t xml:space="preserve"> </w:t>
      </w:r>
      <w:r>
        <w:t>yöneltecektir.</w:t>
      </w:r>
    </w:p>
    <w:p w:rsidR="00B2353F" w:rsidRDefault="00B2353F">
      <w:pPr>
        <w:pStyle w:val="GvdeMetni"/>
        <w:spacing w:before="6"/>
        <w:rPr>
          <w:sz w:val="27"/>
        </w:rPr>
      </w:pPr>
    </w:p>
    <w:p w:rsidR="00B2353F" w:rsidRDefault="000A1564">
      <w:pPr>
        <w:pStyle w:val="GvdeMetni"/>
        <w:spacing w:line="280" w:lineRule="auto"/>
        <w:ind w:left="566" w:right="159" w:firstLine="852"/>
        <w:jc w:val="both"/>
      </w:pPr>
      <w:r>
        <w:rPr>
          <w:w w:val="95"/>
        </w:rPr>
        <w:t>Böylece</w:t>
      </w:r>
      <w:r>
        <w:rPr>
          <w:spacing w:val="-20"/>
          <w:w w:val="95"/>
        </w:rPr>
        <w:t xml:space="preserve"> </w:t>
      </w:r>
      <w:r>
        <w:rPr>
          <w:w w:val="95"/>
        </w:rPr>
        <w:t>öğrenilen,</w:t>
      </w:r>
      <w:r>
        <w:rPr>
          <w:spacing w:val="-19"/>
          <w:w w:val="95"/>
        </w:rPr>
        <w:t xml:space="preserve"> </w:t>
      </w:r>
      <w:r>
        <w:rPr>
          <w:w w:val="95"/>
        </w:rPr>
        <w:t>ölçülen</w:t>
      </w:r>
      <w:r>
        <w:rPr>
          <w:spacing w:val="-19"/>
          <w:w w:val="95"/>
        </w:rPr>
        <w:t xml:space="preserve"> </w:t>
      </w:r>
      <w:r>
        <w:rPr>
          <w:w w:val="95"/>
        </w:rPr>
        <w:t>ve</w:t>
      </w:r>
      <w:r>
        <w:rPr>
          <w:spacing w:val="-19"/>
          <w:w w:val="95"/>
        </w:rPr>
        <w:t xml:space="preserve"> </w:t>
      </w:r>
      <w:r>
        <w:rPr>
          <w:w w:val="95"/>
        </w:rPr>
        <w:t>pratik</w:t>
      </w:r>
      <w:r>
        <w:rPr>
          <w:spacing w:val="-20"/>
          <w:w w:val="95"/>
        </w:rPr>
        <w:t xml:space="preserve"> </w:t>
      </w:r>
      <w:r>
        <w:rPr>
          <w:w w:val="95"/>
        </w:rPr>
        <w:t>arasındaki</w:t>
      </w:r>
      <w:r>
        <w:rPr>
          <w:spacing w:val="-19"/>
          <w:w w:val="95"/>
        </w:rPr>
        <w:t xml:space="preserve"> </w:t>
      </w:r>
      <w:r>
        <w:rPr>
          <w:w w:val="95"/>
        </w:rPr>
        <w:t>uyum</w:t>
      </w:r>
      <w:r>
        <w:rPr>
          <w:spacing w:val="-19"/>
          <w:w w:val="95"/>
        </w:rPr>
        <w:t xml:space="preserve"> </w:t>
      </w:r>
      <w:r>
        <w:rPr>
          <w:w w:val="95"/>
        </w:rPr>
        <w:t>artacaktır.</w:t>
      </w:r>
      <w:r>
        <w:rPr>
          <w:spacing w:val="-19"/>
          <w:w w:val="95"/>
        </w:rPr>
        <w:t xml:space="preserve"> </w:t>
      </w:r>
      <w:r>
        <w:rPr>
          <w:w w:val="95"/>
        </w:rPr>
        <w:t>Bu</w:t>
      </w:r>
      <w:r>
        <w:rPr>
          <w:spacing w:val="-18"/>
          <w:w w:val="95"/>
        </w:rPr>
        <w:t xml:space="preserve"> </w:t>
      </w:r>
      <w:r>
        <w:rPr>
          <w:w w:val="95"/>
        </w:rPr>
        <w:t>atölyelerde</w:t>
      </w:r>
      <w:r>
        <w:rPr>
          <w:spacing w:val="-19"/>
          <w:w w:val="95"/>
        </w:rPr>
        <w:t xml:space="preserve"> </w:t>
      </w:r>
      <w:r>
        <w:rPr>
          <w:w w:val="95"/>
        </w:rPr>
        <w:t>ilgili</w:t>
      </w:r>
      <w:r>
        <w:rPr>
          <w:spacing w:val="-19"/>
          <w:w w:val="95"/>
        </w:rPr>
        <w:t xml:space="preserve"> </w:t>
      </w:r>
      <w:r>
        <w:rPr>
          <w:w w:val="95"/>
        </w:rPr>
        <w:t>branştan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istekli </w:t>
      </w:r>
      <w:r>
        <w:t>öğretmenler,</w:t>
      </w:r>
      <w:r>
        <w:rPr>
          <w:spacing w:val="-30"/>
        </w:rPr>
        <w:t xml:space="preserve"> </w:t>
      </w:r>
      <w:r>
        <w:t>yan</w:t>
      </w:r>
      <w:r>
        <w:rPr>
          <w:spacing w:val="-30"/>
        </w:rPr>
        <w:t xml:space="preserve"> </w:t>
      </w:r>
      <w:r>
        <w:t>dal</w:t>
      </w:r>
      <w:r>
        <w:rPr>
          <w:spacing w:val="-30"/>
        </w:rPr>
        <w:t xml:space="preserve"> </w:t>
      </w:r>
      <w:r>
        <w:t>eğitimi</w:t>
      </w:r>
      <w:r>
        <w:rPr>
          <w:spacing w:val="-28"/>
        </w:rPr>
        <w:t xml:space="preserve"> </w:t>
      </w:r>
      <w:r>
        <w:t>ve/veya</w:t>
      </w:r>
      <w:r>
        <w:rPr>
          <w:spacing w:val="-29"/>
        </w:rPr>
        <w:t xml:space="preserve"> </w:t>
      </w:r>
      <w:r>
        <w:t>sertifika</w:t>
      </w:r>
      <w:r>
        <w:rPr>
          <w:spacing w:val="-28"/>
        </w:rPr>
        <w:t xml:space="preserve"> </w:t>
      </w:r>
      <w:r>
        <w:t>eğitimi</w:t>
      </w:r>
      <w:r>
        <w:rPr>
          <w:spacing w:val="-29"/>
        </w:rPr>
        <w:t xml:space="preserve"> </w:t>
      </w:r>
      <w:r>
        <w:t>alarak</w:t>
      </w:r>
      <w:r>
        <w:rPr>
          <w:spacing w:val="-29"/>
        </w:rPr>
        <w:t xml:space="preserve"> </w:t>
      </w:r>
      <w:r>
        <w:t>ücreti</w:t>
      </w:r>
      <w:r>
        <w:rPr>
          <w:spacing w:val="-28"/>
        </w:rPr>
        <w:t xml:space="preserve"> </w:t>
      </w:r>
      <w:r>
        <w:t>karşılığı</w:t>
      </w:r>
      <w:r>
        <w:rPr>
          <w:spacing w:val="-32"/>
        </w:rPr>
        <w:t xml:space="preserve"> </w:t>
      </w:r>
      <w:r>
        <w:t>görev</w:t>
      </w:r>
      <w:r>
        <w:rPr>
          <w:spacing w:val="-28"/>
        </w:rPr>
        <w:t xml:space="preserve"> </w:t>
      </w:r>
      <w:r>
        <w:t>alacaklardır.</w:t>
      </w:r>
    </w:p>
    <w:p w:rsidR="00B2353F" w:rsidRDefault="00B2353F">
      <w:pPr>
        <w:spacing w:line="280" w:lineRule="auto"/>
        <w:jc w:val="both"/>
        <w:sectPr w:rsidR="00B2353F">
          <w:headerReference w:type="default" r:id="rId20"/>
          <w:footerReference w:type="default" r:id="rId21"/>
          <w:pgSz w:w="11900" w:h="16840"/>
          <w:pgMar w:top="280" w:right="580" w:bottom="1020" w:left="0" w:header="0" w:footer="833" w:gutter="0"/>
          <w:cols w:space="708"/>
        </w:sectPr>
      </w:pPr>
    </w:p>
    <w:p w:rsidR="00B2353F" w:rsidRDefault="00E43637">
      <w:pPr>
        <w:pStyle w:val="GvdeMetni"/>
        <w:ind w:left="-9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108825" cy="271780"/>
                <wp:effectExtent l="0" t="0" r="0" b="0"/>
                <wp:docPr id="4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8825" cy="271780"/>
                          <a:chOff x="0" y="0"/>
                          <a:chExt cx="11195" cy="428"/>
                        </a:xfrm>
                      </wpg:grpSpPr>
                      <pic:pic xmlns:pic="http://schemas.openxmlformats.org/drawingml/2006/picture">
                        <pic:nvPicPr>
                          <pic:cNvPr id="4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041" y="0"/>
                            <a:ext cx="166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353F" w:rsidRDefault="000A1564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5295"/>
                                  <w:w w:val="95"/>
                                  <w:sz w:val="20"/>
                                </w:rPr>
                                <w:t>2023</w:t>
                              </w:r>
                              <w:r>
                                <w:rPr>
                                  <w:color w:val="085295"/>
                                  <w:spacing w:val="-3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5295"/>
                                  <w:w w:val="95"/>
                                  <w:sz w:val="20"/>
                                </w:rPr>
                                <w:t>Eğitim</w:t>
                              </w:r>
                              <w:r>
                                <w:rPr>
                                  <w:color w:val="085295"/>
                                  <w:spacing w:val="-3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5295"/>
                                  <w:w w:val="95"/>
                                  <w:sz w:val="20"/>
                                </w:rPr>
                                <w:t>Vizyonu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940" y="48"/>
                            <a:ext cx="11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353F" w:rsidRDefault="000A1564">
                              <w:pPr>
                                <w:spacing w:line="184" w:lineRule="exact"/>
                                <w:rPr>
                                  <w:rFonts w:ascii="Trebuchet MS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FFFFFF"/>
                                  <w:w w:val="96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559.75pt;height:21.4pt;mso-position-horizontal-relative:char;mso-position-vertical-relative:line" coordsize="11195,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ZqecAQAAGUQAAAOAAAAZHJzL2Uyb0RvYy54bWzsWFlv4zYQfi/Q/0Do&#10;XbGoVawDcRaJj2CBbRt0tz+AlmiLWIlUSTp2tuh/7wwp+YiDbZAtFn2IgQjDazjzzclcvd+1DXng&#10;2gglJwG9iALCZakqIdeT4I/PizALiLFMVqxRkk+CR26C99c//3S17Qoeq1o1FdcEmEhTbLtJUFvb&#10;FaORKWveMnOhOi5hcaV0yywM9XpUabYF7m0ziqNoPNoqXXValdwYmJ35xeDa8V+teGl/W60Mt6SZ&#10;BCCbdV/tvkv8jq6vWLHWrKtF2YvBXiFFy4SES/esZswystHijFUrSq2MWtmLUrUjtVqJkjsdQBsa&#10;PdHmTqtN53RZF9t1t4cJoH2C06vZlr8+3GsiqkmQXAZEshZs5K4l1IGz7dYF7LnT3afuXnsNgfyo&#10;yi8GsBs9Xcfx2m8my+0vqgJ+bGOVA2e30i2yALXJztngcW8DvrOkhMmURlkWgywlrMUpTbPeSGUN&#10;ljw7Vtbz/iClNO+PJXGGhh2xwt/opOylur7qRFnAX48mUGdo/rvXwSm70TzombQv4tEy/WXThWD4&#10;jlmxFI2wj86JARwUSj7cixJBxsGRYcaDYWAZbyX0Hao37PJnGOrkzEKkmtZMrvmN6cD/ISrh/DCl&#10;tdrWnFUGpxGjUy5ueCLHshHdQjQN2g3pXmMIoScu+Axo3r1nqty0XFofr5o3oLySphadCYgueLvk&#10;4H76Q0Wdk4AjfDQWr0OXcDH0V5zdRFEe34bTy2gaJlE6D2/yJA3TaJ4mUZLRKZ3+jadpUmwMBxhY&#10;M+tELyvMnkn7bMD0qcWHogtp8sBc4vDeBAI5rxpEBAdDSFBWo8vfAWzYB7TV3JY1kitArp+HzfsF&#10;B/MBWbSBgfB6XcScOH564vjgFNrYO65aggSgDDI6lNkDgOy1GragvFKhrZ0WjTyZAPH9zKD8sX3y&#10;KJ9n8ywJk3g8B/vMZuHNYpqE4wVNL2fvZtPpjA72qUVVcYnXfL95HNqqEdXgoUavl9NGe7Mt3K8H&#10;xBy2jdBNDmIMJkVmB5fLaZxEt3EeLsZZGiaL5DLM0ygLI5rf5uMoyZPZ4lSlj0Ly71eJbCdBfgkJ&#10;8Nu6Re53rhsrWmGhojainQTZfhMrMOjnsnKmtUw0nj6CAsU/QAHmHgztnBXds88W4K1YXqFemyEb&#10;wOhlEYbV+rlK96lmHQeVke1R5kuHzPcZDXOrdoTGqHO/DUsSsTuYx2zmAPOV6Rv57uio5/OiwMuj&#10;BLLoebWi43Hel6rI1SnAbahyQ1y9hd5b6L029NBbfeghZXfLXe/9S1U9gvNrBUkd+lrowIGolf4a&#10;kC10s5PA/Llh2KA0HyTEJra+A6EHYjkQTJZwdBLYgHhyan2LvOm0WNfA2UeXVDfQyq2EKxwokJcC&#10;8gIOIB38qLwAjwrfqh7ygutmUAxIHz8uL9AoTwBbSAyJazl9BcE+llJIXtjD0vwtMbzV5P+6JqOn&#10;nyYG94jbR8H/NT+4pxi8ZV2n0b+78bF8PHb55PDfget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sHAQd0AAAAFAQAADwAAAGRycy9kb3ducmV2LnhtbEyPQUvDQBCF74L/YRnB&#10;m91stdKm2ZRS1FMRbAXxNs1Ok9DsbMhuk/Tfu/Wil4HHe7z3TbYabSN66nztWIOaJCCIC2dqLjV8&#10;7l8f5iB8QDbYOCYNF/Kwym9vMkyNG/iD+l0oRSxhn6KGKoQ2ldIXFVn0E9cSR+/oOoshyq6UpsMh&#10;lttGTpPkWVqsOS5U2NKmouK0O1sNbwMO60f10m9Px83lez97/9oq0vr+blwvQQQaw18YrvgRHfLI&#10;dHBnNl40GuIj4fdePaUWMxAHDU/TOcg8k//p8x8AAAD//wMAUEsDBAoAAAAAAAAAIQBxu+TMHgcA&#10;AB4HAAAUAAAAZHJzL21lZGlhL2ltYWdlMS5wbmeJUE5HDQoaCgAAAA1JSERSAAAGjwAAAEAIAgAA&#10;AEQKeeYAAAAGYktHRAD/AP8A/6C9p5MAAAAJcEhZcwAADsQAAA7EAZUrDhsAAAa+SURBVHic7d3N&#10;bh1ZGYXh9e0qx+kWQnC/LYS4CZhyF0xhCkgIISTEgAETZogfhcSu2h+DOk6aHykOHZTd8DyyXp04&#10;jl3OcGnXqeruAAAAAMD/iJk+UuMhe5IXfSRz9v6nMb74wY//vH/7zItkvjzfpOZjfXbWVivtY+NT&#10;XwAAAAAAcGOtAwAAAIBVWOsAAAAAYBXWOgAAAABYhbUOAAAAAFZhrQMAAACAVVjrAAAAAGAV1joA&#10;AAAAWIW1DgAAAABWYa0DAAAAgFVY6wAAAABgFdY6AAAAAFiFtQ4AAAAAVmGtAwAAAIBVWOsAAAAA&#10;YBXWOgAAAABYhbUOAAAAAFZhrQMAAACAVVjrAAAAAGAV1joAAAAAWIW1DgAAAABWYa0DAAAAgFVY&#10;6wAAAABgFdY6AAAAAFiFtQ4AAAAAVmGtAwAAAIBVWOsAAAAAYBXWOgAAAABYhbUOAAAAAFZhrQMA&#10;AACAVVjrAAAAAGAV1joAAAAAWIW1DgAAAABWYa0DAAAAgFVY6wAAAABgFdY6AAAAAFiFtQ4AAAAA&#10;VmGtAwAAAIBVWOsAAAAAYBXWOgAAAABYhbUOAAAAAFZhrQMAAACAVVjrAAAAAGAV1joAAAAAWIW1&#10;DgAAAABWYa0DAAAAgFXs/e8+O/9lxqunF//26wEAAABgDaPrrlN5O3B1nTU6SWZ1z5HR4xxjdCpz&#10;68yVDrTtM0nSSSfzGuM682me25Iko24v8vZrnm1+rCsFAAAAgPfp5EhVsj1NWxnbY+dhppLKvMa7&#10;6vutjn0+JuOou7NWGezGdSGVVDKuF5Xt6WNcL5LKrByV+UFTXSelqqqqqqqqqqr6VdvP7s3es/oh&#10;Oa8/zkr1HJmp7oyzts5IMjJTC50326sftqp0pZJcZwJvU2LdDsbNpNMz3Un2bPmQrbGTrlSrqqqq&#10;qqqqqqr+B51PS9yz/sWWMbNVz+18nT4yKtVbXt6NjJzVx22zqpwZY4zu9Ep3wlYff7mtb7Vdg93b&#10;v0o63emZPt+uddnvP/AnfMSrBQAAAID3GsnM4+v0kapsLx/r879Uvvf9H/11+9ar8c2j7pKMnHf9&#10;UJ3Ovs5b1+3peTtRWPXupOA12/VMkrrOG75d3Q5PkgUAAABgYTM9U2eqk5GqqmvbmslMHaktPTo1&#10;M0bNmS/dQPupbd/9zhepSu2pLRnJSLbb69pSldpSI7VnjIzrdd0O4j2nt7fzU1VVVVVVVVVV/Q/6&#10;NFh9wMe4nUsbe2rPuHuT7XXyk5//9rFeHuNu1pZKpavm0zG1Ve4P3ef47Lo19zpid15LYqcqScbt&#10;zfaSykg6OT7l1QIAAADAe1zr1lZ7VVXVY+pvyavkrH1WklnXzaOV262lK91Iur8a15Mlcv7jYNdn&#10;klQl1zNhb8cF08m83furqqqqqqqqqqq6XM9OJdvYruN5R/IqeTVz1F3XyPVs1U5qVjq10G2wSfbf&#10;/TG/+tVvqra7+89eH+e23x2zM8bocfuSmtVJZiVd1zS5wlN7VVVVVVVVVVX1/6O9fdCTZK9HRozM&#10;ZCaZ2c/aj7o76m6mRmb3SM7qOTLTY96GviXsP/vNH37569+fyX53/+bhqLsX5zl7VN3uDU5qJhnX&#10;A2GTJLMy+lkFAAAAgK+skjzzdN1MukYnlesIWrrSGbPGY911RnpUzdFJzerZGaMzP+mv92X7m+2b&#10;fxufP56zjv31kRr7eXTG9aCJy0xSX7rm52+ZAAAAAPDVPJ1665Ga72/S2a73pxtJ8m6i2rb99h07&#10;t5th17Pvn32+vfzG48Njjz19P17cz727ttxWuWuV/OeL72fXCTsAAAAAPoZnvnNdOvUP97VWj04y&#10;53wY152yt++WzkjGrLHOcrcfRz88PDw8PPY2j1k5z9npqtnVler5L0vdh6mPdaUAAAAA/D/rmer3&#10;dqSrK3n3BnbXxjXSo0ZyPn230VXXbbNL3SG6b5WtMlKpkS0v9u2Y1ZWzt7fX+bS4vdsdn3837Ogl&#10;3otQVVVVVVVVVVW/tv0AlbnPOTpn7WdVZ8zKSFV35lmp62kLXXXWmNmvtas+ztT2Eex1vOnjTY5z&#10;q+6Z7FsfOXtm3FXS15Xe/k+uw4TXWve8+4Rvdwt/8uf2qqqqqqqqqqrq17fz+WtX9dzmYyXJntrO&#10;2kfqduzuWroqSc2Mmf2obfQYOT50E/zvqR/+4uGnP//Zm9fneHF/zLndv3zz2Mc8t/0+T/8T4/bF&#10;nVR6vPvEc37AKr8pAAAAAF9DdQ1Uzx3stj5fnsfo+VgvZm2PY+/bljXrPJI5R3fqqP2s7agXlezz&#10;YetVNqy/A0Z5Do9ilGwiAAAAAElFTkSuQmCCUEsBAi0AFAAGAAgAAAAhALGCZ7YKAQAAEwIAABMA&#10;AAAAAAAAAAAAAAAAAAAAAFtDb250ZW50X1R5cGVzXS54bWxQSwECLQAUAAYACAAAACEAOP0h/9YA&#10;AACUAQAACwAAAAAAAAAAAAAAAAA7AQAAX3JlbHMvLnJlbHNQSwECLQAUAAYACAAAACEAFVmannAE&#10;AABlEAAADgAAAAAAAAAAAAAAAAA6AgAAZHJzL2Uyb0RvYy54bWxQSwECLQAUAAYACAAAACEAqiYO&#10;vrwAAAAhAQAAGQAAAAAAAAAAAAAAAADWBgAAZHJzL19yZWxzL2Uyb0RvYy54bWwucmVsc1BLAQIt&#10;ABQABgAIAAAAIQAuwcBB3QAAAAUBAAAPAAAAAAAAAAAAAAAAAMkHAABkcnMvZG93bnJldi54bWxQ&#10;SwECLQAKAAAAAAAAACEAcbvkzB4HAAAeBwAAFAAAAAAAAAAAAAAAAADTCAAAZHJzL21lZGlhL2lt&#10;YWdlMS5wbmdQSwUGAAAAAAYABgB8AQAAIxAAAAAA&#10;">
                <v:shape id="Picture 13" o:spid="_x0000_s1027" type="#_x0000_t75" style="position:absolute;width:11195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Jb4zEAAAA2wAAAA8AAABkcnMvZG93bnJldi54bWxEj81qwkAUhfeC7zBcoRupk5RibeoYNFJw&#10;21hou7tkbpPUzJ2QGZP49o5QcHk4Px9nnY6mET11rrasIF5EIIgLq2suFXwe3x9XIJxH1thYJgUX&#10;cpBuppM1JtoO/EF97ksRRtglqKDyvk2kdEVFBt3CtsTB+7WdQR9kV0rd4RDGTSOfomgpDdYcCBW2&#10;lFVUnPKzCZD49FKb7zx7XTVfP/O/XUb7Y67Uw2zcvoHwNPp7+L990Aqel3D7En6A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Jb4zEAAAA2wAAAA8AAAAAAAAAAAAAAAAA&#10;nwIAAGRycy9kb3ducmV2LnhtbFBLBQYAAAAABAAEAPcAAACQAwAAAAA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9041;width:166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B2353F" w:rsidRDefault="000A1564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85295"/>
                            <w:w w:val="95"/>
                            <w:sz w:val="20"/>
                          </w:rPr>
                          <w:t>2023</w:t>
                        </w:r>
                        <w:r>
                          <w:rPr>
                            <w:color w:val="085295"/>
                            <w:spacing w:val="-3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5295"/>
                            <w:w w:val="95"/>
                            <w:sz w:val="20"/>
                          </w:rPr>
                          <w:t>Eğitim</w:t>
                        </w:r>
                        <w:r>
                          <w:rPr>
                            <w:color w:val="085295"/>
                            <w:spacing w:val="-3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5295"/>
                            <w:w w:val="95"/>
                            <w:sz w:val="20"/>
                          </w:rPr>
                          <w:t>Vizyonu</w:t>
                        </w:r>
                      </w:p>
                    </w:txbxContent>
                  </v:textbox>
                </v:shape>
                <v:shape id="Text Box 11" o:spid="_x0000_s1029" type="#_x0000_t202" style="position:absolute;left:10940;top:48;width:11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B2353F" w:rsidRDefault="000A1564">
                        <w:pPr>
                          <w:spacing w:line="184" w:lineRule="exact"/>
                          <w:rPr>
                            <w:rFonts w:ascii="Trebuchet MS"/>
                            <w:i/>
                            <w:sz w:val="19"/>
                          </w:rPr>
                        </w:pPr>
                        <w:r>
                          <w:rPr>
                            <w:rFonts w:ascii="Trebuchet MS"/>
                            <w:i/>
                            <w:color w:val="FFFFFF"/>
                            <w:w w:val="96"/>
                            <w:sz w:val="19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2353F" w:rsidRDefault="00B2353F">
      <w:pPr>
        <w:pStyle w:val="GvdeMetni"/>
        <w:rPr>
          <w:sz w:val="20"/>
        </w:rPr>
      </w:pPr>
    </w:p>
    <w:p w:rsidR="00B2353F" w:rsidRDefault="00B2353F">
      <w:pPr>
        <w:pStyle w:val="GvdeMetni"/>
        <w:spacing w:before="1"/>
        <w:rPr>
          <w:sz w:val="21"/>
        </w:rPr>
      </w:pPr>
    </w:p>
    <w:p w:rsidR="00B2353F" w:rsidRDefault="000A1564">
      <w:pPr>
        <w:pStyle w:val="Balk1"/>
        <w:ind w:left="900"/>
      </w:pPr>
      <w:r>
        <w:rPr>
          <w:color w:val="085295"/>
          <w:w w:val="95"/>
        </w:rPr>
        <w:t>OKUL GELİŞİM MODELİ</w:t>
      </w:r>
    </w:p>
    <w:p w:rsidR="00B2353F" w:rsidRDefault="00B2353F">
      <w:pPr>
        <w:pStyle w:val="GvdeMetni"/>
        <w:spacing w:before="3"/>
        <w:rPr>
          <w:b/>
          <w:sz w:val="36"/>
        </w:rPr>
      </w:pPr>
    </w:p>
    <w:p w:rsidR="00B2353F" w:rsidRDefault="000A1564">
      <w:pPr>
        <w:pStyle w:val="GvdeMetni"/>
        <w:spacing w:line="336" w:lineRule="auto"/>
        <w:ind w:left="900" w:right="172" w:firstLine="566"/>
        <w:jc w:val="both"/>
      </w:pPr>
      <w:r>
        <w:t>Çocukların</w:t>
      </w:r>
      <w:r>
        <w:rPr>
          <w:spacing w:val="-6"/>
        </w:rPr>
        <w:t xml:space="preserve"> </w:t>
      </w:r>
      <w:r>
        <w:t>öğrenmesiyle</w:t>
      </w:r>
      <w:r>
        <w:rPr>
          <w:spacing w:val="-7"/>
        </w:rPr>
        <w:t xml:space="preserve"> </w:t>
      </w:r>
      <w:r>
        <w:t>ilgili</w:t>
      </w:r>
      <w:r>
        <w:rPr>
          <w:spacing w:val="-6"/>
        </w:rPr>
        <w:t xml:space="preserve"> </w:t>
      </w:r>
      <w:r>
        <w:t>tüm</w:t>
      </w:r>
      <w:r>
        <w:rPr>
          <w:spacing w:val="-6"/>
        </w:rPr>
        <w:t xml:space="preserve"> </w:t>
      </w:r>
      <w:r>
        <w:t>aktörlerin</w:t>
      </w:r>
      <w:r>
        <w:rPr>
          <w:spacing w:val="-6"/>
        </w:rPr>
        <w:t xml:space="preserve"> </w:t>
      </w:r>
      <w:r>
        <w:t>okulu</w:t>
      </w:r>
      <w:r>
        <w:rPr>
          <w:spacing w:val="-6"/>
        </w:rPr>
        <w:t xml:space="preserve"> </w:t>
      </w:r>
      <w:r>
        <w:t>iyileştirme</w:t>
      </w:r>
      <w:r>
        <w:rPr>
          <w:spacing w:val="-6"/>
        </w:rPr>
        <w:t xml:space="preserve"> </w:t>
      </w:r>
      <w:r>
        <w:t>çalışmalarında</w:t>
      </w:r>
      <w:r>
        <w:rPr>
          <w:spacing w:val="-6"/>
        </w:rPr>
        <w:t xml:space="preserve"> </w:t>
      </w:r>
      <w:r>
        <w:t>yer</w:t>
      </w:r>
      <w:r>
        <w:rPr>
          <w:spacing w:val="-6"/>
        </w:rPr>
        <w:t xml:space="preserve"> </w:t>
      </w:r>
      <w:r>
        <w:t>aldığı</w:t>
      </w:r>
      <w:r>
        <w:rPr>
          <w:spacing w:val="-6"/>
        </w:rPr>
        <w:t xml:space="preserve"> </w:t>
      </w:r>
      <w:r>
        <w:t>“Okul Gelişim Modeli”</w:t>
      </w:r>
      <w:r>
        <w:rPr>
          <w:spacing w:val="-29"/>
        </w:rPr>
        <w:t xml:space="preserve"> </w:t>
      </w:r>
      <w:r>
        <w:t>kurulacaktır.</w:t>
      </w:r>
    </w:p>
    <w:p w:rsidR="00B2353F" w:rsidRDefault="00B2353F">
      <w:pPr>
        <w:pStyle w:val="GvdeMetni"/>
        <w:spacing w:before="10"/>
        <w:rPr>
          <w:sz w:val="19"/>
        </w:rPr>
      </w:pPr>
    </w:p>
    <w:p w:rsidR="00B2353F" w:rsidRDefault="000A1564">
      <w:pPr>
        <w:pStyle w:val="GvdeMetni"/>
        <w:spacing w:line="367" w:lineRule="auto"/>
        <w:ind w:left="900" w:right="200" w:firstLine="566"/>
        <w:jc w:val="both"/>
      </w:pPr>
      <w:r>
        <w:t xml:space="preserve">Okulları, her çocuğun evrensel, millî ve manevi erdemlerin ışığında yaşam becerilerini </w:t>
      </w:r>
      <w:r>
        <w:rPr>
          <w:w w:val="95"/>
        </w:rPr>
        <w:t>içselleştirildiği</w:t>
      </w:r>
      <w:r>
        <w:rPr>
          <w:spacing w:val="-26"/>
          <w:w w:val="95"/>
        </w:rPr>
        <w:t xml:space="preserve"> </w:t>
      </w:r>
      <w:r>
        <w:rPr>
          <w:w w:val="95"/>
        </w:rPr>
        <w:t>mekânlar</w:t>
      </w:r>
      <w:r>
        <w:rPr>
          <w:spacing w:val="-26"/>
          <w:w w:val="95"/>
        </w:rPr>
        <w:t xml:space="preserve"> </w:t>
      </w:r>
      <w:r>
        <w:rPr>
          <w:w w:val="95"/>
        </w:rPr>
        <w:t>olarak</w:t>
      </w:r>
      <w:r>
        <w:rPr>
          <w:spacing w:val="-23"/>
          <w:w w:val="95"/>
        </w:rPr>
        <w:t xml:space="preserve"> </w:t>
      </w:r>
      <w:r>
        <w:rPr>
          <w:w w:val="95"/>
        </w:rPr>
        <w:t>görüyoruz.</w:t>
      </w:r>
      <w:r>
        <w:rPr>
          <w:spacing w:val="-24"/>
          <w:w w:val="95"/>
        </w:rPr>
        <w:t xml:space="preserve"> </w:t>
      </w:r>
      <w:r>
        <w:rPr>
          <w:w w:val="95"/>
        </w:rPr>
        <w:t>Bu</w:t>
      </w:r>
      <w:r>
        <w:rPr>
          <w:spacing w:val="-23"/>
          <w:w w:val="95"/>
        </w:rPr>
        <w:t xml:space="preserve"> </w:t>
      </w:r>
      <w:r>
        <w:rPr>
          <w:w w:val="95"/>
        </w:rPr>
        <w:t>nedenle</w:t>
      </w:r>
      <w:r>
        <w:rPr>
          <w:spacing w:val="-25"/>
          <w:w w:val="95"/>
        </w:rPr>
        <w:t xml:space="preserve"> </w:t>
      </w:r>
      <w:r>
        <w:rPr>
          <w:w w:val="95"/>
        </w:rPr>
        <w:t>okulların;</w:t>
      </w:r>
      <w:r>
        <w:rPr>
          <w:spacing w:val="-24"/>
          <w:w w:val="95"/>
        </w:rPr>
        <w:t xml:space="preserve"> </w:t>
      </w:r>
      <w:r>
        <w:rPr>
          <w:w w:val="95"/>
        </w:rPr>
        <w:t>eğitim</w:t>
      </w:r>
      <w:r>
        <w:rPr>
          <w:spacing w:val="-25"/>
          <w:w w:val="95"/>
        </w:rPr>
        <w:t xml:space="preserve"> </w:t>
      </w:r>
      <w:r>
        <w:rPr>
          <w:w w:val="95"/>
        </w:rPr>
        <w:t>sistemimizin,</w:t>
      </w:r>
      <w:r>
        <w:rPr>
          <w:spacing w:val="-23"/>
          <w:w w:val="95"/>
        </w:rPr>
        <w:t xml:space="preserve"> </w:t>
      </w:r>
      <w:r>
        <w:rPr>
          <w:w w:val="95"/>
        </w:rPr>
        <w:t>içinde</w:t>
      </w:r>
      <w:r>
        <w:rPr>
          <w:spacing w:val="-25"/>
          <w:w w:val="95"/>
        </w:rPr>
        <w:t xml:space="preserve"> </w:t>
      </w:r>
      <w:r>
        <w:rPr>
          <w:w w:val="95"/>
        </w:rPr>
        <w:t>bulundukları il,</w:t>
      </w:r>
      <w:r>
        <w:rPr>
          <w:spacing w:val="-13"/>
          <w:w w:val="95"/>
        </w:rPr>
        <w:t xml:space="preserve"> </w:t>
      </w:r>
      <w:r>
        <w:rPr>
          <w:w w:val="95"/>
        </w:rPr>
        <w:t>ilçe</w:t>
      </w:r>
      <w:r>
        <w:rPr>
          <w:spacing w:val="-13"/>
          <w:w w:val="95"/>
        </w:rPr>
        <w:t xml:space="preserve"> </w:t>
      </w:r>
      <w:r>
        <w:rPr>
          <w:w w:val="95"/>
        </w:rPr>
        <w:t>ve</w:t>
      </w:r>
      <w:r>
        <w:rPr>
          <w:spacing w:val="-14"/>
          <w:w w:val="95"/>
        </w:rPr>
        <w:t xml:space="preserve"> </w:t>
      </w:r>
      <w:r>
        <w:rPr>
          <w:w w:val="95"/>
        </w:rPr>
        <w:t>muhitin</w:t>
      </w:r>
      <w:r>
        <w:rPr>
          <w:spacing w:val="-12"/>
          <w:w w:val="95"/>
        </w:rPr>
        <w:t xml:space="preserve"> </w:t>
      </w:r>
      <w:r>
        <w:rPr>
          <w:w w:val="95"/>
        </w:rPr>
        <w:t>öncelikleri</w:t>
      </w:r>
      <w:r>
        <w:rPr>
          <w:spacing w:val="-13"/>
          <w:w w:val="95"/>
        </w:rPr>
        <w:t xml:space="preserve"> </w:t>
      </w:r>
      <w:r>
        <w:rPr>
          <w:w w:val="95"/>
        </w:rPr>
        <w:t>doğrultusunda</w:t>
      </w:r>
      <w:r>
        <w:rPr>
          <w:spacing w:val="-15"/>
          <w:w w:val="95"/>
        </w:rPr>
        <w:t xml:space="preserve"> </w:t>
      </w:r>
      <w:r>
        <w:rPr>
          <w:w w:val="95"/>
        </w:rPr>
        <w:t>amaçlara</w:t>
      </w:r>
      <w:r>
        <w:rPr>
          <w:spacing w:val="-12"/>
          <w:w w:val="95"/>
        </w:rPr>
        <w:t xml:space="preserve"> </w:t>
      </w:r>
      <w:r>
        <w:rPr>
          <w:w w:val="95"/>
        </w:rPr>
        <w:t>sahip</w:t>
      </w:r>
      <w:r>
        <w:rPr>
          <w:spacing w:val="-13"/>
          <w:w w:val="95"/>
        </w:rPr>
        <w:t xml:space="preserve"> </w:t>
      </w:r>
      <w:r>
        <w:rPr>
          <w:w w:val="95"/>
        </w:rPr>
        <w:t>olmaları</w:t>
      </w:r>
      <w:r>
        <w:rPr>
          <w:spacing w:val="-13"/>
          <w:w w:val="95"/>
        </w:rPr>
        <w:t xml:space="preserve"> </w:t>
      </w:r>
      <w:r>
        <w:rPr>
          <w:w w:val="95"/>
        </w:rPr>
        <w:t>ve</w:t>
      </w:r>
      <w:r>
        <w:rPr>
          <w:spacing w:val="-14"/>
          <w:w w:val="95"/>
        </w:rPr>
        <w:t xml:space="preserve"> </w:t>
      </w:r>
      <w:r>
        <w:rPr>
          <w:w w:val="95"/>
        </w:rPr>
        <w:t>bu</w:t>
      </w:r>
      <w:r>
        <w:rPr>
          <w:spacing w:val="-12"/>
          <w:w w:val="95"/>
        </w:rPr>
        <w:t xml:space="preserve"> </w:t>
      </w:r>
      <w:r>
        <w:rPr>
          <w:w w:val="95"/>
        </w:rPr>
        <w:t>amaçları</w:t>
      </w:r>
      <w:r>
        <w:rPr>
          <w:spacing w:val="-15"/>
          <w:w w:val="95"/>
        </w:rPr>
        <w:t xml:space="preserve"> </w:t>
      </w:r>
      <w:r>
        <w:rPr>
          <w:w w:val="95"/>
        </w:rPr>
        <w:t>gerçekleştirmek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için </w:t>
      </w:r>
      <w:r>
        <w:t>faaliyetlerini</w:t>
      </w:r>
      <w:r>
        <w:rPr>
          <w:spacing w:val="-27"/>
        </w:rPr>
        <w:t xml:space="preserve"> </w:t>
      </w:r>
      <w:r>
        <w:t>düzenlemeleri</w:t>
      </w:r>
      <w:r>
        <w:rPr>
          <w:spacing w:val="-24"/>
        </w:rPr>
        <w:t xml:space="preserve"> </w:t>
      </w:r>
      <w:r>
        <w:t>sistemin</w:t>
      </w:r>
      <w:r>
        <w:rPr>
          <w:spacing w:val="-25"/>
        </w:rPr>
        <w:t xml:space="preserve"> </w:t>
      </w:r>
      <w:r>
        <w:t>bütününde</w:t>
      </w:r>
      <w:r>
        <w:rPr>
          <w:spacing w:val="-27"/>
        </w:rPr>
        <w:t xml:space="preserve"> </w:t>
      </w:r>
      <w:r>
        <w:t>iyileşme</w:t>
      </w:r>
      <w:r>
        <w:rPr>
          <w:spacing w:val="-24"/>
        </w:rPr>
        <w:t xml:space="preserve"> </w:t>
      </w:r>
      <w:r>
        <w:t>sağlamanın</w:t>
      </w:r>
      <w:r>
        <w:rPr>
          <w:spacing w:val="-26"/>
        </w:rPr>
        <w:t xml:space="preserve"> </w:t>
      </w:r>
      <w:r>
        <w:t>ön</w:t>
      </w:r>
      <w:r>
        <w:rPr>
          <w:spacing w:val="-24"/>
        </w:rPr>
        <w:t xml:space="preserve"> </w:t>
      </w:r>
      <w:r>
        <w:t>koşuludur.</w:t>
      </w:r>
    </w:p>
    <w:p w:rsidR="00B2353F" w:rsidRDefault="000A1564">
      <w:pPr>
        <w:pStyle w:val="Balk2"/>
        <w:spacing w:before="190" w:line="367" w:lineRule="auto"/>
        <w:ind w:left="900" w:right="195" w:firstLine="566"/>
        <w:jc w:val="both"/>
      </w:pPr>
      <w:r>
        <w:rPr>
          <w:w w:val="90"/>
        </w:rPr>
        <w:t xml:space="preserve">Okulların, Millî Eğitim politikaları ve amaçlarımız doğrultusunda, içinde bulundukları koşul ve </w:t>
      </w:r>
      <w:r>
        <w:rPr>
          <w:w w:val="95"/>
        </w:rPr>
        <w:t>öncelikler</w:t>
      </w:r>
      <w:r>
        <w:rPr>
          <w:spacing w:val="-18"/>
          <w:w w:val="95"/>
        </w:rPr>
        <w:t xml:space="preserve"> </w:t>
      </w:r>
      <w:r>
        <w:rPr>
          <w:w w:val="95"/>
        </w:rPr>
        <w:t>dâhilinde</w:t>
      </w:r>
      <w:r>
        <w:rPr>
          <w:spacing w:val="-18"/>
          <w:w w:val="95"/>
        </w:rPr>
        <w:t xml:space="preserve"> </w:t>
      </w:r>
      <w:r>
        <w:rPr>
          <w:w w:val="95"/>
        </w:rPr>
        <w:t>gelişmelerini</w:t>
      </w:r>
      <w:r>
        <w:rPr>
          <w:spacing w:val="-17"/>
          <w:w w:val="95"/>
        </w:rPr>
        <w:t xml:space="preserve"> </w:t>
      </w:r>
      <w:r>
        <w:rPr>
          <w:w w:val="95"/>
        </w:rPr>
        <w:t>sağlayacak</w:t>
      </w:r>
      <w:r>
        <w:rPr>
          <w:spacing w:val="-17"/>
          <w:w w:val="95"/>
        </w:rPr>
        <w:t xml:space="preserve"> </w:t>
      </w:r>
      <w:r>
        <w:rPr>
          <w:w w:val="95"/>
        </w:rPr>
        <w:t>bir</w:t>
      </w:r>
      <w:r>
        <w:rPr>
          <w:spacing w:val="-18"/>
          <w:w w:val="95"/>
        </w:rPr>
        <w:t xml:space="preserve"> </w:t>
      </w:r>
      <w:r>
        <w:rPr>
          <w:w w:val="95"/>
        </w:rPr>
        <w:t>“Okul</w:t>
      </w:r>
      <w:r>
        <w:rPr>
          <w:spacing w:val="-17"/>
          <w:w w:val="95"/>
        </w:rPr>
        <w:t xml:space="preserve"> </w:t>
      </w:r>
      <w:r>
        <w:rPr>
          <w:w w:val="95"/>
        </w:rPr>
        <w:t>Gelişim</w:t>
      </w:r>
      <w:r>
        <w:rPr>
          <w:spacing w:val="-18"/>
          <w:w w:val="95"/>
        </w:rPr>
        <w:t xml:space="preserve"> </w:t>
      </w:r>
      <w:r>
        <w:rPr>
          <w:w w:val="95"/>
        </w:rPr>
        <w:t>Modeli”</w:t>
      </w:r>
      <w:r>
        <w:rPr>
          <w:spacing w:val="-17"/>
          <w:w w:val="95"/>
        </w:rPr>
        <w:t xml:space="preserve"> </w:t>
      </w:r>
      <w:r>
        <w:rPr>
          <w:w w:val="95"/>
        </w:rPr>
        <w:t>hayata</w:t>
      </w:r>
      <w:r>
        <w:rPr>
          <w:spacing w:val="-18"/>
          <w:w w:val="95"/>
        </w:rPr>
        <w:t xml:space="preserve"> </w:t>
      </w:r>
      <w:r>
        <w:rPr>
          <w:w w:val="95"/>
        </w:rPr>
        <w:t>geçirilecektir.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Bu </w:t>
      </w:r>
      <w:r>
        <w:rPr>
          <w:w w:val="90"/>
        </w:rPr>
        <w:t>modele</w:t>
      </w:r>
      <w:r>
        <w:rPr>
          <w:spacing w:val="-21"/>
          <w:w w:val="90"/>
        </w:rPr>
        <w:t xml:space="preserve"> </w:t>
      </w:r>
      <w:r>
        <w:rPr>
          <w:w w:val="90"/>
        </w:rPr>
        <w:t>dayanarak</w:t>
      </w:r>
      <w:r>
        <w:rPr>
          <w:spacing w:val="-20"/>
          <w:w w:val="90"/>
        </w:rPr>
        <w:t xml:space="preserve"> </w:t>
      </w:r>
      <w:r>
        <w:rPr>
          <w:w w:val="90"/>
        </w:rPr>
        <w:t>her</w:t>
      </w:r>
      <w:r>
        <w:rPr>
          <w:spacing w:val="-19"/>
          <w:w w:val="90"/>
        </w:rPr>
        <w:t xml:space="preserve"> </w:t>
      </w:r>
      <w:r>
        <w:rPr>
          <w:w w:val="90"/>
        </w:rPr>
        <w:t>bir</w:t>
      </w:r>
      <w:r>
        <w:rPr>
          <w:spacing w:val="-19"/>
          <w:w w:val="90"/>
        </w:rPr>
        <w:t xml:space="preserve"> </w:t>
      </w:r>
      <w:r>
        <w:rPr>
          <w:w w:val="90"/>
        </w:rPr>
        <w:t>okulun</w:t>
      </w:r>
      <w:r>
        <w:rPr>
          <w:spacing w:val="-19"/>
          <w:w w:val="90"/>
        </w:rPr>
        <w:t xml:space="preserve"> </w:t>
      </w:r>
      <w:r>
        <w:rPr>
          <w:w w:val="90"/>
        </w:rPr>
        <w:t>kendi</w:t>
      </w:r>
      <w:r>
        <w:rPr>
          <w:spacing w:val="-19"/>
          <w:w w:val="90"/>
        </w:rPr>
        <w:t xml:space="preserve"> </w:t>
      </w:r>
      <w:r>
        <w:rPr>
          <w:w w:val="90"/>
        </w:rPr>
        <w:t>hazırlayacağı</w:t>
      </w:r>
      <w:r>
        <w:rPr>
          <w:spacing w:val="-19"/>
          <w:w w:val="90"/>
        </w:rPr>
        <w:t xml:space="preserve"> </w:t>
      </w:r>
      <w:r>
        <w:rPr>
          <w:w w:val="90"/>
        </w:rPr>
        <w:t>Okul</w:t>
      </w:r>
      <w:r>
        <w:rPr>
          <w:spacing w:val="-19"/>
          <w:w w:val="90"/>
        </w:rPr>
        <w:t xml:space="preserve"> </w:t>
      </w:r>
      <w:r>
        <w:rPr>
          <w:w w:val="90"/>
        </w:rPr>
        <w:t>Gelişim</w:t>
      </w:r>
      <w:r>
        <w:rPr>
          <w:spacing w:val="-21"/>
          <w:w w:val="90"/>
        </w:rPr>
        <w:t xml:space="preserve"> </w:t>
      </w:r>
      <w:r>
        <w:rPr>
          <w:w w:val="90"/>
        </w:rPr>
        <w:t>Planı,</w:t>
      </w:r>
      <w:r>
        <w:rPr>
          <w:spacing w:val="-19"/>
          <w:w w:val="90"/>
        </w:rPr>
        <w:t xml:space="preserve"> </w:t>
      </w:r>
      <w:r>
        <w:rPr>
          <w:w w:val="90"/>
        </w:rPr>
        <w:t>yıllık</w:t>
      </w:r>
      <w:r>
        <w:rPr>
          <w:spacing w:val="-20"/>
          <w:w w:val="90"/>
        </w:rPr>
        <w:t xml:space="preserve"> </w:t>
      </w:r>
      <w:r>
        <w:rPr>
          <w:w w:val="90"/>
        </w:rPr>
        <w:t>bazda</w:t>
      </w:r>
      <w:r>
        <w:rPr>
          <w:spacing w:val="-20"/>
          <w:w w:val="90"/>
        </w:rPr>
        <w:t xml:space="preserve"> </w:t>
      </w:r>
      <w:r>
        <w:rPr>
          <w:w w:val="90"/>
        </w:rPr>
        <w:t>merkez</w:t>
      </w:r>
      <w:r>
        <w:rPr>
          <w:spacing w:val="-20"/>
          <w:w w:val="90"/>
        </w:rPr>
        <w:t xml:space="preserve"> </w:t>
      </w:r>
      <w:r>
        <w:rPr>
          <w:w w:val="90"/>
        </w:rPr>
        <w:t xml:space="preserve">teşkilatla </w:t>
      </w:r>
      <w:r>
        <w:t>birlikte</w:t>
      </w:r>
      <w:r>
        <w:rPr>
          <w:spacing w:val="-21"/>
        </w:rPr>
        <w:t xml:space="preserve"> </w:t>
      </w:r>
      <w:r>
        <w:t>izlenecek</w:t>
      </w:r>
      <w:r>
        <w:rPr>
          <w:spacing w:val="-20"/>
        </w:rPr>
        <w:t xml:space="preserve"> </w:t>
      </w:r>
      <w:r>
        <w:t>bir</w:t>
      </w:r>
      <w:r>
        <w:rPr>
          <w:spacing w:val="-19"/>
        </w:rPr>
        <w:t xml:space="preserve"> </w:t>
      </w:r>
      <w:r>
        <w:t>yol</w:t>
      </w:r>
      <w:r>
        <w:rPr>
          <w:spacing w:val="-22"/>
        </w:rPr>
        <w:t xml:space="preserve"> </w:t>
      </w:r>
      <w:r>
        <w:t>haritası</w:t>
      </w:r>
      <w:r>
        <w:rPr>
          <w:spacing w:val="-20"/>
        </w:rPr>
        <w:t xml:space="preserve"> </w:t>
      </w:r>
      <w:r>
        <w:t>niteliğinde</w:t>
      </w:r>
      <w:r>
        <w:rPr>
          <w:spacing w:val="-15"/>
        </w:rPr>
        <w:t xml:space="preserve"> </w:t>
      </w:r>
      <w:r>
        <w:t>olacaktır.</w:t>
      </w:r>
    </w:p>
    <w:p w:rsidR="00B2353F" w:rsidRDefault="000A1564">
      <w:pPr>
        <w:pStyle w:val="GvdeMetni"/>
        <w:spacing w:before="186" w:line="360" w:lineRule="auto"/>
        <w:ind w:left="900" w:right="198" w:firstLine="566"/>
        <w:jc w:val="both"/>
      </w:pPr>
      <w:r>
        <w:rPr>
          <w:w w:val="95"/>
        </w:rPr>
        <w:t>Okul</w:t>
      </w:r>
      <w:r>
        <w:rPr>
          <w:spacing w:val="-34"/>
          <w:w w:val="95"/>
        </w:rPr>
        <w:t xml:space="preserve"> </w:t>
      </w:r>
      <w:r>
        <w:rPr>
          <w:w w:val="95"/>
        </w:rPr>
        <w:t>Gelişim</w:t>
      </w:r>
      <w:r>
        <w:rPr>
          <w:spacing w:val="-33"/>
          <w:w w:val="95"/>
        </w:rPr>
        <w:t xml:space="preserve"> </w:t>
      </w:r>
      <w:r>
        <w:rPr>
          <w:w w:val="95"/>
        </w:rPr>
        <w:t>Planlarındaki</w:t>
      </w:r>
      <w:r>
        <w:rPr>
          <w:spacing w:val="-34"/>
          <w:w w:val="95"/>
        </w:rPr>
        <w:t xml:space="preserve"> </w:t>
      </w:r>
      <w:r>
        <w:rPr>
          <w:w w:val="95"/>
        </w:rPr>
        <w:t>hedefler</w:t>
      </w:r>
      <w:r>
        <w:rPr>
          <w:spacing w:val="-33"/>
          <w:w w:val="95"/>
        </w:rPr>
        <w:t xml:space="preserve"> </w:t>
      </w:r>
      <w:r>
        <w:rPr>
          <w:w w:val="95"/>
        </w:rPr>
        <w:t>doğrultusunda;</w:t>
      </w:r>
      <w:r>
        <w:rPr>
          <w:spacing w:val="-34"/>
          <w:w w:val="95"/>
        </w:rPr>
        <w:t xml:space="preserve"> </w:t>
      </w:r>
      <w:r>
        <w:rPr>
          <w:w w:val="95"/>
        </w:rPr>
        <w:t>çocukların</w:t>
      </w:r>
      <w:r>
        <w:rPr>
          <w:spacing w:val="-33"/>
          <w:w w:val="95"/>
        </w:rPr>
        <w:t xml:space="preserve"> </w:t>
      </w:r>
      <w:r>
        <w:rPr>
          <w:w w:val="95"/>
        </w:rPr>
        <w:t>bireysel,</w:t>
      </w:r>
      <w:r>
        <w:rPr>
          <w:spacing w:val="-34"/>
          <w:w w:val="95"/>
        </w:rPr>
        <w:t xml:space="preserve"> </w:t>
      </w:r>
      <w:r>
        <w:rPr>
          <w:w w:val="95"/>
        </w:rPr>
        <w:t>akademik</w:t>
      </w:r>
      <w:r>
        <w:rPr>
          <w:spacing w:val="-34"/>
          <w:w w:val="95"/>
        </w:rPr>
        <w:t xml:space="preserve"> </w:t>
      </w:r>
      <w:r>
        <w:rPr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w w:val="95"/>
        </w:rPr>
        <w:t>sosyal</w:t>
      </w:r>
      <w:r>
        <w:rPr>
          <w:spacing w:val="-34"/>
          <w:w w:val="95"/>
        </w:rPr>
        <w:t xml:space="preserve"> </w:t>
      </w:r>
      <w:r>
        <w:rPr>
          <w:w w:val="95"/>
        </w:rPr>
        <w:t>gelişim amaçlarına</w:t>
      </w:r>
      <w:r>
        <w:rPr>
          <w:spacing w:val="-9"/>
          <w:w w:val="95"/>
        </w:rPr>
        <w:t xml:space="preserve"> </w:t>
      </w:r>
      <w:r>
        <w:rPr>
          <w:w w:val="95"/>
        </w:rPr>
        <w:t>yönelik</w:t>
      </w:r>
      <w:r>
        <w:rPr>
          <w:spacing w:val="-9"/>
          <w:w w:val="95"/>
        </w:rPr>
        <w:t xml:space="preserve"> </w:t>
      </w:r>
      <w:r>
        <w:rPr>
          <w:w w:val="95"/>
        </w:rPr>
        <w:t>etkinlikler</w:t>
      </w:r>
      <w:r>
        <w:rPr>
          <w:spacing w:val="-8"/>
          <w:w w:val="95"/>
        </w:rPr>
        <w:t xml:space="preserve"> </w:t>
      </w:r>
      <w:r>
        <w:rPr>
          <w:w w:val="95"/>
        </w:rPr>
        <w:t>izlenecek,</w:t>
      </w:r>
      <w:r>
        <w:rPr>
          <w:spacing w:val="-8"/>
          <w:w w:val="95"/>
        </w:rPr>
        <w:t xml:space="preserve"> </w:t>
      </w:r>
      <w:r>
        <w:rPr>
          <w:w w:val="95"/>
        </w:rPr>
        <w:t>değerlendirilecek</w:t>
      </w:r>
      <w:r>
        <w:rPr>
          <w:spacing w:val="-9"/>
          <w:w w:val="95"/>
        </w:rPr>
        <w:t xml:space="preserve"> </w:t>
      </w:r>
      <w:r>
        <w:rPr>
          <w:w w:val="95"/>
        </w:rPr>
        <w:t>ve</w:t>
      </w:r>
      <w:r>
        <w:rPr>
          <w:spacing w:val="-8"/>
          <w:w w:val="95"/>
        </w:rPr>
        <w:t xml:space="preserve"> </w:t>
      </w:r>
      <w:r>
        <w:rPr>
          <w:w w:val="95"/>
        </w:rPr>
        <w:t>desteklenerek</w:t>
      </w:r>
      <w:r>
        <w:rPr>
          <w:spacing w:val="-9"/>
          <w:w w:val="95"/>
        </w:rPr>
        <w:t xml:space="preserve"> </w:t>
      </w:r>
      <w:r>
        <w:rPr>
          <w:w w:val="95"/>
        </w:rPr>
        <w:t>iyileştirilecektir.</w:t>
      </w:r>
      <w:r>
        <w:rPr>
          <w:spacing w:val="-10"/>
          <w:w w:val="95"/>
        </w:rPr>
        <w:t xml:space="preserve"> </w:t>
      </w:r>
      <w:r>
        <w:rPr>
          <w:w w:val="95"/>
        </w:rPr>
        <w:t>Bu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gelişim </w:t>
      </w:r>
      <w:r>
        <w:t>modelinde</w:t>
      </w:r>
      <w:r>
        <w:rPr>
          <w:spacing w:val="-19"/>
        </w:rPr>
        <w:t xml:space="preserve"> </w:t>
      </w:r>
      <w:r>
        <w:t>paylaşım</w:t>
      </w:r>
      <w:r>
        <w:rPr>
          <w:spacing w:val="-19"/>
        </w:rPr>
        <w:t xml:space="preserve"> </w:t>
      </w:r>
      <w:r>
        <w:t>temelli</w:t>
      </w:r>
      <w:r>
        <w:rPr>
          <w:spacing w:val="-16"/>
        </w:rPr>
        <w:t xml:space="preserve"> </w:t>
      </w:r>
      <w:r>
        <w:t>bir</w:t>
      </w:r>
      <w:r>
        <w:rPr>
          <w:spacing w:val="-19"/>
        </w:rPr>
        <w:t xml:space="preserve"> </w:t>
      </w:r>
      <w:r>
        <w:t>anlayış</w:t>
      </w:r>
      <w:r>
        <w:rPr>
          <w:spacing w:val="-16"/>
        </w:rPr>
        <w:t xml:space="preserve"> </w:t>
      </w:r>
      <w:r>
        <w:t>benimsenecektir.</w:t>
      </w:r>
    </w:p>
    <w:p w:rsidR="00B2353F" w:rsidRDefault="000A1564">
      <w:pPr>
        <w:pStyle w:val="GvdeMetni"/>
        <w:spacing w:before="198" w:line="367" w:lineRule="auto"/>
        <w:ind w:left="900" w:right="176" w:firstLine="566"/>
        <w:jc w:val="both"/>
      </w:pPr>
      <w:r>
        <w:t>Okul</w:t>
      </w:r>
      <w:r>
        <w:rPr>
          <w:spacing w:val="-37"/>
        </w:rPr>
        <w:t xml:space="preserve"> </w:t>
      </w:r>
      <w:r>
        <w:t>g</w:t>
      </w:r>
      <w:r>
        <w:t>elişimindeki</w:t>
      </w:r>
      <w:r>
        <w:rPr>
          <w:spacing w:val="-36"/>
        </w:rPr>
        <w:t xml:space="preserve"> </w:t>
      </w:r>
      <w:r>
        <w:t>başarı;</w:t>
      </w:r>
      <w:r>
        <w:rPr>
          <w:spacing w:val="-37"/>
        </w:rPr>
        <w:t xml:space="preserve"> </w:t>
      </w:r>
      <w:r>
        <w:t>her</w:t>
      </w:r>
      <w:r>
        <w:rPr>
          <w:spacing w:val="-36"/>
        </w:rPr>
        <w:t xml:space="preserve"> </w:t>
      </w:r>
      <w:r>
        <w:t>bir</w:t>
      </w:r>
      <w:r>
        <w:rPr>
          <w:spacing w:val="-36"/>
        </w:rPr>
        <w:t xml:space="preserve"> </w:t>
      </w:r>
      <w:r>
        <w:t>okulun,</w:t>
      </w:r>
      <w:r>
        <w:rPr>
          <w:spacing w:val="-37"/>
        </w:rPr>
        <w:t xml:space="preserve"> </w:t>
      </w:r>
      <w:r>
        <w:t>var</w:t>
      </w:r>
      <w:r>
        <w:rPr>
          <w:spacing w:val="-36"/>
        </w:rPr>
        <w:t xml:space="preserve"> </w:t>
      </w:r>
      <w:r>
        <w:t>olan</w:t>
      </w:r>
      <w:r>
        <w:rPr>
          <w:spacing w:val="-36"/>
        </w:rPr>
        <w:t xml:space="preserve"> </w:t>
      </w:r>
      <w:r>
        <w:t>imkânlarını</w:t>
      </w:r>
      <w:r>
        <w:rPr>
          <w:spacing w:val="-36"/>
        </w:rPr>
        <w:t xml:space="preserve"> </w:t>
      </w:r>
      <w:r>
        <w:t>göz</w:t>
      </w:r>
      <w:r>
        <w:rPr>
          <w:spacing w:val="-37"/>
        </w:rPr>
        <w:t xml:space="preserve"> </w:t>
      </w:r>
      <w:r>
        <w:t>önüne</w:t>
      </w:r>
      <w:r>
        <w:rPr>
          <w:spacing w:val="-36"/>
        </w:rPr>
        <w:t xml:space="preserve"> </w:t>
      </w:r>
      <w:r>
        <w:t>alarak</w:t>
      </w:r>
      <w:r>
        <w:rPr>
          <w:spacing w:val="-37"/>
        </w:rPr>
        <w:t xml:space="preserve"> </w:t>
      </w:r>
      <w:r>
        <w:t>yapacağı</w:t>
      </w:r>
      <w:r>
        <w:rPr>
          <w:spacing w:val="-37"/>
        </w:rPr>
        <w:t xml:space="preserve"> </w:t>
      </w:r>
      <w:r>
        <w:t xml:space="preserve">planla </w:t>
      </w:r>
      <w:r>
        <w:rPr>
          <w:w w:val="95"/>
        </w:rPr>
        <w:t>kendi</w:t>
      </w:r>
      <w:r>
        <w:rPr>
          <w:spacing w:val="-17"/>
          <w:w w:val="95"/>
        </w:rPr>
        <w:t xml:space="preserve"> </w:t>
      </w:r>
      <w:r>
        <w:rPr>
          <w:w w:val="95"/>
        </w:rPr>
        <w:t>hedefleri</w:t>
      </w:r>
      <w:r>
        <w:rPr>
          <w:spacing w:val="-16"/>
          <w:w w:val="95"/>
        </w:rPr>
        <w:t xml:space="preserve"> </w:t>
      </w:r>
      <w:r>
        <w:rPr>
          <w:w w:val="95"/>
        </w:rPr>
        <w:t>doğrultusunda</w:t>
      </w:r>
      <w:r>
        <w:rPr>
          <w:spacing w:val="-17"/>
          <w:w w:val="95"/>
        </w:rPr>
        <w:t xml:space="preserve"> </w:t>
      </w:r>
      <w:r>
        <w:rPr>
          <w:w w:val="95"/>
        </w:rPr>
        <w:t>bulunduğu</w:t>
      </w:r>
      <w:r>
        <w:rPr>
          <w:spacing w:val="-16"/>
          <w:w w:val="95"/>
        </w:rPr>
        <w:t xml:space="preserve"> </w:t>
      </w:r>
      <w:r>
        <w:rPr>
          <w:w w:val="95"/>
        </w:rPr>
        <w:t>yerden</w:t>
      </w:r>
      <w:r>
        <w:rPr>
          <w:spacing w:val="-18"/>
          <w:w w:val="95"/>
        </w:rPr>
        <w:t xml:space="preserve"> </w:t>
      </w:r>
      <w:r>
        <w:rPr>
          <w:w w:val="95"/>
        </w:rPr>
        <w:t>kat</w:t>
      </w:r>
      <w:r>
        <w:rPr>
          <w:spacing w:val="-16"/>
          <w:w w:val="95"/>
        </w:rPr>
        <w:t xml:space="preserve"> </w:t>
      </w:r>
      <w:r>
        <w:rPr>
          <w:w w:val="95"/>
        </w:rPr>
        <w:t>ettiği</w:t>
      </w:r>
      <w:r>
        <w:rPr>
          <w:spacing w:val="-17"/>
          <w:w w:val="95"/>
        </w:rPr>
        <w:t xml:space="preserve"> </w:t>
      </w:r>
      <w:r>
        <w:rPr>
          <w:w w:val="95"/>
        </w:rPr>
        <w:t>mesafe</w:t>
      </w:r>
      <w:r>
        <w:rPr>
          <w:spacing w:val="-16"/>
          <w:w w:val="95"/>
        </w:rPr>
        <w:t xml:space="preserve"> </w:t>
      </w:r>
      <w:r>
        <w:rPr>
          <w:w w:val="95"/>
        </w:rPr>
        <w:t>ile</w:t>
      </w:r>
      <w:r>
        <w:rPr>
          <w:spacing w:val="-16"/>
          <w:w w:val="95"/>
        </w:rPr>
        <w:t xml:space="preserve"> </w:t>
      </w:r>
      <w:r>
        <w:rPr>
          <w:w w:val="95"/>
        </w:rPr>
        <w:t>değerlendirilecektir.</w:t>
      </w:r>
      <w:r>
        <w:rPr>
          <w:spacing w:val="-18"/>
          <w:w w:val="95"/>
        </w:rPr>
        <w:t xml:space="preserve"> </w:t>
      </w:r>
      <w:r>
        <w:rPr>
          <w:w w:val="95"/>
        </w:rPr>
        <w:t>Bu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çerçevede tüm okullarımızın gelişimleri tüm kademelerde yapılandırılacak ‘Okul Profili Değerlendirme Modeli’ ile </w:t>
      </w:r>
      <w:r>
        <w:t>izlenecek, değerlendirilecek ve</w:t>
      </w:r>
      <w:r>
        <w:rPr>
          <w:spacing w:val="-49"/>
        </w:rPr>
        <w:t xml:space="preserve"> </w:t>
      </w:r>
      <w:r>
        <w:t>desteklenecektir.</w:t>
      </w:r>
    </w:p>
    <w:p w:rsidR="00B2353F" w:rsidRDefault="000A1564">
      <w:pPr>
        <w:pStyle w:val="GvdeMetni"/>
        <w:spacing w:before="188" w:line="360" w:lineRule="auto"/>
        <w:ind w:left="900" w:right="199" w:firstLine="566"/>
        <w:jc w:val="both"/>
      </w:pPr>
      <w:r>
        <w:t>Okulların</w:t>
      </w:r>
      <w:r>
        <w:rPr>
          <w:spacing w:val="-9"/>
        </w:rPr>
        <w:t xml:space="preserve"> </w:t>
      </w:r>
      <w:r>
        <w:t>gelişimi</w:t>
      </w:r>
      <w:r>
        <w:rPr>
          <w:spacing w:val="-10"/>
        </w:rPr>
        <w:t xml:space="preserve"> </w:t>
      </w:r>
      <w:r>
        <w:t>izlenmesi</w:t>
      </w:r>
      <w:r>
        <w:rPr>
          <w:spacing w:val="-9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desteklenmesi</w:t>
      </w:r>
      <w:r>
        <w:rPr>
          <w:spacing w:val="-10"/>
        </w:rPr>
        <w:t xml:space="preserve"> </w:t>
      </w:r>
      <w:r>
        <w:t>sürecinde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ilçe</w:t>
      </w:r>
      <w:r>
        <w:rPr>
          <w:spacing w:val="-8"/>
        </w:rPr>
        <w:t xml:space="preserve"> </w:t>
      </w:r>
      <w:r>
        <w:t>teşkilatlarının</w:t>
      </w:r>
      <w:r>
        <w:rPr>
          <w:spacing w:val="-9"/>
        </w:rPr>
        <w:t xml:space="preserve"> </w:t>
      </w:r>
      <w:r>
        <w:t>yapısı,</w:t>
      </w:r>
      <w:r>
        <w:rPr>
          <w:spacing w:val="-10"/>
        </w:rPr>
        <w:t xml:space="preserve"> </w:t>
      </w:r>
      <w:r>
        <w:t>ro</w:t>
      </w:r>
      <w:r>
        <w:t>l</w:t>
      </w:r>
      <w:r>
        <w:rPr>
          <w:spacing w:val="-9"/>
        </w:rPr>
        <w:t xml:space="preserve"> </w:t>
      </w:r>
      <w:r>
        <w:t xml:space="preserve">ve </w:t>
      </w:r>
      <w:r>
        <w:rPr>
          <w:w w:val="95"/>
        </w:rPr>
        <w:t xml:space="preserve">sorumlulukları yeniden yapılandırılacaktır. Özet olarak okulun geçirdiği bütün süreçler izlenecek, kat </w:t>
      </w:r>
      <w:r>
        <w:t>ettiği</w:t>
      </w:r>
      <w:r>
        <w:rPr>
          <w:spacing w:val="-17"/>
        </w:rPr>
        <w:t xml:space="preserve"> </w:t>
      </w:r>
      <w:r>
        <w:t>yol</w:t>
      </w:r>
      <w:r>
        <w:rPr>
          <w:spacing w:val="-14"/>
        </w:rPr>
        <w:t xml:space="preserve"> </w:t>
      </w:r>
      <w:r>
        <w:t>okulla</w:t>
      </w:r>
      <w:r>
        <w:rPr>
          <w:spacing w:val="-14"/>
        </w:rPr>
        <w:t xml:space="preserve"> </w:t>
      </w:r>
      <w:r>
        <w:t>birlikte</w:t>
      </w:r>
      <w:r>
        <w:rPr>
          <w:spacing w:val="-15"/>
        </w:rPr>
        <w:t xml:space="preserve"> </w:t>
      </w:r>
      <w:r>
        <w:t>değerlendirilecektir.</w:t>
      </w:r>
    </w:p>
    <w:p w:rsidR="00B2353F" w:rsidRDefault="00B2353F">
      <w:pPr>
        <w:spacing w:line="360" w:lineRule="auto"/>
        <w:jc w:val="both"/>
        <w:sectPr w:rsidR="00B2353F">
          <w:headerReference w:type="default" r:id="rId24"/>
          <w:footerReference w:type="default" r:id="rId25"/>
          <w:pgSz w:w="11900" w:h="16840"/>
          <w:pgMar w:top="260" w:right="580" w:bottom="960" w:left="0" w:header="0" w:footer="775" w:gutter="0"/>
          <w:cols w:space="708"/>
        </w:sect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0822"/>
        <w:gridCol w:w="360"/>
      </w:tblGrid>
      <w:tr w:rsidR="00B2353F">
        <w:trPr>
          <w:trHeight w:val="382"/>
        </w:trPr>
        <w:tc>
          <w:tcPr>
            <w:tcW w:w="10822" w:type="dxa"/>
            <w:tcBorders>
              <w:bottom w:val="single" w:sz="8" w:space="0" w:color="5B9BD4"/>
            </w:tcBorders>
          </w:tcPr>
          <w:p w:rsidR="00B2353F" w:rsidRDefault="000A1564">
            <w:pPr>
              <w:pStyle w:val="TableParagraph"/>
              <w:spacing w:before="0" w:line="207" w:lineRule="exact"/>
              <w:ind w:right="128"/>
              <w:jc w:val="right"/>
              <w:rPr>
                <w:sz w:val="20"/>
              </w:rPr>
            </w:pPr>
            <w:r>
              <w:rPr>
                <w:color w:val="085295"/>
                <w:w w:val="90"/>
                <w:sz w:val="20"/>
              </w:rPr>
              <w:lastRenderedPageBreak/>
              <w:t>2023 Eğitim Vizyonu</w:t>
            </w:r>
          </w:p>
        </w:tc>
        <w:tc>
          <w:tcPr>
            <w:tcW w:w="360" w:type="dxa"/>
            <w:shd w:val="clear" w:color="auto" w:fill="5B9BD4"/>
          </w:tcPr>
          <w:p w:rsidR="00B2353F" w:rsidRDefault="000A1564">
            <w:pPr>
              <w:pStyle w:val="TableParagraph"/>
              <w:ind w:left="119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FFFFFF"/>
                <w:w w:val="96"/>
                <w:sz w:val="20"/>
              </w:rPr>
              <w:t>5</w:t>
            </w:r>
          </w:p>
        </w:tc>
      </w:tr>
    </w:tbl>
    <w:p w:rsidR="00B2353F" w:rsidRDefault="00B2353F">
      <w:pPr>
        <w:pStyle w:val="GvdeMetni"/>
        <w:rPr>
          <w:sz w:val="20"/>
        </w:rPr>
      </w:pPr>
    </w:p>
    <w:p w:rsidR="00B2353F" w:rsidRDefault="000A1564">
      <w:pPr>
        <w:pStyle w:val="Balk1"/>
        <w:spacing w:before="174"/>
        <w:ind w:left="820"/>
      </w:pPr>
      <w:r>
        <w:rPr>
          <w:color w:val="085295"/>
          <w:w w:val="95"/>
        </w:rPr>
        <w:t>ÖĞRENME ANALİTİĞİ ARAÇLARIYLA VERİYE DAYALI YÖNETİM</w:t>
      </w:r>
    </w:p>
    <w:p w:rsidR="00B2353F" w:rsidRDefault="000A1564">
      <w:pPr>
        <w:pStyle w:val="GvdeMetni"/>
        <w:spacing w:before="205" w:line="232" w:lineRule="auto"/>
        <w:ind w:left="820" w:firstLine="360"/>
      </w:pPr>
      <w:r>
        <w:rPr>
          <w:w w:val="95"/>
        </w:rPr>
        <w:t xml:space="preserve">Ülke genelinde yönetim ve öğrenme etkinliklerinin izlenmesi, değerlendirilmesi ve geliştirilmesi için </w:t>
      </w:r>
      <w:r>
        <w:t>okul bazında veriye dayalı planlama ve yönetim sistemine geçilecektir.</w:t>
      </w:r>
    </w:p>
    <w:p w:rsidR="00B2353F" w:rsidRDefault="000A1564">
      <w:pPr>
        <w:pStyle w:val="GvdeMetni"/>
        <w:spacing w:before="115" w:line="232" w:lineRule="auto"/>
        <w:ind w:left="820" w:firstLine="360"/>
      </w:pPr>
      <w:r>
        <w:rPr>
          <w:w w:val="95"/>
        </w:rPr>
        <w:t>Öğretmen,</w:t>
      </w:r>
      <w:r>
        <w:rPr>
          <w:spacing w:val="-15"/>
          <w:w w:val="95"/>
        </w:rPr>
        <w:t xml:space="preserve"> </w:t>
      </w:r>
      <w:r>
        <w:rPr>
          <w:w w:val="95"/>
        </w:rPr>
        <w:t>aile,</w:t>
      </w:r>
      <w:r>
        <w:rPr>
          <w:spacing w:val="-15"/>
          <w:w w:val="95"/>
        </w:rPr>
        <w:t xml:space="preserve"> </w:t>
      </w:r>
      <w:r>
        <w:rPr>
          <w:w w:val="95"/>
        </w:rPr>
        <w:t>okul</w:t>
      </w:r>
      <w:r>
        <w:rPr>
          <w:spacing w:val="-15"/>
          <w:w w:val="95"/>
        </w:rPr>
        <w:t xml:space="preserve"> </w:t>
      </w:r>
      <w:r>
        <w:rPr>
          <w:w w:val="95"/>
        </w:rPr>
        <w:t>yöneticisi</w:t>
      </w:r>
      <w:r>
        <w:rPr>
          <w:spacing w:val="-15"/>
          <w:w w:val="95"/>
        </w:rPr>
        <w:t xml:space="preserve"> </w:t>
      </w:r>
      <w:r>
        <w:rPr>
          <w:w w:val="95"/>
        </w:rPr>
        <w:t>ve</w:t>
      </w:r>
      <w:r>
        <w:rPr>
          <w:spacing w:val="-15"/>
          <w:w w:val="95"/>
        </w:rPr>
        <w:t xml:space="preserve"> </w:t>
      </w:r>
      <w:r>
        <w:rPr>
          <w:w w:val="95"/>
        </w:rPr>
        <w:t>eğitim</w:t>
      </w:r>
      <w:r>
        <w:rPr>
          <w:spacing w:val="-14"/>
          <w:w w:val="95"/>
        </w:rPr>
        <w:t xml:space="preserve"> </w:t>
      </w:r>
      <w:r>
        <w:rPr>
          <w:w w:val="95"/>
        </w:rPr>
        <w:t>yöneticisi</w:t>
      </w:r>
      <w:r>
        <w:rPr>
          <w:spacing w:val="-16"/>
          <w:w w:val="95"/>
        </w:rPr>
        <w:t xml:space="preserve"> </w:t>
      </w:r>
      <w:r>
        <w:rPr>
          <w:w w:val="95"/>
        </w:rPr>
        <w:t>tarafından</w:t>
      </w:r>
      <w:r>
        <w:rPr>
          <w:spacing w:val="-14"/>
          <w:w w:val="95"/>
        </w:rPr>
        <w:t xml:space="preserve"> </w:t>
      </w:r>
      <w:r>
        <w:rPr>
          <w:w w:val="95"/>
        </w:rPr>
        <w:t>kullanılan</w:t>
      </w:r>
      <w:r>
        <w:rPr>
          <w:spacing w:val="-14"/>
          <w:w w:val="95"/>
        </w:rPr>
        <w:t xml:space="preserve"> </w:t>
      </w:r>
      <w:r>
        <w:rPr>
          <w:w w:val="95"/>
        </w:rPr>
        <w:t>veri</w:t>
      </w:r>
      <w:r>
        <w:rPr>
          <w:spacing w:val="-14"/>
          <w:w w:val="95"/>
        </w:rPr>
        <w:t xml:space="preserve"> </w:t>
      </w:r>
      <w:r>
        <w:rPr>
          <w:w w:val="95"/>
        </w:rPr>
        <w:t>tabanları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sadeleştirilerek </w:t>
      </w:r>
      <w:r>
        <w:t>bütünleştirilecektir.</w:t>
      </w:r>
    </w:p>
    <w:p w:rsidR="00B2353F" w:rsidRDefault="000A1564">
      <w:pPr>
        <w:pStyle w:val="GvdeMetni"/>
        <w:spacing w:before="180" w:line="232" w:lineRule="auto"/>
        <w:ind w:left="820" w:firstLine="360"/>
      </w:pPr>
      <w:r>
        <w:rPr>
          <w:w w:val="95"/>
        </w:rPr>
        <w:t xml:space="preserve">Veriye dayalı yönetimle öğretmenlerimiz, okul ve eğitim yöneticilerimiz üzerindeki bürokratik iş yükü </w:t>
      </w:r>
      <w:r>
        <w:t>azaltılacaktır.</w:t>
      </w:r>
    </w:p>
    <w:p w:rsidR="00B2353F" w:rsidRDefault="00B2353F">
      <w:pPr>
        <w:pStyle w:val="GvdeMetni"/>
        <w:spacing w:before="3"/>
        <w:rPr>
          <w:sz w:val="20"/>
        </w:rPr>
      </w:pPr>
    </w:p>
    <w:p w:rsidR="00B2353F" w:rsidRDefault="000A1564">
      <w:pPr>
        <w:pStyle w:val="GvdeMetni"/>
        <w:spacing w:line="232" w:lineRule="auto"/>
        <w:ind w:left="820" w:right="766" w:firstLine="360"/>
      </w:pPr>
      <w:r>
        <w:t>Öğrenmenin</w:t>
      </w:r>
      <w:r>
        <w:rPr>
          <w:spacing w:val="-17"/>
        </w:rPr>
        <w:t xml:space="preserve"> </w:t>
      </w:r>
      <w:r>
        <w:t>geliştirilmesine</w:t>
      </w:r>
      <w:r>
        <w:rPr>
          <w:spacing w:val="-16"/>
        </w:rPr>
        <w:t xml:space="preserve"> </w:t>
      </w:r>
      <w:r>
        <w:t>ilişkin</w:t>
      </w:r>
      <w:r>
        <w:rPr>
          <w:spacing w:val="-16"/>
        </w:rPr>
        <w:t xml:space="preserve"> </w:t>
      </w:r>
      <w:r>
        <w:t>kar</w:t>
      </w:r>
      <w:r>
        <w:t>ar</w:t>
      </w:r>
      <w:r>
        <w:rPr>
          <w:spacing w:val="-16"/>
        </w:rPr>
        <w:t xml:space="preserve"> </w:t>
      </w:r>
      <w:r>
        <w:t>alma</w:t>
      </w:r>
      <w:r>
        <w:rPr>
          <w:spacing w:val="-16"/>
        </w:rPr>
        <w:t xml:space="preserve"> </w:t>
      </w:r>
      <w:r>
        <w:t>süreçlerinde</w:t>
      </w:r>
      <w:r>
        <w:rPr>
          <w:spacing w:val="-16"/>
        </w:rPr>
        <w:t xml:space="preserve"> </w:t>
      </w:r>
      <w:r>
        <w:t>kullanılacak</w:t>
      </w:r>
      <w:r>
        <w:rPr>
          <w:spacing w:val="-17"/>
        </w:rPr>
        <w:t xml:space="preserve"> </w:t>
      </w:r>
      <w:r>
        <w:t>Öğrenme</w:t>
      </w:r>
      <w:r>
        <w:rPr>
          <w:spacing w:val="-16"/>
        </w:rPr>
        <w:t xml:space="preserve"> </w:t>
      </w:r>
      <w:r>
        <w:t>Analitiği Platformu</w:t>
      </w:r>
      <w:r>
        <w:rPr>
          <w:spacing w:val="-15"/>
        </w:rPr>
        <w:t xml:space="preserve"> </w:t>
      </w:r>
      <w:r>
        <w:t>yapılandırılacaktır.</w:t>
      </w:r>
    </w:p>
    <w:p w:rsidR="00B2353F" w:rsidRDefault="000A1564">
      <w:pPr>
        <w:pStyle w:val="GvdeMetni"/>
        <w:spacing w:before="172" w:line="230" w:lineRule="auto"/>
        <w:ind w:left="820" w:firstLine="360"/>
      </w:pPr>
      <w:r>
        <w:rPr>
          <w:w w:val="95"/>
        </w:rPr>
        <w:t>Millî</w:t>
      </w:r>
      <w:r>
        <w:rPr>
          <w:spacing w:val="-19"/>
          <w:w w:val="95"/>
        </w:rPr>
        <w:t xml:space="preserve"> </w:t>
      </w:r>
      <w:r>
        <w:rPr>
          <w:w w:val="95"/>
        </w:rPr>
        <w:t>Eğitim</w:t>
      </w:r>
      <w:r>
        <w:rPr>
          <w:spacing w:val="-18"/>
          <w:w w:val="95"/>
        </w:rPr>
        <w:t xml:space="preserve"> </w:t>
      </w:r>
      <w:r>
        <w:rPr>
          <w:w w:val="95"/>
        </w:rPr>
        <w:t>Bakanlığının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acil</w:t>
      </w:r>
      <w:r>
        <w:rPr>
          <w:spacing w:val="-19"/>
          <w:w w:val="95"/>
        </w:rPr>
        <w:t xml:space="preserve"> </w:t>
      </w:r>
      <w:r>
        <w:rPr>
          <w:w w:val="95"/>
        </w:rPr>
        <w:t>ihtiyaçlarından</w:t>
      </w:r>
      <w:r>
        <w:rPr>
          <w:spacing w:val="-17"/>
          <w:w w:val="95"/>
        </w:rPr>
        <w:t xml:space="preserve"> </w:t>
      </w:r>
      <w:r>
        <w:rPr>
          <w:w w:val="95"/>
        </w:rPr>
        <w:t>bir</w:t>
      </w:r>
      <w:r>
        <w:rPr>
          <w:spacing w:val="-18"/>
          <w:w w:val="95"/>
        </w:rPr>
        <w:t xml:space="preserve"> </w:t>
      </w:r>
      <w:r>
        <w:rPr>
          <w:w w:val="95"/>
        </w:rPr>
        <w:t>tanesi</w:t>
      </w:r>
      <w:r>
        <w:rPr>
          <w:spacing w:val="-18"/>
          <w:w w:val="95"/>
        </w:rPr>
        <w:t xml:space="preserve"> </w:t>
      </w:r>
      <w:r>
        <w:rPr>
          <w:w w:val="95"/>
        </w:rPr>
        <w:t>süreç</w:t>
      </w:r>
      <w:r>
        <w:rPr>
          <w:spacing w:val="-19"/>
          <w:w w:val="95"/>
        </w:rPr>
        <w:t xml:space="preserve"> </w:t>
      </w:r>
      <w:r>
        <w:rPr>
          <w:w w:val="95"/>
        </w:rPr>
        <w:t>ve</w:t>
      </w:r>
      <w:r>
        <w:rPr>
          <w:spacing w:val="-18"/>
          <w:w w:val="95"/>
        </w:rPr>
        <w:t xml:space="preserve"> </w:t>
      </w:r>
      <w:r>
        <w:rPr>
          <w:w w:val="95"/>
        </w:rPr>
        <w:t>işlev</w:t>
      </w:r>
      <w:r>
        <w:rPr>
          <w:spacing w:val="-20"/>
          <w:w w:val="95"/>
        </w:rPr>
        <w:t xml:space="preserve"> </w:t>
      </w:r>
      <w:r>
        <w:rPr>
          <w:w w:val="95"/>
        </w:rPr>
        <w:t>çözümlemeleri</w:t>
      </w:r>
      <w:r>
        <w:rPr>
          <w:spacing w:val="-20"/>
          <w:w w:val="95"/>
        </w:rPr>
        <w:t xml:space="preserve"> </w:t>
      </w:r>
      <w:r>
        <w:rPr>
          <w:w w:val="95"/>
        </w:rPr>
        <w:t>sonucunda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bir </w:t>
      </w:r>
      <w:r>
        <w:t>sistem</w:t>
      </w:r>
      <w:r>
        <w:rPr>
          <w:spacing w:val="-17"/>
        </w:rPr>
        <w:t xml:space="preserve"> </w:t>
      </w:r>
      <w:r>
        <w:t>entegrasyonu</w:t>
      </w:r>
      <w:r>
        <w:rPr>
          <w:spacing w:val="-18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tasarımını</w:t>
      </w:r>
      <w:r>
        <w:rPr>
          <w:spacing w:val="-18"/>
        </w:rPr>
        <w:t xml:space="preserve"> </w:t>
      </w:r>
      <w:r>
        <w:t>hayata</w:t>
      </w:r>
      <w:r>
        <w:rPr>
          <w:spacing w:val="-18"/>
        </w:rPr>
        <w:t xml:space="preserve"> </w:t>
      </w:r>
      <w:r>
        <w:t>geçirmektir.</w:t>
      </w:r>
    </w:p>
    <w:p w:rsidR="00B2353F" w:rsidRDefault="000A1564">
      <w:pPr>
        <w:pStyle w:val="Balk2"/>
        <w:spacing w:before="139"/>
        <w:ind w:left="1440"/>
      </w:pPr>
      <w:r>
        <w:rPr>
          <w:w w:val="95"/>
        </w:rPr>
        <w:t>Hedef 1: BAKANLIĞIN TÜM KARARLARI VERİYE DAYALI HÂLE GELECEK</w:t>
      </w:r>
    </w:p>
    <w:p w:rsidR="00B2353F" w:rsidRDefault="000A1564">
      <w:pPr>
        <w:pStyle w:val="GvdeMetni"/>
        <w:spacing w:before="189" w:line="254" w:lineRule="auto"/>
        <w:ind w:left="852" w:right="172" w:firstLine="588"/>
        <w:jc w:val="both"/>
      </w:pPr>
      <w:r>
        <w:rPr>
          <w:w w:val="95"/>
        </w:rPr>
        <w:t>Bakanlığın</w:t>
      </w:r>
      <w:r>
        <w:rPr>
          <w:spacing w:val="-19"/>
          <w:w w:val="95"/>
        </w:rPr>
        <w:t xml:space="preserve"> </w:t>
      </w:r>
      <w:r>
        <w:rPr>
          <w:w w:val="95"/>
        </w:rPr>
        <w:t>MEBBİS,</w:t>
      </w:r>
      <w:r>
        <w:rPr>
          <w:spacing w:val="-18"/>
          <w:w w:val="95"/>
        </w:rPr>
        <w:t xml:space="preserve"> </w:t>
      </w:r>
      <w:r>
        <w:rPr>
          <w:w w:val="95"/>
        </w:rPr>
        <w:t>E-Okul,</w:t>
      </w:r>
      <w:r>
        <w:rPr>
          <w:spacing w:val="-18"/>
          <w:w w:val="95"/>
        </w:rPr>
        <w:t xml:space="preserve"> </w:t>
      </w:r>
      <w:r>
        <w:rPr>
          <w:w w:val="95"/>
        </w:rPr>
        <w:t>EBA,</w:t>
      </w:r>
      <w:r>
        <w:rPr>
          <w:spacing w:val="-18"/>
          <w:w w:val="95"/>
        </w:rPr>
        <w:t xml:space="preserve"> </w:t>
      </w:r>
      <w:r>
        <w:rPr>
          <w:w w:val="95"/>
        </w:rPr>
        <w:t>MEIS,</w:t>
      </w:r>
      <w:r>
        <w:rPr>
          <w:spacing w:val="-20"/>
          <w:w w:val="95"/>
        </w:rPr>
        <w:t xml:space="preserve"> </w:t>
      </w:r>
      <w:r>
        <w:rPr>
          <w:w w:val="95"/>
        </w:rPr>
        <w:t>DYS,</w:t>
      </w:r>
      <w:r>
        <w:rPr>
          <w:spacing w:val="-19"/>
          <w:w w:val="95"/>
        </w:rPr>
        <w:t xml:space="preserve"> </w:t>
      </w:r>
      <w:r>
        <w:rPr>
          <w:w w:val="95"/>
        </w:rPr>
        <w:t>E-Rehberlik,</w:t>
      </w:r>
      <w:r>
        <w:rPr>
          <w:spacing w:val="-18"/>
          <w:w w:val="95"/>
        </w:rPr>
        <w:t xml:space="preserve"> </w:t>
      </w:r>
      <w:r>
        <w:rPr>
          <w:w w:val="95"/>
        </w:rPr>
        <w:t>E-Yaygın,</w:t>
      </w:r>
      <w:r>
        <w:rPr>
          <w:spacing w:val="-20"/>
          <w:w w:val="95"/>
        </w:rPr>
        <w:t xml:space="preserve"> </w:t>
      </w:r>
      <w:r>
        <w:rPr>
          <w:w w:val="95"/>
        </w:rPr>
        <w:t>Açık</w:t>
      </w:r>
      <w:r>
        <w:rPr>
          <w:spacing w:val="-18"/>
          <w:w w:val="95"/>
        </w:rPr>
        <w:t xml:space="preserve"> </w:t>
      </w:r>
      <w:r>
        <w:rPr>
          <w:w w:val="95"/>
        </w:rPr>
        <w:t>Öğretim</w:t>
      </w:r>
      <w:r>
        <w:rPr>
          <w:spacing w:val="-18"/>
          <w:w w:val="95"/>
        </w:rPr>
        <w:t xml:space="preserve"> </w:t>
      </w:r>
      <w:r>
        <w:rPr>
          <w:w w:val="95"/>
        </w:rPr>
        <w:t>sistemleri,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E- Personel, E-Kayıt, Kitap Seçim, Norm İşlemleri, Bedensel Engelli Envanteri, E-mezun, Merkezi Sınav </w:t>
      </w:r>
      <w:r>
        <w:t xml:space="preserve">Sonuçları gibi mevcut sistemlerinden gelen veriler kolay erişilebilir bir </w:t>
      </w:r>
      <w:r>
        <w:rPr>
          <w:b/>
        </w:rPr>
        <w:t>Eğitsel Veri Ambarı</w:t>
      </w:r>
      <w:r>
        <w:t>’nda bütünleştirilecektir.</w:t>
      </w:r>
    </w:p>
    <w:p w:rsidR="00B2353F" w:rsidRDefault="00B2353F">
      <w:pPr>
        <w:pStyle w:val="GvdeMetni"/>
        <w:spacing w:before="5"/>
        <w:rPr>
          <w:sz w:val="31"/>
        </w:rPr>
      </w:pPr>
    </w:p>
    <w:p w:rsidR="00B2353F" w:rsidRDefault="000A1564">
      <w:pPr>
        <w:pStyle w:val="Balk2"/>
        <w:ind w:left="1454"/>
      </w:pPr>
      <w:r>
        <w:rPr>
          <w:w w:val="95"/>
        </w:rPr>
        <w:t>Hedef 2: OKUL BAZINDA VERİYE DAYALI YÖNETİME GEÇİLECEK</w:t>
      </w:r>
    </w:p>
    <w:p w:rsidR="00B2353F" w:rsidRDefault="000A1564">
      <w:pPr>
        <w:pStyle w:val="GvdeMetni"/>
        <w:spacing w:before="192" w:line="254" w:lineRule="auto"/>
        <w:ind w:left="852" w:right="179" w:firstLine="588"/>
        <w:jc w:val="both"/>
      </w:pPr>
      <w:r>
        <w:rPr>
          <w:w w:val="95"/>
        </w:rPr>
        <w:t>Bakanlığın</w:t>
      </w:r>
      <w:r>
        <w:rPr>
          <w:spacing w:val="-22"/>
          <w:w w:val="95"/>
        </w:rPr>
        <w:t xml:space="preserve"> </w:t>
      </w:r>
      <w:r>
        <w:rPr>
          <w:w w:val="95"/>
        </w:rPr>
        <w:t>ve</w:t>
      </w:r>
      <w:r>
        <w:rPr>
          <w:spacing w:val="-21"/>
          <w:w w:val="95"/>
        </w:rPr>
        <w:t xml:space="preserve"> </w:t>
      </w:r>
      <w:r>
        <w:rPr>
          <w:w w:val="95"/>
        </w:rPr>
        <w:t>okul</w:t>
      </w:r>
      <w:r>
        <w:rPr>
          <w:spacing w:val="-22"/>
          <w:w w:val="95"/>
        </w:rPr>
        <w:t xml:space="preserve"> </w:t>
      </w:r>
      <w:r>
        <w:rPr>
          <w:w w:val="95"/>
        </w:rPr>
        <w:t>yöneticilerinin</w:t>
      </w:r>
      <w:r>
        <w:rPr>
          <w:spacing w:val="-21"/>
          <w:w w:val="95"/>
        </w:rPr>
        <w:t xml:space="preserve"> </w:t>
      </w:r>
      <w:r>
        <w:rPr>
          <w:w w:val="95"/>
        </w:rPr>
        <w:t>ilçe,</w:t>
      </w:r>
      <w:r>
        <w:rPr>
          <w:spacing w:val="-22"/>
          <w:w w:val="95"/>
        </w:rPr>
        <w:t xml:space="preserve"> </w:t>
      </w:r>
      <w:r>
        <w:rPr>
          <w:w w:val="95"/>
        </w:rPr>
        <w:t>il,</w:t>
      </w:r>
      <w:r>
        <w:rPr>
          <w:spacing w:val="-21"/>
          <w:w w:val="95"/>
        </w:rPr>
        <w:t xml:space="preserve"> </w:t>
      </w:r>
      <w:r>
        <w:rPr>
          <w:w w:val="95"/>
        </w:rPr>
        <w:t>bölge</w:t>
      </w:r>
      <w:r>
        <w:rPr>
          <w:spacing w:val="-21"/>
          <w:w w:val="95"/>
        </w:rPr>
        <w:t xml:space="preserve"> </w:t>
      </w:r>
      <w:r>
        <w:rPr>
          <w:w w:val="95"/>
        </w:rPr>
        <w:t>ve</w:t>
      </w:r>
      <w:r>
        <w:rPr>
          <w:spacing w:val="-24"/>
          <w:w w:val="95"/>
        </w:rPr>
        <w:t xml:space="preserve"> </w:t>
      </w:r>
      <w:r>
        <w:rPr>
          <w:w w:val="95"/>
        </w:rPr>
        <w:t>ülke</w:t>
      </w:r>
      <w:r>
        <w:rPr>
          <w:spacing w:val="-21"/>
          <w:w w:val="95"/>
        </w:rPr>
        <w:t xml:space="preserve"> </w:t>
      </w:r>
      <w:r>
        <w:rPr>
          <w:w w:val="95"/>
        </w:rPr>
        <w:t>çapında</w:t>
      </w:r>
      <w:r>
        <w:rPr>
          <w:spacing w:val="-22"/>
          <w:w w:val="95"/>
        </w:rPr>
        <w:t xml:space="preserve"> </w:t>
      </w:r>
      <w:r>
        <w:rPr>
          <w:w w:val="95"/>
        </w:rPr>
        <w:t>okul</w:t>
      </w:r>
      <w:r>
        <w:rPr>
          <w:spacing w:val="-21"/>
          <w:w w:val="95"/>
        </w:rPr>
        <w:t xml:space="preserve"> </w:t>
      </w:r>
      <w:r>
        <w:rPr>
          <w:w w:val="95"/>
        </w:rPr>
        <w:t>gelişim</w:t>
      </w:r>
      <w:r>
        <w:rPr>
          <w:spacing w:val="-21"/>
          <w:w w:val="95"/>
        </w:rPr>
        <w:t xml:space="preserve"> </w:t>
      </w:r>
      <w:r>
        <w:rPr>
          <w:w w:val="95"/>
        </w:rPr>
        <w:t>planlarını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izleyebileceği </w:t>
      </w:r>
      <w:r>
        <w:t>çevrimiçi bir platform</w:t>
      </w:r>
      <w:r>
        <w:rPr>
          <w:spacing w:val="-46"/>
        </w:rPr>
        <w:t xml:space="preserve"> </w:t>
      </w:r>
      <w:r>
        <w:t>oluşturulacaktır.</w:t>
      </w:r>
    </w:p>
    <w:p w:rsidR="00B2353F" w:rsidRDefault="00B2353F">
      <w:pPr>
        <w:pStyle w:val="GvdeMetni"/>
        <w:spacing w:before="4"/>
        <w:rPr>
          <w:sz w:val="29"/>
        </w:rPr>
      </w:pPr>
    </w:p>
    <w:p w:rsidR="00B2353F" w:rsidRDefault="000A1564">
      <w:pPr>
        <w:pStyle w:val="Balk1"/>
        <w:spacing w:before="0"/>
        <w:ind w:left="1181"/>
      </w:pPr>
      <w:r>
        <w:rPr>
          <w:color w:val="085295"/>
          <w:w w:val="90"/>
        </w:rPr>
        <w:t>ÖLÇME VE DEĞERLENDİRME</w:t>
      </w:r>
    </w:p>
    <w:p w:rsidR="00B2353F" w:rsidRDefault="000A1564">
      <w:pPr>
        <w:pStyle w:val="GvdeMetni"/>
        <w:spacing w:before="203" w:line="232" w:lineRule="auto"/>
        <w:ind w:left="820" w:right="225" w:firstLine="566"/>
        <w:jc w:val="both"/>
      </w:pPr>
      <w:r>
        <w:rPr>
          <w:w w:val="90"/>
        </w:rPr>
        <w:t xml:space="preserve">Erken çocukluktan lise mezuniyetine kadar çocuklarımızın izlenmesi, değerlendirilmesi, geliştirilmesi </w:t>
      </w:r>
      <w:r>
        <w:t>ve yönlendirilmesi amacıyla her çocuk için bir e-portfolyo oluş</w:t>
      </w:r>
      <w:r>
        <w:t>turulacaktır.</w:t>
      </w:r>
    </w:p>
    <w:p w:rsidR="00B2353F" w:rsidRDefault="000A1564">
      <w:pPr>
        <w:pStyle w:val="GvdeMetni"/>
        <w:spacing w:before="161" w:line="271" w:lineRule="exact"/>
        <w:ind w:left="1387"/>
      </w:pPr>
      <w:r>
        <w:rPr>
          <w:w w:val="95"/>
        </w:rPr>
        <w:t>Çocuklarımızın her ders ve düzeyde yeterliliklerinin belirlenmesi, izlenmesi ve desteklenmesi için</w:t>
      </w:r>
    </w:p>
    <w:p w:rsidR="00B2353F" w:rsidRDefault="000A1564">
      <w:pPr>
        <w:spacing w:line="271" w:lineRule="exact"/>
        <w:ind w:left="820"/>
        <w:rPr>
          <w:sz w:val="24"/>
        </w:rPr>
      </w:pPr>
      <w:r>
        <w:rPr>
          <w:b/>
          <w:sz w:val="24"/>
        </w:rPr>
        <w:t xml:space="preserve">“Yeterlilik Temelli Değerlendirme Sitemi” </w:t>
      </w:r>
      <w:r>
        <w:rPr>
          <w:sz w:val="24"/>
        </w:rPr>
        <w:t>kurulacaktır.</w:t>
      </w:r>
    </w:p>
    <w:p w:rsidR="00B2353F" w:rsidRDefault="000A1564">
      <w:pPr>
        <w:pStyle w:val="GvdeMetni"/>
        <w:spacing w:before="180" w:line="237" w:lineRule="auto"/>
        <w:ind w:left="820" w:right="195" w:firstLine="566"/>
        <w:jc w:val="both"/>
      </w:pPr>
      <w:r>
        <w:t>Öğrenci</w:t>
      </w:r>
      <w:r>
        <w:rPr>
          <w:spacing w:val="-30"/>
        </w:rPr>
        <w:t xml:space="preserve"> </w:t>
      </w:r>
      <w:r>
        <w:t>gelişim</w:t>
      </w:r>
      <w:r>
        <w:rPr>
          <w:spacing w:val="-30"/>
        </w:rPr>
        <w:t xml:space="preserve"> </w:t>
      </w:r>
      <w:r>
        <w:t>verileri</w:t>
      </w:r>
      <w:r>
        <w:rPr>
          <w:spacing w:val="-29"/>
        </w:rPr>
        <w:t xml:space="preserve"> </w:t>
      </w:r>
      <w:r>
        <w:t>üzerinden;</w:t>
      </w:r>
      <w:r>
        <w:rPr>
          <w:spacing w:val="-30"/>
        </w:rPr>
        <w:t xml:space="preserve"> </w:t>
      </w:r>
      <w:r>
        <w:t>eğitim</w:t>
      </w:r>
      <w:r>
        <w:rPr>
          <w:spacing w:val="-30"/>
        </w:rPr>
        <w:t xml:space="preserve"> </w:t>
      </w:r>
      <w:r>
        <w:t>sisteminin,</w:t>
      </w:r>
      <w:r>
        <w:rPr>
          <w:spacing w:val="-29"/>
        </w:rPr>
        <w:t xml:space="preserve"> </w:t>
      </w:r>
      <w:r>
        <w:t>eğitim</w:t>
      </w:r>
      <w:r>
        <w:rPr>
          <w:spacing w:val="-30"/>
        </w:rPr>
        <w:t xml:space="preserve"> </w:t>
      </w:r>
      <w:r>
        <w:t>politikalarının,</w:t>
      </w:r>
      <w:r>
        <w:rPr>
          <w:spacing w:val="-30"/>
        </w:rPr>
        <w:t xml:space="preserve"> </w:t>
      </w:r>
      <w:r>
        <w:t>okulun,</w:t>
      </w:r>
      <w:r>
        <w:rPr>
          <w:spacing w:val="-29"/>
        </w:rPr>
        <w:t xml:space="preserve"> </w:t>
      </w:r>
      <w:r>
        <w:t>öğretmen</w:t>
      </w:r>
      <w:r>
        <w:rPr>
          <w:spacing w:val="-30"/>
        </w:rPr>
        <w:t xml:space="preserve"> </w:t>
      </w:r>
      <w:r>
        <w:t>ve okul yöneticisinin değerlendirmesinin yapılabileceği bir ölçme ve değerlendirme çerçevesi oluşturulacaktır.</w:t>
      </w:r>
    </w:p>
    <w:p w:rsidR="00B2353F" w:rsidRDefault="000A1564">
      <w:pPr>
        <w:pStyle w:val="GvdeMetni"/>
        <w:spacing w:before="173" w:line="232" w:lineRule="auto"/>
        <w:ind w:left="820" w:right="201" w:firstLine="566"/>
        <w:jc w:val="both"/>
      </w:pPr>
      <w:r>
        <w:rPr>
          <w:w w:val="95"/>
        </w:rPr>
        <w:t>Bu</w:t>
      </w:r>
      <w:r>
        <w:rPr>
          <w:spacing w:val="-17"/>
          <w:w w:val="95"/>
        </w:rPr>
        <w:t xml:space="preserve"> </w:t>
      </w:r>
      <w:r>
        <w:rPr>
          <w:w w:val="95"/>
        </w:rPr>
        <w:t>sistem</w:t>
      </w:r>
      <w:r>
        <w:rPr>
          <w:spacing w:val="-18"/>
          <w:w w:val="95"/>
        </w:rPr>
        <w:t xml:space="preserve"> </w:t>
      </w:r>
      <w:r>
        <w:rPr>
          <w:w w:val="95"/>
        </w:rPr>
        <w:t>dönemsel</w:t>
      </w:r>
      <w:r>
        <w:rPr>
          <w:spacing w:val="-17"/>
          <w:w w:val="95"/>
        </w:rPr>
        <w:t xml:space="preserve"> </w:t>
      </w:r>
      <w:r>
        <w:rPr>
          <w:w w:val="95"/>
        </w:rPr>
        <w:t>performans</w:t>
      </w:r>
      <w:r>
        <w:rPr>
          <w:spacing w:val="-18"/>
          <w:w w:val="95"/>
        </w:rPr>
        <w:t xml:space="preserve"> </w:t>
      </w:r>
      <w:r>
        <w:rPr>
          <w:w w:val="95"/>
        </w:rPr>
        <w:t>hedeflerinin</w:t>
      </w:r>
      <w:r>
        <w:rPr>
          <w:spacing w:val="-17"/>
          <w:w w:val="95"/>
        </w:rPr>
        <w:t xml:space="preserve"> </w:t>
      </w:r>
      <w:r>
        <w:rPr>
          <w:w w:val="95"/>
        </w:rPr>
        <w:t>ve</w:t>
      </w:r>
      <w:r>
        <w:rPr>
          <w:spacing w:val="-18"/>
          <w:w w:val="95"/>
        </w:rPr>
        <w:t xml:space="preserve"> </w:t>
      </w:r>
      <w:r>
        <w:rPr>
          <w:w w:val="95"/>
        </w:rPr>
        <w:t>okul</w:t>
      </w:r>
      <w:r>
        <w:rPr>
          <w:spacing w:val="-18"/>
          <w:w w:val="95"/>
        </w:rPr>
        <w:t xml:space="preserve"> </w:t>
      </w:r>
      <w:r>
        <w:rPr>
          <w:w w:val="95"/>
        </w:rPr>
        <w:t>gelişim</w:t>
      </w:r>
      <w:r>
        <w:rPr>
          <w:spacing w:val="-17"/>
          <w:w w:val="95"/>
        </w:rPr>
        <w:t xml:space="preserve"> </w:t>
      </w:r>
      <w:r>
        <w:rPr>
          <w:w w:val="95"/>
        </w:rPr>
        <w:t>planlarının</w:t>
      </w:r>
      <w:r>
        <w:rPr>
          <w:spacing w:val="-17"/>
          <w:w w:val="95"/>
        </w:rPr>
        <w:t xml:space="preserve"> </w:t>
      </w:r>
      <w:r>
        <w:rPr>
          <w:w w:val="95"/>
        </w:rPr>
        <w:t>tanımlanmasını</w:t>
      </w:r>
      <w:r>
        <w:rPr>
          <w:spacing w:val="-17"/>
          <w:w w:val="95"/>
        </w:rPr>
        <w:t xml:space="preserve"> </w:t>
      </w:r>
      <w:r>
        <w:rPr>
          <w:w w:val="95"/>
        </w:rPr>
        <w:t>ve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takibini </w:t>
      </w:r>
      <w:r>
        <w:t>kolaylaştıracaktır.</w:t>
      </w:r>
    </w:p>
    <w:p w:rsidR="00B2353F" w:rsidRDefault="000A1564">
      <w:pPr>
        <w:spacing w:before="170" w:line="232" w:lineRule="auto"/>
        <w:ind w:left="820" w:right="176" w:firstLine="566"/>
        <w:jc w:val="both"/>
        <w:rPr>
          <w:b/>
          <w:sz w:val="24"/>
        </w:rPr>
      </w:pPr>
      <w:r>
        <w:rPr>
          <w:w w:val="90"/>
          <w:sz w:val="24"/>
        </w:rPr>
        <w:t xml:space="preserve">Okul ve öğrenme ekosistemindeki iyileşmeler doğrultusunda </w:t>
      </w:r>
      <w:r>
        <w:rPr>
          <w:b/>
          <w:w w:val="90"/>
          <w:sz w:val="24"/>
        </w:rPr>
        <w:t xml:space="preserve">sınavla öğrenci alan okullar kademeli </w:t>
      </w:r>
      <w:r>
        <w:rPr>
          <w:b/>
          <w:sz w:val="24"/>
        </w:rPr>
        <w:t>olarak azaltılacaktır.</w:t>
      </w:r>
    </w:p>
    <w:p w:rsidR="00B2353F" w:rsidRDefault="000A1564">
      <w:pPr>
        <w:pStyle w:val="GvdeMetni"/>
        <w:spacing w:before="179" w:line="244" w:lineRule="auto"/>
        <w:ind w:left="820" w:right="200" w:firstLine="566"/>
        <w:jc w:val="both"/>
      </w:pPr>
      <w:r>
        <w:rPr>
          <w:w w:val="95"/>
        </w:rPr>
        <w:t>Akıl</w:t>
      </w:r>
      <w:r>
        <w:rPr>
          <w:spacing w:val="-26"/>
          <w:w w:val="95"/>
        </w:rPr>
        <w:t xml:space="preserve"> </w:t>
      </w:r>
      <w:r>
        <w:rPr>
          <w:w w:val="95"/>
        </w:rPr>
        <w:t>yürütme,</w:t>
      </w:r>
      <w:r>
        <w:rPr>
          <w:spacing w:val="-25"/>
          <w:w w:val="95"/>
        </w:rPr>
        <w:t xml:space="preserve"> </w:t>
      </w:r>
      <w:r>
        <w:rPr>
          <w:w w:val="95"/>
        </w:rPr>
        <w:t>eleştirel</w:t>
      </w:r>
      <w:r>
        <w:rPr>
          <w:spacing w:val="-26"/>
          <w:w w:val="95"/>
        </w:rPr>
        <w:t xml:space="preserve"> </w:t>
      </w:r>
      <w:r>
        <w:rPr>
          <w:w w:val="95"/>
        </w:rPr>
        <w:t>düşünme,</w:t>
      </w:r>
      <w:r>
        <w:rPr>
          <w:spacing w:val="-26"/>
          <w:w w:val="95"/>
        </w:rPr>
        <w:t xml:space="preserve"> </w:t>
      </w:r>
      <w:r>
        <w:rPr>
          <w:w w:val="95"/>
        </w:rPr>
        <w:t>yorumlama,</w:t>
      </w:r>
      <w:r>
        <w:rPr>
          <w:spacing w:val="-27"/>
          <w:w w:val="95"/>
        </w:rPr>
        <w:t xml:space="preserve"> </w:t>
      </w:r>
      <w:r>
        <w:rPr>
          <w:w w:val="95"/>
        </w:rPr>
        <w:t>tahmin</w:t>
      </w:r>
      <w:r>
        <w:rPr>
          <w:spacing w:val="-24"/>
          <w:w w:val="95"/>
        </w:rPr>
        <w:t xml:space="preserve"> </w:t>
      </w:r>
      <w:r>
        <w:rPr>
          <w:w w:val="95"/>
        </w:rPr>
        <w:t>etme</w:t>
      </w:r>
      <w:r>
        <w:rPr>
          <w:spacing w:val="-25"/>
          <w:w w:val="95"/>
        </w:rPr>
        <w:t xml:space="preserve"> </w:t>
      </w:r>
      <w:r>
        <w:rPr>
          <w:w w:val="95"/>
        </w:rPr>
        <w:t>ve</w:t>
      </w:r>
      <w:r>
        <w:rPr>
          <w:spacing w:val="-26"/>
          <w:w w:val="95"/>
        </w:rPr>
        <w:t xml:space="preserve"> </w:t>
      </w:r>
      <w:r>
        <w:rPr>
          <w:w w:val="95"/>
        </w:rPr>
        <w:t>benzeri</w:t>
      </w:r>
      <w:r>
        <w:rPr>
          <w:spacing w:val="-24"/>
          <w:w w:val="95"/>
        </w:rPr>
        <w:t xml:space="preserve"> </w:t>
      </w:r>
      <w:r>
        <w:rPr>
          <w:w w:val="95"/>
        </w:rPr>
        <w:t>zihinsel</w:t>
      </w:r>
      <w:r>
        <w:rPr>
          <w:spacing w:val="-27"/>
          <w:w w:val="95"/>
        </w:rPr>
        <w:t xml:space="preserve"> </w:t>
      </w:r>
      <w:r>
        <w:rPr>
          <w:w w:val="95"/>
        </w:rPr>
        <w:t>becerilerin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sınanması </w:t>
      </w:r>
      <w:r>
        <w:t>öne çıkacaktır. Bilgi depolamak, formül</w:t>
      </w:r>
      <w:r>
        <w:t xml:space="preserve"> ezberlemek gibi işlemlere ihtiyacın kalmadığı bir yaklaşım sergilenecektir.</w:t>
      </w:r>
      <w:r>
        <w:rPr>
          <w:spacing w:val="-13"/>
        </w:rPr>
        <w:t xml:space="preserve"> </w:t>
      </w:r>
      <w:r>
        <w:t>Sınav</w:t>
      </w:r>
      <w:r>
        <w:rPr>
          <w:spacing w:val="-12"/>
        </w:rPr>
        <w:t xml:space="preserve"> </w:t>
      </w:r>
      <w:r>
        <w:t>öncesi</w:t>
      </w:r>
      <w:r>
        <w:rPr>
          <w:spacing w:val="-11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ay</w:t>
      </w:r>
      <w:r>
        <w:rPr>
          <w:spacing w:val="-12"/>
        </w:rPr>
        <w:t xml:space="preserve"> </w:t>
      </w:r>
      <w:r>
        <w:t>paylaşılacak,</w:t>
      </w:r>
      <w:r>
        <w:rPr>
          <w:spacing w:val="-12"/>
        </w:rPr>
        <w:t xml:space="preserve"> </w:t>
      </w:r>
      <w:r>
        <w:t>örnek</w:t>
      </w:r>
      <w:r>
        <w:rPr>
          <w:spacing w:val="-12"/>
        </w:rPr>
        <w:t xml:space="preserve"> </w:t>
      </w:r>
      <w:r>
        <w:t>sorularla</w:t>
      </w:r>
      <w:r>
        <w:rPr>
          <w:spacing w:val="-11"/>
        </w:rPr>
        <w:t xml:space="preserve"> </w:t>
      </w:r>
      <w:r>
        <w:t>belirsizlik</w:t>
      </w:r>
      <w:r>
        <w:rPr>
          <w:spacing w:val="-13"/>
        </w:rPr>
        <w:t xml:space="preserve"> </w:t>
      </w:r>
      <w:r>
        <w:t>ortadan</w:t>
      </w:r>
      <w:r>
        <w:rPr>
          <w:spacing w:val="-12"/>
        </w:rPr>
        <w:t xml:space="preserve"> </w:t>
      </w:r>
      <w:r>
        <w:t>kaldırılacak</w:t>
      </w:r>
      <w:r>
        <w:rPr>
          <w:spacing w:val="-13"/>
        </w:rPr>
        <w:t xml:space="preserve"> </w:t>
      </w:r>
      <w:r>
        <w:t xml:space="preserve">ve </w:t>
      </w:r>
      <w:r>
        <w:rPr>
          <w:w w:val="95"/>
        </w:rPr>
        <w:t>öğrencilerin</w:t>
      </w:r>
      <w:r>
        <w:rPr>
          <w:spacing w:val="-29"/>
          <w:w w:val="95"/>
        </w:rPr>
        <w:t xml:space="preserve"> </w:t>
      </w:r>
      <w:r>
        <w:rPr>
          <w:w w:val="95"/>
        </w:rPr>
        <w:t>deneyimi</w:t>
      </w:r>
      <w:r>
        <w:rPr>
          <w:spacing w:val="-28"/>
          <w:w w:val="95"/>
        </w:rPr>
        <w:t xml:space="preserve"> </w:t>
      </w:r>
      <w:r>
        <w:rPr>
          <w:w w:val="95"/>
        </w:rPr>
        <w:t>artırılacaktır.</w:t>
      </w:r>
      <w:r>
        <w:rPr>
          <w:spacing w:val="-28"/>
          <w:w w:val="95"/>
        </w:rPr>
        <w:t xml:space="preserve"> </w:t>
      </w:r>
      <w:r>
        <w:rPr>
          <w:w w:val="95"/>
        </w:rPr>
        <w:t>Sınav</w:t>
      </w:r>
      <w:r>
        <w:rPr>
          <w:spacing w:val="-27"/>
          <w:w w:val="95"/>
        </w:rPr>
        <w:t xml:space="preserve"> </w:t>
      </w:r>
      <w:r>
        <w:rPr>
          <w:w w:val="95"/>
        </w:rPr>
        <w:t>sonrası</w:t>
      </w:r>
      <w:r>
        <w:rPr>
          <w:spacing w:val="-29"/>
          <w:w w:val="95"/>
        </w:rPr>
        <w:t xml:space="preserve"> </w:t>
      </w:r>
      <w:r>
        <w:rPr>
          <w:w w:val="95"/>
        </w:rPr>
        <w:t>yerleştirme</w:t>
      </w:r>
      <w:r>
        <w:rPr>
          <w:spacing w:val="-27"/>
          <w:w w:val="95"/>
        </w:rPr>
        <w:t xml:space="preserve"> </w:t>
      </w:r>
      <w:r>
        <w:rPr>
          <w:w w:val="95"/>
        </w:rPr>
        <w:t>puanının</w:t>
      </w:r>
      <w:r>
        <w:rPr>
          <w:spacing w:val="-28"/>
          <w:w w:val="95"/>
        </w:rPr>
        <w:t xml:space="preserve"> </w:t>
      </w:r>
      <w:r>
        <w:rPr>
          <w:w w:val="95"/>
        </w:rPr>
        <w:t>hesaplanmasında</w:t>
      </w:r>
      <w:r>
        <w:rPr>
          <w:spacing w:val="-29"/>
          <w:w w:val="95"/>
        </w:rPr>
        <w:t xml:space="preserve"> </w:t>
      </w:r>
      <w:r>
        <w:rPr>
          <w:w w:val="95"/>
        </w:rPr>
        <w:t>öğrencinin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okul </w:t>
      </w:r>
      <w:r>
        <w:t>başarı</w:t>
      </w:r>
      <w:r>
        <w:rPr>
          <w:spacing w:val="-17"/>
        </w:rPr>
        <w:t xml:space="preserve"> </w:t>
      </w:r>
      <w:r>
        <w:t>puanı</w:t>
      </w:r>
      <w:r>
        <w:rPr>
          <w:spacing w:val="-14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dikkate</w:t>
      </w:r>
      <w:r>
        <w:rPr>
          <w:spacing w:val="-16"/>
        </w:rPr>
        <w:t xml:space="preserve"> </w:t>
      </w:r>
      <w:r>
        <w:t>alınacaktır.</w:t>
      </w:r>
    </w:p>
    <w:p w:rsidR="00B2353F" w:rsidRDefault="000A1564">
      <w:pPr>
        <w:pStyle w:val="GvdeMetni"/>
        <w:spacing w:before="169" w:line="247" w:lineRule="auto"/>
        <w:ind w:left="820" w:right="194" w:firstLine="566"/>
        <w:jc w:val="both"/>
      </w:pPr>
      <w:r>
        <w:rPr>
          <w:w w:val="95"/>
        </w:rPr>
        <w:t>Orta</w:t>
      </w:r>
      <w:r>
        <w:rPr>
          <w:spacing w:val="-8"/>
          <w:w w:val="95"/>
        </w:rPr>
        <w:t xml:space="preserve"> </w:t>
      </w:r>
      <w:r>
        <w:rPr>
          <w:w w:val="95"/>
        </w:rPr>
        <w:t>vadede</w:t>
      </w:r>
      <w:r>
        <w:rPr>
          <w:spacing w:val="-7"/>
          <w:w w:val="95"/>
        </w:rPr>
        <w:t xml:space="preserve"> </w:t>
      </w:r>
      <w:r>
        <w:rPr>
          <w:w w:val="95"/>
        </w:rPr>
        <w:t>temel</w:t>
      </w:r>
      <w:r>
        <w:rPr>
          <w:spacing w:val="-8"/>
          <w:w w:val="95"/>
        </w:rPr>
        <w:t xml:space="preserve"> </w:t>
      </w:r>
      <w:r>
        <w:rPr>
          <w:w w:val="95"/>
        </w:rPr>
        <w:t>amacımız</w:t>
      </w:r>
      <w:r>
        <w:rPr>
          <w:spacing w:val="-6"/>
          <w:w w:val="95"/>
        </w:rPr>
        <w:t xml:space="preserve"> </w:t>
      </w:r>
      <w:r>
        <w:rPr>
          <w:w w:val="95"/>
        </w:rPr>
        <w:t>başta</w:t>
      </w:r>
      <w:r>
        <w:rPr>
          <w:spacing w:val="-9"/>
          <w:w w:val="95"/>
        </w:rPr>
        <w:t xml:space="preserve"> </w:t>
      </w:r>
      <w:r>
        <w:rPr>
          <w:w w:val="95"/>
        </w:rPr>
        <w:t>merkezî</w:t>
      </w:r>
      <w:r>
        <w:rPr>
          <w:spacing w:val="-8"/>
          <w:w w:val="95"/>
        </w:rPr>
        <w:t xml:space="preserve"> </w:t>
      </w:r>
      <w:r>
        <w:rPr>
          <w:w w:val="95"/>
        </w:rPr>
        <w:t>sınavlara</w:t>
      </w:r>
      <w:r>
        <w:rPr>
          <w:spacing w:val="-7"/>
          <w:w w:val="95"/>
        </w:rPr>
        <w:t xml:space="preserve"> </w:t>
      </w:r>
      <w:r>
        <w:rPr>
          <w:w w:val="95"/>
        </w:rPr>
        <w:t>olan</w:t>
      </w:r>
      <w:r>
        <w:rPr>
          <w:spacing w:val="-7"/>
          <w:w w:val="95"/>
        </w:rPr>
        <w:t xml:space="preserve"> </w:t>
      </w:r>
      <w:r>
        <w:rPr>
          <w:w w:val="95"/>
        </w:rPr>
        <w:t>ihtiyacın</w:t>
      </w:r>
      <w:r>
        <w:rPr>
          <w:spacing w:val="-7"/>
          <w:w w:val="95"/>
        </w:rPr>
        <w:t xml:space="preserve"> </w:t>
      </w:r>
      <w:r>
        <w:rPr>
          <w:w w:val="95"/>
        </w:rPr>
        <w:t>azaltılması</w:t>
      </w:r>
      <w:r>
        <w:rPr>
          <w:spacing w:val="-7"/>
          <w:w w:val="95"/>
        </w:rPr>
        <w:t xml:space="preserve"> </w:t>
      </w:r>
      <w:r>
        <w:rPr>
          <w:w w:val="95"/>
        </w:rPr>
        <w:t>ve</w:t>
      </w:r>
      <w:r>
        <w:rPr>
          <w:spacing w:val="-8"/>
          <w:w w:val="95"/>
        </w:rPr>
        <w:t xml:space="preserve"> </w:t>
      </w:r>
      <w:r>
        <w:rPr>
          <w:w w:val="95"/>
        </w:rPr>
        <w:t>çocuklarımızın ihtiyaç</w:t>
      </w:r>
      <w:r>
        <w:rPr>
          <w:spacing w:val="-28"/>
          <w:w w:val="95"/>
        </w:rPr>
        <w:t xml:space="preserve"> </w:t>
      </w:r>
      <w:r>
        <w:rPr>
          <w:w w:val="95"/>
        </w:rPr>
        <w:t>duyduklarında,</w:t>
      </w:r>
      <w:r>
        <w:rPr>
          <w:spacing w:val="-28"/>
          <w:w w:val="95"/>
        </w:rPr>
        <w:t xml:space="preserve"> </w:t>
      </w:r>
      <w:r>
        <w:rPr>
          <w:w w:val="95"/>
        </w:rPr>
        <w:t>öğrenme</w:t>
      </w:r>
      <w:r>
        <w:rPr>
          <w:spacing w:val="-28"/>
          <w:w w:val="95"/>
        </w:rPr>
        <w:t xml:space="preserve"> </w:t>
      </w:r>
      <w:r>
        <w:rPr>
          <w:w w:val="95"/>
        </w:rPr>
        <w:t>amaçlı</w:t>
      </w:r>
      <w:r>
        <w:rPr>
          <w:spacing w:val="-26"/>
          <w:w w:val="95"/>
        </w:rPr>
        <w:t xml:space="preserve"> </w:t>
      </w:r>
      <w:r>
        <w:rPr>
          <w:w w:val="95"/>
        </w:rPr>
        <w:t>destek</w:t>
      </w:r>
      <w:r>
        <w:rPr>
          <w:spacing w:val="-29"/>
          <w:w w:val="95"/>
        </w:rPr>
        <w:t xml:space="preserve"> </w:t>
      </w:r>
      <w:r>
        <w:rPr>
          <w:w w:val="95"/>
        </w:rPr>
        <w:t>hizmetlerine</w:t>
      </w:r>
      <w:r>
        <w:rPr>
          <w:spacing w:val="-27"/>
          <w:w w:val="95"/>
        </w:rPr>
        <w:t xml:space="preserve"> </w:t>
      </w:r>
      <w:r>
        <w:rPr>
          <w:w w:val="95"/>
        </w:rPr>
        <w:t>erişimini</w:t>
      </w:r>
      <w:r>
        <w:rPr>
          <w:spacing w:val="-26"/>
          <w:w w:val="95"/>
        </w:rPr>
        <w:t xml:space="preserve"> </w:t>
      </w:r>
      <w:r>
        <w:rPr>
          <w:w w:val="95"/>
        </w:rPr>
        <w:t>kolaylaştırmaktır.</w:t>
      </w:r>
      <w:r>
        <w:rPr>
          <w:spacing w:val="-28"/>
          <w:w w:val="95"/>
        </w:rPr>
        <w:t xml:space="preserve"> </w:t>
      </w:r>
      <w:r>
        <w:rPr>
          <w:w w:val="95"/>
        </w:rPr>
        <w:t>Bu</w:t>
      </w:r>
      <w:r>
        <w:rPr>
          <w:spacing w:val="-26"/>
          <w:w w:val="95"/>
        </w:rPr>
        <w:t xml:space="preserve"> </w:t>
      </w:r>
      <w:r>
        <w:rPr>
          <w:w w:val="95"/>
        </w:rPr>
        <w:t>amaçla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çocuğu </w:t>
      </w:r>
      <w:r>
        <w:t>mer</w:t>
      </w:r>
      <w:r>
        <w:t>keze</w:t>
      </w:r>
      <w:r>
        <w:rPr>
          <w:spacing w:val="-25"/>
        </w:rPr>
        <w:t xml:space="preserve"> </w:t>
      </w:r>
      <w:r>
        <w:t>alarak</w:t>
      </w:r>
      <w:r>
        <w:rPr>
          <w:spacing w:val="-24"/>
        </w:rPr>
        <w:t xml:space="preserve"> </w:t>
      </w:r>
      <w:r>
        <w:t>ev,</w:t>
      </w:r>
      <w:r>
        <w:rPr>
          <w:spacing w:val="-25"/>
        </w:rPr>
        <w:t xml:space="preserve"> </w:t>
      </w:r>
      <w:r>
        <w:t>okul,</w:t>
      </w:r>
      <w:r>
        <w:rPr>
          <w:spacing w:val="-24"/>
        </w:rPr>
        <w:t xml:space="preserve"> </w:t>
      </w:r>
      <w:r>
        <w:t>dijital</w:t>
      </w:r>
      <w:r>
        <w:rPr>
          <w:spacing w:val="-25"/>
        </w:rPr>
        <w:t xml:space="preserve"> </w:t>
      </w:r>
      <w:r>
        <w:t>ve</w:t>
      </w:r>
      <w:r>
        <w:rPr>
          <w:spacing w:val="-24"/>
        </w:rPr>
        <w:t xml:space="preserve"> </w:t>
      </w:r>
      <w:r>
        <w:t>sosyal</w:t>
      </w:r>
      <w:r>
        <w:rPr>
          <w:spacing w:val="-25"/>
        </w:rPr>
        <w:t xml:space="preserve"> </w:t>
      </w:r>
      <w:r>
        <w:t>medya</w:t>
      </w:r>
      <w:r>
        <w:rPr>
          <w:spacing w:val="-24"/>
        </w:rPr>
        <w:t xml:space="preserve"> </w:t>
      </w:r>
      <w:r>
        <w:t>gibi</w:t>
      </w:r>
      <w:r>
        <w:rPr>
          <w:spacing w:val="-24"/>
        </w:rPr>
        <w:t xml:space="preserve"> </w:t>
      </w:r>
      <w:r>
        <w:t>çocuğun</w:t>
      </w:r>
      <w:r>
        <w:rPr>
          <w:spacing w:val="-25"/>
        </w:rPr>
        <w:t xml:space="preserve"> </w:t>
      </w:r>
      <w:r>
        <w:t>bulunduğu</w:t>
      </w:r>
      <w:r>
        <w:rPr>
          <w:spacing w:val="-21"/>
        </w:rPr>
        <w:t xml:space="preserve"> </w:t>
      </w:r>
      <w:r>
        <w:t>ortamlarda</w:t>
      </w:r>
      <w:r>
        <w:rPr>
          <w:spacing w:val="-24"/>
        </w:rPr>
        <w:t xml:space="preserve"> </w:t>
      </w:r>
      <w:r>
        <w:t>çeşitlendirilmiş, birbiriyle    ilişkili    ve    sunum    biçimi    farklı    bütünleşik     bir     öğrenme     destek  ekosistemi</w:t>
      </w:r>
      <w:r>
        <w:rPr>
          <w:spacing w:val="-14"/>
        </w:rPr>
        <w:t xml:space="preserve"> </w:t>
      </w:r>
      <w:r>
        <w:t>oluşturulacaktır.</w:t>
      </w:r>
    </w:p>
    <w:p w:rsidR="00B2353F" w:rsidRDefault="00B2353F">
      <w:pPr>
        <w:jc w:val="right"/>
        <w:rPr>
          <w:sz w:val="20"/>
        </w:rPr>
        <w:sectPr w:rsidR="00B2353F">
          <w:headerReference w:type="default" r:id="rId26"/>
          <w:footerReference w:type="default" r:id="rId27"/>
          <w:pgSz w:w="11900" w:h="16840"/>
          <w:pgMar w:top="300" w:right="580" w:bottom="460" w:left="0" w:header="116" w:footer="268" w:gutter="0"/>
          <w:cols w:space="708"/>
        </w:sect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0822"/>
        <w:gridCol w:w="382"/>
      </w:tblGrid>
      <w:tr w:rsidR="00B2353F">
        <w:trPr>
          <w:trHeight w:val="382"/>
        </w:trPr>
        <w:tc>
          <w:tcPr>
            <w:tcW w:w="10822" w:type="dxa"/>
            <w:tcBorders>
              <w:bottom w:val="single" w:sz="8" w:space="0" w:color="5B9BD4"/>
            </w:tcBorders>
          </w:tcPr>
          <w:p w:rsidR="00B2353F" w:rsidRDefault="000A1564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color w:val="085295"/>
                <w:w w:val="90"/>
                <w:sz w:val="20"/>
              </w:rPr>
              <w:lastRenderedPageBreak/>
              <w:t>2023 Eğitim Vizyonu</w:t>
            </w:r>
          </w:p>
        </w:tc>
        <w:tc>
          <w:tcPr>
            <w:tcW w:w="382" w:type="dxa"/>
            <w:shd w:val="clear" w:color="auto" w:fill="5B9BD4"/>
          </w:tcPr>
          <w:p w:rsidR="00B2353F" w:rsidRDefault="000A1564">
            <w:pPr>
              <w:pStyle w:val="TableParagraph"/>
              <w:ind w:left="119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FFFFFF"/>
                <w:w w:val="96"/>
                <w:sz w:val="20"/>
              </w:rPr>
              <w:t>6</w:t>
            </w:r>
          </w:p>
        </w:tc>
      </w:tr>
    </w:tbl>
    <w:p w:rsidR="00B2353F" w:rsidRDefault="00B2353F">
      <w:pPr>
        <w:pStyle w:val="GvdeMetni"/>
        <w:rPr>
          <w:sz w:val="20"/>
        </w:rPr>
      </w:pPr>
    </w:p>
    <w:p w:rsidR="00B2353F" w:rsidRDefault="000A1564">
      <w:pPr>
        <w:pStyle w:val="Balk1"/>
        <w:spacing w:before="174"/>
      </w:pPr>
      <w:r>
        <w:rPr>
          <w:color w:val="085295"/>
          <w:w w:val="95"/>
        </w:rPr>
        <w:t>İNSAN KAYNAKLARININ GELİŞTİRİLMESİ VE YÖNETİMİ</w:t>
      </w:r>
    </w:p>
    <w:p w:rsidR="00B2353F" w:rsidRDefault="000A1564">
      <w:pPr>
        <w:pStyle w:val="GvdeMetni"/>
        <w:spacing w:before="239" w:line="280" w:lineRule="auto"/>
        <w:ind w:left="708" w:right="560" w:firstLine="631"/>
        <w:jc w:val="both"/>
      </w:pPr>
      <w:r>
        <w:t>Öğretmen ve okul yöneticilerimizin mesleki gelişim etkinliklerinin lisansüstü öğrenim ile desteklenerek</w:t>
      </w:r>
      <w:r>
        <w:rPr>
          <w:spacing w:val="-27"/>
        </w:rPr>
        <w:t xml:space="preserve"> </w:t>
      </w:r>
      <w:r>
        <w:t>yeni</w:t>
      </w:r>
      <w:r>
        <w:rPr>
          <w:spacing w:val="-26"/>
        </w:rPr>
        <w:t xml:space="preserve"> </w:t>
      </w:r>
      <w:r>
        <w:t>bir</w:t>
      </w:r>
      <w:r>
        <w:rPr>
          <w:spacing w:val="-26"/>
        </w:rPr>
        <w:t xml:space="preserve"> </w:t>
      </w:r>
      <w:r>
        <w:t>mesleki</w:t>
      </w:r>
      <w:r>
        <w:rPr>
          <w:spacing w:val="-26"/>
        </w:rPr>
        <w:t xml:space="preserve"> </w:t>
      </w:r>
      <w:r>
        <w:t>gelişim</w:t>
      </w:r>
      <w:r>
        <w:rPr>
          <w:spacing w:val="-25"/>
        </w:rPr>
        <w:t xml:space="preserve"> </w:t>
      </w:r>
      <w:r>
        <w:t>anlayışı,</w:t>
      </w:r>
      <w:r>
        <w:rPr>
          <w:spacing w:val="-26"/>
        </w:rPr>
        <w:t xml:space="preserve"> </w:t>
      </w:r>
      <w:r>
        <w:t>sistem</w:t>
      </w:r>
      <w:r>
        <w:rPr>
          <w:spacing w:val="-26"/>
        </w:rPr>
        <w:t xml:space="preserve"> </w:t>
      </w:r>
      <w:r>
        <w:t>ve</w:t>
      </w:r>
      <w:r>
        <w:rPr>
          <w:spacing w:val="-26"/>
        </w:rPr>
        <w:t xml:space="preserve"> </w:t>
      </w:r>
      <w:r>
        <w:t>modeli</w:t>
      </w:r>
      <w:r>
        <w:rPr>
          <w:spacing w:val="-26"/>
        </w:rPr>
        <w:t xml:space="preserve"> </w:t>
      </w:r>
      <w:r>
        <w:t>oluşturulacaktır.(</w:t>
      </w:r>
      <w:r>
        <w:rPr>
          <w:spacing w:val="-26"/>
        </w:rPr>
        <w:t xml:space="preserve"> </w:t>
      </w:r>
      <w:r>
        <w:t>Yatay</w:t>
      </w:r>
      <w:r>
        <w:rPr>
          <w:spacing w:val="-26"/>
        </w:rPr>
        <w:t xml:space="preserve"> </w:t>
      </w:r>
      <w:r>
        <w:t>ve</w:t>
      </w:r>
      <w:r>
        <w:rPr>
          <w:spacing w:val="-26"/>
        </w:rPr>
        <w:t xml:space="preserve"> </w:t>
      </w:r>
      <w:r>
        <w:t>Dikey Kariyer Uzmanlık Alanları</w:t>
      </w:r>
      <w:r>
        <w:rPr>
          <w:spacing w:val="-50"/>
        </w:rPr>
        <w:t xml:space="preserve"> </w:t>
      </w:r>
      <w:r>
        <w:t>yapılandırılacak)</w:t>
      </w:r>
    </w:p>
    <w:p w:rsidR="00B2353F" w:rsidRDefault="000A1564">
      <w:pPr>
        <w:pStyle w:val="GvdeMetni"/>
        <w:spacing w:before="198" w:line="256" w:lineRule="auto"/>
        <w:ind w:left="708" w:right="515" w:firstLine="631"/>
      </w:pPr>
      <w:r>
        <w:rPr>
          <w:w w:val="95"/>
        </w:rPr>
        <w:t>Sertifikaya</w:t>
      </w:r>
      <w:r>
        <w:rPr>
          <w:spacing w:val="-42"/>
          <w:w w:val="95"/>
        </w:rPr>
        <w:t xml:space="preserve"> </w:t>
      </w:r>
      <w:r>
        <w:rPr>
          <w:w w:val="95"/>
        </w:rPr>
        <w:t>dayalı</w:t>
      </w:r>
      <w:r>
        <w:rPr>
          <w:spacing w:val="-42"/>
          <w:w w:val="95"/>
        </w:rPr>
        <w:t xml:space="preserve"> </w:t>
      </w:r>
      <w:r>
        <w:rPr>
          <w:w w:val="95"/>
        </w:rPr>
        <w:t>pedagojik</w:t>
      </w:r>
      <w:r>
        <w:rPr>
          <w:spacing w:val="-42"/>
          <w:w w:val="95"/>
        </w:rPr>
        <w:t xml:space="preserve"> </w:t>
      </w:r>
      <w:r>
        <w:rPr>
          <w:w w:val="95"/>
        </w:rPr>
        <w:t>formasyon</w:t>
      </w:r>
      <w:r>
        <w:rPr>
          <w:spacing w:val="-41"/>
          <w:w w:val="95"/>
        </w:rPr>
        <w:t xml:space="preserve"> </w:t>
      </w:r>
      <w:r>
        <w:rPr>
          <w:w w:val="95"/>
        </w:rPr>
        <w:t>yerine</w:t>
      </w:r>
      <w:r>
        <w:rPr>
          <w:spacing w:val="-42"/>
          <w:w w:val="95"/>
        </w:rPr>
        <w:t xml:space="preserve"> </w:t>
      </w:r>
      <w:r>
        <w:rPr>
          <w:w w:val="95"/>
        </w:rPr>
        <w:t>lisansüstü</w:t>
      </w:r>
      <w:r>
        <w:rPr>
          <w:spacing w:val="-41"/>
          <w:w w:val="95"/>
        </w:rPr>
        <w:t xml:space="preserve"> </w:t>
      </w:r>
      <w:r>
        <w:rPr>
          <w:w w:val="95"/>
        </w:rPr>
        <w:t>düzeyde</w:t>
      </w:r>
      <w:r>
        <w:rPr>
          <w:spacing w:val="-42"/>
          <w:w w:val="95"/>
        </w:rPr>
        <w:t xml:space="preserve"> </w:t>
      </w:r>
      <w:r>
        <w:rPr>
          <w:w w:val="95"/>
        </w:rPr>
        <w:t>“Öğretmenlik</w:t>
      </w:r>
      <w:r>
        <w:rPr>
          <w:spacing w:val="-42"/>
          <w:w w:val="95"/>
        </w:rPr>
        <w:t xml:space="preserve"> </w:t>
      </w:r>
      <w:r>
        <w:rPr>
          <w:w w:val="95"/>
        </w:rPr>
        <w:t>Mesleği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Uzmanlık </w:t>
      </w:r>
      <w:r>
        <w:t>Programı”</w:t>
      </w:r>
      <w:r>
        <w:rPr>
          <w:spacing w:val="-16"/>
        </w:rPr>
        <w:t xml:space="preserve"> </w:t>
      </w:r>
      <w:r>
        <w:t>açılacaktır.</w:t>
      </w:r>
    </w:p>
    <w:p w:rsidR="00B2353F" w:rsidRDefault="00B2353F">
      <w:pPr>
        <w:pStyle w:val="GvdeMetni"/>
        <w:spacing w:before="7"/>
        <w:rPr>
          <w:sz w:val="19"/>
        </w:rPr>
      </w:pPr>
    </w:p>
    <w:p w:rsidR="00B2353F" w:rsidRDefault="000A1564">
      <w:pPr>
        <w:pStyle w:val="GvdeMetni"/>
        <w:spacing w:line="259" w:lineRule="auto"/>
        <w:ind w:left="708" w:right="354" w:firstLine="631"/>
      </w:pPr>
      <w:r>
        <w:t>Okul</w:t>
      </w:r>
      <w:r>
        <w:rPr>
          <w:spacing w:val="-20"/>
        </w:rPr>
        <w:t xml:space="preserve"> </w:t>
      </w:r>
      <w:r>
        <w:t>yöneticiliğine</w:t>
      </w:r>
      <w:r>
        <w:rPr>
          <w:spacing w:val="-20"/>
        </w:rPr>
        <w:t xml:space="preserve"> </w:t>
      </w:r>
      <w:r>
        <w:t>atamada</w:t>
      </w:r>
      <w:r>
        <w:rPr>
          <w:spacing w:val="-19"/>
        </w:rPr>
        <w:t xml:space="preserve"> </w:t>
      </w:r>
      <w:r>
        <w:t>yeterliliklere</w:t>
      </w:r>
      <w:r>
        <w:rPr>
          <w:spacing w:val="-20"/>
        </w:rPr>
        <w:t xml:space="preserve"> </w:t>
      </w:r>
      <w:r>
        <w:t>dayalı</w:t>
      </w:r>
      <w:r>
        <w:rPr>
          <w:spacing w:val="-19"/>
        </w:rPr>
        <w:t xml:space="preserve"> </w:t>
      </w:r>
      <w:r>
        <w:t>yazılı</w:t>
      </w:r>
      <w:r>
        <w:rPr>
          <w:spacing w:val="-20"/>
        </w:rPr>
        <w:t xml:space="preserve"> </w:t>
      </w:r>
      <w:r>
        <w:t>sınav</w:t>
      </w:r>
      <w:r>
        <w:rPr>
          <w:spacing w:val="-20"/>
        </w:rPr>
        <w:t xml:space="preserve"> </w:t>
      </w:r>
      <w:r>
        <w:t>uygulaması</w:t>
      </w:r>
      <w:r>
        <w:rPr>
          <w:spacing w:val="-20"/>
        </w:rPr>
        <w:t xml:space="preserve"> </w:t>
      </w:r>
      <w:r>
        <w:t>ve</w:t>
      </w:r>
      <w:r>
        <w:rPr>
          <w:spacing w:val="-20"/>
        </w:rPr>
        <w:t xml:space="preserve"> </w:t>
      </w:r>
      <w:r>
        <w:t>belirlenecek</w:t>
      </w:r>
      <w:r>
        <w:rPr>
          <w:spacing w:val="-20"/>
        </w:rPr>
        <w:t xml:space="preserve"> </w:t>
      </w:r>
      <w:r>
        <w:t>diğer nesnel ölçütler</w:t>
      </w:r>
      <w:r>
        <w:rPr>
          <w:spacing w:val="-32"/>
        </w:rPr>
        <w:t xml:space="preserve"> </w:t>
      </w:r>
      <w:r>
        <w:t>kullanılacaktır.</w:t>
      </w:r>
    </w:p>
    <w:p w:rsidR="00B2353F" w:rsidRDefault="00B2353F">
      <w:pPr>
        <w:pStyle w:val="GvdeMetni"/>
        <w:spacing w:before="6"/>
        <w:rPr>
          <w:sz w:val="19"/>
        </w:rPr>
      </w:pPr>
    </w:p>
    <w:p w:rsidR="00B2353F" w:rsidRDefault="000A1564">
      <w:pPr>
        <w:pStyle w:val="GvdeMetni"/>
        <w:spacing w:line="256" w:lineRule="auto"/>
        <w:ind w:left="708" w:firstLine="631"/>
      </w:pPr>
      <w:r>
        <w:rPr>
          <w:w w:val="95"/>
        </w:rPr>
        <w:t>Mesleki</w:t>
      </w:r>
      <w:r>
        <w:rPr>
          <w:spacing w:val="-27"/>
          <w:w w:val="95"/>
        </w:rPr>
        <w:t xml:space="preserve"> </w:t>
      </w:r>
      <w:r>
        <w:rPr>
          <w:w w:val="95"/>
        </w:rPr>
        <w:t>Yeterlilikleri</w:t>
      </w:r>
      <w:r>
        <w:rPr>
          <w:spacing w:val="-28"/>
          <w:w w:val="95"/>
        </w:rPr>
        <w:t xml:space="preserve"> </w:t>
      </w:r>
      <w:r>
        <w:rPr>
          <w:w w:val="95"/>
        </w:rPr>
        <w:t>yüksek,</w:t>
      </w:r>
      <w:r>
        <w:rPr>
          <w:spacing w:val="-27"/>
          <w:w w:val="95"/>
        </w:rPr>
        <w:t xml:space="preserve"> </w:t>
      </w:r>
      <w:r>
        <w:rPr>
          <w:w w:val="95"/>
        </w:rPr>
        <w:t>başarılı</w:t>
      </w:r>
      <w:r>
        <w:rPr>
          <w:spacing w:val="-28"/>
          <w:w w:val="95"/>
        </w:rPr>
        <w:t xml:space="preserve"> </w:t>
      </w:r>
      <w:r>
        <w:rPr>
          <w:w w:val="95"/>
        </w:rPr>
        <w:t>öğretmenler</w:t>
      </w:r>
      <w:r>
        <w:rPr>
          <w:spacing w:val="-28"/>
          <w:w w:val="95"/>
        </w:rPr>
        <w:t xml:space="preserve"> </w:t>
      </w:r>
      <w:r>
        <w:rPr>
          <w:w w:val="95"/>
        </w:rPr>
        <w:t>bilgi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9"/>
          <w:w w:val="95"/>
        </w:rPr>
        <w:t xml:space="preserve"> </w:t>
      </w:r>
      <w:r>
        <w:rPr>
          <w:w w:val="95"/>
        </w:rPr>
        <w:t>deneyim</w:t>
      </w:r>
      <w:r>
        <w:rPr>
          <w:spacing w:val="-27"/>
          <w:w w:val="95"/>
        </w:rPr>
        <w:t xml:space="preserve"> </w:t>
      </w:r>
      <w:r>
        <w:rPr>
          <w:w w:val="95"/>
        </w:rPr>
        <w:t>artırmak</w:t>
      </w:r>
      <w:r>
        <w:rPr>
          <w:spacing w:val="-27"/>
          <w:w w:val="95"/>
        </w:rPr>
        <w:t xml:space="preserve"> </w:t>
      </w:r>
      <w:r>
        <w:rPr>
          <w:w w:val="95"/>
        </w:rPr>
        <w:t>için</w:t>
      </w:r>
      <w:r>
        <w:rPr>
          <w:spacing w:val="-26"/>
          <w:w w:val="95"/>
        </w:rPr>
        <w:t xml:space="preserve"> </w:t>
      </w:r>
      <w:r>
        <w:rPr>
          <w:w w:val="95"/>
        </w:rPr>
        <w:t>yurt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dışına </w:t>
      </w:r>
      <w:r>
        <w:t>gönderilecektir.</w:t>
      </w:r>
    </w:p>
    <w:p w:rsidR="00B2353F" w:rsidRDefault="00B2353F">
      <w:pPr>
        <w:pStyle w:val="GvdeMetni"/>
        <w:spacing w:before="8"/>
        <w:rPr>
          <w:sz w:val="19"/>
        </w:rPr>
      </w:pPr>
    </w:p>
    <w:p w:rsidR="00B2353F" w:rsidRDefault="000A1564">
      <w:pPr>
        <w:pStyle w:val="GvdeMetni"/>
        <w:spacing w:line="280" w:lineRule="auto"/>
        <w:ind w:left="708" w:right="293" w:firstLine="631"/>
        <w:jc w:val="both"/>
      </w:pPr>
      <w:r>
        <w:rPr>
          <w:w w:val="95"/>
        </w:rPr>
        <w:t>Öğretmen</w:t>
      </w:r>
      <w:r>
        <w:rPr>
          <w:spacing w:val="-40"/>
          <w:w w:val="95"/>
        </w:rPr>
        <w:t xml:space="preserve"> </w:t>
      </w:r>
      <w:r>
        <w:rPr>
          <w:w w:val="95"/>
        </w:rPr>
        <w:t>ve</w:t>
      </w:r>
      <w:r>
        <w:rPr>
          <w:spacing w:val="-39"/>
          <w:w w:val="95"/>
        </w:rPr>
        <w:t xml:space="preserve"> </w:t>
      </w:r>
      <w:r>
        <w:rPr>
          <w:w w:val="95"/>
        </w:rPr>
        <w:t>Okul</w:t>
      </w:r>
      <w:r>
        <w:rPr>
          <w:spacing w:val="-39"/>
          <w:w w:val="95"/>
        </w:rPr>
        <w:t xml:space="preserve"> </w:t>
      </w:r>
      <w:r>
        <w:rPr>
          <w:w w:val="95"/>
        </w:rPr>
        <w:t>Yöneticilerimizin</w:t>
      </w:r>
      <w:r>
        <w:rPr>
          <w:spacing w:val="-39"/>
          <w:w w:val="95"/>
        </w:rPr>
        <w:t xml:space="preserve"> </w:t>
      </w:r>
      <w:r>
        <w:rPr>
          <w:w w:val="95"/>
        </w:rPr>
        <w:t>atanmaları,</w:t>
      </w:r>
      <w:r>
        <w:rPr>
          <w:spacing w:val="-39"/>
          <w:w w:val="95"/>
        </w:rPr>
        <w:t xml:space="preserve"> </w:t>
      </w:r>
      <w:r>
        <w:rPr>
          <w:w w:val="95"/>
        </w:rPr>
        <w:t>çalışma</w:t>
      </w:r>
      <w:r>
        <w:rPr>
          <w:spacing w:val="-39"/>
          <w:w w:val="95"/>
        </w:rPr>
        <w:t xml:space="preserve"> </w:t>
      </w:r>
      <w:r>
        <w:rPr>
          <w:w w:val="95"/>
        </w:rPr>
        <w:t>şartları,</w:t>
      </w:r>
      <w:r>
        <w:rPr>
          <w:spacing w:val="-38"/>
          <w:w w:val="95"/>
        </w:rPr>
        <w:t xml:space="preserve"> </w:t>
      </w:r>
      <w:r>
        <w:rPr>
          <w:w w:val="95"/>
        </w:rPr>
        <w:t>görevde</w:t>
      </w:r>
      <w:r>
        <w:rPr>
          <w:spacing w:val="-39"/>
          <w:w w:val="95"/>
        </w:rPr>
        <w:t xml:space="preserve"> </w:t>
      </w:r>
      <w:r>
        <w:rPr>
          <w:w w:val="95"/>
        </w:rPr>
        <w:t>yükselmeleri,</w:t>
      </w:r>
      <w:r>
        <w:rPr>
          <w:spacing w:val="-39"/>
          <w:w w:val="95"/>
        </w:rPr>
        <w:t xml:space="preserve"> </w:t>
      </w:r>
      <w:r>
        <w:rPr>
          <w:w w:val="95"/>
        </w:rPr>
        <w:t>özlük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hakları </w:t>
      </w:r>
      <w:r>
        <w:t xml:space="preserve">ve benzeri diğer hususları dikkate alan </w:t>
      </w:r>
      <w:r>
        <w:rPr>
          <w:b/>
        </w:rPr>
        <w:t xml:space="preserve">öğretmenlik meslek kanunu </w:t>
      </w:r>
      <w:r>
        <w:t>çıkarılmasına ilişkin hazırlık çalışmaları</w:t>
      </w:r>
      <w:r>
        <w:rPr>
          <w:spacing w:val="-14"/>
        </w:rPr>
        <w:t xml:space="preserve"> </w:t>
      </w:r>
      <w:r>
        <w:t>yürütülecektir.</w:t>
      </w:r>
    </w:p>
    <w:p w:rsidR="00B2353F" w:rsidRDefault="000A1564">
      <w:pPr>
        <w:pStyle w:val="GvdeMetni"/>
        <w:spacing w:before="195" w:line="254" w:lineRule="auto"/>
        <w:ind w:left="708" w:right="1015" w:firstLine="631"/>
      </w:pPr>
      <w:r>
        <w:rPr>
          <w:w w:val="95"/>
        </w:rPr>
        <w:t>Elverişsiz</w:t>
      </w:r>
      <w:r>
        <w:rPr>
          <w:spacing w:val="-43"/>
          <w:w w:val="95"/>
        </w:rPr>
        <w:t xml:space="preserve"> </w:t>
      </w:r>
      <w:r>
        <w:rPr>
          <w:w w:val="95"/>
        </w:rPr>
        <w:t>koşullarda</w:t>
      </w:r>
      <w:r>
        <w:rPr>
          <w:spacing w:val="-42"/>
          <w:w w:val="95"/>
        </w:rPr>
        <w:t xml:space="preserve"> </w:t>
      </w:r>
      <w:r>
        <w:rPr>
          <w:w w:val="95"/>
        </w:rPr>
        <w:t>görev</w:t>
      </w:r>
      <w:r>
        <w:rPr>
          <w:spacing w:val="-43"/>
          <w:w w:val="95"/>
        </w:rPr>
        <w:t xml:space="preserve"> </w:t>
      </w:r>
      <w:r>
        <w:rPr>
          <w:w w:val="95"/>
        </w:rPr>
        <w:t>yapan</w:t>
      </w:r>
      <w:r>
        <w:rPr>
          <w:spacing w:val="-41"/>
          <w:w w:val="95"/>
        </w:rPr>
        <w:t xml:space="preserve"> </w:t>
      </w:r>
      <w:r>
        <w:rPr>
          <w:w w:val="95"/>
        </w:rPr>
        <w:t>öğretmenlerim</w:t>
      </w:r>
      <w:r>
        <w:rPr>
          <w:w w:val="95"/>
        </w:rPr>
        <w:t>iz</w:t>
      </w:r>
      <w:r>
        <w:rPr>
          <w:spacing w:val="-43"/>
          <w:w w:val="95"/>
        </w:rPr>
        <w:t xml:space="preserve"> </w:t>
      </w:r>
      <w:r>
        <w:rPr>
          <w:w w:val="95"/>
        </w:rPr>
        <w:t>ve</w:t>
      </w:r>
      <w:r>
        <w:rPr>
          <w:spacing w:val="-42"/>
          <w:w w:val="95"/>
        </w:rPr>
        <w:t xml:space="preserve"> </w:t>
      </w:r>
      <w:r>
        <w:rPr>
          <w:w w:val="95"/>
        </w:rPr>
        <w:t>yöneticilerimiz</w:t>
      </w:r>
      <w:r>
        <w:rPr>
          <w:spacing w:val="-42"/>
          <w:w w:val="95"/>
        </w:rPr>
        <w:t xml:space="preserve"> </w:t>
      </w:r>
      <w:r>
        <w:rPr>
          <w:w w:val="95"/>
        </w:rPr>
        <w:t>için</w:t>
      </w:r>
      <w:r>
        <w:rPr>
          <w:spacing w:val="-42"/>
          <w:w w:val="95"/>
        </w:rPr>
        <w:t xml:space="preserve"> </w:t>
      </w:r>
      <w:r>
        <w:rPr>
          <w:w w:val="95"/>
        </w:rPr>
        <w:t>teşvik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mekanizması </w:t>
      </w:r>
      <w:r>
        <w:t>kurulacaktır.</w:t>
      </w:r>
    </w:p>
    <w:p w:rsidR="00B2353F" w:rsidRDefault="00B2353F">
      <w:pPr>
        <w:pStyle w:val="GvdeMetni"/>
        <w:spacing w:before="6"/>
        <w:rPr>
          <w:sz w:val="20"/>
        </w:rPr>
      </w:pPr>
    </w:p>
    <w:p w:rsidR="00B2353F" w:rsidRDefault="000A1564">
      <w:pPr>
        <w:pStyle w:val="GvdeMetni"/>
        <w:ind w:left="1339"/>
      </w:pPr>
      <w:r>
        <w:rPr>
          <w:w w:val="95"/>
        </w:rPr>
        <w:t>Sözleşmeli öğretmelerimizin görev sürelerinin kısaltılmasına ilişkin hazırlık çalışmaları yapılacaktır.</w:t>
      </w:r>
    </w:p>
    <w:p w:rsidR="00B2353F" w:rsidRDefault="000A1564">
      <w:pPr>
        <w:pStyle w:val="GvdeMetni"/>
        <w:spacing w:before="137"/>
        <w:ind w:left="708"/>
      </w:pPr>
      <w:r>
        <w:t>Ücretli öğretmenlerimizin ücretlerinin iyileştirilmesine ilişkin çalışmalar yürütülecektir.</w:t>
      </w:r>
    </w:p>
    <w:p w:rsidR="00B2353F" w:rsidRDefault="00B2353F">
      <w:pPr>
        <w:pStyle w:val="GvdeMetni"/>
        <w:spacing w:before="5"/>
        <w:rPr>
          <w:sz w:val="21"/>
        </w:rPr>
      </w:pPr>
    </w:p>
    <w:p w:rsidR="00B2353F" w:rsidRDefault="000A1564">
      <w:pPr>
        <w:pStyle w:val="GvdeMetni"/>
        <w:spacing w:line="280" w:lineRule="auto"/>
        <w:ind w:left="708" w:right="216" w:firstLine="631"/>
        <w:jc w:val="both"/>
      </w:pPr>
      <w:r>
        <w:t>İl ve ilçe Millî Eğitim Müdürleri Okul Profili Değerlendirme yaklaşımı içinde yer alan ölçütler özelinde, il ve ilçedeki öğretmenlerin desteklenmesi ve Okul Gelişim Planları’nın gerçekleşmesi kapsamında yıllık olarak</w:t>
      </w:r>
      <w:r>
        <w:rPr>
          <w:spacing w:val="-53"/>
        </w:rPr>
        <w:t xml:space="preserve"> </w:t>
      </w:r>
      <w:r>
        <w:t>değerlendirileceklerdir.</w:t>
      </w:r>
    </w:p>
    <w:p w:rsidR="00B2353F" w:rsidRDefault="000A1564">
      <w:pPr>
        <w:pStyle w:val="Balk1"/>
        <w:spacing w:before="168"/>
        <w:ind w:left="1339"/>
      </w:pPr>
      <w:r>
        <w:rPr>
          <w:color w:val="085295"/>
          <w:w w:val="95"/>
        </w:rPr>
        <w:t>OKULLARIN Fİ</w:t>
      </w:r>
      <w:r>
        <w:rPr>
          <w:color w:val="085295"/>
          <w:w w:val="95"/>
        </w:rPr>
        <w:t>NANSMANI</w:t>
      </w:r>
    </w:p>
    <w:p w:rsidR="00B2353F" w:rsidRDefault="000A1564">
      <w:pPr>
        <w:pStyle w:val="GvdeMetni"/>
        <w:spacing w:before="232" w:line="256" w:lineRule="auto"/>
        <w:ind w:left="720" w:firstLine="619"/>
      </w:pPr>
      <w:r>
        <w:t>Millî Eğitim Bakanlığının diğer bakanlıklarla yapacağı iş birlikleri ve projelerle bir kaynak kapasitesi oluşturulacaktır.</w:t>
      </w:r>
    </w:p>
    <w:p w:rsidR="00B2353F" w:rsidRDefault="00B2353F">
      <w:pPr>
        <w:pStyle w:val="GvdeMetni"/>
        <w:rPr>
          <w:sz w:val="20"/>
        </w:rPr>
      </w:pPr>
    </w:p>
    <w:p w:rsidR="00B2353F" w:rsidRDefault="000A1564">
      <w:pPr>
        <w:pStyle w:val="GvdeMetni"/>
        <w:spacing w:line="256" w:lineRule="auto"/>
        <w:ind w:left="720" w:firstLine="619"/>
      </w:pPr>
      <w:r>
        <w:rPr>
          <w:w w:val="95"/>
        </w:rPr>
        <w:t>Eğitime</w:t>
      </w:r>
      <w:r>
        <w:rPr>
          <w:spacing w:val="-33"/>
          <w:w w:val="95"/>
        </w:rPr>
        <w:t xml:space="preserve"> </w:t>
      </w:r>
      <w:r>
        <w:rPr>
          <w:w w:val="95"/>
        </w:rPr>
        <w:t>yapılan</w:t>
      </w:r>
      <w:r>
        <w:rPr>
          <w:spacing w:val="-34"/>
          <w:w w:val="95"/>
        </w:rPr>
        <w:t xml:space="preserve"> </w:t>
      </w:r>
      <w:r>
        <w:rPr>
          <w:w w:val="95"/>
        </w:rPr>
        <w:t>hayırsever</w:t>
      </w:r>
      <w:r>
        <w:rPr>
          <w:spacing w:val="-32"/>
          <w:w w:val="95"/>
        </w:rPr>
        <w:t xml:space="preserve"> </w:t>
      </w:r>
      <w:r>
        <w:rPr>
          <w:w w:val="95"/>
        </w:rPr>
        <w:t>bağışlarının</w:t>
      </w:r>
      <w:r>
        <w:rPr>
          <w:spacing w:val="-34"/>
          <w:w w:val="95"/>
        </w:rPr>
        <w:t xml:space="preserve"> </w:t>
      </w:r>
      <w:r>
        <w:rPr>
          <w:w w:val="95"/>
        </w:rPr>
        <w:t>daha</w:t>
      </w:r>
      <w:r>
        <w:rPr>
          <w:spacing w:val="-33"/>
          <w:w w:val="95"/>
        </w:rPr>
        <w:t xml:space="preserve"> </w:t>
      </w:r>
      <w:r>
        <w:rPr>
          <w:w w:val="95"/>
        </w:rPr>
        <w:t>etkili</w:t>
      </w:r>
      <w:r>
        <w:rPr>
          <w:spacing w:val="-33"/>
          <w:w w:val="95"/>
        </w:rPr>
        <w:t xml:space="preserve"> </w:t>
      </w:r>
      <w:r>
        <w:rPr>
          <w:w w:val="95"/>
        </w:rPr>
        <w:t>yönetilmesi</w:t>
      </w:r>
      <w:r>
        <w:rPr>
          <w:spacing w:val="-33"/>
          <w:w w:val="95"/>
        </w:rPr>
        <w:t xml:space="preserve"> </w:t>
      </w:r>
      <w:r>
        <w:rPr>
          <w:w w:val="95"/>
        </w:rPr>
        <w:t>için</w:t>
      </w:r>
      <w:r>
        <w:rPr>
          <w:spacing w:val="-34"/>
          <w:w w:val="95"/>
        </w:rPr>
        <w:t xml:space="preserve"> </w:t>
      </w:r>
      <w:r>
        <w:rPr>
          <w:w w:val="95"/>
        </w:rPr>
        <w:t>il</w:t>
      </w:r>
      <w:r>
        <w:rPr>
          <w:spacing w:val="-33"/>
          <w:w w:val="95"/>
        </w:rPr>
        <w:t xml:space="preserve"> </w:t>
      </w:r>
      <w:r>
        <w:rPr>
          <w:w w:val="95"/>
        </w:rPr>
        <w:t>ve</w:t>
      </w:r>
      <w:r>
        <w:rPr>
          <w:spacing w:val="-34"/>
          <w:w w:val="95"/>
        </w:rPr>
        <w:t xml:space="preserve"> </w:t>
      </w:r>
      <w:r>
        <w:rPr>
          <w:w w:val="95"/>
        </w:rPr>
        <w:t>bakanlık</w:t>
      </w:r>
      <w:r>
        <w:rPr>
          <w:spacing w:val="-33"/>
          <w:w w:val="95"/>
        </w:rPr>
        <w:t xml:space="preserve"> </w:t>
      </w:r>
      <w:r>
        <w:rPr>
          <w:w w:val="95"/>
        </w:rPr>
        <w:t>düzeyinde</w:t>
      </w:r>
      <w:r>
        <w:rPr>
          <w:spacing w:val="-35"/>
          <w:w w:val="95"/>
        </w:rPr>
        <w:t xml:space="preserve"> </w:t>
      </w:r>
      <w:r>
        <w:rPr>
          <w:w w:val="95"/>
        </w:rPr>
        <w:t>bir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yapı </w:t>
      </w:r>
      <w:r>
        <w:t>kurulacaktır.</w:t>
      </w:r>
    </w:p>
    <w:p w:rsidR="00B2353F" w:rsidRDefault="00B2353F">
      <w:pPr>
        <w:pStyle w:val="GvdeMetni"/>
        <w:spacing w:before="4"/>
        <w:rPr>
          <w:sz w:val="19"/>
        </w:rPr>
      </w:pPr>
    </w:p>
    <w:p w:rsidR="00B2353F" w:rsidRDefault="000A1564">
      <w:pPr>
        <w:pStyle w:val="GvdeMetni"/>
        <w:spacing w:before="1" w:line="256" w:lineRule="auto"/>
        <w:ind w:left="720" w:right="766" w:firstLine="619"/>
      </w:pPr>
      <w:r>
        <w:t>Okulun kendi koşullarında gelişimini desteklemek için her okula Okul Gelişim Planı hedefleriyle uyumlu okul gelişim bütçesi verilecektir.</w:t>
      </w:r>
    </w:p>
    <w:p w:rsidR="00B2353F" w:rsidRDefault="00B2353F">
      <w:pPr>
        <w:pStyle w:val="GvdeMetni"/>
        <w:spacing w:before="9"/>
        <w:rPr>
          <w:sz w:val="19"/>
        </w:rPr>
      </w:pPr>
    </w:p>
    <w:p w:rsidR="00B2353F" w:rsidRDefault="000A1564">
      <w:pPr>
        <w:pStyle w:val="GvdeMetni"/>
        <w:spacing w:line="254" w:lineRule="auto"/>
        <w:ind w:left="720" w:right="766" w:firstLine="619"/>
      </w:pPr>
      <w:r>
        <w:rPr>
          <w:w w:val="95"/>
        </w:rPr>
        <w:t xml:space="preserve">Mesleki Teknik Eğitim kurumlarının altyapı ve donanım gereksinmelerinin karşılanmasında </w:t>
      </w:r>
      <w:r>
        <w:t>döner sermaye gelirleri yeni bir modele kavuşturulacaktır.</w:t>
      </w:r>
    </w:p>
    <w:p w:rsidR="00B2353F" w:rsidRDefault="000A1564">
      <w:pPr>
        <w:pStyle w:val="Balk1"/>
        <w:spacing w:before="206"/>
        <w:ind w:left="1339"/>
      </w:pPr>
      <w:r>
        <w:rPr>
          <w:color w:val="085295"/>
          <w:w w:val="90"/>
        </w:rPr>
        <w:t>OKULLARIN TEFTİŞ HİZMETLERİ</w:t>
      </w:r>
    </w:p>
    <w:p w:rsidR="00B2353F" w:rsidRDefault="000A1564">
      <w:pPr>
        <w:pStyle w:val="GvdeMetni"/>
        <w:spacing w:before="231" w:line="254" w:lineRule="auto"/>
        <w:ind w:left="720" w:right="354" w:firstLine="619"/>
      </w:pPr>
      <w:r>
        <w:rPr>
          <w:w w:val="95"/>
        </w:rPr>
        <w:t>Teftiş</w:t>
      </w:r>
      <w:r>
        <w:rPr>
          <w:spacing w:val="-35"/>
          <w:w w:val="95"/>
        </w:rPr>
        <w:t xml:space="preserve"> </w:t>
      </w:r>
      <w:r>
        <w:rPr>
          <w:w w:val="95"/>
        </w:rPr>
        <w:t>Sistemimizde</w:t>
      </w:r>
      <w:r>
        <w:rPr>
          <w:spacing w:val="-35"/>
          <w:w w:val="95"/>
        </w:rPr>
        <w:t xml:space="preserve"> </w:t>
      </w:r>
      <w:r>
        <w:rPr>
          <w:w w:val="95"/>
        </w:rPr>
        <w:t>inceleme,</w:t>
      </w:r>
      <w:r>
        <w:rPr>
          <w:spacing w:val="-34"/>
          <w:w w:val="95"/>
        </w:rPr>
        <w:t xml:space="preserve"> </w:t>
      </w:r>
      <w:r>
        <w:rPr>
          <w:w w:val="95"/>
        </w:rPr>
        <w:t>araştırma</w:t>
      </w:r>
      <w:r>
        <w:rPr>
          <w:spacing w:val="-36"/>
          <w:w w:val="95"/>
        </w:rPr>
        <w:t xml:space="preserve"> </w:t>
      </w:r>
      <w:r>
        <w:rPr>
          <w:w w:val="95"/>
        </w:rPr>
        <w:t>ve</w:t>
      </w:r>
      <w:r>
        <w:rPr>
          <w:spacing w:val="-35"/>
          <w:w w:val="95"/>
        </w:rPr>
        <w:t xml:space="preserve"> </w:t>
      </w:r>
      <w:r>
        <w:rPr>
          <w:w w:val="95"/>
        </w:rPr>
        <w:t>soruşturma</w:t>
      </w:r>
      <w:r>
        <w:rPr>
          <w:spacing w:val="-34"/>
          <w:w w:val="95"/>
        </w:rPr>
        <w:t xml:space="preserve"> </w:t>
      </w:r>
      <w:r>
        <w:rPr>
          <w:w w:val="95"/>
        </w:rPr>
        <w:t>ile</w:t>
      </w:r>
      <w:r>
        <w:rPr>
          <w:spacing w:val="-35"/>
          <w:w w:val="95"/>
        </w:rPr>
        <w:t xml:space="preserve"> </w:t>
      </w:r>
      <w:r>
        <w:rPr>
          <w:w w:val="95"/>
        </w:rPr>
        <w:t>kurumsal</w:t>
      </w:r>
      <w:r>
        <w:rPr>
          <w:spacing w:val="-35"/>
          <w:w w:val="95"/>
        </w:rPr>
        <w:t xml:space="preserve"> </w:t>
      </w:r>
      <w:r>
        <w:rPr>
          <w:w w:val="95"/>
        </w:rPr>
        <w:t>rehberlik</w:t>
      </w:r>
      <w:r>
        <w:rPr>
          <w:spacing w:val="-35"/>
          <w:w w:val="95"/>
        </w:rPr>
        <w:t xml:space="preserve"> </w:t>
      </w:r>
      <w:r>
        <w:rPr>
          <w:w w:val="95"/>
        </w:rPr>
        <w:t>bileşenleri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ayrılarak </w:t>
      </w:r>
      <w:r>
        <w:t>iki</w:t>
      </w:r>
      <w:r>
        <w:rPr>
          <w:spacing w:val="-15"/>
        </w:rPr>
        <w:t xml:space="preserve"> </w:t>
      </w:r>
      <w:r>
        <w:t>ayrı</w:t>
      </w:r>
      <w:r>
        <w:rPr>
          <w:spacing w:val="-15"/>
        </w:rPr>
        <w:t xml:space="preserve"> </w:t>
      </w:r>
      <w:r>
        <w:t>uzmanlık</w:t>
      </w:r>
      <w:r>
        <w:rPr>
          <w:spacing w:val="-15"/>
        </w:rPr>
        <w:t xml:space="preserve"> </w:t>
      </w:r>
      <w:r>
        <w:t>alanı</w:t>
      </w:r>
      <w:r>
        <w:rPr>
          <w:spacing w:val="-14"/>
        </w:rPr>
        <w:t xml:space="preserve"> </w:t>
      </w:r>
      <w:r>
        <w:t>oluşturulacaktır.</w:t>
      </w:r>
    </w:p>
    <w:p w:rsidR="00B2353F" w:rsidRDefault="00B2353F">
      <w:pPr>
        <w:pStyle w:val="GvdeMetni"/>
        <w:spacing w:before="4"/>
        <w:rPr>
          <w:sz w:val="20"/>
        </w:rPr>
      </w:pPr>
    </w:p>
    <w:p w:rsidR="00B2353F" w:rsidRDefault="000A1564">
      <w:pPr>
        <w:pStyle w:val="GvdeMetni"/>
        <w:spacing w:line="254" w:lineRule="auto"/>
        <w:ind w:left="720" w:right="1144" w:firstLine="619"/>
      </w:pPr>
      <w:r>
        <w:rPr>
          <w:w w:val="95"/>
        </w:rPr>
        <w:t>Bakanlık</w:t>
      </w:r>
      <w:r>
        <w:rPr>
          <w:spacing w:val="-40"/>
          <w:w w:val="95"/>
        </w:rPr>
        <w:t xml:space="preserve"> </w:t>
      </w:r>
      <w:r>
        <w:rPr>
          <w:w w:val="95"/>
        </w:rPr>
        <w:t>müfettişlerine</w:t>
      </w:r>
      <w:r>
        <w:rPr>
          <w:spacing w:val="-41"/>
          <w:w w:val="95"/>
        </w:rPr>
        <w:t xml:space="preserve"> </w:t>
      </w:r>
      <w:r>
        <w:rPr>
          <w:w w:val="95"/>
        </w:rPr>
        <w:t>eği</w:t>
      </w:r>
      <w:r>
        <w:rPr>
          <w:w w:val="95"/>
        </w:rPr>
        <w:t>tim</w:t>
      </w:r>
      <w:r>
        <w:rPr>
          <w:spacing w:val="-39"/>
          <w:w w:val="95"/>
        </w:rPr>
        <w:t xml:space="preserve"> </w:t>
      </w:r>
      <w:r>
        <w:rPr>
          <w:w w:val="95"/>
        </w:rPr>
        <w:t>politika</w:t>
      </w:r>
      <w:r>
        <w:rPr>
          <w:spacing w:val="-40"/>
          <w:w w:val="95"/>
        </w:rPr>
        <w:t xml:space="preserve"> </w:t>
      </w:r>
      <w:r>
        <w:rPr>
          <w:w w:val="95"/>
        </w:rPr>
        <w:t>ve</w:t>
      </w:r>
      <w:r>
        <w:rPr>
          <w:spacing w:val="-41"/>
          <w:w w:val="95"/>
        </w:rPr>
        <w:t xml:space="preserve"> </w:t>
      </w:r>
      <w:r>
        <w:rPr>
          <w:w w:val="95"/>
        </w:rPr>
        <w:t>uygulamalarındaki</w:t>
      </w:r>
      <w:r>
        <w:rPr>
          <w:spacing w:val="-40"/>
          <w:w w:val="95"/>
        </w:rPr>
        <w:t xml:space="preserve"> </w:t>
      </w:r>
      <w:r>
        <w:rPr>
          <w:w w:val="95"/>
        </w:rPr>
        <w:t>uyumun</w:t>
      </w:r>
      <w:r>
        <w:rPr>
          <w:spacing w:val="-39"/>
          <w:w w:val="95"/>
        </w:rPr>
        <w:t xml:space="preserve"> </w:t>
      </w:r>
      <w:r>
        <w:rPr>
          <w:w w:val="95"/>
        </w:rPr>
        <w:t>sağlanması,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izlenmesi </w:t>
      </w:r>
      <w:r>
        <w:t>ve</w:t>
      </w:r>
      <w:r>
        <w:rPr>
          <w:spacing w:val="-16"/>
        </w:rPr>
        <w:t xml:space="preserve"> </w:t>
      </w:r>
      <w:r>
        <w:t>raporlaştırılmasına</w:t>
      </w:r>
      <w:r>
        <w:rPr>
          <w:spacing w:val="-16"/>
        </w:rPr>
        <w:t xml:space="preserve"> </w:t>
      </w:r>
      <w:r>
        <w:t>ilişkin</w:t>
      </w:r>
      <w:r>
        <w:rPr>
          <w:spacing w:val="-15"/>
        </w:rPr>
        <w:t xml:space="preserve"> </w:t>
      </w:r>
      <w:r>
        <w:t>yeni</w:t>
      </w:r>
      <w:r>
        <w:rPr>
          <w:spacing w:val="-18"/>
        </w:rPr>
        <w:t xml:space="preserve"> </w:t>
      </w:r>
      <w:r>
        <w:t>bir</w:t>
      </w:r>
      <w:r>
        <w:rPr>
          <w:spacing w:val="-16"/>
        </w:rPr>
        <w:t xml:space="preserve"> </w:t>
      </w:r>
      <w:r>
        <w:t>rol</w:t>
      </w:r>
      <w:r>
        <w:rPr>
          <w:spacing w:val="-16"/>
        </w:rPr>
        <w:t xml:space="preserve"> </w:t>
      </w:r>
      <w:r>
        <w:t>verilecektir.</w:t>
      </w:r>
    </w:p>
    <w:p w:rsidR="00B2353F" w:rsidRDefault="000A1564">
      <w:pPr>
        <w:pStyle w:val="GvdeMetni"/>
        <w:spacing w:before="178"/>
        <w:ind w:left="1440"/>
      </w:pPr>
      <w:r>
        <w:t>Teftiş sistemimizde rehberlik işlevi, Okul Gelişim Modeli’ne yönelik olarak yapılandırılacaktır.</w:t>
      </w:r>
    </w:p>
    <w:p w:rsidR="00B2353F" w:rsidRDefault="00B2353F">
      <w:pPr>
        <w:sectPr w:rsidR="00B2353F">
          <w:footerReference w:type="default" r:id="rId28"/>
          <w:pgSz w:w="11900" w:h="16840"/>
          <w:pgMar w:top="300" w:right="580" w:bottom="940" w:left="0" w:header="116" w:footer="746" w:gutter="0"/>
          <w:cols w:space="708"/>
        </w:sect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0822"/>
        <w:gridCol w:w="360"/>
      </w:tblGrid>
      <w:tr w:rsidR="00B2353F">
        <w:trPr>
          <w:trHeight w:val="382"/>
        </w:trPr>
        <w:tc>
          <w:tcPr>
            <w:tcW w:w="10822" w:type="dxa"/>
            <w:tcBorders>
              <w:bottom w:val="single" w:sz="8" w:space="0" w:color="5B9BD4"/>
            </w:tcBorders>
          </w:tcPr>
          <w:p w:rsidR="00B2353F" w:rsidRDefault="000A1564">
            <w:pPr>
              <w:pStyle w:val="TableParagraph"/>
              <w:spacing w:before="0" w:line="207" w:lineRule="exact"/>
              <w:ind w:right="128"/>
              <w:jc w:val="right"/>
              <w:rPr>
                <w:sz w:val="20"/>
              </w:rPr>
            </w:pPr>
            <w:r>
              <w:rPr>
                <w:color w:val="085295"/>
                <w:w w:val="90"/>
                <w:sz w:val="20"/>
              </w:rPr>
              <w:lastRenderedPageBreak/>
              <w:t>2023 Eğitim Vizyonu</w:t>
            </w:r>
          </w:p>
        </w:tc>
        <w:tc>
          <w:tcPr>
            <w:tcW w:w="360" w:type="dxa"/>
            <w:shd w:val="clear" w:color="auto" w:fill="5B9BD4"/>
          </w:tcPr>
          <w:p w:rsidR="00B2353F" w:rsidRDefault="000A1564">
            <w:pPr>
              <w:pStyle w:val="TableParagraph"/>
              <w:ind w:left="119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FFFFFF"/>
                <w:w w:val="96"/>
                <w:sz w:val="20"/>
              </w:rPr>
              <w:t>7</w:t>
            </w:r>
          </w:p>
        </w:tc>
      </w:tr>
    </w:tbl>
    <w:p w:rsidR="00B2353F" w:rsidRDefault="00B2353F">
      <w:pPr>
        <w:pStyle w:val="GvdeMetni"/>
        <w:rPr>
          <w:sz w:val="20"/>
        </w:rPr>
      </w:pPr>
    </w:p>
    <w:p w:rsidR="00B2353F" w:rsidRDefault="00B2353F">
      <w:pPr>
        <w:pStyle w:val="GvdeMetni"/>
        <w:spacing w:before="7"/>
        <w:rPr>
          <w:sz w:val="20"/>
        </w:rPr>
      </w:pPr>
    </w:p>
    <w:p w:rsidR="00B2353F" w:rsidRDefault="000A1564">
      <w:pPr>
        <w:pStyle w:val="Balk1"/>
      </w:pPr>
      <w:r>
        <w:rPr>
          <w:color w:val="085295"/>
          <w:w w:val="90"/>
        </w:rPr>
        <w:t>REHBERLİK VE PSİKOLOJİK DANIŞMANLIK</w:t>
      </w:r>
    </w:p>
    <w:p w:rsidR="00B2353F" w:rsidRDefault="00B2353F">
      <w:pPr>
        <w:pStyle w:val="GvdeMetni"/>
        <w:rPr>
          <w:b/>
          <w:sz w:val="28"/>
        </w:rPr>
      </w:pPr>
    </w:p>
    <w:p w:rsidR="00B2353F" w:rsidRDefault="000A1564">
      <w:pPr>
        <w:pStyle w:val="GvdeMetni"/>
        <w:spacing w:before="190" w:line="271" w:lineRule="auto"/>
        <w:ind w:left="720" w:right="590" w:firstLine="720"/>
      </w:pPr>
      <w:r>
        <w:t>Rehberliği Sistemi kurularak çocukların kendilerini ve meslekleri tanıma il kariyer seçimi süreçleri yapılandırılacaktır.</w:t>
      </w:r>
    </w:p>
    <w:p w:rsidR="00B2353F" w:rsidRDefault="000A1564">
      <w:pPr>
        <w:pStyle w:val="GvdeMetni"/>
        <w:spacing w:before="109" w:line="273" w:lineRule="auto"/>
        <w:ind w:left="720" w:right="766" w:firstLine="720"/>
      </w:pPr>
      <w:r>
        <w:t>PDR hizmetlerinin eğitim sistemindeki yeri, yapısı, işlevleri ve mevzuat alt yapısı yeniden düzenlenecektir.</w:t>
      </w:r>
    </w:p>
    <w:p w:rsidR="00B2353F" w:rsidRDefault="000A1564">
      <w:pPr>
        <w:pStyle w:val="GvdeMetni"/>
        <w:spacing w:before="103" w:line="271" w:lineRule="auto"/>
        <w:ind w:left="720" w:firstLine="720"/>
      </w:pPr>
      <w:r>
        <w:rPr>
          <w:w w:val="95"/>
        </w:rPr>
        <w:t xml:space="preserve">Kültürel kodlarımız dikkate alınarak rehberlik hizmetlerinde kullanılacak yeni ölçme araçları </w:t>
      </w:r>
      <w:r>
        <w:t>geliştirilecektir.</w:t>
      </w:r>
    </w:p>
    <w:p w:rsidR="00B2353F" w:rsidRDefault="000A1564">
      <w:pPr>
        <w:pStyle w:val="GvdeMetni"/>
        <w:spacing w:before="105" w:line="273" w:lineRule="auto"/>
        <w:ind w:left="720" w:right="688" w:firstLine="720"/>
      </w:pPr>
      <w:r>
        <w:t>Rehberlik</w:t>
      </w:r>
      <w:r>
        <w:rPr>
          <w:spacing w:val="-27"/>
        </w:rPr>
        <w:t xml:space="preserve"> </w:t>
      </w:r>
      <w:r>
        <w:t>Araştırma</w:t>
      </w:r>
      <w:r>
        <w:rPr>
          <w:spacing w:val="-25"/>
        </w:rPr>
        <w:t xml:space="preserve"> </w:t>
      </w:r>
      <w:r>
        <w:t>Merkezleri’nin</w:t>
      </w:r>
      <w:r>
        <w:rPr>
          <w:spacing w:val="-26"/>
        </w:rPr>
        <w:t xml:space="preserve"> </w:t>
      </w:r>
      <w:r>
        <w:t>(RAM)</w:t>
      </w:r>
      <w:r>
        <w:rPr>
          <w:spacing w:val="-26"/>
        </w:rPr>
        <w:t xml:space="preserve"> </w:t>
      </w:r>
      <w:r>
        <w:t>yapısı</w:t>
      </w:r>
      <w:r>
        <w:rPr>
          <w:spacing w:val="-26"/>
        </w:rPr>
        <w:t xml:space="preserve"> </w:t>
      </w:r>
      <w:r>
        <w:t>güncel</w:t>
      </w:r>
      <w:r>
        <w:rPr>
          <w:spacing w:val="-26"/>
        </w:rPr>
        <w:t xml:space="preserve"> </w:t>
      </w:r>
      <w:r>
        <w:t>ihtiyaçlar</w:t>
      </w:r>
      <w:r>
        <w:rPr>
          <w:spacing w:val="-26"/>
        </w:rPr>
        <w:t xml:space="preserve"> </w:t>
      </w:r>
      <w:r>
        <w:t>ve</w:t>
      </w:r>
      <w:r>
        <w:rPr>
          <w:spacing w:val="-26"/>
        </w:rPr>
        <w:t xml:space="preserve"> </w:t>
      </w:r>
      <w:r>
        <w:t>bu</w:t>
      </w:r>
      <w:r>
        <w:rPr>
          <w:spacing w:val="-25"/>
        </w:rPr>
        <w:t xml:space="preserve"> </w:t>
      </w:r>
      <w:r>
        <w:t>ihtiyaçlara</w:t>
      </w:r>
      <w:r>
        <w:rPr>
          <w:spacing w:val="-26"/>
        </w:rPr>
        <w:t xml:space="preserve"> </w:t>
      </w:r>
      <w:r>
        <w:t>cevap verme</w:t>
      </w:r>
      <w:r>
        <w:rPr>
          <w:spacing w:val="-15"/>
        </w:rPr>
        <w:t xml:space="preserve"> </w:t>
      </w:r>
      <w:r>
        <w:t>ekseninde</w:t>
      </w:r>
      <w:r>
        <w:rPr>
          <w:spacing w:val="-15"/>
        </w:rPr>
        <w:t xml:space="preserve"> </w:t>
      </w:r>
      <w:r>
        <w:t>yeniden</w:t>
      </w:r>
      <w:r>
        <w:rPr>
          <w:spacing w:val="-14"/>
        </w:rPr>
        <w:t xml:space="preserve"> </w:t>
      </w:r>
      <w:r>
        <w:t>ele</w:t>
      </w:r>
      <w:r>
        <w:rPr>
          <w:spacing w:val="-17"/>
        </w:rPr>
        <w:t xml:space="preserve"> </w:t>
      </w:r>
      <w:r>
        <w:t>alınacaktır.</w:t>
      </w:r>
    </w:p>
    <w:p w:rsidR="00B2353F" w:rsidRDefault="00B2353F">
      <w:pPr>
        <w:pStyle w:val="GvdeMetni"/>
      </w:pPr>
    </w:p>
    <w:p w:rsidR="00B2353F" w:rsidRDefault="000A1564">
      <w:pPr>
        <w:pStyle w:val="Balk2"/>
        <w:spacing w:before="166"/>
        <w:ind w:left="1440"/>
      </w:pPr>
      <w:r>
        <w:rPr>
          <w:color w:val="085295"/>
          <w:w w:val="90"/>
        </w:rPr>
        <w:t>REHBERLİK HİZMETLERİ İHTİYAÇLARA YÖNELİK OLARAK YAPILANDIRICAK:</w:t>
      </w:r>
    </w:p>
    <w:p w:rsidR="00B2353F" w:rsidRDefault="00B2353F">
      <w:pPr>
        <w:pStyle w:val="GvdeMetni"/>
        <w:spacing w:before="1"/>
        <w:rPr>
          <w:b/>
          <w:sz w:val="31"/>
        </w:rPr>
      </w:pPr>
    </w:p>
    <w:p w:rsidR="00B2353F" w:rsidRDefault="000A1564">
      <w:pPr>
        <w:pStyle w:val="GvdeMetni"/>
        <w:spacing w:line="302" w:lineRule="auto"/>
        <w:ind w:left="720" w:right="353" w:firstLine="720"/>
        <w:jc w:val="both"/>
      </w:pPr>
      <w:r>
        <w:t>Kariyer</w:t>
      </w:r>
      <w:r>
        <w:rPr>
          <w:spacing w:val="-19"/>
        </w:rPr>
        <w:t xml:space="preserve"> </w:t>
      </w:r>
      <w:r>
        <w:t>Rehberliği</w:t>
      </w:r>
      <w:r>
        <w:rPr>
          <w:spacing w:val="-19"/>
        </w:rPr>
        <w:t xml:space="preserve"> </w:t>
      </w:r>
      <w:r>
        <w:t>sistemi</w:t>
      </w:r>
      <w:r>
        <w:rPr>
          <w:spacing w:val="-19"/>
        </w:rPr>
        <w:t xml:space="preserve"> </w:t>
      </w:r>
      <w:r>
        <w:t>yapılandırılacak</w:t>
      </w:r>
      <w:r>
        <w:rPr>
          <w:spacing w:val="-19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tüm</w:t>
      </w:r>
      <w:r>
        <w:rPr>
          <w:spacing w:val="-19"/>
        </w:rPr>
        <w:t xml:space="preserve"> </w:t>
      </w:r>
      <w:r>
        <w:t>öğretim</w:t>
      </w:r>
      <w:r>
        <w:rPr>
          <w:spacing w:val="-19"/>
        </w:rPr>
        <w:t xml:space="preserve"> </w:t>
      </w:r>
      <w:r>
        <w:t>kademeleri</w:t>
      </w:r>
      <w:r>
        <w:rPr>
          <w:spacing w:val="-20"/>
        </w:rPr>
        <w:t xml:space="preserve"> </w:t>
      </w:r>
      <w:r>
        <w:t>düzeyinde</w:t>
      </w:r>
      <w:r>
        <w:rPr>
          <w:spacing w:val="-18"/>
        </w:rPr>
        <w:t xml:space="preserve"> </w:t>
      </w:r>
      <w:r>
        <w:t>çocukların kendini</w:t>
      </w:r>
      <w:r>
        <w:rPr>
          <w:spacing w:val="-18"/>
        </w:rPr>
        <w:t xml:space="preserve"> </w:t>
      </w:r>
      <w:r>
        <w:t>tanıyarak</w:t>
      </w:r>
      <w:r>
        <w:rPr>
          <w:spacing w:val="-17"/>
        </w:rPr>
        <w:t xml:space="preserve"> </w:t>
      </w:r>
      <w:r>
        <w:t>(mizaç,</w:t>
      </w:r>
      <w:r>
        <w:rPr>
          <w:spacing w:val="-16"/>
        </w:rPr>
        <w:t xml:space="preserve"> </w:t>
      </w:r>
      <w:r>
        <w:t>yetenek,</w:t>
      </w:r>
      <w:r>
        <w:rPr>
          <w:spacing w:val="-16"/>
        </w:rPr>
        <w:t xml:space="preserve"> </w:t>
      </w:r>
      <w:r>
        <w:t>ilgi,</w:t>
      </w:r>
      <w:r>
        <w:rPr>
          <w:spacing w:val="-17"/>
        </w:rPr>
        <w:t xml:space="preserve"> </w:t>
      </w:r>
      <w:r>
        <w:t>değerler,</w:t>
      </w:r>
      <w:r>
        <w:rPr>
          <w:spacing w:val="-17"/>
        </w:rPr>
        <w:t xml:space="preserve"> </w:t>
      </w:r>
      <w:r>
        <w:t>kişilik</w:t>
      </w:r>
      <w:r>
        <w:rPr>
          <w:spacing w:val="-17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aile)</w:t>
      </w:r>
      <w:r>
        <w:rPr>
          <w:spacing w:val="-17"/>
        </w:rPr>
        <w:t xml:space="preserve"> </w:t>
      </w:r>
      <w:r>
        <w:t>kariyer</w:t>
      </w:r>
      <w:r>
        <w:rPr>
          <w:spacing w:val="-16"/>
        </w:rPr>
        <w:t xml:space="preserve"> </w:t>
      </w:r>
      <w:r>
        <w:t>profili</w:t>
      </w:r>
      <w:r>
        <w:rPr>
          <w:spacing w:val="-16"/>
        </w:rPr>
        <w:t xml:space="preserve"> </w:t>
      </w:r>
      <w:r>
        <w:t>oluşturması,</w:t>
      </w:r>
      <w:r>
        <w:rPr>
          <w:spacing w:val="-17"/>
        </w:rPr>
        <w:t xml:space="preserve"> </w:t>
      </w:r>
      <w:r>
        <w:t>iş-meslek tanıma yollarını, kaynaklarını öğrenmesi ve kariyer gelişim dosyasının öğrenci e-portfolyosuyla ilişkilendirilmesi</w:t>
      </w:r>
      <w:r>
        <w:rPr>
          <w:spacing w:val="-17"/>
        </w:rPr>
        <w:t xml:space="preserve"> </w:t>
      </w:r>
      <w:r>
        <w:t>sağlanacaktır.</w:t>
      </w:r>
    </w:p>
    <w:p w:rsidR="00B2353F" w:rsidRDefault="000A1564">
      <w:pPr>
        <w:pStyle w:val="GvdeMetni"/>
        <w:spacing w:before="73" w:line="271" w:lineRule="auto"/>
        <w:ind w:left="720" w:right="766" w:firstLine="720"/>
      </w:pPr>
      <w:r>
        <w:t>Rehberli</w:t>
      </w:r>
      <w:r>
        <w:t>k sonucu ortaya konulan veriler yardımıyla her bir öğrencinin bilimsel yöntemlere başvurularak kariyer yönlendirilmesinin yapılması sağlanacaktır.</w:t>
      </w:r>
    </w:p>
    <w:p w:rsidR="00B2353F" w:rsidRDefault="000A1564">
      <w:pPr>
        <w:pStyle w:val="GvdeMetni"/>
        <w:spacing w:before="109" w:line="271" w:lineRule="auto"/>
        <w:ind w:left="720" w:right="710" w:firstLine="720"/>
      </w:pPr>
      <w:r>
        <w:rPr>
          <w:w w:val="95"/>
        </w:rPr>
        <w:t xml:space="preserve">Göç ve benzeri nedenlerle oluşan ihtiyaçları karşılamak üzere rehber öğretmenlere yeni bir </w:t>
      </w:r>
      <w:r>
        <w:t>rol, görev ve fonksiyon yapısı oluşturulacaktır.</w:t>
      </w:r>
    </w:p>
    <w:p w:rsidR="00B2353F" w:rsidRDefault="000A1564">
      <w:pPr>
        <w:pStyle w:val="GvdeMetni"/>
        <w:spacing w:before="108" w:line="273" w:lineRule="auto"/>
        <w:ind w:left="720" w:right="814" w:firstLine="720"/>
      </w:pPr>
      <w:r>
        <w:t>Türk</w:t>
      </w:r>
      <w:r>
        <w:rPr>
          <w:spacing w:val="-14"/>
        </w:rPr>
        <w:t xml:space="preserve"> </w:t>
      </w:r>
      <w:r>
        <w:t>kültürü</w:t>
      </w:r>
      <w:r>
        <w:rPr>
          <w:spacing w:val="-13"/>
        </w:rPr>
        <w:t xml:space="preserve"> </w:t>
      </w:r>
      <w:r>
        <w:t>dikkate</w:t>
      </w:r>
      <w:r>
        <w:rPr>
          <w:spacing w:val="-13"/>
        </w:rPr>
        <w:t xml:space="preserve"> </w:t>
      </w:r>
      <w:r>
        <w:t>alınarak</w:t>
      </w:r>
      <w:r>
        <w:rPr>
          <w:spacing w:val="-13"/>
        </w:rPr>
        <w:t xml:space="preserve"> </w:t>
      </w:r>
      <w:r>
        <w:t>yetenek,</w:t>
      </w:r>
      <w:r>
        <w:rPr>
          <w:spacing w:val="-13"/>
        </w:rPr>
        <w:t xml:space="preserve"> </w:t>
      </w:r>
      <w:r>
        <w:t>ilgi,</w:t>
      </w:r>
      <w:r>
        <w:rPr>
          <w:spacing w:val="-14"/>
        </w:rPr>
        <w:t xml:space="preserve"> </w:t>
      </w:r>
      <w:r>
        <w:t>meslek</w:t>
      </w:r>
      <w:r>
        <w:rPr>
          <w:spacing w:val="-13"/>
        </w:rPr>
        <w:t xml:space="preserve"> </w:t>
      </w:r>
      <w:r>
        <w:t>değerleri,</w:t>
      </w:r>
      <w:r>
        <w:rPr>
          <w:spacing w:val="-13"/>
        </w:rPr>
        <w:t xml:space="preserve"> </w:t>
      </w:r>
      <w:r>
        <w:t>mizaç,</w:t>
      </w:r>
      <w:r>
        <w:rPr>
          <w:spacing w:val="-14"/>
        </w:rPr>
        <w:t xml:space="preserve"> </w:t>
      </w:r>
      <w:r>
        <w:t>kişilik,</w:t>
      </w:r>
      <w:r>
        <w:rPr>
          <w:spacing w:val="-13"/>
        </w:rPr>
        <w:t xml:space="preserve"> </w:t>
      </w:r>
      <w:r>
        <w:t>karar</w:t>
      </w:r>
      <w:r>
        <w:rPr>
          <w:spacing w:val="-11"/>
        </w:rPr>
        <w:t xml:space="preserve"> </w:t>
      </w:r>
      <w:r>
        <w:t>verme, kariyer</w:t>
      </w:r>
      <w:r>
        <w:rPr>
          <w:spacing w:val="-21"/>
        </w:rPr>
        <w:t xml:space="preserve"> </w:t>
      </w:r>
      <w:r>
        <w:t>inancı</w:t>
      </w:r>
      <w:r>
        <w:rPr>
          <w:spacing w:val="-23"/>
        </w:rPr>
        <w:t xml:space="preserve"> </w:t>
      </w:r>
      <w:r>
        <w:t>vb.</w:t>
      </w:r>
      <w:r>
        <w:rPr>
          <w:spacing w:val="-21"/>
        </w:rPr>
        <w:t xml:space="preserve"> </w:t>
      </w:r>
      <w:r>
        <w:t>özelliklerin</w:t>
      </w:r>
      <w:r>
        <w:rPr>
          <w:spacing w:val="-22"/>
        </w:rPr>
        <w:t xml:space="preserve"> </w:t>
      </w:r>
      <w:r>
        <w:t>ölçülmesine</w:t>
      </w:r>
      <w:r>
        <w:rPr>
          <w:spacing w:val="-20"/>
        </w:rPr>
        <w:t xml:space="preserve"> </w:t>
      </w:r>
      <w:r>
        <w:t>yönelik</w:t>
      </w:r>
      <w:r>
        <w:rPr>
          <w:spacing w:val="-24"/>
        </w:rPr>
        <w:t xml:space="preserve"> </w:t>
      </w:r>
      <w:r>
        <w:t>araçlar</w:t>
      </w:r>
      <w:r>
        <w:rPr>
          <w:spacing w:val="-20"/>
        </w:rPr>
        <w:t xml:space="preserve"> </w:t>
      </w:r>
      <w:r>
        <w:t>geliştirilecektir.</w:t>
      </w:r>
    </w:p>
    <w:p w:rsidR="00B2353F" w:rsidRDefault="000A1564">
      <w:pPr>
        <w:pStyle w:val="GvdeMetni"/>
        <w:spacing w:before="103" w:line="271" w:lineRule="auto"/>
        <w:ind w:left="720" w:firstLine="720"/>
      </w:pPr>
      <w:r>
        <w:t>PDR hizmetlerinin eğitim sistemi içi</w:t>
      </w:r>
      <w:r>
        <w:t>ndeki yeri, önemi ve etkililiği için mevzuat alt yapısı yeniden yapılandırılacaktır.</w:t>
      </w:r>
    </w:p>
    <w:p w:rsidR="00B2353F" w:rsidRDefault="000A1564">
      <w:pPr>
        <w:pStyle w:val="GvdeMetni"/>
        <w:spacing w:before="109" w:line="273" w:lineRule="auto"/>
        <w:ind w:left="720" w:right="697" w:firstLine="720"/>
        <w:jc w:val="both"/>
      </w:pPr>
      <w:r>
        <w:t>RAM’ların yapısı ve sunduğu hizmetler, merkezin işlevleri temelinde yeniden yapılandırılacaktır. Rehber öğretmenlerin mesleki gelişim gereksinimleri ulusal ve</w:t>
      </w:r>
      <w:r>
        <w:rPr>
          <w:spacing w:val="-23"/>
        </w:rPr>
        <w:t xml:space="preserve"> </w:t>
      </w:r>
      <w:r>
        <w:t>uluslararası</w:t>
      </w:r>
      <w:r>
        <w:t xml:space="preserve"> düzeyde lisansüstü eğitim, sertifika ve benzeri eğitimlerle desteklenecek sertifika ve benzeri eğitimlerle</w:t>
      </w:r>
      <w:r>
        <w:rPr>
          <w:spacing w:val="-14"/>
        </w:rPr>
        <w:t xml:space="preserve"> </w:t>
      </w:r>
      <w:r>
        <w:t>desteklenecektir.</w:t>
      </w:r>
    </w:p>
    <w:p w:rsidR="00B2353F" w:rsidRDefault="000A1564">
      <w:pPr>
        <w:pStyle w:val="GvdeMetni"/>
        <w:spacing w:before="83" w:line="271" w:lineRule="auto"/>
        <w:ind w:left="720" w:right="613" w:firstLine="720"/>
      </w:pPr>
      <w:r>
        <w:t>Sınıf</w:t>
      </w:r>
      <w:r>
        <w:rPr>
          <w:spacing w:val="-20"/>
        </w:rPr>
        <w:t xml:space="preserve"> </w:t>
      </w:r>
      <w:r>
        <w:t>öğretmenlerinin</w:t>
      </w:r>
      <w:r>
        <w:rPr>
          <w:spacing w:val="-19"/>
        </w:rPr>
        <w:t xml:space="preserve"> </w:t>
      </w:r>
      <w:r>
        <w:t>rehberlik</w:t>
      </w:r>
      <w:r>
        <w:rPr>
          <w:spacing w:val="-21"/>
        </w:rPr>
        <w:t xml:space="preserve"> </w:t>
      </w:r>
      <w:r>
        <w:t>hizmetlerine</w:t>
      </w:r>
      <w:r>
        <w:rPr>
          <w:spacing w:val="-20"/>
        </w:rPr>
        <w:t xml:space="preserve"> </w:t>
      </w:r>
      <w:r>
        <w:t>ilişkin</w:t>
      </w:r>
      <w:r>
        <w:rPr>
          <w:spacing w:val="-19"/>
        </w:rPr>
        <w:t xml:space="preserve"> </w:t>
      </w:r>
      <w:r>
        <w:t>becerilerinin</w:t>
      </w:r>
      <w:r>
        <w:rPr>
          <w:spacing w:val="-19"/>
        </w:rPr>
        <w:t xml:space="preserve"> </w:t>
      </w:r>
      <w:r>
        <w:t>artması</w:t>
      </w:r>
      <w:r>
        <w:rPr>
          <w:spacing w:val="-20"/>
        </w:rPr>
        <w:t xml:space="preserve"> </w:t>
      </w:r>
      <w:r>
        <w:t>için</w:t>
      </w:r>
      <w:r>
        <w:rPr>
          <w:spacing w:val="-19"/>
        </w:rPr>
        <w:t xml:space="preserve"> </w:t>
      </w:r>
      <w:r>
        <w:t>sertifikasyona dayalı eğitimler</w:t>
      </w:r>
      <w:r>
        <w:rPr>
          <w:spacing w:val="-30"/>
        </w:rPr>
        <w:t xml:space="preserve"> </w:t>
      </w:r>
      <w:r>
        <w:t>düzenlenecektir.</w:t>
      </w:r>
    </w:p>
    <w:p w:rsidR="00B2353F" w:rsidRDefault="000A1564">
      <w:pPr>
        <w:pStyle w:val="GvdeMetni"/>
        <w:spacing w:before="58" w:line="254" w:lineRule="auto"/>
        <w:ind w:left="720" w:right="140" w:firstLine="720"/>
        <w:jc w:val="both"/>
      </w:pPr>
      <w:r>
        <w:t>O</w:t>
      </w:r>
      <w:r>
        <w:t xml:space="preserve">kullarda rehberlik ve psikolojik danışmanlık alanında, adayların uygulama becerilerinin </w:t>
      </w:r>
      <w:r>
        <w:rPr>
          <w:w w:val="95"/>
        </w:rPr>
        <w:t>geliştirilmesine</w:t>
      </w:r>
      <w:r>
        <w:rPr>
          <w:spacing w:val="-12"/>
          <w:w w:val="95"/>
        </w:rPr>
        <w:t xml:space="preserve"> </w:t>
      </w:r>
      <w:r>
        <w:rPr>
          <w:w w:val="95"/>
        </w:rPr>
        <w:t>önem</w:t>
      </w:r>
      <w:r>
        <w:rPr>
          <w:spacing w:val="-11"/>
          <w:w w:val="95"/>
        </w:rPr>
        <w:t xml:space="preserve"> </w:t>
      </w:r>
      <w:r>
        <w:rPr>
          <w:w w:val="95"/>
        </w:rPr>
        <w:t>veren,</w:t>
      </w:r>
      <w:r>
        <w:rPr>
          <w:spacing w:val="-11"/>
          <w:w w:val="95"/>
        </w:rPr>
        <w:t xml:space="preserve"> </w:t>
      </w:r>
      <w:r>
        <w:rPr>
          <w:w w:val="95"/>
        </w:rPr>
        <w:t>nitelikli</w:t>
      </w:r>
      <w:r>
        <w:rPr>
          <w:spacing w:val="-13"/>
          <w:w w:val="95"/>
        </w:rPr>
        <w:t xml:space="preserve"> </w:t>
      </w:r>
      <w:r>
        <w:rPr>
          <w:w w:val="95"/>
        </w:rPr>
        <w:t>uzman</w:t>
      </w:r>
      <w:r>
        <w:rPr>
          <w:spacing w:val="-11"/>
          <w:w w:val="95"/>
        </w:rPr>
        <w:t xml:space="preserve"> </w:t>
      </w:r>
      <w:r>
        <w:rPr>
          <w:w w:val="95"/>
        </w:rPr>
        <w:t>personel</w:t>
      </w:r>
      <w:r>
        <w:rPr>
          <w:spacing w:val="-11"/>
          <w:w w:val="95"/>
        </w:rPr>
        <w:t xml:space="preserve"> </w:t>
      </w:r>
      <w:r>
        <w:rPr>
          <w:w w:val="95"/>
        </w:rPr>
        <w:t>yetiştirilmesi</w:t>
      </w:r>
      <w:r>
        <w:rPr>
          <w:spacing w:val="-14"/>
          <w:w w:val="95"/>
        </w:rPr>
        <w:t xml:space="preserve"> </w:t>
      </w:r>
      <w:r>
        <w:rPr>
          <w:w w:val="95"/>
        </w:rPr>
        <w:t>hususunda</w:t>
      </w:r>
      <w:r>
        <w:rPr>
          <w:spacing w:val="-13"/>
          <w:w w:val="95"/>
        </w:rPr>
        <w:t xml:space="preserve"> </w:t>
      </w:r>
      <w:r>
        <w:rPr>
          <w:w w:val="95"/>
        </w:rPr>
        <w:t>Yükseköğretim</w:t>
      </w:r>
      <w:r>
        <w:rPr>
          <w:spacing w:val="-12"/>
          <w:w w:val="95"/>
        </w:rPr>
        <w:t xml:space="preserve"> </w:t>
      </w:r>
      <w:r>
        <w:rPr>
          <w:w w:val="95"/>
        </w:rPr>
        <w:t>Kurulu</w:t>
      </w:r>
      <w:r>
        <w:rPr>
          <w:spacing w:val="-11"/>
          <w:w w:val="95"/>
        </w:rPr>
        <w:t xml:space="preserve"> </w:t>
      </w:r>
      <w:r>
        <w:rPr>
          <w:w w:val="95"/>
        </w:rPr>
        <w:t>ile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iş </w:t>
      </w:r>
      <w:r>
        <w:t>birliği</w:t>
      </w:r>
      <w:r>
        <w:rPr>
          <w:spacing w:val="-13"/>
        </w:rPr>
        <w:t xml:space="preserve"> </w:t>
      </w:r>
      <w:r>
        <w:t>yapılacaktır.</w:t>
      </w:r>
    </w:p>
    <w:p w:rsidR="00B2353F" w:rsidRDefault="00B2353F">
      <w:pPr>
        <w:spacing w:line="254" w:lineRule="auto"/>
        <w:jc w:val="both"/>
        <w:sectPr w:rsidR="00B2353F">
          <w:pgSz w:w="11900" w:h="16840"/>
          <w:pgMar w:top="300" w:right="580" w:bottom="980" w:left="0" w:header="116" w:footer="746" w:gutter="0"/>
          <w:cols w:space="708"/>
        </w:sectPr>
      </w:pPr>
    </w:p>
    <w:p w:rsidR="00B2353F" w:rsidRDefault="00E43637">
      <w:pPr>
        <w:pStyle w:val="GvdeMetni"/>
        <w:ind w:left="-9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108825" cy="271780"/>
                <wp:effectExtent l="0" t="0" r="0" b="0"/>
                <wp:docPr id="4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8825" cy="271780"/>
                          <a:chOff x="0" y="0"/>
                          <a:chExt cx="11195" cy="428"/>
                        </a:xfrm>
                      </wpg:grpSpPr>
                      <pic:pic xmlns:pic="http://schemas.openxmlformats.org/drawingml/2006/picture">
                        <pic:nvPicPr>
                          <pic:cNvPr id="4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041" y="0"/>
                            <a:ext cx="166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353F" w:rsidRDefault="000A1564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5295"/>
                                  <w:w w:val="95"/>
                                  <w:sz w:val="20"/>
                                </w:rPr>
                                <w:t>2023</w:t>
                              </w:r>
                              <w:r>
                                <w:rPr>
                                  <w:color w:val="085295"/>
                                  <w:spacing w:val="-3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5295"/>
                                  <w:w w:val="95"/>
                                  <w:sz w:val="20"/>
                                </w:rPr>
                                <w:t>Eğitim</w:t>
                              </w:r>
                              <w:r>
                                <w:rPr>
                                  <w:color w:val="085295"/>
                                  <w:spacing w:val="-3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5295"/>
                                  <w:w w:val="95"/>
                                  <w:sz w:val="20"/>
                                </w:rPr>
                                <w:t>Vizyonu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940" y="48"/>
                            <a:ext cx="11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353F" w:rsidRDefault="000A1564">
                              <w:pPr>
                                <w:spacing w:line="184" w:lineRule="exact"/>
                                <w:rPr>
                                  <w:rFonts w:ascii="Trebuchet MS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FFFFFF"/>
                                  <w:w w:val="96"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30" style="width:559.75pt;height:21.4pt;mso-position-horizontal-relative:char;mso-position-vertical-relative:line" coordsize="11195,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4XhaQQAAGgQAAAOAAAAZHJzL2Uyb0RvYy54bWzsWNtu4zYQfS/QfyD0&#10;rlhSFOuC2IvEl2CBtA262w+gJcoiViJVko6dLfrvnSElX+JgG2SLRR9iIMKQIoczZ2bOULn+sGsb&#10;8siU5lJMvPAi8AgThSy5WE+8Pz4v/dQj2lBR0kYKNvGemPY+TH/+6Xrb5SyStWxKpggoETrfdhOv&#10;NqbLRyNd1Kyl+kJ2TMDLSqqWGhiq9ahUdAva22YUBcF4tJWq7JQsmNYwO3cvvanVX1WsML9VlWaG&#10;NBMPbDP2qexzhc/R9Jrma0W7mhe9GfQNVrSUCzh0r2pODSUbxc9UtbxQUsvKXBSyHcmq4gWzPoA3&#10;YfDMmzslN531ZZ1v190eJoD2GU5vVlv8+vigCC8nXhx6RNAWYmSPJWPEZtutc1hyp7pP3YNyDoJ4&#10;L4svGl6Pnr/H8dotJqvtL7IEdXRjpMVmV6kWVYDXZGdD8LQPAdsZUsBkEgZpGl15pIB3URImaR+j&#10;ooZAnm0r6kW/MQzDrN8WRynaPqK5O9Fa2Vs1ve54kcNfDyZIZ2D+e9LBLrNRzOuVtK/S0VL1ZdP5&#10;EPeOGr7iDTdPNocBHDRKPD7wAkHGwVFcoiEu8BpPJRl6NyxyWyi6ZKNChJzVVKzZje4g+6EmYfsw&#10;pZTc1oyWGqcRolMtdnhixqrh3ZI3DYYN5d5hKKBnCfgCZi6557LYtEwYV62KNeC7FLrmnfaIylm7&#10;YpB86mMZ2hyBPLjXBo/DjLAV9FeU3gRBFt36s6tg5sdBsvBvsjjxk2CRxEGchrNw9jfuDuN8oxnA&#10;QJt5x3tbYfbM2hfLpScWV4i2oMkjtbThkgkMskk1mAj5hZCgrVoVvwPYsA5ko5gpahQrQK6fh8X7&#10;FxbmA7IYAw3V9baCOcn75CTvISmUNndMtgQFQBlstCjTRwDZeTUsQXuFxFhbLxpxMgHmu5nB+eP4&#10;ZEG2SBdp7MfReAHxmc/9m+Us9sfLMLmaX85ns3k4xKfmZckEHvP94bFoy4aXQ4ZqtV7NGuXCtrS/&#10;HhB9WDbCNDmYMYQUlR1SLgujOLiNMn85ThM/XsZXfpYEqR+E2W02DuIsni9PXbrngn2/S2Q78bIr&#10;4L9v+xbY37lvNG+5gX7a8HbipftFNMeiX4jShtZQ3jj5CAo0/wAFhHsItE1WTM+eLSBbsS1At9YD&#10;G8DodRWGvfqlPvepph0Dl1HtEfFdDsT3GQNzK3fE8nq/ChsSMTuYRjKzeLm+9A26O9rqTntV3WUB&#10;9sbzXhWOx1nfqALbpQC2occNZfVeee+V99bKw2x1lYeS2a129qIWYd3jzEqWT1ADSgK1w90WbuEg&#10;1FJ99cgWbrQTT/+5oXhLaT4KqFC8/g6CGoTVIFBRwNaJZzzixJlx1+RNp/i6Bs2uyIS8gftcxW37&#10;OFgB7IADIIUfxQ7xGTvY7odWAIf8OHYIgywGaIEeYktPro3gXTYME0cPYfZOD++N+b9uzJjpL9DD&#10;5f+dHuznGHzO2utG/+mN38vHY0snh38QTP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uwcBB3QAAAAUBAAAPAAAAZHJzL2Rvd25yZXYueG1sTI9BS8NAEIXvgv9hGcGb3Wy10qbZ&#10;lFLUUxFsBfE2zU6T0OxsyG6T9N+79aKXgcd7vPdNthptI3rqfO1Yg5okIIgLZ2ouNXzuXx/mIHxA&#10;Ntg4Jg0X8rDKb28yTI0b+IP6XShFLGGfooYqhDaV0hcVWfQT1xJH7+g6iyHKrpSmwyGW20ZOk+RZ&#10;Wqw5LlTY0qai4rQ7Ww1vAw7rR/XSb0/HzeV7P3v/2irS+v5uXC9BBBrDXxiu+BEd8sh0cGc2XjQa&#10;4iPh9149pRYzEAcNT9M5yDyT/+nzHwAAAP//AwBQSwMECgAAAAAAAAAhAHG75MweBwAAHgcAABQA&#10;AABkcnMvbWVkaWEvaW1hZ2UxLnBuZ4lQTkcNChoKAAAADUlIRFIAAAaPAAAAQAgCAAAARAp55gAA&#10;AAZiS0dEAP8A/wD/oL2nkwAAAAlwSFlzAAAOxAAADsQBlSsOGwAABr5JREFUeJzt3c1uHVkZheH1&#10;7SrH6RZCcL8thLgJmHIXTGEKSAghJMSAARNmiB+FxK7aH4M6TpofKQ4dlN3wPLJenTiOXc5wadep&#10;6u4AAAAAwP+ImT5S4yF7khd9JHP2/qcxvvjBj/+8f/vMi2S+PN+k5mN9dtZWK+1j41NfAAAAAABw&#10;Y60DAAAAgFVY6wAAAABgFdY6AAAAAFiFtQ4AAAAAVmGtAwAAAIBVWOsAAAAAYBXWOgAAAABYhbUO&#10;AAAAAFZhrQMAAACAVVjrAAAAAGAV1joAAAAAWIW1DgAAAABWYa0DAAAAgFVY6wAAAABgFdY6AAAA&#10;AFiFtQ4AAAAAVmGtAwAAAIBVWOsAAAAAYBXWOgAAAABYhbUOAAAAAFZhrQMAAACAVVjrAAAAAGAV&#10;1joAAAAAWIW1DgAAAABWYa0DAAAAgFVY6wAAAABgFdY6AAAAAFiFtQ4AAAAAVmGtAwAAAIBVWOsA&#10;AAAAYBXWOgAAAABYhbUOAAAAAFZhrQMAAACAVVjrAAAAAGAV1joAAAAAWIW1DgAAAABWYa0DAAAA&#10;gFVY6wAAAABgFdY6AAAAAFiFtQ4AAAAAVmGtAwAAAIBVWOsAAAAAYBXWOgAAAABYhbUOAAAAAFZh&#10;rQMAAACAVez97z47/2XGq6cX//brAQAAAGANo+uuU3k7cHWdNTpJZnXPkdHjHGN0KnPrzJUOtO0z&#10;SdJJJ/Ma4zrzaZ7bkiSjbi/y9muebX6sKwUAAACA9+nkSFWyPU1bGdtj52Gmksq8xrvq+62OfT4m&#10;46i7s1YZ7MZ1IZVUMq4Xle3pY1wvksqsHJX5QVNdJ6WqqqqqqqqqqvpV28/uzd6z+iE5rz/OSvUc&#10;manujLO2zkgyMlMLnTfbqx+2qnSlklxnAm9TYt0Oxs2k0zPdSfZs+ZCtsZOuVKuqqqqqqqqqqv4H&#10;nU9L3LP+xZYxs1XP7XydPjIq1Vte3o2MnNXHbbOqnBljjO70SnfCVh9/ua1vtV2D3du/Sjrd6Zk+&#10;36512e8/8Cd8xKsFAAAAgPcayczj6/SRqmwvH+vzv1S+9/0f/XX71qvxzaPukoycd/1Qnc6+zlvX&#10;7el5O1FY9e6k4DXb9UySus4bvl3dDk+SBQAAAGBhMz1TZ6qTkaqqa9uayUwdqS09OjUzRs2ZL91A&#10;+6lt3/3OF6lK7aktGclIttvr2lKV2lIjtWeMjOt13Q7iPae3t/NTVVVVVVVVVVX9D/o0WH3Ax7id&#10;Sxt7as+4e5PtdfKTn//2sV4e427Wlkqlq+bTMbVV7g/d5/jsujX3OmJ3XktipypJxu3N9pLKSDo5&#10;PuXVAgAAAMB7XOvWVntVVdVj6m/Jq+SsfVaSWdfNo5XbraUr3Ui6vxrXkyVy/uNg12eSVCXXM2Fv&#10;xwXTybzd+6uqqqqqqqqqqrpcz04l29iu43lH8ip5NXPUXdfI9WzVTmpWOrXQbbBJ9t/9Mb/61W+q&#10;trv7z14f57bfHbMzxuhx+5Ka1UlmJV3XNLnCU3tVVVVVVVVVVfX/o7190JNkr0dGjMxkJpnZz9qP&#10;ujvqbqZGZvdIzuo5MtNj3oa+Jew/+80ffvnr35/Jfnf/5uGouxfnOXtU3e4NTmomGdcDYZMkszL6&#10;WQUAAACAr6ySPPN03Uy6RieV6whautIZs8Zj3XVGelTN0UnN6tkZozM/6a/3Zfub7Zt/G58/nrOO&#10;/fWRGvt5dMb1oInLTFJfuubnb5kAAAAA8NU8nXrrkZrvb9LZrvenG0nybqLatv32HTu3m2HXs++f&#10;fb69/Mbjw2OPPX0/XtzPvbu23Fa5a5X854vvZ9cJOwAAAAA+hme+c1069Q/3tVaPTjLnfBjXnbK3&#10;75bOSMassc5ytx9HPzw8PDw89jaPWTnP2emq2dWV6vkvS92HqY91pQAAAAD8P+uZ6vd2pKsrefcG&#10;dtfGNdKjRnI+fbfRVddts0vdIbpvla0yUqmRLS/27ZjVlbO3t9f5tLi92x2ffzfs6CXei1BVVVVV&#10;VVVVVb+2/QCVuc85OmftZ1VnzMpIVXfmWanraQtdddaY2a+1qz7O1PYR7HW86eNNjnOr7pnsWx85&#10;e2bcVdLXld7+T67DhNda97z7hG93C3/y5/aqqqqqqqqqqurXt/P5a1f13OZjJcme2s7aR+p27O5a&#10;uipJzYyZ/aht9Bg5PnQT/O+pH/7i4ac//9mb1+d4cX/Mud2/fPPYxzy3/T5P/xPj9sWdVHq8+8Rz&#10;fsAqvykAAAAAX0N1DVTPHey2Pl+ex+j5WC9mbY9j79uWNes8kjlHd+qo/aztqBeV7PNh61U2rL8D&#10;RnkOj2KUbCIAAAAASUVORK5CYIJQSwECLQAUAAYACAAAACEAsYJntgoBAAATAgAAEwAAAAAAAAAA&#10;AAAAAAAAAAAAW0NvbnRlbnRfVHlwZXNdLnhtbFBLAQItABQABgAIAAAAIQA4/SH/1gAAAJQBAAAL&#10;AAAAAAAAAAAAAAAAADsBAABfcmVscy8ucmVsc1BLAQItABQABgAIAAAAIQC5i4XhaQQAAGgQAAAO&#10;AAAAAAAAAAAAAAAAADoCAABkcnMvZTJvRG9jLnhtbFBLAQItABQABgAIAAAAIQCqJg6+vAAAACEB&#10;AAAZAAAAAAAAAAAAAAAAAM8GAABkcnMvX3JlbHMvZTJvRG9jLnhtbC5yZWxzUEsBAi0AFAAGAAgA&#10;AAAhAC7BwEHdAAAABQEAAA8AAAAAAAAAAAAAAAAAwgcAAGRycy9kb3ducmV2LnhtbFBLAQItAAoA&#10;AAAAAAAAIQBxu+TMHgcAAB4HAAAUAAAAAAAAAAAAAAAAAMwIAABkcnMvbWVkaWEvaW1hZ2UxLnBu&#10;Z1BLBQYAAAAABgAGAHwBAAAcEAAAAAA=&#10;">
                <v:shape id="Picture 9" o:spid="_x0000_s1031" type="#_x0000_t75" style="position:absolute;width:11195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yaY/CAAAA2wAAAA8AAABkcnMvZG93bnJldi54bWxEj82KwjAUhfeC7xCuMBvRVBF1OkbRDgNu&#10;rYIzu0tzbavNTWkyWt/eCILLw/n5OItVaypxpcaVlhWMhhEI4szqknMFh/3PYA7CeWSNlWVScCcH&#10;q2W3s8BY2xvv6Jr6XIQRdjEqKLyvYyldVpBBN7Q1cfBOtjHog2xyqRu8hXFTyXEUTaXBkgOhwJqS&#10;grJL+m8CZHSZleY3TT7n1fGvf94k9L1PlfrotesvEJ5a/w6/2lutYDKG55fw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cmmPwgAAANsAAAAPAAAAAAAAAAAAAAAAAJ8C&#10;AABkcnMvZG93bnJldi54bWxQSwUGAAAAAAQABAD3AAAAjgMAAAAA&#10;">
                  <v:imagedata r:id="rId23" o:title=""/>
                </v:shape>
                <v:shape id="_x0000_s1032" type="#_x0000_t202" style="position:absolute;left:9041;width:166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B2353F" w:rsidRDefault="000A1564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85295"/>
                            <w:w w:val="95"/>
                            <w:sz w:val="20"/>
                          </w:rPr>
                          <w:t>2023</w:t>
                        </w:r>
                        <w:r>
                          <w:rPr>
                            <w:color w:val="085295"/>
                            <w:spacing w:val="-3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5295"/>
                            <w:w w:val="95"/>
                            <w:sz w:val="20"/>
                          </w:rPr>
                          <w:t>Eğitim</w:t>
                        </w:r>
                        <w:r>
                          <w:rPr>
                            <w:color w:val="085295"/>
                            <w:spacing w:val="-3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5295"/>
                            <w:w w:val="95"/>
                            <w:sz w:val="20"/>
                          </w:rPr>
                          <w:t>Vizyonu</w:t>
                        </w:r>
                      </w:p>
                    </w:txbxContent>
                  </v:textbox>
                </v:shape>
                <v:shape id="_x0000_s1033" type="#_x0000_t202" style="position:absolute;left:10940;top:48;width:11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B2353F" w:rsidRDefault="000A1564">
                        <w:pPr>
                          <w:spacing w:line="184" w:lineRule="exact"/>
                          <w:rPr>
                            <w:rFonts w:ascii="Trebuchet MS"/>
                            <w:i/>
                            <w:sz w:val="19"/>
                          </w:rPr>
                        </w:pPr>
                        <w:r>
                          <w:rPr>
                            <w:rFonts w:ascii="Trebuchet MS"/>
                            <w:i/>
                            <w:color w:val="FFFFFF"/>
                            <w:w w:val="96"/>
                            <w:sz w:val="19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2353F" w:rsidRDefault="00B2353F">
      <w:pPr>
        <w:pStyle w:val="GvdeMetni"/>
        <w:spacing w:before="7"/>
        <w:rPr>
          <w:sz w:val="14"/>
        </w:rPr>
      </w:pPr>
    </w:p>
    <w:p w:rsidR="00B2353F" w:rsidRDefault="000A1564">
      <w:pPr>
        <w:pStyle w:val="Balk1"/>
      </w:pPr>
      <w:r>
        <w:rPr>
          <w:color w:val="085295"/>
          <w:w w:val="95"/>
        </w:rPr>
        <w:t>ÖZEL EĞİTİM</w:t>
      </w:r>
    </w:p>
    <w:p w:rsidR="00B2353F" w:rsidRDefault="00B2353F">
      <w:pPr>
        <w:pStyle w:val="GvdeMetni"/>
        <w:spacing w:before="9"/>
        <w:rPr>
          <w:b/>
          <w:sz w:val="29"/>
        </w:rPr>
      </w:pPr>
    </w:p>
    <w:p w:rsidR="00B2353F" w:rsidRDefault="000A1564">
      <w:pPr>
        <w:pStyle w:val="GvdeMetni"/>
        <w:spacing w:line="254" w:lineRule="auto"/>
        <w:ind w:left="780" w:right="172" w:firstLine="720"/>
      </w:pPr>
      <w:r>
        <w:t>Özel</w:t>
      </w:r>
      <w:r>
        <w:rPr>
          <w:spacing w:val="-35"/>
        </w:rPr>
        <w:t xml:space="preserve"> </w:t>
      </w:r>
      <w:r>
        <w:t>gereksinimli</w:t>
      </w:r>
      <w:r>
        <w:rPr>
          <w:spacing w:val="-35"/>
        </w:rPr>
        <w:t xml:space="preserve"> </w:t>
      </w:r>
      <w:r>
        <w:t>çocukların</w:t>
      </w:r>
      <w:r>
        <w:rPr>
          <w:spacing w:val="-34"/>
        </w:rPr>
        <w:t xml:space="preserve"> </w:t>
      </w:r>
      <w:r>
        <w:t>tespiti</w:t>
      </w:r>
      <w:r>
        <w:rPr>
          <w:spacing w:val="-35"/>
        </w:rPr>
        <w:t xml:space="preserve"> </w:t>
      </w:r>
      <w:r>
        <w:t>için</w:t>
      </w:r>
      <w:r>
        <w:rPr>
          <w:spacing w:val="-34"/>
        </w:rPr>
        <w:t xml:space="preserve"> </w:t>
      </w:r>
      <w:r>
        <w:t>Türkiye</w:t>
      </w:r>
      <w:r>
        <w:rPr>
          <w:spacing w:val="-35"/>
        </w:rPr>
        <w:t xml:space="preserve"> </w:t>
      </w:r>
      <w:r>
        <w:t>genelinde</w:t>
      </w:r>
      <w:r>
        <w:rPr>
          <w:spacing w:val="-35"/>
        </w:rPr>
        <w:t xml:space="preserve"> </w:t>
      </w:r>
      <w:r>
        <w:t>il</w:t>
      </w:r>
      <w:r>
        <w:rPr>
          <w:spacing w:val="-35"/>
        </w:rPr>
        <w:t xml:space="preserve"> </w:t>
      </w:r>
      <w:r>
        <w:t>bazlı</w:t>
      </w:r>
      <w:r>
        <w:rPr>
          <w:spacing w:val="-34"/>
        </w:rPr>
        <w:t xml:space="preserve"> </w:t>
      </w:r>
      <w:r>
        <w:t>taramalar</w:t>
      </w:r>
      <w:r>
        <w:rPr>
          <w:spacing w:val="-35"/>
        </w:rPr>
        <w:t xml:space="preserve"> </w:t>
      </w:r>
      <w:r>
        <w:t>yapılacak</w:t>
      </w:r>
      <w:r>
        <w:rPr>
          <w:spacing w:val="-35"/>
        </w:rPr>
        <w:t xml:space="preserve"> </w:t>
      </w:r>
      <w:r>
        <w:t>ve</w:t>
      </w:r>
      <w:r>
        <w:rPr>
          <w:spacing w:val="-35"/>
        </w:rPr>
        <w:t xml:space="preserve"> </w:t>
      </w:r>
      <w:r>
        <w:t>ihtiyaç haritaları</w:t>
      </w:r>
      <w:r>
        <w:rPr>
          <w:spacing w:val="-14"/>
        </w:rPr>
        <w:t xml:space="preserve"> </w:t>
      </w:r>
      <w:r>
        <w:t>oluşturulacaktır.</w:t>
      </w:r>
    </w:p>
    <w:p w:rsidR="00B2353F" w:rsidRDefault="000A1564">
      <w:pPr>
        <w:pStyle w:val="GvdeMetni"/>
        <w:spacing w:line="260" w:lineRule="exact"/>
        <w:ind w:left="1500"/>
      </w:pPr>
      <w:r>
        <w:rPr>
          <w:w w:val="95"/>
        </w:rPr>
        <w:t>Özel gereksinimli çocuklarımıza özel eğitim hizmetinin yayılımı için mobil platformlar kurulacaktır.</w:t>
      </w:r>
    </w:p>
    <w:p w:rsidR="00B2353F" w:rsidRDefault="000A1564">
      <w:pPr>
        <w:pStyle w:val="GvdeMetni"/>
        <w:spacing w:before="48" w:line="232" w:lineRule="auto"/>
        <w:ind w:left="780" w:right="182" w:firstLine="720"/>
      </w:pPr>
      <w:r>
        <w:t>Yerel yönetimlerin özel eğitim alanında faaliyet göstermesi teşvik edilerek ihtiyaç duyulan müfredat ve öğretmen mesleki gelişim programları Millî Eğitim B</w:t>
      </w:r>
      <w:r>
        <w:t>akanlığı tarafından sağlanacaktır.</w:t>
      </w:r>
    </w:p>
    <w:p w:rsidR="00B2353F" w:rsidRDefault="00B2353F">
      <w:pPr>
        <w:pStyle w:val="GvdeMetni"/>
        <w:spacing w:before="4"/>
        <w:rPr>
          <w:sz w:val="28"/>
        </w:rPr>
      </w:pPr>
    </w:p>
    <w:p w:rsidR="00B2353F" w:rsidRDefault="000A1564">
      <w:pPr>
        <w:pStyle w:val="Balk2"/>
      </w:pPr>
      <w:r>
        <w:rPr>
          <w:color w:val="085295"/>
          <w:w w:val="90"/>
        </w:rPr>
        <w:t>ÖZEL EĞİTİME İHTİYACI OLAN ÖĞRENCİLERE YÖNELİK HİZMETLERİN KALİTESİ ARTIRILACAK</w:t>
      </w:r>
    </w:p>
    <w:p w:rsidR="00B2353F" w:rsidRDefault="00B2353F">
      <w:pPr>
        <w:pStyle w:val="GvdeMetni"/>
        <w:spacing w:before="4"/>
        <w:rPr>
          <w:b/>
          <w:sz w:val="28"/>
        </w:rPr>
      </w:pPr>
    </w:p>
    <w:p w:rsidR="00B2353F" w:rsidRDefault="000A1564">
      <w:pPr>
        <w:pStyle w:val="GvdeMetni"/>
        <w:spacing w:line="232" w:lineRule="auto"/>
        <w:ind w:left="780" w:right="185" w:firstLine="720"/>
        <w:jc w:val="both"/>
      </w:pPr>
      <w:r>
        <w:rPr>
          <w:w w:val="95"/>
        </w:rPr>
        <w:t>Özel</w:t>
      </w:r>
      <w:r>
        <w:rPr>
          <w:spacing w:val="-20"/>
          <w:w w:val="95"/>
        </w:rPr>
        <w:t xml:space="preserve"> </w:t>
      </w:r>
      <w:r>
        <w:rPr>
          <w:w w:val="95"/>
        </w:rPr>
        <w:t>gereksinimli</w:t>
      </w:r>
      <w:r>
        <w:rPr>
          <w:spacing w:val="-20"/>
          <w:w w:val="95"/>
        </w:rPr>
        <w:t xml:space="preserve"> </w:t>
      </w:r>
      <w:r>
        <w:rPr>
          <w:w w:val="95"/>
        </w:rPr>
        <w:t>çocukların</w:t>
      </w:r>
      <w:r>
        <w:rPr>
          <w:spacing w:val="-19"/>
          <w:w w:val="95"/>
        </w:rPr>
        <w:t xml:space="preserve"> </w:t>
      </w:r>
      <w:r>
        <w:rPr>
          <w:w w:val="95"/>
        </w:rPr>
        <w:t>81</w:t>
      </w:r>
      <w:r>
        <w:rPr>
          <w:spacing w:val="-20"/>
          <w:w w:val="95"/>
        </w:rPr>
        <w:t xml:space="preserve"> </w:t>
      </w:r>
      <w:r>
        <w:rPr>
          <w:w w:val="95"/>
        </w:rPr>
        <w:t>ilde</w:t>
      </w:r>
      <w:r>
        <w:rPr>
          <w:spacing w:val="-21"/>
          <w:w w:val="95"/>
        </w:rPr>
        <w:t xml:space="preserve"> </w:t>
      </w:r>
      <w:r>
        <w:rPr>
          <w:w w:val="95"/>
        </w:rPr>
        <w:t>taramaları</w:t>
      </w:r>
      <w:r>
        <w:rPr>
          <w:spacing w:val="-20"/>
          <w:w w:val="95"/>
        </w:rPr>
        <w:t xml:space="preserve"> </w:t>
      </w:r>
      <w:r>
        <w:rPr>
          <w:w w:val="95"/>
        </w:rPr>
        <w:t>Sağlık</w:t>
      </w:r>
      <w:r>
        <w:rPr>
          <w:spacing w:val="-20"/>
          <w:w w:val="95"/>
        </w:rPr>
        <w:t xml:space="preserve"> </w:t>
      </w:r>
      <w:r>
        <w:rPr>
          <w:w w:val="95"/>
        </w:rPr>
        <w:t>Bakanlığı,</w:t>
      </w:r>
      <w:r>
        <w:rPr>
          <w:spacing w:val="-21"/>
          <w:w w:val="95"/>
        </w:rPr>
        <w:t xml:space="preserve"> </w:t>
      </w:r>
      <w:r>
        <w:rPr>
          <w:w w:val="95"/>
        </w:rPr>
        <w:t>Sosyal</w:t>
      </w:r>
      <w:r>
        <w:rPr>
          <w:spacing w:val="-20"/>
          <w:w w:val="95"/>
        </w:rPr>
        <w:t xml:space="preserve"> </w:t>
      </w:r>
      <w:r>
        <w:rPr>
          <w:w w:val="95"/>
        </w:rPr>
        <w:t>Güvenlik</w:t>
      </w:r>
      <w:r>
        <w:rPr>
          <w:spacing w:val="-20"/>
          <w:w w:val="95"/>
        </w:rPr>
        <w:t xml:space="preserve"> </w:t>
      </w:r>
      <w:r>
        <w:rPr>
          <w:w w:val="95"/>
        </w:rPr>
        <w:t>Kurumu</w:t>
      </w:r>
      <w:r>
        <w:rPr>
          <w:spacing w:val="-20"/>
          <w:w w:val="95"/>
        </w:rPr>
        <w:t xml:space="preserve"> </w:t>
      </w:r>
      <w:r>
        <w:rPr>
          <w:w w:val="95"/>
        </w:rPr>
        <w:t>ve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yerel </w:t>
      </w:r>
      <w:r>
        <w:t>yönetimlerle iş birliği içerisinde tamaml</w:t>
      </w:r>
      <w:r>
        <w:t>anarak gereksinim tip ve düzeylerine göre ihtiyaçlar haritalandırılacaktır.</w:t>
      </w:r>
    </w:p>
    <w:p w:rsidR="00B2353F" w:rsidRDefault="000A1564">
      <w:pPr>
        <w:pStyle w:val="GvdeMetni"/>
        <w:spacing w:line="266" w:lineRule="auto"/>
        <w:ind w:left="780" w:right="216" w:firstLine="720"/>
      </w:pPr>
      <w:r>
        <w:rPr>
          <w:w w:val="95"/>
        </w:rPr>
        <w:t>Özel</w:t>
      </w:r>
      <w:r>
        <w:rPr>
          <w:spacing w:val="-41"/>
          <w:w w:val="95"/>
        </w:rPr>
        <w:t xml:space="preserve"> </w:t>
      </w:r>
      <w:r>
        <w:rPr>
          <w:w w:val="95"/>
        </w:rPr>
        <w:t>eğitimin</w:t>
      </w:r>
      <w:r>
        <w:rPr>
          <w:spacing w:val="-42"/>
          <w:w w:val="95"/>
        </w:rPr>
        <w:t xml:space="preserve"> </w:t>
      </w:r>
      <w:r>
        <w:rPr>
          <w:w w:val="95"/>
        </w:rPr>
        <w:t>ülke</w:t>
      </w:r>
      <w:r>
        <w:rPr>
          <w:spacing w:val="-41"/>
          <w:w w:val="95"/>
        </w:rPr>
        <w:t xml:space="preserve"> </w:t>
      </w:r>
      <w:r>
        <w:rPr>
          <w:w w:val="95"/>
        </w:rPr>
        <w:t>genelinde</w:t>
      </w:r>
      <w:r>
        <w:rPr>
          <w:spacing w:val="-42"/>
          <w:w w:val="95"/>
        </w:rPr>
        <w:t xml:space="preserve"> </w:t>
      </w:r>
      <w:r>
        <w:rPr>
          <w:w w:val="95"/>
        </w:rPr>
        <w:t>etkin</w:t>
      </w:r>
      <w:r>
        <w:rPr>
          <w:spacing w:val="-41"/>
          <w:w w:val="95"/>
        </w:rPr>
        <w:t xml:space="preserve"> </w:t>
      </w:r>
      <w:r>
        <w:rPr>
          <w:w w:val="95"/>
        </w:rPr>
        <w:t>koordinasyonunun</w:t>
      </w:r>
      <w:r>
        <w:rPr>
          <w:spacing w:val="-42"/>
          <w:w w:val="95"/>
        </w:rPr>
        <w:t xml:space="preserve"> </w:t>
      </w:r>
      <w:r>
        <w:rPr>
          <w:w w:val="95"/>
        </w:rPr>
        <w:t>gerçekleşmesi</w:t>
      </w:r>
      <w:r>
        <w:rPr>
          <w:spacing w:val="-41"/>
          <w:w w:val="95"/>
        </w:rPr>
        <w:t xml:space="preserve"> </w:t>
      </w:r>
      <w:r>
        <w:rPr>
          <w:w w:val="95"/>
        </w:rPr>
        <w:t>amacıyla</w:t>
      </w:r>
      <w:r>
        <w:rPr>
          <w:spacing w:val="-41"/>
          <w:w w:val="95"/>
        </w:rPr>
        <w:t xml:space="preserve"> </w:t>
      </w:r>
      <w:r>
        <w:rPr>
          <w:w w:val="95"/>
        </w:rPr>
        <w:t>Millî</w:t>
      </w:r>
      <w:r>
        <w:rPr>
          <w:spacing w:val="-42"/>
          <w:w w:val="95"/>
        </w:rPr>
        <w:t xml:space="preserve"> </w:t>
      </w:r>
      <w:r>
        <w:rPr>
          <w:w w:val="95"/>
        </w:rPr>
        <w:t>Eğitim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Bakanlığı </w:t>
      </w:r>
      <w:r>
        <w:t>yönetiminde</w:t>
      </w:r>
      <w:r>
        <w:rPr>
          <w:spacing w:val="-25"/>
        </w:rPr>
        <w:t xml:space="preserve"> </w:t>
      </w:r>
      <w:r>
        <w:t>kurumlar</w:t>
      </w:r>
      <w:r>
        <w:rPr>
          <w:spacing w:val="-24"/>
        </w:rPr>
        <w:t xml:space="preserve"> </w:t>
      </w:r>
      <w:r>
        <w:t>arası</w:t>
      </w:r>
      <w:r>
        <w:rPr>
          <w:spacing w:val="-24"/>
        </w:rPr>
        <w:t xml:space="preserve"> </w:t>
      </w:r>
      <w:r>
        <w:t>bir</w:t>
      </w:r>
      <w:r>
        <w:rPr>
          <w:spacing w:val="-26"/>
        </w:rPr>
        <w:t xml:space="preserve"> </w:t>
      </w:r>
      <w:r>
        <w:t>izleme</w:t>
      </w:r>
      <w:r>
        <w:rPr>
          <w:spacing w:val="-24"/>
        </w:rPr>
        <w:t xml:space="preserve"> </w:t>
      </w:r>
      <w:r>
        <w:t>ve</w:t>
      </w:r>
      <w:r>
        <w:rPr>
          <w:spacing w:val="-25"/>
        </w:rPr>
        <w:t xml:space="preserve"> </w:t>
      </w:r>
      <w:r>
        <w:t>uygulama</w:t>
      </w:r>
      <w:r>
        <w:rPr>
          <w:spacing w:val="-25"/>
        </w:rPr>
        <w:t xml:space="preserve"> </w:t>
      </w:r>
      <w:r>
        <w:t>mekanizması</w:t>
      </w:r>
      <w:r>
        <w:rPr>
          <w:spacing w:val="-24"/>
        </w:rPr>
        <w:t xml:space="preserve"> </w:t>
      </w:r>
      <w:r>
        <w:t>oluşturulacaktır.</w:t>
      </w:r>
    </w:p>
    <w:p w:rsidR="00B2353F" w:rsidRDefault="000A1564">
      <w:pPr>
        <w:pStyle w:val="GvdeMetni"/>
        <w:spacing w:line="247" w:lineRule="exact"/>
        <w:ind w:left="1500"/>
      </w:pPr>
      <w:r>
        <w:t>Yerel</w:t>
      </w:r>
      <w:r>
        <w:rPr>
          <w:spacing w:val="-44"/>
        </w:rPr>
        <w:t xml:space="preserve"> </w:t>
      </w:r>
      <w:r>
        <w:t>yönetimlerin</w:t>
      </w:r>
      <w:r>
        <w:rPr>
          <w:spacing w:val="-43"/>
        </w:rPr>
        <w:t xml:space="preserve"> </w:t>
      </w:r>
      <w:r>
        <w:t>özel</w:t>
      </w:r>
      <w:r>
        <w:rPr>
          <w:spacing w:val="-44"/>
        </w:rPr>
        <w:t xml:space="preserve"> </w:t>
      </w:r>
      <w:r>
        <w:t>eğitim</w:t>
      </w:r>
      <w:r>
        <w:rPr>
          <w:spacing w:val="-43"/>
        </w:rPr>
        <w:t xml:space="preserve"> </w:t>
      </w:r>
      <w:r>
        <w:t>merkezleri</w:t>
      </w:r>
      <w:r>
        <w:rPr>
          <w:spacing w:val="-44"/>
        </w:rPr>
        <w:t xml:space="preserve"> </w:t>
      </w:r>
      <w:r>
        <w:t>kurması</w:t>
      </w:r>
      <w:r>
        <w:rPr>
          <w:spacing w:val="-45"/>
        </w:rPr>
        <w:t xml:space="preserve"> </w:t>
      </w:r>
      <w:r>
        <w:t>teşvik</w:t>
      </w:r>
      <w:r>
        <w:rPr>
          <w:spacing w:val="-44"/>
        </w:rPr>
        <w:t xml:space="preserve"> </w:t>
      </w:r>
      <w:r>
        <w:t>edilecek</w:t>
      </w:r>
      <w:r>
        <w:rPr>
          <w:spacing w:val="-44"/>
        </w:rPr>
        <w:t xml:space="preserve"> </w:t>
      </w:r>
      <w:r>
        <w:t>ve</w:t>
      </w:r>
      <w:r>
        <w:rPr>
          <w:spacing w:val="-43"/>
        </w:rPr>
        <w:t xml:space="preserve"> </w:t>
      </w:r>
      <w:r>
        <w:t>ihtiyaca</w:t>
      </w:r>
      <w:r>
        <w:rPr>
          <w:spacing w:val="-43"/>
        </w:rPr>
        <w:t xml:space="preserve"> </w:t>
      </w:r>
      <w:r>
        <w:t>uygun</w:t>
      </w:r>
      <w:r>
        <w:rPr>
          <w:spacing w:val="-44"/>
        </w:rPr>
        <w:t xml:space="preserve"> </w:t>
      </w:r>
      <w:r>
        <w:t>müfredat</w:t>
      </w:r>
      <w:r>
        <w:rPr>
          <w:spacing w:val="-43"/>
        </w:rPr>
        <w:t xml:space="preserve"> </w:t>
      </w:r>
      <w:r>
        <w:t>ve</w:t>
      </w:r>
    </w:p>
    <w:p w:rsidR="00B2353F" w:rsidRDefault="000A1564">
      <w:pPr>
        <w:pStyle w:val="GvdeMetni"/>
        <w:spacing w:before="30"/>
        <w:ind w:left="780"/>
      </w:pPr>
      <w:r>
        <w:t>hizmet içi yapı oluşturulacaktır.</w:t>
      </w:r>
    </w:p>
    <w:p w:rsidR="00B2353F" w:rsidRDefault="000A1564">
      <w:pPr>
        <w:pStyle w:val="GvdeMetni"/>
        <w:spacing w:line="268" w:lineRule="auto"/>
        <w:ind w:left="780" w:firstLine="720"/>
      </w:pPr>
      <w:r>
        <w:rPr>
          <w:w w:val="95"/>
        </w:rPr>
        <w:t>Kaynaştırma</w:t>
      </w:r>
      <w:r>
        <w:rPr>
          <w:spacing w:val="-33"/>
          <w:w w:val="95"/>
        </w:rPr>
        <w:t xml:space="preserve"> </w:t>
      </w:r>
      <w:r>
        <w:rPr>
          <w:w w:val="95"/>
        </w:rPr>
        <w:t>eğitiminin</w:t>
      </w:r>
      <w:r>
        <w:rPr>
          <w:spacing w:val="-33"/>
          <w:w w:val="95"/>
        </w:rPr>
        <w:t xml:space="preserve"> </w:t>
      </w:r>
      <w:r>
        <w:rPr>
          <w:w w:val="95"/>
        </w:rPr>
        <w:t>imkânlarını</w:t>
      </w:r>
      <w:r>
        <w:rPr>
          <w:spacing w:val="-31"/>
          <w:w w:val="95"/>
        </w:rPr>
        <w:t xml:space="preserve"> </w:t>
      </w:r>
      <w:r>
        <w:rPr>
          <w:w w:val="95"/>
        </w:rPr>
        <w:t>geliştirmek</w:t>
      </w:r>
      <w:r>
        <w:rPr>
          <w:spacing w:val="-32"/>
          <w:w w:val="95"/>
        </w:rPr>
        <w:t xml:space="preserve"> </w:t>
      </w:r>
      <w:r>
        <w:rPr>
          <w:w w:val="95"/>
        </w:rPr>
        <w:t>için</w:t>
      </w:r>
      <w:r>
        <w:rPr>
          <w:spacing w:val="-32"/>
          <w:w w:val="95"/>
        </w:rPr>
        <w:t xml:space="preserve"> </w:t>
      </w:r>
      <w:r>
        <w:rPr>
          <w:w w:val="95"/>
        </w:rPr>
        <w:t>sınıf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w w:val="95"/>
        </w:rPr>
        <w:t>branş</w:t>
      </w:r>
      <w:r>
        <w:rPr>
          <w:spacing w:val="-32"/>
          <w:w w:val="95"/>
        </w:rPr>
        <w:t xml:space="preserve"> </w:t>
      </w:r>
      <w:r>
        <w:rPr>
          <w:w w:val="95"/>
        </w:rPr>
        <w:t>öğretmenlerine</w:t>
      </w:r>
      <w:r>
        <w:rPr>
          <w:spacing w:val="-32"/>
          <w:w w:val="95"/>
        </w:rPr>
        <w:t xml:space="preserve"> </w:t>
      </w:r>
      <w:r>
        <w:rPr>
          <w:w w:val="95"/>
        </w:rPr>
        <w:t>sınıf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içindeki </w:t>
      </w:r>
      <w:r>
        <w:t>uygulamalara</w:t>
      </w:r>
      <w:r>
        <w:rPr>
          <w:spacing w:val="-27"/>
        </w:rPr>
        <w:t xml:space="preserve"> </w:t>
      </w:r>
      <w:r>
        <w:t>destek</w:t>
      </w:r>
      <w:r>
        <w:rPr>
          <w:spacing w:val="-26"/>
        </w:rPr>
        <w:t xml:space="preserve"> </w:t>
      </w:r>
      <w:r>
        <w:t>amaçlı</w:t>
      </w:r>
      <w:r>
        <w:rPr>
          <w:spacing w:val="-26"/>
        </w:rPr>
        <w:t xml:space="preserve"> </w:t>
      </w:r>
      <w:r>
        <w:t>öz</w:t>
      </w:r>
      <w:r>
        <w:t>el</w:t>
      </w:r>
      <w:r>
        <w:rPr>
          <w:spacing w:val="-27"/>
        </w:rPr>
        <w:t xml:space="preserve"> </w:t>
      </w:r>
      <w:r>
        <w:t>eğitim</w:t>
      </w:r>
      <w:r>
        <w:rPr>
          <w:spacing w:val="-25"/>
        </w:rPr>
        <w:t xml:space="preserve"> </w:t>
      </w:r>
      <w:r>
        <w:t>konularında</w:t>
      </w:r>
      <w:r>
        <w:rPr>
          <w:spacing w:val="-25"/>
        </w:rPr>
        <w:t xml:space="preserve"> </w:t>
      </w:r>
      <w:r>
        <w:t>hizmet</w:t>
      </w:r>
      <w:r>
        <w:rPr>
          <w:spacing w:val="-25"/>
        </w:rPr>
        <w:t xml:space="preserve"> </w:t>
      </w:r>
      <w:r>
        <w:t>içi</w:t>
      </w:r>
      <w:r>
        <w:rPr>
          <w:spacing w:val="-26"/>
        </w:rPr>
        <w:t xml:space="preserve"> </w:t>
      </w:r>
      <w:r>
        <w:t>eğitim</w:t>
      </w:r>
      <w:r>
        <w:rPr>
          <w:spacing w:val="-27"/>
        </w:rPr>
        <w:t xml:space="preserve"> </w:t>
      </w:r>
      <w:r>
        <w:t>verilecektir.</w:t>
      </w:r>
    </w:p>
    <w:p w:rsidR="00B2353F" w:rsidRDefault="000A1564">
      <w:pPr>
        <w:pStyle w:val="GvdeMetni"/>
        <w:spacing w:line="232" w:lineRule="auto"/>
        <w:ind w:left="780" w:firstLine="720"/>
      </w:pPr>
      <w:r>
        <w:rPr>
          <w:w w:val="95"/>
        </w:rPr>
        <w:t>Özel</w:t>
      </w:r>
      <w:r>
        <w:rPr>
          <w:spacing w:val="-26"/>
          <w:w w:val="95"/>
        </w:rPr>
        <w:t xml:space="preserve"> </w:t>
      </w:r>
      <w:r>
        <w:rPr>
          <w:w w:val="95"/>
        </w:rPr>
        <w:t>eğitim</w:t>
      </w:r>
      <w:r>
        <w:rPr>
          <w:spacing w:val="-25"/>
          <w:w w:val="95"/>
        </w:rPr>
        <w:t xml:space="preserve"> </w:t>
      </w:r>
      <w:r>
        <w:rPr>
          <w:w w:val="95"/>
        </w:rPr>
        <w:t>gereksinimi</w:t>
      </w:r>
      <w:r>
        <w:rPr>
          <w:spacing w:val="-26"/>
          <w:w w:val="95"/>
        </w:rPr>
        <w:t xml:space="preserve"> </w:t>
      </w:r>
      <w:r>
        <w:rPr>
          <w:w w:val="95"/>
        </w:rPr>
        <w:t>duyan</w:t>
      </w:r>
      <w:r>
        <w:rPr>
          <w:spacing w:val="-27"/>
          <w:w w:val="95"/>
        </w:rPr>
        <w:t xml:space="preserve"> </w:t>
      </w:r>
      <w:r>
        <w:rPr>
          <w:w w:val="95"/>
        </w:rPr>
        <w:t>her</w:t>
      </w:r>
      <w:r>
        <w:rPr>
          <w:spacing w:val="-27"/>
          <w:w w:val="95"/>
        </w:rPr>
        <w:t xml:space="preserve"> </w:t>
      </w:r>
      <w:r>
        <w:rPr>
          <w:w w:val="95"/>
        </w:rPr>
        <w:t>çocuğumuza</w:t>
      </w:r>
      <w:r>
        <w:rPr>
          <w:spacing w:val="-29"/>
          <w:w w:val="95"/>
        </w:rPr>
        <w:t xml:space="preserve"> </w:t>
      </w:r>
      <w:r>
        <w:rPr>
          <w:w w:val="95"/>
        </w:rPr>
        <w:t>ulaşmak</w:t>
      </w:r>
      <w:r>
        <w:rPr>
          <w:spacing w:val="-26"/>
          <w:w w:val="95"/>
        </w:rPr>
        <w:t xml:space="preserve"> </w:t>
      </w:r>
      <w:r>
        <w:rPr>
          <w:w w:val="95"/>
        </w:rPr>
        <w:t>için</w:t>
      </w:r>
      <w:r>
        <w:rPr>
          <w:spacing w:val="-26"/>
          <w:w w:val="95"/>
        </w:rPr>
        <w:t xml:space="preserve"> </w:t>
      </w:r>
      <w:r>
        <w:rPr>
          <w:w w:val="95"/>
        </w:rPr>
        <w:t>taşınabilir</w:t>
      </w:r>
      <w:r>
        <w:rPr>
          <w:spacing w:val="-27"/>
          <w:w w:val="95"/>
        </w:rPr>
        <w:t xml:space="preserve"> </w:t>
      </w:r>
      <w:r>
        <w:rPr>
          <w:w w:val="95"/>
        </w:rPr>
        <w:t>eğitim</w:t>
      </w:r>
      <w:r>
        <w:rPr>
          <w:spacing w:val="-25"/>
          <w:w w:val="95"/>
        </w:rPr>
        <w:t xml:space="preserve"> </w:t>
      </w:r>
      <w:r>
        <w:rPr>
          <w:w w:val="95"/>
        </w:rPr>
        <w:t>setleri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oluşturulacak </w:t>
      </w:r>
      <w:r>
        <w:t>ve</w:t>
      </w:r>
      <w:r>
        <w:rPr>
          <w:spacing w:val="-45"/>
        </w:rPr>
        <w:t xml:space="preserve"> </w:t>
      </w:r>
      <w:r>
        <w:t>eğitimsiz</w:t>
      </w:r>
      <w:r>
        <w:rPr>
          <w:spacing w:val="-44"/>
        </w:rPr>
        <w:t xml:space="preserve"> </w:t>
      </w:r>
      <w:r>
        <w:t>çocuğumuz</w:t>
      </w:r>
      <w:r>
        <w:rPr>
          <w:spacing w:val="-44"/>
        </w:rPr>
        <w:t xml:space="preserve"> </w:t>
      </w:r>
      <w:r>
        <w:t>bırakılmayacaktır.</w:t>
      </w:r>
      <w:r>
        <w:rPr>
          <w:spacing w:val="-45"/>
        </w:rPr>
        <w:t xml:space="preserve"> </w:t>
      </w:r>
      <w:r>
        <w:t>İhtiyaç</w:t>
      </w:r>
      <w:r>
        <w:rPr>
          <w:spacing w:val="-45"/>
        </w:rPr>
        <w:t xml:space="preserve"> </w:t>
      </w:r>
      <w:r>
        <w:t>duyan</w:t>
      </w:r>
      <w:r>
        <w:rPr>
          <w:spacing w:val="-44"/>
        </w:rPr>
        <w:t xml:space="preserve"> </w:t>
      </w:r>
      <w:r>
        <w:t>aile</w:t>
      </w:r>
      <w:r>
        <w:rPr>
          <w:spacing w:val="-45"/>
        </w:rPr>
        <w:t xml:space="preserve"> </w:t>
      </w:r>
      <w:r>
        <w:t>ve</w:t>
      </w:r>
      <w:r>
        <w:rPr>
          <w:spacing w:val="-45"/>
        </w:rPr>
        <w:t xml:space="preserve"> </w:t>
      </w:r>
      <w:r>
        <w:t>çocuklara</w:t>
      </w:r>
      <w:r>
        <w:rPr>
          <w:spacing w:val="-46"/>
        </w:rPr>
        <w:t xml:space="preserve"> </w:t>
      </w:r>
      <w:r>
        <w:t>evden</w:t>
      </w:r>
      <w:r>
        <w:rPr>
          <w:spacing w:val="-44"/>
        </w:rPr>
        <w:t xml:space="preserve"> </w:t>
      </w:r>
      <w:r>
        <w:t>eğitim</w:t>
      </w:r>
      <w:r>
        <w:rPr>
          <w:spacing w:val="-45"/>
        </w:rPr>
        <w:t xml:space="preserve"> </w:t>
      </w:r>
      <w:r>
        <w:t>konusunda</w:t>
      </w:r>
    </w:p>
    <w:p w:rsidR="00B2353F" w:rsidRDefault="000A1564">
      <w:pPr>
        <w:pStyle w:val="GvdeMetni"/>
        <w:spacing w:before="32"/>
        <w:ind w:left="780"/>
      </w:pPr>
      <w:r>
        <w:t>gerekli alt yapı oluşturulacaktır.</w:t>
      </w:r>
    </w:p>
    <w:p w:rsidR="00B2353F" w:rsidRDefault="000A1564">
      <w:pPr>
        <w:pStyle w:val="GvdeMetni"/>
        <w:spacing w:before="3" w:line="266" w:lineRule="auto"/>
        <w:ind w:left="780" w:right="1274" w:firstLine="720"/>
      </w:pPr>
      <w:r>
        <w:rPr>
          <w:w w:val="95"/>
        </w:rPr>
        <w:t xml:space="preserve">Okullarımızdaki topluma hizmet uygulamalarının RAM’lar ve özel eğitim merkezleri </w:t>
      </w:r>
      <w:r>
        <w:t>İle ilişkilendirilmesi sağlanacaktır.</w:t>
      </w:r>
    </w:p>
    <w:p w:rsidR="00B2353F" w:rsidRDefault="000A1564">
      <w:pPr>
        <w:pStyle w:val="GvdeMetni"/>
        <w:spacing w:before="4" w:line="232" w:lineRule="auto"/>
        <w:ind w:left="780" w:firstLine="720"/>
      </w:pPr>
      <w:r>
        <w:rPr>
          <w:w w:val="95"/>
        </w:rPr>
        <w:t>Disleksi,</w:t>
      </w:r>
      <w:r>
        <w:rPr>
          <w:spacing w:val="-12"/>
          <w:w w:val="95"/>
        </w:rPr>
        <w:t xml:space="preserve"> </w:t>
      </w:r>
      <w:r>
        <w:rPr>
          <w:w w:val="95"/>
        </w:rPr>
        <w:t>otizm</w:t>
      </w:r>
      <w:r>
        <w:rPr>
          <w:spacing w:val="-11"/>
          <w:w w:val="95"/>
        </w:rPr>
        <w:t xml:space="preserve"> </w:t>
      </w:r>
      <w:r>
        <w:rPr>
          <w:w w:val="95"/>
        </w:rPr>
        <w:t>ve</w:t>
      </w:r>
      <w:r>
        <w:rPr>
          <w:spacing w:val="-12"/>
          <w:w w:val="95"/>
        </w:rPr>
        <w:t xml:space="preserve"> </w:t>
      </w:r>
      <w:r>
        <w:rPr>
          <w:w w:val="95"/>
        </w:rPr>
        <w:t>benzeri</w:t>
      </w:r>
      <w:r>
        <w:rPr>
          <w:spacing w:val="-11"/>
          <w:w w:val="95"/>
        </w:rPr>
        <w:t xml:space="preserve"> </w:t>
      </w:r>
      <w:r>
        <w:rPr>
          <w:w w:val="95"/>
        </w:rPr>
        <w:t>konularda</w:t>
      </w:r>
      <w:r>
        <w:rPr>
          <w:spacing w:val="-11"/>
          <w:w w:val="95"/>
        </w:rPr>
        <w:t xml:space="preserve"> </w:t>
      </w:r>
      <w:r>
        <w:rPr>
          <w:w w:val="95"/>
        </w:rPr>
        <w:t>uluslararası</w:t>
      </w:r>
      <w:r>
        <w:rPr>
          <w:spacing w:val="-13"/>
          <w:w w:val="95"/>
        </w:rPr>
        <w:t xml:space="preserve"> </w:t>
      </w:r>
      <w:r>
        <w:rPr>
          <w:w w:val="95"/>
        </w:rPr>
        <w:t>ve</w:t>
      </w:r>
      <w:r>
        <w:rPr>
          <w:spacing w:val="-12"/>
          <w:w w:val="95"/>
        </w:rPr>
        <w:t xml:space="preserve"> </w:t>
      </w:r>
      <w:r>
        <w:rPr>
          <w:w w:val="95"/>
        </w:rPr>
        <w:t>ulusal</w:t>
      </w:r>
      <w:r>
        <w:rPr>
          <w:spacing w:val="-11"/>
          <w:w w:val="95"/>
        </w:rPr>
        <w:t xml:space="preserve"> </w:t>
      </w:r>
      <w:r>
        <w:rPr>
          <w:w w:val="95"/>
        </w:rPr>
        <w:t>düzeydeki</w:t>
      </w:r>
      <w:r>
        <w:rPr>
          <w:spacing w:val="-12"/>
          <w:w w:val="95"/>
        </w:rPr>
        <w:t xml:space="preserve"> </w:t>
      </w:r>
      <w:r>
        <w:rPr>
          <w:w w:val="95"/>
        </w:rPr>
        <w:t>STK’lar</w:t>
      </w:r>
      <w:r>
        <w:rPr>
          <w:spacing w:val="-5"/>
          <w:w w:val="95"/>
        </w:rPr>
        <w:t xml:space="preserve"> </w:t>
      </w:r>
      <w:r>
        <w:rPr>
          <w:w w:val="95"/>
        </w:rPr>
        <w:t>ve</w:t>
      </w:r>
      <w:r>
        <w:rPr>
          <w:spacing w:val="-12"/>
          <w:w w:val="95"/>
        </w:rPr>
        <w:t xml:space="preserve"> </w:t>
      </w:r>
      <w:r>
        <w:rPr>
          <w:w w:val="95"/>
        </w:rPr>
        <w:t>kurumlarla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ortak </w:t>
      </w:r>
      <w:r>
        <w:t>çalışmalar</w:t>
      </w:r>
      <w:r>
        <w:rPr>
          <w:spacing w:val="-28"/>
        </w:rPr>
        <w:t xml:space="preserve"> </w:t>
      </w:r>
      <w:r>
        <w:t>özendirilecek,</w:t>
      </w:r>
      <w:r>
        <w:rPr>
          <w:spacing w:val="-31"/>
        </w:rPr>
        <w:t xml:space="preserve"> </w:t>
      </w:r>
      <w:r>
        <w:t>yeni</w:t>
      </w:r>
      <w:r>
        <w:rPr>
          <w:spacing w:val="-28"/>
        </w:rPr>
        <w:t xml:space="preserve"> </w:t>
      </w:r>
      <w:r>
        <w:t>kaynaştırma</w:t>
      </w:r>
      <w:r>
        <w:rPr>
          <w:spacing w:val="-28"/>
        </w:rPr>
        <w:t xml:space="preserve"> </w:t>
      </w:r>
      <w:r>
        <w:t>modelleri</w:t>
      </w:r>
      <w:r>
        <w:rPr>
          <w:spacing w:val="-28"/>
        </w:rPr>
        <w:t xml:space="preserve"> </w:t>
      </w:r>
      <w:r>
        <w:t>geliştirilip</w:t>
      </w:r>
      <w:r>
        <w:rPr>
          <w:spacing w:val="-29"/>
        </w:rPr>
        <w:t xml:space="preserve"> </w:t>
      </w:r>
      <w:r>
        <w:t>uygulamaya</w:t>
      </w:r>
      <w:r>
        <w:rPr>
          <w:spacing w:val="-27"/>
        </w:rPr>
        <w:t xml:space="preserve"> </w:t>
      </w:r>
      <w:r>
        <w:t>alınacaktır.</w:t>
      </w:r>
    </w:p>
    <w:p w:rsidR="00B2353F" w:rsidRDefault="00B2353F">
      <w:pPr>
        <w:pStyle w:val="GvdeMetni"/>
        <w:spacing w:before="7"/>
        <w:rPr>
          <w:sz w:val="28"/>
        </w:rPr>
      </w:pPr>
    </w:p>
    <w:p w:rsidR="00B2353F" w:rsidRDefault="000A1564">
      <w:pPr>
        <w:pStyle w:val="Balk2"/>
      </w:pPr>
      <w:r>
        <w:rPr>
          <w:color w:val="085295"/>
          <w:w w:val="85"/>
        </w:rPr>
        <w:t>ÖZEL YETENEKLİLER</w:t>
      </w:r>
    </w:p>
    <w:p w:rsidR="00B2353F" w:rsidRDefault="00B2353F">
      <w:pPr>
        <w:pStyle w:val="GvdeMetni"/>
        <w:spacing w:before="3"/>
        <w:rPr>
          <w:b/>
          <w:sz w:val="25"/>
        </w:rPr>
      </w:pPr>
    </w:p>
    <w:p w:rsidR="00B2353F" w:rsidRDefault="000A1564">
      <w:pPr>
        <w:pStyle w:val="GvdeMetni"/>
        <w:ind w:left="1500"/>
      </w:pPr>
      <w:r>
        <w:t>Özel yetenekli bireylerin eğitimi için yeni bir mevzuat hazırlanacaktır.</w:t>
      </w:r>
    </w:p>
    <w:p w:rsidR="00B2353F" w:rsidRDefault="000A1564">
      <w:pPr>
        <w:pStyle w:val="GvdeMetni"/>
        <w:spacing w:before="50" w:line="232" w:lineRule="auto"/>
        <w:ind w:left="780" w:firstLine="720"/>
      </w:pPr>
      <w:r>
        <w:rPr>
          <w:w w:val="95"/>
        </w:rPr>
        <w:t xml:space="preserve">Özel Yeteneklilerin Eğitimi, Bilim ve Değerlendirme Kurulu kurulacaktır. </w:t>
      </w:r>
      <w:r>
        <w:rPr>
          <w:w w:val="95"/>
        </w:rPr>
        <w:t xml:space="preserve">Bilim Sanat Merkezleri </w:t>
      </w:r>
      <w:r>
        <w:t>yeniden yapılandırılacaktır.</w:t>
      </w:r>
    </w:p>
    <w:p w:rsidR="00B2353F" w:rsidRDefault="000A1564">
      <w:pPr>
        <w:pStyle w:val="Balk2"/>
        <w:spacing w:before="17"/>
        <w:ind w:left="1450"/>
      </w:pPr>
      <w:r>
        <w:rPr>
          <w:w w:val="95"/>
        </w:rPr>
        <w:t>Özel yeteneklilere yönelik okul ve eğitim sistemindeki uygulamalar gözden geçirilecektir.</w:t>
      </w:r>
    </w:p>
    <w:p w:rsidR="00B2353F" w:rsidRDefault="000A1564">
      <w:pPr>
        <w:pStyle w:val="GvdeMetni"/>
        <w:spacing w:before="14" w:line="254" w:lineRule="auto"/>
        <w:ind w:left="780" w:right="172" w:firstLine="110"/>
        <w:jc w:val="both"/>
      </w:pPr>
      <w:r>
        <w:t>Bilim,</w:t>
      </w:r>
      <w:r>
        <w:rPr>
          <w:spacing w:val="-33"/>
        </w:rPr>
        <w:t xml:space="preserve"> </w:t>
      </w:r>
      <w:r>
        <w:t>sanat,</w:t>
      </w:r>
      <w:r>
        <w:rPr>
          <w:spacing w:val="-32"/>
        </w:rPr>
        <w:t xml:space="preserve"> </w:t>
      </w:r>
      <w:r>
        <w:t>spor</w:t>
      </w:r>
      <w:r>
        <w:rPr>
          <w:spacing w:val="-33"/>
        </w:rPr>
        <w:t xml:space="preserve"> </w:t>
      </w:r>
      <w:r>
        <w:t>ve</w:t>
      </w:r>
      <w:r>
        <w:rPr>
          <w:spacing w:val="-32"/>
        </w:rPr>
        <w:t xml:space="preserve"> </w:t>
      </w:r>
      <w:r>
        <w:t>benzeri</w:t>
      </w:r>
      <w:r>
        <w:rPr>
          <w:spacing w:val="-33"/>
        </w:rPr>
        <w:t xml:space="preserve"> </w:t>
      </w:r>
      <w:r>
        <w:t>alanlardaki</w:t>
      </w:r>
      <w:r>
        <w:rPr>
          <w:spacing w:val="-32"/>
        </w:rPr>
        <w:t xml:space="preserve"> </w:t>
      </w:r>
      <w:r>
        <w:t>özel</w:t>
      </w:r>
      <w:r>
        <w:rPr>
          <w:spacing w:val="-34"/>
        </w:rPr>
        <w:t xml:space="preserve"> </w:t>
      </w:r>
      <w:r>
        <w:t>yetenekli</w:t>
      </w:r>
      <w:r>
        <w:rPr>
          <w:spacing w:val="-32"/>
        </w:rPr>
        <w:t xml:space="preserve"> </w:t>
      </w:r>
      <w:r>
        <w:t>çocuklarımızın</w:t>
      </w:r>
      <w:r>
        <w:rPr>
          <w:spacing w:val="-33"/>
        </w:rPr>
        <w:t xml:space="preserve"> </w:t>
      </w:r>
      <w:r>
        <w:t>yeteneklerine</w:t>
      </w:r>
      <w:r>
        <w:rPr>
          <w:spacing w:val="-32"/>
        </w:rPr>
        <w:t xml:space="preserve"> </w:t>
      </w:r>
      <w:r>
        <w:t>uygun</w:t>
      </w:r>
      <w:r>
        <w:rPr>
          <w:spacing w:val="-30"/>
        </w:rPr>
        <w:t xml:space="preserve"> </w:t>
      </w:r>
      <w:r>
        <w:t>bir</w:t>
      </w:r>
      <w:r>
        <w:rPr>
          <w:spacing w:val="-33"/>
        </w:rPr>
        <w:t xml:space="preserve"> </w:t>
      </w:r>
      <w:r>
        <w:t xml:space="preserve">eğitim </w:t>
      </w:r>
      <w:r>
        <w:rPr>
          <w:w w:val="95"/>
        </w:rPr>
        <w:t>içeriği</w:t>
      </w:r>
      <w:r>
        <w:rPr>
          <w:spacing w:val="-23"/>
          <w:w w:val="95"/>
        </w:rPr>
        <w:t xml:space="preserve"> </w:t>
      </w:r>
      <w:r>
        <w:rPr>
          <w:w w:val="95"/>
        </w:rPr>
        <w:t>ve</w:t>
      </w:r>
      <w:r>
        <w:rPr>
          <w:spacing w:val="-23"/>
          <w:w w:val="95"/>
        </w:rPr>
        <w:t xml:space="preserve"> </w:t>
      </w:r>
      <w:r>
        <w:rPr>
          <w:w w:val="95"/>
        </w:rPr>
        <w:t>ortamı</w:t>
      </w:r>
      <w:r>
        <w:rPr>
          <w:spacing w:val="-23"/>
          <w:w w:val="95"/>
        </w:rPr>
        <w:t xml:space="preserve"> </w:t>
      </w:r>
      <w:r>
        <w:rPr>
          <w:w w:val="95"/>
        </w:rPr>
        <w:t>sunmak</w:t>
      </w:r>
      <w:r>
        <w:rPr>
          <w:spacing w:val="-25"/>
          <w:w w:val="95"/>
        </w:rPr>
        <w:t xml:space="preserve"> </w:t>
      </w:r>
      <w:r>
        <w:rPr>
          <w:w w:val="95"/>
        </w:rPr>
        <w:t>Millî</w:t>
      </w:r>
      <w:r>
        <w:rPr>
          <w:spacing w:val="-23"/>
          <w:w w:val="95"/>
        </w:rPr>
        <w:t xml:space="preserve"> </w:t>
      </w:r>
      <w:r>
        <w:rPr>
          <w:w w:val="95"/>
        </w:rPr>
        <w:t>Eğitim</w:t>
      </w:r>
      <w:r>
        <w:rPr>
          <w:spacing w:val="-23"/>
          <w:w w:val="95"/>
        </w:rPr>
        <w:t xml:space="preserve"> </w:t>
      </w:r>
      <w:r>
        <w:rPr>
          <w:w w:val="95"/>
        </w:rPr>
        <w:t>Bakanlığının</w:t>
      </w:r>
      <w:r>
        <w:rPr>
          <w:spacing w:val="-24"/>
          <w:w w:val="95"/>
        </w:rPr>
        <w:t xml:space="preserve"> </w:t>
      </w:r>
      <w:r>
        <w:rPr>
          <w:w w:val="95"/>
        </w:rPr>
        <w:t>öncelikli</w:t>
      </w:r>
      <w:r>
        <w:rPr>
          <w:spacing w:val="-23"/>
          <w:w w:val="95"/>
        </w:rPr>
        <w:t xml:space="preserve"> </w:t>
      </w:r>
      <w:r>
        <w:rPr>
          <w:w w:val="95"/>
        </w:rPr>
        <w:t>politikaları</w:t>
      </w:r>
      <w:r>
        <w:rPr>
          <w:spacing w:val="-24"/>
          <w:w w:val="95"/>
        </w:rPr>
        <w:t xml:space="preserve"> </w:t>
      </w:r>
      <w:r>
        <w:rPr>
          <w:w w:val="95"/>
        </w:rPr>
        <w:t>arasındadır.</w:t>
      </w:r>
      <w:r>
        <w:rPr>
          <w:spacing w:val="-23"/>
          <w:w w:val="95"/>
        </w:rPr>
        <w:t xml:space="preserve"> </w:t>
      </w:r>
      <w:r>
        <w:rPr>
          <w:w w:val="95"/>
        </w:rPr>
        <w:t>Ülkemizin</w:t>
      </w:r>
      <w:r>
        <w:rPr>
          <w:spacing w:val="-23"/>
          <w:w w:val="95"/>
        </w:rPr>
        <w:t xml:space="preserve"> </w:t>
      </w:r>
      <w:r>
        <w:rPr>
          <w:w w:val="95"/>
        </w:rPr>
        <w:t>tüm</w:t>
      </w:r>
      <w:r>
        <w:rPr>
          <w:spacing w:val="-23"/>
          <w:w w:val="95"/>
        </w:rPr>
        <w:t xml:space="preserve"> </w:t>
      </w:r>
      <w:r>
        <w:rPr>
          <w:w w:val="95"/>
        </w:rPr>
        <w:t>yerleşim yerlerinde bulunan özel yetenekli öğrencilerimizin özgün tanılama araçları ile tespit edilmesi. ve gelişim süreçlerinin</w:t>
      </w:r>
      <w:r>
        <w:rPr>
          <w:spacing w:val="-19"/>
          <w:w w:val="95"/>
        </w:rPr>
        <w:t xml:space="preserve"> </w:t>
      </w:r>
      <w:r>
        <w:rPr>
          <w:w w:val="95"/>
        </w:rPr>
        <w:t>desteklenerek</w:t>
      </w:r>
      <w:r>
        <w:rPr>
          <w:spacing w:val="-19"/>
          <w:w w:val="95"/>
        </w:rPr>
        <w:t xml:space="preserve"> </w:t>
      </w:r>
      <w:r>
        <w:rPr>
          <w:w w:val="95"/>
        </w:rPr>
        <w:t>izlenmesi,</w:t>
      </w:r>
      <w:r>
        <w:rPr>
          <w:spacing w:val="-19"/>
          <w:w w:val="95"/>
        </w:rPr>
        <w:t xml:space="preserve"> </w:t>
      </w:r>
      <w:r>
        <w:rPr>
          <w:w w:val="95"/>
        </w:rPr>
        <w:t>bu</w:t>
      </w:r>
      <w:r>
        <w:rPr>
          <w:spacing w:val="-18"/>
          <w:w w:val="95"/>
        </w:rPr>
        <w:t xml:space="preserve"> </w:t>
      </w:r>
      <w:r>
        <w:rPr>
          <w:w w:val="95"/>
        </w:rPr>
        <w:t>öğrencilerimizin</w:t>
      </w:r>
      <w:r>
        <w:rPr>
          <w:spacing w:val="-17"/>
          <w:w w:val="95"/>
        </w:rPr>
        <w:t xml:space="preserve"> </w:t>
      </w:r>
      <w:r>
        <w:rPr>
          <w:w w:val="95"/>
        </w:rPr>
        <w:t>uzun</w:t>
      </w:r>
      <w:r>
        <w:rPr>
          <w:spacing w:val="-17"/>
          <w:w w:val="95"/>
        </w:rPr>
        <w:t xml:space="preserve"> </w:t>
      </w:r>
      <w:r>
        <w:rPr>
          <w:w w:val="95"/>
        </w:rPr>
        <w:t>vadede</w:t>
      </w:r>
      <w:r>
        <w:rPr>
          <w:spacing w:val="-18"/>
          <w:w w:val="95"/>
        </w:rPr>
        <w:t xml:space="preserve"> </w:t>
      </w:r>
      <w:r>
        <w:rPr>
          <w:w w:val="95"/>
        </w:rPr>
        <w:t>hem</w:t>
      </w:r>
      <w:r>
        <w:rPr>
          <w:spacing w:val="-17"/>
          <w:w w:val="95"/>
        </w:rPr>
        <w:t xml:space="preserve"> </w:t>
      </w:r>
      <w:r>
        <w:rPr>
          <w:w w:val="95"/>
        </w:rPr>
        <w:t>bireysel</w:t>
      </w:r>
      <w:r>
        <w:rPr>
          <w:spacing w:val="-19"/>
          <w:w w:val="95"/>
        </w:rPr>
        <w:t xml:space="preserve"> </w:t>
      </w:r>
      <w:r>
        <w:rPr>
          <w:w w:val="95"/>
        </w:rPr>
        <w:t>yaşamlarına</w:t>
      </w:r>
      <w:r>
        <w:rPr>
          <w:spacing w:val="-21"/>
          <w:w w:val="95"/>
        </w:rPr>
        <w:t xml:space="preserve"> </w:t>
      </w:r>
      <w:r>
        <w:rPr>
          <w:w w:val="95"/>
        </w:rPr>
        <w:t>hem</w:t>
      </w:r>
      <w:r>
        <w:rPr>
          <w:spacing w:val="-19"/>
          <w:w w:val="95"/>
        </w:rPr>
        <w:t xml:space="preserve"> </w:t>
      </w:r>
      <w:r>
        <w:rPr>
          <w:w w:val="95"/>
        </w:rPr>
        <w:t>de ülkemizin</w:t>
      </w:r>
      <w:r>
        <w:rPr>
          <w:spacing w:val="-35"/>
          <w:w w:val="95"/>
        </w:rPr>
        <w:t xml:space="preserve"> </w:t>
      </w:r>
      <w:r>
        <w:rPr>
          <w:w w:val="95"/>
        </w:rPr>
        <w:t>büyümesine</w:t>
      </w:r>
      <w:r>
        <w:rPr>
          <w:spacing w:val="-33"/>
          <w:w w:val="95"/>
        </w:rPr>
        <w:t xml:space="preserve"> </w:t>
      </w:r>
      <w:r>
        <w:rPr>
          <w:w w:val="95"/>
        </w:rPr>
        <w:t>katma</w:t>
      </w:r>
      <w:r>
        <w:rPr>
          <w:spacing w:val="-34"/>
          <w:w w:val="95"/>
        </w:rPr>
        <w:t xml:space="preserve"> </w:t>
      </w:r>
      <w:r>
        <w:rPr>
          <w:w w:val="95"/>
        </w:rPr>
        <w:t>değer</w:t>
      </w:r>
      <w:r>
        <w:rPr>
          <w:spacing w:val="-35"/>
          <w:w w:val="95"/>
        </w:rPr>
        <w:t xml:space="preserve"> </w:t>
      </w:r>
      <w:r>
        <w:rPr>
          <w:w w:val="95"/>
        </w:rPr>
        <w:t>oluşturmalarını</w:t>
      </w:r>
      <w:r>
        <w:rPr>
          <w:spacing w:val="-33"/>
          <w:w w:val="95"/>
        </w:rPr>
        <w:t xml:space="preserve"> </w:t>
      </w:r>
      <w:r>
        <w:rPr>
          <w:w w:val="95"/>
        </w:rPr>
        <w:t>sağlayacaktır.</w:t>
      </w:r>
      <w:r>
        <w:rPr>
          <w:spacing w:val="-34"/>
          <w:w w:val="95"/>
        </w:rPr>
        <w:t xml:space="preserve"> </w:t>
      </w:r>
      <w:r>
        <w:rPr>
          <w:w w:val="95"/>
        </w:rPr>
        <w:t>Bu</w:t>
      </w:r>
      <w:r>
        <w:rPr>
          <w:spacing w:val="-34"/>
          <w:w w:val="95"/>
        </w:rPr>
        <w:t xml:space="preserve"> </w:t>
      </w:r>
      <w:r>
        <w:rPr>
          <w:w w:val="95"/>
        </w:rPr>
        <w:t>noktada</w:t>
      </w:r>
      <w:r>
        <w:rPr>
          <w:spacing w:val="-34"/>
          <w:w w:val="95"/>
        </w:rPr>
        <w:t xml:space="preserve"> </w:t>
      </w:r>
      <w:r>
        <w:rPr>
          <w:w w:val="95"/>
        </w:rPr>
        <w:t>özel</w:t>
      </w:r>
      <w:r>
        <w:rPr>
          <w:spacing w:val="-33"/>
          <w:w w:val="95"/>
        </w:rPr>
        <w:t xml:space="preserve"> </w:t>
      </w:r>
      <w:r>
        <w:rPr>
          <w:w w:val="95"/>
        </w:rPr>
        <w:t>yetenekli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çocuklarımızı </w:t>
      </w:r>
      <w:r>
        <w:t>akranlarından</w:t>
      </w:r>
      <w:r>
        <w:rPr>
          <w:spacing w:val="-38"/>
        </w:rPr>
        <w:t xml:space="preserve"> </w:t>
      </w:r>
      <w:r>
        <w:t>ayrıştırmadan,</w:t>
      </w:r>
      <w:r>
        <w:rPr>
          <w:spacing w:val="-38"/>
        </w:rPr>
        <w:t xml:space="preserve"> </w:t>
      </w:r>
      <w:r>
        <w:t>doğalarına</w:t>
      </w:r>
      <w:r>
        <w:rPr>
          <w:spacing w:val="-38"/>
        </w:rPr>
        <w:t xml:space="preserve"> </w:t>
      </w:r>
      <w:r>
        <w:t>uygun</w:t>
      </w:r>
      <w:r>
        <w:rPr>
          <w:spacing w:val="-38"/>
        </w:rPr>
        <w:t xml:space="preserve"> </w:t>
      </w:r>
      <w:r>
        <w:t>bir</w:t>
      </w:r>
      <w:r>
        <w:rPr>
          <w:spacing w:val="-36"/>
        </w:rPr>
        <w:t xml:space="preserve"> </w:t>
      </w:r>
      <w:r>
        <w:t>eğitim</w:t>
      </w:r>
      <w:r>
        <w:rPr>
          <w:spacing w:val="-38"/>
        </w:rPr>
        <w:t xml:space="preserve"> </w:t>
      </w:r>
      <w:r>
        <w:t>yöntemi</w:t>
      </w:r>
      <w:r>
        <w:rPr>
          <w:spacing w:val="-38"/>
        </w:rPr>
        <w:t xml:space="preserve"> </w:t>
      </w:r>
      <w:r>
        <w:t>belirlemek</w:t>
      </w:r>
      <w:r>
        <w:rPr>
          <w:spacing w:val="-37"/>
        </w:rPr>
        <w:t xml:space="preserve"> </w:t>
      </w:r>
      <w:r>
        <w:t>amaçlanmaktadır</w:t>
      </w:r>
      <w:r>
        <w:t>.</w:t>
      </w:r>
    </w:p>
    <w:p w:rsidR="00B2353F" w:rsidRDefault="00B2353F">
      <w:pPr>
        <w:pStyle w:val="GvdeMetni"/>
        <w:spacing w:before="3"/>
        <w:rPr>
          <w:sz w:val="26"/>
        </w:rPr>
      </w:pPr>
    </w:p>
    <w:p w:rsidR="00B2353F" w:rsidRDefault="000A1564">
      <w:pPr>
        <w:pStyle w:val="Balk2"/>
        <w:spacing w:before="1"/>
      </w:pPr>
      <w:r>
        <w:rPr>
          <w:color w:val="085295"/>
          <w:w w:val="90"/>
        </w:rPr>
        <w:t>ÖZEL YETENEKLİLERE YÖNELİK KURUMSAL YAPI ve SÜREÇLER İYİLEŞTİRİLECEK.</w:t>
      </w:r>
    </w:p>
    <w:p w:rsidR="00B2353F" w:rsidRDefault="00B2353F">
      <w:pPr>
        <w:pStyle w:val="GvdeMetni"/>
        <w:spacing w:before="1"/>
        <w:rPr>
          <w:b/>
          <w:sz w:val="23"/>
        </w:rPr>
      </w:pPr>
    </w:p>
    <w:p w:rsidR="00B2353F" w:rsidRDefault="000A1564">
      <w:pPr>
        <w:pStyle w:val="GvdeMetni"/>
        <w:spacing w:line="232" w:lineRule="auto"/>
        <w:ind w:left="780" w:right="197" w:firstLine="720"/>
        <w:jc w:val="both"/>
      </w:pPr>
      <w:r>
        <w:rPr>
          <w:w w:val="95"/>
        </w:rPr>
        <w:t>Bakanlık</w:t>
      </w:r>
      <w:r>
        <w:rPr>
          <w:spacing w:val="-26"/>
          <w:w w:val="95"/>
        </w:rPr>
        <w:t xml:space="preserve"> </w:t>
      </w:r>
      <w:r>
        <w:rPr>
          <w:w w:val="95"/>
        </w:rPr>
        <w:t>içinde</w:t>
      </w:r>
      <w:r>
        <w:rPr>
          <w:spacing w:val="-24"/>
          <w:w w:val="95"/>
        </w:rPr>
        <w:t xml:space="preserve"> </w:t>
      </w:r>
      <w:r>
        <w:rPr>
          <w:w w:val="95"/>
        </w:rPr>
        <w:t>yapılacak</w:t>
      </w:r>
      <w:r>
        <w:rPr>
          <w:spacing w:val="-25"/>
          <w:w w:val="95"/>
        </w:rPr>
        <w:t xml:space="preserve"> </w:t>
      </w:r>
      <w:r>
        <w:rPr>
          <w:w w:val="95"/>
        </w:rPr>
        <w:t>çalışmaların</w:t>
      </w:r>
      <w:r>
        <w:rPr>
          <w:spacing w:val="-25"/>
          <w:w w:val="95"/>
        </w:rPr>
        <w:t xml:space="preserve"> </w:t>
      </w:r>
      <w:r>
        <w:rPr>
          <w:w w:val="95"/>
        </w:rPr>
        <w:t>bir</w:t>
      </w:r>
      <w:r>
        <w:rPr>
          <w:spacing w:val="-24"/>
          <w:w w:val="95"/>
        </w:rPr>
        <w:t xml:space="preserve"> </w:t>
      </w:r>
      <w:r>
        <w:rPr>
          <w:w w:val="95"/>
        </w:rPr>
        <w:t>program</w:t>
      </w:r>
      <w:r>
        <w:rPr>
          <w:spacing w:val="-24"/>
          <w:w w:val="95"/>
        </w:rPr>
        <w:t xml:space="preserve"> </w:t>
      </w:r>
      <w:r>
        <w:rPr>
          <w:w w:val="95"/>
        </w:rPr>
        <w:t>çerçevesinde</w:t>
      </w:r>
      <w:r>
        <w:rPr>
          <w:spacing w:val="-26"/>
          <w:w w:val="95"/>
        </w:rPr>
        <w:t xml:space="preserve"> </w:t>
      </w:r>
      <w:r>
        <w:rPr>
          <w:w w:val="95"/>
        </w:rPr>
        <w:t>başlayabilmesi</w:t>
      </w:r>
      <w:r>
        <w:rPr>
          <w:spacing w:val="-24"/>
          <w:w w:val="95"/>
        </w:rPr>
        <w:t xml:space="preserve"> </w:t>
      </w:r>
      <w:r>
        <w:rPr>
          <w:w w:val="95"/>
        </w:rPr>
        <w:t>amacıyla,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amacı, </w:t>
      </w:r>
      <w:r>
        <w:t>kapsamı, işlevi ve süreci iyi belirlenmiş özel yetenekli bireylerin eğitimine dair mevzuat hazırlanacaktır.</w:t>
      </w:r>
    </w:p>
    <w:p w:rsidR="00B2353F" w:rsidRDefault="000A1564">
      <w:pPr>
        <w:pStyle w:val="GvdeMetni"/>
        <w:spacing w:before="1" w:line="235" w:lineRule="auto"/>
        <w:ind w:left="1500" w:right="354"/>
      </w:pPr>
      <w:r>
        <w:rPr>
          <w:w w:val="95"/>
        </w:rPr>
        <w:t>Millî</w:t>
      </w:r>
      <w:r>
        <w:rPr>
          <w:spacing w:val="-36"/>
          <w:w w:val="95"/>
        </w:rPr>
        <w:t xml:space="preserve"> </w:t>
      </w:r>
      <w:r>
        <w:rPr>
          <w:w w:val="95"/>
        </w:rPr>
        <w:t>Eğitim</w:t>
      </w:r>
      <w:r>
        <w:rPr>
          <w:spacing w:val="-35"/>
          <w:w w:val="95"/>
        </w:rPr>
        <w:t xml:space="preserve"> </w:t>
      </w:r>
      <w:r>
        <w:rPr>
          <w:w w:val="95"/>
        </w:rPr>
        <w:t>Bakanlığı</w:t>
      </w:r>
      <w:r>
        <w:rPr>
          <w:spacing w:val="-37"/>
          <w:w w:val="95"/>
        </w:rPr>
        <w:t xml:space="preserve"> </w:t>
      </w:r>
      <w:r>
        <w:rPr>
          <w:w w:val="95"/>
        </w:rPr>
        <w:t>Özel</w:t>
      </w:r>
      <w:r>
        <w:rPr>
          <w:spacing w:val="-35"/>
          <w:w w:val="95"/>
        </w:rPr>
        <w:t xml:space="preserve"> </w:t>
      </w:r>
      <w:r>
        <w:rPr>
          <w:w w:val="95"/>
        </w:rPr>
        <w:t>Yeteneklilerin</w:t>
      </w:r>
      <w:r>
        <w:rPr>
          <w:spacing w:val="-36"/>
          <w:w w:val="95"/>
        </w:rPr>
        <w:t xml:space="preserve"> </w:t>
      </w:r>
      <w:r>
        <w:rPr>
          <w:w w:val="95"/>
        </w:rPr>
        <w:t>Eğitimi</w:t>
      </w:r>
      <w:r>
        <w:rPr>
          <w:spacing w:val="-37"/>
          <w:w w:val="95"/>
        </w:rPr>
        <w:t xml:space="preserve"> </w:t>
      </w:r>
      <w:r>
        <w:rPr>
          <w:w w:val="95"/>
        </w:rPr>
        <w:t>Bilim</w:t>
      </w:r>
      <w:r>
        <w:rPr>
          <w:spacing w:val="-35"/>
          <w:w w:val="95"/>
        </w:rPr>
        <w:t xml:space="preserve"> </w:t>
      </w:r>
      <w:r>
        <w:rPr>
          <w:w w:val="95"/>
        </w:rPr>
        <w:t>ve</w:t>
      </w:r>
      <w:r>
        <w:rPr>
          <w:spacing w:val="-36"/>
          <w:w w:val="95"/>
        </w:rPr>
        <w:t xml:space="preserve"> </w:t>
      </w:r>
      <w:r>
        <w:rPr>
          <w:w w:val="95"/>
        </w:rPr>
        <w:t>Değerlendirme</w:t>
      </w:r>
      <w:r>
        <w:rPr>
          <w:spacing w:val="-35"/>
          <w:w w:val="95"/>
        </w:rPr>
        <w:t xml:space="preserve"> </w:t>
      </w:r>
      <w:r>
        <w:rPr>
          <w:w w:val="95"/>
        </w:rPr>
        <w:t>Kurulu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oluşturulacaktır. </w:t>
      </w:r>
      <w:r>
        <w:t>Özel</w:t>
      </w:r>
      <w:r>
        <w:rPr>
          <w:spacing w:val="-32"/>
        </w:rPr>
        <w:t xml:space="preserve"> </w:t>
      </w:r>
      <w:r>
        <w:t>yeteneklilerin</w:t>
      </w:r>
      <w:r>
        <w:rPr>
          <w:spacing w:val="-32"/>
        </w:rPr>
        <w:t xml:space="preserve"> </w:t>
      </w:r>
      <w:r>
        <w:t>eğitimi</w:t>
      </w:r>
      <w:r>
        <w:rPr>
          <w:spacing w:val="-31"/>
        </w:rPr>
        <w:t xml:space="preserve"> </w:t>
      </w:r>
      <w:r>
        <w:t>için</w:t>
      </w:r>
      <w:r>
        <w:rPr>
          <w:spacing w:val="-31"/>
        </w:rPr>
        <w:t xml:space="preserve"> </w:t>
      </w:r>
      <w:r>
        <w:t>lisansüstü</w:t>
      </w:r>
      <w:r>
        <w:rPr>
          <w:spacing w:val="-32"/>
        </w:rPr>
        <w:t xml:space="preserve"> </w:t>
      </w:r>
      <w:r>
        <w:t>düzey</w:t>
      </w:r>
      <w:r>
        <w:t>de</w:t>
      </w:r>
      <w:r>
        <w:rPr>
          <w:spacing w:val="-31"/>
        </w:rPr>
        <w:t xml:space="preserve"> </w:t>
      </w:r>
      <w:r>
        <w:t>öğretmen</w:t>
      </w:r>
      <w:r>
        <w:rPr>
          <w:spacing w:val="-30"/>
        </w:rPr>
        <w:t xml:space="preserve"> </w:t>
      </w:r>
      <w:r>
        <w:t>eğitimi</w:t>
      </w:r>
      <w:r>
        <w:rPr>
          <w:spacing w:val="-33"/>
        </w:rPr>
        <w:t xml:space="preserve"> </w:t>
      </w:r>
      <w:r>
        <w:t>planlanacaktır.</w:t>
      </w:r>
    </w:p>
    <w:p w:rsidR="00B2353F" w:rsidRDefault="00B2353F">
      <w:pPr>
        <w:spacing w:line="235" w:lineRule="auto"/>
        <w:sectPr w:rsidR="00B2353F">
          <w:headerReference w:type="default" r:id="rId29"/>
          <w:footerReference w:type="default" r:id="rId30"/>
          <w:pgSz w:w="11900" w:h="16840"/>
          <w:pgMar w:top="260" w:right="580" w:bottom="980" w:left="0" w:header="0" w:footer="799" w:gutter="0"/>
          <w:cols w:space="708"/>
        </w:sect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0822"/>
        <w:gridCol w:w="360"/>
      </w:tblGrid>
      <w:tr w:rsidR="00B2353F">
        <w:trPr>
          <w:trHeight w:val="382"/>
        </w:trPr>
        <w:tc>
          <w:tcPr>
            <w:tcW w:w="10822" w:type="dxa"/>
            <w:tcBorders>
              <w:bottom w:val="single" w:sz="8" w:space="0" w:color="5B9BD4"/>
            </w:tcBorders>
          </w:tcPr>
          <w:p w:rsidR="00B2353F" w:rsidRDefault="000A1564">
            <w:pPr>
              <w:pStyle w:val="TableParagraph"/>
              <w:spacing w:before="0" w:line="207" w:lineRule="exact"/>
              <w:ind w:right="128"/>
              <w:jc w:val="right"/>
              <w:rPr>
                <w:sz w:val="20"/>
              </w:rPr>
            </w:pPr>
            <w:r>
              <w:rPr>
                <w:color w:val="085295"/>
                <w:w w:val="90"/>
                <w:sz w:val="20"/>
              </w:rPr>
              <w:lastRenderedPageBreak/>
              <w:t>2023 Eğitim Vizyonu</w:t>
            </w:r>
          </w:p>
        </w:tc>
        <w:tc>
          <w:tcPr>
            <w:tcW w:w="360" w:type="dxa"/>
            <w:shd w:val="clear" w:color="auto" w:fill="5B9BD4"/>
          </w:tcPr>
          <w:p w:rsidR="00B2353F" w:rsidRDefault="000A1564">
            <w:pPr>
              <w:pStyle w:val="TableParagraph"/>
              <w:ind w:left="119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FFFFFF"/>
                <w:w w:val="96"/>
                <w:sz w:val="20"/>
              </w:rPr>
              <w:t>9</w:t>
            </w:r>
          </w:p>
        </w:tc>
      </w:tr>
    </w:tbl>
    <w:p w:rsidR="00B2353F" w:rsidRDefault="00B2353F">
      <w:pPr>
        <w:pStyle w:val="GvdeMetni"/>
        <w:spacing w:before="1"/>
        <w:rPr>
          <w:sz w:val="26"/>
        </w:rPr>
      </w:pPr>
    </w:p>
    <w:p w:rsidR="00B2353F" w:rsidRDefault="000A1564">
      <w:pPr>
        <w:pStyle w:val="Balk2"/>
        <w:spacing w:before="62" w:line="232" w:lineRule="auto"/>
        <w:ind w:left="5005" w:hanging="4129"/>
      </w:pPr>
      <w:r>
        <w:rPr>
          <w:color w:val="085295"/>
          <w:w w:val="80"/>
        </w:rPr>
        <w:t xml:space="preserve">ÖZEL YETENEKLİLERE YÖNELİK TANILAMA ve DEĞERLENDİRME ARAÇLARI DAHA İLERİ SEVİYEYE </w:t>
      </w:r>
      <w:r>
        <w:rPr>
          <w:color w:val="085295"/>
          <w:w w:val="90"/>
        </w:rPr>
        <w:t>TAŞINACAK</w:t>
      </w:r>
    </w:p>
    <w:p w:rsidR="00B2353F" w:rsidRDefault="00B2353F">
      <w:pPr>
        <w:pStyle w:val="GvdeMetni"/>
        <w:rPr>
          <w:b/>
          <w:sz w:val="28"/>
        </w:rPr>
      </w:pPr>
    </w:p>
    <w:p w:rsidR="00B2353F" w:rsidRDefault="000A1564">
      <w:pPr>
        <w:pStyle w:val="GvdeMetni"/>
        <w:spacing w:line="232" w:lineRule="auto"/>
        <w:ind w:left="780" w:firstLine="660"/>
      </w:pPr>
      <w:r>
        <w:t>Tarama, klinik tanı ve eğitsel tanı amaçlı standart ölçme araçları oluşturulacak ve çeşitliliği artırılacaktır.</w:t>
      </w:r>
    </w:p>
    <w:p w:rsidR="00B2353F" w:rsidRDefault="000A1564">
      <w:pPr>
        <w:pStyle w:val="GvdeMetni"/>
        <w:spacing w:before="211" w:line="232" w:lineRule="auto"/>
        <w:ind w:left="780" w:right="184" w:firstLine="660"/>
      </w:pPr>
      <w:r>
        <w:t>Özgün</w:t>
      </w:r>
      <w:r>
        <w:rPr>
          <w:spacing w:val="-37"/>
        </w:rPr>
        <w:t xml:space="preserve"> </w:t>
      </w:r>
      <w:r>
        <w:t>zekâ</w:t>
      </w:r>
      <w:r>
        <w:rPr>
          <w:spacing w:val="-36"/>
        </w:rPr>
        <w:t xml:space="preserve"> </w:t>
      </w:r>
      <w:r>
        <w:t>ve</w:t>
      </w:r>
      <w:r>
        <w:rPr>
          <w:spacing w:val="-36"/>
        </w:rPr>
        <w:t xml:space="preserve"> </w:t>
      </w:r>
      <w:r>
        <w:t>yetenek</w:t>
      </w:r>
      <w:r>
        <w:rPr>
          <w:spacing w:val="-37"/>
        </w:rPr>
        <w:t xml:space="preserve"> </w:t>
      </w:r>
      <w:r>
        <w:t>testleri</w:t>
      </w:r>
      <w:r>
        <w:rPr>
          <w:spacing w:val="-36"/>
        </w:rPr>
        <w:t xml:space="preserve"> </w:t>
      </w:r>
      <w:r>
        <w:t>geliştirilecek</w:t>
      </w:r>
      <w:r>
        <w:rPr>
          <w:spacing w:val="-36"/>
        </w:rPr>
        <w:t xml:space="preserve"> </w:t>
      </w:r>
      <w:r>
        <w:t>ve</w:t>
      </w:r>
      <w:r>
        <w:rPr>
          <w:spacing w:val="-36"/>
        </w:rPr>
        <w:t xml:space="preserve"> </w:t>
      </w:r>
      <w:r>
        <w:t>yurt</w:t>
      </w:r>
      <w:r>
        <w:rPr>
          <w:spacing w:val="-36"/>
        </w:rPr>
        <w:t xml:space="preserve"> </w:t>
      </w:r>
      <w:r>
        <w:t>dışında</w:t>
      </w:r>
      <w:r>
        <w:rPr>
          <w:spacing w:val="-36"/>
        </w:rPr>
        <w:t xml:space="preserve"> </w:t>
      </w:r>
      <w:r>
        <w:t>geliştirilmiş</w:t>
      </w:r>
      <w:r>
        <w:rPr>
          <w:spacing w:val="-37"/>
        </w:rPr>
        <w:t xml:space="preserve"> </w:t>
      </w:r>
      <w:r>
        <w:t>ölçeklerin</w:t>
      </w:r>
      <w:r>
        <w:rPr>
          <w:spacing w:val="-36"/>
        </w:rPr>
        <w:t xml:space="preserve"> </w:t>
      </w:r>
      <w:r>
        <w:t>kültürel</w:t>
      </w:r>
      <w:r>
        <w:rPr>
          <w:spacing w:val="-36"/>
        </w:rPr>
        <w:t xml:space="preserve"> </w:t>
      </w:r>
      <w:r>
        <w:t>uyum çalışmaları</w:t>
      </w:r>
      <w:r>
        <w:rPr>
          <w:spacing w:val="-14"/>
        </w:rPr>
        <w:t xml:space="preserve"> </w:t>
      </w:r>
      <w:r>
        <w:t>yapılacaktır.</w:t>
      </w:r>
    </w:p>
    <w:p w:rsidR="00B2353F" w:rsidRDefault="000A1564">
      <w:pPr>
        <w:pStyle w:val="GvdeMetni"/>
        <w:spacing w:before="175"/>
        <w:ind w:left="1440"/>
      </w:pPr>
      <w:r>
        <w:t>Tanılama hizmetle</w:t>
      </w:r>
      <w:r>
        <w:t>rinin yaygınlaştırılması sağlanacaktır.</w:t>
      </w:r>
    </w:p>
    <w:p w:rsidR="00B2353F" w:rsidRDefault="000A1564">
      <w:pPr>
        <w:pStyle w:val="GvdeMetni"/>
        <w:spacing w:before="214" w:line="232" w:lineRule="auto"/>
        <w:ind w:left="780" w:right="199" w:firstLine="660"/>
      </w:pPr>
      <w:r>
        <w:rPr>
          <w:w w:val="95"/>
        </w:rPr>
        <w:t>Millî</w:t>
      </w:r>
      <w:r>
        <w:rPr>
          <w:spacing w:val="-28"/>
          <w:w w:val="95"/>
        </w:rPr>
        <w:t xml:space="preserve"> </w:t>
      </w:r>
      <w:r>
        <w:rPr>
          <w:w w:val="95"/>
        </w:rPr>
        <w:t>Eğitim</w:t>
      </w:r>
      <w:r>
        <w:rPr>
          <w:spacing w:val="-26"/>
          <w:w w:val="95"/>
        </w:rPr>
        <w:t xml:space="preserve"> </w:t>
      </w:r>
      <w:r>
        <w:rPr>
          <w:w w:val="95"/>
        </w:rPr>
        <w:t>Bakanlığı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üniversiteler</w:t>
      </w:r>
      <w:r>
        <w:rPr>
          <w:spacing w:val="-27"/>
          <w:w w:val="95"/>
        </w:rPr>
        <w:t xml:space="preserve"> </w:t>
      </w:r>
      <w:r>
        <w:rPr>
          <w:w w:val="95"/>
        </w:rPr>
        <w:t>arasındaki</w:t>
      </w:r>
      <w:r>
        <w:rPr>
          <w:spacing w:val="-27"/>
          <w:w w:val="95"/>
        </w:rPr>
        <w:t xml:space="preserve"> </w:t>
      </w:r>
      <w:r>
        <w:rPr>
          <w:w w:val="95"/>
        </w:rPr>
        <w:t>iş</w:t>
      </w:r>
      <w:r>
        <w:rPr>
          <w:spacing w:val="-27"/>
          <w:w w:val="95"/>
        </w:rPr>
        <w:t xml:space="preserve"> </w:t>
      </w:r>
      <w:r>
        <w:rPr>
          <w:w w:val="95"/>
        </w:rPr>
        <w:t>birlikleri</w:t>
      </w:r>
      <w:r>
        <w:rPr>
          <w:spacing w:val="-27"/>
          <w:w w:val="95"/>
        </w:rPr>
        <w:t xml:space="preserve"> </w:t>
      </w:r>
      <w:r>
        <w:rPr>
          <w:w w:val="95"/>
        </w:rPr>
        <w:t>kapsamında</w:t>
      </w:r>
      <w:r>
        <w:rPr>
          <w:spacing w:val="-27"/>
          <w:w w:val="95"/>
        </w:rPr>
        <w:t xml:space="preserve"> </w:t>
      </w:r>
      <w:r>
        <w:rPr>
          <w:w w:val="95"/>
        </w:rPr>
        <w:t>Zekâ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7"/>
          <w:w w:val="95"/>
        </w:rPr>
        <w:t xml:space="preserve"> </w:t>
      </w:r>
      <w:r>
        <w:rPr>
          <w:w w:val="95"/>
        </w:rPr>
        <w:t>Yetenek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Tanılama </w:t>
      </w:r>
      <w:r>
        <w:t>(Değerleme)</w:t>
      </w:r>
      <w:r>
        <w:rPr>
          <w:spacing w:val="-18"/>
        </w:rPr>
        <w:t xml:space="preserve"> </w:t>
      </w:r>
      <w:r>
        <w:t>İzleme</w:t>
      </w:r>
      <w:r>
        <w:rPr>
          <w:spacing w:val="-19"/>
        </w:rPr>
        <w:t xml:space="preserve"> </w:t>
      </w:r>
      <w:r>
        <w:t>Merkezleri</w:t>
      </w:r>
      <w:r>
        <w:rPr>
          <w:spacing w:val="-17"/>
        </w:rPr>
        <w:t xml:space="preserve"> </w:t>
      </w:r>
      <w:r>
        <w:t>ve</w:t>
      </w:r>
      <w:r>
        <w:rPr>
          <w:spacing w:val="-20"/>
        </w:rPr>
        <w:t xml:space="preserve"> </w:t>
      </w:r>
      <w:r>
        <w:t>Noktaları</w:t>
      </w:r>
      <w:r>
        <w:rPr>
          <w:spacing w:val="-18"/>
        </w:rPr>
        <w:t xml:space="preserve"> </w:t>
      </w:r>
      <w:r>
        <w:t>oluşturulacaktır.</w:t>
      </w:r>
    </w:p>
    <w:p w:rsidR="00B2353F" w:rsidRDefault="00B2353F">
      <w:pPr>
        <w:pStyle w:val="GvdeMetni"/>
      </w:pPr>
    </w:p>
    <w:p w:rsidR="00B2353F" w:rsidRDefault="00B2353F">
      <w:pPr>
        <w:pStyle w:val="GvdeMetni"/>
        <w:spacing w:before="1"/>
        <w:rPr>
          <w:sz w:val="21"/>
        </w:rPr>
      </w:pPr>
    </w:p>
    <w:p w:rsidR="00B2353F" w:rsidRDefault="000A1564">
      <w:pPr>
        <w:pStyle w:val="Balk2"/>
      </w:pPr>
      <w:r>
        <w:rPr>
          <w:color w:val="085295"/>
          <w:w w:val="80"/>
        </w:rPr>
        <w:t>ÖZEL YETENEKLİLERE YÖNELİK ÖĞRENME ORTAMLARI, DERS YAPILARI ve MATERYALLERİ GELİŞTİRİLECEK</w:t>
      </w:r>
    </w:p>
    <w:p w:rsidR="00B2353F" w:rsidRDefault="00B2353F">
      <w:pPr>
        <w:pStyle w:val="GvdeMetni"/>
        <w:spacing w:before="10"/>
        <w:rPr>
          <w:b/>
        </w:rPr>
      </w:pPr>
    </w:p>
    <w:p w:rsidR="00B2353F" w:rsidRDefault="000A1564">
      <w:pPr>
        <w:pStyle w:val="GvdeMetni"/>
        <w:ind w:left="1440"/>
      </w:pPr>
      <w:r>
        <w:t>İleri öğrenme ortamları için materyal ve model geliştirme çalışmaları yapılacaktır.</w:t>
      </w:r>
    </w:p>
    <w:p w:rsidR="00B2353F" w:rsidRDefault="000A1564">
      <w:pPr>
        <w:pStyle w:val="GvdeMetni"/>
        <w:spacing w:before="163"/>
        <w:ind w:left="1440"/>
      </w:pPr>
      <w:r>
        <w:t>5 yaş ve ilkokul düzeyinde farklı ve farklılaştırılmışı program modellerine fırsat tanınacaktır.</w:t>
      </w:r>
    </w:p>
    <w:p w:rsidR="00B2353F" w:rsidRDefault="000A1564">
      <w:pPr>
        <w:pStyle w:val="GvdeMetni"/>
        <w:spacing w:before="214" w:line="333" w:lineRule="auto"/>
        <w:ind w:left="852" w:right="189" w:firstLine="588"/>
      </w:pPr>
      <w:r>
        <w:t>Özel yetenekli bireylerin eğitimi için, örgün ve yaygın eğitimi kapsayan müfredat çalışmaları başlatılacaktır.</w:t>
      </w:r>
    </w:p>
    <w:p w:rsidR="00B2353F" w:rsidRDefault="000A1564">
      <w:pPr>
        <w:pStyle w:val="GvdeMetni"/>
        <w:spacing w:before="109" w:line="360" w:lineRule="auto"/>
        <w:ind w:left="852" w:right="877" w:firstLine="588"/>
        <w:jc w:val="both"/>
      </w:pPr>
      <w:r>
        <w:t>Öğretim kademelerinde özel yetenekli bireylere y</w:t>
      </w:r>
      <w:r>
        <w:t>önelik seçmeli ders stratejisi geliştirilecektir. Özel yetenekli öğrenciler resmi, özel ve sivil toplum kuruluşlarıyla buluşturulacaktır.</w:t>
      </w:r>
    </w:p>
    <w:p w:rsidR="00B2353F" w:rsidRDefault="000A1564">
      <w:pPr>
        <w:pStyle w:val="GvdeMetni"/>
        <w:spacing w:before="87" w:line="333" w:lineRule="auto"/>
        <w:ind w:left="852" w:right="590" w:firstLine="588"/>
      </w:pPr>
      <w:r>
        <w:rPr>
          <w:w w:val="95"/>
        </w:rPr>
        <w:t>Bilim</w:t>
      </w:r>
      <w:r>
        <w:rPr>
          <w:spacing w:val="-17"/>
          <w:w w:val="95"/>
        </w:rPr>
        <w:t xml:space="preserve"> </w:t>
      </w:r>
      <w:r>
        <w:rPr>
          <w:w w:val="95"/>
        </w:rPr>
        <w:t>ve</w:t>
      </w:r>
      <w:r>
        <w:rPr>
          <w:spacing w:val="-16"/>
          <w:w w:val="95"/>
        </w:rPr>
        <w:t xml:space="preserve"> </w:t>
      </w:r>
      <w:r>
        <w:rPr>
          <w:w w:val="95"/>
        </w:rPr>
        <w:t>Sanat</w:t>
      </w:r>
      <w:r>
        <w:rPr>
          <w:spacing w:val="-17"/>
          <w:w w:val="95"/>
        </w:rPr>
        <w:t xml:space="preserve"> </w:t>
      </w:r>
      <w:r>
        <w:rPr>
          <w:w w:val="95"/>
        </w:rPr>
        <w:t>Merkezleri</w:t>
      </w:r>
      <w:r>
        <w:rPr>
          <w:spacing w:val="-16"/>
          <w:w w:val="95"/>
        </w:rPr>
        <w:t xml:space="preserve"> </w:t>
      </w:r>
      <w:r>
        <w:rPr>
          <w:w w:val="95"/>
        </w:rPr>
        <w:t>yeniden</w:t>
      </w:r>
      <w:r>
        <w:rPr>
          <w:spacing w:val="-17"/>
          <w:w w:val="95"/>
        </w:rPr>
        <w:t xml:space="preserve"> </w:t>
      </w:r>
      <w:r>
        <w:rPr>
          <w:w w:val="95"/>
        </w:rPr>
        <w:t>yapılandırılarak</w:t>
      </w:r>
      <w:r>
        <w:rPr>
          <w:spacing w:val="-17"/>
          <w:w w:val="95"/>
        </w:rPr>
        <w:t xml:space="preserve"> </w:t>
      </w:r>
      <w:r>
        <w:rPr>
          <w:w w:val="95"/>
        </w:rPr>
        <w:t>tüm</w:t>
      </w:r>
      <w:r>
        <w:rPr>
          <w:spacing w:val="-18"/>
          <w:w w:val="95"/>
        </w:rPr>
        <w:t xml:space="preserve"> </w:t>
      </w:r>
      <w:r>
        <w:rPr>
          <w:w w:val="95"/>
        </w:rPr>
        <w:t>okullardaki</w:t>
      </w:r>
      <w:r>
        <w:rPr>
          <w:spacing w:val="-16"/>
          <w:w w:val="95"/>
        </w:rPr>
        <w:t xml:space="preserve"> </w:t>
      </w:r>
      <w:r>
        <w:rPr>
          <w:w w:val="95"/>
        </w:rPr>
        <w:t>Tasarım-Beceri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Atölyeleri </w:t>
      </w:r>
      <w:r>
        <w:t>ile</w:t>
      </w:r>
      <w:r>
        <w:rPr>
          <w:spacing w:val="-12"/>
        </w:rPr>
        <w:t xml:space="preserve"> </w:t>
      </w:r>
      <w:r>
        <w:t>ilişkilendirilecektir</w:t>
      </w:r>
      <w:r>
        <w:t>.</w:t>
      </w:r>
    </w:p>
    <w:p w:rsidR="00B2353F" w:rsidRDefault="000A1564">
      <w:pPr>
        <w:pStyle w:val="GvdeMetni"/>
        <w:spacing w:before="191" w:line="336" w:lineRule="auto"/>
        <w:ind w:left="852" w:firstLine="588"/>
      </w:pPr>
      <w:r>
        <w:t>Ayrı eğitim, hızlandırma, zenginleştirme, sınıf atlatma vb. uygulamaların bütüncül olarak yeniden yapılandırılması gerçekleştirilecektir.</w:t>
      </w:r>
    </w:p>
    <w:p w:rsidR="00B2353F" w:rsidRDefault="000A1564">
      <w:pPr>
        <w:pStyle w:val="GvdeMetni"/>
        <w:spacing w:before="185" w:line="336" w:lineRule="auto"/>
        <w:ind w:left="852" w:right="496" w:firstLine="588"/>
      </w:pPr>
      <w:r>
        <w:t>Çocukların</w:t>
      </w:r>
      <w:r>
        <w:rPr>
          <w:spacing w:val="-20"/>
        </w:rPr>
        <w:t xml:space="preserve"> </w:t>
      </w:r>
      <w:r>
        <w:t>öğretim</w:t>
      </w:r>
      <w:r>
        <w:rPr>
          <w:spacing w:val="-19"/>
        </w:rPr>
        <w:t xml:space="preserve"> </w:t>
      </w:r>
      <w:r>
        <w:t>etkinliklerinde</w:t>
      </w:r>
      <w:r>
        <w:rPr>
          <w:spacing w:val="-19"/>
        </w:rPr>
        <w:t xml:space="preserve"> </w:t>
      </w:r>
      <w:r>
        <w:t>ortaya</w:t>
      </w:r>
      <w:r>
        <w:rPr>
          <w:spacing w:val="-19"/>
        </w:rPr>
        <w:t xml:space="preserve"> </w:t>
      </w:r>
      <w:r>
        <w:t>koydukları</w:t>
      </w:r>
      <w:r>
        <w:rPr>
          <w:spacing w:val="-20"/>
        </w:rPr>
        <w:t xml:space="preserve"> </w:t>
      </w:r>
      <w:r>
        <w:t>özel</w:t>
      </w:r>
      <w:r>
        <w:rPr>
          <w:spacing w:val="-19"/>
        </w:rPr>
        <w:t xml:space="preserve"> </w:t>
      </w:r>
      <w:r>
        <w:t>yetenek</w:t>
      </w:r>
      <w:r>
        <w:rPr>
          <w:spacing w:val="-20"/>
        </w:rPr>
        <w:t xml:space="preserve"> </w:t>
      </w:r>
      <w:r>
        <w:t>özelliği</w:t>
      </w:r>
      <w:r>
        <w:rPr>
          <w:spacing w:val="-19"/>
        </w:rPr>
        <w:t xml:space="preserve"> </w:t>
      </w:r>
      <w:r>
        <w:t>taşıyan</w:t>
      </w:r>
      <w:r>
        <w:rPr>
          <w:spacing w:val="-19"/>
        </w:rPr>
        <w:t xml:space="preserve"> </w:t>
      </w:r>
      <w:r>
        <w:t>ürünlerini kanıta</w:t>
      </w:r>
      <w:r>
        <w:rPr>
          <w:spacing w:val="-25"/>
        </w:rPr>
        <w:t xml:space="preserve"> </w:t>
      </w:r>
      <w:r>
        <w:t>dayalı</w:t>
      </w:r>
      <w:r>
        <w:rPr>
          <w:spacing w:val="-22"/>
        </w:rPr>
        <w:t xml:space="preserve"> </w:t>
      </w:r>
      <w:r>
        <w:t>olarak</w:t>
      </w:r>
      <w:r>
        <w:rPr>
          <w:spacing w:val="-23"/>
        </w:rPr>
        <w:t xml:space="preserve"> </w:t>
      </w:r>
      <w:r>
        <w:t>belirlemede</w:t>
      </w:r>
      <w:r>
        <w:rPr>
          <w:spacing w:val="-24"/>
        </w:rPr>
        <w:t xml:space="preserve"> </w:t>
      </w:r>
      <w:r>
        <w:t>öğretmenler</w:t>
      </w:r>
      <w:r>
        <w:rPr>
          <w:spacing w:val="-23"/>
        </w:rPr>
        <w:t xml:space="preserve"> </w:t>
      </w:r>
      <w:r>
        <w:t>için</w:t>
      </w:r>
      <w:r>
        <w:rPr>
          <w:spacing w:val="-24"/>
        </w:rPr>
        <w:t xml:space="preserve"> </w:t>
      </w:r>
      <w:r>
        <w:t>destek</w:t>
      </w:r>
      <w:r>
        <w:rPr>
          <w:spacing w:val="-25"/>
        </w:rPr>
        <w:t xml:space="preserve"> </w:t>
      </w:r>
      <w:r>
        <w:t>birimi</w:t>
      </w:r>
      <w:r>
        <w:rPr>
          <w:spacing w:val="-24"/>
        </w:rPr>
        <w:t xml:space="preserve"> </w:t>
      </w:r>
      <w:r>
        <w:t>oluşturulacaktır.</w:t>
      </w:r>
    </w:p>
    <w:p w:rsidR="00B2353F" w:rsidRDefault="00B2353F">
      <w:pPr>
        <w:spacing w:line="336" w:lineRule="auto"/>
        <w:sectPr w:rsidR="00B2353F">
          <w:headerReference w:type="default" r:id="rId31"/>
          <w:pgSz w:w="11900" w:h="16840"/>
          <w:pgMar w:top="300" w:right="580" w:bottom="1060" w:left="0" w:header="116" w:footer="799" w:gutter="0"/>
          <w:cols w:space="708"/>
        </w:sect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0822"/>
        <w:gridCol w:w="382"/>
      </w:tblGrid>
      <w:tr w:rsidR="00B2353F">
        <w:trPr>
          <w:trHeight w:val="382"/>
        </w:trPr>
        <w:tc>
          <w:tcPr>
            <w:tcW w:w="10822" w:type="dxa"/>
            <w:tcBorders>
              <w:bottom w:val="single" w:sz="8" w:space="0" w:color="5B9BD4"/>
            </w:tcBorders>
          </w:tcPr>
          <w:p w:rsidR="00B2353F" w:rsidRDefault="000A1564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color w:val="085295"/>
                <w:w w:val="90"/>
                <w:sz w:val="20"/>
              </w:rPr>
              <w:lastRenderedPageBreak/>
              <w:t>2023 Eğitim Vizyonu</w:t>
            </w:r>
          </w:p>
        </w:tc>
        <w:tc>
          <w:tcPr>
            <w:tcW w:w="382" w:type="dxa"/>
            <w:shd w:val="clear" w:color="auto" w:fill="5B9BD4"/>
          </w:tcPr>
          <w:p w:rsidR="00B2353F" w:rsidRDefault="000A1564">
            <w:pPr>
              <w:pStyle w:val="TableParagraph"/>
              <w:ind w:left="88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FFFFFF"/>
                <w:sz w:val="20"/>
              </w:rPr>
              <w:t>10</w:t>
            </w:r>
          </w:p>
        </w:tc>
      </w:tr>
    </w:tbl>
    <w:p w:rsidR="00B2353F" w:rsidRDefault="00B2353F">
      <w:pPr>
        <w:pStyle w:val="GvdeMetni"/>
        <w:rPr>
          <w:sz w:val="20"/>
        </w:rPr>
      </w:pPr>
    </w:p>
    <w:p w:rsidR="00B2353F" w:rsidRDefault="000A1564">
      <w:pPr>
        <w:pStyle w:val="Balk1"/>
        <w:spacing w:before="174"/>
      </w:pPr>
      <w:r>
        <w:rPr>
          <w:color w:val="085295"/>
          <w:w w:val="95"/>
        </w:rPr>
        <w:t>YABANCI DİL EĞİTİMİ</w:t>
      </w:r>
    </w:p>
    <w:p w:rsidR="00B2353F" w:rsidRDefault="000A1564">
      <w:pPr>
        <w:pStyle w:val="Balk2"/>
        <w:spacing w:before="201"/>
        <w:rPr>
          <w:b w:val="0"/>
        </w:rPr>
      </w:pPr>
      <w:r>
        <w:rPr>
          <w:color w:val="085295"/>
          <w:w w:val="90"/>
        </w:rPr>
        <w:t>ÖĞRETMENLER</w:t>
      </w:r>
      <w:r>
        <w:rPr>
          <w:b w:val="0"/>
          <w:w w:val="90"/>
        </w:rPr>
        <w:t>:</w:t>
      </w:r>
    </w:p>
    <w:p w:rsidR="00B2353F" w:rsidRDefault="00B2353F">
      <w:pPr>
        <w:pStyle w:val="GvdeMetni"/>
        <w:spacing w:before="7"/>
        <w:rPr>
          <w:sz w:val="19"/>
        </w:rPr>
      </w:pPr>
    </w:p>
    <w:p w:rsidR="00B2353F" w:rsidRDefault="000A1564">
      <w:pPr>
        <w:pStyle w:val="GvdeMetni"/>
        <w:spacing w:line="280" w:lineRule="auto"/>
        <w:ind w:left="852" w:right="195" w:firstLine="588"/>
        <w:jc w:val="both"/>
      </w:pPr>
      <w:r>
        <w:t>Yabancı dil öğretmenlerinin genel ve özel alan yeterliliklerini geliştirmeye yönelik lisansüstü programlar açılacak ve uluslararası sertifika programlarına devam etmelerine ilişkin imkânlar sunulacaktır.</w:t>
      </w:r>
    </w:p>
    <w:p w:rsidR="00B2353F" w:rsidRDefault="000A1564">
      <w:pPr>
        <w:pStyle w:val="GvdeMetni"/>
        <w:spacing w:before="198" w:line="254" w:lineRule="auto"/>
        <w:ind w:left="852" w:right="199" w:firstLine="588"/>
        <w:jc w:val="both"/>
      </w:pPr>
      <w:r>
        <w:rPr>
          <w:w w:val="95"/>
        </w:rPr>
        <w:t>Yabancı</w:t>
      </w:r>
      <w:r>
        <w:rPr>
          <w:spacing w:val="-40"/>
          <w:w w:val="95"/>
        </w:rPr>
        <w:t xml:space="preserve"> </w:t>
      </w:r>
      <w:r>
        <w:rPr>
          <w:w w:val="95"/>
        </w:rPr>
        <w:t>dil</w:t>
      </w:r>
      <w:r>
        <w:rPr>
          <w:spacing w:val="-38"/>
          <w:w w:val="95"/>
        </w:rPr>
        <w:t xml:space="preserve"> </w:t>
      </w:r>
      <w:r>
        <w:rPr>
          <w:w w:val="95"/>
        </w:rPr>
        <w:t>süreçlerinde</w:t>
      </w:r>
      <w:r>
        <w:rPr>
          <w:spacing w:val="-38"/>
          <w:w w:val="95"/>
        </w:rPr>
        <w:t xml:space="preserve"> </w:t>
      </w:r>
      <w:r>
        <w:rPr>
          <w:w w:val="95"/>
        </w:rPr>
        <w:t>öğretmenlerine</w:t>
      </w:r>
      <w:r>
        <w:rPr>
          <w:spacing w:val="-38"/>
          <w:w w:val="95"/>
        </w:rPr>
        <w:t xml:space="preserve"> </w:t>
      </w:r>
      <w:r>
        <w:rPr>
          <w:w w:val="95"/>
        </w:rPr>
        <w:t>Yaşam</w:t>
      </w:r>
      <w:r>
        <w:rPr>
          <w:spacing w:val="-38"/>
          <w:w w:val="95"/>
        </w:rPr>
        <w:t xml:space="preserve"> </w:t>
      </w:r>
      <w:r>
        <w:rPr>
          <w:w w:val="95"/>
        </w:rPr>
        <w:t>Boyu</w:t>
      </w:r>
      <w:r>
        <w:rPr>
          <w:spacing w:val="-38"/>
          <w:w w:val="95"/>
        </w:rPr>
        <w:t xml:space="preserve"> </w:t>
      </w:r>
      <w:r>
        <w:rPr>
          <w:w w:val="95"/>
        </w:rPr>
        <w:t>Öğrenme</w:t>
      </w:r>
      <w:r>
        <w:rPr>
          <w:spacing w:val="-39"/>
          <w:w w:val="95"/>
        </w:rPr>
        <w:t xml:space="preserve"> </w:t>
      </w:r>
      <w:r>
        <w:rPr>
          <w:w w:val="95"/>
        </w:rPr>
        <w:t>felsefesi</w:t>
      </w:r>
      <w:r>
        <w:rPr>
          <w:spacing w:val="-39"/>
          <w:w w:val="95"/>
        </w:rPr>
        <w:t xml:space="preserve"> </w:t>
      </w:r>
      <w:r>
        <w:rPr>
          <w:w w:val="95"/>
        </w:rPr>
        <w:t>doğrultusunda</w:t>
      </w:r>
      <w:r>
        <w:rPr>
          <w:spacing w:val="-38"/>
          <w:w w:val="95"/>
        </w:rPr>
        <w:t xml:space="preserve"> </w:t>
      </w:r>
      <w:r>
        <w:rPr>
          <w:w w:val="95"/>
        </w:rPr>
        <w:t>çevrimiçi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ve </w:t>
      </w:r>
      <w:r>
        <w:t>yüz</w:t>
      </w:r>
      <w:r>
        <w:rPr>
          <w:spacing w:val="-32"/>
        </w:rPr>
        <w:t xml:space="preserve"> </w:t>
      </w:r>
      <w:r>
        <w:t>yüze</w:t>
      </w:r>
      <w:r>
        <w:rPr>
          <w:spacing w:val="-33"/>
        </w:rPr>
        <w:t xml:space="preserve"> </w:t>
      </w:r>
      <w:r>
        <w:t>eğitimler</w:t>
      </w:r>
      <w:r>
        <w:rPr>
          <w:spacing w:val="-32"/>
        </w:rPr>
        <w:t xml:space="preserve"> </w:t>
      </w:r>
      <w:r>
        <w:t>verilecek,</w:t>
      </w:r>
      <w:r>
        <w:rPr>
          <w:spacing w:val="-32"/>
        </w:rPr>
        <w:t xml:space="preserve"> </w:t>
      </w:r>
      <w:r>
        <w:t>ana</w:t>
      </w:r>
      <w:r>
        <w:rPr>
          <w:spacing w:val="-32"/>
        </w:rPr>
        <w:t xml:space="preserve"> </w:t>
      </w:r>
      <w:r>
        <w:t>dili</w:t>
      </w:r>
      <w:r>
        <w:rPr>
          <w:spacing w:val="-32"/>
        </w:rPr>
        <w:t xml:space="preserve"> </w:t>
      </w:r>
      <w:r>
        <w:t>İngilizce</w:t>
      </w:r>
      <w:r>
        <w:rPr>
          <w:spacing w:val="-32"/>
        </w:rPr>
        <w:t xml:space="preserve"> </w:t>
      </w:r>
      <w:r>
        <w:t>olan</w:t>
      </w:r>
      <w:r>
        <w:rPr>
          <w:spacing w:val="-32"/>
        </w:rPr>
        <w:t xml:space="preserve"> </w:t>
      </w:r>
      <w:r>
        <w:t>öğretmenlerle</w:t>
      </w:r>
      <w:r>
        <w:rPr>
          <w:spacing w:val="-33"/>
        </w:rPr>
        <w:t xml:space="preserve"> </w:t>
      </w:r>
      <w:r>
        <w:t>çalışmaları</w:t>
      </w:r>
      <w:r>
        <w:rPr>
          <w:spacing w:val="-32"/>
        </w:rPr>
        <w:t xml:space="preserve"> </w:t>
      </w:r>
      <w:r>
        <w:t>sağlanacaktır.</w:t>
      </w:r>
    </w:p>
    <w:p w:rsidR="00B2353F" w:rsidRDefault="00B2353F">
      <w:pPr>
        <w:pStyle w:val="GvdeMetni"/>
        <w:spacing w:before="1"/>
        <w:rPr>
          <w:sz w:val="20"/>
        </w:rPr>
      </w:pPr>
    </w:p>
    <w:p w:rsidR="00B2353F" w:rsidRDefault="000A1564">
      <w:pPr>
        <w:pStyle w:val="GvdeMetni"/>
        <w:spacing w:line="254" w:lineRule="auto"/>
        <w:ind w:left="852" w:right="202" w:firstLine="588"/>
        <w:jc w:val="both"/>
      </w:pPr>
      <w:r>
        <w:t>Öğretmenler ve eğiticiler yaz tatilinde yurt dışı öğretmen eğitimi sertifika programlarına gönderilecektir.</w:t>
      </w:r>
    </w:p>
    <w:p w:rsidR="00B2353F" w:rsidRDefault="00B2353F">
      <w:pPr>
        <w:pStyle w:val="GvdeMetni"/>
        <w:spacing w:before="3"/>
        <w:rPr>
          <w:sz w:val="20"/>
        </w:rPr>
      </w:pPr>
    </w:p>
    <w:p w:rsidR="00B2353F" w:rsidRDefault="000A1564">
      <w:pPr>
        <w:pStyle w:val="GvdeMetni"/>
        <w:spacing w:line="278" w:lineRule="auto"/>
        <w:ind w:left="852" w:right="194" w:firstLine="559"/>
        <w:jc w:val="both"/>
      </w:pPr>
      <w:r>
        <w:t>Nitelikli</w:t>
      </w:r>
      <w:r>
        <w:rPr>
          <w:spacing w:val="-45"/>
        </w:rPr>
        <w:t xml:space="preserve"> </w:t>
      </w:r>
      <w:r>
        <w:t>yabancı</w:t>
      </w:r>
      <w:r>
        <w:rPr>
          <w:spacing w:val="-45"/>
        </w:rPr>
        <w:t xml:space="preserve"> </w:t>
      </w:r>
      <w:r>
        <w:t>dil</w:t>
      </w:r>
      <w:r>
        <w:rPr>
          <w:spacing w:val="-44"/>
        </w:rPr>
        <w:t xml:space="preserve"> </w:t>
      </w:r>
      <w:r>
        <w:t>eğitimi</w:t>
      </w:r>
      <w:r>
        <w:rPr>
          <w:spacing w:val="-45"/>
        </w:rPr>
        <w:t xml:space="preserve"> </w:t>
      </w:r>
      <w:r>
        <w:t>için,</w:t>
      </w:r>
      <w:r>
        <w:rPr>
          <w:spacing w:val="-44"/>
        </w:rPr>
        <w:t xml:space="preserve"> </w:t>
      </w:r>
      <w:r>
        <w:t>yabancı</w:t>
      </w:r>
      <w:r>
        <w:rPr>
          <w:spacing w:val="-46"/>
        </w:rPr>
        <w:t xml:space="preserve"> </w:t>
      </w:r>
      <w:r>
        <w:t>dil</w:t>
      </w:r>
      <w:r>
        <w:rPr>
          <w:spacing w:val="-44"/>
        </w:rPr>
        <w:t xml:space="preserve"> </w:t>
      </w:r>
      <w:r>
        <w:t>eğitiminde</w:t>
      </w:r>
      <w:r>
        <w:rPr>
          <w:spacing w:val="-46"/>
        </w:rPr>
        <w:t xml:space="preserve"> </w:t>
      </w:r>
      <w:r>
        <w:t>dil</w:t>
      </w:r>
      <w:r>
        <w:rPr>
          <w:spacing w:val="-44"/>
        </w:rPr>
        <w:t xml:space="preserve"> </w:t>
      </w:r>
      <w:r>
        <w:t>politikalarını,</w:t>
      </w:r>
      <w:r>
        <w:rPr>
          <w:spacing w:val="-45"/>
        </w:rPr>
        <w:t xml:space="preserve"> </w:t>
      </w:r>
      <w:r>
        <w:t>dil</w:t>
      </w:r>
      <w:r>
        <w:rPr>
          <w:spacing w:val="-44"/>
        </w:rPr>
        <w:t xml:space="preserve"> </w:t>
      </w:r>
      <w:r>
        <w:t>öğretim</w:t>
      </w:r>
      <w:r>
        <w:rPr>
          <w:spacing w:val="-45"/>
        </w:rPr>
        <w:t xml:space="preserve"> </w:t>
      </w:r>
      <w:r>
        <w:t>standartlarını</w:t>
      </w:r>
      <w:r>
        <w:rPr>
          <w:spacing w:val="-45"/>
        </w:rPr>
        <w:t xml:space="preserve"> </w:t>
      </w:r>
      <w:r>
        <w:t xml:space="preserve">ve </w:t>
      </w:r>
      <w:r>
        <w:rPr>
          <w:w w:val="95"/>
        </w:rPr>
        <w:t xml:space="preserve">sınıf içi uygulamalar ile öğretmen yeterliklerini belirleyecek olan bir Ulusal Yabancı Dil Eğitimi Konseyi </w:t>
      </w:r>
      <w:r>
        <w:t>oluşturulacaktır.</w:t>
      </w:r>
    </w:p>
    <w:p w:rsidR="00B2353F" w:rsidRDefault="000A1564">
      <w:pPr>
        <w:pStyle w:val="GvdeMetni"/>
        <w:spacing w:before="152" w:line="408" w:lineRule="auto"/>
        <w:ind w:left="1411" w:right="5603"/>
      </w:pPr>
      <w:r>
        <w:rPr>
          <w:w w:val="95"/>
        </w:rPr>
        <w:t>Merkezi Sınavlar Komis</w:t>
      </w:r>
      <w:r>
        <w:rPr>
          <w:w w:val="95"/>
        </w:rPr>
        <w:t>yonu kurulacaktır. Eğitim</w:t>
      </w:r>
      <w:r>
        <w:rPr>
          <w:spacing w:val="-46"/>
          <w:w w:val="95"/>
        </w:rPr>
        <w:t xml:space="preserve"> </w:t>
      </w:r>
      <w:r>
        <w:rPr>
          <w:w w:val="95"/>
        </w:rPr>
        <w:t>Malzemeleri</w:t>
      </w:r>
      <w:r>
        <w:rPr>
          <w:spacing w:val="-46"/>
          <w:w w:val="95"/>
        </w:rPr>
        <w:t xml:space="preserve"> </w:t>
      </w:r>
      <w:r>
        <w:rPr>
          <w:w w:val="95"/>
        </w:rPr>
        <w:t>Komisyonu</w:t>
      </w:r>
      <w:r>
        <w:rPr>
          <w:spacing w:val="-45"/>
          <w:w w:val="95"/>
        </w:rPr>
        <w:t xml:space="preserve"> </w:t>
      </w:r>
      <w:r>
        <w:rPr>
          <w:w w:val="95"/>
        </w:rPr>
        <w:t>kurulacaktır.</w:t>
      </w:r>
    </w:p>
    <w:p w:rsidR="00B2353F" w:rsidRDefault="000A1564">
      <w:pPr>
        <w:pStyle w:val="GvdeMetni"/>
        <w:spacing w:before="50" w:line="254" w:lineRule="auto"/>
        <w:ind w:left="852" w:right="198" w:firstLine="559"/>
        <w:jc w:val="both"/>
      </w:pPr>
      <w:r>
        <w:rPr>
          <w:w w:val="95"/>
        </w:rPr>
        <w:t xml:space="preserve">Öğretmenlerin alan metodolojisine hâkim olmalarının yanı sıra, dijital kaynakları kullanmalarına </w:t>
      </w:r>
      <w:r>
        <w:t>yönelik imkânlar sağlanacaktır.</w:t>
      </w:r>
    </w:p>
    <w:p w:rsidR="00B2353F" w:rsidRDefault="000A1564">
      <w:pPr>
        <w:pStyle w:val="Balk2"/>
        <w:spacing w:before="200"/>
        <w:rPr>
          <w:b w:val="0"/>
        </w:rPr>
      </w:pPr>
      <w:r>
        <w:rPr>
          <w:color w:val="085295"/>
          <w:w w:val="90"/>
        </w:rPr>
        <w:t>ÖĞRENCİLER</w:t>
      </w:r>
      <w:r>
        <w:rPr>
          <w:b w:val="0"/>
          <w:w w:val="90"/>
        </w:rPr>
        <w:t>:</w:t>
      </w:r>
    </w:p>
    <w:p w:rsidR="00B2353F" w:rsidRDefault="00B2353F">
      <w:pPr>
        <w:pStyle w:val="GvdeMetni"/>
        <w:spacing w:before="7"/>
        <w:rPr>
          <w:sz w:val="19"/>
        </w:rPr>
      </w:pPr>
    </w:p>
    <w:p w:rsidR="00B2353F" w:rsidRDefault="000A1564">
      <w:pPr>
        <w:pStyle w:val="GvdeMetni"/>
        <w:spacing w:line="256" w:lineRule="auto"/>
        <w:ind w:left="708" w:right="201" w:firstLine="631"/>
        <w:jc w:val="both"/>
      </w:pPr>
      <w:r>
        <w:rPr>
          <w:w w:val="95"/>
        </w:rPr>
        <w:t xml:space="preserve">Öğretim programlarının ülke sathında tek tip olarak uygulanmasından vazgeçilecektir. Farklı okul </w:t>
      </w:r>
      <w:r>
        <w:t>türleri ve programlarına göre çocukların öncelikle gereksinim duyduğu beceriler geliştirilecektir.</w:t>
      </w:r>
    </w:p>
    <w:p w:rsidR="00B2353F" w:rsidRDefault="00B2353F">
      <w:pPr>
        <w:pStyle w:val="GvdeMetni"/>
        <w:spacing w:before="7"/>
        <w:rPr>
          <w:sz w:val="19"/>
        </w:rPr>
      </w:pPr>
    </w:p>
    <w:p w:rsidR="00B2353F" w:rsidRDefault="000A1564">
      <w:pPr>
        <w:pStyle w:val="GvdeMetni"/>
        <w:spacing w:line="254" w:lineRule="auto"/>
        <w:ind w:left="708" w:right="200" w:firstLine="631"/>
        <w:jc w:val="both"/>
      </w:pPr>
      <w:r>
        <w:t>Eğitim Bilişim Ağı (EBA) üzerindeki içerik havuzunu genişle</w:t>
      </w:r>
      <w:r>
        <w:t>tmek üzere ulusal ve</w:t>
      </w:r>
      <w:r>
        <w:rPr>
          <w:spacing w:val="-30"/>
        </w:rPr>
        <w:t xml:space="preserve"> </w:t>
      </w:r>
      <w:r>
        <w:t>uluslararası yayıncılardan</w:t>
      </w:r>
      <w:r>
        <w:rPr>
          <w:spacing w:val="-17"/>
        </w:rPr>
        <w:t xml:space="preserve"> </w:t>
      </w:r>
      <w:r>
        <w:t>yenilikçi</w:t>
      </w:r>
      <w:r>
        <w:rPr>
          <w:spacing w:val="-16"/>
        </w:rPr>
        <w:t xml:space="preserve"> </w:t>
      </w:r>
      <w:r>
        <w:t>dijital</w:t>
      </w:r>
      <w:r>
        <w:rPr>
          <w:spacing w:val="-16"/>
        </w:rPr>
        <w:t xml:space="preserve"> </w:t>
      </w:r>
      <w:r>
        <w:t>kaynaklar</w:t>
      </w:r>
      <w:r>
        <w:rPr>
          <w:spacing w:val="-18"/>
        </w:rPr>
        <w:t xml:space="preserve"> </w:t>
      </w:r>
      <w:r>
        <w:t>temin</w:t>
      </w:r>
      <w:r>
        <w:rPr>
          <w:spacing w:val="-15"/>
        </w:rPr>
        <w:t xml:space="preserve"> </w:t>
      </w:r>
      <w:r>
        <w:t>edilecektir.</w:t>
      </w:r>
    </w:p>
    <w:p w:rsidR="00B2353F" w:rsidRDefault="00B2353F">
      <w:pPr>
        <w:pStyle w:val="GvdeMetni"/>
        <w:spacing w:before="6"/>
        <w:rPr>
          <w:sz w:val="20"/>
        </w:rPr>
      </w:pPr>
    </w:p>
    <w:p w:rsidR="00B2353F" w:rsidRDefault="000A1564">
      <w:pPr>
        <w:pStyle w:val="GvdeMetni"/>
        <w:spacing w:line="295" w:lineRule="auto"/>
        <w:ind w:left="708" w:right="171" w:firstLine="631"/>
        <w:jc w:val="both"/>
      </w:pPr>
      <w:r>
        <w:rPr>
          <w:w w:val="95"/>
        </w:rPr>
        <w:t xml:space="preserve">Okul ve program türlerine göre yabancı dil beceri ve ihtiyaçları yapılandırılacaktır. 2-12. sınıflarda </w:t>
      </w:r>
      <w:r>
        <w:t>uygulanmak</w:t>
      </w:r>
      <w:r>
        <w:rPr>
          <w:spacing w:val="-7"/>
        </w:rPr>
        <w:t xml:space="preserve"> </w:t>
      </w:r>
      <w:r>
        <w:t>üzere</w:t>
      </w:r>
      <w:r>
        <w:rPr>
          <w:spacing w:val="-6"/>
        </w:rPr>
        <w:t xml:space="preserve"> </w:t>
      </w:r>
      <w:r>
        <w:t>yeni</w:t>
      </w:r>
      <w:r>
        <w:rPr>
          <w:spacing w:val="-7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yaklaşım</w:t>
      </w:r>
      <w:r>
        <w:rPr>
          <w:spacing w:val="-6"/>
        </w:rPr>
        <w:t xml:space="preserve"> </w:t>
      </w:r>
      <w:r>
        <w:t>ortaya</w:t>
      </w:r>
      <w:r>
        <w:rPr>
          <w:spacing w:val="-7"/>
        </w:rPr>
        <w:t xml:space="preserve"> </w:t>
      </w:r>
      <w:r>
        <w:t>konulacak,</w:t>
      </w:r>
      <w:r>
        <w:rPr>
          <w:spacing w:val="-6"/>
        </w:rPr>
        <w:t xml:space="preserve"> </w:t>
      </w:r>
      <w:r>
        <w:t>ülke</w:t>
      </w:r>
      <w:r>
        <w:rPr>
          <w:spacing w:val="-6"/>
        </w:rPr>
        <w:t xml:space="preserve"> </w:t>
      </w:r>
      <w:r>
        <w:t>genelinde,</w:t>
      </w:r>
      <w:r>
        <w:rPr>
          <w:spacing w:val="-6"/>
        </w:rPr>
        <w:t xml:space="preserve"> </w:t>
      </w:r>
      <w:r>
        <w:t>seviye</w:t>
      </w:r>
      <w:r>
        <w:rPr>
          <w:spacing w:val="-6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okul</w:t>
      </w:r>
      <w:r>
        <w:rPr>
          <w:spacing w:val="-6"/>
        </w:rPr>
        <w:t xml:space="preserve"> </w:t>
      </w:r>
      <w:r>
        <w:t>türlerine</w:t>
      </w:r>
      <w:r>
        <w:rPr>
          <w:spacing w:val="-6"/>
        </w:rPr>
        <w:t xml:space="preserve"> </w:t>
      </w:r>
      <w:r>
        <w:t xml:space="preserve">göre </w:t>
      </w:r>
      <w:r>
        <w:rPr>
          <w:w w:val="95"/>
        </w:rPr>
        <w:t>çeşitlendirilmiş</w:t>
      </w:r>
      <w:r>
        <w:rPr>
          <w:spacing w:val="-36"/>
          <w:w w:val="95"/>
        </w:rPr>
        <w:t xml:space="preserve"> </w:t>
      </w:r>
      <w:r>
        <w:rPr>
          <w:w w:val="95"/>
        </w:rPr>
        <w:t>dil</w:t>
      </w:r>
      <w:r>
        <w:rPr>
          <w:spacing w:val="-34"/>
          <w:w w:val="95"/>
        </w:rPr>
        <w:t xml:space="preserve"> </w:t>
      </w:r>
      <w:r>
        <w:rPr>
          <w:w w:val="95"/>
        </w:rPr>
        <w:t>eğitim</w:t>
      </w:r>
      <w:r>
        <w:rPr>
          <w:spacing w:val="-35"/>
          <w:w w:val="95"/>
        </w:rPr>
        <w:t xml:space="preserve"> </w:t>
      </w:r>
      <w:r>
        <w:rPr>
          <w:w w:val="95"/>
        </w:rPr>
        <w:t>programları</w:t>
      </w:r>
      <w:r>
        <w:rPr>
          <w:spacing w:val="-34"/>
          <w:w w:val="95"/>
        </w:rPr>
        <w:t xml:space="preserve"> </w:t>
      </w:r>
      <w:r>
        <w:rPr>
          <w:w w:val="95"/>
        </w:rPr>
        <w:t>uygulanacaktır.</w:t>
      </w:r>
      <w:r>
        <w:rPr>
          <w:spacing w:val="-34"/>
          <w:w w:val="95"/>
        </w:rPr>
        <w:t xml:space="preserve"> </w:t>
      </w:r>
      <w:r>
        <w:rPr>
          <w:w w:val="95"/>
        </w:rPr>
        <w:t>Bu</w:t>
      </w:r>
      <w:r>
        <w:rPr>
          <w:spacing w:val="-34"/>
          <w:w w:val="95"/>
        </w:rPr>
        <w:t xml:space="preserve"> </w:t>
      </w:r>
      <w:r>
        <w:rPr>
          <w:w w:val="95"/>
        </w:rPr>
        <w:t>çerçevede</w:t>
      </w:r>
      <w:r>
        <w:rPr>
          <w:spacing w:val="-35"/>
          <w:w w:val="95"/>
        </w:rPr>
        <w:t xml:space="preserve"> </w:t>
      </w:r>
      <w:r>
        <w:rPr>
          <w:w w:val="95"/>
        </w:rPr>
        <w:t>2-4.</w:t>
      </w:r>
      <w:r>
        <w:rPr>
          <w:spacing w:val="-34"/>
          <w:w w:val="95"/>
        </w:rPr>
        <w:t xml:space="preserve"> </w:t>
      </w:r>
      <w:r>
        <w:rPr>
          <w:w w:val="95"/>
        </w:rPr>
        <w:t>sınıflarda</w:t>
      </w:r>
      <w:r>
        <w:rPr>
          <w:spacing w:val="-34"/>
          <w:w w:val="95"/>
        </w:rPr>
        <w:t xml:space="preserve"> </w:t>
      </w:r>
      <w:r>
        <w:rPr>
          <w:w w:val="95"/>
        </w:rPr>
        <w:t>“Oyun</w:t>
      </w:r>
      <w:r>
        <w:rPr>
          <w:spacing w:val="-34"/>
          <w:w w:val="95"/>
        </w:rPr>
        <w:t xml:space="preserve"> </w:t>
      </w:r>
      <w:r>
        <w:rPr>
          <w:w w:val="95"/>
        </w:rPr>
        <w:t>Tabanlı</w:t>
      </w:r>
      <w:r>
        <w:rPr>
          <w:spacing w:val="-34"/>
          <w:w w:val="95"/>
        </w:rPr>
        <w:t xml:space="preserve"> </w:t>
      </w:r>
      <w:r>
        <w:rPr>
          <w:w w:val="95"/>
        </w:rPr>
        <w:t>Öğrenme” yaklaşımı benimsenecektir. 5-8. sınıflarda “Farklılaştırılmış Eğitim” modeli uygulanacaktır. Bu modelde öğrencilerin</w:t>
      </w:r>
      <w:r>
        <w:rPr>
          <w:spacing w:val="-30"/>
          <w:w w:val="95"/>
        </w:rPr>
        <w:t xml:space="preserve"> </w:t>
      </w:r>
      <w:r>
        <w:rPr>
          <w:w w:val="95"/>
        </w:rPr>
        <w:t>hazır</w:t>
      </w:r>
      <w:r>
        <w:rPr>
          <w:spacing w:val="-29"/>
          <w:w w:val="95"/>
        </w:rPr>
        <w:t xml:space="preserve"> </w:t>
      </w:r>
      <w:r>
        <w:rPr>
          <w:w w:val="95"/>
        </w:rPr>
        <w:t>bulunuşluk</w:t>
      </w:r>
      <w:r>
        <w:rPr>
          <w:spacing w:val="-29"/>
          <w:w w:val="95"/>
        </w:rPr>
        <w:t xml:space="preserve"> </w:t>
      </w:r>
      <w:r>
        <w:rPr>
          <w:w w:val="95"/>
        </w:rPr>
        <w:t>seviyelerine</w:t>
      </w:r>
      <w:r>
        <w:rPr>
          <w:spacing w:val="-28"/>
          <w:w w:val="95"/>
        </w:rPr>
        <w:t xml:space="preserve"> </w:t>
      </w:r>
      <w:r>
        <w:rPr>
          <w:w w:val="95"/>
        </w:rPr>
        <w:t>göre,</w:t>
      </w:r>
      <w:r>
        <w:rPr>
          <w:spacing w:val="-28"/>
          <w:w w:val="95"/>
        </w:rPr>
        <w:t xml:space="preserve"> </w:t>
      </w:r>
      <w:r>
        <w:rPr>
          <w:w w:val="95"/>
        </w:rPr>
        <w:t>bireysel</w:t>
      </w:r>
      <w:r>
        <w:rPr>
          <w:spacing w:val="-28"/>
          <w:w w:val="95"/>
        </w:rPr>
        <w:t xml:space="preserve"> </w:t>
      </w:r>
      <w:r>
        <w:rPr>
          <w:w w:val="95"/>
        </w:rPr>
        <w:t>öğrenme</w:t>
      </w:r>
      <w:r>
        <w:rPr>
          <w:spacing w:val="-30"/>
          <w:w w:val="95"/>
        </w:rPr>
        <w:t xml:space="preserve"> </w:t>
      </w:r>
      <w:r>
        <w:rPr>
          <w:w w:val="95"/>
        </w:rPr>
        <w:t>gereksinimleri</w:t>
      </w:r>
      <w:r>
        <w:rPr>
          <w:spacing w:val="-28"/>
          <w:w w:val="95"/>
        </w:rPr>
        <w:t xml:space="preserve"> </w:t>
      </w:r>
      <w:r>
        <w:rPr>
          <w:w w:val="95"/>
        </w:rPr>
        <w:t>ön</w:t>
      </w:r>
      <w:r>
        <w:rPr>
          <w:spacing w:val="-30"/>
          <w:w w:val="95"/>
        </w:rPr>
        <w:t xml:space="preserve"> </w:t>
      </w:r>
      <w:r>
        <w:rPr>
          <w:w w:val="95"/>
        </w:rPr>
        <w:t>plana</w:t>
      </w:r>
      <w:r>
        <w:rPr>
          <w:spacing w:val="-29"/>
          <w:w w:val="95"/>
        </w:rPr>
        <w:t xml:space="preserve"> </w:t>
      </w:r>
      <w:r>
        <w:rPr>
          <w:w w:val="95"/>
        </w:rPr>
        <w:t>alınacaktır.</w:t>
      </w:r>
      <w:r>
        <w:rPr>
          <w:spacing w:val="-29"/>
          <w:w w:val="95"/>
        </w:rPr>
        <w:t xml:space="preserve"> </w:t>
      </w:r>
      <w:r>
        <w:rPr>
          <w:w w:val="95"/>
        </w:rPr>
        <w:t>9-12. sınıflarda</w:t>
      </w:r>
      <w:r>
        <w:rPr>
          <w:spacing w:val="-20"/>
          <w:w w:val="95"/>
        </w:rPr>
        <w:t xml:space="preserve"> </w:t>
      </w:r>
      <w:r>
        <w:rPr>
          <w:w w:val="95"/>
        </w:rPr>
        <w:t>ise</w:t>
      </w:r>
      <w:r>
        <w:rPr>
          <w:spacing w:val="-20"/>
          <w:w w:val="95"/>
        </w:rPr>
        <w:t xml:space="preserve"> </w:t>
      </w:r>
      <w:r>
        <w:rPr>
          <w:w w:val="95"/>
        </w:rPr>
        <w:t>lise</w:t>
      </w:r>
      <w:r>
        <w:rPr>
          <w:spacing w:val="-20"/>
          <w:w w:val="95"/>
        </w:rPr>
        <w:t xml:space="preserve"> </w:t>
      </w:r>
      <w:r>
        <w:rPr>
          <w:w w:val="95"/>
        </w:rPr>
        <w:t>türüne</w:t>
      </w:r>
      <w:r>
        <w:rPr>
          <w:spacing w:val="-22"/>
          <w:w w:val="95"/>
        </w:rPr>
        <w:t xml:space="preserve"> </w:t>
      </w:r>
      <w:r>
        <w:rPr>
          <w:w w:val="95"/>
        </w:rPr>
        <w:t>göre</w:t>
      </w:r>
      <w:r>
        <w:rPr>
          <w:spacing w:val="-20"/>
          <w:w w:val="95"/>
        </w:rPr>
        <w:t xml:space="preserve"> </w:t>
      </w:r>
      <w:r>
        <w:rPr>
          <w:w w:val="95"/>
        </w:rPr>
        <w:t>“Ö</w:t>
      </w:r>
      <w:r>
        <w:rPr>
          <w:w w:val="95"/>
        </w:rPr>
        <w:t>zel</w:t>
      </w:r>
      <w:r>
        <w:rPr>
          <w:spacing w:val="-20"/>
          <w:w w:val="95"/>
        </w:rPr>
        <w:t xml:space="preserve"> </w:t>
      </w:r>
      <w:r>
        <w:rPr>
          <w:w w:val="95"/>
        </w:rPr>
        <w:t>Amaçlı</w:t>
      </w:r>
      <w:r>
        <w:rPr>
          <w:spacing w:val="-20"/>
          <w:w w:val="95"/>
        </w:rPr>
        <w:t xml:space="preserve"> </w:t>
      </w:r>
      <w:r>
        <w:rPr>
          <w:w w:val="95"/>
        </w:rPr>
        <w:t>İngilizce”</w:t>
      </w:r>
      <w:r>
        <w:rPr>
          <w:spacing w:val="-20"/>
          <w:w w:val="95"/>
        </w:rPr>
        <w:t xml:space="preserve"> </w:t>
      </w:r>
      <w:r>
        <w:rPr>
          <w:w w:val="95"/>
        </w:rPr>
        <w:t>modeliyle</w:t>
      </w:r>
      <w:r>
        <w:rPr>
          <w:spacing w:val="-20"/>
          <w:w w:val="95"/>
        </w:rPr>
        <w:t xml:space="preserve"> </w:t>
      </w:r>
      <w:r>
        <w:rPr>
          <w:w w:val="95"/>
        </w:rPr>
        <w:t>ilgili</w:t>
      </w:r>
      <w:r>
        <w:rPr>
          <w:spacing w:val="-20"/>
          <w:w w:val="95"/>
        </w:rPr>
        <w:t xml:space="preserve"> </w:t>
      </w:r>
      <w:r>
        <w:rPr>
          <w:w w:val="95"/>
        </w:rPr>
        <w:t>İngilizce</w:t>
      </w:r>
      <w:r>
        <w:rPr>
          <w:spacing w:val="-20"/>
          <w:w w:val="95"/>
        </w:rPr>
        <w:t xml:space="preserve"> </w:t>
      </w:r>
      <w:r>
        <w:rPr>
          <w:w w:val="95"/>
        </w:rPr>
        <w:t>dili</w:t>
      </w:r>
      <w:r>
        <w:rPr>
          <w:spacing w:val="-20"/>
          <w:w w:val="95"/>
        </w:rPr>
        <w:t xml:space="preserve"> </w:t>
      </w:r>
      <w:r>
        <w:rPr>
          <w:w w:val="95"/>
        </w:rPr>
        <w:t>becerisi/becerileri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öncelikli </w:t>
      </w:r>
      <w:r>
        <w:t>olarak</w:t>
      </w:r>
      <w:r>
        <w:rPr>
          <w:spacing w:val="-14"/>
        </w:rPr>
        <w:t xml:space="preserve"> </w:t>
      </w:r>
      <w:r>
        <w:t>geliştirilecektir.</w:t>
      </w:r>
    </w:p>
    <w:p w:rsidR="00B2353F" w:rsidRDefault="000A1564">
      <w:pPr>
        <w:pStyle w:val="GvdeMetni"/>
        <w:spacing w:before="183" w:line="278" w:lineRule="auto"/>
        <w:ind w:left="708" w:right="200" w:firstLine="631"/>
        <w:jc w:val="both"/>
      </w:pPr>
      <w:r>
        <w:rPr>
          <w:w w:val="95"/>
        </w:rPr>
        <w:t xml:space="preserve">Öğrencilerin anadili İngilizce, Almanca, Fransızca olan öğretmenleri izleyebilmeleri, yaşayan dile </w:t>
      </w:r>
      <w:r>
        <w:t>ulaşmaları,</w:t>
      </w:r>
      <w:r>
        <w:rPr>
          <w:spacing w:val="-48"/>
        </w:rPr>
        <w:t xml:space="preserve"> </w:t>
      </w:r>
      <w:r>
        <w:t>çevrimiçi</w:t>
      </w:r>
      <w:r>
        <w:rPr>
          <w:spacing w:val="-48"/>
        </w:rPr>
        <w:t xml:space="preserve"> </w:t>
      </w:r>
      <w:r>
        <w:t>yazma</w:t>
      </w:r>
      <w:r>
        <w:rPr>
          <w:spacing w:val="-48"/>
        </w:rPr>
        <w:t xml:space="preserve"> </w:t>
      </w:r>
      <w:r>
        <w:t>ve</w:t>
      </w:r>
      <w:r>
        <w:rPr>
          <w:spacing w:val="-48"/>
        </w:rPr>
        <w:t xml:space="preserve"> </w:t>
      </w:r>
      <w:r>
        <w:t>tartışma</w:t>
      </w:r>
      <w:r>
        <w:rPr>
          <w:spacing w:val="-49"/>
        </w:rPr>
        <w:t xml:space="preserve"> </w:t>
      </w:r>
      <w:r>
        <w:t>etkinli</w:t>
      </w:r>
      <w:r>
        <w:t>klerini</w:t>
      </w:r>
      <w:r>
        <w:rPr>
          <w:spacing w:val="-48"/>
        </w:rPr>
        <w:t xml:space="preserve"> </w:t>
      </w:r>
      <w:r>
        <w:t>yapabilmeleri</w:t>
      </w:r>
      <w:r>
        <w:rPr>
          <w:spacing w:val="-47"/>
        </w:rPr>
        <w:t xml:space="preserve"> </w:t>
      </w:r>
      <w:r>
        <w:t>için</w:t>
      </w:r>
      <w:r>
        <w:rPr>
          <w:spacing w:val="-48"/>
        </w:rPr>
        <w:t xml:space="preserve"> </w:t>
      </w:r>
      <w:r>
        <w:t>dijital</w:t>
      </w:r>
      <w:r>
        <w:rPr>
          <w:spacing w:val="-48"/>
        </w:rPr>
        <w:t xml:space="preserve"> </w:t>
      </w:r>
      <w:r>
        <w:t>ortamlar</w:t>
      </w:r>
      <w:r>
        <w:rPr>
          <w:spacing w:val="-48"/>
        </w:rPr>
        <w:t xml:space="preserve"> </w:t>
      </w:r>
      <w:r>
        <w:t>oluşturulacaktır.</w:t>
      </w:r>
    </w:p>
    <w:p w:rsidR="00B2353F" w:rsidRDefault="000A1564">
      <w:pPr>
        <w:pStyle w:val="GvdeMetni"/>
        <w:spacing w:before="149"/>
        <w:ind w:left="1339"/>
      </w:pPr>
      <w:r>
        <w:t>İngilizce öğrenimi çevrimiçi ve mobil teknolojilerle desteklenecektir.</w:t>
      </w:r>
    </w:p>
    <w:p w:rsidR="00B2353F" w:rsidRDefault="00B2353F">
      <w:pPr>
        <w:pStyle w:val="GvdeMetni"/>
        <w:spacing w:before="3"/>
        <w:rPr>
          <w:sz w:val="21"/>
        </w:rPr>
      </w:pPr>
    </w:p>
    <w:p w:rsidR="00B2353F" w:rsidRDefault="000A1564">
      <w:pPr>
        <w:pStyle w:val="GvdeMetni"/>
        <w:spacing w:before="1" w:line="280" w:lineRule="auto"/>
        <w:ind w:left="708" w:right="200" w:firstLine="631"/>
        <w:jc w:val="both"/>
      </w:pPr>
      <w:r>
        <w:t xml:space="preserve">Zorunlu, seçmeli yabancı dil dersleri ihtiyaçlar doğrultusunda tanzim edilecektir. Yabancı dil </w:t>
      </w:r>
      <w:r>
        <w:rPr>
          <w:w w:val="95"/>
        </w:rPr>
        <w:t>öğreniminde</w:t>
      </w:r>
      <w:r>
        <w:rPr>
          <w:spacing w:val="-19"/>
          <w:w w:val="95"/>
        </w:rPr>
        <w:t xml:space="preserve"> </w:t>
      </w:r>
      <w:r>
        <w:rPr>
          <w:w w:val="95"/>
        </w:rPr>
        <w:t>erken</w:t>
      </w:r>
      <w:r>
        <w:rPr>
          <w:spacing w:val="-17"/>
          <w:w w:val="95"/>
        </w:rPr>
        <w:t xml:space="preserve"> </w:t>
      </w:r>
      <w:r>
        <w:rPr>
          <w:w w:val="95"/>
        </w:rPr>
        <w:t>çocukluk</w:t>
      </w:r>
      <w:r>
        <w:rPr>
          <w:spacing w:val="-16"/>
          <w:w w:val="95"/>
        </w:rPr>
        <w:t xml:space="preserve"> </w:t>
      </w:r>
      <w:r>
        <w:rPr>
          <w:w w:val="95"/>
        </w:rPr>
        <w:t>için</w:t>
      </w:r>
      <w:r>
        <w:rPr>
          <w:spacing w:val="-16"/>
          <w:w w:val="95"/>
        </w:rPr>
        <w:t xml:space="preserve"> </w:t>
      </w:r>
      <w:r>
        <w:rPr>
          <w:w w:val="95"/>
        </w:rPr>
        <w:t>etkileşimli,</w:t>
      </w:r>
      <w:r>
        <w:rPr>
          <w:spacing w:val="-18"/>
          <w:w w:val="95"/>
        </w:rPr>
        <w:t xml:space="preserve"> </w:t>
      </w:r>
      <w:r>
        <w:rPr>
          <w:w w:val="95"/>
        </w:rPr>
        <w:t>oyun</w:t>
      </w:r>
      <w:r>
        <w:rPr>
          <w:spacing w:val="-19"/>
          <w:w w:val="95"/>
        </w:rPr>
        <w:t xml:space="preserve"> </w:t>
      </w:r>
      <w:r>
        <w:rPr>
          <w:w w:val="95"/>
        </w:rPr>
        <w:t>temelli</w:t>
      </w:r>
      <w:r>
        <w:rPr>
          <w:spacing w:val="-16"/>
          <w:w w:val="95"/>
        </w:rPr>
        <w:t xml:space="preserve"> </w:t>
      </w:r>
      <w:r>
        <w:rPr>
          <w:w w:val="95"/>
        </w:rPr>
        <w:t>öğretim</w:t>
      </w:r>
      <w:r>
        <w:rPr>
          <w:spacing w:val="-18"/>
          <w:w w:val="95"/>
        </w:rPr>
        <w:t xml:space="preserve"> </w:t>
      </w:r>
      <w:r>
        <w:rPr>
          <w:w w:val="95"/>
        </w:rPr>
        <w:t>materyalleri</w:t>
      </w:r>
      <w:r>
        <w:rPr>
          <w:spacing w:val="-17"/>
          <w:w w:val="95"/>
        </w:rPr>
        <w:t xml:space="preserve"> </w:t>
      </w:r>
      <w:r>
        <w:rPr>
          <w:w w:val="95"/>
        </w:rPr>
        <w:t>ve</w:t>
      </w:r>
      <w:r>
        <w:rPr>
          <w:spacing w:val="-18"/>
          <w:w w:val="95"/>
        </w:rPr>
        <w:t xml:space="preserve"> </w:t>
      </w:r>
      <w:r>
        <w:rPr>
          <w:w w:val="95"/>
        </w:rPr>
        <w:t>teknikleri</w:t>
      </w:r>
      <w:r>
        <w:rPr>
          <w:spacing w:val="-19"/>
          <w:w w:val="95"/>
        </w:rPr>
        <w:t xml:space="preserve"> </w:t>
      </w:r>
      <w:r>
        <w:rPr>
          <w:w w:val="95"/>
        </w:rPr>
        <w:t>kullanılacaktır.</w:t>
      </w:r>
    </w:p>
    <w:p w:rsidR="00B2353F" w:rsidRDefault="000A1564">
      <w:pPr>
        <w:pStyle w:val="GvdeMetni"/>
        <w:spacing w:before="186"/>
        <w:ind w:left="708" w:right="196" w:firstLine="631"/>
        <w:jc w:val="both"/>
      </w:pPr>
      <w:r>
        <w:rPr>
          <w:w w:val="95"/>
        </w:rPr>
        <w:t>Disiplinler</w:t>
      </w:r>
      <w:r>
        <w:rPr>
          <w:spacing w:val="-21"/>
          <w:w w:val="95"/>
        </w:rPr>
        <w:t xml:space="preserve"> </w:t>
      </w:r>
      <w:r>
        <w:rPr>
          <w:w w:val="95"/>
        </w:rPr>
        <w:t>arası</w:t>
      </w:r>
      <w:r>
        <w:rPr>
          <w:spacing w:val="-21"/>
          <w:w w:val="95"/>
        </w:rPr>
        <w:t xml:space="preserve"> </w:t>
      </w:r>
      <w:r>
        <w:rPr>
          <w:w w:val="95"/>
        </w:rPr>
        <w:t>yaklaşımla</w:t>
      </w:r>
      <w:r>
        <w:rPr>
          <w:spacing w:val="-21"/>
          <w:w w:val="95"/>
        </w:rPr>
        <w:t xml:space="preserve"> </w:t>
      </w:r>
      <w:r>
        <w:rPr>
          <w:w w:val="95"/>
        </w:rPr>
        <w:t>Matematik,</w:t>
      </w:r>
      <w:r>
        <w:rPr>
          <w:spacing w:val="-20"/>
          <w:w w:val="95"/>
        </w:rPr>
        <w:t xml:space="preserve"> </w:t>
      </w:r>
      <w:r>
        <w:rPr>
          <w:w w:val="95"/>
        </w:rPr>
        <w:t>Fen,</w:t>
      </w:r>
      <w:r>
        <w:rPr>
          <w:spacing w:val="-21"/>
          <w:w w:val="95"/>
        </w:rPr>
        <w:t xml:space="preserve"> </w:t>
      </w:r>
      <w:r>
        <w:rPr>
          <w:w w:val="95"/>
        </w:rPr>
        <w:t>Sosyal</w:t>
      </w:r>
      <w:r>
        <w:rPr>
          <w:spacing w:val="-21"/>
          <w:w w:val="95"/>
        </w:rPr>
        <w:t xml:space="preserve"> </w:t>
      </w:r>
      <w:r>
        <w:rPr>
          <w:w w:val="95"/>
        </w:rPr>
        <w:t>Bilgiler</w:t>
      </w:r>
      <w:r>
        <w:rPr>
          <w:spacing w:val="-20"/>
          <w:w w:val="95"/>
        </w:rPr>
        <w:t xml:space="preserve"> </w:t>
      </w:r>
      <w:r>
        <w:rPr>
          <w:w w:val="95"/>
        </w:rPr>
        <w:t>ve</w:t>
      </w:r>
      <w:r>
        <w:rPr>
          <w:spacing w:val="-22"/>
          <w:w w:val="95"/>
        </w:rPr>
        <w:t xml:space="preserve"> </w:t>
      </w:r>
      <w:r>
        <w:rPr>
          <w:w w:val="95"/>
        </w:rPr>
        <w:t>Görsel</w:t>
      </w:r>
      <w:r>
        <w:rPr>
          <w:spacing w:val="-22"/>
          <w:w w:val="95"/>
        </w:rPr>
        <w:t xml:space="preserve"> </w:t>
      </w:r>
      <w:r>
        <w:rPr>
          <w:w w:val="95"/>
        </w:rPr>
        <w:t>Sanatlar</w:t>
      </w:r>
      <w:r>
        <w:rPr>
          <w:spacing w:val="-21"/>
          <w:w w:val="95"/>
        </w:rPr>
        <w:t xml:space="preserve"> </w:t>
      </w:r>
      <w:r>
        <w:rPr>
          <w:w w:val="95"/>
        </w:rPr>
        <w:t>gibi</w:t>
      </w:r>
      <w:r>
        <w:rPr>
          <w:spacing w:val="-22"/>
          <w:w w:val="95"/>
        </w:rPr>
        <w:t xml:space="preserve"> </w:t>
      </w:r>
      <w:r>
        <w:rPr>
          <w:w w:val="95"/>
        </w:rPr>
        <w:t>farklı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disiplinlerin </w:t>
      </w:r>
      <w:r>
        <w:t>İngilizce</w:t>
      </w:r>
      <w:r>
        <w:rPr>
          <w:spacing w:val="-21"/>
        </w:rPr>
        <w:t xml:space="preserve"> </w:t>
      </w:r>
      <w:r>
        <w:t>dil</w:t>
      </w:r>
      <w:r>
        <w:rPr>
          <w:spacing w:val="-20"/>
        </w:rPr>
        <w:t xml:space="preserve"> </w:t>
      </w:r>
      <w:r>
        <w:t>eğitimine</w:t>
      </w:r>
      <w:r>
        <w:rPr>
          <w:spacing w:val="-20"/>
        </w:rPr>
        <w:t xml:space="preserve"> </w:t>
      </w:r>
      <w:r>
        <w:t>entegrasyonu</w:t>
      </w:r>
      <w:r>
        <w:rPr>
          <w:spacing w:val="-20"/>
        </w:rPr>
        <w:t xml:space="preserve"> </w:t>
      </w:r>
      <w:r>
        <w:t>sağlanarak,</w:t>
      </w:r>
      <w:r>
        <w:rPr>
          <w:spacing w:val="-21"/>
        </w:rPr>
        <w:t xml:space="preserve"> </w:t>
      </w:r>
      <w:r>
        <w:t>öğrencilerin</w:t>
      </w:r>
      <w:r>
        <w:rPr>
          <w:spacing w:val="-20"/>
        </w:rPr>
        <w:t xml:space="preserve"> </w:t>
      </w:r>
      <w:r>
        <w:t>yaban</w:t>
      </w:r>
      <w:r>
        <w:t>cı</w:t>
      </w:r>
      <w:r>
        <w:rPr>
          <w:spacing w:val="-20"/>
        </w:rPr>
        <w:t xml:space="preserve"> </w:t>
      </w:r>
      <w:r>
        <w:t>dili</w:t>
      </w:r>
      <w:r>
        <w:rPr>
          <w:spacing w:val="-20"/>
        </w:rPr>
        <w:t xml:space="preserve"> </w:t>
      </w:r>
      <w:r>
        <w:t>kullanımlarını</w:t>
      </w:r>
      <w:r>
        <w:rPr>
          <w:spacing w:val="-21"/>
        </w:rPr>
        <w:t xml:space="preserve"> </w:t>
      </w:r>
      <w:r>
        <w:t>farklı</w:t>
      </w:r>
      <w:r>
        <w:rPr>
          <w:spacing w:val="-20"/>
        </w:rPr>
        <w:t xml:space="preserve"> </w:t>
      </w:r>
      <w:r>
        <w:t>alanlara aktarmaları mümkün</w:t>
      </w:r>
      <w:r>
        <w:rPr>
          <w:spacing w:val="-29"/>
        </w:rPr>
        <w:t xml:space="preserve"> </w:t>
      </w:r>
      <w:r>
        <w:t>kılınacaktır.</w:t>
      </w:r>
    </w:p>
    <w:p w:rsidR="00B2353F" w:rsidRDefault="00B2353F">
      <w:pPr>
        <w:jc w:val="both"/>
        <w:sectPr w:rsidR="00B2353F">
          <w:pgSz w:w="11900" w:h="16840"/>
          <w:pgMar w:top="300" w:right="580" w:bottom="960" w:left="0" w:header="116" w:footer="799" w:gutter="0"/>
          <w:cols w:space="708"/>
        </w:sect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0822"/>
        <w:gridCol w:w="360"/>
      </w:tblGrid>
      <w:tr w:rsidR="00B2353F">
        <w:trPr>
          <w:trHeight w:val="382"/>
        </w:trPr>
        <w:tc>
          <w:tcPr>
            <w:tcW w:w="10822" w:type="dxa"/>
            <w:tcBorders>
              <w:bottom w:val="single" w:sz="8" w:space="0" w:color="5B9BD4"/>
            </w:tcBorders>
          </w:tcPr>
          <w:p w:rsidR="00B2353F" w:rsidRDefault="000A1564">
            <w:pPr>
              <w:pStyle w:val="TableParagraph"/>
              <w:spacing w:before="0" w:line="207" w:lineRule="exact"/>
              <w:ind w:right="128"/>
              <w:jc w:val="right"/>
              <w:rPr>
                <w:sz w:val="20"/>
              </w:rPr>
            </w:pPr>
            <w:r>
              <w:rPr>
                <w:color w:val="085295"/>
                <w:w w:val="90"/>
                <w:sz w:val="20"/>
              </w:rPr>
              <w:lastRenderedPageBreak/>
              <w:t>2023 Eğitim Vizyonu</w:t>
            </w:r>
          </w:p>
        </w:tc>
        <w:tc>
          <w:tcPr>
            <w:tcW w:w="360" w:type="dxa"/>
            <w:shd w:val="clear" w:color="auto" w:fill="5B9BD4"/>
          </w:tcPr>
          <w:p w:rsidR="00B2353F" w:rsidRDefault="000A1564">
            <w:pPr>
              <w:pStyle w:val="TableParagraph"/>
              <w:ind w:left="78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FFFFFF"/>
                <w:sz w:val="20"/>
              </w:rPr>
              <w:t>11</w:t>
            </w:r>
          </w:p>
        </w:tc>
      </w:tr>
    </w:tbl>
    <w:p w:rsidR="00B2353F" w:rsidRDefault="000A1564">
      <w:pPr>
        <w:pStyle w:val="GvdeMetni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10452100</wp:posOffset>
            </wp:positionV>
            <wp:extent cx="7103745" cy="31748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3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53F" w:rsidRDefault="000A1564">
      <w:pPr>
        <w:pStyle w:val="Balk1"/>
        <w:spacing w:before="174"/>
      </w:pPr>
      <w:r>
        <w:rPr>
          <w:color w:val="085295"/>
          <w:w w:val="90"/>
        </w:rPr>
        <w:t>ÖĞRENME SÜREÇLERİNDE DİJİTAL İÇERİK VE BECERİ DESTEKLİ DÖNÜŞÜM</w:t>
      </w:r>
    </w:p>
    <w:p w:rsidR="00B2353F" w:rsidRDefault="000A1564">
      <w:pPr>
        <w:pStyle w:val="GvdeMetni"/>
        <w:spacing w:before="244" w:line="244" w:lineRule="auto"/>
        <w:ind w:left="780" w:right="172" w:firstLine="566"/>
        <w:jc w:val="both"/>
      </w:pPr>
      <w:r>
        <w:t xml:space="preserve">Türkiye’de öğrenme süreçlerinde teknoloji desteği konusunda bilhassa altyapı çalışmaları </w:t>
      </w:r>
      <w:r>
        <w:rPr>
          <w:w w:val="95"/>
        </w:rPr>
        <w:t>önümüzdeki</w:t>
      </w:r>
      <w:r>
        <w:rPr>
          <w:spacing w:val="-15"/>
          <w:w w:val="95"/>
        </w:rPr>
        <w:t xml:space="preserve"> </w:t>
      </w:r>
      <w:r>
        <w:rPr>
          <w:w w:val="95"/>
        </w:rPr>
        <w:t>dönemde</w:t>
      </w:r>
      <w:r>
        <w:rPr>
          <w:spacing w:val="-16"/>
          <w:w w:val="95"/>
        </w:rPr>
        <w:t xml:space="preserve"> </w:t>
      </w:r>
      <w:r>
        <w:rPr>
          <w:w w:val="95"/>
        </w:rPr>
        <w:t>hızını</w:t>
      </w:r>
      <w:r>
        <w:rPr>
          <w:spacing w:val="-15"/>
          <w:w w:val="95"/>
        </w:rPr>
        <w:t xml:space="preserve"> </w:t>
      </w:r>
      <w:r>
        <w:rPr>
          <w:w w:val="95"/>
        </w:rPr>
        <w:t>kesmeden</w:t>
      </w:r>
      <w:r>
        <w:rPr>
          <w:spacing w:val="-14"/>
          <w:w w:val="95"/>
        </w:rPr>
        <w:t xml:space="preserve"> </w:t>
      </w:r>
      <w:r>
        <w:rPr>
          <w:w w:val="95"/>
        </w:rPr>
        <w:t>devam</w:t>
      </w:r>
      <w:r>
        <w:rPr>
          <w:spacing w:val="-14"/>
          <w:w w:val="95"/>
        </w:rPr>
        <w:t xml:space="preserve"> </w:t>
      </w:r>
      <w:r>
        <w:rPr>
          <w:w w:val="95"/>
        </w:rPr>
        <w:t>edecek</w:t>
      </w:r>
      <w:r>
        <w:rPr>
          <w:spacing w:val="-15"/>
          <w:w w:val="95"/>
        </w:rPr>
        <w:t xml:space="preserve"> </w:t>
      </w:r>
      <w:r>
        <w:rPr>
          <w:w w:val="95"/>
        </w:rPr>
        <w:t>ve</w:t>
      </w:r>
      <w:r>
        <w:rPr>
          <w:spacing w:val="-15"/>
          <w:w w:val="95"/>
        </w:rPr>
        <w:t xml:space="preserve"> </w:t>
      </w:r>
      <w:r>
        <w:rPr>
          <w:w w:val="95"/>
        </w:rPr>
        <w:t>tüm</w:t>
      </w:r>
      <w:r>
        <w:rPr>
          <w:spacing w:val="-16"/>
          <w:w w:val="95"/>
        </w:rPr>
        <w:t xml:space="preserve"> </w:t>
      </w:r>
      <w:r>
        <w:rPr>
          <w:w w:val="95"/>
        </w:rPr>
        <w:t>okullarımızın</w:t>
      </w:r>
      <w:r>
        <w:rPr>
          <w:spacing w:val="-15"/>
          <w:w w:val="95"/>
        </w:rPr>
        <w:t xml:space="preserve"> </w:t>
      </w:r>
      <w:r>
        <w:rPr>
          <w:w w:val="95"/>
        </w:rPr>
        <w:t>teknolojik</w:t>
      </w:r>
      <w:r>
        <w:rPr>
          <w:spacing w:val="-16"/>
          <w:w w:val="95"/>
        </w:rPr>
        <w:t xml:space="preserve"> </w:t>
      </w:r>
      <w:r>
        <w:rPr>
          <w:w w:val="95"/>
        </w:rPr>
        <w:t>imkânları</w:t>
      </w:r>
      <w:r>
        <w:rPr>
          <w:spacing w:val="-17"/>
          <w:w w:val="95"/>
        </w:rPr>
        <w:t xml:space="preserve"> </w:t>
      </w:r>
      <w:r>
        <w:rPr>
          <w:w w:val="95"/>
        </w:rPr>
        <w:t>daha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da </w:t>
      </w:r>
      <w:r>
        <w:t>iyileştirilecektir. İlerleyen süreçte içerik ve nitelik yönelimli bir</w:t>
      </w:r>
      <w:r>
        <w:t xml:space="preserve"> bakış açısıyla, çocuklarımızın bilişim teknolojilerini</w:t>
      </w:r>
      <w:r>
        <w:rPr>
          <w:spacing w:val="-35"/>
        </w:rPr>
        <w:t xml:space="preserve"> </w:t>
      </w:r>
      <w:r>
        <w:t>çevrimiçi</w:t>
      </w:r>
      <w:r>
        <w:rPr>
          <w:spacing w:val="-34"/>
        </w:rPr>
        <w:t xml:space="preserve"> </w:t>
      </w:r>
      <w:r>
        <w:t>ve</w:t>
      </w:r>
      <w:r>
        <w:rPr>
          <w:spacing w:val="-33"/>
        </w:rPr>
        <w:t xml:space="preserve"> </w:t>
      </w:r>
      <w:r>
        <w:t>çevrimdışı</w:t>
      </w:r>
      <w:r>
        <w:rPr>
          <w:spacing w:val="-33"/>
        </w:rPr>
        <w:t xml:space="preserve"> </w:t>
      </w:r>
      <w:r>
        <w:t>ortamlarda</w:t>
      </w:r>
      <w:r>
        <w:rPr>
          <w:spacing w:val="-33"/>
        </w:rPr>
        <w:t xml:space="preserve"> </w:t>
      </w:r>
      <w:r>
        <w:t>“üretim”,</w:t>
      </w:r>
      <w:r>
        <w:rPr>
          <w:spacing w:val="-33"/>
        </w:rPr>
        <w:t xml:space="preserve"> </w:t>
      </w:r>
      <w:r>
        <w:t>“sorunlara</w:t>
      </w:r>
      <w:r>
        <w:rPr>
          <w:spacing w:val="-33"/>
        </w:rPr>
        <w:t xml:space="preserve"> </w:t>
      </w:r>
      <w:r>
        <w:t>çözüm</w:t>
      </w:r>
      <w:r>
        <w:rPr>
          <w:spacing w:val="-34"/>
        </w:rPr>
        <w:t xml:space="preserve"> </w:t>
      </w:r>
      <w:r>
        <w:t>geliştirme”</w:t>
      </w:r>
      <w:r>
        <w:rPr>
          <w:spacing w:val="-33"/>
        </w:rPr>
        <w:t xml:space="preserve"> </w:t>
      </w:r>
      <w:r>
        <w:t>ve</w:t>
      </w:r>
      <w:r>
        <w:rPr>
          <w:spacing w:val="-33"/>
        </w:rPr>
        <w:t xml:space="preserve"> </w:t>
      </w:r>
      <w:r>
        <w:t>“hayallerini hayata</w:t>
      </w:r>
      <w:r>
        <w:rPr>
          <w:spacing w:val="-17"/>
        </w:rPr>
        <w:t xml:space="preserve"> </w:t>
      </w:r>
      <w:r>
        <w:t>geçirme”</w:t>
      </w:r>
      <w:r>
        <w:rPr>
          <w:spacing w:val="-17"/>
        </w:rPr>
        <w:t xml:space="preserve"> </w:t>
      </w:r>
      <w:r>
        <w:t>aracı</w:t>
      </w:r>
      <w:r>
        <w:rPr>
          <w:spacing w:val="-17"/>
        </w:rPr>
        <w:t xml:space="preserve"> </w:t>
      </w:r>
      <w:r>
        <w:t>olarak</w:t>
      </w:r>
      <w:r>
        <w:rPr>
          <w:spacing w:val="-18"/>
        </w:rPr>
        <w:t xml:space="preserve"> </w:t>
      </w:r>
      <w:r>
        <w:t>kullanmaları</w:t>
      </w:r>
      <w:r>
        <w:rPr>
          <w:spacing w:val="-19"/>
        </w:rPr>
        <w:t xml:space="preserve"> </w:t>
      </w:r>
      <w:r>
        <w:t>hedeflenmektedir.</w:t>
      </w:r>
    </w:p>
    <w:p w:rsidR="00B2353F" w:rsidRDefault="00B2353F">
      <w:pPr>
        <w:pStyle w:val="GvdeMetni"/>
        <w:spacing w:before="4"/>
        <w:rPr>
          <w:sz w:val="30"/>
        </w:rPr>
      </w:pPr>
    </w:p>
    <w:p w:rsidR="00B2353F" w:rsidRDefault="000A1564">
      <w:pPr>
        <w:pStyle w:val="GvdeMetni"/>
        <w:spacing w:before="1" w:line="242" w:lineRule="auto"/>
        <w:ind w:left="780" w:right="194" w:firstLine="566"/>
        <w:jc w:val="both"/>
      </w:pPr>
      <w:r>
        <w:t>Önümüzdeki 3 yıllık dönemde ilkokul, ortaokul ve lise seviyelerinde okulda ve okul dışında öğrenciye, öğretmene, eğitim yöneticilerine, kamuya, müfredata, eğitsel içeriğe yönelik yapılacak çalışmalarla</w:t>
      </w:r>
      <w:r>
        <w:rPr>
          <w:spacing w:val="-14"/>
        </w:rPr>
        <w:t xml:space="preserve"> </w:t>
      </w:r>
      <w:r>
        <w:t>kodlama,</w:t>
      </w:r>
      <w:r>
        <w:rPr>
          <w:spacing w:val="-15"/>
        </w:rPr>
        <w:t xml:space="preserve"> </w:t>
      </w:r>
      <w:r>
        <w:t>3D</w:t>
      </w:r>
      <w:r>
        <w:rPr>
          <w:spacing w:val="-13"/>
        </w:rPr>
        <w:t xml:space="preserve"> </w:t>
      </w:r>
      <w:r>
        <w:t>tasarım,</w:t>
      </w:r>
      <w:r>
        <w:rPr>
          <w:spacing w:val="-14"/>
        </w:rPr>
        <w:t xml:space="preserve"> </w:t>
      </w:r>
      <w:r>
        <w:t>elektronik</w:t>
      </w:r>
      <w:r>
        <w:rPr>
          <w:spacing w:val="-14"/>
        </w:rPr>
        <w:t xml:space="preserve"> </w:t>
      </w:r>
      <w:r>
        <w:t>tasarım</w:t>
      </w:r>
      <w:r>
        <w:rPr>
          <w:spacing w:val="-14"/>
        </w:rPr>
        <w:t xml:space="preserve"> </w:t>
      </w:r>
      <w:r>
        <w:t>benzeri</w:t>
      </w:r>
      <w:r>
        <w:rPr>
          <w:spacing w:val="-14"/>
        </w:rPr>
        <w:t xml:space="preserve"> </w:t>
      </w:r>
      <w:r>
        <w:t>bilişi</w:t>
      </w:r>
      <w:r>
        <w:t>mle</w:t>
      </w:r>
      <w:r>
        <w:rPr>
          <w:spacing w:val="-15"/>
        </w:rPr>
        <w:t xml:space="preserve"> </w:t>
      </w:r>
      <w:r>
        <w:t>üretim</w:t>
      </w:r>
      <w:r>
        <w:rPr>
          <w:spacing w:val="-15"/>
        </w:rPr>
        <w:t xml:space="preserve"> </w:t>
      </w:r>
      <w:r>
        <w:t>becerilerinin</w:t>
      </w:r>
      <w:r>
        <w:rPr>
          <w:spacing w:val="-14"/>
        </w:rPr>
        <w:t xml:space="preserve"> </w:t>
      </w:r>
      <w:r>
        <w:t>öğrenme süreçlerine entegrasyonu</w:t>
      </w:r>
      <w:r>
        <w:rPr>
          <w:spacing w:val="-30"/>
        </w:rPr>
        <w:t xml:space="preserve"> </w:t>
      </w:r>
      <w:r>
        <w:t>sağlanacaktır.</w:t>
      </w:r>
    </w:p>
    <w:p w:rsidR="00B2353F" w:rsidRDefault="00B2353F">
      <w:pPr>
        <w:pStyle w:val="GvdeMetni"/>
        <w:spacing w:before="3"/>
        <w:rPr>
          <w:sz w:val="30"/>
        </w:rPr>
      </w:pPr>
    </w:p>
    <w:p w:rsidR="00B2353F" w:rsidRDefault="000A1564">
      <w:pPr>
        <w:pStyle w:val="GvdeMetni"/>
        <w:spacing w:before="1" w:line="242" w:lineRule="auto"/>
        <w:ind w:left="780" w:right="197" w:firstLine="566"/>
        <w:jc w:val="both"/>
      </w:pPr>
      <w:r>
        <w:rPr>
          <w:w w:val="95"/>
        </w:rPr>
        <w:t>Dijital eğitim ve öğretim materyallerini belli kalite standartlarında kullanıma sunacak Ulusal Dijital İçerik</w:t>
      </w:r>
      <w:r>
        <w:rPr>
          <w:spacing w:val="-23"/>
          <w:w w:val="95"/>
        </w:rPr>
        <w:t xml:space="preserve"> </w:t>
      </w:r>
      <w:r>
        <w:rPr>
          <w:w w:val="95"/>
        </w:rPr>
        <w:t>Arşivi</w:t>
      </w:r>
      <w:r>
        <w:rPr>
          <w:spacing w:val="-23"/>
          <w:w w:val="95"/>
        </w:rPr>
        <w:t xml:space="preserve"> </w:t>
      </w:r>
      <w:r>
        <w:rPr>
          <w:w w:val="95"/>
        </w:rPr>
        <w:t>oluşturulacaktır.</w:t>
      </w:r>
      <w:r>
        <w:rPr>
          <w:spacing w:val="-22"/>
          <w:w w:val="95"/>
        </w:rPr>
        <w:t xml:space="preserve"> </w:t>
      </w:r>
      <w:r>
        <w:rPr>
          <w:w w:val="95"/>
        </w:rPr>
        <w:t>Dijital</w:t>
      </w:r>
      <w:r>
        <w:rPr>
          <w:spacing w:val="-24"/>
          <w:w w:val="95"/>
        </w:rPr>
        <w:t xml:space="preserve"> </w:t>
      </w:r>
      <w:r>
        <w:rPr>
          <w:w w:val="95"/>
        </w:rPr>
        <w:t>öğrenme</w:t>
      </w:r>
      <w:r>
        <w:rPr>
          <w:spacing w:val="-21"/>
          <w:w w:val="95"/>
        </w:rPr>
        <w:t xml:space="preserve"> </w:t>
      </w:r>
      <w:r>
        <w:rPr>
          <w:w w:val="95"/>
        </w:rPr>
        <w:t>materyalleri</w:t>
      </w:r>
      <w:r>
        <w:rPr>
          <w:spacing w:val="-22"/>
          <w:w w:val="95"/>
        </w:rPr>
        <w:t xml:space="preserve"> </w:t>
      </w:r>
      <w:r>
        <w:rPr>
          <w:w w:val="95"/>
        </w:rPr>
        <w:t>geliştiren</w:t>
      </w:r>
      <w:r>
        <w:rPr>
          <w:spacing w:val="-23"/>
          <w:w w:val="95"/>
        </w:rPr>
        <w:t xml:space="preserve"> </w:t>
      </w:r>
      <w:r>
        <w:rPr>
          <w:w w:val="95"/>
        </w:rPr>
        <w:t>lider</w:t>
      </w:r>
      <w:r>
        <w:rPr>
          <w:spacing w:val="-23"/>
          <w:w w:val="95"/>
        </w:rPr>
        <w:t xml:space="preserve"> </w:t>
      </w:r>
      <w:r>
        <w:rPr>
          <w:w w:val="95"/>
        </w:rPr>
        <w:t>ö</w:t>
      </w:r>
      <w:r>
        <w:rPr>
          <w:w w:val="95"/>
        </w:rPr>
        <w:t>ğretmenler</w:t>
      </w:r>
      <w:r>
        <w:rPr>
          <w:spacing w:val="-23"/>
          <w:w w:val="95"/>
        </w:rPr>
        <w:t xml:space="preserve"> </w:t>
      </w:r>
      <w:r>
        <w:rPr>
          <w:w w:val="95"/>
        </w:rPr>
        <w:t>desteklenerek</w:t>
      </w:r>
      <w:r>
        <w:rPr>
          <w:spacing w:val="-23"/>
          <w:w w:val="95"/>
        </w:rPr>
        <w:t xml:space="preserve"> </w:t>
      </w:r>
      <w:r>
        <w:rPr>
          <w:w w:val="95"/>
        </w:rPr>
        <w:t>teşvik edilecektir.</w:t>
      </w:r>
      <w:r>
        <w:rPr>
          <w:spacing w:val="-18"/>
          <w:w w:val="95"/>
        </w:rPr>
        <w:t xml:space="preserve"> </w:t>
      </w:r>
      <w:r>
        <w:rPr>
          <w:w w:val="95"/>
        </w:rPr>
        <w:t>Öğrenmede</w:t>
      </w:r>
      <w:r>
        <w:rPr>
          <w:spacing w:val="-19"/>
          <w:w w:val="95"/>
        </w:rPr>
        <w:t xml:space="preserve"> </w:t>
      </w:r>
      <w:r>
        <w:rPr>
          <w:w w:val="95"/>
        </w:rPr>
        <w:t>dijital</w:t>
      </w:r>
      <w:r>
        <w:rPr>
          <w:spacing w:val="-19"/>
          <w:w w:val="95"/>
        </w:rPr>
        <w:t xml:space="preserve"> </w:t>
      </w:r>
      <w:r>
        <w:rPr>
          <w:w w:val="95"/>
        </w:rPr>
        <w:t>ortam</w:t>
      </w:r>
      <w:r>
        <w:rPr>
          <w:spacing w:val="-20"/>
          <w:w w:val="95"/>
        </w:rPr>
        <w:t xml:space="preserve"> </w:t>
      </w:r>
      <w:r>
        <w:rPr>
          <w:w w:val="95"/>
        </w:rPr>
        <w:t>ve</w:t>
      </w:r>
      <w:r>
        <w:rPr>
          <w:spacing w:val="-17"/>
          <w:w w:val="95"/>
        </w:rPr>
        <w:t xml:space="preserve"> </w:t>
      </w:r>
      <w:r>
        <w:rPr>
          <w:w w:val="95"/>
        </w:rPr>
        <w:t>materyallerinin</w:t>
      </w:r>
      <w:r>
        <w:rPr>
          <w:spacing w:val="-19"/>
          <w:w w:val="95"/>
        </w:rPr>
        <w:t xml:space="preserve"> </w:t>
      </w:r>
      <w:r>
        <w:rPr>
          <w:w w:val="95"/>
        </w:rPr>
        <w:t>kullanım</w:t>
      </w:r>
      <w:r>
        <w:rPr>
          <w:spacing w:val="-17"/>
          <w:w w:val="95"/>
        </w:rPr>
        <w:t xml:space="preserve"> </w:t>
      </w:r>
      <w:r>
        <w:rPr>
          <w:w w:val="95"/>
        </w:rPr>
        <w:t>yaygınlığına</w:t>
      </w:r>
      <w:r>
        <w:rPr>
          <w:spacing w:val="-18"/>
          <w:w w:val="95"/>
        </w:rPr>
        <w:t xml:space="preserve"> </w:t>
      </w:r>
      <w:r>
        <w:rPr>
          <w:w w:val="95"/>
        </w:rPr>
        <w:t>bağlı</w:t>
      </w:r>
      <w:r>
        <w:rPr>
          <w:spacing w:val="-19"/>
          <w:w w:val="95"/>
        </w:rPr>
        <w:t xml:space="preserve"> </w:t>
      </w:r>
      <w:r>
        <w:rPr>
          <w:w w:val="95"/>
        </w:rPr>
        <w:t>olarak</w:t>
      </w:r>
      <w:r>
        <w:rPr>
          <w:spacing w:val="-19"/>
          <w:w w:val="95"/>
        </w:rPr>
        <w:t xml:space="preserve"> </w:t>
      </w:r>
      <w:r>
        <w:rPr>
          <w:w w:val="95"/>
        </w:rPr>
        <w:t>bu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ortamlardaki </w:t>
      </w:r>
      <w:r>
        <w:t>öğrenmeyi</w:t>
      </w:r>
      <w:r>
        <w:rPr>
          <w:spacing w:val="-22"/>
        </w:rPr>
        <w:t xml:space="preserve"> </w:t>
      </w:r>
      <w:r>
        <w:t>ölçmek</w:t>
      </w:r>
      <w:r>
        <w:rPr>
          <w:spacing w:val="-19"/>
        </w:rPr>
        <w:t xml:space="preserve"> </w:t>
      </w:r>
      <w:r>
        <w:t>ve</w:t>
      </w:r>
      <w:r>
        <w:rPr>
          <w:spacing w:val="-20"/>
        </w:rPr>
        <w:t xml:space="preserve"> </w:t>
      </w:r>
      <w:r>
        <w:t>değerlendirmek</w:t>
      </w:r>
      <w:r>
        <w:rPr>
          <w:spacing w:val="-19"/>
        </w:rPr>
        <w:t xml:space="preserve"> </w:t>
      </w:r>
      <w:r>
        <w:t>üzere</w:t>
      </w:r>
      <w:r>
        <w:rPr>
          <w:spacing w:val="-19"/>
        </w:rPr>
        <w:t xml:space="preserve"> </w:t>
      </w:r>
      <w:r>
        <w:t>araçlar</w:t>
      </w:r>
      <w:r>
        <w:rPr>
          <w:spacing w:val="-18"/>
        </w:rPr>
        <w:t xml:space="preserve"> </w:t>
      </w:r>
      <w:r>
        <w:t>geliştirilecektir.</w:t>
      </w:r>
    </w:p>
    <w:p w:rsidR="00B2353F" w:rsidRDefault="00B2353F">
      <w:pPr>
        <w:pStyle w:val="GvdeMetni"/>
        <w:spacing w:before="4"/>
      </w:pPr>
    </w:p>
    <w:p w:rsidR="00B2353F" w:rsidRDefault="000A1564">
      <w:pPr>
        <w:pStyle w:val="Balk2"/>
        <w:ind w:left="1346"/>
      </w:pPr>
      <w:r>
        <w:rPr>
          <w:color w:val="001F5F"/>
          <w:w w:val="95"/>
        </w:rPr>
        <w:t>HEDEF 1: Di ital</w:t>
      </w:r>
      <w:r>
        <w:rPr>
          <w:color w:val="001F5F"/>
          <w:w w:val="95"/>
          <w:position w:val="1"/>
        </w:rPr>
        <w:t xml:space="preserve"> </w:t>
      </w:r>
      <w:r>
        <w:rPr>
          <w:color w:val="001F5F"/>
          <w:w w:val="95"/>
        </w:rPr>
        <w:t>İçerik ve Becerilerin Gelişmesi için Ekosistem Kurulacak</w:t>
      </w:r>
    </w:p>
    <w:p w:rsidR="00B2353F" w:rsidRDefault="000A1564">
      <w:pPr>
        <w:pStyle w:val="GvdeMetni"/>
        <w:spacing w:before="95" w:line="232" w:lineRule="auto"/>
        <w:ind w:left="852" w:right="195" w:firstLine="494"/>
        <w:jc w:val="both"/>
      </w:pPr>
      <w:r>
        <w:rPr>
          <w:w w:val="95"/>
        </w:rPr>
        <w:t>İçerik</w:t>
      </w:r>
      <w:r>
        <w:rPr>
          <w:spacing w:val="-5"/>
          <w:w w:val="95"/>
        </w:rPr>
        <w:t xml:space="preserve"> </w:t>
      </w:r>
      <w:r>
        <w:rPr>
          <w:w w:val="95"/>
        </w:rPr>
        <w:t>normları</w:t>
      </w:r>
      <w:r>
        <w:rPr>
          <w:spacing w:val="-4"/>
          <w:w w:val="95"/>
        </w:rPr>
        <w:t xml:space="preserve"> </w:t>
      </w:r>
      <w:r>
        <w:rPr>
          <w:w w:val="95"/>
        </w:rPr>
        <w:t>ve</w:t>
      </w:r>
      <w:r>
        <w:rPr>
          <w:spacing w:val="-7"/>
          <w:w w:val="95"/>
        </w:rPr>
        <w:t xml:space="preserve"> </w:t>
      </w:r>
      <w:r>
        <w:rPr>
          <w:w w:val="95"/>
        </w:rPr>
        <w:t>kalite</w:t>
      </w:r>
      <w:r>
        <w:rPr>
          <w:spacing w:val="-5"/>
          <w:w w:val="95"/>
        </w:rPr>
        <w:t xml:space="preserve"> </w:t>
      </w:r>
      <w:r>
        <w:rPr>
          <w:w w:val="95"/>
        </w:rPr>
        <w:t>standartları</w:t>
      </w:r>
      <w:r>
        <w:rPr>
          <w:spacing w:val="-4"/>
          <w:w w:val="95"/>
        </w:rPr>
        <w:t xml:space="preserve"> </w:t>
      </w:r>
      <w:r>
        <w:rPr>
          <w:w w:val="95"/>
        </w:rPr>
        <w:t>tüm</w:t>
      </w:r>
      <w:r>
        <w:rPr>
          <w:spacing w:val="-5"/>
          <w:w w:val="95"/>
        </w:rPr>
        <w:t xml:space="preserve"> </w:t>
      </w:r>
      <w:r>
        <w:rPr>
          <w:w w:val="95"/>
        </w:rPr>
        <w:t>olası</w:t>
      </w:r>
      <w:r>
        <w:rPr>
          <w:spacing w:val="-4"/>
          <w:w w:val="95"/>
        </w:rPr>
        <w:t xml:space="preserve"> </w:t>
      </w:r>
      <w:r>
        <w:rPr>
          <w:w w:val="95"/>
        </w:rPr>
        <w:t>kullanım</w:t>
      </w:r>
      <w:r>
        <w:rPr>
          <w:spacing w:val="-4"/>
          <w:w w:val="95"/>
        </w:rPr>
        <w:t xml:space="preserve"> </w:t>
      </w:r>
      <w:r>
        <w:rPr>
          <w:w w:val="95"/>
        </w:rPr>
        <w:t>senaryolarını</w:t>
      </w:r>
      <w:r>
        <w:rPr>
          <w:spacing w:val="-6"/>
          <w:w w:val="95"/>
        </w:rPr>
        <w:t xml:space="preserve"> </w:t>
      </w:r>
      <w:r>
        <w:rPr>
          <w:w w:val="95"/>
        </w:rPr>
        <w:t>destekleyecek</w:t>
      </w:r>
      <w:r>
        <w:rPr>
          <w:spacing w:val="-5"/>
          <w:w w:val="95"/>
        </w:rPr>
        <w:t xml:space="preserve"> </w:t>
      </w:r>
      <w:r>
        <w:rPr>
          <w:w w:val="95"/>
        </w:rPr>
        <w:t>şekilde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Ulusal </w:t>
      </w:r>
      <w:r>
        <w:t>Dijital İçerik Arşivi</w:t>
      </w:r>
      <w:r>
        <w:rPr>
          <w:spacing w:val="-46"/>
        </w:rPr>
        <w:t xml:space="preserve"> </w:t>
      </w:r>
      <w:r>
        <w:t>oluşturulacaktır.</w:t>
      </w:r>
    </w:p>
    <w:p w:rsidR="00B2353F" w:rsidRDefault="000A1564">
      <w:pPr>
        <w:pStyle w:val="GvdeMetni"/>
        <w:spacing w:before="176"/>
        <w:ind w:left="1346"/>
      </w:pPr>
      <w:r>
        <w:t xml:space="preserve">İçerik çeşitliliğini desteklemek için ülke çapında içerik </w:t>
      </w:r>
      <w:r>
        <w:t>geliştirme ekosistemi oluşturulacaktır.</w:t>
      </w:r>
    </w:p>
    <w:p w:rsidR="00B2353F" w:rsidRDefault="000A1564">
      <w:pPr>
        <w:pStyle w:val="GvdeMetni"/>
        <w:spacing w:before="213" w:line="230" w:lineRule="auto"/>
        <w:ind w:left="852" w:right="194" w:firstLine="494"/>
        <w:jc w:val="both"/>
      </w:pPr>
      <w:r>
        <w:t>Dijital</w:t>
      </w:r>
      <w:r>
        <w:rPr>
          <w:spacing w:val="-36"/>
        </w:rPr>
        <w:t xml:space="preserve"> </w:t>
      </w:r>
      <w:r>
        <w:t>içerikleri</w:t>
      </w:r>
      <w:r>
        <w:rPr>
          <w:spacing w:val="-35"/>
        </w:rPr>
        <w:t xml:space="preserve"> </w:t>
      </w:r>
      <w:r>
        <w:t>etkin</w:t>
      </w:r>
      <w:r>
        <w:rPr>
          <w:spacing w:val="-35"/>
        </w:rPr>
        <w:t xml:space="preserve"> </w:t>
      </w:r>
      <w:r>
        <w:t>olarak</w:t>
      </w:r>
      <w:r>
        <w:rPr>
          <w:spacing w:val="-35"/>
        </w:rPr>
        <w:t xml:space="preserve"> </w:t>
      </w:r>
      <w:r>
        <w:t>kullanma</w:t>
      </w:r>
      <w:r>
        <w:rPr>
          <w:spacing w:val="-35"/>
        </w:rPr>
        <w:t xml:space="preserve"> </w:t>
      </w:r>
      <w:r>
        <w:t>ve</w:t>
      </w:r>
      <w:r>
        <w:rPr>
          <w:spacing w:val="-34"/>
        </w:rPr>
        <w:t xml:space="preserve"> </w:t>
      </w:r>
      <w:r>
        <w:t>geliştirme</w:t>
      </w:r>
      <w:r>
        <w:rPr>
          <w:spacing w:val="-35"/>
        </w:rPr>
        <w:t xml:space="preserve"> </w:t>
      </w:r>
      <w:r>
        <w:t>kültürü</w:t>
      </w:r>
      <w:r>
        <w:rPr>
          <w:spacing w:val="-36"/>
        </w:rPr>
        <w:t xml:space="preserve"> </w:t>
      </w:r>
      <w:r>
        <w:t>edinmiş</w:t>
      </w:r>
      <w:r>
        <w:rPr>
          <w:spacing w:val="-35"/>
        </w:rPr>
        <w:t xml:space="preserve"> </w:t>
      </w:r>
      <w:r>
        <w:t>lider</w:t>
      </w:r>
      <w:r>
        <w:rPr>
          <w:spacing w:val="-35"/>
        </w:rPr>
        <w:t xml:space="preserve"> </w:t>
      </w:r>
      <w:r>
        <w:t>öğretmenler</w:t>
      </w:r>
      <w:r>
        <w:rPr>
          <w:spacing w:val="-35"/>
        </w:rPr>
        <w:t xml:space="preserve"> </w:t>
      </w:r>
      <w:r>
        <w:t>yetiştirilerek bu</w:t>
      </w:r>
      <w:r>
        <w:rPr>
          <w:spacing w:val="-16"/>
        </w:rPr>
        <w:t xml:space="preserve"> </w:t>
      </w:r>
      <w:r>
        <w:t>kültürün</w:t>
      </w:r>
      <w:r>
        <w:rPr>
          <w:spacing w:val="-19"/>
        </w:rPr>
        <w:t xml:space="preserve"> </w:t>
      </w:r>
      <w:r>
        <w:t>okullarda</w:t>
      </w:r>
      <w:r>
        <w:rPr>
          <w:spacing w:val="-16"/>
        </w:rPr>
        <w:t xml:space="preserve"> </w:t>
      </w:r>
      <w:r>
        <w:t>yaygınlaşması</w:t>
      </w:r>
      <w:r>
        <w:rPr>
          <w:spacing w:val="-17"/>
        </w:rPr>
        <w:t xml:space="preserve"> </w:t>
      </w:r>
      <w:r>
        <w:t>sağlanacaktır.</w:t>
      </w:r>
    </w:p>
    <w:p w:rsidR="00B2353F" w:rsidRDefault="00B2353F">
      <w:pPr>
        <w:pStyle w:val="GvdeMetni"/>
        <w:spacing w:before="10"/>
        <w:rPr>
          <w:sz w:val="18"/>
        </w:rPr>
      </w:pPr>
    </w:p>
    <w:p w:rsidR="00B2353F" w:rsidRDefault="000A1564">
      <w:pPr>
        <w:pStyle w:val="GvdeMetni"/>
        <w:ind w:left="852" w:right="194" w:firstLine="494"/>
        <w:jc w:val="both"/>
      </w:pPr>
      <w:r>
        <w:rPr>
          <w:w w:val="95"/>
        </w:rPr>
        <w:t xml:space="preserve">Dijital materyaller ile basılı materyaller ilişkilendirilecek, öğretmenlere bunların etkin kullanımıyla </w:t>
      </w:r>
      <w:r>
        <w:t>ilgili destek materyaller sunulacak, dijital materyallerin ana öğretim materyali olarak kullanılması yaygınlaştırılacaktır.</w:t>
      </w:r>
    </w:p>
    <w:p w:rsidR="00B2353F" w:rsidRDefault="000A1564">
      <w:pPr>
        <w:pStyle w:val="GvdeMetni"/>
        <w:spacing w:before="209" w:line="232" w:lineRule="auto"/>
        <w:ind w:left="852" w:right="196" w:firstLine="494"/>
        <w:jc w:val="both"/>
      </w:pPr>
      <w:r>
        <w:t>Dijital içerikler kullanılar</w:t>
      </w:r>
      <w:r>
        <w:t>ak kişiselleştirilmiş öğrenme deneyimlerinin yaşanabildiği platformlar hazırlanacaktır.</w:t>
      </w:r>
    </w:p>
    <w:p w:rsidR="00B2353F" w:rsidRDefault="00B2353F">
      <w:pPr>
        <w:pStyle w:val="GvdeMetni"/>
        <w:spacing w:before="9"/>
        <w:rPr>
          <w:sz w:val="18"/>
        </w:rPr>
      </w:pPr>
    </w:p>
    <w:p w:rsidR="00B2353F" w:rsidRDefault="000A1564">
      <w:pPr>
        <w:pStyle w:val="GvdeMetni"/>
        <w:spacing w:line="237" w:lineRule="auto"/>
        <w:ind w:left="852" w:right="195" w:firstLine="494"/>
        <w:jc w:val="both"/>
      </w:pPr>
      <w:r>
        <w:rPr>
          <w:w w:val="95"/>
        </w:rPr>
        <w:t>Öğrencilerin</w:t>
      </w:r>
      <w:r>
        <w:rPr>
          <w:spacing w:val="-31"/>
          <w:w w:val="95"/>
        </w:rPr>
        <w:t xml:space="preserve"> </w:t>
      </w:r>
      <w:r>
        <w:rPr>
          <w:w w:val="95"/>
        </w:rPr>
        <w:t>PISA</w:t>
      </w:r>
      <w:r>
        <w:rPr>
          <w:spacing w:val="-31"/>
          <w:w w:val="95"/>
        </w:rPr>
        <w:t xml:space="preserve"> </w:t>
      </w:r>
      <w:r>
        <w:rPr>
          <w:w w:val="95"/>
        </w:rPr>
        <w:t>gibi</w:t>
      </w:r>
      <w:r>
        <w:rPr>
          <w:spacing w:val="-31"/>
          <w:w w:val="95"/>
        </w:rPr>
        <w:t xml:space="preserve"> </w:t>
      </w:r>
      <w:r>
        <w:rPr>
          <w:w w:val="95"/>
        </w:rPr>
        <w:t>uluslar</w:t>
      </w:r>
      <w:r>
        <w:rPr>
          <w:spacing w:val="-31"/>
          <w:w w:val="95"/>
        </w:rPr>
        <w:t xml:space="preserve"> </w:t>
      </w:r>
      <w:r>
        <w:rPr>
          <w:w w:val="95"/>
        </w:rPr>
        <w:t>arası</w:t>
      </w:r>
      <w:r>
        <w:rPr>
          <w:spacing w:val="-31"/>
          <w:w w:val="95"/>
        </w:rPr>
        <w:t xml:space="preserve"> </w:t>
      </w:r>
      <w:r>
        <w:rPr>
          <w:w w:val="95"/>
        </w:rPr>
        <w:t>değerlendirmelerde</w:t>
      </w:r>
      <w:r>
        <w:rPr>
          <w:spacing w:val="-32"/>
          <w:w w:val="95"/>
        </w:rPr>
        <w:t xml:space="preserve"> </w:t>
      </w:r>
      <w:r>
        <w:rPr>
          <w:w w:val="95"/>
        </w:rPr>
        <w:t>sınavlarda</w:t>
      </w:r>
      <w:r>
        <w:rPr>
          <w:spacing w:val="-30"/>
          <w:w w:val="95"/>
        </w:rPr>
        <w:t xml:space="preserve"> </w:t>
      </w:r>
      <w:r>
        <w:rPr>
          <w:w w:val="95"/>
        </w:rPr>
        <w:t>arzu</w:t>
      </w:r>
      <w:r>
        <w:rPr>
          <w:spacing w:val="-30"/>
          <w:w w:val="95"/>
        </w:rPr>
        <w:t xml:space="preserve"> </w:t>
      </w:r>
      <w:r>
        <w:rPr>
          <w:w w:val="95"/>
        </w:rPr>
        <w:t>edilen</w:t>
      </w:r>
      <w:r>
        <w:rPr>
          <w:spacing w:val="-26"/>
          <w:w w:val="95"/>
        </w:rPr>
        <w:t xml:space="preserve"> </w:t>
      </w:r>
      <w:r>
        <w:rPr>
          <w:w w:val="95"/>
        </w:rPr>
        <w:t>sonuçları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alabilmeleri </w:t>
      </w:r>
      <w:r>
        <w:t>için</w:t>
      </w:r>
      <w:r>
        <w:rPr>
          <w:spacing w:val="-25"/>
        </w:rPr>
        <w:t xml:space="preserve"> </w:t>
      </w:r>
      <w:r>
        <w:t>üst</w:t>
      </w:r>
      <w:r>
        <w:rPr>
          <w:spacing w:val="-25"/>
        </w:rPr>
        <w:t xml:space="preserve"> </w:t>
      </w:r>
      <w:r>
        <w:t>bilişsel</w:t>
      </w:r>
      <w:r>
        <w:rPr>
          <w:spacing w:val="-26"/>
        </w:rPr>
        <w:t xml:space="preserve"> </w:t>
      </w:r>
      <w:r>
        <w:t>becerileri</w:t>
      </w:r>
      <w:r>
        <w:rPr>
          <w:spacing w:val="-28"/>
        </w:rPr>
        <w:t xml:space="preserve"> </w:t>
      </w:r>
      <w:r>
        <w:t>destekleyen</w:t>
      </w:r>
      <w:r>
        <w:rPr>
          <w:spacing w:val="-25"/>
        </w:rPr>
        <w:t xml:space="preserve"> </w:t>
      </w:r>
      <w:r>
        <w:t>dijital</w:t>
      </w:r>
      <w:r>
        <w:rPr>
          <w:spacing w:val="-27"/>
        </w:rPr>
        <w:t xml:space="preserve"> </w:t>
      </w:r>
      <w:r>
        <w:t>yeni</w:t>
      </w:r>
      <w:r>
        <w:rPr>
          <w:spacing w:val="-27"/>
        </w:rPr>
        <w:t xml:space="preserve"> </w:t>
      </w:r>
      <w:r>
        <w:t>nesil</w:t>
      </w:r>
      <w:r>
        <w:rPr>
          <w:spacing w:val="-26"/>
        </w:rPr>
        <w:t xml:space="preserve"> </w:t>
      </w:r>
      <w:r>
        <w:t>ölçme</w:t>
      </w:r>
      <w:r>
        <w:rPr>
          <w:spacing w:val="-25"/>
        </w:rPr>
        <w:t xml:space="preserve"> </w:t>
      </w:r>
      <w:r>
        <w:t>materyalleri</w:t>
      </w:r>
      <w:r>
        <w:rPr>
          <w:spacing w:val="-24"/>
        </w:rPr>
        <w:t xml:space="preserve"> </w:t>
      </w:r>
      <w:r>
        <w:t>geliştirilecektir.</w:t>
      </w:r>
    </w:p>
    <w:p w:rsidR="00B2353F" w:rsidRDefault="00B2353F">
      <w:pPr>
        <w:pStyle w:val="GvdeMetni"/>
        <w:spacing w:before="10"/>
        <w:rPr>
          <w:sz w:val="23"/>
        </w:rPr>
      </w:pPr>
    </w:p>
    <w:p w:rsidR="00B2353F" w:rsidRDefault="000A1564">
      <w:pPr>
        <w:pStyle w:val="Balk2"/>
        <w:ind w:left="1346"/>
      </w:pPr>
      <w:r>
        <w:rPr>
          <w:color w:val="001F5F"/>
          <w:w w:val="95"/>
        </w:rPr>
        <w:t>HEDEF</w:t>
      </w:r>
      <w:r>
        <w:rPr>
          <w:color w:val="001F5F"/>
          <w:spacing w:val="-43"/>
          <w:w w:val="95"/>
        </w:rPr>
        <w:t xml:space="preserve"> </w:t>
      </w:r>
      <w:r>
        <w:rPr>
          <w:color w:val="001F5F"/>
          <w:w w:val="95"/>
        </w:rPr>
        <w:t>2:</w:t>
      </w:r>
      <w:r>
        <w:rPr>
          <w:color w:val="001F5F"/>
          <w:spacing w:val="-42"/>
          <w:w w:val="95"/>
        </w:rPr>
        <w:t xml:space="preserve"> </w:t>
      </w:r>
      <w:r>
        <w:rPr>
          <w:color w:val="001F5F"/>
          <w:w w:val="95"/>
        </w:rPr>
        <w:t>Dijital</w:t>
      </w:r>
      <w:r>
        <w:rPr>
          <w:color w:val="001F5F"/>
          <w:spacing w:val="-43"/>
          <w:w w:val="95"/>
        </w:rPr>
        <w:t xml:space="preserve"> </w:t>
      </w:r>
      <w:r>
        <w:rPr>
          <w:color w:val="001F5F"/>
          <w:w w:val="95"/>
        </w:rPr>
        <w:t>Becerilerin</w:t>
      </w:r>
      <w:r>
        <w:rPr>
          <w:color w:val="001F5F"/>
          <w:spacing w:val="-43"/>
          <w:w w:val="95"/>
        </w:rPr>
        <w:t xml:space="preserve"> </w:t>
      </w:r>
      <w:r>
        <w:rPr>
          <w:color w:val="001F5F"/>
          <w:w w:val="95"/>
        </w:rPr>
        <w:t>Gelişmesi</w:t>
      </w:r>
      <w:r>
        <w:rPr>
          <w:color w:val="001F5F"/>
          <w:spacing w:val="-42"/>
          <w:w w:val="95"/>
        </w:rPr>
        <w:t xml:space="preserve"> </w:t>
      </w:r>
      <w:r>
        <w:rPr>
          <w:color w:val="001F5F"/>
          <w:w w:val="95"/>
        </w:rPr>
        <w:t>için</w:t>
      </w:r>
      <w:r>
        <w:rPr>
          <w:color w:val="001F5F"/>
          <w:spacing w:val="-43"/>
          <w:w w:val="95"/>
        </w:rPr>
        <w:t xml:space="preserve"> </w:t>
      </w:r>
      <w:r>
        <w:rPr>
          <w:color w:val="001F5F"/>
          <w:w w:val="95"/>
        </w:rPr>
        <w:t>İçerik</w:t>
      </w:r>
      <w:r>
        <w:rPr>
          <w:color w:val="001F5F"/>
          <w:spacing w:val="-43"/>
          <w:w w:val="95"/>
        </w:rPr>
        <w:t xml:space="preserve"> </w:t>
      </w:r>
      <w:r>
        <w:rPr>
          <w:color w:val="001F5F"/>
          <w:w w:val="95"/>
        </w:rPr>
        <w:t>Geliştirilecek</w:t>
      </w:r>
      <w:r>
        <w:rPr>
          <w:color w:val="001F5F"/>
          <w:spacing w:val="-43"/>
          <w:w w:val="95"/>
        </w:rPr>
        <w:t xml:space="preserve"> </w:t>
      </w:r>
      <w:r>
        <w:rPr>
          <w:color w:val="001F5F"/>
          <w:w w:val="95"/>
        </w:rPr>
        <w:t>ve</w:t>
      </w:r>
      <w:r>
        <w:rPr>
          <w:color w:val="001F5F"/>
          <w:spacing w:val="-43"/>
          <w:w w:val="95"/>
        </w:rPr>
        <w:t xml:space="preserve"> </w:t>
      </w:r>
      <w:r>
        <w:rPr>
          <w:color w:val="001F5F"/>
          <w:w w:val="95"/>
        </w:rPr>
        <w:t>Öğretmen</w:t>
      </w:r>
      <w:r>
        <w:rPr>
          <w:color w:val="001F5F"/>
          <w:spacing w:val="-43"/>
          <w:w w:val="95"/>
        </w:rPr>
        <w:t xml:space="preserve"> </w:t>
      </w:r>
      <w:r>
        <w:rPr>
          <w:color w:val="001F5F"/>
          <w:w w:val="95"/>
        </w:rPr>
        <w:t>Eğitimi</w:t>
      </w:r>
      <w:r>
        <w:rPr>
          <w:color w:val="001F5F"/>
          <w:spacing w:val="-43"/>
          <w:w w:val="95"/>
        </w:rPr>
        <w:t xml:space="preserve"> </w:t>
      </w:r>
      <w:r>
        <w:rPr>
          <w:color w:val="001F5F"/>
          <w:w w:val="95"/>
        </w:rPr>
        <w:t>Yapılacak</w:t>
      </w:r>
    </w:p>
    <w:p w:rsidR="00B2353F" w:rsidRDefault="000A1564">
      <w:pPr>
        <w:pStyle w:val="GvdeMetni"/>
        <w:spacing w:before="95" w:line="232" w:lineRule="auto"/>
        <w:ind w:left="852" w:right="196" w:firstLine="588"/>
        <w:jc w:val="both"/>
      </w:pPr>
      <w:r>
        <w:rPr>
          <w:w w:val="95"/>
        </w:rPr>
        <w:t xml:space="preserve">Müfredatta yapılacak değişiklikle, güvenli internet, siber güvenlik, siber zorbalık ve veri güvenliği </w:t>
      </w:r>
      <w:r>
        <w:t>gibi kavramlar ilkokul derslerinin kazanımı hâline getirilecektir.</w:t>
      </w:r>
    </w:p>
    <w:p w:rsidR="00B2353F" w:rsidRDefault="000A1564">
      <w:pPr>
        <w:pStyle w:val="GvdeMetni"/>
        <w:spacing w:before="212" w:line="232" w:lineRule="auto"/>
        <w:ind w:left="852" w:right="203" w:firstLine="588"/>
        <w:jc w:val="both"/>
      </w:pPr>
      <w:r>
        <w:rPr>
          <w:w w:val="95"/>
        </w:rPr>
        <w:t>Sınıf</w:t>
      </w:r>
      <w:r>
        <w:rPr>
          <w:spacing w:val="-23"/>
          <w:w w:val="95"/>
        </w:rPr>
        <w:t xml:space="preserve"> </w:t>
      </w:r>
      <w:r>
        <w:rPr>
          <w:w w:val="95"/>
        </w:rPr>
        <w:t>öğretmenlerinin</w:t>
      </w:r>
      <w:r>
        <w:rPr>
          <w:spacing w:val="-23"/>
          <w:w w:val="95"/>
        </w:rPr>
        <w:t xml:space="preserve"> </w:t>
      </w:r>
      <w:r>
        <w:rPr>
          <w:w w:val="95"/>
        </w:rPr>
        <w:t>bilgisayarsız</w:t>
      </w:r>
      <w:r>
        <w:rPr>
          <w:spacing w:val="-23"/>
          <w:w w:val="95"/>
        </w:rPr>
        <w:t xml:space="preserve"> </w:t>
      </w:r>
      <w:r>
        <w:rPr>
          <w:w w:val="95"/>
        </w:rPr>
        <w:t>ortamda</w:t>
      </w:r>
      <w:r>
        <w:rPr>
          <w:spacing w:val="-22"/>
          <w:w w:val="95"/>
        </w:rPr>
        <w:t xml:space="preserve"> </w:t>
      </w:r>
      <w:r>
        <w:rPr>
          <w:w w:val="95"/>
        </w:rPr>
        <w:t>algoritmik</w:t>
      </w:r>
      <w:r>
        <w:rPr>
          <w:spacing w:val="-25"/>
          <w:w w:val="95"/>
        </w:rPr>
        <w:t xml:space="preserve"> </w:t>
      </w:r>
      <w:r>
        <w:rPr>
          <w:w w:val="95"/>
        </w:rPr>
        <w:t>düşünce</w:t>
      </w:r>
      <w:r>
        <w:rPr>
          <w:spacing w:val="-22"/>
          <w:w w:val="95"/>
        </w:rPr>
        <w:t xml:space="preserve"> </w:t>
      </w:r>
      <w:r>
        <w:rPr>
          <w:w w:val="95"/>
        </w:rPr>
        <w:t>öğretimine</w:t>
      </w:r>
      <w:r>
        <w:rPr>
          <w:spacing w:val="-23"/>
          <w:w w:val="95"/>
        </w:rPr>
        <w:t xml:space="preserve"> </w:t>
      </w:r>
      <w:r>
        <w:rPr>
          <w:w w:val="95"/>
        </w:rPr>
        <w:t>yönelik</w:t>
      </w:r>
      <w:r>
        <w:rPr>
          <w:spacing w:val="-24"/>
          <w:w w:val="95"/>
        </w:rPr>
        <w:t xml:space="preserve"> </w:t>
      </w:r>
      <w:r>
        <w:rPr>
          <w:w w:val="95"/>
        </w:rPr>
        <w:t>yüz</w:t>
      </w:r>
      <w:r>
        <w:rPr>
          <w:spacing w:val="-22"/>
          <w:w w:val="95"/>
        </w:rPr>
        <w:t xml:space="preserve"> </w:t>
      </w:r>
      <w:r>
        <w:rPr>
          <w:w w:val="95"/>
        </w:rPr>
        <w:t>yüze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hizmet </w:t>
      </w:r>
      <w:r>
        <w:t>içi eğitimler</w:t>
      </w:r>
      <w:r>
        <w:rPr>
          <w:spacing w:val="-27"/>
        </w:rPr>
        <w:t xml:space="preserve"> </w:t>
      </w:r>
      <w:r>
        <w:t>düzenlenecektir.</w:t>
      </w:r>
    </w:p>
    <w:p w:rsidR="00B2353F" w:rsidRDefault="000A1564">
      <w:pPr>
        <w:pStyle w:val="GvdeMetni"/>
        <w:spacing w:before="206" w:line="232" w:lineRule="auto"/>
        <w:ind w:left="852" w:right="197" w:firstLine="588"/>
        <w:jc w:val="both"/>
      </w:pPr>
      <w:r>
        <w:t>Bilişimle üretim becerileri kazandırmaya yönelik, öğrenciler</w:t>
      </w:r>
      <w:r>
        <w:t>imizle kodlama ve 3D tasarım etkinlikleri yürütülecektir.</w:t>
      </w:r>
    </w:p>
    <w:p w:rsidR="00B2353F" w:rsidRDefault="000A1564">
      <w:pPr>
        <w:pStyle w:val="GvdeMetni"/>
        <w:spacing w:before="211" w:line="232" w:lineRule="auto"/>
        <w:ind w:left="852" w:right="200" w:firstLine="588"/>
        <w:jc w:val="both"/>
      </w:pPr>
      <w:r>
        <w:rPr>
          <w:w w:val="95"/>
        </w:rPr>
        <w:t xml:space="preserve">Öğretmenlerimizin dijital eğitim konusunda kendilerini geliştirmelerine yönelik istedikleri zaman </w:t>
      </w:r>
      <w:r>
        <w:t>faydalanabilecekleri video içerikler geliştirilecek ve çevrimiçi atölyeler düzenlenecektir.</w:t>
      </w:r>
    </w:p>
    <w:p w:rsidR="00B2353F" w:rsidRDefault="000A1564">
      <w:pPr>
        <w:pStyle w:val="GvdeMetni"/>
        <w:spacing w:before="214"/>
        <w:ind w:left="852" w:right="195" w:firstLine="588"/>
        <w:jc w:val="both"/>
      </w:pPr>
      <w:r>
        <w:t>Matematik,</w:t>
      </w:r>
      <w:r>
        <w:rPr>
          <w:spacing w:val="-29"/>
        </w:rPr>
        <w:t xml:space="preserve"> </w:t>
      </w:r>
      <w:r>
        <w:t>Fen</w:t>
      </w:r>
      <w:r>
        <w:rPr>
          <w:spacing w:val="-29"/>
        </w:rPr>
        <w:t xml:space="preserve"> </w:t>
      </w:r>
      <w:r>
        <w:t>Bilimleri,</w:t>
      </w:r>
      <w:r>
        <w:rPr>
          <w:spacing w:val="-29"/>
        </w:rPr>
        <w:t xml:space="preserve"> </w:t>
      </w:r>
      <w:r>
        <w:t>Fizik,</w:t>
      </w:r>
      <w:r>
        <w:rPr>
          <w:spacing w:val="-29"/>
        </w:rPr>
        <w:t xml:space="preserve"> </w:t>
      </w:r>
      <w:r>
        <w:t>Kimya,</w:t>
      </w:r>
      <w:r>
        <w:rPr>
          <w:spacing w:val="-29"/>
        </w:rPr>
        <w:t xml:space="preserve"> </w:t>
      </w:r>
      <w:r>
        <w:t>Biyoloji,</w:t>
      </w:r>
      <w:r>
        <w:rPr>
          <w:spacing w:val="-30"/>
        </w:rPr>
        <w:t xml:space="preserve"> </w:t>
      </w:r>
      <w:r>
        <w:t>Türkçe,</w:t>
      </w:r>
      <w:r>
        <w:rPr>
          <w:spacing w:val="-28"/>
        </w:rPr>
        <w:t xml:space="preserve"> </w:t>
      </w:r>
      <w:r>
        <w:t>Sosyal</w:t>
      </w:r>
      <w:r>
        <w:rPr>
          <w:spacing w:val="-29"/>
        </w:rPr>
        <w:t xml:space="preserve"> </w:t>
      </w:r>
      <w:r>
        <w:t>Bilimler,</w:t>
      </w:r>
      <w:r>
        <w:rPr>
          <w:spacing w:val="-28"/>
        </w:rPr>
        <w:t xml:space="preserve"> </w:t>
      </w:r>
      <w:r>
        <w:t>Coğrafya</w:t>
      </w:r>
      <w:r>
        <w:rPr>
          <w:spacing w:val="-29"/>
        </w:rPr>
        <w:t xml:space="preserve"> </w:t>
      </w:r>
      <w:r>
        <w:t>gibi</w:t>
      </w:r>
      <w:r>
        <w:rPr>
          <w:spacing w:val="-30"/>
        </w:rPr>
        <w:t xml:space="preserve"> </w:t>
      </w:r>
      <w:r>
        <w:t>derslerin öğretmenlerine</w:t>
      </w:r>
      <w:r>
        <w:rPr>
          <w:spacing w:val="-32"/>
        </w:rPr>
        <w:t xml:space="preserve"> </w:t>
      </w:r>
      <w:r>
        <w:t>disiplinler</w:t>
      </w:r>
      <w:r>
        <w:rPr>
          <w:spacing w:val="-30"/>
        </w:rPr>
        <w:t xml:space="preserve"> </w:t>
      </w:r>
      <w:r>
        <w:t>arası</w:t>
      </w:r>
      <w:r>
        <w:rPr>
          <w:spacing w:val="-30"/>
        </w:rPr>
        <w:t xml:space="preserve"> </w:t>
      </w:r>
      <w:r>
        <w:t>proje</w:t>
      </w:r>
      <w:r>
        <w:rPr>
          <w:spacing w:val="-30"/>
        </w:rPr>
        <w:t xml:space="preserve"> </w:t>
      </w:r>
      <w:r>
        <w:t>yapımı,</w:t>
      </w:r>
      <w:r>
        <w:rPr>
          <w:spacing w:val="-30"/>
        </w:rPr>
        <w:t xml:space="preserve"> </w:t>
      </w:r>
      <w:r>
        <w:t>3D</w:t>
      </w:r>
      <w:r>
        <w:rPr>
          <w:spacing w:val="-30"/>
        </w:rPr>
        <w:t xml:space="preserve"> </w:t>
      </w:r>
      <w:r>
        <w:t>tasarım</w:t>
      </w:r>
      <w:r>
        <w:rPr>
          <w:spacing w:val="-31"/>
        </w:rPr>
        <w:t xml:space="preserve"> </w:t>
      </w:r>
      <w:r>
        <w:t>ve</w:t>
      </w:r>
      <w:r>
        <w:rPr>
          <w:spacing w:val="-30"/>
        </w:rPr>
        <w:t xml:space="preserve"> </w:t>
      </w:r>
      <w:r>
        <w:t>akıllı</w:t>
      </w:r>
      <w:r>
        <w:rPr>
          <w:spacing w:val="-31"/>
        </w:rPr>
        <w:t xml:space="preserve"> </w:t>
      </w:r>
      <w:r>
        <w:t>cihaz</w:t>
      </w:r>
      <w:r>
        <w:rPr>
          <w:spacing w:val="-30"/>
        </w:rPr>
        <w:t xml:space="preserve"> </w:t>
      </w:r>
      <w:r>
        <w:t>gibi</w:t>
      </w:r>
      <w:r>
        <w:rPr>
          <w:spacing w:val="-31"/>
        </w:rPr>
        <w:t xml:space="preserve"> </w:t>
      </w:r>
      <w:r>
        <w:t>alanlarda</w:t>
      </w:r>
      <w:r>
        <w:rPr>
          <w:spacing w:val="-30"/>
        </w:rPr>
        <w:t xml:space="preserve"> </w:t>
      </w:r>
      <w:r>
        <w:t>yüz</w:t>
      </w:r>
      <w:r>
        <w:rPr>
          <w:spacing w:val="-30"/>
        </w:rPr>
        <w:t xml:space="preserve"> </w:t>
      </w:r>
      <w:r>
        <w:t>yüze</w:t>
      </w:r>
      <w:r>
        <w:rPr>
          <w:spacing w:val="-31"/>
        </w:rPr>
        <w:t xml:space="preserve"> </w:t>
      </w:r>
      <w:r>
        <w:t>atölye eğitimleri</w:t>
      </w:r>
      <w:r>
        <w:rPr>
          <w:spacing w:val="-15"/>
        </w:rPr>
        <w:t xml:space="preserve"> </w:t>
      </w:r>
      <w:r>
        <w:t>verilecektir.</w:t>
      </w:r>
    </w:p>
    <w:p w:rsidR="00B2353F" w:rsidRDefault="00B2353F">
      <w:pPr>
        <w:jc w:val="both"/>
        <w:sectPr w:rsidR="00B2353F">
          <w:footerReference w:type="default" r:id="rId33"/>
          <w:pgSz w:w="11900" w:h="16840"/>
          <w:pgMar w:top="300" w:right="580" w:bottom="980" w:left="0" w:header="116" w:footer="787" w:gutter="0"/>
          <w:cols w:space="708"/>
        </w:sect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0822"/>
        <w:gridCol w:w="382"/>
      </w:tblGrid>
      <w:tr w:rsidR="00B2353F">
        <w:trPr>
          <w:trHeight w:val="382"/>
        </w:trPr>
        <w:tc>
          <w:tcPr>
            <w:tcW w:w="10822" w:type="dxa"/>
            <w:tcBorders>
              <w:bottom w:val="single" w:sz="8" w:space="0" w:color="5B9BD4"/>
            </w:tcBorders>
          </w:tcPr>
          <w:p w:rsidR="00B2353F" w:rsidRDefault="000A1564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color w:val="085295"/>
                <w:w w:val="90"/>
                <w:sz w:val="20"/>
              </w:rPr>
              <w:lastRenderedPageBreak/>
              <w:t>2023 Eğitim Vizyonu</w:t>
            </w:r>
          </w:p>
        </w:tc>
        <w:tc>
          <w:tcPr>
            <w:tcW w:w="382" w:type="dxa"/>
            <w:shd w:val="clear" w:color="auto" w:fill="5B9BD4"/>
          </w:tcPr>
          <w:p w:rsidR="00B2353F" w:rsidRDefault="000A1564">
            <w:pPr>
              <w:pStyle w:val="TableParagraph"/>
              <w:ind w:left="88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FFFFFF"/>
                <w:sz w:val="20"/>
              </w:rPr>
              <w:t>12</w:t>
            </w:r>
          </w:p>
        </w:tc>
      </w:tr>
    </w:tbl>
    <w:p w:rsidR="00B2353F" w:rsidRDefault="00B2353F">
      <w:pPr>
        <w:pStyle w:val="GvdeMetni"/>
        <w:rPr>
          <w:sz w:val="20"/>
        </w:rPr>
      </w:pPr>
    </w:p>
    <w:p w:rsidR="00B2353F" w:rsidRDefault="000A1564">
      <w:pPr>
        <w:pStyle w:val="Balk1"/>
        <w:spacing w:before="172"/>
      </w:pPr>
      <w:r>
        <w:rPr>
          <w:color w:val="085295"/>
          <w:w w:val="90"/>
        </w:rPr>
        <w:t>ERKEN ÇOCUKLUK</w:t>
      </w:r>
    </w:p>
    <w:p w:rsidR="00B2353F" w:rsidRDefault="00B2353F">
      <w:pPr>
        <w:pStyle w:val="GvdeMetni"/>
        <w:spacing w:before="5"/>
        <w:rPr>
          <w:b/>
          <w:sz w:val="31"/>
        </w:rPr>
      </w:pPr>
    </w:p>
    <w:p w:rsidR="00B2353F" w:rsidRDefault="000A1564">
      <w:pPr>
        <w:pStyle w:val="GvdeMetni"/>
        <w:spacing w:line="307" w:lineRule="auto"/>
        <w:ind w:left="780" w:right="109" w:firstLine="566"/>
        <w:jc w:val="both"/>
      </w:pPr>
      <w:r>
        <w:rPr>
          <w:w w:val="95"/>
        </w:rPr>
        <w:t>Toplumsal</w:t>
      </w:r>
      <w:r>
        <w:rPr>
          <w:spacing w:val="-22"/>
          <w:w w:val="95"/>
        </w:rPr>
        <w:t xml:space="preserve"> </w:t>
      </w:r>
      <w:r>
        <w:rPr>
          <w:w w:val="95"/>
        </w:rPr>
        <w:t>refahın</w:t>
      </w:r>
      <w:r>
        <w:rPr>
          <w:spacing w:val="-21"/>
          <w:w w:val="95"/>
        </w:rPr>
        <w:t xml:space="preserve"> </w:t>
      </w:r>
      <w:r>
        <w:rPr>
          <w:w w:val="95"/>
        </w:rPr>
        <w:t>artması</w:t>
      </w:r>
      <w:r>
        <w:rPr>
          <w:spacing w:val="-22"/>
          <w:w w:val="95"/>
        </w:rPr>
        <w:t xml:space="preserve"> </w:t>
      </w:r>
      <w:r>
        <w:rPr>
          <w:w w:val="95"/>
        </w:rPr>
        <w:t>ve</w:t>
      </w:r>
      <w:r>
        <w:rPr>
          <w:spacing w:val="-21"/>
          <w:w w:val="95"/>
        </w:rPr>
        <w:t xml:space="preserve"> </w:t>
      </w:r>
      <w:r>
        <w:rPr>
          <w:w w:val="95"/>
        </w:rPr>
        <w:t>ülkemizin</w:t>
      </w:r>
      <w:r>
        <w:rPr>
          <w:spacing w:val="-21"/>
          <w:w w:val="95"/>
        </w:rPr>
        <w:t xml:space="preserve"> </w:t>
      </w:r>
      <w:r>
        <w:rPr>
          <w:w w:val="95"/>
        </w:rPr>
        <w:t>sosyal,</w:t>
      </w:r>
      <w:r>
        <w:rPr>
          <w:spacing w:val="-21"/>
          <w:w w:val="95"/>
        </w:rPr>
        <w:t xml:space="preserve"> </w:t>
      </w:r>
      <w:r>
        <w:rPr>
          <w:w w:val="95"/>
        </w:rPr>
        <w:t>kültürel</w:t>
      </w:r>
      <w:r>
        <w:rPr>
          <w:spacing w:val="-23"/>
          <w:w w:val="95"/>
        </w:rPr>
        <w:t xml:space="preserve"> </w:t>
      </w:r>
      <w:r>
        <w:rPr>
          <w:w w:val="95"/>
        </w:rPr>
        <w:t>ve</w:t>
      </w:r>
      <w:r>
        <w:rPr>
          <w:spacing w:val="-21"/>
          <w:w w:val="95"/>
        </w:rPr>
        <w:t xml:space="preserve"> </w:t>
      </w:r>
      <w:r>
        <w:rPr>
          <w:w w:val="95"/>
        </w:rPr>
        <w:t>ekonomik</w:t>
      </w:r>
      <w:r>
        <w:rPr>
          <w:spacing w:val="-23"/>
          <w:w w:val="95"/>
        </w:rPr>
        <w:t xml:space="preserve"> </w:t>
      </w:r>
      <w:r>
        <w:rPr>
          <w:w w:val="95"/>
        </w:rPr>
        <w:t>sürdürülebilir</w:t>
      </w:r>
      <w:r>
        <w:rPr>
          <w:spacing w:val="-21"/>
          <w:w w:val="95"/>
        </w:rPr>
        <w:t xml:space="preserve"> </w:t>
      </w:r>
      <w:r>
        <w:rPr>
          <w:w w:val="95"/>
        </w:rPr>
        <w:t>kalkınması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eğitim sistemin ilk basamağı olan okul öncesinden başlamaktadır. Farklı nedenlerden dolayı elverişsiz şartlara sahip tüm çocukların eğitim hakkının sağlanması için devletimizin aile ve sosyal güvenlik politikalarıyla </w:t>
      </w:r>
      <w:r>
        <w:t>bütünleşik</w:t>
      </w:r>
      <w:r>
        <w:rPr>
          <w:spacing w:val="-18"/>
        </w:rPr>
        <w:t xml:space="preserve"> </w:t>
      </w:r>
      <w:r>
        <w:t>bir</w:t>
      </w:r>
      <w:r>
        <w:rPr>
          <w:spacing w:val="-19"/>
        </w:rPr>
        <w:t xml:space="preserve"> </w:t>
      </w:r>
      <w:r>
        <w:t>strateji</w:t>
      </w:r>
      <w:r>
        <w:rPr>
          <w:spacing w:val="-18"/>
        </w:rPr>
        <w:t xml:space="preserve"> </w:t>
      </w:r>
      <w:r>
        <w:t>geliştirilecekt</w:t>
      </w:r>
      <w:r>
        <w:t>ir.</w:t>
      </w:r>
      <w:r>
        <w:rPr>
          <w:spacing w:val="-19"/>
        </w:rPr>
        <w:t xml:space="preserve"> </w:t>
      </w:r>
      <w:r>
        <w:t>Millî</w:t>
      </w:r>
      <w:r>
        <w:rPr>
          <w:spacing w:val="-19"/>
        </w:rPr>
        <w:t xml:space="preserve"> </w:t>
      </w:r>
      <w:r>
        <w:t>Eğitim</w:t>
      </w:r>
      <w:r>
        <w:rPr>
          <w:spacing w:val="-17"/>
        </w:rPr>
        <w:t xml:space="preserve"> </w:t>
      </w:r>
      <w:r>
        <w:t>Bakanlığı</w:t>
      </w:r>
      <w:r>
        <w:rPr>
          <w:spacing w:val="-17"/>
        </w:rPr>
        <w:t xml:space="preserve"> </w:t>
      </w:r>
      <w:r>
        <w:t>bu</w:t>
      </w:r>
      <w:r>
        <w:rPr>
          <w:spacing w:val="-18"/>
        </w:rPr>
        <w:t xml:space="preserve"> </w:t>
      </w:r>
      <w:r>
        <w:t>bütünleşik</w:t>
      </w:r>
      <w:r>
        <w:rPr>
          <w:spacing w:val="-18"/>
        </w:rPr>
        <w:t xml:space="preserve"> </w:t>
      </w:r>
      <w:r>
        <w:t>stratejinin</w:t>
      </w:r>
      <w:r>
        <w:rPr>
          <w:spacing w:val="-18"/>
        </w:rPr>
        <w:t xml:space="preserve"> </w:t>
      </w:r>
      <w:r>
        <w:t>oluşturulmasında ağırlık merkezi</w:t>
      </w:r>
      <w:r>
        <w:rPr>
          <w:spacing w:val="-30"/>
        </w:rPr>
        <w:t xml:space="preserve"> </w:t>
      </w:r>
      <w:r>
        <w:t>olacaktır.</w:t>
      </w:r>
    </w:p>
    <w:p w:rsidR="00B2353F" w:rsidRDefault="00B2353F">
      <w:pPr>
        <w:pStyle w:val="GvdeMetni"/>
      </w:pPr>
    </w:p>
    <w:p w:rsidR="00B2353F" w:rsidRDefault="000A1564">
      <w:pPr>
        <w:pStyle w:val="GvdeMetni"/>
        <w:spacing w:before="156" w:line="307" w:lineRule="auto"/>
        <w:ind w:left="780" w:firstLine="566"/>
      </w:pPr>
      <w:r>
        <w:rPr>
          <w:w w:val="95"/>
        </w:rPr>
        <w:t>Millî</w:t>
      </w:r>
      <w:r>
        <w:rPr>
          <w:spacing w:val="-21"/>
          <w:w w:val="95"/>
        </w:rPr>
        <w:t xml:space="preserve"> </w:t>
      </w:r>
      <w:r>
        <w:rPr>
          <w:w w:val="95"/>
        </w:rPr>
        <w:t>Eğitim</w:t>
      </w:r>
      <w:r>
        <w:rPr>
          <w:spacing w:val="-20"/>
          <w:w w:val="95"/>
        </w:rPr>
        <w:t xml:space="preserve"> </w:t>
      </w:r>
      <w:r>
        <w:rPr>
          <w:w w:val="95"/>
        </w:rPr>
        <w:t>Bakanlığı</w:t>
      </w:r>
      <w:r>
        <w:rPr>
          <w:spacing w:val="-21"/>
          <w:w w:val="95"/>
        </w:rPr>
        <w:t xml:space="preserve"> </w:t>
      </w:r>
      <w:r>
        <w:rPr>
          <w:w w:val="95"/>
        </w:rPr>
        <w:t>yetki</w:t>
      </w:r>
      <w:r>
        <w:rPr>
          <w:spacing w:val="-21"/>
          <w:w w:val="95"/>
        </w:rPr>
        <w:t xml:space="preserve"> </w:t>
      </w:r>
      <w:r>
        <w:rPr>
          <w:w w:val="95"/>
        </w:rPr>
        <w:t>ve</w:t>
      </w:r>
      <w:r>
        <w:rPr>
          <w:spacing w:val="-20"/>
          <w:w w:val="95"/>
        </w:rPr>
        <w:t xml:space="preserve"> </w:t>
      </w:r>
      <w:r>
        <w:rPr>
          <w:w w:val="95"/>
        </w:rPr>
        <w:t>organizasyonunda</w:t>
      </w:r>
      <w:r>
        <w:rPr>
          <w:spacing w:val="-22"/>
          <w:w w:val="95"/>
        </w:rPr>
        <w:t xml:space="preserve"> </w:t>
      </w:r>
      <w:r>
        <w:rPr>
          <w:w w:val="95"/>
        </w:rPr>
        <w:t>farklı</w:t>
      </w:r>
      <w:r>
        <w:rPr>
          <w:spacing w:val="-21"/>
          <w:w w:val="95"/>
        </w:rPr>
        <w:t xml:space="preserve"> </w:t>
      </w:r>
      <w:r>
        <w:rPr>
          <w:w w:val="95"/>
        </w:rPr>
        <w:t>kurumlar</w:t>
      </w:r>
      <w:r>
        <w:rPr>
          <w:spacing w:val="-21"/>
          <w:w w:val="95"/>
        </w:rPr>
        <w:t xml:space="preserve"> </w:t>
      </w:r>
      <w:r>
        <w:rPr>
          <w:w w:val="95"/>
        </w:rPr>
        <w:t>tarafından</w:t>
      </w:r>
      <w:r>
        <w:rPr>
          <w:spacing w:val="-22"/>
          <w:w w:val="95"/>
        </w:rPr>
        <w:t xml:space="preserve"> </w:t>
      </w:r>
      <w:r>
        <w:rPr>
          <w:w w:val="95"/>
        </w:rPr>
        <w:t>yürütülen</w:t>
      </w:r>
      <w:r>
        <w:rPr>
          <w:spacing w:val="-21"/>
          <w:w w:val="95"/>
        </w:rPr>
        <w:t xml:space="preserve"> </w:t>
      </w:r>
      <w:r>
        <w:rPr>
          <w:w w:val="95"/>
        </w:rPr>
        <w:t>erken</w:t>
      </w:r>
      <w:r>
        <w:rPr>
          <w:spacing w:val="-20"/>
          <w:w w:val="95"/>
        </w:rPr>
        <w:t xml:space="preserve"> </w:t>
      </w:r>
      <w:r>
        <w:rPr>
          <w:w w:val="95"/>
        </w:rPr>
        <w:t>çocukluk eğitiminin niteliğini artırmak için ortak kalite standart</w:t>
      </w:r>
      <w:r>
        <w:rPr>
          <w:w w:val="95"/>
        </w:rPr>
        <w:t xml:space="preserve">ları geliştirilerek uygulanacaktır. Yaz dönemlerinde </w:t>
      </w:r>
      <w:r>
        <w:t>çocuklar</w:t>
      </w:r>
      <w:r>
        <w:rPr>
          <w:spacing w:val="-35"/>
        </w:rPr>
        <w:t xml:space="preserve"> </w:t>
      </w:r>
      <w:r>
        <w:t>ve</w:t>
      </w:r>
      <w:r>
        <w:rPr>
          <w:spacing w:val="-35"/>
        </w:rPr>
        <w:t xml:space="preserve"> </w:t>
      </w:r>
      <w:r>
        <w:t>ailelerin</w:t>
      </w:r>
      <w:r>
        <w:rPr>
          <w:spacing w:val="-36"/>
        </w:rPr>
        <w:t xml:space="preserve"> </w:t>
      </w:r>
      <w:r>
        <w:t>talepleri</w:t>
      </w:r>
      <w:r>
        <w:rPr>
          <w:spacing w:val="-36"/>
        </w:rPr>
        <w:t xml:space="preserve"> </w:t>
      </w:r>
      <w:r>
        <w:t>doğrultusunda</w:t>
      </w:r>
      <w:r>
        <w:rPr>
          <w:spacing w:val="-36"/>
        </w:rPr>
        <w:t xml:space="preserve"> </w:t>
      </w:r>
      <w:r>
        <w:t>oyun</w:t>
      </w:r>
      <w:r>
        <w:rPr>
          <w:spacing w:val="-35"/>
        </w:rPr>
        <w:t xml:space="preserve"> </w:t>
      </w:r>
      <w:r>
        <w:t>temelli</w:t>
      </w:r>
      <w:r>
        <w:rPr>
          <w:spacing w:val="-35"/>
        </w:rPr>
        <w:t xml:space="preserve"> </w:t>
      </w:r>
      <w:r>
        <w:t>gelişim</w:t>
      </w:r>
      <w:r>
        <w:rPr>
          <w:spacing w:val="-35"/>
        </w:rPr>
        <w:t xml:space="preserve"> </w:t>
      </w:r>
      <w:r>
        <w:t>etkinliklerinin</w:t>
      </w:r>
      <w:r>
        <w:rPr>
          <w:spacing w:val="-35"/>
        </w:rPr>
        <w:t xml:space="preserve"> </w:t>
      </w:r>
      <w:r>
        <w:t>yer</w:t>
      </w:r>
      <w:r>
        <w:rPr>
          <w:spacing w:val="-35"/>
        </w:rPr>
        <w:t xml:space="preserve"> </w:t>
      </w:r>
      <w:r>
        <w:t>aldığı</w:t>
      </w:r>
      <w:r>
        <w:rPr>
          <w:spacing w:val="-36"/>
        </w:rPr>
        <w:t xml:space="preserve"> </w:t>
      </w:r>
      <w:r>
        <w:t>yaz</w:t>
      </w:r>
      <w:r>
        <w:rPr>
          <w:spacing w:val="-34"/>
        </w:rPr>
        <w:t xml:space="preserve"> </w:t>
      </w:r>
      <w:r>
        <w:t>okulu</w:t>
      </w:r>
    </w:p>
    <w:p w:rsidR="00B2353F" w:rsidRDefault="000A1564">
      <w:pPr>
        <w:pStyle w:val="GvdeMetni"/>
        <w:spacing w:line="275" w:lineRule="exact"/>
        <w:ind w:left="816"/>
      </w:pPr>
      <w:r>
        <w:t>programları pilot okullardan başlayarak açılacaktır.</w:t>
      </w:r>
    </w:p>
    <w:p w:rsidR="00B2353F" w:rsidRDefault="00B2353F">
      <w:pPr>
        <w:pStyle w:val="GvdeMetni"/>
      </w:pPr>
    </w:p>
    <w:p w:rsidR="00B2353F" w:rsidRDefault="000A1564">
      <w:pPr>
        <w:pStyle w:val="Balk2"/>
        <w:spacing w:before="157"/>
      </w:pPr>
      <w:r>
        <w:rPr>
          <w:color w:val="085295"/>
          <w:w w:val="90"/>
        </w:rPr>
        <w:t>HEDEF 1 : ERKEN ÇOCUKLUK EĞİTİM HİZMETİ YAYGINLAŞTIRILACAK</w:t>
      </w:r>
    </w:p>
    <w:p w:rsidR="00B2353F" w:rsidRDefault="00B2353F">
      <w:pPr>
        <w:pStyle w:val="GvdeMetni"/>
        <w:spacing w:before="5"/>
        <w:rPr>
          <w:b/>
          <w:sz w:val="25"/>
        </w:rPr>
      </w:pPr>
    </w:p>
    <w:p w:rsidR="00B2353F" w:rsidRDefault="000A1564">
      <w:pPr>
        <w:pStyle w:val="GvdeMetni"/>
        <w:ind w:left="1318"/>
      </w:pPr>
      <w:r>
        <w:t>5 yaş, zorunlu eğitim kapsamına alınacaktır.</w:t>
      </w:r>
    </w:p>
    <w:p w:rsidR="00B2353F" w:rsidRDefault="000A1564">
      <w:pPr>
        <w:pStyle w:val="GvdeMetni"/>
        <w:spacing w:before="139" w:line="271" w:lineRule="auto"/>
        <w:ind w:left="720" w:right="105" w:firstLine="653"/>
      </w:pPr>
      <w:r>
        <w:rPr>
          <w:w w:val="95"/>
        </w:rPr>
        <w:t xml:space="preserve">Kırsal ve düşük yoğunluklu yerleşim bölgelerindeki çocuklar için esnek zamanlı ve alternatif erken </w:t>
      </w:r>
      <w:r>
        <w:t>çocukluk eğitimi modelleri uygulanacaktır.</w:t>
      </w:r>
    </w:p>
    <w:p w:rsidR="00B2353F" w:rsidRDefault="000A1564">
      <w:pPr>
        <w:pStyle w:val="GvdeMetni"/>
        <w:spacing w:before="56"/>
        <w:ind w:left="1339"/>
      </w:pPr>
      <w:r>
        <w:t xml:space="preserve">Şartları </w:t>
      </w:r>
      <w:r>
        <w:t>elverişsiz yerleşim birimlerindeki çocukların beslenme ihtiyaçları karşılanacaktır.</w:t>
      </w:r>
    </w:p>
    <w:p w:rsidR="00B2353F" w:rsidRDefault="000A1564">
      <w:pPr>
        <w:pStyle w:val="GvdeMetni"/>
        <w:tabs>
          <w:tab w:val="left" w:pos="2272"/>
          <w:tab w:val="left" w:pos="3385"/>
          <w:tab w:val="left" w:pos="4774"/>
          <w:tab w:val="left" w:pos="6005"/>
          <w:tab w:val="left" w:pos="6797"/>
          <w:tab w:val="left" w:pos="7885"/>
          <w:tab w:val="left" w:pos="9159"/>
          <w:tab w:val="left" w:pos="10425"/>
        </w:tabs>
        <w:spacing w:before="141" w:line="273" w:lineRule="auto"/>
        <w:ind w:left="619" w:right="198" w:firstLine="720"/>
      </w:pPr>
      <w:r>
        <w:t>Şartları</w:t>
      </w:r>
      <w:r>
        <w:tab/>
      </w:r>
      <w:r>
        <w:rPr>
          <w:w w:val="95"/>
        </w:rPr>
        <w:t>elverişsiz</w:t>
      </w:r>
      <w:r>
        <w:rPr>
          <w:w w:val="95"/>
        </w:rPr>
        <w:tab/>
      </w:r>
      <w:r>
        <w:t>hanelerdeki</w:t>
      </w:r>
      <w:r>
        <w:tab/>
      </w:r>
      <w:r>
        <w:rPr>
          <w:w w:val="95"/>
        </w:rPr>
        <w:t>çocukların</w:t>
      </w:r>
      <w:r>
        <w:rPr>
          <w:w w:val="95"/>
        </w:rPr>
        <w:tab/>
      </w:r>
      <w:r>
        <w:t>erken</w:t>
      </w:r>
      <w:r>
        <w:tab/>
        <w:t>çocukluk</w:t>
      </w:r>
      <w:r>
        <w:tab/>
        <w:t>eğitiminde</w:t>
      </w:r>
      <w:r>
        <w:tab/>
      </w:r>
      <w:r>
        <w:rPr>
          <w:w w:val="95"/>
        </w:rPr>
        <w:t>araç-gereç</w:t>
      </w:r>
      <w:r>
        <w:rPr>
          <w:w w:val="95"/>
        </w:rPr>
        <w:tab/>
      </w:r>
      <w:r>
        <w:rPr>
          <w:spacing w:val="-2"/>
          <w:w w:val="95"/>
        </w:rPr>
        <w:t xml:space="preserve">ihtiyacı </w:t>
      </w:r>
      <w:r>
        <w:t>karşılanacaktır.</w:t>
      </w:r>
    </w:p>
    <w:p w:rsidR="00B2353F" w:rsidRDefault="000A1564">
      <w:pPr>
        <w:pStyle w:val="GvdeMetni"/>
        <w:spacing w:before="103" w:line="273" w:lineRule="auto"/>
        <w:ind w:left="720" w:right="200" w:firstLine="619"/>
      </w:pPr>
      <w:r>
        <w:t>Erken</w:t>
      </w:r>
      <w:r>
        <w:rPr>
          <w:spacing w:val="-18"/>
        </w:rPr>
        <w:t xml:space="preserve"> </w:t>
      </w:r>
      <w:r>
        <w:t>çocukluk</w:t>
      </w:r>
      <w:r>
        <w:rPr>
          <w:spacing w:val="-18"/>
        </w:rPr>
        <w:t xml:space="preserve"> </w:t>
      </w:r>
      <w:r>
        <w:t>eğitiminde</w:t>
      </w:r>
      <w:r>
        <w:rPr>
          <w:spacing w:val="-17"/>
        </w:rPr>
        <w:t xml:space="preserve"> </w:t>
      </w:r>
      <w:r>
        <w:t>yoksul</w:t>
      </w:r>
      <w:r>
        <w:rPr>
          <w:spacing w:val="-18"/>
        </w:rPr>
        <w:t xml:space="preserve"> </w:t>
      </w:r>
      <w:r>
        <w:t>hane</w:t>
      </w:r>
      <w:r>
        <w:rPr>
          <w:spacing w:val="-17"/>
        </w:rPr>
        <w:t xml:space="preserve"> </w:t>
      </w:r>
      <w:r>
        <w:t>halkına</w:t>
      </w:r>
      <w:r>
        <w:rPr>
          <w:spacing w:val="-18"/>
        </w:rPr>
        <w:t xml:space="preserve"> </w:t>
      </w:r>
      <w:r>
        <w:t>çocuk</w:t>
      </w:r>
      <w:r>
        <w:rPr>
          <w:spacing w:val="-19"/>
        </w:rPr>
        <w:t xml:space="preserve"> </w:t>
      </w:r>
      <w:r>
        <w:t>gelişimini</w:t>
      </w:r>
      <w:r>
        <w:rPr>
          <w:spacing w:val="-17"/>
        </w:rPr>
        <w:t xml:space="preserve"> </w:t>
      </w:r>
      <w:r>
        <w:t>des</w:t>
      </w:r>
      <w:r>
        <w:t>tekleyici</w:t>
      </w:r>
      <w:r>
        <w:rPr>
          <w:spacing w:val="-18"/>
        </w:rPr>
        <w:t xml:space="preserve"> </w:t>
      </w:r>
      <w:r>
        <w:t>temel</w:t>
      </w:r>
      <w:r>
        <w:rPr>
          <w:spacing w:val="-17"/>
        </w:rPr>
        <w:t xml:space="preserve"> </w:t>
      </w:r>
      <w:r>
        <w:t>materyaller sağlanacaktır.</w:t>
      </w:r>
    </w:p>
    <w:p w:rsidR="00B2353F" w:rsidRDefault="000A1564">
      <w:pPr>
        <w:pStyle w:val="GvdeMetni"/>
        <w:spacing w:before="103" w:line="273" w:lineRule="auto"/>
        <w:ind w:left="720" w:right="192" w:firstLine="653"/>
      </w:pPr>
      <w:r>
        <w:t>Toplum</w:t>
      </w:r>
      <w:r>
        <w:rPr>
          <w:spacing w:val="-29"/>
        </w:rPr>
        <w:t xml:space="preserve"> </w:t>
      </w:r>
      <w:r>
        <w:t>temelli</w:t>
      </w:r>
      <w:r>
        <w:rPr>
          <w:spacing w:val="-29"/>
        </w:rPr>
        <w:t xml:space="preserve"> </w:t>
      </w:r>
      <w:r>
        <w:t>erken</w:t>
      </w:r>
      <w:r>
        <w:rPr>
          <w:spacing w:val="-28"/>
        </w:rPr>
        <w:t xml:space="preserve"> </w:t>
      </w:r>
      <w:r>
        <w:t>çocukluk</w:t>
      </w:r>
      <w:r>
        <w:rPr>
          <w:spacing w:val="-28"/>
        </w:rPr>
        <w:t xml:space="preserve"> </w:t>
      </w:r>
      <w:r>
        <w:t>hizmetlerinin</w:t>
      </w:r>
      <w:r>
        <w:rPr>
          <w:spacing w:val="-28"/>
        </w:rPr>
        <w:t xml:space="preserve"> </w:t>
      </w:r>
      <w:r>
        <w:t>yayılımı</w:t>
      </w:r>
      <w:r>
        <w:rPr>
          <w:spacing w:val="-28"/>
        </w:rPr>
        <w:t xml:space="preserve"> </w:t>
      </w:r>
      <w:r>
        <w:t>bağlamında</w:t>
      </w:r>
      <w:r>
        <w:rPr>
          <w:spacing w:val="-28"/>
        </w:rPr>
        <w:t xml:space="preserve"> </w:t>
      </w:r>
      <w:r>
        <w:t>merkezler,</w:t>
      </w:r>
      <w:r>
        <w:rPr>
          <w:spacing w:val="-28"/>
        </w:rPr>
        <w:t xml:space="preserve"> </w:t>
      </w:r>
      <w:r>
        <w:t>atölyeler</w:t>
      </w:r>
      <w:r>
        <w:rPr>
          <w:spacing w:val="-28"/>
        </w:rPr>
        <w:t xml:space="preserve"> </w:t>
      </w:r>
      <w:r>
        <w:t>ve</w:t>
      </w:r>
      <w:r>
        <w:rPr>
          <w:spacing w:val="-29"/>
        </w:rPr>
        <w:t xml:space="preserve"> </w:t>
      </w:r>
      <w:r>
        <w:t>gezici otobüs sınıflar devreye</w:t>
      </w:r>
      <w:r>
        <w:rPr>
          <w:spacing w:val="-46"/>
        </w:rPr>
        <w:t xml:space="preserve"> </w:t>
      </w:r>
      <w:r>
        <w:t>sokulacaktır.</w:t>
      </w:r>
    </w:p>
    <w:p w:rsidR="00B2353F" w:rsidRDefault="00B2353F">
      <w:pPr>
        <w:pStyle w:val="GvdeMetni"/>
        <w:spacing w:before="11"/>
        <w:rPr>
          <w:sz w:val="31"/>
        </w:rPr>
      </w:pPr>
    </w:p>
    <w:p w:rsidR="00B2353F" w:rsidRDefault="000A1564">
      <w:pPr>
        <w:pStyle w:val="Balk2"/>
      </w:pPr>
      <w:r>
        <w:rPr>
          <w:color w:val="085295"/>
          <w:w w:val="85"/>
        </w:rPr>
        <w:t>HEDEF</w:t>
      </w:r>
      <w:r>
        <w:rPr>
          <w:color w:val="085295"/>
          <w:spacing w:val="-32"/>
          <w:w w:val="85"/>
        </w:rPr>
        <w:t xml:space="preserve"> </w:t>
      </w:r>
      <w:r>
        <w:rPr>
          <w:color w:val="085295"/>
          <w:w w:val="85"/>
        </w:rPr>
        <w:t>2:</w:t>
      </w:r>
      <w:r>
        <w:rPr>
          <w:color w:val="085295"/>
          <w:spacing w:val="-31"/>
          <w:w w:val="85"/>
        </w:rPr>
        <w:t xml:space="preserve"> </w:t>
      </w:r>
      <w:r>
        <w:rPr>
          <w:color w:val="085295"/>
          <w:w w:val="85"/>
        </w:rPr>
        <w:t>ERKEN</w:t>
      </w:r>
      <w:r>
        <w:rPr>
          <w:color w:val="085295"/>
          <w:spacing w:val="-32"/>
          <w:w w:val="85"/>
        </w:rPr>
        <w:t xml:space="preserve"> </w:t>
      </w:r>
      <w:r>
        <w:rPr>
          <w:color w:val="085295"/>
          <w:w w:val="85"/>
        </w:rPr>
        <w:t>ÇOCUKLUK</w:t>
      </w:r>
      <w:r>
        <w:rPr>
          <w:color w:val="085295"/>
          <w:spacing w:val="-31"/>
          <w:w w:val="85"/>
        </w:rPr>
        <w:t xml:space="preserve"> </w:t>
      </w:r>
      <w:r>
        <w:rPr>
          <w:color w:val="085295"/>
          <w:w w:val="85"/>
        </w:rPr>
        <w:t>EĞİTİM</w:t>
      </w:r>
      <w:r>
        <w:rPr>
          <w:color w:val="085295"/>
          <w:spacing w:val="-32"/>
          <w:w w:val="85"/>
        </w:rPr>
        <w:t xml:space="preserve"> </w:t>
      </w:r>
      <w:r>
        <w:rPr>
          <w:color w:val="085295"/>
          <w:w w:val="85"/>
        </w:rPr>
        <w:t>HİZMETLERİNE</w:t>
      </w:r>
      <w:r>
        <w:rPr>
          <w:color w:val="085295"/>
          <w:spacing w:val="-32"/>
          <w:w w:val="85"/>
        </w:rPr>
        <w:t xml:space="preserve"> </w:t>
      </w:r>
      <w:r>
        <w:rPr>
          <w:color w:val="085295"/>
          <w:w w:val="85"/>
        </w:rPr>
        <w:t>YÖNELİK</w:t>
      </w:r>
      <w:r>
        <w:rPr>
          <w:color w:val="085295"/>
          <w:spacing w:val="-31"/>
          <w:w w:val="85"/>
        </w:rPr>
        <w:t xml:space="preserve"> </w:t>
      </w:r>
      <w:r>
        <w:rPr>
          <w:color w:val="085295"/>
          <w:w w:val="85"/>
        </w:rPr>
        <w:t>BÜTÜNLEŞİK</w:t>
      </w:r>
      <w:r>
        <w:rPr>
          <w:color w:val="085295"/>
          <w:spacing w:val="-31"/>
          <w:w w:val="85"/>
        </w:rPr>
        <w:t xml:space="preserve"> </w:t>
      </w:r>
      <w:r>
        <w:rPr>
          <w:color w:val="085295"/>
          <w:w w:val="85"/>
        </w:rPr>
        <w:t>BİR</w:t>
      </w:r>
      <w:r>
        <w:rPr>
          <w:color w:val="085295"/>
          <w:spacing w:val="-32"/>
          <w:w w:val="85"/>
        </w:rPr>
        <w:t xml:space="preserve"> </w:t>
      </w:r>
      <w:r>
        <w:rPr>
          <w:color w:val="085295"/>
          <w:w w:val="85"/>
        </w:rPr>
        <w:t>SİSTEM</w:t>
      </w:r>
      <w:r>
        <w:rPr>
          <w:color w:val="085295"/>
          <w:spacing w:val="-32"/>
          <w:w w:val="85"/>
        </w:rPr>
        <w:t xml:space="preserve"> </w:t>
      </w:r>
      <w:r>
        <w:rPr>
          <w:color w:val="085295"/>
          <w:w w:val="85"/>
        </w:rPr>
        <w:t>OLUŞTURULACAK</w:t>
      </w:r>
    </w:p>
    <w:p w:rsidR="00B2353F" w:rsidRDefault="00B2353F">
      <w:pPr>
        <w:pStyle w:val="GvdeMetni"/>
        <w:spacing w:before="9"/>
        <w:rPr>
          <w:b/>
          <w:sz w:val="29"/>
        </w:rPr>
      </w:pPr>
    </w:p>
    <w:p w:rsidR="00B2353F" w:rsidRDefault="000A1564">
      <w:pPr>
        <w:pStyle w:val="GvdeMetni"/>
        <w:spacing w:line="295" w:lineRule="auto"/>
        <w:ind w:left="852" w:right="200" w:firstLine="588"/>
        <w:jc w:val="both"/>
      </w:pPr>
      <w:r>
        <w:t>Resmi</w:t>
      </w:r>
      <w:r>
        <w:rPr>
          <w:spacing w:val="-41"/>
        </w:rPr>
        <w:t xml:space="preserve"> </w:t>
      </w:r>
      <w:r>
        <w:t>ve</w:t>
      </w:r>
      <w:r>
        <w:rPr>
          <w:spacing w:val="-41"/>
        </w:rPr>
        <w:t xml:space="preserve"> </w:t>
      </w:r>
      <w:r>
        <w:t>özel,</w:t>
      </w:r>
      <w:r>
        <w:rPr>
          <w:spacing w:val="-40"/>
        </w:rPr>
        <w:t xml:space="preserve"> </w:t>
      </w:r>
      <w:r>
        <w:t>farklı</w:t>
      </w:r>
      <w:r>
        <w:rPr>
          <w:spacing w:val="-40"/>
        </w:rPr>
        <w:t xml:space="preserve"> </w:t>
      </w:r>
      <w:r>
        <w:t>kurum</w:t>
      </w:r>
      <w:r>
        <w:rPr>
          <w:spacing w:val="-41"/>
        </w:rPr>
        <w:t xml:space="preserve"> </w:t>
      </w:r>
      <w:r>
        <w:t>ve</w:t>
      </w:r>
      <w:r>
        <w:rPr>
          <w:spacing w:val="-40"/>
        </w:rPr>
        <w:t xml:space="preserve"> </w:t>
      </w:r>
      <w:r>
        <w:t>kuruluşların</w:t>
      </w:r>
      <w:r>
        <w:rPr>
          <w:spacing w:val="-40"/>
        </w:rPr>
        <w:t xml:space="preserve"> </w:t>
      </w:r>
      <w:r>
        <w:t>inisiyatifinde</w:t>
      </w:r>
      <w:r>
        <w:rPr>
          <w:spacing w:val="-41"/>
        </w:rPr>
        <w:t xml:space="preserve"> </w:t>
      </w:r>
      <w:r>
        <w:t>yürütülen</w:t>
      </w:r>
      <w:r>
        <w:rPr>
          <w:spacing w:val="-41"/>
        </w:rPr>
        <w:t xml:space="preserve"> </w:t>
      </w:r>
      <w:r>
        <w:t>her</w:t>
      </w:r>
      <w:r>
        <w:rPr>
          <w:spacing w:val="-40"/>
        </w:rPr>
        <w:t xml:space="preserve"> </w:t>
      </w:r>
      <w:r>
        <w:t>yaş</w:t>
      </w:r>
      <w:r>
        <w:rPr>
          <w:spacing w:val="-41"/>
        </w:rPr>
        <w:t xml:space="preserve"> </w:t>
      </w:r>
      <w:r>
        <w:t>grubundaki</w:t>
      </w:r>
      <w:r>
        <w:rPr>
          <w:spacing w:val="-41"/>
        </w:rPr>
        <w:t xml:space="preserve"> </w:t>
      </w:r>
      <w:r>
        <w:t>tüm</w:t>
      </w:r>
      <w:r>
        <w:rPr>
          <w:spacing w:val="-40"/>
        </w:rPr>
        <w:t xml:space="preserve"> </w:t>
      </w:r>
      <w:r>
        <w:t>erken çocukluk eğitim hizmetlerinin izlenmesi, değerlendirilmesi ve iyileştirilmesine yönelik ortak kalite standartları</w:t>
      </w:r>
      <w:r>
        <w:rPr>
          <w:spacing w:val="-19"/>
        </w:rPr>
        <w:t xml:space="preserve"> </w:t>
      </w:r>
      <w:r>
        <w:t>oluşturulacak</w:t>
      </w:r>
      <w:r>
        <w:rPr>
          <w:spacing w:val="-17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uygulamalar</w:t>
      </w:r>
      <w:r>
        <w:rPr>
          <w:spacing w:val="-16"/>
        </w:rPr>
        <w:t xml:space="preserve"> </w:t>
      </w:r>
      <w:r>
        <w:t>izlenecektir.</w:t>
      </w:r>
    </w:p>
    <w:p w:rsidR="00B2353F" w:rsidRDefault="000A1564">
      <w:pPr>
        <w:pStyle w:val="GvdeMetni"/>
        <w:spacing w:before="77" w:line="273" w:lineRule="auto"/>
        <w:ind w:left="852" w:right="201" w:firstLine="588"/>
        <w:jc w:val="both"/>
      </w:pPr>
      <w:r>
        <w:t>Çocukla ilgili tüm yerel kurum ve kuruluşlar harekete geçirilecek ve tamamlayıcı bir işbirliği çerçevesi teşvik edilecektir.</w:t>
      </w:r>
    </w:p>
    <w:p w:rsidR="00B2353F" w:rsidRDefault="000A1564">
      <w:pPr>
        <w:pStyle w:val="Balk2"/>
        <w:spacing w:before="52"/>
        <w:ind w:left="852"/>
      </w:pPr>
      <w:r>
        <w:rPr>
          <w:color w:val="085295"/>
          <w:w w:val="90"/>
        </w:rPr>
        <w:t>HEDEF 3: ŞARTLARI ELVERİŞSİZ GRUPLARDA EĞİTİMİN NİTELİĞİ ARTIRILACAK</w:t>
      </w:r>
    </w:p>
    <w:p w:rsidR="00B2353F" w:rsidRDefault="00B2353F">
      <w:pPr>
        <w:pStyle w:val="GvdeMetni"/>
        <w:spacing w:before="7"/>
        <w:rPr>
          <w:b/>
          <w:sz w:val="28"/>
        </w:rPr>
      </w:pPr>
    </w:p>
    <w:p w:rsidR="00B2353F" w:rsidRDefault="000A1564">
      <w:pPr>
        <w:pStyle w:val="GvdeMetni"/>
        <w:spacing w:line="273" w:lineRule="auto"/>
        <w:ind w:left="852" w:right="192" w:firstLine="588"/>
        <w:jc w:val="both"/>
      </w:pPr>
      <w:r>
        <w:t>Farklı</w:t>
      </w:r>
      <w:r>
        <w:rPr>
          <w:spacing w:val="-12"/>
        </w:rPr>
        <w:t xml:space="preserve"> </w:t>
      </w:r>
      <w:r>
        <w:t>kurum</w:t>
      </w:r>
      <w:r>
        <w:rPr>
          <w:spacing w:val="-13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kuruluşlar</w:t>
      </w:r>
      <w:r>
        <w:rPr>
          <w:spacing w:val="-12"/>
        </w:rPr>
        <w:t xml:space="preserve"> </w:t>
      </w:r>
      <w:r>
        <w:t>ile</w:t>
      </w:r>
      <w:r>
        <w:rPr>
          <w:spacing w:val="-12"/>
        </w:rPr>
        <w:t xml:space="preserve"> </w:t>
      </w:r>
      <w:r>
        <w:t>halk</w:t>
      </w:r>
      <w:r>
        <w:rPr>
          <w:spacing w:val="-12"/>
        </w:rPr>
        <w:t xml:space="preserve"> </w:t>
      </w:r>
      <w:r>
        <w:t>eğitim</w:t>
      </w:r>
      <w:r>
        <w:rPr>
          <w:spacing w:val="-12"/>
        </w:rPr>
        <w:t xml:space="preserve"> </w:t>
      </w:r>
      <w:r>
        <w:t>merkezleri</w:t>
      </w:r>
      <w:r>
        <w:rPr>
          <w:spacing w:val="-12"/>
        </w:rPr>
        <w:t xml:space="preserve"> </w:t>
      </w:r>
      <w:r>
        <w:t>iş</w:t>
      </w:r>
      <w:r>
        <w:rPr>
          <w:spacing w:val="-14"/>
        </w:rPr>
        <w:t xml:space="preserve"> </w:t>
      </w:r>
      <w:r>
        <w:t>birliğinde</w:t>
      </w:r>
      <w:r>
        <w:rPr>
          <w:spacing w:val="-13"/>
        </w:rPr>
        <w:t xml:space="preserve"> </w:t>
      </w:r>
      <w:r>
        <w:t>anne</w:t>
      </w:r>
      <w:r>
        <w:rPr>
          <w:spacing w:val="-13"/>
        </w:rPr>
        <w:t xml:space="preserve"> </w:t>
      </w:r>
      <w:r>
        <w:t>babalara</w:t>
      </w:r>
      <w:r>
        <w:rPr>
          <w:spacing w:val="-12"/>
        </w:rPr>
        <w:t xml:space="preserve"> </w:t>
      </w:r>
      <w:r>
        <w:t>yönelik</w:t>
      </w:r>
      <w:r>
        <w:rPr>
          <w:spacing w:val="-12"/>
        </w:rPr>
        <w:t xml:space="preserve"> </w:t>
      </w:r>
      <w:r>
        <w:t>çocuk gelişimi</w:t>
      </w:r>
      <w:r>
        <w:rPr>
          <w:spacing w:val="-18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psikolojisi</w:t>
      </w:r>
      <w:r>
        <w:rPr>
          <w:spacing w:val="-18"/>
        </w:rPr>
        <w:t xml:space="preserve"> </w:t>
      </w:r>
      <w:r>
        <w:t>odaklı</w:t>
      </w:r>
      <w:r>
        <w:rPr>
          <w:spacing w:val="-17"/>
        </w:rPr>
        <w:t xml:space="preserve"> </w:t>
      </w:r>
      <w:r>
        <w:t>eğitimler</w:t>
      </w:r>
      <w:r>
        <w:rPr>
          <w:spacing w:val="-18"/>
        </w:rPr>
        <w:t xml:space="preserve"> </w:t>
      </w:r>
      <w:r>
        <w:t>yaygınlaştırılacaktır.</w:t>
      </w:r>
    </w:p>
    <w:p w:rsidR="00B2353F" w:rsidRDefault="000A1564">
      <w:pPr>
        <w:pStyle w:val="GvdeMetni"/>
        <w:spacing w:before="103" w:line="295" w:lineRule="auto"/>
        <w:ind w:left="852" w:right="193" w:firstLine="588"/>
        <w:jc w:val="both"/>
      </w:pPr>
      <w:r>
        <w:t>Göçmen,</w:t>
      </w:r>
      <w:r>
        <w:rPr>
          <w:spacing w:val="-6"/>
        </w:rPr>
        <w:t xml:space="preserve"> </w:t>
      </w:r>
      <w:r>
        <w:t>geçici</w:t>
      </w:r>
      <w:r>
        <w:rPr>
          <w:spacing w:val="-5"/>
        </w:rPr>
        <w:t xml:space="preserve"> </w:t>
      </w:r>
      <w:r>
        <w:t>koruma</w:t>
      </w:r>
      <w:r>
        <w:rPr>
          <w:spacing w:val="-5"/>
        </w:rPr>
        <w:t xml:space="preserve"> </w:t>
      </w:r>
      <w:r>
        <w:t>altındaki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mevsimlik</w:t>
      </w:r>
      <w:r>
        <w:rPr>
          <w:spacing w:val="-6"/>
        </w:rPr>
        <w:t xml:space="preserve"> </w:t>
      </w:r>
      <w:r>
        <w:t>tarım</w:t>
      </w:r>
      <w:r>
        <w:rPr>
          <w:spacing w:val="-5"/>
        </w:rPr>
        <w:t xml:space="preserve"> </w:t>
      </w:r>
      <w:r>
        <w:t>işçisi</w:t>
      </w:r>
      <w:r>
        <w:rPr>
          <w:spacing w:val="-5"/>
        </w:rPr>
        <w:t xml:space="preserve"> </w:t>
      </w:r>
      <w:r>
        <w:t>çocuklarla</w:t>
      </w:r>
      <w:r>
        <w:rPr>
          <w:spacing w:val="-3"/>
        </w:rPr>
        <w:t xml:space="preserve"> </w:t>
      </w:r>
      <w:r>
        <w:t>okulsuz</w:t>
      </w:r>
      <w:r>
        <w:rPr>
          <w:spacing w:val="-5"/>
        </w:rPr>
        <w:t xml:space="preserve"> </w:t>
      </w:r>
      <w:r>
        <w:t>köy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köy</w:t>
      </w:r>
      <w:r>
        <w:rPr>
          <w:spacing w:val="-6"/>
        </w:rPr>
        <w:t xml:space="preserve"> </w:t>
      </w:r>
      <w:r>
        <w:t>altı yerleşim yerlerindeki çocukların bulunduğu oku</w:t>
      </w:r>
      <w:r>
        <w:t>llarda hızlandırılmış, yoğun ve bir arada yaşamı destekleyici müfredatlar</w:t>
      </w:r>
      <w:r>
        <w:rPr>
          <w:spacing w:val="-31"/>
        </w:rPr>
        <w:t xml:space="preserve"> </w:t>
      </w:r>
      <w:r>
        <w:t>oluşturulacaktır.</w:t>
      </w:r>
    </w:p>
    <w:p w:rsidR="00B2353F" w:rsidRDefault="000A1564">
      <w:pPr>
        <w:pStyle w:val="GvdeMetni"/>
        <w:spacing w:before="81" w:line="271" w:lineRule="auto"/>
        <w:ind w:left="852" w:right="202" w:firstLine="588"/>
        <w:jc w:val="both"/>
      </w:pPr>
      <w:r>
        <w:rPr>
          <w:w w:val="95"/>
        </w:rPr>
        <w:t>Erken</w:t>
      </w:r>
      <w:r>
        <w:rPr>
          <w:spacing w:val="-37"/>
          <w:w w:val="95"/>
        </w:rPr>
        <w:t xml:space="preserve"> </w:t>
      </w:r>
      <w:r>
        <w:rPr>
          <w:w w:val="95"/>
        </w:rPr>
        <w:t>çocukluk</w:t>
      </w:r>
      <w:r>
        <w:rPr>
          <w:spacing w:val="-37"/>
          <w:w w:val="95"/>
        </w:rPr>
        <w:t xml:space="preserve"> </w:t>
      </w:r>
      <w:r>
        <w:rPr>
          <w:w w:val="95"/>
        </w:rPr>
        <w:t>eğitiminde</w:t>
      </w:r>
      <w:r>
        <w:rPr>
          <w:spacing w:val="-37"/>
          <w:w w:val="95"/>
        </w:rPr>
        <w:t xml:space="preserve"> </w:t>
      </w:r>
      <w:r>
        <w:rPr>
          <w:w w:val="95"/>
        </w:rPr>
        <w:t>özel</w:t>
      </w:r>
      <w:r>
        <w:rPr>
          <w:spacing w:val="-38"/>
          <w:w w:val="95"/>
        </w:rPr>
        <w:t xml:space="preserve"> </w:t>
      </w:r>
      <w:r>
        <w:rPr>
          <w:w w:val="95"/>
        </w:rPr>
        <w:t>gereksinimli</w:t>
      </w:r>
      <w:r>
        <w:rPr>
          <w:spacing w:val="-36"/>
          <w:w w:val="95"/>
        </w:rPr>
        <w:t xml:space="preserve"> </w:t>
      </w:r>
      <w:r>
        <w:rPr>
          <w:w w:val="95"/>
        </w:rPr>
        <w:t>çocukların</w:t>
      </w:r>
      <w:r>
        <w:rPr>
          <w:spacing w:val="-36"/>
          <w:w w:val="95"/>
        </w:rPr>
        <w:t xml:space="preserve"> </w:t>
      </w:r>
      <w:r>
        <w:rPr>
          <w:w w:val="95"/>
        </w:rPr>
        <w:t>uyumunun</w:t>
      </w:r>
      <w:r>
        <w:rPr>
          <w:spacing w:val="-37"/>
          <w:w w:val="95"/>
        </w:rPr>
        <w:t xml:space="preserve"> </w:t>
      </w:r>
      <w:r>
        <w:rPr>
          <w:w w:val="95"/>
        </w:rPr>
        <w:t>sağlanması</w:t>
      </w:r>
      <w:r>
        <w:rPr>
          <w:spacing w:val="-37"/>
          <w:w w:val="95"/>
        </w:rPr>
        <w:t xml:space="preserve"> </w:t>
      </w:r>
      <w:r>
        <w:rPr>
          <w:w w:val="95"/>
        </w:rPr>
        <w:t>için</w:t>
      </w:r>
      <w:r>
        <w:rPr>
          <w:spacing w:val="-37"/>
          <w:w w:val="95"/>
        </w:rPr>
        <w:t xml:space="preserve"> </w:t>
      </w:r>
      <w:r>
        <w:rPr>
          <w:w w:val="95"/>
        </w:rPr>
        <w:t>gerekli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öğretmen </w:t>
      </w:r>
      <w:r>
        <w:t>eğitimlerinin</w:t>
      </w:r>
      <w:r>
        <w:rPr>
          <w:spacing w:val="-18"/>
        </w:rPr>
        <w:t xml:space="preserve"> </w:t>
      </w:r>
      <w:r>
        <w:t>verilmesi</w:t>
      </w:r>
      <w:r>
        <w:rPr>
          <w:spacing w:val="-18"/>
        </w:rPr>
        <w:t xml:space="preserve"> </w:t>
      </w:r>
      <w:r>
        <w:t>pilot</w:t>
      </w:r>
      <w:r>
        <w:rPr>
          <w:spacing w:val="-18"/>
        </w:rPr>
        <w:t xml:space="preserve"> </w:t>
      </w:r>
      <w:r>
        <w:t>uygulamalarla</w:t>
      </w:r>
      <w:r>
        <w:rPr>
          <w:spacing w:val="-16"/>
        </w:rPr>
        <w:t xml:space="preserve"> </w:t>
      </w:r>
      <w:r>
        <w:t>başlatılacaktır.</w:t>
      </w:r>
    </w:p>
    <w:p w:rsidR="00B2353F" w:rsidRDefault="00B2353F">
      <w:pPr>
        <w:spacing w:line="271" w:lineRule="auto"/>
        <w:jc w:val="both"/>
        <w:sectPr w:rsidR="00B2353F">
          <w:footerReference w:type="default" r:id="rId34"/>
          <w:pgSz w:w="11900" w:h="16840"/>
          <w:pgMar w:top="300" w:right="580" w:bottom="960" w:left="0" w:header="116" w:footer="778" w:gutter="0"/>
          <w:cols w:space="708"/>
        </w:sect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0822"/>
        <w:gridCol w:w="360"/>
      </w:tblGrid>
      <w:tr w:rsidR="00B2353F">
        <w:trPr>
          <w:trHeight w:val="382"/>
        </w:trPr>
        <w:tc>
          <w:tcPr>
            <w:tcW w:w="10822" w:type="dxa"/>
            <w:tcBorders>
              <w:bottom w:val="single" w:sz="8" w:space="0" w:color="5B9BD4"/>
            </w:tcBorders>
          </w:tcPr>
          <w:p w:rsidR="00B2353F" w:rsidRDefault="000A1564">
            <w:pPr>
              <w:pStyle w:val="TableParagraph"/>
              <w:spacing w:before="0" w:line="207" w:lineRule="exact"/>
              <w:ind w:right="128"/>
              <w:jc w:val="right"/>
              <w:rPr>
                <w:sz w:val="20"/>
              </w:rPr>
            </w:pPr>
            <w:r>
              <w:rPr>
                <w:color w:val="085295"/>
                <w:w w:val="90"/>
                <w:sz w:val="20"/>
              </w:rPr>
              <w:lastRenderedPageBreak/>
              <w:t>2023 Eğitim Vizyonu</w:t>
            </w:r>
          </w:p>
        </w:tc>
        <w:tc>
          <w:tcPr>
            <w:tcW w:w="360" w:type="dxa"/>
            <w:shd w:val="clear" w:color="auto" w:fill="5B9BD4"/>
          </w:tcPr>
          <w:p w:rsidR="00B2353F" w:rsidRDefault="000A1564">
            <w:pPr>
              <w:pStyle w:val="TableParagraph"/>
              <w:ind w:left="78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FFFFFF"/>
                <w:sz w:val="20"/>
              </w:rPr>
              <w:t>13</w:t>
            </w:r>
          </w:p>
        </w:tc>
      </w:tr>
    </w:tbl>
    <w:p w:rsidR="00B2353F" w:rsidRDefault="00B2353F">
      <w:pPr>
        <w:pStyle w:val="GvdeMetni"/>
        <w:rPr>
          <w:sz w:val="20"/>
        </w:rPr>
      </w:pPr>
    </w:p>
    <w:p w:rsidR="00B2353F" w:rsidRDefault="000A1564">
      <w:pPr>
        <w:pStyle w:val="Balk1"/>
        <w:spacing w:before="174"/>
      </w:pPr>
      <w:r>
        <w:rPr>
          <w:color w:val="085295"/>
          <w:w w:val="95"/>
        </w:rPr>
        <w:t>TEMEL EĞİTİM</w:t>
      </w:r>
    </w:p>
    <w:p w:rsidR="00B2353F" w:rsidRDefault="000A1564">
      <w:pPr>
        <w:pStyle w:val="GvdeMetni"/>
        <w:spacing w:before="232" w:line="259" w:lineRule="auto"/>
        <w:ind w:left="566" w:firstLine="773"/>
      </w:pPr>
      <w:r>
        <w:rPr>
          <w:w w:val="95"/>
        </w:rPr>
        <w:t xml:space="preserve">Temel eğitime aşırı bir akademik anlam ve içerik yüklemeksizin basit, sade ve çocuğun doğasına </w:t>
      </w:r>
      <w:r>
        <w:t>saygılı bir yaklaşım benimsenecektir.</w:t>
      </w:r>
    </w:p>
    <w:p w:rsidR="00B2353F" w:rsidRDefault="000A1564">
      <w:pPr>
        <w:pStyle w:val="GvdeMetni"/>
        <w:spacing w:before="172"/>
        <w:ind w:left="1339"/>
      </w:pPr>
      <w:r>
        <w:t>İlkokulun Türkçe, matematik ve</w:t>
      </w:r>
      <w:r>
        <w:t xml:space="preserve"> kültür-sanat spor ekseninde şekillenmesi öne çıkarılacaktır.</w:t>
      </w:r>
    </w:p>
    <w:p w:rsidR="00B2353F" w:rsidRDefault="00B2353F">
      <w:pPr>
        <w:pStyle w:val="GvdeMetni"/>
        <w:spacing w:before="3"/>
        <w:rPr>
          <w:sz w:val="21"/>
        </w:rPr>
      </w:pPr>
    </w:p>
    <w:p w:rsidR="00B2353F" w:rsidRDefault="000A1564">
      <w:pPr>
        <w:pStyle w:val="GvdeMetni"/>
        <w:spacing w:line="280" w:lineRule="auto"/>
        <w:ind w:left="566" w:right="199" w:firstLine="773"/>
        <w:jc w:val="both"/>
      </w:pPr>
      <w:r>
        <w:t>Öğrencilerin Türkçenin inceliklerini tanımalarını sağlayan, Türkçeyi özenli ve bilinçli biçimde kullanmalarını</w:t>
      </w:r>
      <w:r>
        <w:rPr>
          <w:spacing w:val="-15"/>
        </w:rPr>
        <w:t xml:space="preserve"> </w:t>
      </w:r>
      <w:r>
        <w:t>destekleyen</w:t>
      </w:r>
      <w:r>
        <w:rPr>
          <w:spacing w:val="-14"/>
        </w:rPr>
        <w:t xml:space="preserve"> </w:t>
      </w:r>
      <w:r>
        <w:t>bir</w:t>
      </w:r>
      <w:r>
        <w:rPr>
          <w:spacing w:val="-14"/>
        </w:rPr>
        <w:t xml:space="preserve"> </w:t>
      </w:r>
      <w:r>
        <w:t>öğrenme-öğretme</w:t>
      </w:r>
      <w:r>
        <w:rPr>
          <w:spacing w:val="-14"/>
        </w:rPr>
        <w:t xml:space="preserve"> </w:t>
      </w:r>
      <w:r>
        <w:t>süreci</w:t>
      </w:r>
      <w:r>
        <w:rPr>
          <w:spacing w:val="-15"/>
        </w:rPr>
        <w:t xml:space="preserve"> </w:t>
      </w:r>
      <w:r>
        <w:t>inşa</w:t>
      </w:r>
      <w:r>
        <w:rPr>
          <w:spacing w:val="-15"/>
        </w:rPr>
        <w:t xml:space="preserve"> </w:t>
      </w:r>
      <w:r>
        <w:t>edilecektir.</w:t>
      </w:r>
      <w:r>
        <w:rPr>
          <w:spacing w:val="-14"/>
        </w:rPr>
        <w:t xml:space="preserve"> </w:t>
      </w:r>
      <w:r>
        <w:t>Tüm</w:t>
      </w:r>
      <w:r>
        <w:rPr>
          <w:spacing w:val="-15"/>
        </w:rPr>
        <w:t xml:space="preserve"> </w:t>
      </w:r>
      <w:r>
        <w:t>bu</w:t>
      </w:r>
      <w:r>
        <w:rPr>
          <w:spacing w:val="-15"/>
        </w:rPr>
        <w:t xml:space="preserve"> </w:t>
      </w:r>
      <w:r>
        <w:t>beklentiler</w:t>
      </w:r>
      <w:r>
        <w:rPr>
          <w:spacing w:val="-15"/>
        </w:rPr>
        <w:t xml:space="preserve"> </w:t>
      </w:r>
      <w:r>
        <w:t>21.</w:t>
      </w:r>
      <w:r>
        <w:rPr>
          <w:spacing w:val="-15"/>
        </w:rPr>
        <w:t xml:space="preserve"> </w:t>
      </w:r>
      <w:r>
        <w:t>yüzyıl becerileri</w:t>
      </w:r>
      <w:r>
        <w:rPr>
          <w:spacing w:val="-28"/>
        </w:rPr>
        <w:t xml:space="preserve"> </w:t>
      </w:r>
      <w:r>
        <w:t>ile</w:t>
      </w:r>
      <w:r>
        <w:rPr>
          <w:spacing w:val="-28"/>
        </w:rPr>
        <w:t xml:space="preserve"> </w:t>
      </w:r>
      <w:r>
        <w:t>tutarlı</w:t>
      </w:r>
      <w:r>
        <w:rPr>
          <w:spacing w:val="-28"/>
        </w:rPr>
        <w:t xml:space="preserve"> </w:t>
      </w:r>
      <w:r>
        <w:t>olacak,</w:t>
      </w:r>
      <w:r>
        <w:rPr>
          <w:spacing w:val="-26"/>
        </w:rPr>
        <w:t xml:space="preserve"> </w:t>
      </w:r>
      <w:r>
        <w:t>uluslararası</w:t>
      </w:r>
      <w:r>
        <w:rPr>
          <w:spacing w:val="-28"/>
        </w:rPr>
        <w:t xml:space="preserve"> </w:t>
      </w:r>
      <w:r>
        <w:t>araştırma</w:t>
      </w:r>
      <w:r>
        <w:rPr>
          <w:spacing w:val="-27"/>
        </w:rPr>
        <w:t xml:space="preserve"> </w:t>
      </w:r>
      <w:r>
        <w:t>ve</w:t>
      </w:r>
      <w:r>
        <w:rPr>
          <w:spacing w:val="-27"/>
        </w:rPr>
        <w:t xml:space="preserve"> </w:t>
      </w:r>
      <w:r>
        <w:t>standartlar</w:t>
      </w:r>
      <w:r>
        <w:rPr>
          <w:spacing w:val="-27"/>
        </w:rPr>
        <w:t xml:space="preserve"> </w:t>
      </w:r>
      <w:r>
        <w:t>da</w:t>
      </w:r>
      <w:r>
        <w:rPr>
          <w:spacing w:val="-27"/>
        </w:rPr>
        <w:t xml:space="preserve"> </w:t>
      </w:r>
      <w:r>
        <w:t>göz</w:t>
      </w:r>
      <w:r>
        <w:rPr>
          <w:spacing w:val="-25"/>
        </w:rPr>
        <w:t xml:space="preserve"> </w:t>
      </w:r>
      <w:r>
        <w:t>ardı</w:t>
      </w:r>
      <w:r>
        <w:rPr>
          <w:spacing w:val="-26"/>
        </w:rPr>
        <w:t xml:space="preserve"> </w:t>
      </w:r>
      <w:r>
        <w:t>etmeyecektir.</w:t>
      </w:r>
    </w:p>
    <w:p w:rsidR="00B2353F" w:rsidRDefault="000A1564">
      <w:pPr>
        <w:pStyle w:val="GvdeMetni"/>
        <w:spacing w:before="198" w:line="280" w:lineRule="auto"/>
        <w:ind w:left="566" w:right="182" w:firstLine="773"/>
        <w:jc w:val="both"/>
      </w:pPr>
      <w:r>
        <w:t>Eğitimin</w:t>
      </w:r>
      <w:r>
        <w:rPr>
          <w:spacing w:val="-24"/>
        </w:rPr>
        <w:t xml:space="preserve"> </w:t>
      </w:r>
      <w:r>
        <w:t>yaşam</w:t>
      </w:r>
      <w:r>
        <w:rPr>
          <w:spacing w:val="-26"/>
        </w:rPr>
        <w:t xml:space="preserve"> </w:t>
      </w:r>
      <w:r>
        <w:t>boyu</w:t>
      </w:r>
      <w:r>
        <w:rPr>
          <w:spacing w:val="-24"/>
        </w:rPr>
        <w:t xml:space="preserve"> </w:t>
      </w:r>
      <w:r>
        <w:t>devam</w:t>
      </w:r>
      <w:r>
        <w:rPr>
          <w:spacing w:val="-24"/>
        </w:rPr>
        <w:t xml:space="preserve"> </w:t>
      </w:r>
      <w:r>
        <w:t>eden</w:t>
      </w:r>
      <w:r>
        <w:rPr>
          <w:spacing w:val="-23"/>
        </w:rPr>
        <w:t xml:space="preserve"> </w:t>
      </w:r>
      <w:r>
        <w:t>bir</w:t>
      </w:r>
      <w:r>
        <w:rPr>
          <w:spacing w:val="-24"/>
        </w:rPr>
        <w:t xml:space="preserve"> </w:t>
      </w:r>
      <w:r>
        <w:t>süreç</w:t>
      </w:r>
      <w:r>
        <w:rPr>
          <w:spacing w:val="-25"/>
        </w:rPr>
        <w:t xml:space="preserve"> </w:t>
      </w:r>
      <w:r>
        <w:t>olduğu</w:t>
      </w:r>
      <w:r>
        <w:rPr>
          <w:spacing w:val="-25"/>
        </w:rPr>
        <w:t xml:space="preserve"> </w:t>
      </w:r>
      <w:r>
        <w:t>düşünüldüğünde</w:t>
      </w:r>
      <w:r>
        <w:rPr>
          <w:spacing w:val="-24"/>
        </w:rPr>
        <w:t xml:space="preserve"> </w:t>
      </w:r>
      <w:r>
        <w:t>ve</w:t>
      </w:r>
      <w:r>
        <w:rPr>
          <w:spacing w:val="-24"/>
        </w:rPr>
        <w:t xml:space="preserve"> </w:t>
      </w:r>
      <w:r>
        <w:t>çocuk</w:t>
      </w:r>
      <w:r>
        <w:rPr>
          <w:spacing w:val="-25"/>
        </w:rPr>
        <w:t xml:space="preserve"> </w:t>
      </w:r>
      <w:r>
        <w:t>gelişimi</w:t>
      </w:r>
      <w:r>
        <w:rPr>
          <w:spacing w:val="-24"/>
        </w:rPr>
        <w:t xml:space="preserve"> </w:t>
      </w:r>
      <w:r>
        <w:t xml:space="preserve">bütüncül </w:t>
      </w:r>
      <w:r>
        <w:rPr>
          <w:w w:val="95"/>
        </w:rPr>
        <w:t xml:space="preserve">olarak ele alındığında eğitim ve öğretim süreci sadece ders saatleriyle sınırlandırılmayacaktır. Ev, sokak, </w:t>
      </w:r>
      <w:r>
        <w:t>dijital</w:t>
      </w:r>
      <w:r>
        <w:rPr>
          <w:spacing w:val="-17"/>
        </w:rPr>
        <w:t xml:space="preserve"> </w:t>
      </w:r>
      <w:r>
        <w:t>ortamlar,</w:t>
      </w:r>
      <w:r>
        <w:rPr>
          <w:spacing w:val="-16"/>
        </w:rPr>
        <w:t xml:space="preserve"> </w:t>
      </w:r>
      <w:r>
        <w:t>okul</w:t>
      </w:r>
      <w:r>
        <w:rPr>
          <w:spacing w:val="-16"/>
        </w:rPr>
        <w:t xml:space="preserve"> </w:t>
      </w:r>
      <w:r>
        <w:t>bir</w:t>
      </w:r>
      <w:r>
        <w:rPr>
          <w:spacing w:val="-17"/>
        </w:rPr>
        <w:t xml:space="preserve"> </w:t>
      </w:r>
      <w:r>
        <w:t>bütün</w:t>
      </w:r>
      <w:r>
        <w:rPr>
          <w:spacing w:val="-16"/>
        </w:rPr>
        <w:t xml:space="preserve"> </w:t>
      </w:r>
      <w:r>
        <w:t>olarak</w:t>
      </w:r>
      <w:r>
        <w:rPr>
          <w:spacing w:val="-17"/>
        </w:rPr>
        <w:t xml:space="preserve"> </w:t>
      </w:r>
      <w:r>
        <w:t>düşünülecektir.</w:t>
      </w:r>
    </w:p>
    <w:p w:rsidR="00B2353F" w:rsidRDefault="000A1564">
      <w:pPr>
        <w:pStyle w:val="GvdeMetni"/>
        <w:spacing w:before="196" w:line="256" w:lineRule="auto"/>
        <w:ind w:left="566" w:right="201" w:firstLine="773"/>
      </w:pPr>
      <w:r>
        <w:rPr>
          <w:w w:val="95"/>
        </w:rPr>
        <w:t>Okulun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2"/>
          <w:w w:val="95"/>
        </w:rPr>
        <w:t xml:space="preserve"> </w:t>
      </w:r>
      <w:r>
        <w:rPr>
          <w:w w:val="95"/>
        </w:rPr>
        <w:t>çocukların</w:t>
      </w:r>
      <w:r>
        <w:rPr>
          <w:spacing w:val="-31"/>
          <w:w w:val="95"/>
        </w:rPr>
        <w:t xml:space="preserve"> </w:t>
      </w:r>
      <w:r>
        <w:rPr>
          <w:w w:val="95"/>
        </w:rPr>
        <w:t>kendi</w:t>
      </w:r>
      <w:r>
        <w:rPr>
          <w:spacing w:val="-31"/>
          <w:w w:val="95"/>
        </w:rPr>
        <w:t xml:space="preserve"> </w:t>
      </w:r>
      <w:r>
        <w:rPr>
          <w:w w:val="95"/>
        </w:rPr>
        <w:t>mahallesinin</w:t>
      </w:r>
      <w:r>
        <w:rPr>
          <w:spacing w:val="-32"/>
          <w:w w:val="95"/>
        </w:rPr>
        <w:t xml:space="preserve"> </w:t>
      </w:r>
      <w:r>
        <w:rPr>
          <w:w w:val="95"/>
        </w:rPr>
        <w:t>bir</w:t>
      </w:r>
      <w:r>
        <w:rPr>
          <w:spacing w:val="-33"/>
          <w:w w:val="95"/>
        </w:rPr>
        <w:t xml:space="preserve"> </w:t>
      </w:r>
      <w:r>
        <w:rPr>
          <w:w w:val="95"/>
        </w:rPr>
        <w:t>parçası</w:t>
      </w:r>
      <w:r>
        <w:rPr>
          <w:spacing w:val="-32"/>
          <w:w w:val="95"/>
        </w:rPr>
        <w:t xml:space="preserve"> </w:t>
      </w:r>
      <w:r>
        <w:rPr>
          <w:w w:val="95"/>
        </w:rPr>
        <w:t>olarak</w:t>
      </w:r>
      <w:r>
        <w:rPr>
          <w:spacing w:val="-32"/>
          <w:w w:val="95"/>
        </w:rPr>
        <w:t xml:space="preserve"> </w:t>
      </w:r>
      <w:r>
        <w:rPr>
          <w:w w:val="95"/>
        </w:rPr>
        <w:t>geliştirilmesi</w:t>
      </w:r>
      <w:r>
        <w:rPr>
          <w:spacing w:val="-32"/>
          <w:w w:val="95"/>
        </w:rPr>
        <w:t xml:space="preserve"> </w:t>
      </w:r>
      <w:r>
        <w:rPr>
          <w:w w:val="95"/>
        </w:rPr>
        <w:t>gereği</w:t>
      </w:r>
      <w:r>
        <w:rPr>
          <w:spacing w:val="-32"/>
          <w:w w:val="95"/>
        </w:rPr>
        <w:t xml:space="preserve"> </w:t>
      </w:r>
      <w:r>
        <w:rPr>
          <w:w w:val="95"/>
        </w:rPr>
        <w:t>için</w:t>
      </w:r>
      <w:r>
        <w:rPr>
          <w:spacing w:val="-30"/>
          <w:w w:val="95"/>
        </w:rPr>
        <w:t xml:space="preserve"> </w:t>
      </w:r>
      <w:r>
        <w:rPr>
          <w:w w:val="95"/>
        </w:rPr>
        <w:t>kayıt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bölgelerinde </w:t>
      </w:r>
      <w:r>
        <w:t>okul-mahalle spor kulüpleri</w:t>
      </w:r>
      <w:r>
        <w:rPr>
          <w:spacing w:val="-41"/>
        </w:rPr>
        <w:t xml:space="preserve"> </w:t>
      </w:r>
      <w:r>
        <w:t>kurulacaktır.</w:t>
      </w:r>
    </w:p>
    <w:p w:rsidR="00B2353F" w:rsidRDefault="00B2353F">
      <w:pPr>
        <w:pStyle w:val="GvdeMetni"/>
        <w:spacing w:before="7"/>
        <w:rPr>
          <w:sz w:val="19"/>
        </w:rPr>
      </w:pPr>
    </w:p>
    <w:p w:rsidR="00B2353F" w:rsidRDefault="000A1564">
      <w:pPr>
        <w:pStyle w:val="GvdeMetni"/>
        <w:spacing w:line="256" w:lineRule="auto"/>
        <w:ind w:left="566" w:right="172" w:firstLine="773"/>
      </w:pPr>
      <w:r>
        <w:rPr>
          <w:w w:val="95"/>
        </w:rPr>
        <w:t>Çocukların</w:t>
      </w:r>
      <w:r>
        <w:rPr>
          <w:spacing w:val="-35"/>
          <w:w w:val="95"/>
        </w:rPr>
        <w:t xml:space="preserve"> </w:t>
      </w:r>
      <w:r>
        <w:rPr>
          <w:w w:val="95"/>
        </w:rPr>
        <w:t>ilgi,</w:t>
      </w:r>
      <w:r>
        <w:rPr>
          <w:spacing w:val="-36"/>
          <w:w w:val="95"/>
        </w:rPr>
        <w:t xml:space="preserve"> </w:t>
      </w:r>
      <w:r>
        <w:rPr>
          <w:w w:val="95"/>
        </w:rPr>
        <w:t>yetenek</w:t>
      </w:r>
      <w:r>
        <w:rPr>
          <w:spacing w:val="-35"/>
          <w:w w:val="95"/>
        </w:rPr>
        <w:t xml:space="preserve"> </w:t>
      </w:r>
      <w:r>
        <w:rPr>
          <w:w w:val="95"/>
        </w:rPr>
        <w:t>ve</w:t>
      </w:r>
      <w:r>
        <w:rPr>
          <w:spacing w:val="-36"/>
          <w:w w:val="95"/>
        </w:rPr>
        <w:t xml:space="preserve"> </w:t>
      </w:r>
      <w:r>
        <w:rPr>
          <w:w w:val="95"/>
        </w:rPr>
        <w:t>mizaçları</w:t>
      </w:r>
      <w:r>
        <w:rPr>
          <w:spacing w:val="-35"/>
          <w:w w:val="95"/>
        </w:rPr>
        <w:t xml:space="preserve"> </w:t>
      </w:r>
      <w:r>
        <w:rPr>
          <w:w w:val="95"/>
        </w:rPr>
        <w:t>doğrultusunda</w:t>
      </w:r>
      <w:r>
        <w:rPr>
          <w:spacing w:val="-33"/>
          <w:w w:val="95"/>
        </w:rPr>
        <w:t xml:space="preserve"> </w:t>
      </w:r>
      <w:r>
        <w:rPr>
          <w:w w:val="95"/>
        </w:rPr>
        <w:t>yaşam</w:t>
      </w:r>
      <w:r>
        <w:rPr>
          <w:spacing w:val="-36"/>
          <w:w w:val="95"/>
        </w:rPr>
        <w:t xml:space="preserve"> </w:t>
      </w:r>
      <w:r>
        <w:rPr>
          <w:w w:val="95"/>
        </w:rPr>
        <w:t>becerileri</w:t>
      </w:r>
      <w:r>
        <w:rPr>
          <w:spacing w:val="-35"/>
          <w:w w:val="95"/>
        </w:rPr>
        <w:t xml:space="preserve"> </w:t>
      </w:r>
      <w:r>
        <w:rPr>
          <w:w w:val="95"/>
        </w:rPr>
        <w:t>kazanımlarına</w:t>
      </w:r>
      <w:r>
        <w:rPr>
          <w:spacing w:val="-35"/>
          <w:w w:val="95"/>
        </w:rPr>
        <w:t xml:space="preserve"> </w:t>
      </w:r>
      <w:r>
        <w:rPr>
          <w:w w:val="95"/>
        </w:rPr>
        <w:t>yönelik</w:t>
      </w:r>
      <w:r>
        <w:rPr>
          <w:spacing w:val="-36"/>
          <w:w w:val="95"/>
        </w:rPr>
        <w:t xml:space="preserve"> </w:t>
      </w:r>
      <w:r>
        <w:rPr>
          <w:w w:val="95"/>
        </w:rPr>
        <w:t>Tasarım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- </w:t>
      </w:r>
      <w:r>
        <w:t>Beceri Atölyeleri</w:t>
      </w:r>
      <w:r>
        <w:rPr>
          <w:spacing w:val="-27"/>
        </w:rPr>
        <w:t xml:space="preserve"> </w:t>
      </w:r>
      <w:r>
        <w:t>kurulacaktır.</w:t>
      </w:r>
    </w:p>
    <w:p w:rsidR="00B2353F" w:rsidRDefault="000A1564">
      <w:pPr>
        <w:pStyle w:val="GvdeMetni"/>
        <w:spacing w:before="177"/>
        <w:ind w:left="1339"/>
      </w:pPr>
      <w:r>
        <w:t>İlkokul çocuklarının gelişimsel özellikleri dikkate alınarak teneff</w:t>
      </w:r>
      <w:r>
        <w:t>üs süreleri artırılacaktır.</w:t>
      </w:r>
    </w:p>
    <w:p w:rsidR="00B2353F" w:rsidRDefault="00B2353F">
      <w:pPr>
        <w:pStyle w:val="GvdeMetni"/>
        <w:spacing w:before="10"/>
        <w:rPr>
          <w:sz w:val="20"/>
        </w:rPr>
      </w:pPr>
    </w:p>
    <w:p w:rsidR="00B2353F" w:rsidRDefault="000A1564">
      <w:pPr>
        <w:pStyle w:val="GvdeMetni"/>
        <w:spacing w:line="256" w:lineRule="auto"/>
        <w:ind w:left="566" w:right="129" w:firstLine="773"/>
      </w:pPr>
      <w:r>
        <w:t>İlkokul ve ortaokullarda çocuğun bütüncül gelişimi esas alınarak ders sayısı ve ders çizelgesi hafifletilip yeniden yapılandırılacaktır.</w:t>
      </w:r>
    </w:p>
    <w:p w:rsidR="00B2353F" w:rsidRDefault="00B2353F">
      <w:pPr>
        <w:pStyle w:val="GvdeMetni"/>
        <w:spacing w:before="10"/>
        <w:rPr>
          <w:sz w:val="19"/>
        </w:rPr>
      </w:pPr>
    </w:p>
    <w:p w:rsidR="00B2353F" w:rsidRDefault="000A1564">
      <w:pPr>
        <w:pStyle w:val="GvdeMetni"/>
        <w:spacing w:line="256" w:lineRule="auto"/>
        <w:ind w:left="566" w:firstLine="773"/>
      </w:pPr>
      <w:r>
        <w:rPr>
          <w:w w:val="95"/>
        </w:rPr>
        <w:t>İlkokul</w:t>
      </w:r>
      <w:r>
        <w:rPr>
          <w:spacing w:val="-25"/>
          <w:w w:val="95"/>
        </w:rPr>
        <w:t xml:space="preserve"> </w:t>
      </w:r>
      <w:r>
        <w:rPr>
          <w:w w:val="95"/>
        </w:rPr>
        <w:t>kademesinin</w:t>
      </w:r>
      <w:r>
        <w:rPr>
          <w:spacing w:val="-27"/>
          <w:w w:val="95"/>
        </w:rPr>
        <w:t xml:space="preserve"> </w:t>
      </w:r>
      <w:r>
        <w:rPr>
          <w:w w:val="95"/>
        </w:rPr>
        <w:t>amaçları</w:t>
      </w:r>
      <w:r>
        <w:rPr>
          <w:spacing w:val="-24"/>
          <w:w w:val="95"/>
        </w:rPr>
        <w:t xml:space="preserve"> </w:t>
      </w:r>
      <w:r>
        <w:rPr>
          <w:w w:val="95"/>
        </w:rPr>
        <w:t>dikkate</w:t>
      </w:r>
      <w:r>
        <w:rPr>
          <w:spacing w:val="-25"/>
          <w:w w:val="95"/>
        </w:rPr>
        <w:t xml:space="preserve"> </w:t>
      </w:r>
      <w:r>
        <w:rPr>
          <w:w w:val="95"/>
        </w:rPr>
        <w:t>alınarak,</w:t>
      </w:r>
      <w:r>
        <w:rPr>
          <w:spacing w:val="-25"/>
          <w:w w:val="95"/>
        </w:rPr>
        <w:t xml:space="preserve"> </w:t>
      </w:r>
      <w:r>
        <w:rPr>
          <w:w w:val="95"/>
        </w:rPr>
        <w:t>çocukların</w:t>
      </w:r>
      <w:r>
        <w:rPr>
          <w:spacing w:val="-24"/>
          <w:w w:val="95"/>
        </w:rPr>
        <w:t xml:space="preserve"> </w:t>
      </w:r>
      <w:r>
        <w:rPr>
          <w:w w:val="95"/>
        </w:rPr>
        <w:t>değerlendirilmesi</w:t>
      </w:r>
      <w:r>
        <w:rPr>
          <w:spacing w:val="-26"/>
          <w:w w:val="95"/>
        </w:rPr>
        <w:t xml:space="preserve"> </w:t>
      </w:r>
      <w:r>
        <w:rPr>
          <w:w w:val="95"/>
        </w:rPr>
        <w:t>not</w:t>
      </w:r>
      <w:r>
        <w:rPr>
          <w:spacing w:val="-24"/>
          <w:w w:val="95"/>
        </w:rPr>
        <w:t xml:space="preserve"> </w:t>
      </w:r>
      <w:r>
        <w:rPr>
          <w:w w:val="95"/>
        </w:rPr>
        <w:t>yerine</w:t>
      </w:r>
      <w:r>
        <w:rPr>
          <w:spacing w:val="-26"/>
          <w:w w:val="95"/>
        </w:rPr>
        <w:t xml:space="preserve"> </w:t>
      </w:r>
      <w:r>
        <w:rPr>
          <w:w w:val="95"/>
        </w:rPr>
        <w:t>be</w:t>
      </w:r>
      <w:r>
        <w:rPr>
          <w:w w:val="95"/>
        </w:rPr>
        <w:t>ceri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temelli </w:t>
      </w:r>
      <w:r>
        <w:t>etkinlikler doğrultusunda</w:t>
      </w:r>
      <w:r>
        <w:rPr>
          <w:spacing w:val="-34"/>
        </w:rPr>
        <w:t xml:space="preserve"> </w:t>
      </w:r>
      <w:r>
        <w:t>yapılandırılacaktır.</w:t>
      </w:r>
    </w:p>
    <w:p w:rsidR="00B2353F" w:rsidRDefault="00B2353F">
      <w:pPr>
        <w:pStyle w:val="GvdeMetni"/>
        <w:spacing w:before="7"/>
        <w:rPr>
          <w:sz w:val="19"/>
        </w:rPr>
      </w:pPr>
    </w:p>
    <w:p w:rsidR="00B2353F" w:rsidRDefault="000A1564">
      <w:pPr>
        <w:pStyle w:val="GvdeMetni"/>
        <w:spacing w:line="256" w:lineRule="auto"/>
        <w:ind w:left="566" w:firstLine="773"/>
      </w:pPr>
      <w:r>
        <w:rPr>
          <w:w w:val="95"/>
        </w:rPr>
        <w:t xml:space="preserve">Tam gün eğitim yapılan, koşulları elverişsiz yerleşim yerlerindeki okullardan başlayarak çocuklara </w:t>
      </w:r>
      <w:r>
        <w:t>öğle yemeği verilmesi sağlanacaktır.</w:t>
      </w:r>
    </w:p>
    <w:p w:rsidR="00B2353F" w:rsidRDefault="000A1564">
      <w:pPr>
        <w:pStyle w:val="GvdeMetni"/>
        <w:spacing w:before="178"/>
        <w:ind w:left="1339"/>
      </w:pPr>
      <w:r>
        <w:t>İkili eğitim tümüyle kaldırılacaktır.</w:t>
      </w:r>
    </w:p>
    <w:p w:rsidR="00B2353F" w:rsidRDefault="00B2353F">
      <w:pPr>
        <w:pStyle w:val="GvdeMetni"/>
        <w:spacing w:before="8"/>
        <w:rPr>
          <w:sz w:val="21"/>
        </w:rPr>
      </w:pPr>
    </w:p>
    <w:p w:rsidR="00B2353F" w:rsidRDefault="000A1564">
      <w:pPr>
        <w:pStyle w:val="GvdeMetni"/>
        <w:ind w:left="1339"/>
      </w:pPr>
      <w:r>
        <w:t>Okullar arası başarı farkı azaltılarak okulların niteliği artırılacaktır.</w:t>
      </w:r>
    </w:p>
    <w:p w:rsidR="00B2353F" w:rsidRDefault="00B2353F">
      <w:pPr>
        <w:pStyle w:val="GvdeMetni"/>
        <w:rPr>
          <w:sz w:val="21"/>
        </w:rPr>
      </w:pPr>
    </w:p>
    <w:p w:rsidR="00B2353F" w:rsidRDefault="000A1564">
      <w:pPr>
        <w:pStyle w:val="GvdeMetni"/>
        <w:spacing w:before="1" w:line="259" w:lineRule="auto"/>
        <w:ind w:left="566" w:right="101" w:firstLine="773"/>
      </w:pPr>
      <w:r>
        <w:rPr>
          <w:w w:val="95"/>
        </w:rPr>
        <w:t xml:space="preserve">Birleştirilmiş sınıf uygulaması yapan okulların ihtiyaçları doğrultusunda öğretmen eğitimi yapılacak </w:t>
      </w:r>
      <w:r>
        <w:t>ve öğrenciler için ek eğitim materyali desteği sağlanacaktır.</w:t>
      </w:r>
    </w:p>
    <w:p w:rsidR="00B2353F" w:rsidRDefault="000A1564">
      <w:pPr>
        <w:pStyle w:val="Balk2"/>
        <w:spacing w:before="200"/>
      </w:pPr>
      <w:r>
        <w:rPr>
          <w:color w:val="085295"/>
          <w:w w:val="95"/>
        </w:rPr>
        <w:t>ORTAÖĞRETİM</w:t>
      </w:r>
    </w:p>
    <w:p w:rsidR="00B2353F" w:rsidRDefault="00B2353F">
      <w:pPr>
        <w:pStyle w:val="GvdeMetni"/>
        <w:spacing w:before="2"/>
        <w:rPr>
          <w:b/>
          <w:sz w:val="19"/>
        </w:rPr>
      </w:pPr>
    </w:p>
    <w:p w:rsidR="00B2353F" w:rsidRDefault="000A1564">
      <w:pPr>
        <w:pStyle w:val="GvdeMetni"/>
        <w:spacing w:before="1" w:line="259" w:lineRule="auto"/>
        <w:ind w:left="720" w:firstLine="605"/>
      </w:pPr>
      <w:r>
        <w:rPr>
          <w:w w:val="95"/>
        </w:rPr>
        <w:t>Ortaö</w:t>
      </w:r>
      <w:r>
        <w:rPr>
          <w:w w:val="95"/>
        </w:rPr>
        <w:t>ğretimde</w:t>
      </w:r>
      <w:r>
        <w:rPr>
          <w:spacing w:val="-15"/>
          <w:w w:val="95"/>
        </w:rPr>
        <w:t xml:space="preserve"> </w:t>
      </w:r>
      <w:r>
        <w:rPr>
          <w:w w:val="95"/>
        </w:rPr>
        <w:t>esnek</w:t>
      </w:r>
      <w:r>
        <w:rPr>
          <w:spacing w:val="-15"/>
          <w:w w:val="95"/>
        </w:rPr>
        <w:t xml:space="preserve"> </w:t>
      </w:r>
      <w:r>
        <w:rPr>
          <w:w w:val="95"/>
        </w:rPr>
        <w:t>ve</w:t>
      </w:r>
      <w:r>
        <w:rPr>
          <w:spacing w:val="-15"/>
          <w:w w:val="95"/>
        </w:rPr>
        <w:t xml:space="preserve"> </w:t>
      </w:r>
      <w:r>
        <w:rPr>
          <w:w w:val="95"/>
        </w:rPr>
        <w:t>modüler</w:t>
      </w:r>
      <w:r>
        <w:rPr>
          <w:spacing w:val="-14"/>
          <w:w w:val="95"/>
        </w:rPr>
        <w:t xml:space="preserve"> </w:t>
      </w:r>
      <w:r>
        <w:rPr>
          <w:w w:val="95"/>
        </w:rPr>
        <w:t>müfredat</w:t>
      </w:r>
      <w:r>
        <w:rPr>
          <w:spacing w:val="-16"/>
          <w:w w:val="95"/>
        </w:rPr>
        <w:t xml:space="preserve"> </w:t>
      </w:r>
      <w:r>
        <w:rPr>
          <w:w w:val="95"/>
        </w:rPr>
        <w:t>uygulanacak,</w:t>
      </w:r>
      <w:r>
        <w:rPr>
          <w:spacing w:val="-14"/>
          <w:w w:val="95"/>
        </w:rPr>
        <w:t xml:space="preserve"> </w:t>
      </w:r>
      <w:r>
        <w:rPr>
          <w:w w:val="95"/>
        </w:rPr>
        <w:t>ders</w:t>
      </w:r>
      <w:r>
        <w:rPr>
          <w:spacing w:val="-15"/>
          <w:w w:val="95"/>
        </w:rPr>
        <w:t xml:space="preserve"> </w:t>
      </w:r>
      <w:r>
        <w:rPr>
          <w:w w:val="95"/>
        </w:rPr>
        <w:t>çizelgesine</w:t>
      </w:r>
      <w:r>
        <w:rPr>
          <w:spacing w:val="-14"/>
          <w:w w:val="95"/>
        </w:rPr>
        <w:t xml:space="preserve"> </w:t>
      </w:r>
      <w:r>
        <w:rPr>
          <w:w w:val="95"/>
        </w:rPr>
        <w:t>bağlı</w:t>
      </w:r>
      <w:r>
        <w:rPr>
          <w:spacing w:val="-16"/>
          <w:w w:val="95"/>
        </w:rPr>
        <w:t xml:space="preserve"> </w:t>
      </w:r>
      <w:r>
        <w:rPr>
          <w:w w:val="95"/>
        </w:rPr>
        <w:t>olarak</w:t>
      </w:r>
      <w:r>
        <w:rPr>
          <w:spacing w:val="-15"/>
          <w:w w:val="95"/>
        </w:rPr>
        <w:t xml:space="preserve"> </w:t>
      </w:r>
      <w:r>
        <w:rPr>
          <w:w w:val="95"/>
        </w:rPr>
        <w:t>ders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saatleri </w:t>
      </w:r>
      <w:r>
        <w:t>azaltılacaktır.</w:t>
      </w:r>
    </w:p>
    <w:p w:rsidR="00B2353F" w:rsidRDefault="00B2353F">
      <w:pPr>
        <w:pStyle w:val="GvdeMetni"/>
        <w:spacing w:before="4"/>
        <w:rPr>
          <w:sz w:val="19"/>
        </w:rPr>
      </w:pPr>
    </w:p>
    <w:p w:rsidR="00B2353F" w:rsidRDefault="000A1564">
      <w:pPr>
        <w:pStyle w:val="GvdeMetni"/>
        <w:tabs>
          <w:tab w:val="left" w:pos="2990"/>
          <w:tab w:val="left" w:pos="4206"/>
          <w:tab w:val="left" w:pos="4703"/>
          <w:tab w:val="left" w:pos="5701"/>
          <w:tab w:val="left" w:pos="6147"/>
          <w:tab w:val="left" w:pos="7473"/>
          <w:tab w:val="left" w:pos="8130"/>
          <w:tab w:val="left" w:pos="8918"/>
          <w:tab w:val="left" w:pos="9869"/>
          <w:tab w:val="left" w:pos="10510"/>
        </w:tabs>
        <w:spacing w:line="256" w:lineRule="auto"/>
        <w:ind w:left="566" w:right="200" w:firstLine="754"/>
      </w:pPr>
      <w:r>
        <w:t>Ortaöğretimde</w:t>
      </w:r>
      <w:r>
        <w:tab/>
      </w:r>
      <w:r>
        <w:rPr>
          <w:w w:val="95"/>
        </w:rPr>
        <w:t>çocukların</w:t>
      </w:r>
      <w:r>
        <w:rPr>
          <w:w w:val="95"/>
        </w:rPr>
        <w:tab/>
      </w:r>
      <w:r>
        <w:t>ilgi</w:t>
      </w:r>
      <w:r>
        <w:tab/>
        <w:t>yetenek</w:t>
      </w:r>
      <w:r>
        <w:tab/>
        <w:t>ve</w:t>
      </w:r>
      <w:r>
        <w:tab/>
      </w:r>
      <w:r>
        <w:rPr>
          <w:w w:val="95"/>
        </w:rPr>
        <w:t>mizaçlarına</w:t>
      </w:r>
      <w:r>
        <w:rPr>
          <w:w w:val="95"/>
        </w:rPr>
        <w:tab/>
      </w:r>
      <w:r>
        <w:t>göre</w:t>
      </w:r>
      <w:r>
        <w:tab/>
        <w:t>esnek</w:t>
      </w:r>
      <w:r>
        <w:tab/>
        <w:t>seçmeli</w:t>
      </w:r>
      <w:r>
        <w:tab/>
        <w:t>ders</w:t>
      </w:r>
      <w:r>
        <w:tab/>
      </w:r>
      <w:r>
        <w:rPr>
          <w:spacing w:val="-1"/>
          <w:w w:val="95"/>
        </w:rPr>
        <w:t xml:space="preserve">setleri </w:t>
      </w:r>
      <w:r>
        <w:t>yapılandırılacaktır.</w:t>
      </w:r>
    </w:p>
    <w:p w:rsidR="00B2353F" w:rsidRDefault="00B2353F">
      <w:pPr>
        <w:pStyle w:val="GvdeMetni"/>
        <w:spacing w:before="7"/>
        <w:rPr>
          <w:sz w:val="19"/>
        </w:rPr>
      </w:pPr>
    </w:p>
    <w:p w:rsidR="00B2353F" w:rsidRDefault="000A1564">
      <w:pPr>
        <w:pStyle w:val="GvdeMetni"/>
        <w:spacing w:line="259" w:lineRule="auto"/>
        <w:ind w:left="566" w:firstLine="754"/>
      </w:pPr>
      <w:r>
        <w:rPr>
          <w:w w:val="95"/>
        </w:rPr>
        <w:t>Sertifika/beceri paketleri marifetiyle ö</w:t>
      </w:r>
      <w:r>
        <w:rPr>
          <w:w w:val="95"/>
        </w:rPr>
        <w:t xml:space="preserve">ğrencilerin mesleklerle ilgili farkındalığını artırmaya yönelik </w:t>
      </w:r>
      <w:r>
        <w:t>adımlar</w:t>
      </w:r>
      <w:r>
        <w:rPr>
          <w:spacing w:val="-13"/>
        </w:rPr>
        <w:t xml:space="preserve"> </w:t>
      </w:r>
      <w:r>
        <w:t>atılacaktır.</w:t>
      </w:r>
    </w:p>
    <w:p w:rsidR="00B2353F" w:rsidRDefault="000A1564">
      <w:pPr>
        <w:pStyle w:val="GvdeMetni"/>
        <w:spacing w:before="172"/>
        <w:ind w:left="1265"/>
      </w:pPr>
      <w:r>
        <w:t>Alan seçimi 9. Sınıfta başlatılacaktır.</w:t>
      </w:r>
    </w:p>
    <w:p w:rsidR="00B2353F" w:rsidRDefault="00B2353F">
      <w:pPr>
        <w:pStyle w:val="GvdeMetni"/>
        <w:spacing w:before="1"/>
        <w:rPr>
          <w:sz w:val="21"/>
        </w:rPr>
      </w:pPr>
    </w:p>
    <w:p w:rsidR="00B2353F" w:rsidRDefault="000A1564">
      <w:pPr>
        <w:pStyle w:val="GvdeMetni"/>
        <w:spacing w:line="256" w:lineRule="auto"/>
        <w:ind w:left="566" w:firstLine="698"/>
      </w:pPr>
      <w:r>
        <w:rPr>
          <w:w w:val="95"/>
        </w:rPr>
        <w:t>Haftalık</w:t>
      </w:r>
      <w:r>
        <w:rPr>
          <w:spacing w:val="-23"/>
          <w:w w:val="95"/>
        </w:rPr>
        <w:t xml:space="preserve"> </w:t>
      </w:r>
      <w:r>
        <w:rPr>
          <w:w w:val="95"/>
        </w:rPr>
        <w:t>ders</w:t>
      </w:r>
      <w:r>
        <w:rPr>
          <w:spacing w:val="-22"/>
          <w:w w:val="95"/>
        </w:rPr>
        <w:t xml:space="preserve"> </w:t>
      </w:r>
      <w:r>
        <w:rPr>
          <w:w w:val="95"/>
        </w:rPr>
        <w:t>çizelgesinde</w:t>
      </w:r>
      <w:r>
        <w:rPr>
          <w:spacing w:val="-21"/>
          <w:w w:val="95"/>
        </w:rPr>
        <w:t xml:space="preserve"> </w:t>
      </w:r>
      <w:r>
        <w:rPr>
          <w:w w:val="95"/>
        </w:rPr>
        <w:t>yer</w:t>
      </w:r>
      <w:r>
        <w:rPr>
          <w:spacing w:val="-22"/>
          <w:w w:val="95"/>
        </w:rPr>
        <w:t xml:space="preserve"> </w:t>
      </w:r>
      <w:r>
        <w:rPr>
          <w:w w:val="95"/>
        </w:rPr>
        <w:t>alan</w:t>
      </w:r>
      <w:r>
        <w:rPr>
          <w:spacing w:val="-22"/>
          <w:w w:val="95"/>
        </w:rPr>
        <w:t xml:space="preserve"> </w:t>
      </w:r>
      <w:r>
        <w:rPr>
          <w:w w:val="95"/>
        </w:rPr>
        <w:t>ders</w:t>
      </w:r>
      <w:r>
        <w:rPr>
          <w:spacing w:val="-22"/>
          <w:w w:val="95"/>
        </w:rPr>
        <w:t xml:space="preserve"> </w:t>
      </w:r>
      <w:r>
        <w:rPr>
          <w:w w:val="95"/>
        </w:rPr>
        <w:t>çeşitliliği</w:t>
      </w:r>
      <w:r>
        <w:rPr>
          <w:spacing w:val="-22"/>
          <w:w w:val="95"/>
        </w:rPr>
        <w:t xml:space="preserve"> </w:t>
      </w:r>
      <w:r>
        <w:rPr>
          <w:w w:val="95"/>
        </w:rPr>
        <w:t>azaltılacak</w:t>
      </w:r>
      <w:r>
        <w:rPr>
          <w:spacing w:val="-22"/>
          <w:w w:val="95"/>
        </w:rPr>
        <w:t xml:space="preserve"> </w:t>
      </w:r>
      <w:r>
        <w:rPr>
          <w:w w:val="95"/>
        </w:rPr>
        <w:t>ve</w:t>
      </w:r>
      <w:r>
        <w:rPr>
          <w:spacing w:val="-23"/>
          <w:w w:val="95"/>
        </w:rPr>
        <w:t xml:space="preserve"> </w:t>
      </w:r>
      <w:r>
        <w:rPr>
          <w:w w:val="95"/>
        </w:rPr>
        <w:t>dersler</w:t>
      </w:r>
      <w:r>
        <w:rPr>
          <w:spacing w:val="-21"/>
          <w:w w:val="95"/>
        </w:rPr>
        <w:t xml:space="preserve"> </w:t>
      </w:r>
      <w:r>
        <w:rPr>
          <w:w w:val="95"/>
        </w:rPr>
        <w:t>yükseköğretimle</w:t>
      </w:r>
      <w:r>
        <w:rPr>
          <w:spacing w:val="-21"/>
          <w:w w:val="95"/>
        </w:rPr>
        <w:t xml:space="preserve"> </w:t>
      </w:r>
      <w:r>
        <w:rPr>
          <w:w w:val="95"/>
        </w:rPr>
        <w:t>uyumlu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hâle </w:t>
      </w:r>
      <w:r>
        <w:t>getirilecektir.</w:t>
      </w:r>
    </w:p>
    <w:p w:rsidR="00B2353F" w:rsidRDefault="00B2353F">
      <w:pPr>
        <w:spacing w:line="256" w:lineRule="auto"/>
        <w:sectPr w:rsidR="00B2353F">
          <w:pgSz w:w="11900" w:h="16840"/>
          <w:pgMar w:top="300" w:right="580" w:bottom="960" w:left="0" w:header="116" w:footer="778" w:gutter="0"/>
          <w:cols w:space="708"/>
        </w:sect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0822"/>
        <w:gridCol w:w="382"/>
      </w:tblGrid>
      <w:tr w:rsidR="00B2353F">
        <w:trPr>
          <w:trHeight w:val="382"/>
        </w:trPr>
        <w:tc>
          <w:tcPr>
            <w:tcW w:w="10822" w:type="dxa"/>
            <w:tcBorders>
              <w:bottom w:val="single" w:sz="8" w:space="0" w:color="5B9BD4"/>
            </w:tcBorders>
          </w:tcPr>
          <w:p w:rsidR="00B2353F" w:rsidRDefault="000A1564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color w:val="085295"/>
                <w:w w:val="90"/>
                <w:sz w:val="20"/>
              </w:rPr>
              <w:lastRenderedPageBreak/>
              <w:t>2023 Eğitim Vizyonu</w:t>
            </w:r>
          </w:p>
        </w:tc>
        <w:tc>
          <w:tcPr>
            <w:tcW w:w="382" w:type="dxa"/>
            <w:shd w:val="clear" w:color="auto" w:fill="5B9BD4"/>
          </w:tcPr>
          <w:p w:rsidR="00B2353F" w:rsidRDefault="000A1564">
            <w:pPr>
              <w:pStyle w:val="TableParagraph"/>
              <w:ind w:left="88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FFFFFF"/>
                <w:sz w:val="20"/>
              </w:rPr>
              <w:t>14</w:t>
            </w:r>
          </w:p>
        </w:tc>
      </w:tr>
    </w:tbl>
    <w:p w:rsidR="00B2353F" w:rsidRDefault="000A1564">
      <w:pPr>
        <w:pStyle w:val="GvdeMetni"/>
        <w:spacing w:before="8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10794</wp:posOffset>
            </wp:positionH>
            <wp:positionV relativeFrom="page">
              <wp:posOffset>10344150</wp:posOffset>
            </wp:positionV>
            <wp:extent cx="7112000" cy="31750"/>
            <wp:effectExtent l="0" t="0" r="0" b="0"/>
            <wp:wrapNone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53F" w:rsidRDefault="000A1564">
      <w:pPr>
        <w:pStyle w:val="Balk1"/>
        <w:ind w:left="799"/>
      </w:pPr>
      <w:r>
        <w:rPr>
          <w:color w:val="085295"/>
          <w:w w:val="90"/>
        </w:rPr>
        <w:t>FEN VE SOSYAL BİLİMLER</w:t>
      </w:r>
      <w:r>
        <w:rPr>
          <w:color w:val="085295"/>
          <w:spacing w:val="-52"/>
          <w:w w:val="90"/>
        </w:rPr>
        <w:t xml:space="preserve"> </w:t>
      </w:r>
      <w:r>
        <w:rPr>
          <w:color w:val="085295"/>
          <w:w w:val="90"/>
        </w:rPr>
        <w:t>LİSELERİ</w:t>
      </w:r>
    </w:p>
    <w:p w:rsidR="00B2353F" w:rsidRDefault="000A1564">
      <w:pPr>
        <w:pStyle w:val="GvdeMetni"/>
        <w:spacing w:before="171" w:line="230" w:lineRule="auto"/>
        <w:ind w:left="799" w:right="511" w:firstLine="569"/>
      </w:pPr>
      <w:r>
        <w:rPr>
          <w:w w:val="95"/>
        </w:rPr>
        <w:t>Yakın</w:t>
      </w:r>
      <w:r>
        <w:rPr>
          <w:spacing w:val="-32"/>
          <w:w w:val="95"/>
        </w:rPr>
        <w:t xml:space="preserve"> </w:t>
      </w:r>
      <w:r>
        <w:rPr>
          <w:w w:val="95"/>
        </w:rPr>
        <w:t>tarihimizde</w:t>
      </w:r>
      <w:r>
        <w:rPr>
          <w:spacing w:val="-32"/>
          <w:w w:val="95"/>
        </w:rPr>
        <w:t xml:space="preserve"> </w:t>
      </w:r>
      <w:r>
        <w:rPr>
          <w:w w:val="95"/>
        </w:rPr>
        <w:t>başarılı</w:t>
      </w:r>
      <w:r>
        <w:rPr>
          <w:spacing w:val="-31"/>
          <w:w w:val="95"/>
        </w:rPr>
        <w:t xml:space="preserve"> </w:t>
      </w:r>
      <w:r>
        <w:rPr>
          <w:w w:val="95"/>
        </w:rPr>
        <w:t>mühendisler,</w:t>
      </w:r>
      <w:r>
        <w:rPr>
          <w:spacing w:val="-32"/>
          <w:w w:val="95"/>
        </w:rPr>
        <w:t xml:space="preserve"> </w:t>
      </w:r>
      <w:r>
        <w:rPr>
          <w:w w:val="95"/>
        </w:rPr>
        <w:t>hekimler,</w:t>
      </w:r>
      <w:r>
        <w:rPr>
          <w:spacing w:val="-32"/>
          <w:w w:val="95"/>
        </w:rPr>
        <w:t xml:space="preserve"> </w:t>
      </w:r>
      <w:r>
        <w:rPr>
          <w:w w:val="95"/>
        </w:rPr>
        <w:t>edebiyatçılar,</w:t>
      </w:r>
      <w:r>
        <w:rPr>
          <w:spacing w:val="-32"/>
          <w:w w:val="95"/>
        </w:rPr>
        <w:t xml:space="preserve"> </w:t>
      </w:r>
      <w:r>
        <w:rPr>
          <w:w w:val="95"/>
        </w:rPr>
        <w:t>sanatçılar,</w:t>
      </w:r>
      <w:r>
        <w:rPr>
          <w:spacing w:val="-31"/>
          <w:w w:val="95"/>
        </w:rPr>
        <w:t xml:space="preserve"> </w:t>
      </w:r>
      <w:r>
        <w:rPr>
          <w:w w:val="95"/>
        </w:rPr>
        <w:t>akademisyenler,</w:t>
      </w:r>
      <w:r>
        <w:rPr>
          <w:spacing w:val="-32"/>
          <w:w w:val="95"/>
        </w:rPr>
        <w:t xml:space="preserve"> </w:t>
      </w:r>
      <w:r>
        <w:rPr>
          <w:w w:val="95"/>
        </w:rPr>
        <w:t>iş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ve </w:t>
      </w:r>
      <w:r>
        <w:t>bilim</w:t>
      </w:r>
      <w:r>
        <w:rPr>
          <w:spacing w:val="-39"/>
        </w:rPr>
        <w:t xml:space="preserve"> </w:t>
      </w:r>
      <w:r>
        <w:t>insanlarının</w:t>
      </w:r>
      <w:r>
        <w:rPr>
          <w:spacing w:val="-38"/>
        </w:rPr>
        <w:t xml:space="preserve"> </w:t>
      </w:r>
      <w:r>
        <w:t>yetiştiği</w:t>
      </w:r>
      <w:r>
        <w:rPr>
          <w:spacing w:val="-39"/>
        </w:rPr>
        <w:t xml:space="preserve"> </w:t>
      </w:r>
      <w:r>
        <w:t>bu</w:t>
      </w:r>
      <w:r>
        <w:rPr>
          <w:spacing w:val="-39"/>
        </w:rPr>
        <w:t xml:space="preserve"> </w:t>
      </w:r>
      <w:r>
        <w:t>kurumlarımızın</w:t>
      </w:r>
      <w:r>
        <w:rPr>
          <w:spacing w:val="-38"/>
        </w:rPr>
        <w:t xml:space="preserve"> </w:t>
      </w:r>
      <w:r>
        <w:t>kapasitesini</w:t>
      </w:r>
      <w:r>
        <w:rPr>
          <w:spacing w:val="-39"/>
        </w:rPr>
        <w:t xml:space="preserve"> </w:t>
      </w:r>
      <w:r>
        <w:t>artırmak</w:t>
      </w:r>
      <w:r>
        <w:rPr>
          <w:spacing w:val="-39"/>
        </w:rPr>
        <w:t xml:space="preserve"> </w:t>
      </w:r>
      <w:r>
        <w:t>öncelikleri</w:t>
      </w:r>
      <w:r>
        <w:t>miz</w:t>
      </w:r>
      <w:r>
        <w:rPr>
          <w:spacing w:val="-38"/>
        </w:rPr>
        <w:t xml:space="preserve"> </w:t>
      </w:r>
      <w:r>
        <w:t>arasındadır.</w:t>
      </w:r>
    </w:p>
    <w:p w:rsidR="00B2353F" w:rsidRDefault="000A1564">
      <w:pPr>
        <w:pStyle w:val="Balk2"/>
        <w:spacing w:before="176" w:line="230" w:lineRule="auto"/>
        <w:ind w:left="799"/>
      </w:pPr>
      <w:r>
        <w:rPr>
          <w:color w:val="085295"/>
          <w:w w:val="80"/>
        </w:rPr>
        <w:t xml:space="preserve">HEDEF1: FEN VE SOSYAL BİLİMLER LİSELERİNDEKİ ÖĞRETİMİN NİTELİĞİ İYİLEŞTİRİLECEK ÖLÇÜTLER </w:t>
      </w:r>
      <w:r>
        <w:rPr>
          <w:color w:val="085295"/>
          <w:w w:val="90"/>
        </w:rPr>
        <w:t>GELİŞTİRİLECEKTİR.</w:t>
      </w:r>
    </w:p>
    <w:p w:rsidR="00B2353F" w:rsidRDefault="000A1564">
      <w:pPr>
        <w:pStyle w:val="GvdeMetni"/>
        <w:spacing w:before="147" w:line="230" w:lineRule="auto"/>
        <w:ind w:left="852" w:right="989" w:firstLine="588"/>
      </w:pPr>
      <w:r>
        <w:rPr>
          <w:w w:val="95"/>
        </w:rPr>
        <w:t xml:space="preserve">Ders çizelgeleri ve ders dağılımları bilimsel araştırma ve uygulamalara zaman tanıyacak </w:t>
      </w:r>
      <w:r>
        <w:t>biçimde iyileştirilecektir.</w:t>
      </w:r>
    </w:p>
    <w:p w:rsidR="00B2353F" w:rsidRDefault="000A1564">
      <w:pPr>
        <w:pStyle w:val="GvdeMetni"/>
        <w:spacing w:before="169"/>
        <w:ind w:left="852" w:right="214" w:firstLine="588"/>
        <w:jc w:val="both"/>
      </w:pPr>
      <w:r>
        <w:rPr>
          <w:w w:val="95"/>
        </w:rPr>
        <w:t>Fen</w:t>
      </w:r>
      <w:r>
        <w:rPr>
          <w:spacing w:val="-4"/>
          <w:w w:val="95"/>
        </w:rPr>
        <w:t xml:space="preserve"> </w:t>
      </w:r>
      <w:r>
        <w:rPr>
          <w:w w:val="95"/>
        </w:rPr>
        <w:t>ve</w:t>
      </w:r>
      <w:r>
        <w:rPr>
          <w:spacing w:val="-4"/>
          <w:w w:val="95"/>
        </w:rPr>
        <w:t xml:space="preserve"> </w:t>
      </w:r>
      <w:r>
        <w:rPr>
          <w:w w:val="95"/>
        </w:rPr>
        <w:t>Sosyal</w:t>
      </w:r>
      <w:r>
        <w:rPr>
          <w:spacing w:val="-5"/>
          <w:w w:val="95"/>
        </w:rPr>
        <w:t xml:space="preserve"> </w:t>
      </w:r>
      <w:r>
        <w:rPr>
          <w:w w:val="95"/>
        </w:rPr>
        <w:t>Bilimler</w:t>
      </w:r>
      <w:r>
        <w:rPr>
          <w:spacing w:val="-5"/>
          <w:w w:val="95"/>
        </w:rPr>
        <w:t xml:space="preserve"> </w:t>
      </w:r>
      <w:r>
        <w:rPr>
          <w:w w:val="95"/>
        </w:rPr>
        <w:t>Liselerinde</w:t>
      </w:r>
      <w:r>
        <w:rPr>
          <w:spacing w:val="-4"/>
          <w:w w:val="95"/>
        </w:rPr>
        <w:t xml:space="preserve"> </w:t>
      </w:r>
      <w:r>
        <w:rPr>
          <w:w w:val="95"/>
        </w:rPr>
        <w:t>görev</w:t>
      </w:r>
      <w:r>
        <w:rPr>
          <w:spacing w:val="-5"/>
          <w:w w:val="95"/>
        </w:rPr>
        <w:t xml:space="preserve"> </w:t>
      </w:r>
      <w:r>
        <w:rPr>
          <w:w w:val="95"/>
        </w:rPr>
        <w:t>yapacak</w:t>
      </w:r>
      <w:r>
        <w:rPr>
          <w:spacing w:val="-4"/>
          <w:w w:val="95"/>
        </w:rPr>
        <w:t xml:space="preserve"> </w:t>
      </w:r>
      <w:r>
        <w:rPr>
          <w:w w:val="95"/>
        </w:rPr>
        <w:t>öğretmenler,</w:t>
      </w:r>
      <w:r>
        <w:rPr>
          <w:spacing w:val="-6"/>
          <w:w w:val="95"/>
        </w:rPr>
        <w:t xml:space="preserve"> </w:t>
      </w:r>
      <w:r>
        <w:rPr>
          <w:w w:val="95"/>
        </w:rPr>
        <w:t>bilimsel</w:t>
      </w:r>
      <w:r>
        <w:rPr>
          <w:spacing w:val="-6"/>
          <w:w w:val="95"/>
        </w:rPr>
        <w:t xml:space="preserve"> </w:t>
      </w:r>
      <w:r>
        <w:rPr>
          <w:w w:val="95"/>
        </w:rPr>
        <w:t>disiplin</w:t>
      </w:r>
      <w:r>
        <w:rPr>
          <w:spacing w:val="-4"/>
          <w:w w:val="95"/>
        </w:rPr>
        <w:t xml:space="preserve"> </w:t>
      </w:r>
      <w:r>
        <w:rPr>
          <w:w w:val="95"/>
        </w:rPr>
        <w:t>alanlarında</w:t>
      </w:r>
      <w:r>
        <w:rPr>
          <w:spacing w:val="-5"/>
          <w:w w:val="95"/>
        </w:rPr>
        <w:t xml:space="preserve"> </w:t>
      </w:r>
      <w:r>
        <w:rPr>
          <w:w w:val="95"/>
        </w:rPr>
        <w:t>sahip oldukları</w:t>
      </w:r>
      <w:r>
        <w:rPr>
          <w:spacing w:val="-15"/>
          <w:w w:val="95"/>
        </w:rPr>
        <w:t xml:space="preserve"> </w:t>
      </w:r>
      <w:r>
        <w:rPr>
          <w:w w:val="95"/>
        </w:rPr>
        <w:t>diploma,</w:t>
      </w:r>
      <w:r>
        <w:rPr>
          <w:spacing w:val="-15"/>
          <w:w w:val="95"/>
        </w:rPr>
        <w:t xml:space="preserve"> </w:t>
      </w:r>
      <w:r>
        <w:rPr>
          <w:w w:val="95"/>
        </w:rPr>
        <w:t>yapmış</w:t>
      </w:r>
      <w:r>
        <w:rPr>
          <w:spacing w:val="-14"/>
          <w:w w:val="95"/>
        </w:rPr>
        <w:t xml:space="preserve"> </w:t>
      </w:r>
      <w:r>
        <w:rPr>
          <w:w w:val="95"/>
        </w:rPr>
        <w:t>oldukları</w:t>
      </w:r>
      <w:r>
        <w:rPr>
          <w:spacing w:val="-15"/>
          <w:w w:val="95"/>
        </w:rPr>
        <w:t xml:space="preserve"> </w:t>
      </w:r>
      <w:r>
        <w:rPr>
          <w:w w:val="95"/>
        </w:rPr>
        <w:t>bilimsel</w:t>
      </w:r>
      <w:r>
        <w:rPr>
          <w:spacing w:val="-14"/>
          <w:w w:val="95"/>
        </w:rPr>
        <w:t xml:space="preserve"> </w:t>
      </w:r>
      <w:r>
        <w:rPr>
          <w:w w:val="95"/>
        </w:rPr>
        <w:t>çalışmalar,</w:t>
      </w:r>
      <w:r>
        <w:rPr>
          <w:spacing w:val="-15"/>
          <w:w w:val="95"/>
        </w:rPr>
        <w:t xml:space="preserve"> </w:t>
      </w:r>
      <w:r>
        <w:rPr>
          <w:w w:val="95"/>
        </w:rPr>
        <w:t>yürüttükleri</w:t>
      </w:r>
      <w:r>
        <w:rPr>
          <w:spacing w:val="-14"/>
          <w:w w:val="95"/>
        </w:rPr>
        <w:t xml:space="preserve"> </w:t>
      </w:r>
      <w:r>
        <w:rPr>
          <w:w w:val="95"/>
        </w:rPr>
        <w:t>ulusal/</w:t>
      </w:r>
      <w:r>
        <w:rPr>
          <w:spacing w:val="-15"/>
          <w:w w:val="95"/>
        </w:rPr>
        <w:t xml:space="preserve"> </w:t>
      </w:r>
      <w:r>
        <w:rPr>
          <w:w w:val="95"/>
        </w:rPr>
        <w:t>uluslararası</w:t>
      </w:r>
      <w:r>
        <w:rPr>
          <w:spacing w:val="-14"/>
          <w:w w:val="95"/>
        </w:rPr>
        <w:t xml:space="preserve"> </w:t>
      </w:r>
      <w:r>
        <w:rPr>
          <w:w w:val="95"/>
        </w:rPr>
        <w:t>projeler,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mesleki </w:t>
      </w:r>
      <w:r>
        <w:t>başarıları,</w:t>
      </w:r>
      <w:r>
        <w:rPr>
          <w:spacing w:val="-22"/>
        </w:rPr>
        <w:t xml:space="preserve"> </w:t>
      </w:r>
      <w:r>
        <w:t>deneyimleri</w:t>
      </w:r>
      <w:r>
        <w:rPr>
          <w:spacing w:val="-22"/>
        </w:rPr>
        <w:t xml:space="preserve"> </w:t>
      </w:r>
      <w:r>
        <w:t>vb.</w:t>
      </w:r>
      <w:r>
        <w:rPr>
          <w:spacing w:val="-20"/>
        </w:rPr>
        <w:t xml:space="preserve"> </w:t>
      </w:r>
      <w:r>
        <w:t>ölçütler</w:t>
      </w:r>
      <w:r>
        <w:rPr>
          <w:spacing w:val="-22"/>
        </w:rPr>
        <w:t xml:space="preserve"> </w:t>
      </w:r>
      <w:r>
        <w:t>doğrultusunda</w:t>
      </w:r>
      <w:r>
        <w:rPr>
          <w:spacing w:val="-20"/>
        </w:rPr>
        <w:t xml:space="preserve"> </w:t>
      </w:r>
      <w:r>
        <w:t>değerlendiri</w:t>
      </w:r>
      <w:r>
        <w:t>leceklerdir.</w:t>
      </w:r>
    </w:p>
    <w:p w:rsidR="00B2353F" w:rsidRDefault="000A1564">
      <w:pPr>
        <w:pStyle w:val="GvdeMetni"/>
        <w:spacing w:before="132"/>
        <w:ind w:left="1440"/>
      </w:pPr>
      <w:r>
        <w:t>Teknokentlerde Fen Lisesi kurulması desteklenecektir.</w:t>
      </w:r>
    </w:p>
    <w:p w:rsidR="00B2353F" w:rsidRDefault="000A1564">
      <w:pPr>
        <w:pStyle w:val="GvdeMetni"/>
        <w:spacing w:before="137"/>
        <w:ind w:left="1440"/>
      </w:pPr>
      <w:r>
        <w:t>Yürütülecek araştırma/uygulama projeleri pilot okullardan başlanarak desteklenecektir.</w:t>
      </w:r>
    </w:p>
    <w:p w:rsidR="00B2353F" w:rsidRDefault="000A1564">
      <w:pPr>
        <w:pStyle w:val="Balk2"/>
        <w:spacing w:before="204" w:line="230" w:lineRule="auto"/>
        <w:ind w:left="799"/>
      </w:pPr>
      <w:r>
        <w:rPr>
          <w:color w:val="085295"/>
          <w:w w:val="80"/>
        </w:rPr>
        <w:t xml:space="preserve">HEDEF 2: FEN VE SOSYAL BİLİMLER LİSELERİNİN YÜKSEKÖĞRETİM KURUMLARIYLA İŞ BİRLİKLERİ </w:t>
      </w:r>
      <w:r>
        <w:rPr>
          <w:color w:val="085295"/>
          <w:w w:val="90"/>
        </w:rPr>
        <w:t>ARTIRILACAK</w:t>
      </w:r>
    </w:p>
    <w:p w:rsidR="00B2353F" w:rsidRDefault="000A1564">
      <w:pPr>
        <w:pStyle w:val="GvdeMetni"/>
        <w:spacing w:before="142" w:line="232" w:lineRule="auto"/>
        <w:ind w:left="852" w:right="277" w:firstLine="588"/>
        <w:jc w:val="both"/>
      </w:pPr>
      <w:r>
        <w:t>Ünive</w:t>
      </w:r>
      <w:r>
        <w:t>rsitelerin</w:t>
      </w:r>
      <w:r>
        <w:rPr>
          <w:spacing w:val="-24"/>
        </w:rPr>
        <w:t xml:space="preserve"> </w:t>
      </w:r>
      <w:r>
        <w:t>araştırma</w:t>
      </w:r>
      <w:r>
        <w:rPr>
          <w:spacing w:val="-23"/>
        </w:rPr>
        <w:t xml:space="preserve"> </w:t>
      </w:r>
      <w:r>
        <w:t>olanakları</w:t>
      </w:r>
      <w:r>
        <w:rPr>
          <w:spacing w:val="-24"/>
        </w:rPr>
        <w:t xml:space="preserve"> </w:t>
      </w:r>
      <w:r>
        <w:t>ve</w:t>
      </w:r>
      <w:r>
        <w:rPr>
          <w:spacing w:val="-24"/>
        </w:rPr>
        <w:t xml:space="preserve"> </w:t>
      </w:r>
      <w:r>
        <w:t>laboratuvarlarının</w:t>
      </w:r>
      <w:r>
        <w:rPr>
          <w:spacing w:val="-24"/>
        </w:rPr>
        <w:t xml:space="preserve"> </w:t>
      </w:r>
      <w:r>
        <w:t>Fen</w:t>
      </w:r>
      <w:r>
        <w:rPr>
          <w:spacing w:val="-23"/>
        </w:rPr>
        <w:t xml:space="preserve"> </w:t>
      </w:r>
      <w:r>
        <w:t>ve</w:t>
      </w:r>
      <w:r>
        <w:rPr>
          <w:spacing w:val="-24"/>
        </w:rPr>
        <w:t xml:space="preserve"> </w:t>
      </w:r>
      <w:r>
        <w:t>Sosyal</w:t>
      </w:r>
      <w:r>
        <w:rPr>
          <w:spacing w:val="-24"/>
        </w:rPr>
        <w:t xml:space="preserve"> </w:t>
      </w:r>
      <w:r>
        <w:t>Bilimler</w:t>
      </w:r>
      <w:r>
        <w:rPr>
          <w:spacing w:val="-23"/>
        </w:rPr>
        <w:t xml:space="preserve"> </w:t>
      </w:r>
      <w:r>
        <w:t>Liselerindeki öğrencilere</w:t>
      </w:r>
      <w:r>
        <w:rPr>
          <w:spacing w:val="-20"/>
        </w:rPr>
        <w:t xml:space="preserve"> </w:t>
      </w:r>
      <w:r>
        <w:t>açılması</w:t>
      </w:r>
      <w:r>
        <w:rPr>
          <w:spacing w:val="-17"/>
        </w:rPr>
        <w:t xml:space="preserve"> </w:t>
      </w:r>
      <w:r>
        <w:t>için</w:t>
      </w:r>
      <w:r>
        <w:rPr>
          <w:spacing w:val="-19"/>
        </w:rPr>
        <w:t xml:space="preserve"> </w:t>
      </w:r>
      <w:r>
        <w:t>gerekli</w:t>
      </w:r>
      <w:r>
        <w:rPr>
          <w:spacing w:val="-17"/>
        </w:rPr>
        <w:t xml:space="preserve"> </w:t>
      </w:r>
      <w:r>
        <w:t>iş</w:t>
      </w:r>
      <w:r>
        <w:rPr>
          <w:spacing w:val="-18"/>
        </w:rPr>
        <w:t xml:space="preserve"> </w:t>
      </w:r>
      <w:r>
        <w:t>birlikleri</w:t>
      </w:r>
      <w:r>
        <w:rPr>
          <w:spacing w:val="-17"/>
        </w:rPr>
        <w:t xml:space="preserve"> </w:t>
      </w:r>
      <w:r>
        <w:t>sağlanacaktır.</w:t>
      </w:r>
    </w:p>
    <w:p w:rsidR="00B2353F" w:rsidRDefault="000A1564">
      <w:pPr>
        <w:pStyle w:val="GvdeMetni"/>
        <w:spacing w:before="170" w:line="230" w:lineRule="auto"/>
        <w:ind w:left="852" w:right="414" w:firstLine="588"/>
        <w:jc w:val="both"/>
      </w:pPr>
      <w:r>
        <w:rPr>
          <w:w w:val="95"/>
        </w:rPr>
        <w:t>Üniversitelerdeki bilim insanlarının Fen ve Sosyal Bilimler Liselerindeki öğrencilere eğitim ve araştırma</w:t>
      </w:r>
      <w:r>
        <w:rPr>
          <w:spacing w:val="-6"/>
          <w:w w:val="95"/>
        </w:rPr>
        <w:t xml:space="preserve"> </w:t>
      </w:r>
      <w:r>
        <w:rPr>
          <w:w w:val="95"/>
        </w:rPr>
        <w:t>koçluğu</w:t>
      </w:r>
      <w:r>
        <w:rPr>
          <w:spacing w:val="-5"/>
          <w:w w:val="95"/>
        </w:rPr>
        <w:t xml:space="preserve"> </w:t>
      </w:r>
      <w:r>
        <w:rPr>
          <w:w w:val="95"/>
        </w:rPr>
        <w:t>yapmasına</w:t>
      </w:r>
      <w:r>
        <w:rPr>
          <w:spacing w:val="-6"/>
          <w:w w:val="95"/>
        </w:rPr>
        <w:t xml:space="preserve"> </w:t>
      </w:r>
      <w:r>
        <w:rPr>
          <w:w w:val="95"/>
        </w:rPr>
        <w:t>ve</w:t>
      </w:r>
      <w:r>
        <w:rPr>
          <w:spacing w:val="-6"/>
          <w:w w:val="95"/>
        </w:rPr>
        <w:t xml:space="preserve"> </w:t>
      </w:r>
      <w:r>
        <w:rPr>
          <w:w w:val="95"/>
        </w:rPr>
        <w:t>ders</w:t>
      </w:r>
      <w:r>
        <w:rPr>
          <w:spacing w:val="-6"/>
          <w:w w:val="95"/>
        </w:rPr>
        <w:t xml:space="preserve"> </w:t>
      </w:r>
      <w:r>
        <w:rPr>
          <w:w w:val="95"/>
        </w:rPr>
        <w:t>ve</w:t>
      </w:r>
      <w:r>
        <w:rPr>
          <w:spacing w:val="-3"/>
          <w:w w:val="95"/>
        </w:rPr>
        <w:t xml:space="preserve"> </w:t>
      </w:r>
      <w:r>
        <w:rPr>
          <w:w w:val="95"/>
        </w:rPr>
        <w:t>proje</w:t>
      </w:r>
      <w:r>
        <w:rPr>
          <w:spacing w:val="-6"/>
          <w:w w:val="95"/>
        </w:rPr>
        <w:t xml:space="preserve"> </w:t>
      </w:r>
      <w:r>
        <w:rPr>
          <w:w w:val="95"/>
        </w:rPr>
        <w:t>etkinliklerinde</w:t>
      </w:r>
      <w:r>
        <w:rPr>
          <w:spacing w:val="-6"/>
          <w:w w:val="95"/>
        </w:rPr>
        <w:t xml:space="preserve"> </w:t>
      </w:r>
      <w:r>
        <w:rPr>
          <w:w w:val="95"/>
        </w:rPr>
        <w:t>görev</w:t>
      </w:r>
      <w:r>
        <w:rPr>
          <w:spacing w:val="-6"/>
          <w:w w:val="95"/>
        </w:rPr>
        <w:t xml:space="preserve"> </w:t>
      </w:r>
      <w:r>
        <w:rPr>
          <w:w w:val="95"/>
        </w:rPr>
        <w:t>almasına</w:t>
      </w:r>
      <w:r>
        <w:rPr>
          <w:spacing w:val="-5"/>
          <w:w w:val="95"/>
        </w:rPr>
        <w:t xml:space="preserve"> </w:t>
      </w:r>
      <w:r>
        <w:rPr>
          <w:w w:val="95"/>
        </w:rPr>
        <w:t>ilişkin</w:t>
      </w:r>
      <w:r>
        <w:rPr>
          <w:spacing w:val="-5"/>
          <w:w w:val="95"/>
        </w:rPr>
        <w:t xml:space="preserve"> </w:t>
      </w:r>
      <w:r>
        <w:rPr>
          <w:w w:val="95"/>
        </w:rPr>
        <w:t>bir</w:t>
      </w:r>
      <w:r>
        <w:rPr>
          <w:spacing w:val="-6"/>
          <w:w w:val="95"/>
        </w:rPr>
        <w:t xml:space="preserve"> </w:t>
      </w:r>
      <w:r>
        <w:rPr>
          <w:w w:val="95"/>
        </w:rPr>
        <w:t>teşvik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sistemi </w:t>
      </w:r>
      <w:r>
        <w:t>kurulacaktır.</w:t>
      </w:r>
    </w:p>
    <w:p w:rsidR="00B2353F" w:rsidRDefault="000A1564">
      <w:pPr>
        <w:pStyle w:val="GvdeMetni"/>
        <w:spacing w:before="135"/>
        <w:ind w:left="1440"/>
      </w:pPr>
      <w:r>
        <w:t>Bilim insanlarının yer aldığı danışma kurul</w:t>
      </w:r>
      <w:r>
        <w:t>ları oluşturulması teşvik edilecektir.</w:t>
      </w:r>
    </w:p>
    <w:p w:rsidR="00B2353F" w:rsidRDefault="000A1564">
      <w:pPr>
        <w:pStyle w:val="GvdeMetni"/>
        <w:spacing w:before="137"/>
        <w:ind w:left="1440"/>
      </w:pPr>
      <w:r>
        <w:rPr>
          <w:w w:val="95"/>
        </w:rPr>
        <w:t>Yükseköğretim</w:t>
      </w:r>
      <w:r>
        <w:rPr>
          <w:spacing w:val="-28"/>
          <w:w w:val="95"/>
        </w:rPr>
        <w:t xml:space="preserve"> </w:t>
      </w:r>
      <w:r>
        <w:rPr>
          <w:w w:val="95"/>
        </w:rPr>
        <w:t>kurumlarınca</w:t>
      </w:r>
      <w:r>
        <w:rPr>
          <w:spacing w:val="-26"/>
          <w:w w:val="95"/>
        </w:rPr>
        <w:t xml:space="preserve"> </w:t>
      </w:r>
      <w:r>
        <w:rPr>
          <w:w w:val="95"/>
        </w:rPr>
        <w:t>düzenlenen</w:t>
      </w:r>
      <w:r>
        <w:rPr>
          <w:spacing w:val="-27"/>
          <w:w w:val="95"/>
        </w:rPr>
        <w:t xml:space="preserve"> </w:t>
      </w:r>
      <w:r>
        <w:rPr>
          <w:w w:val="95"/>
        </w:rPr>
        <w:t>bilimsel</w:t>
      </w:r>
      <w:r>
        <w:rPr>
          <w:spacing w:val="-29"/>
          <w:w w:val="95"/>
        </w:rPr>
        <w:t xml:space="preserve"> </w:t>
      </w:r>
      <w:r>
        <w:rPr>
          <w:w w:val="95"/>
        </w:rPr>
        <w:t>etkinliklere</w:t>
      </w:r>
      <w:r>
        <w:rPr>
          <w:spacing w:val="-28"/>
          <w:w w:val="95"/>
        </w:rPr>
        <w:t xml:space="preserve"> </w:t>
      </w:r>
      <w:r>
        <w:rPr>
          <w:w w:val="95"/>
        </w:rPr>
        <w:t>öğrencilerin</w:t>
      </w:r>
      <w:r>
        <w:rPr>
          <w:spacing w:val="-28"/>
          <w:w w:val="95"/>
        </w:rPr>
        <w:t xml:space="preserve"> </w:t>
      </w:r>
      <w:r>
        <w:rPr>
          <w:w w:val="95"/>
        </w:rPr>
        <w:t>katılımı</w:t>
      </w:r>
      <w:r>
        <w:rPr>
          <w:spacing w:val="-27"/>
          <w:w w:val="95"/>
        </w:rPr>
        <w:t xml:space="preserve"> </w:t>
      </w:r>
      <w:r>
        <w:rPr>
          <w:w w:val="95"/>
        </w:rPr>
        <w:t>teşvik</w:t>
      </w:r>
      <w:r>
        <w:rPr>
          <w:spacing w:val="-27"/>
          <w:w w:val="95"/>
        </w:rPr>
        <w:t xml:space="preserve"> </w:t>
      </w:r>
      <w:r>
        <w:rPr>
          <w:w w:val="95"/>
        </w:rPr>
        <w:t>edilecektir.</w:t>
      </w:r>
    </w:p>
    <w:p w:rsidR="00B2353F" w:rsidRDefault="00B2353F">
      <w:pPr>
        <w:pStyle w:val="GvdeMetni"/>
        <w:spacing w:before="6"/>
        <w:rPr>
          <w:sz w:val="21"/>
        </w:rPr>
      </w:pPr>
    </w:p>
    <w:p w:rsidR="00B2353F" w:rsidRDefault="000A1564">
      <w:pPr>
        <w:pStyle w:val="Balk1"/>
        <w:spacing w:before="0"/>
        <w:ind w:left="799"/>
      </w:pPr>
      <w:r>
        <w:rPr>
          <w:color w:val="085295"/>
          <w:w w:val="95"/>
        </w:rPr>
        <w:t>İMAM HATİP ORTAOKULLARI ve LİSELERİ</w:t>
      </w:r>
    </w:p>
    <w:p w:rsidR="00B2353F" w:rsidRDefault="000A1564">
      <w:pPr>
        <w:pStyle w:val="GvdeMetni"/>
        <w:spacing w:before="138" w:line="230" w:lineRule="auto"/>
        <w:ind w:left="852" w:right="177" w:firstLine="588"/>
        <w:jc w:val="both"/>
      </w:pPr>
      <w:r>
        <w:t>İmam Hatip Ortaokullarındaki program çeşitliliği korunacak ve genel Ortaöğretimdeki</w:t>
      </w:r>
      <w:r>
        <w:rPr>
          <w:spacing w:val="-40"/>
        </w:rPr>
        <w:t xml:space="preserve"> </w:t>
      </w:r>
      <w:r>
        <w:t xml:space="preserve">esnek, </w:t>
      </w:r>
      <w:r>
        <w:rPr>
          <w:w w:val="95"/>
        </w:rPr>
        <w:t>modüler</w:t>
      </w:r>
      <w:r>
        <w:rPr>
          <w:spacing w:val="-4"/>
          <w:w w:val="95"/>
        </w:rPr>
        <w:t xml:space="preserve"> </w:t>
      </w:r>
      <w:r>
        <w:rPr>
          <w:w w:val="95"/>
        </w:rPr>
        <w:t>yapıyla</w:t>
      </w:r>
      <w:r>
        <w:rPr>
          <w:spacing w:val="-6"/>
          <w:w w:val="95"/>
        </w:rPr>
        <w:t xml:space="preserve"> </w:t>
      </w:r>
      <w:r>
        <w:rPr>
          <w:w w:val="95"/>
        </w:rPr>
        <w:t>uyumlu</w:t>
      </w:r>
      <w:r>
        <w:rPr>
          <w:spacing w:val="-6"/>
          <w:w w:val="95"/>
        </w:rPr>
        <w:t xml:space="preserve"> </w:t>
      </w:r>
      <w:r>
        <w:rPr>
          <w:w w:val="95"/>
        </w:rPr>
        <w:t>hale</w:t>
      </w:r>
      <w:r>
        <w:rPr>
          <w:spacing w:val="-4"/>
          <w:w w:val="95"/>
        </w:rPr>
        <w:t xml:space="preserve"> </w:t>
      </w:r>
      <w:r>
        <w:rPr>
          <w:w w:val="95"/>
        </w:rPr>
        <w:t>getirilecek</w:t>
      </w:r>
      <w:r>
        <w:rPr>
          <w:spacing w:val="-6"/>
          <w:w w:val="95"/>
        </w:rPr>
        <w:t xml:space="preserve"> </w:t>
      </w:r>
      <w:r>
        <w:rPr>
          <w:w w:val="95"/>
        </w:rPr>
        <w:t>.</w:t>
      </w:r>
      <w:r>
        <w:rPr>
          <w:spacing w:val="-2"/>
          <w:w w:val="95"/>
        </w:rPr>
        <w:t xml:space="preserve"> </w:t>
      </w:r>
      <w:r>
        <w:rPr>
          <w:w w:val="95"/>
        </w:rPr>
        <w:t>İmam</w:t>
      </w:r>
      <w:r>
        <w:rPr>
          <w:spacing w:val="-6"/>
          <w:w w:val="95"/>
        </w:rPr>
        <w:t xml:space="preserve"> </w:t>
      </w:r>
      <w:r>
        <w:rPr>
          <w:w w:val="95"/>
        </w:rPr>
        <w:t>Hatip</w:t>
      </w:r>
      <w:r>
        <w:rPr>
          <w:spacing w:val="-4"/>
          <w:w w:val="95"/>
        </w:rPr>
        <w:t xml:space="preserve"> </w:t>
      </w:r>
      <w:r>
        <w:rPr>
          <w:w w:val="95"/>
        </w:rPr>
        <w:t>okullarının</w:t>
      </w:r>
      <w:r>
        <w:rPr>
          <w:spacing w:val="-3"/>
          <w:w w:val="95"/>
        </w:rPr>
        <w:t xml:space="preserve"> </w:t>
      </w:r>
      <w:r>
        <w:rPr>
          <w:w w:val="95"/>
        </w:rPr>
        <w:t>programlarının</w:t>
      </w:r>
      <w:r>
        <w:rPr>
          <w:spacing w:val="-6"/>
          <w:w w:val="95"/>
        </w:rPr>
        <w:t xml:space="preserve"> </w:t>
      </w:r>
      <w:r>
        <w:rPr>
          <w:w w:val="95"/>
        </w:rPr>
        <w:t>ders</w:t>
      </w:r>
      <w:r>
        <w:rPr>
          <w:spacing w:val="-6"/>
          <w:w w:val="95"/>
        </w:rPr>
        <w:t xml:space="preserve"> </w:t>
      </w:r>
      <w:r>
        <w:rPr>
          <w:w w:val="95"/>
        </w:rPr>
        <w:t>saati</w:t>
      </w:r>
      <w:r>
        <w:rPr>
          <w:spacing w:val="-6"/>
          <w:w w:val="95"/>
        </w:rPr>
        <w:t xml:space="preserve"> </w:t>
      </w:r>
      <w:r>
        <w:rPr>
          <w:w w:val="95"/>
        </w:rPr>
        <w:t>ve</w:t>
      </w:r>
      <w:r>
        <w:rPr>
          <w:spacing w:val="-5"/>
          <w:w w:val="95"/>
        </w:rPr>
        <w:t xml:space="preserve"> </w:t>
      </w:r>
      <w:r>
        <w:rPr>
          <w:w w:val="95"/>
        </w:rPr>
        <w:t>ders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türü </w:t>
      </w:r>
      <w:r>
        <w:t>azaltılacaktır</w:t>
      </w:r>
      <w:r>
        <w:rPr>
          <w:spacing w:val="-15"/>
        </w:rPr>
        <w:t xml:space="preserve"> </w:t>
      </w:r>
      <w:r>
        <w:t>.</w:t>
      </w:r>
    </w:p>
    <w:p w:rsidR="00B2353F" w:rsidRDefault="000A1564">
      <w:pPr>
        <w:pStyle w:val="GvdeMetni"/>
        <w:spacing w:before="173" w:line="230" w:lineRule="auto"/>
        <w:ind w:left="852" w:right="199" w:firstLine="588"/>
        <w:jc w:val="both"/>
      </w:pPr>
      <w:r>
        <w:rPr>
          <w:w w:val="95"/>
        </w:rPr>
        <w:t>Meslek</w:t>
      </w:r>
      <w:r>
        <w:rPr>
          <w:spacing w:val="-29"/>
          <w:w w:val="95"/>
        </w:rPr>
        <w:t xml:space="preserve"> </w:t>
      </w:r>
      <w:r>
        <w:rPr>
          <w:w w:val="95"/>
        </w:rPr>
        <w:t>dersleri</w:t>
      </w:r>
      <w:r>
        <w:rPr>
          <w:spacing w:val="-28"/>
          <w:w w:val="95"/>
        </w:rPr>
        <w:t xml:space="preserve"> </w:t>
      </w:r>
      <w:r>
        <w:rPr>
          <w:w w:val="95"/>
        </w:rPr>
        <w:t>ile</w:t>
      </w:r>
      <w:r>
        <w:rPr>
          <w:spacing w:val="-29"/>
          <w:w w:val="95"/>
        </w:rPr>
        <w:t xml:space="preserve"> </w:t>
      </w:r>
      <w:r>
        <w:rPr>
          <w:w w:val="95"/>
        </w:rPr>
        <w:t>akademik</w:t>
      </w:r>
      <w:r>
        <w:rPr>
          <w:spacing w:val="-29"/>
          <w:w w:val="95"/>
        </w:rPr>
        <w:t xml:space="preserve"> </w:t>
      </w:r>
      <w:r>
        <w:rPr>
          <w:w w:val="95"/>
        </w:rPr>
        <w:t>derslerin</w:t>
      </w:r>
      <w:r>
        <w:rPr>
          <w:spacing w:val="-27"/>
          <w:w w:val="95"/>
        </w:rPr>
        <w:t xml:space="preserve"> </w:t>
      </w:r>
      <w:r>
        <w:rPr>
          <w:w w:val="95"/>
        </w:rPr>
        <w:t>oranları</w:t>
      </w:r>
      <w:r>
        <w:rPr>
          <w:spacing w:val="-29"/>
          <w:w w:val="95"/>
        </w:rPr>
        <w:t xml:space="preserve"> </w:t>
      </w:r>
      <w:r>
        <w:rPr>
          <w:w w:val="95"/>
        </w:rPr>
        <w:t>farklı</w:t>
      </w:r>
      <w:r>
        <w:rPr>
          <w:spacing w:val="-28"/>
          <w:w w:val="95"/>
        </w:rPr>
        <w:t xml:space="preserve"> </w:t>
      </w:r>
      <w:r>
        <w:rPr>
          <w:w w:val="95"/>
        </w:rPr>
        <w:t>alanlarda</w:t>
      </w:r>
      <w:r>
        <w:rPr>
          <w:spacing w:val="-29"/>
          <w:w w:val="95"/>
        </w:rPr>
        <w:t xml:space="preserve"> </w:t>
      </w:r>
      <w:r>
        <w:rPr>
          <w:w w:val="95"/>
        </w:rPr>
        <w:t>üniversite</w:t>
      </w:r>
      <w:r>
        <w:rPr>
          <w:spacing w:val="-29"/>
          <w:w w:val="95"/>
        </w:rPr>
        <w:t xml:space="preserve"> </w:t>
      </w:r>
      <w:r>
        <w:rPr>
          <w:w w:val="95"/>
        </w:rPr>
        <w:t>okuyacak</w:t>
      </w:r>
      <w:r>
        <w:rPr>
          <w:spacing w:val="-29"/>
          <w:w w:val="95"/>
        </w:rPr>
        <w:t xml:space="preserve"> </w:t>
      </w:r>
      <w:r>
        <w:rPr>
          <w:w w:val="95"/>
        </w:rPr>
        <w:t>öğrencilere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göre </w:t>
      </w:r>
      <w:r>
        <w:t>planlanacaktır</w:t>
      </w:r>
      <w:r>
        <w:rPr>
          <w:spacing w:val="-13"/>
        </w:rPr>
        <w:t xml:space="preserve"> </w:t>
      </w:r>
      <w:r>
        <w:t>.</w:t>
      </w:r>
    </w:p>
    <w:p w:rsidR="00B2353F" w:rsidRDefault="000A1564">
      <w:pPr>
        <w:pStyle w:val="GvdeMetni"/>
        <w:spacing w:before="173" w:line="230" w:lineRule="auto"/>
        <w:ind w:left="852" w:right="198" w:firstLine="588"/>
        <w:jc w:val="both"/>
      </w:pPr>
      <w:r>
        <w:rPr>
          <w:w w:val="95"/>
        </w:rPr>
        <w:t>Bu okullarımızda okuyan öğrencilerimizin Arapça ve diğer yabancı dil alanlarında dil becerilerini geliştirmek için yaz okulu programları açılacaktır . Yabancı dil öğretmenlerim</w:t>
      </w:r>
      <w:r>
        <w:rPr>
          <w:w w:val="95"/>
        </w:rPr>
        <w:t xml:space="preserve">izin mesleki becerilerinin </w:t>
      </w:r>
      <w:r>
        <w:t>geliştirilmesine yönelik mesleki gelişim programları düzenlenecektir .</w:t>
      </w:r>
    </w:p>
    <w:p w:rsidR="00B2353F" w:rsidRDefault="000A1564">
      <w:pPr>
        <w:pStyle w:val="GvdeMetni"/>
        <w:spacing w:before="132" w:line="254" w:lineRule="auto"/>
        <w:ind w:left="852" w:right="115" w:firstLine="588"/>
        <w:jc w:val="both"/>
      </w:pPr>
      <w:r>
        <w:t>Arapça ders kitapları yazma ,okuma ,dinleme ve konuşma alanlarında tüm dil becerilerini geliştirecek şekilde bir bütün halinde tasarlanacak ve Arapça öğrenimi</w:t>
      </w:r>
      <w:r>
        <w:t xml:space="preserve"> etkileşimli kaynaklarla desteklenecektir .</w:t>
      </w:r>
    </w:p>
    <w:p w:rsidR="00B2353F" w:rsidRDefault="000A1564">
      <w:pPr>
        <w:pStyle w:val="GvdeMetni"/>
        <w:spacing w:before="131" w:line="232" w:lineRule="auto"/>
        <w:ind w:left="852" w:right="199" w:firstLine="588"/>
        <w:jc w:val="both"/>
      </w:pPr>
      <w:r>
        <w:t>Toplumsal sorumluluk ve gönüllülük programları ile model uygulamalar İmam Hatip</w:t>
      </w:r>
      <w:r>
        <w:rPr>
          <w:spacing w:val="-19"/>
        </w:rPr>
        <w:t xml:space="preserve"> </w:t>
      </w:r>
      <w:r>
        <w:t>Okulları tarafından</w:t>
      </w:r>
      <w:r>
        <w:rPr>
          <w:spacing w:val="-24"/>
        </w:rPr>
        <w:t xml:space="preserve"> </w:t>
      </w:r>
      <w:r>
        <w:t>hayata</w:t>
      </w:r>
      <w:r>
        <w:rPr>
          <w:spacing w:val="-23"/>
        </w:rPr>
        <w:t xml:space="preserve"> </w:t>
      </w:r>
      <w:r>
        <w:t>geçirilerek</w:t>
      </w:r>
      <w:r>
        <w:rPr>
          <w:spacing w:val="-23"/>
        </w:rPr>
        <w:t xml:space="preserve"> </w:t>
      </w:r>
      <w:r>
        <w:t>bu</w:t>
      </w:r>
      <w:r>
        <w:rPr>
          <w:spacing w:val="-24"/>
        </w:rPr>
        <w:t xml:space="preserve"> </w:t>
      </w:r>
      <w:r>
        <w:t>okullardaki</w:t>
      </w:r>
      <w:r>
        <w:rPr>
          <w:spacing w:val="-21"/>
        </w:rPr>
        <w:t xml:space="preserve"> </w:t>
      </w:r>
      <w:r>
        <w:t>başarılı</w:t>
      </w:r>
      <w:r>
        <w:rPr>
          <w:spacing w:val="-22"/>
        </w:rPr>
        <w:t xml:space="preserve"> </w:t>
      </w:r>
      <w:r>
        <w:t>örnekler</w:t>
      </w:r>
      <w:r>
        <w:rPr>
          <w:spacing w:val="-22"/>
        </w:rPr>
        <w:t xml:space="preserve"> </w:t>
      </w:r>
      <w:r>
        <w:t>teşvik</w:t>
      </w:r>
      <w:r>
        <w:rPr>
          <w:spacing w:val="-23"/>
        </w:rPr>
        <w:t xml:space="preserve"> </w:t>
      </w:r>
      <w:r>
        <w:t>edilecektir</w:t>
      </w:r>
      <w:r>
        <w:rPr>
          <w:spacing w:val="-22"/>
        </w:rPr>
        <w:t xml:space="preserve"> </w:t>
      </w:r>
      <w:r>
        <w:t>.</w:t>
      </w:r>
    </w:p>
    <w:p w:rsidR="00B2353F" w:rsidRDefault="000A1564">
      <w:pPr>
        <w:pStyle w:val="GvdeMetni"/>
        <w:spacing w:before="170" w:line="230" w:lineRule="auto"/>
        <w:ind w:left="852" w:right="200" w:firstLine="588"/>
        <w:jc w:val="both"/>
      </w:pPr>
      <w:r>
        <w:rPr>
          <w:w w:val="95"/>
        </w:rPr>
        <w:t>Okulların fiziksel altyapılarının geliştirilmesi ve mevcut fiziksel imkanların daha etkin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kullanılması </w:t>
      </w:r>
      <w:r>
        <w:t>için analizler yapılacaktır</w:t>
      </w:r>
      <w:r>
        <w:rPr>
          <w:spacing w:val="-46"/>
        </w:rPr>
        <w:t xml:space="preserve"> </w:t>
      </w:r>
      <w:r>
        <w:t>.</w:t>
      </w:r>
    </w:p>
    <w:p w:rsidR="00B2353F" w:rsidRDefault="000A1564">
      <w:pPr>
        <w:pStyle w:val="GvdeMetni"/>
        <w:spacing w:before="171"/>
        <w:ind w:left="852" w:right="176" w:firstLine="588"/>
        <w:jc w:val="both"/>
      </w:pPr>
      <w:r>
        <w:t>Yükseköğretim</w:t>
      </w:r>
      <w:r>
        <w:rPr>
          <w:spacing w:val="-13"/>
        </w:rPr>
        <w:t xml:space="preserve"> </w:t>
      </w:r>
      <w:r>
        <w:t>kurumlarıyla</w:t>
      </w:r>
      <w:r>
        <w:rPr>
          <w:spacing w:val="-12"/>
        </w:rPr>
        <w:t xml:space="preserve"> </w:t>
      </w:r>
      <w:r>
        <w:t>yapılacak</w:t>
      </w:r>
      <w:r>
        <w:rPr>
          <w:spacing w:val="-12"/>
        </w:rPr>
        <w:t xml:space="preserve"> </w:t>
      </w:r>
      <w:r>
        <w:t>işbirlikleriyle</w:t>
      </w:r>
      <w:r>
        <w:rPr>
          <w:spacing w:val="-12"/>
        </w:rPr>
        <w:t xml:space="preserve"> </w:t>
      </w:r>
      <w:r>
        <w:t>İmam</w:t>
      </w:r>
      <w:r>
        <w:rPr>
          <w:spacing w:val="-12"/>
        </w:rPr>
        <w:t xml:space="preserve"> </w:t>
      </w:r>
      <w:r>
        <w:t>Hatip</w:t>
      </w:r>
      <w:r>
        <w:rPr>
          <w:spacing w:val="-12"/>
        </w:rPr>
        <w:t xml:space="preserve"> </w:t>
      </w:r>
      <w:r>
        <w:t>Okullarındaki</w:t>
      </w:r>
      <w:r>
        <w:rPr>
          <w:spacing w:val="-12"/>
        </w:rPr>
        <w:t xml:space="preserve"> </w:t>
      </w:r>
      <w:r>
        <w:t xml:space="preserve">çocuklarımızın </w:t>
      </w:r>
      <w:r>
        <w:rPr>
          <w:w w:val="95"/>
        </w:rPr>
        <w:t>bilimsel</w:t>
      </w:r>
      <w:r>
        <w:rPr>
          <w:spacing w:val="-16"/>
          <w:w w:val="95"/>
        </w:rPr>
        <w:t xml:space="preserve"> </w:t>
      </w:r>
      <w:r>
        <w:rPr>
          <w:w w:val="95"/>
        </w:rPr>
        <w:t>ve</w:t>
      </w:r>
      <w:r>
        <w:rPr>
          <w:spacing w:val="-16"/>
          <w:w w:val="95"/>
        </w:rPr>
        <w:t xml:space="preserve"> </w:t>
      </w:r>
      <w:r>
        <w:rPr>
          <w:w w:val="95"/>
        </w:rPr>
        <w:t>entellektüel</w:t>
      </w:r>
      <w:r>
        <w:rPr>
          <w:spacing w:val="-16"/>
          <w:w w:val="95"/>
        </w:rPr>
        <w:t xml:space="preserve"> </w:t>
      </w:r>
      <w:r>
        <w:rPr>
          <w:w w:val="95"/>
        </w:rPr>
        <w:t>geliş</w:t>
      </w:r>
      <w:r>
        <w:rPr>
          <w:w w:val="95"/>
        </w:rPr>
        <w:t>imlerini</w:t>
      </w:r>
      <w:r>
        <w:rPr>
          <w:spacing w:val="-18"/>
          <w:w w:val="95"/>
        </w:rPr>
        <w:t xml:space="preserve"> </w:t>
      </w:r>
      <w:r>
        <w:rPr>
          <w:w w:val="95"/>
        </w:rPr>
        <w:t>desteklemek</w:t>
      </w:r>
      <w:r>
        <w:rPr>
          <w:spacing w:val="-16"/>
          <w:w w:val="95"/>
        </w:rPr>
        <w:t xml:space="preserve"> </w:t>
      </w:r>
      <w:r>
        <w:rPr>
          <w:w w:val="95"/>
        </w:rPr>
        <w:t>için</w:t>
      </w:r>
      <w:r>
        <w:rPr>
          <w:spacing w:val="-16"/>
          <w:w w:val="95"/>
        </w:rPr>
        <w:t xml:space="preserve"> </w:t>
      </w:r>
      <w:r>
        <w:rPr>
          <w:w w:val="95"/>
        </w:rPr>
        <w:t>bilim</w:t>
      </w:r>
      <w:r>
        <w:rPr>
          <w:spacing w:val="-16"/>
          <w:w w:val="95"/>
        </w:rPr>
        <w:t xml:space="preserve"> </w:t>
      </w:r>
      <w:r>
        <w:rPr>
          <w:w w:val="95"/>
        </w:rPr>
        <w:t>,kültür</w:t>
      </w:r>
      <w:r>
        <w:rPr>
          <w:spacing w:val="-16"/>
          <w:w w:val="95"/>
        </w:rPr>
        <w:t xml:space="preserve"> </w:t>
      </w:r>
      <w:r>
        <w:rPr>
          <w:w w:val="95"/>
        </w:rPr>
        <w:t>ve</w:t>
      </w:r>
      <w:r>
        <w:rPr>
          <w:spacing w:val="-15"/>
          <w:w w:val="95"/>
        </w:rPr>
        <w:t xml:space="preserve"> </w:t>
      </w:r>
      <w:r>
        <w:rPr>
          <w:w w:val="95"/>
        </w:rPr>
        <w:t>sanat</w:t>
      </w:r>
      <w:r>
        <w:rPr>
          <w:spacing w:val="-16"/>
          <w:w w:val="95"/>
        </w:rPr>
        <w:t xml:space="preserve"> </w:t>
      </w:r>
      <w:r>
        <w:rPr>
          <w:w w:val="95"/>
        </w:rPr>
        <w:t>alanlarındaki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akademisyenler </w:t>
      </w:r>
      <w:r>
        <w:t>tarafından</w:t>
      </w:r>
      <w:r>
        <w:rPr>
          <w:spacing w:val="-19"/>
        </w:rPr>
        <w:t xml:space="preserve"> </w:t>
      </w:r>
      <w:r>
        <w:t>verilecek</w:t>
      </w:r>
      <w:r>
        <w:rPr>
          <w:spacing w:val="-19"/>
        </w:rPr>
        <w:t xml:space="preserve"> </w:t>
      </w:r>
      <w:r>
        <w:t>farkındalık</w:t>
      </w:r>
      <w:r>
        <w:rPr>
          <w:spacing w:val="-20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vizyon</w:t>
      </w:r>
      <w:r>
        <w:rPr>
          <w:spacing w:val="-20"/>
        </w:rPr>
        <w:t xml:space="preserve"> </w:t>
      </w:r>
      <w:r>
        <w:t>etkinlikleri</w:t>
      </w:r>
      <w:r>
        <w:rPr>
          <w:spacing w:val="-19"/>
        </w:rPr>
        <w:t xml:space="preserve"> </w:t>
      </w:r>
      <w:r>
        <w:t>düzenlenecektir.</w:t>
      </w:r>
    </w:p>
    <w:p w:rsidR="00B2353F" w:rsidRDefault="000A1564">
      <w:pPr>
        <w:pStyle w:val="GvdeMetni"/>
        <w:spacing w:before="168"/>
        <w:ind w:left="852" w:right="199" w:firstLine="588"/>
        <w:jc w:val="both"/>
      </w:pPr>
      <w:r>
        <w:rPr>
          <w:w w:val="95"/>
        </w:rPr>
        <w:t>İlahiyat Fakülteleriyle geliştirilecek işbirlikleri ile başta alan dersleri olmak üzere çocuklarımızın me</w:t>
      </w:r>
      <w:r>
        <w:rPr>
          <w:w w:val="95"/>
        </w:rPr>
        <w:t>sleki gelişimlerine yönelik akademik koçluk sistemi yapılandırılacak başta İlahiyat Fakülteleri olmak üzere</w:t>
      </w:r>
      <w:r>
        <w:rPr>
          <w:spacing w:val="-24"/>
          <w:w w:val="95"/>
        </w:rPr>
        <w:t xml:space="preserve"> </w:t>
      </w:r>
      <w:r>
        <w:rPr>
          <w:w w:val="95"/>
        </w:rPr>
        <w:t>yükseköğretim</w:t>
      </w:r>
      <w:r>
        <w:rPr>
          <w:spacing w:val="-24"/>
          <w:w w:val="95"/>
        </w:rPr>
        <w:t xml:space="preserve"> </w:t>
      </w:r>
      <w:r>
        <w:rPr>
          <w:w w:val="95"/>
        </w:rPr>
        <w:t>kurumları</w:t>
      </w:r>
      <w:r>
        <w:rPr>
          <w:spacing w:val="-25"/>
          <w:w w:val="95"/>
        </w:rPr>
        <w:t xml:space="preserve"> </w:t>
      </w:r>
      <w:r>
        <w:rPr>
          <w:w w:val="95"/>
        </w:rPr>
        <w:t>tarafından</w:t>
      </w:r>
      <w:r>
        <w:rPr>
          <w:spacing w:val="-25"/>
          <w:w w:val="95"/>
        </w:rPr>
        <w:t xml:space="preserve"> </w:t>
      </w:r>
      <w:r>
        <w:rPr>
          <w:w w:val="95"/>
        </w:rPr>
        <w:t>düzenlenen</w:t>
      </w:r>
      <w:r>
        <w:rPr>
          <w:spacing w:val="-24"/>
          <w:w w:val="95"/>
        </w:rPr>
        <w:t xml:space="preserve"> </w:t>
      </w:r>
      <w:r>
        <w:rPr>
          <w:w w:val="95"/>
        </w:rPr>
        <w:t>bilimsel</w:t>
      </w:r>
      <w:r>
        <w:rPr>
          <w:spacing w:val="-24"/>
          <w:w w:val="95"/>
        </w:rPr>
        <w:t xml:space="preserve"> </w:t>
      </w:r>
      <w:r>
        <w:rPr>
          <w:w w:val="95"/>
        </w:rPr>
        <w:t>etkinliklere</w:t>
      </w:r>
      <w:r>
        <w:rPr>
          <w:spacing w:val="-25"/>
          <w:w w:val="95"/>
        </w:rPr>
        <w:t xml:space="preserve"> </w:t>
      </w:r>
      <w:r>
        <w:rPr>
          <w:w w:val="95"/>
        </w:rPr>
        <w:t>katılımları</w:t>
      </w:r>
      <w:r>
        <w:rPr>
          <w:spacing w:val="-26"/>
          <w:w w:val="95"/>
        </w:rPr>
        <w:t xml:space="preserve"> </w:t>
      </w:r>
      <w:r>
        <w:rPr>
          <w:w w:val="95"/>
        </w:rPr>
        <w:t>desteklenecektir</w:t>
      </w:r>
      <w:r>
        <w:rPr>
          <w:spacing w:val="-23"/>
          <w:w w:val="95"/>
        </w:rPr>
        <w:t xml:space="preserve"> </w:t>
      </w:r>
      <w:r>
        <w:rPr>
          <w:w w:val="95"/>
        </w:rPr>
        <w:t>.</w:t>
      </w:r>
    </w:p>
    <w:p w:rsidR="00B2353F" w:rsidRDefault="00B2353F">
      <w:pPr>
        <w:jc w:val="both"/>
        <w:sectPr w:rsidR="00B2353F">
          <w:footerReference w:type="default" r:id="rId36"/>
          <w:pgSz w:w="11900" w:h="16840"/>
          <w:pgMar w:top="300" w:right="580" w:bottom="760" w:left="0" w:header="116" w:footer="569" w:gutter="0"/>
          <w:cols w:space="708"/>
        </w:sectPr>
      </w:pPr>
    </w:p>
    <w:p w:rsidR="00B2353F" w:rsidRDefault="000A1564">
      <w:pPr>
        <w:pStyle w:val="GvdeMetni"/>
        <w:ind w:left="-9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634</wp:posOffset>
            </wp:positionH>
            <wp:positionV relativeFrom="page">
              <wp:posOffset>10440671</wp:posOffset>
            </wp:positionV>
            <wp:extent cx="7103745" cy="31748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3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637"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103745" cy="271780"/>
                <wp:effectExtent l="0" t="0" r="1905" b="0"/>
                <wp:docPr id="3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745" cy="271780"/>
                          <a:chOff x="0" y="0"/>
                          <a:chExt cx="11187" cy="428"/>
                        </a:xfrm>
                      </wpg:grpSpPr>
                      <pic:pic xmlns:pic="http://schemas.openxmlformats.org/drawingml/2006/picture">
                        <pic:nvPicPr>
                          <pic:cNvPr id="3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7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041" y="0"/>
                            <a:ext cx="16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353F" w:rsidRDefault="000A1564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5295"/>
                                  <w:w w:val="95"/>
                                  <w:sz w:val="20"/>
                                </w:rPr>
                                <w:t>2023</w:t>
                              </w:r>
                              <w:r>
                                <w:rPr>
                                  <w:color w:val="085295"/>
                                  <w:spacing w:val="-3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5295"/>
                                  <w:w w:val="95"/>
                                  <w:sz w:val="20"/>
                                </w:rPr>
                                <w:t>Eğitim</w:t>
                              </w:r>
                              <w:r>
                                <w:rPr>
                                  <w:color w:val="085295"/>
                                  <w:spacing w:val="-3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5295"/>
                                  <w:w w:val="95"/>
                                  <w:sz w:val="20"/>
                                </w:rPr>
                                <w:t>Vizyonu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880" y="48"/>
                            <a:ext cx="21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353F" w:rsidRDefault="000A1564">
                              <w:pPr>
                                <w:spacing w:line="184" w:lineRule="exact"/>
                                <w:rPr>
                                  <w:rFonts w:ascii="Trebuchet MS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FFFFFF"/>
                                  <w:sz w:val="1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4" style="width:559.35pt;height:21.4pt;mso-position-horizontal-relative:char;mso-position-vertical-relative:line" coordsize="11187,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tlLdAQAAGgQAAAOAAAAZHJzL2Uyb0RvYy54bWzsWNtu4zYQfS/QfyD0&#10;rlhSZOuCOIvEl2CBtA262w+gJcoiViJVko6dLfrvnSElX+K0DbJF24cYiDC8jWbOnJmhcvVh1zbk&#10;kSnNpZh64UXgESYKWXKxnnq/fF76qUe0oaKkjRRs6j0x7X24/v67q22Xs0jWsimZIqBE6HzbTb3a&#10;mC4fjXRRs5bqC9kxAYuVVC01MFTrUanoFrS3zSgKgsloK1XZKVkwrWF27ha9a6u/qlhhfqoqzQxp&#10;ph7YZuxT2ecKn6PrK5qvFe1qXvRm0DdY0VIu4KV7VXNqKNkofqaq5YWSWlbmopDtSFYVL5j1AbwJ&#10;g2fe3Cm56awv63y77vYwAbTPcHqz2uLHxwdFeDn1LhOPCNpCjOxrSYTYbLt1DlvuVPepe1DOQRDv&#10;ZfFFw/Lo+TqO124zWW1/kCWooxsjLTa7SrWoArwmOxuCp30I2M6QAiaTMLhM4rFHCliLkjBJ+xgV&#10;NQTy7FhRL/qDYRim4AEei6MUbR/R3L3RWtlbdX3V8SKHvx5MkM7A/HvSwSmzUczrlbSv0tFS9WXT&#10;+RD3jhq+4g03T5bDAA4aJR4feIEg4+AoLpBBLi6wjG8lY/Ru2OSOUHTJRoUIOaupWLMb3QH7ISfh&#10;+DCllNzWjJYapxGiUy12eGLGquHdkjcNhg3l3mFIoGcEfAEzR+65LDYtE8Zlq2IN+C6FrnmnPaJy&#10;1q4YkE99LEPLEeDBvTb4OmSEzaDfovQmCLLo1p+Ng5kfB8nCv8nixE+CRRIHcRrOwtnveDqM841m&#10;AANt5h3vbYXZM2tfTJe+sLhEtAlNHqktG45MYJAl1WAi8AshQVu1Kn4GsGEfyEYxU9QoVoBcPw+b&#10;9wsW5gOyGAMN2fW2hDnhfXLCeyCF0uaOyZagACiDjRZl+gggO6+GLWivkBhr60UjTibAfDczOH8c&#10;nyzIFukijf04miwgPvO5f7Ocxf5kGSbj+eV8NpuHQ3xqXpZM4Gu+PTwWbdnwcmCoVuvVrFEubEv7&#10;6wHRh20jpMnBjCGkqOxAuSyM4uA2yvzlJE38eBmP/SwJUj8Is9tsEsRZPF+eunTPBft2l8h26mXj&#10;aGyjdGQ0UuzIt8D+zn2jecsN9NOGt1Mv3W+iOSb9QpQ2tIbyxslHUKD5Bygg3EOgLVmRnn21ALZi&#10;W4BurYdqAKPXZRj26pf63KeadgxcRrVHhS8bCt9nDMyt3JEYXe53YUMiZgfTWMwsF1xf+otyd3TU&#10;6XlV3mVBDEX0vFeFkwSuFLZRBbZLAWxDjxvS6j3z3jPvrZmHbHWZh5LZrXb2orZPgpUsnyAHlITS&#10;DkSEWzgItVRfPbKFG+3U079uKN5Smo8CMhSvv4OgBmE1CFQUcHTqGY84cWbcNXnTKb6uQbNLMiFv&#10;4D5Xcds+0C5nBVQHHEBR+JeqQwzuuGvRvjpc/ifVIQxSuKNieYjttdO1EbzLRmHkykOYvZeH98b8&#10;TzfmPykP9uvgkJj/v/JgP8fgc9ZeN/pPb/xePh7bcnL4B8H1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EKbZ3cAAAABQEAAA8AAABkcnMvZG93bnJldi54bWxMj81qwzAQhO+F&#10;voPYQm+NrPTPuJZDCG1PoZCkUHrbWBvbxFoZS7Gdt6/SS3tZGGaY+TZfTLYVA/W+caxBzRIQxKUz&#10;DVcaPndvdykIH5ANto5Jw5k8LIrrqxwz40be0LANlYgl7DPUUIfQZVL6siaLfuY64ugdXG8xRNlX&#10;0vQ4xnLbynmSPEmLDceFGjta1VQetyer4X3EcXmvXof18bA6f+8eP77WirS+vZmWLyACTeEvDBf8&#10;iA5FZNq7ExsvWg3xkfB7L55S6TOIvYaHeQqyyOV/+uIHAAD//wMAUEsDBAoAAAAAAAAAIQA9Ljd4&#10;UwcAAFMHAAAUAAAAZHJzL21lZGlhL2ltYWdlMS5wbmeJUE5HDQoaCgAAAA1JSERSAAAGjgAAAEAI&#10;AgAAAKvIEtgAAAAGYktHRAD/AP8A/6C9p5MAAAAJcEhZcwAADsQAAA7EAZUrDhsAAAbzSURBVHic&#10;7d3PiiRZGcbh9zsRWdU9zuisvVYR197BLL0FL0GXjiAigrhw4UYEGWH+dFdmxPlcZFYP4wx0td3Q&#10;Mc7zUPxIqrOpqFq+nMio7g4AAAAA/L+YM5XUeNF5qKwv8+HnnV9+8pt/56Mv1/vzkn1sS/c6c9rv&#10;q6ur5/u+5qvxvi8AAAAAAEhMdQAAAABwEKY6AAAAADgEUx0AAAAAHIKpDgAAAAAOwVQHAAAAAIdg&#10;qgMAAACAQzDVAQAAAMAhmOoAAAAA4BBMdQAAAABwCKY6AAAAADgEUx0AAAAAHIKpDgAAAAAOwVQH&#10;AAAAAIdgqgMAAACAQzDVAQAAAMAhmOoAAAAA4BBMdQAAAABwCKY6AAAAADgEUx0AAAAAHIKpDgAA&#10;AAAOwVQHAAAAAIdgqgMAAACAQzDVAQAAAMAhmOoAAAAA4BBMdQAAAABwCKY6AAAAADgEUx0AAAAA&#10;HIKpDgAAAAAOwVQHAAAAAIdgqgMAAACAQzDVAQAAAMAhmOoAAAAA4BBMdQAAAABwCKY6AAAAADgE&#10;Ux0AAAAAHIKpDgAAAAAOwVQHAAAAAIdgqgMAAACAQzDVAQAAAMAhmOoAAAAA4BBMdQAAAABwCKY6&#10;AAAAADgEUx0AAAAAHIKpDgAAAAAOwVQHAAAAAIew9nd9d35rw6vHF9/5fgAAAAA4gpnMSiVrRmep&#10;LMl129q6ZpKukazJNjqjz6PHVuMgB9rWmSTppJN5XeI683GbW5Ik4/Y7Ja/e82TzXV0pAAAAALxO&#10;J/vt0Nma7s7oyt7Zcpm17SOzT52MOarPp36oZM/zg0x143oVlVQyri8qy+PXqNv2WJmVrTLfaKfr&#10;pFRVVVVVVVVVVd+2/cTm67GrqmtUjetBtNpTfR3E0mt6GUllT/bjHDZbq89LVbpSSUYnr0bEul3l&#10;TDo9051kzZJ6g5Wxk65Uq6qqqqqqqqqq/g+djzPcE/9HTkmlK3t6S9+dqtfUkrn0tvRMzWTMGnuv&#10;e93uKX2Xe9tbqN4+v01vtVzXulf/lHS60zO9v5rqst6/4U94h1cLAAAAAK/Tjwfl9pmxZDz/LOOX&#10;n/z6X/Xxl+Pjl8uP9qxLttO83PWLZWar08z6vi86Sdb0vB0krEo/fvu62fVMkurbmcGb7ThDIwAA&#10;AAB8Q+dx7+pkpkd3j6R7H+mRrp7XoWtW7b2k+jhj1/KLn/8sVak1tSTXp10st9e1pCq1pEZqzRgZ&#10;19d1O4L3lN6eSKGqqqqqqqqqqvo/9HGweuJX3Ra51LV3lzq96Pz207+e69ll3M1aZ41Kj8yRrmTW&#10;OMidoesczzsjj4923ZNO0qlKkpGR665YGUkn2/u8WgAAAAB4jetH1i2VvdKVS+Wh8+qT6ap7yXZ9&#10;UX2UB0pcrV+N66Mkbs+6eLXW9Z4kVcn1CbB1mxY7mclQVVVVVVVVVVU9ZFPJkiW3U3Nb8qLyUHed&#10;NRmpOVLV/fhI1QNZ//ZZ/vSnv1Qtp/vnL7d9WU/b7IwxetzeUrM6yayk63rk7ggP6FVVVVVVVVVV&#10;1R9Ge3mDJ8ZmZFkry7af55x3p2e9Lv/87ItnH//0iy9ezFR1KvvIrJ5L9vS4DXwHsH76l3/88c9/&#10;35P1dP9w3up0t++zR9XtfuCkZpJxffxrkmRWRj+pAAAAAPDWKskTz9XNZJ9jvburzrZdlmVdTutX&#10;L8+fff7Vhx/9JMm4HrzrOdJJUjOHWbHWh+XHL8YHl33Wtr7cUmPdt864Plni6nps8Ott8ekrJgAA&#10;AAC8ncdbP3uk5uubnC/zbtyPMc579VanOcbywbOP7veqZL4a6SrzceM7inV9/sHy7MPL+dJjTd+P&#10;u/u5dteS2yR3OwD4X7NbP7nO1gEAAADwLjzx0+pSYx+n+6qlsu7btlWttSzrPvfLSJKvP6WuM5Ix&#10;61vj13uyblufz+fz+dLL3GZl32enq2ZXV6rnW15pvasrBQAAAOCHrGeqX9uRHnPO87mr9n2vjN7n&#10;tu37fn5+N6r7+mlvSTpjprrGce4NXZfKUhmp1MiSu3XZZnVl7+XVRT7Obddf43F8fNpNsKMP8eGD&#10;qqqqqqqqqqr6ve0bqMxlVOZlzuW0rrUsGTX3y7ws1bMy07MrnXWvmlmTjIx6N1Pb21pre+jtIdu+&#10;VPdM1qW37D0zTpX09TJvf5DrGcLrVPe0e4Nvdwi/90f0qqqqqqqqqqrq97fz6WtX9Tz11nPbs3Sv&#10;va9d6d5HerkdqZt7xqzMrNtYRn/jearvV/3qD+ff/f7Th5f7uLvf5lzunz1cepv7st7n8c8wbm/u&#10;pNLj62885Qcc5TcFAAAA4Hvodr/qU9e6pffn2TLnlrH1uHS22WOpdR21b8nsyl5jz2kb61an6qxz&#10;LsdY6/4DEIdMdZtNFE0AAAAASUVORK5CYIJQSwECLQAUAAYACAAAACEAsYJntgoBAAATAgAAEwAA&#10;AAAAAAAAAAAAAAAAAAAAW0NvbnRlbnRfVHlwZXNdLnhtbFBLAQItABQABgAIAAAAIQA4/SH/1gAA&#10;AJQBAAALAAAAAAAAAAAAAAAAADsBAABfcmVscy8ucmVsc1BLAQItABQABgAIAAAAIQC84tlLdAQA&#10;AGgQAAAOAAAAAAAAAAAAAAAAADoCAABkcnMvZTJvRG9jLnhtbFBLAQItABQABgAIAAAAIQCqJg6+&#10;vAAAACEBAAAZAAAAAAAAAAAAAAAAANoGAABkcnMvX3JlbHMvZTJvRG9jLnhtbC5yZWxzUEsBAi0A&#10;FAAGAAgAAAAhALEKbZ3cAAAABQEAAA8AAAAAAAAAAAAAAAAAzQcAAGRycy9kb3ducmV2LnhtbFBL&#10;AQItAAoAAAAAAAAAIQA9Ljd4UwcAAFMHAAAUAAAAAAAAAAAAAAAAANYIAABkcnMvbWVkaWEvaW1h&#10;Z2UxLnBuZ1BLBQYAAAAABgAGAHwBAABbEAAAAAA=&#10;">
                <v:shape id="Picture 5" o:spid="_x0000_s1035" type="#_x0000_t75" style="position:absolute;width:11187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vI7XAAAAA2wAAAA8AAABkcnMvZG93bnJldi54bWxET8luwjAQvSPxD9YgcQMHkFqUYhCLUHur&#10;AuXAbRRPk5R4HNkmy9/Xh0o9Pr19s+tNLVpyvrKsYDFPQBDnVldcKPi6nmdrED4ga6wtk4KBPOy2&#10;49EGU207zqi9hELEEPYpKihDaFIpfV6SQT+3DXHkvq0zGCJ0hdQOuxhuarlMkhdpsOLYUGJDx5Ly&#10;x+VpFJA74D0rQnUf6PUm3w8/7vZ5Umo66fdvIAL14V/85/7QClZxbPwSf4D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q8jtcAAAADbAAAADwAAAAAAAAAAAAAAAACfAgAA&#10;ZHJzL2Rvd25yZXYueG1sUEsFBgAAAAAEAAQA9wAAAIwDAAAAAA==&#10;">
                  <v:imagedata r:id="rId38" o:title=""/>
                </v:shape>
                <v:shape id="Text Box 4" o:spid="_x0000_s1036" type="#_x0000_t202" style="position:absolute;left:9041;width:167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B2353F" w:rsidRDefault="000A1564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85295"/>
                            <w:w w:val="95"/>
                            <w:sz w:val="20"/>
                          </w:rPr>
                          <w:t>2023</w:t>
                        </w:r>
                        <w:r>
                          <w:rPr>
                            <w:color w:val="085295"/>
                            <w:spacing w:val="-3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5295"/>
                            <w:w w:val="95"/>
                            <w:sz w:val="20"/>
                          </w:rPr>
                          <w:t>Eğitim</w:t>
                        </w:r>
                        <w:r>
                          <w:rPr>
                            <w:color w:val="085295"/>
                            <w:spacing w:val="-3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5295"/>
                            <w:w w:val="95"/>
                            <w:sz w:val="20"/>
                          </w:rPr>
                          <w:t>Vizyonu</w:t>
                        </w:r>
                      </w:p>
                    </w:txbxContent>
                  </v:textbox>
                </v:shape>
                <v:shape id="Text Box 3" o:spid="_x0000_s1037" type="#_x0000_t202" style="position:absolute;left:10880;top:48;width:2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B2353F" w:rsidRDefault="000A1564">
                        <w:pPr>
                          <w:spacing w:line="184" w:lineRule="exact"/>
                          <w:rPr>
                            <w:rFonts w:ascii="Trebuchet MS"/>
                            <w:i/>
                            <w:sz w:val="19"/>
                          </w:rPr>
                        </w:pPr>
                        <w:r>
                          <w:rPr>
                            <w:rFonts w:ascii="Trebuchet MS"/>
                            <w:i/>
                            <w:color w:val="FFFFFF"/>
                            <w:sz w:val="19"/>
                          </w:rPr>
                          <w:t>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2353F" w:rsidRDefault="00B2353F">
      <w:pPr>
        <w:pStyle w:val="GvdeMetni"/>
        <w:spacing w:before="3"/>
        <w:rPr>
          <w:sz w:val="16"/>
        </w:rPr>
      </w:pPr>
    </w:p>
    <w:p w:rsidR="00B2353F" w:rsidRDefault="000A1564">
      <w:pPr>
        <w:pStyle w:val="Balk1"/>
        <w:ind w:left="960"/>
      </w:pPr>
      <w:r>
        <w:rPr>
          <w:color w:val="085295"/>
          <w:w w:val="90"/>
        </w:rPr>
        <w:t>MESLEKİ VE TEKNİK EĞİTİM</w:t>
      </w:r>
    </w:p>
    <w:p w:rsidR="00B2353F" w:rsidRDefault="000A1564">
      <w:pPr>
        <w:pStyle w:val="GvdeMetni"/>
        <w:spacing w:before="229" w:line="273" w:lineRule="auto"/>
        <w:ind w:left="818" w:right="196" w:firstLine="862"/>
        <w:jc w:val="both"/>
      </w:pPr>
      <w:r>
        <w:t>Mesleki</w:t>
      </w:r>
      <w:r>
        <w:rPr>
          <w:spacing w:val="-18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teknik</w:t>
      </w:r>
      <w:r>
        <w:rPr>
          <w:spacing w:val="-18"/>
        </w:rPr>
        <w:t xml:space="preserve"> </w:t>
      </w:r>
      <w:r>
        <w:t>eğitimde</w:t>
      </w:r>
      <w:r>
        <w:rPr>
          <w:spacing w:val="-17"/>
        </w:rPr>
        <w:t xml:space="preserve"> </w:t>
      </w:r>
      <w:r>
        <w:t>sektörle</w:t>
      </w:r>
      <w:r>
        <w:rPr>
          <w:spacing w:val="-17"/>
        </w:rPr>
        <w:t xml:space="preserve"> </w:t>
      </w:r>
      <w:r>
        <w:t>birlikte</w:t>
      </w:r>
      <w:r>
        <w:rPr>
          <w:spacing w:val="-18"/>
        </w:rPr>
        <w:t xml:space="preserve"> </w:t>
      </w:r>
      <w:r>
        <w:t>eğitim-istihdam</w:t>
      </w:r>
      <w:r>
        <w:rPr>
          <w:spacing w:val="-17"/>
        </w:rPr>
        <w:t xml:space="preserve"> </w:t>
      </w:r>
      <w:r>
        <w:t>üretim</w:t>
      </w:r>
      <w:r>
        <w:rPr>
          <w:spacing w:val="-19"/>
        </w:rPr>
        <w:t xml:space="preserve"> </w:t>
      </w:r>
      <w:r>
        <w:t>bağlamında</w:t>
      </w:r>
      <w:r>
        <w:rPr>
          <w:spacing w:val="-17"/>
        </w:rPr>
        <w:t xml:space="preserve"> </w:t>
      </w:r>
      <w:r>
        <w:t>iyi</w:t>
      </w:r>
      <w:r>
        <w:rPr>
          <w:spacing w:val="-19"/>
        </w:rPr>
        <w:t xml:space="preserve"> </w:t>
      </w:r>
      <w:r>
        <w:t>uygulama örneklerinin</w:t>
      </w:r>
      <w:r>
        <w:rPr>
          <w:spacing w:val="-18"/>
        </w:rPr>
        <w:t xml:space="preserve"> </w:t>
      </w:r>
      <w:r>
        <w:t>medya</w:t>
      </w:r>
      <w:r>
        <w:rPr>
          <w:spacing w:val="-19"/>
        </w:rPr>
        <w:t xml:space="preserve"> </w:t>
      </w:r>
      <w:r>
        <w:t>platformlarında</w:t>
      </w:r>
      <w:r>
        <w:rPr>
          <w:spacing w:val="-16"/>
        </w:rPr>
        <w:t xml:space="preserve"> </w:t>
      </w:r>
      <w:r>
        <w:t>görünürlüğü</w:t>
      </w:r>
      <w:r>
        <w:rPr>
          <w:spacing w:val="-19"/>
        </w:rPr>
        <w:t xml:space="preserve"> </w:t>
      </w:r>
      <w:r>
        <w:t>artırılacaktır.</w:t>
      </w:r>
    </w:p>
    <w:p w:rsidR="00B2353F" w:rsidRDefault="00B2353F">
      <w:pPr>
        <w:pStyle w:val="GvdeMetni"/>
        <w:spacing w:before="6"/>
        <w:rPr>
          <w:sz w:val="26"/>
        </w:rPr>
      </w:pPr>
    </w:p>
    <w:p w:rsidR="00B2353F" w:rsidRDefault="000A1564">
      <w:pPr>
        <w:pStyle w:val="GvdeMetni"/>
        <w:spacing w:line="273" w:lineRule="auto"/>
        <w:ind w:left="818" w:right="196" w:firstLine="862"/>
        <w:jc w:val="both"/>
      </w:pPr>
      <w:r>
        <w:t>Mesleki ve teknik eğitim müfredatlarının tanıtımına yönelik yönlendirme ve rehberlik</w:t>
      </w:r>
      <w:r>
        <w:rPr>
          <w:spacing w:val="-35"/>
        </w:rPr>
        <w:t xml:space="preserve"> </w:t>
      </w:r>
      <w:r>
        <w:t>dijital platformu</w:t>
      </w:r>
      <w:r>
        <w:rPr>
          <w:spacing w:val="-12"/>
        </w:rPr>
        <w:t xml:space="preserve"> </w:t>
      </w:r>
      <w:r>
        <w:t>oluşturulacaktır.</w:t>
      </w:r>
    </w:p>
    <w:p w:rsidR="00B2353F" w:rsidRDefault="00B2353F">
      <w:pPr>
        <w:pStyle w:val="GvdeMetni"/>
        <w:spacing w:before="3"/>
        <w:rPr>
          <w:sz w:val="26"/>
        </w:rPr>
      </w:pPr>
    </w:p>
    <w:p w:rsidR="00B2353F" w:rsidRDefault="000A1564">
      <w:pPr>
        <w:pStyle w:val="GvdeMetni"/>
        <w:spacing w:line="273" w:lineRule="auto"/>
        <w:ind w:left="818" w:right="201" w:firstLine="862"/>
        <w:jc w:val="both"/>
      </w:pPr>
      <w:r>
        <w:t xml:space="preserve">Her yıl, mesleki ve teknik eğitim kurumlarında üretilen ürünlerin sergileneceği bir fuar </w:t>
      </w:r>
      <w:r>
        <w:t>düzenlenecektir.</w:t>
      </w:r>
    </w:p>
    <w:p w:rsidR="00B2353F" w:rsidRDefault="00B2353F">
      <w:pPr>
        <w:pStyle w:val="GvdeMetni"/>
        <w:spacing w:before="8"/>
        <w:rPr>
          <w:sz w:val="26"/>
        </w:rPr>
      </w:pPr>
    </w:p>
    <w:p w:rsidR="00B2353F" w:rsidRDefault="000A1564">
      <w:pPr>
        <w:pStyle w:val="GvdeMetni"/>
        <w:spacing w:line="295" w:lineRule="auto"/>
        <w:ind w:left="818" w:right="196" w:firstLine="862"/>
        <w:jc w:val="both"/>
      </w:pPr>
      <w:r>
        <w:rPr>
          <w:w w:val="95"/>
        </w:rPr>
        <w:t>Mesleki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6"/>
          <w:w w:val="95"/>
        </w:rPr>
        <w:t xml:space="preserve"> </w:t>
      </w:r>
      <w:r>
        <w:rPr>
          <w:w w:val="95"/>
        </w:rPr>
        <w:t>teknik</w:t>
      </w:r>
      <w:r>
        <w:rPr>
          <w:spacing w:val="-28"/>
          <w:w w:val="95"/>
        </w:rPr>
        <w:t xml:space="preserve"> </w:t>
      </w:r>
      <w:r>
        <w:rPr>
          <w:w w:val="95"/>
        </w:rPr>
        <w:t>eğitime</w:t>
      </w:r>
      <w:r>
        <w:rPr>
          <w:spacing w:val="-26"/>
          <w:w w:val="95"/>
        </w:rPr>
        <w:t xml:space="preserve"> </w:t>
      </w:r>
      <w:r>
        <w:rPr>
          <w:w w:val="95"/>
        </w:rPr>
        <w:t>ilgiyi</w:t>
      </w:r>
      <w:r>
        <w:rPr>
          <w:spacing w:val="-27"/>
          <w:w w:val="95"/>
        </w:rPr>
        <w:t xml:space="preserve"> </w:t>
      </w:r>
      <w:r>
        <w:rPr>
          <w:w w:val="95"/>
        </w:rPr>
        <w:t>artırmak</w:t>
      </w:r>
      <w:r>
        <w:rPr>
          <w:spacing w:val="-27"/>
          <w:w w:val="95"/>
        </w:rPr>
        <w:t xml:space="preserve"> </w:t>
      </w:r>
      <w:r>
        <w:rPr>
          <w:w w:val="95"/>
        </w:rPr>
        <w:t>amacıyla</w:t>
      </w:r>
      <w:r>
        <w:rPr>
          <w:spacing w:val="-28"/>
          <w:w w:val="95"/>
        </w:rPr>
        <w:t xml:space="preserve"> </w:t>
      </w:r>
      <w:r>
        <w:rPr>
          <w:w w:val="95"/>
        </w:rPr>
        <w:t>ulusal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7"/>
          <w:w w:val="95"/>
        </w:rPr>
        <w:t xml:space="preserve"> </w:t>
      </w:r>
      <w:r>
        <w:rPr>
          <w:w w:val="95"/>
        </w:rPr>
        <w:t>uluslararası</w:t>
      </w:r>
      <w:r>
        <w:rPr>
          <w:spacing w:val="-27"/>
          <w:w w:val="95"/>
        </w:rPr>
        <w:t xml:space="preserve"> </w:t>
      </w:r>
      <w:r>
        <w:rPr>
          <w:w w:val="95"/>
        </w:rPr>
        <w:t>yarışmalar</w:t>
      </w:r>
      <w:r>
        <w:rPr>
          <w:spacing w:val="-26"/>
          <w:w w:val="95"/>
        </w:rPr>
        <w:t xml:space="preserve"> </w:t>
      </w:r>
      <w:r>
        <w:rPr>
          <w:w w:val="95"/>
        </w:rPr>
        <w:t>düzenlenecek ve</w:t>
      </w:r>
      <w:r>
        <w:rPr>
          <w:spacing w:val="-33"/>
          <w:w w:val="95"/>
        </w:rPr>
        <w:t xml:space="preserve"> </w:t>
      </w:r>
      <w:r>
        <w:rPr>
          <w:w w:val="95"/>
        </w:rPr>
        <w:t>başarılı</w:t>
      </w:r>
      <w:r>
        <w:rPr>
          <w:spacing w:val="-34"/>
          <w:w w:val="95"/>
        </w:rPr>
        <w:t xml:space="preserve"> </w:t>
      </w:r>
      <w:r>
        <w:rPr>
          <w:w w:val="95"/>
        </w:rPr>
        <w:t>öğrencilere</w:t>
      </w:r>
      <w:r>
        <w:rPr>
          <w:spacing w:val="-33"/>
          <w:w w:val="95"/>
        </w:rPr>
        <w:t xml:space="preserve"> </w:t>
      </w:r>
      <w:r>
        <w:rPr>
          <w:w w:val="95"/>
        </w:rPr>
        <w:t>eğitimlerine</w:t>
      </w:r>
      <w:r>
        <w:rPr>
          <w:spacing w:val="-34"/>
          <w:w w:val="95"/>
        </w:rPr>
        <w:t xml:space="preserve"> </w:t>
      </w:r>
      <w:r>
        <w:rPr>
          <w:w w:val="95"/>
        </w:rPr>
        <w:t>devam</w:t>
      </w:r>
      <w:r>
        <w:rPr>
          <w:spacing w:val="-34"/>
          <w:w w:val="95"/>
        </w:rPr>
        <w:t xml:space="preserve"> </w:t>
      </w:r>
      <w:r>
        <w:rPr>
          <w:w w:val="95"/>
        </w:rPr>
        <w:t>ederken</w:t>
      </w:r>
      <w:r>
        <w:rPr>
          <w:spacing w:val="-32"/>
          <w:w w:val="95"/>
        </w:rPr>
        <w:t xml:space="preserve"> </w:t>
      </w:r>
      <w:r>
        <w:rPr>
          <w:w w:val="95"/>
        </w:rPr>
        <w:t>veya</w:t>
      </w:r>
      <w:r>
        <w:rPr>
          <w:spacing w:val="-33"/>
          <w:w w:val="95"/>
        </w:rPr>
        <w:t xml:space="preserve"> </w:t>
      </w:r>
      <w:r>
        <w:rPr>
          <w:w w:val="95"/>
        </w:rPr>
        <w:t>mezuniyetten</w:t>
      </w:r>
      <w:r>
        <w:rPr>
          <w:spacing w:val="-32"/>
          <w:w w:val="95"/>
        </w:rPr>
        <w:t xml:space="preserve"> </w:t>
      </w:r>
      <w:r>
        <w:rPr>
          <w:w w:val="95"/>
        </w:rPr>
        <w:t>sonra</w:t>
      </w:r>
      <w:r>
        <w:rPr>
          <w:spacing w:val="-32"/>
          <w:w w:val="95"/>
        </w:rPr>
        <w:t xml:space="preserve"> </w:t>
      </w:r>
      <w:r>
        <w:rPr>
          <w:w w:val="95"/>
        </w:rPr>
        <w:t>mikro</w:t>
      </w:r>
      <w:r>
        <w:rPr>
          <w:spacing w:val="-32"/>
          <w:w w:val="95"/>
        </w:rPr>
        <w:t xml:space="preserve"> </w:t>
      </w:r>
      <w:r>
        <w:rPr>
          <w:w w:val="95"/>
        </w:rPr>
        <w:t>krediler</w:t>
      </w:r>
      <w:r>
        <w:rPr>
          <w:spacing w:val="-33"/>
          <w:w w:val="95"/>
        </w:rPr>
        <w:t xml:space="preserve"> </w:t>
      </w:r>
      <w:r>
        <w:rPr>
          <w:w w:val="95"/>
        </w:rPr>
        <w:t>sağlanacaktır.</w:t>
      </w:r>
    </w:p>
    <w:p w:rsidR="00B2353F" w:rsidRDefault="000A1564">
      <w:pPr>
        <w:pStyle w:val="GvdeMetni"/>
        <w:spacing w:before="99" w:line="271" w:lineRule="auto"/>
        <w:ind w:left="818" w:right="197" w:firstLine="862"/>
        <w:jc w:val="both"/>
      </w:pPr>
      <w:r>
        <w:t>Mesleki</w:t>
      </w:r>
      <w:r>
        <w:rPr>
          <w:spacing w:val="-23"/>
        </w:rPr>
        <w:t xml:space="preserve"> </w:t>
      </w:r>
      <w:r>
        <w:t>eğitim</w:t>
      </w:r>
      <w:r>
        <w:rPr>
          <w:spacing w:val="-23"/>
        </w:rPr>
        <w:t xml:space="preserve"> </w:t>
      </w:r>
      <w:r>
        <w:t>kurumlarından</w:t>
      </w:r>
      <w:r>
        <w:rPr>
          <w:spacing w:val="-22"/>
        </w:rPr>
        <w:t xml:space="preserve"> </w:t>
      </w:r>
      <w:r>
        <w:t>mezun</w:t>
      </w:r>
      <w:r>
        <w:rPr>
          <w:spacing w:val="-22"/>
        </w:rPr>
        <w:t xml:space="preserve"> </w:t>
      </w:r>
      <w:r>
        <w:t>olan</w:t>
      </w:r>
      <w:r>
        <w:rPr>
          <w:spacing w:val="-23"/>
        </w:rPr>
        <w:t xml:space="preserve"> </w:t>
      </w:r>
      <w:r>
        <w:t>öğrencilere</w:t>
      </w:r>
      <w:r>
        <w:rPr>
          <w:spacing w:val="-22"/>
        </w:rPr>
        <w:t xml:space="preserve"> </w:t>
      </w:r>
      <w:r>
        <w:t>çeşitli</w:t>
      </w:r>
      <w:r>
        <w:rPr>
          <w:spacing w:val="-23"/>
        </w:rPr>
        <w:t xml:space="preserve"> </w:t>
      </w:r>
      <w:r>
        <w:t>kaynaklardan</w:t>
      </w:r>
      <w:r>
        <w:rPr>
          <w:spacing w:val="-22"/>
        </w:rPr>
        <w:t xml:space="preserve"> </w:t>
      </w:r>
      <w:r>
        <w:t>sertifikalı</w:t>
      </w:r>
      <w:r>
        <w:rPr>
          <w:spacing w:val="-23"/>
        </w:rPr>
        <w:t xml:space="preserve"> </w:t>
      </w:r>
      <w:r>
        <w:t xml:space="preserve">eğitim, </w:t>
      </w:r>
      <w:r>
        <w:rPr>
          <w:w w:val="95"/>
        </w:rPr>
        <w:t>nano</w:t>
      </w:r>
      <w:r>
        <w:rPr>
          <w:spacing w:val="-20"/>
          <w:w w:val="95"/>
        </w:rPr>
        <w:t xml:space="preserve"> </w:t>
      </w:r>
      <w:r>
        <w:rPr>
          <w:w w:val="95"/>
        </w:rPr>
        <w:t>kredili</w:t>
      </w:r>
      <w:r>
        <w:rPr>
          <w:spacing w:val="-19"/>
          <w:w w:val="95"/>
        </w:rPr>
        <w:t xml:space="preserve"> </w:t>
      </w:r>
      <w:r>
        <w:rPr>
          <w:w w:val="95"/>
        </w:rPr>
        <w:t>dersler,</w:t>
      </w:r>
      <w:r>
        <w:rPr>
          <w:spacing w:val="-19"/>
          <w:w w:val="95"/>
        </w:rPr>
        <w:t xml:space="preserve"> </w:t>
      </w:r>
      <w:r>
        <w:rPr>
          <w:w w:val="95"/>
        </w:rPr>
        <w:t>endüstri</w:t>
      </w:r>
      <w:r>
        <w:rPr>
          <w:spacing w:val="-18"/>
          <w:w w:val="95"/>
        </w:rPr>
        <w:t xml:space="preserve"> </w:t>
      </w:r>
      <w:r>
        <w:rPr>
          <w:w w:val="95"/>
        </w:rPr>
        <w:t>ve</w:t>
      </w:r>
      <w:r>
        <w:rPr>
          <w:spacing w:val="-18"/>
          <w:w w:val="95"/>
        </w:rPr>
        <w:t xml:space="preserve"> </w:t>
      </w:r>
      <w:r>
        <w:rPr>
          <w:w w:val="95"/>
        </w:rPr>
        <w:t>akademinin</w:t>
      </w:r>
      <w:r>
        <w:rPr>
          <w:spacing w:val="-18"/>
          <w:w w:val="95"/>
        </w:rPr>
        <w:t xml:space="preserve"> </w:t>
      </w:r>
      <w:r>
        <w:rPr>
          <w:w w:val="95"/>
        </w:rPr>
        <w:t>birlikte</w:t>
      </w:r>
      <w:r>
        <w:rPr>
          <w:spacing w:val="-18"/>
          <w:w w:val="95"/>
        </w:rPr>
        <w:t xml:space="preserve"> </w:t>
      </w:r>
      <w:r>
        <w:rPr>
          <w:w w:val="95"/>
        </w:rPr>
        <w:t>akredite</w:t>
      </w:r>
      <w:r>
        <w:rPr>
          <w:spacing w:val="-20"/>
          <w:w w:val="95"/>
        </w:rPr>
        <w:t xml:space="preserve"> </w:t>
      </w:r>
      <w:r>
        <w:rPr>
          <w:w w:val="95"/>
        </w:rPr>
        <w:t>ettiği</w:t>
      </w:r>
      <w:r>
        <w:rPr>
          <w:spacing w:val="-20"/>
          <w:w w:val="95"/>
        </w:rPr>
        <w:t xml:space="preserve"> </w:t>
      </w:r>
      <w:r>
        <w:rPr>
          <w:w w:val="95"/>
        </w:rPr>
        <w:t>dersler</w:t>
      </w:r>
      <w:r>
        <w:rPr>
          <w:spacing w:val="-18"/>
          <w:w w:val="95"/>
        </w:rPr>
        <w:t xml:space="preserve"> </w:t>
      </w:r>
      <w:r>
        <w:rPr>
          <w:w w:val="95"/>
        </w:rPr>
        <w:t>ve</w:t>
      </w:r>
      <w:r>
        <w:rPr>
          <w:spacing w:val="-20"/>
          <w:w w:val="95"/>
        </w:rPr>
        <w:t xml:space="preserve"> </w:t>
      </w:r>
      <w:r>
        <w:rPr>
          <w:w w:val="95"/>
        </w:rPr>
        <w:t>benzeri</w:t>
      </w:r>
      <w:r>
        <w:rPr>
          <w:spacing w:val="-20"/>
          <w:w w:val="95"/>
        </w:rPr>
        <w:t xml:space="preserve"> </w:t>
      </w:r>
      <w:r>
        <w:rPr>
          <w:w w:val="95"/>
        </w:rPr>
        <w:t>imkânlar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sağlanarak </w:t>
      </w:r>
      <w:r>
        <w:t>mezunların</w:t>
      </w:r>
      <w:r>
        <w:rPr>
          <w:spacing w:val="-25"/>
        </w:rPr>
        <w:t xml:space="preserve"> </w:t>
      </w:r>
      <w:r>
        <w:t>kendilerini</w:t>
      </w:r>
      <w:r>
        <w:rPr>
          <w:spacing w:val="-25"/>
        </w:rPr>
        <w:t xml:space="preserve"> </w:t>
      </w:r>
      <w:r>
        <w:t>sürekli</w:t>
      </w:r>
      <w:r>
        <w:rPr>
          <w:spacing w:val="-24"/>
        </w:rPr>
        <w:t xml:space="preserve"> </w:t>
      </w:r>
      <w:r>
        <w:t>yeni</w:t>
      </w:r>
      <w:r>
        <w:rPr>
          <w:spacing w:val="-27"/>
        </w:rPr>
        <w:t xml:space="preserve"> </w:t>
      </w:r>
      <w:r>
        <w:t>bilgi</w:t>
      </w:r>
      <w:r>
        <w:rPr>
          <w:spacing w:val="-25"/>
        </w:rPr>
        <w:t xml:space="preserve"> </w:t>
      </w:r>
      <w:r>
        <w:t>ve</w:t>
      </w:r>
      <w:r>
        <w:rPr>
          <w:spacing w:val="-27"/>
        </w:rPr>
        <w:t xml:space="preserve"> </w:t>
      </w:r>
      <w:r>
        <w:t>becerilerle</w:t>
      </w:r>
      <w:r>
        <w:rPr>
          <w:spacing w:val="-24"/>
        </w:rPr>
        <w:t xml:space="preserve"> </w:t>
      </w:r>
      <w:r>
        <w:t>güncellemeleri</w:t>
      </w:r>
      <w:r>
        <w:rPr>
          <w:spacing w:val="-25"/>
        </w:rPr>
        <w:t xml:space="preserve"> </w:t>
      </w:r>
      <w:r>
        <w:t>sağlanacaktır.</w:t>
      </w:r>
    </w:p>
    <w:p w:rsidR="00B2353F" w:rsidRDefault="00B2353F">
      <w:pPr>
        <w:pStyle w:val="GvdeMetni"/>
        <w:rPr>
          <w:sz w:val="22"/>
        </w:rPr>
      </w:pPr>
    </w:p>
    <w:p w:rsidR="00B2353F" w:rsidRDefault="000A1564">
      <w:pPr>
        <w:pStyle w:val="GvdeMetni"/>
        <w:spacing w:line="491" w:lineRule="auto"/>
        <w:ind w:left="1680"/>
      </w:pPr>
      <w:r>
        <w:rPr>
          <w:w w:val="95"/>
        </w:rPr>
        <w:t>Kariyer</w:t>
      </w:r>
      <w:r>
        <w:rPr>
          <w:spacing w:val="-29"/>
          <w:w w:val="95"/>
        </w:rPr>
        <w:t xml:space="preserve"> </w:t>
      </w:r>
      <w:r>
        <w:rPr>
          <w:w w:val="95"/>
        </w:rPr>
        <w:t>rehberliğine</w:t>
      </w:r>
      <w:r>
        <w:rPr>
          <w:spacing w:val="-30"/>
          <w:w w:val="95"/>
        </w:rPr>
        <w:t xml:space="preserve"> </w:t>
      </w:r>
      <w:r>
        <w:rPr>
          <w:w w:val="95"/>
        </w:rPr>
        <w:t>yönelik</w:t>
      </w:r>
      <w:r>
        <w:rPr>
          <w:spacing w:val="-30"/>
          <w:w w:val="95"/>
        </w:rPr>
        <w:t xml:space="preserve"> </w:t>
      </w:r>
      <w:r>
        <w:rPr>
          <w:w w:val="95"/>
        </w:rPr>
        <w:t>alan</w:t>
      </w:r>
      <w:r>
        <w:rPr>
          <w:spacing w:val="-28"/>
          <w:w w:val="95"/>
        </w:rPr>
        <w:t xml:space="preserve"> </w:t>
      </w:r>
      <w:r>
        <w:rPr>
          <w:w w:val="95"/>
        </w:rPr>
        <w:t>ve</w:t>
      </w:r>
      <w:r>
        <w:rPr>
          <w:spacing w:val="-31"/>
          <w:w w:val="95"/>
        </w:rPr>
        <w:t xml:space="preserve"> </w:t>
      </w:r>
      <w:r>
        <w:rPr>
          <w:w w:val="95"/>
        </w:rPr>
        <w:t>dal</w:t>
      </w:r>
      <w:r>
        <w:rPr>
          <w:spacing w:val="-30"/>
          <w:w w:val="95"/>
        </w:rPr>
        <w:t xml:space="preserve"> </w:t>
      </w:r>
      <w:r>
        <w:rPr>
          <w:w w:val="95"/>
        </w:rPr>
        <w:t>seçim</w:t>
      </w:r>
      <w:r>
        <w:rPr>
          <w:spacing w:val="-29"/>
          <w:w w:val="95"/>
        </w:rPr>
        <w:t xml:space="preserve"> </w:t>
      </w:r>
      <w:r>
        <w:rPr>
          <w:w w:val="95"/>
        </w:rPr>
        <w:t>süreci</w:t>
      </w:r>
      <w:r>
        <w:rPr>
          <w:spacing w:val="-29"/>
          <w:w w:val="95"/>
        </w:rPr>
        <w:t xml:space="preserve"> </w:t>
      </w:r>
      <w:r>
        <w:rPr>
          <w:w w:val="95"/>
        </w:rPr>
        <w:t>için</w:t>
      </w:r>
      <w:r>
        <w:rPr>
          <w:spacing w:val="-28"/>
          <w:w w:val="95"/>
        </w:rPr>
        <w:t xml:space="preserve"> </w:t>
      </w:r>
      <w:r>
        <w:rPr>
          <w:w w:val="95"/>
        </w:rPr>
        <w:t>“Genel</w:t>
      </w:r>
      <w:r>
        <w:rPr>
          <w:spacing w:val="-29"/>
          <w:w w:val="95"/>
        </w:rPr>
        <w:t xml:space="preserve"> </w:t>
      </w:r>
      <w:r>
        <w:rPr>
          <w:w w:val="95"/>
        </w:rPr>
        <w:t>Beceri</w:t>
      </w:r>
      <w:r>
        <w:rPr>
          <w:spacing w:val="-30"/>
          <w:w w:val="95"/>
        </w:rPr>
        <w:t xml:space="preserve"> </w:t>
      </w:r>
      <w:r>
        <w:rPr>
          <w:w w:val="95"/>
        </w:rPr>
        <w:t>Test</w:t>
      </w:r>
      <w:r>
        <w:rPr>
          <w:spacing w:val="-28"/>
          <w:w w:val="95"/>
        </w:rPr>
        <w:t xml:space="preserve"> </w:t>
      </w:r>
      <w:r>
        <w:rPr>
          <w:w w:val="95"/>
        </w:rPr>
        <w:t>Seti”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geliştirilecektir. </w:t>
      </w:r>
      <w:r>
        <w:t>Çocuklara</w:t>
      </w:r>
      <w:r>
        <w:rPr>
          <w:spacing w:val="-19"/>
        </w:rPr>
        <w:t xml:space="preserve"> </w:t>
      </w:r>
      <w:r>
        <w:t>ilişkin</w:t>
      </w:r>
      <w:r>
        <w:rPr>
          <w:spacing w:val="-18"/>
        </w:rPr>
        <w:t xml:space="preserve"> </w:t>
      </w:r>
      <w:r>
        <w:t>veriler</w:t>
      </w:r>
      <w:r>
        <w:rPr>
          <w:spacing w:val="-18"/>
        </w:rPr>
        <w:t xml:space="preserve"> </w:t>
      </w:r>
      <w:r>
        <w:t>e-portfolyo</w:t>
      </w:r>
      <w:r>
        <w:rPr>
          <w:spacing w:val="-18"/>
        </w:rPr>
        <w:t xml:space="preserve"> </w:t>
      </w:r>
      <w:r>
        <w:t>sistemine</w:t>
      </w:r>
      <w:r>
        <w:rPr>
          <w:spacing w:val="-21"/>
        </w:rPr>
        <w:t xml:space="preserve"> </w:t>
      </w:r>
      <w:r>
        <w:t>kaydedilecektir.</w:t>
      </w:r>
    </w:p>
    <w:p w:rsidR="00B2353F" w:rsidRDefault="000A1564">
      <w:pPr>
        <w:pStyle w:val="GvdeMetni"/>
        <w:spacing w:before="54" w:line="295" w:lineRule="auto"/>
        <w:ind w:left="818" w:right="198" w:firstLine="862"/>
        <w:jc w:val="both"/>
      </w:pPr>
      <w:r>
        <w:rPr>
          <w:w w:val="95"/>
        </w:rPr>
        <w:t>Okul</w:t>
      </w:r>
      <w:r>
        <w:rPr>
          <w:spacing w:val="-31"/>
          <w:w w:val="95"/>
        </w:rPr>
        <w:t xml:space="preserve"> </w:t>
      </w:r>
      <w:r>
        <w:rPr>
          <w:w w:val="95"/>
        </w:rPr>
        <w:t>türleri</w:t>
      </w:r>
      <w:r>
        <w:rPr>
          <w:spacing w:val="-30"/>
          <w:w w:val="95"/>
        </w:rPr>
        <w:t xml:space="preserve"> </w:t>
      </w:r>
      <w:r>
        <w:rPr>
          <w:w w:val="95"/>
        </w:rPr>
        <w:t>arasında</w:t>
      </w:r>
      <w:r>
        <w:rPr>
          <w:spacing w:val="-30"/>
          <w:w w:val="95"/>
        </w:rPr>
        <w:t xml:space="preserve"> </w:t>
      </w:r>
      <w:r>
        <w:rPr>
          <w:w w:val="95"/>
        </w:rPr>
        <w:t>program</w:t>
      </w:r>
      <w:r>
        <w:rPr>
          <w:spacing w:val="-30"/>
          <w:w w:val="95"/>
        </w:rPr>
        <w:t xml:space="preserve"> </w:t>
      </w:r>
      <w:r>
        <w:rPr>
          <w:w w:val="95"/>
        </w:rPr>
        <w:t>bazında</w:t>
      </w:r>
      <w:r>
        <w:rPr>
          <w:spacing w:val="-30"/>
          <w:w w:val="95"/>
        </w:rPr>
        <w:t xml:space="preserve"> </w:t>
      </w:r>
      <w:r>
        <w:rPr>
          <w:w w:val="95"/>
        </w:rPr>
        <w:t>esnek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>geçirgen</w:t>
      </w:r>
      <w:r>
        <w:rPr>
          <w:spacing w:val="-29"/>
          <w:w w:val="95"/>
        </w:rPr>
        <w:t xml:space="preserve"> </w:t>
      </w:r>
      <w:r>
        <w:rPr>
          <w:w w:val="95"/>
        </w:rPr>
        <w:t>yatay</w:t>
      </w:r>
      <w:r>
        <w:rPr>
          <w:spacing w:val="-31"/>
          <w:w w:val="95"/>
        </w:rPr>
        <w:t xml:space="preserve"> </w:t>
      </w:r>
      <w:r>
        <w:rPr>
          <w:w w:val="95"/>
        </w:rPr>
        <w:t>hareketlilik</w:t>
      </w:r>
      <w:r>
        <w:rPr>
          <w:spacing w:val="-33"/>
          <w:w w:val="95"/>
        </w:rPr>
        <w:t xml:space="preserve"> </w:t>
      </w:r>
      <w:r>
        <w:rPr>
          <w:w w:val="95"/>
        </w:rPr>
        <w:t>imkânları</w:t>
      </w:r>
      <w:r>
        <w:rPr>
          <w:spacing w:val="-29"/>
          <w:w w:val="95"/>
        </w:rPr>
        <w:t xml:space="preserve"> </w:t>
      </w:r>
      <w:r>
        <w:rPr>
          <w:w w:val="95"/>
        </w:rPr>
        <w:t>gel</w:t>
      </w:r>
      <w:r>
        <w:rPr>
          <w:w w:val="95"/>
        </w:rPr>
        <w:t>iştirilerek çocukların</w:t>
      </w:r>
      <w:r>
        <w:rPr>
          <w:spacing w:val="-42"/>
          <w:w w:val="95"/>
        </w:rPr>
        <w:t xml:space="preserve"> </w:t>
      </w:r>
      <w:r>
        <w:rPr>
          <w:w w:val="95"/>
        </w:rPr>
        <w:t>kazanımlarını</w:t>
      </w:r>
      <w:r>
        <w:rPr>
          <w:spacing w:val="-42"/>
          <w:w w:val="95"/>
        </w:rPr>
        <w:t xml:space="preserve"> </w:t>
      </w:r>
      <w:r>
        <w:rPr>
          <w:w w:val="95"/>
        </w:rPr>
        <w:t>bir</w:t>
      </w:r>
      <w:r>
        <w:rPr>
          <w:spacing w:val="-42"/>
          <w:w w:val="95"/>
        </w:rPr>
        <w:t xml:space="preserve"> </w:t>
      </w:r>
      <w:r>
        <w:rPr>
          <w:w w:val="95"/>
        </w:rPr>
        <w:t>başka</w:t>
      </w:r>
      <w:r>
        <w:rPr>
          <w:spacing w:val="-41"/>
          <w:w w:val="95"/>
        </w:rPr>
        <w:t xml:space="preserve"> </w:t>
      </w:r>
      <w:r>
        <w:rPr>
          <w:w w:val="95"/>
        </w:rPr>
        <w:t>mesleğin</w:t>
      </w:r>
      <w:r>
        <w:rPr>
          <w:spacing w:val="-43"/>
          <w:w w:val="95"/>
        </w:rPr>
        <w:t xml:space="preserve"> </w:t>
      </w:r>
      <w:r>
        <w:rPr>
          <w:w w:val="95"/>
        </w:rPr>
        <w:t>becerilerini</w:t>
      </w:r>
      <w:r>
        <w:rPr>
          <w:spacing w:val="-42"/>
          <w:w w:val="95"/>
        </w:rPr>
        <w:t xml:space="preserve"> </w:t>
      </w:r>
      <w:r>
        <w:rPr>
          <w:w w:val="95"/>
        </w:rPr>
        <w:t>edinmede</w:t>
      </w:r>
      <w:r>
        <w:rPr>
          <w:spacing w:val="-43"/>
          <w:w w:val="95"/>
        </w:rPr>
        <w:t xml:space="preserve"> </w:t>
      </w:r>
      <w:r>
        <w:rPr>
          <w:w w:val="95"/>
        </w:rPr>
        <w:t>fırsat</w:t>
      </w:r>
      <w:r>
        <w:rPr>
          <w:spacing w:val="-42"/>
          <w:w w:val="95"/>
        </w:rPr>
        <w:t xml:space="preserve"> </w:t>
      </w:r>
      <w:r>
        <w:rPr>
          <w:w w:val="95"/>
        </w:rPr>
        <w:t>olarak</w:t>
      </w:r>
      <w:r>
        <w:rPr>
          <w:spacing w:val="-42"/>
          <w:w w:val="95"/>
        </w:rPr>
        <w:t xml:space="preserve"> </w:t>
      </w:r>
      <w:r>
        <w:rPr>
          <w:w w:val="95"/>
        </w:rPr>
        <w:t>kullanmaları</w:t>
      </w:r>
      <w:r>
        <w:rPr>
          <w:spacing w:val="-42"/>
          <w:w w:val="95"/>
        </w:rPr>
        <w:t xml:space="preserve"> </w:t>
      </w:r>
      <w:r>
        <w:rPr>
          <w:w w:val="95"/>
        </w:rPr>
        <w:t>sağlanacaktır.</w:t>
      </w:r>
    </w:p>
    <w:p w:rsidR="00B2353F" w:rsidRDefault="00B2353F">
      <w:pPr>
        <w:pStyle w:val="GvdeMetni"/>
        <w:spacing w:before="2"/>
      </w:pPr>
    </w:p>
    <w:p w:rsidR="00B2353F" w:rsidRDefault="000A1564">
      <w:pPr>
        <w:pStyle w:val="GvdeMetni"/>
        <w:spacing w:before="1" w:line="268" w:lineRule="auto"/>
        <w:ind w:left="818" w:right="200" w:firstLine="862"/>
        <w:jc w:val="both"/>
      </w:pPr>
      <w:r>
        <w:t>Mesleki</w:t>
      </w:r>
      <w:r>
        <w:rPr>
          <w:spacing w:val="-16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teknik</w:t>
      </w:r>
      <w:r>
        <w:rPr>
          <w:spacing w:val="-16"/>
        </w:rPr>
        <w:t xml:space="preserve"> </w:t>
      </w:r>
      <w:r>
        <w:t>ortaöğretimdeki</w:t>
      </w:r>
      <w:r>
        <w:rPr>
          <w:spacing w:val="-15"/>
        </w:rPr>
        <w:t xml:space="preserve"> </w:t>
      </w:r>
      <w:r>
        <w:t>çocuklarımızın</w:t>
      </w:r>
      <w:r>
        <w:rPr>
          <w:spacing w:val="-15"/>
        </w:rPr>
        <w:t xml:space="preserve"> </w:t>
      </w:r>
      <w:r>
        <w:t>kendi</w:t>
      </w:r>
      <w:r>
        <w:rPr>
          <w:spacing w:val="-16"/>
        </w:rPr>
        <w:t xml:space="preserve"> </w:t>
      </w:r>
      <w:r>
        <w:t>mesleki</w:t>
      </w:r>
      <w:r>
        <w:rPr>
          <w:spacing w:val="-15"/>
        </w:rPr>
        <w:t xml:space="preserve"> </w:t>
      </w:r>
      <w:r>
        <w:t>alanlarında</w:t>
      </w:r>
      <w:r>
        <w:rPr>
          <w:spacing w:val="-16"/>
        </w:rPr>
        <w:t xml:space="preserve"> </w:t>
      </w:r>
      <w:r>
        <w:t>yükseköğretim programlarına</w:t>
      </w:r>
      <w:r>
        <w:rPr>
          <w:spacing w:val="-18"/>
        </w:rPr>
        <w:t xml:space="preserve"> </w:t>
      </w:r>
      <w:r>
        <w:t>geçişlerine</w:t>
      </w:r>
      <w:r>
        <w:rPr>
          <w:spacing w:val="-17"/>
        </w:rPr>
        <w:t xml:space="preserve"> </w:t>
      </w:r>
      <w:r>
        <w:t>yönelik</w:t>
      </w:r>
      <w:r>
        <w:rPr>
          <w:spacing w:val="-19"/>
        </w:rPr>
        <w:t xml:space="preserve"> </w:t>
      </w:r>
      <w:r>
        <w:t>çalışmalar</w:t>
      </w:r>
      <w:r>
        <w:rPr>
          <w:spacing w:val="-17"/>
        </w:rPr>
        <w:t xml:space="preserve"> </w:t>
      </w:r>
      <w:r>
        <w:t>yapılacaktır.</w:t>
      </w:r>
    </w:p>
    <w:p w:rsidR="00B2353F" w:rsidRDefault="00B2353F">
      <w:pPr>
        <w:pStyle w:val="GvdeMetni"/>
        <w:spacing w:before="7"/>
        <w:rPr>
          <w:sz w:val="22"/>
        </w:rPr>
      </w:pPr>
    </w:p>
    <w:p w:rsidR="00B2353F" w:rsidRDefault="000A1564">
      <w:pPr>
        <w:pStyle w:val="GvdeMetni"/>
        <w:ind w:left="1680"/>
      </w:pPr>
      <w:r>
        <w:t>Mesleki</w:t>
      </w:r>
      <w:r>
        <w:rPr>
          <w:spacing w:val="-45"/>
        </w:rPr>
        <w:t xml:space="preserve"> </w:t>
      </w:r>
      <w:r>
        <w:t>ve</w:t>
      </w:r>
      <w:r>
        <w:rPr>
          <w:spacing w:val="-45"/>
        </w:rPr>
        <w:t xml:space="preserve"> </w:t>
      </w:r>
      <w:r>
        <w:t>teknik</w:t>
      </w:r>
      <w:r>
        <w:rPr>
          <w:spacing w:val="-45"/>
        </w:rPr>
        <w:t xml:space="preserve"> </w:t>
      </w:r>
      <w:r>
        <w:t>ortaöğretim</w:t>
      </w:r>
      <w:r>
        <w:rPr>
          <w:spacing w:val="-45"/>
        </w:rPr>
        <w:t xml:space="preserve"> </w:t>
      </w:r>
      <w:r>
        <w:t>kurumlarındaki</w:t>
      </w:r>
      <w:r>
        <w:rPr>
          <w:spacing w:val="-44"/>
        </w:rPr>
        <w:t xml:space="preserve"> </w:t>
      </w:r>
      <w:r>
        <w:t>çocuklara</w:t>
      </w:r>
      <w:r>
        <w:rPr>
          <w:spacing w:val="-44"/>
        </w:rPr>
        <w:t xml:space="preserve"> </w:t>
      </w:r>
      <w:r>
        <w:t>yönelik</w:t>
      </w:r>
      <w:r>
        <w:rPr>
          <w:spacing w:val="-45"/>
        </w:rPr>
        <w:t xml:space="preserve"> </w:t>
      </w:r>
      <w:r>
        <w:t>özel</w:t>
      </w:r>
      <w:r>
        <w:rPr>
          <w:spacing w:val="-45"/>
        </w:rPr>
        <w:t xml:space="preserve"> </w:t>
      </w:r>
      <w:r>
        <w:t>burs</w:t>
      </w:r>
      <w:r>
        <w:rPr>
          <w:spacing w:val="-44"/>
        </w:rPr>
        <w:t xml:space="preserve"> </w:t>
      </w:r>
      <w:r>
        <w:t>imkânı</w:t>
      </w:r>
      <w:r>
        <w:rPr>
          <w:spacing w:val="-45"/>
        </w:rPr>
        <w:t xml:space="preserve"> </w:t>
      </w:r>
      <w:r>
        <w:t>artırılacaktır.</w:t>
      </w:r>
    </w:p>
    <w:p w:rsidR="00B2353F" w:rsidRDefault="00B2353F">
      <w:pPr>
        <w:pStyle w:val="GvdeMetni"/>
        <w:spacing w:before="7"/>
        <w:rPr>
          <w:sz w:val="29"/>
        </w:rPr>
      </w:pPr>
    </w:p>
    <w:p w:rsidR="00B2353F" w:rsidRDefault="000A1564">
      <w:pPr>
        <w:pStyle w:val="GvdeMetni"/>
        <w:spacing w:before="1" w:line="273" w:lineRule="auto"/>
        <w:ind w:left="818" w:right="201" w:firstLine="862"/>
        <w:jc w:val="both"/>
      </w:pPr>
      <w:r>
        <w:rPr>
          <w:w w:val="95"/>
        </w:rPr>
        <w:t xml:space="preserve">Çeşitli kurumlardaki ustabaşıların ve kıdemli uzman çalışanların belirlenecek ölçütlerle işbaşı </w:t>
      </w:r>
      <w:r>
        <w:t>eğitimlerde derslere girmesi kolaylaştırılacaktı</w:t>
      </w:r>
      <w:r>
        <w:t>r.</w:t>
      </w:r>
    </w:p>
    <w:p w:rsidR="00B2353F" w:rsidRDefault="00B2353F">
      <w:pPr>
        <w:pStyle w:val="GvdeMetni"/>
        <w:spacing w:before="7"/>
        <w:rPr>
          <w:sz w:val="26"/>
        </w:rPr>
      </w:pPr>
    </w:p>
    <w:p w:rsidR="00B2353F" w:rsidRDefault="000A1564">
      <w:pPr>
        <w:pStyle w:val="GvdeMetni"/>
        <w:spacing w:line="295" w:lineRule="auto"/>
        <w:ind w:left="818" w:right="197" w:firstLine="862"/>
        <w:jc w:val="both"/>
      </w:pPr>
      <w:r>
        <w:t xml:space="preserve">Müfredatlar sektörün talep ettiği yetkinliklere uygun olarak geliştirilecek, dijital dönüşüme </w:t>
      </w:r>
      <w:r>
        <w:rPr>
          <w:w w:val="95"/>
        </w:rPr>
        <w:t>uygun</w:t>
      </w:r>
      <w:r>
        <w:rPr>
          <w:spacing w:val="-19"/>
          <w:w w:val="95"/>
        </w:rPr>
        <w:t xml:space="preserve"> </w:t>
      </w:r>
      <w:r>
        <w:rPr>
          <w:w w:val="95"/>
        </w:rPr>
        <w:t>alan</w:t>
      </w:r>
      <w:r>
        <w:rPr>
          <w:spacing w:val="-18"/>
          <w:w w:val="95"/>
        </w:rPr>
        <w:t xml:space="preserve"> </w:t>
      </w:r>
      <w:r>
        <w:rPr>
          <w:w w:val="95"/>
        </w:rPr>
        <w:t>ve</w:t>
      </w:r>
      <w:r>
        <w:rPr>
          <w:spacing w:val="-19"/>
          <w:w w:val="95"/>
        </w:rPr>
        <w:t xml:space="preserve"> </w:t>
      </w:r>
      <w:r>
        <w:rPr>
          <w:w w:val="95"/>
        </w:rPr>
        <w:t>dalların</w:t>
      </w:r>
      <w:r>
        <w:rPr>
          <w:spacing w:val="-18"/>
          <w:w w:val="95"/>
        </w:rPr>
        <w:t xml:space="preserve"> </w:t>
      </w:r>
      <w:r>
        <w:rPr>
          <w:w w:val="95"/>
        </w:rPr>
        <w:t>açılması</w:t>
      </w:r>
      <w:r>
        <w:rPr>
          <w:spacing w:val="-18"/>
          <w:w w:val="95"/>
        </w:rPr>
        <w:t xml:space="preserve"> </w:t>
      </w:r>
      <w:r>
        <w:rPr>
          <w:w w:val="95"/>
        </w:rPr>
        <w:t>sağlanacaktır.</w:t>
      </w:r>
      <w:r>
        <w:rPr>
          <w:spacing w:val="-16"/>
          <w:w w:val="95"/>
        </w:rPr>
        <w:t xml:space="preserve"> </w:t>
      </w:r>
      <w:r>
        <w:rPr>
          <w:w w:val="95"/>
        </w:rPr>
        <w:t>Modüllerinin</w:t>
      </w:r>
      <w:r>
        <w:rPr>
          <w:spacing w:val="-19"/>
          <w:w w:val="95"/>
        </w:rPr>
        <w:t xml:space="preserve"> </w:t>
      </w:r>
      <w:r>
        <w:rPr>
          <w:w w:val="95"/>
        </w:rPr>
        <w:t>içerikleri,</w:t>
      </w:r>
      <w:r>
        <w:rPr>
          <w:spacing w:val="-18"/>
          <w:w w:val="95"/>
        </w:rPr>
        <w:t xml:space="preserve"> </w:t>
      </w:r>
      <w:r>
        <w:rPr>
          <w:w w:val="95"/>
        </w:rPr>
        <w:t>iş</w:t>
      </w:r>
      <w:r>
        <w:rPr>
          <w:spacing w:val="-19"/>
          <w:w w:val="95"/>
        </w:rPr>
        <w:t xml:space="preserve"> </w:t>
      </w:r>
      <w:r>
        <w:rPr>
          <w:w w:val="95"/>
        </w:rPr>
        <w:t>hayatının</w:t>
      </w:r>
      <w:r>
        <w:rPr>
          <w:spacing w:val="-20"/>
          <w:w w:val="95"/>
        </w:rPr>
        <w:t xml:space="preserve"> </w:t>
      </w:r>
      <w:r>
        <w:rPr>
          <w:w w:val="95"/>
        </w:rPr>
        <w:t>talepleri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doğrultusunda </w:t>
      </w:r>
      <w:r>
        <w:t>gözden geçirilerek yeniden</w:t>
      </w:r>
      <w:r>
        <w:rPr>
          <w:spacing w:val="-47"/>
        </w:rPr>
        <w:t xml:space="preserve"> </w:t>
      </w:r>
      <w:r>
        <w:t>düzenlenecektir.</w:t>
      </w:r>
    </w:p>
    <w:p w:rsidR="00B2353F" w:rsidRDefault="00B2353F">
      <w:pPr>
        <w:pStyle w:val="GvdeMetni"/>
        <w:spacing w:before="2"/>
      </w:pPr>
    </w:p>
    <w:p w:rsidR="00B2353F" w:rsidRDefault="000A1564">
      <w:pPr>
        <w:pStyle w:val="GvdeMetni"/>
        <w:spacing w:line="268" w:lineRule="auto"/>
        <w:ind w:left="818" w:right="175" w:firstLine="862"/>
        <w:jc w:val="both"/>
      </w:pPr>
      <w:r>
        <w:rPr>
          <w:w w:val="95"/>
        </w:rPr>
        <w:t xml:space="preserve">Mesleki eğitimde alan derslerinin </w:t>
      </w:r>
      <w:r>
        <w:rPr>
          <w:rFonts w:ascii="Trebuchet MS" w:hAnsi="Trebuchet MS"/>
          <w:b/>
          <w:i/>
          <w:w w:val="95"/>
        </w:rPr>
        <w:t xml:space="preserve">9. sınıfta </w:t>
      </w:r>
      <w:r>
        <w:rPr>
          <w:w w:val="95"/>
        </w:rPr>
        <w:t xml:space="preserve">başlaması sağlanacaktır. Öğretim materyallerinin </w:t>
      </w:r>
      <w:r>
        <w:t>düzenleme çalışmaları yapılarak ilk yıldan itibaren alan eğitiminin Uygulanmasına başlanacaktır.</w:t>
      </w:r>
    </w:p>
    <w:p w:rsidR="00B2353F" w:rsidRDefault="00B2353F">
      <w:pPr>
        <w:pStyle w:val="GvdeMetni"/>
        <w:spacing w:before="7"/>
        <w:rPr>
          <w:sz w:val="22"/>
        </w:rPr>
      </w:pPr>
    </w:p>
    <w:p w:rsidR="00B2353F" w:rsidRDefault="000A1564">
      <w:pPr>
        <w:pStyle w:val="GvdeMetni"/>
        <w:ind w:left="1680"/>
      </w:pPr>
      <w:r>
        <w:t>Geleneksel Türk Sanatları alanında mesleki ve teknik eğitim müfr</w:t>
      </w:r>
      <w:r>
        <w:t>edatları oluşturulacaktır.</w:t>
      </w:r>
    </w:p>
    <w:p w:rsidR="00B2353F" w:rsidRDefault="00B2353F">
      <w:pPr>
        <w:pStyle w:val="GvdeMetni"/>
        <w:spacing w:before="7"/>
        <w:rPr>
          <w:sz w:val="29"/>
        </w:rPr>
      </w:pPr>
    </w:p>
    <w:p w:rsidR="00B2353F" w:rsidRDefault="000A1564">
      <w:pPr>
        <w:pStyle w:val="GvdeMetni"/>
        <w:spacing w:before="1" w:line="273" w:lineRule="auto"/>
        <w:ind w:left="818" w:right="195" w:firstLine="862"/>
        <w:jc w:val="both"/>
      </w:pPr>
      <w:r>
        <w:rPr>
          <w:w w:val="95"/>
        </w:rPr>
        <w:t>Güncellenen</w:t>
      </w:r>
      <w:r>
        <w:rPr>
          <w:spacing w:val="-8"/>
          <w:w w:val="95"/>
        </w:rPr>
        <w:t xml:space="preserve"> </w:t>
      </w:r>
      <w:r>
        <w:rPr>
          <w:w w:val="95"/>
        </w:rPr>
        <w:t>müfredatlar</w:t>
      </w:r>
      <w:r>
        <w:rPr>
          <w:spacing w:val="-8"/>
          <w:w w:val="95"/>
        </w:rPr>
        <w:t xml:space="preserve"> </w:t>
      </w:r>
      <w:r>
        <w:rPr>
          <w:w w:val="95"/>
        </w:rPr>
        <w:t>ve</w:t>
      </w:r>
      <w:r>
        <w:rPr>
          <w:spacing w:val="-9"/>
          <w:w w:val="95"/>
        </w:rPr>
        <w:t xml:space="preserve"> </w:t>
      </w:r>
      <w:r>
        <w:rPr>
          <w:w w:val="95"/>
        </w:rPr>
        <w:t>ihtiyaç</w:t>
      </w:r>
      <w:r>
        <w:rPr>
          <w:spacing w:val="-9"/>
          <w:w w:val="95"/>
        </w:rPr>
        <w:t xml:space="preserve"> </w:t>
      </w:r>
      <w:r>
        <w:rPr>
          <w:w w:val="95"/>
        </w:rPr>
        <w:t>analizleri</w:t>
      </w:r>
      <w:r>
        <w:rPr>
          <w:spacing w:val="-8"/>
          <w:w w:val="95"/>
        </w:rPr>
        <w:t xml:space="preserve"> </w:t>
      </w:r>
      <w:r>
        <w:rPr>
          <w:w w:val="95"/>
        </w:rPr>
        <w:t>doğrultusunda</w:t>
      </w:r>
      <w:r>
        <w:rPr>
          <w:spacing w:val="-9"/>
          <w:w w:val="95"/>
        </w:rPr>
        <w:t xml:space="preserve"> </w:t>
      </w:r>
      <w:r>
        <w:rPr>
          <w:w w:val="95"/>
        </w:rPr>
        <w:t>atölye</w:t>
      </w:r>
      <w:r>
        <w:rPr>
          <w:spacing w:val="-8"/>
          <w:w w:val="95"/>
        </w:rPr>
        <w:t xml:space="preserve"> </w:t>
      </w:r>
      <w:r>
        <w:rPr>
          <w:w w:val="95"/>
        </w:rPr>
        <w:t>ve</w:t>
      </w:r>
      <w:r>
        <w:rPr>
          <w:spacing w:val="-9"/>
          <w:w w:val="95"/>
        </w:rPr>
        <w:t xml:space="preserve"> </w:t>
      </w:r>
      <w:r>
        <w:rPr>
          <w:w w:val="95"/>
        </w:rPr>
        <w:t>laboratuvarların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standart </w:t>
      </w:r>
      <w:r>
        <w:t>donatım</w:t>
      </w:r>
      <w:r>
        <w:rPr>
          <w:spacing w:val="-16"/>
        </w:rPr>
        <w:t xml:space="preserve"> </w:t>
      </w:r>
      <w:r>
        <w:t>listeleri</w:t>
      </w:r>
      <w:r>
        <w:rPr>
          <w:spacing w:val="-16"/>
        </w:rPr>
        <w:t xml:space="preserve"> </w:t>
      </w:r>
      <w:r>
        <w:t>ile</w:t>
      </w:r>
      <w:r>
        <w:rPr>
          <w:spacing w:val="-18"/>
        </w:rPr>
        <w:t xml:space="preserve"> </w:t>
      </w:r>
      <w:r>
        <w:t>mimari</w:t>
      </w:r>
      <w:r>
        <w:rPr>
          <w:spacing w:val="-16"/>
        </w:rPr>
        <w:t xml:space="preserve"> </w:t>
      </w:r>
      <w:r>
        <w:t>yerleşim</w:t>
      </w:r>
      <w:r>
        <w:rPr>
          <w:spacing w:val="-18"/>
        </w:rPr>
        <w:t xml:space="preserve"> </w:t>
      </w:r>
      <w:r>
        <w:t>planları</w:t>
      </w:r>
      <w:r>
        <w:rPr>
          <w:spacing w:val="-15"/>
        </w:rPr>
        <w:t xml:space="preserve"> </w:t>
      </w:r>
      <w:r>
        <w:t>yenilenecektir.</w:t>
      </w:r>
    </w:p>
    <w:p w:rsidR="00B2353F" w:rsidRDefault="00B2353F">
      <w:pPr>
        <w:spacing w:line="273" w:lineRule="auto"/>
        <w:jc w:val="both"/>
        <w:sectPr w:rsidR="00B2353F">
          <w:headerReference w:type="default" r:id="rId39"/>
          <w:footerReference w:type="default" r:id="rId40"/>
          <w:pgSz w:w="11900" w:h="16840"/>
          <w:pgMar w:top="260" w:right="580" w:bottom="840" w:left="0" w:header="0" w:footer="660" w:gutter="0"/>
          <w:cols w:space="708"/>
        </w:sect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0822"/>
        <w:gridCol w:w="382"/>
      </w:tblGrid>
      <w:tr w:rsidR="00B2353F">
        <w:trPr>
          <w:trHeight w:val="382"/>
        </w:trPr>
        <w:tc>
          <w:tcPr>
            <w:tcW w:w="10822" w:type="dxa"/>
            <w:tcBorders>
              <w:bottom w:val="single" w:sz="8" w:space="0" w:color="5B9BD4"/>
            </w:tcBorders>
          </w:tcPr>
          <w:p w:rsidR="00B2353F" w:rsidRDefault="000A1564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color w:val="085295"/>
                <w:w w:val="90"/>
                <w:sz w:val="20"/>
              </w:rPr>
              <w:lastRenderedPageBreak/>
              <w:t>2023 Eğitim Vizyonu</w:t>
            </w:r>
          </w:p>
        </w:tc>
        <w:tc>
          <w:tcPr>
            <w:tcW w:w="382" w:type="dxa"/>
            <w:shd w:val="clear" w:color="auto" w:fill="5B9BD4"/>
          </w:tcPr>
          <w:p w:rsidR="00B2353F" w:rsidRDefault="000A1564">
            <w:pPr>
              <w:pStyle w:val="TableParagraph"/>
              <w:ind w:left="88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FFFFFF"/>
                <w:sz w:val="20"/>
              </w:rPr>
              <w:t>16</w:t>
            </w:r>
          </w:p>
        </w:tc>
      </w:tr>
    </w:tbl>
    <w:p w:rsidR="00B2353F" w:rsidRDefault="00B2353F">
      <w:pPr>
        <w:pStyle w:val="GvdeMetni"/>
        <w:rPr>
          <w:sz w:val="20"/>
        </w:rPr>
      </w:pPr>
    </w:p>
    <w:p w:rsidR="00B2353F" w:rsidRDefault="000A1564">
      <w:pPr>
        <w:pStyle w:val="GvdeMetni"/>
        <w:spacing w:before="173" w:line="273" w:lineRule="auto"/>
        <w:ind w:left="720" w:right="916" w:firstLine="720"/>
      </w:pPr>
      <w:r>
        <w:t>Mesleki</w:t>
      </w:r>
      <w:r>
        <w:rPr>
          <w:spacing w:val="-17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teknik</w:t>
      </w:r>
      <w:r>
        <w:rPr>
          <w:spacing w:val="-18"/>
        </w:rPr>
        <w:t xml:space="preserve"> </w:t>
      </w:r>
      <w:r>
        <w:t>ortaöğretim</w:t>
      </w:r>
      <w:r>
        <w:rPr>
          <w:spacing w:val="-16"/>
        </w:rPr>
        <w:t xml:space="preserve"> </w:t>
      </w:r>
      <w:r>
        <w:t>kurumlarının</w:t>
      </w:r>
      <w:r>
        <w:rPr>
          <w:spacing w:val="-18"/>
        </w:rPr>
        <w:t xml:space="preserve"> </w:t>
      </w:r>
      <w:r>
        <w:t>döner</w:t>
      </w:r>
      <w:r>
        <w:rPr>
          <w:spacing w:val="-17"/>
        </w:rPr>
        <w:t xml:space="preserve"> </w:t>
      </w:r>
      <w:r>
        <w:t>sermaye</w:t>
      </w:r>
      <w:r>
        <w:rPr>
          <w:spacing w:val="-18"/>
        </w:rPr>
        <w:t xml:space="preserve"> </w:t>
      </w:r>
      <w:r>
        <w:t>gelirlerinden</w:t>
      </w:r>
      <w:r>
        <w:rPr>
          <w:spacing w:val="-16"/>
        </w:rPr>
        <w:t xml:space="preserve"> </w:t>
      </w:r>
      <w:r>
        <w:t>alınan</w:t>
      </w:r>
      <w:r>
        <w:rPr>
          <w:spacing w:val="-17"/>
        </w:rPr>
        <w:t xml:space="preserve"> </w:t>
      </w:r>
      <w:r>
        <w:t>%15’lik hazine kesintisi %1’e</w:t>
      </w:r>
      <w:r>
        <w:rPr>
          <w:spacing w:val="-45"/>
        </w:rPr>
        <w:t xml:space="preserve"> </w:t>
      </w:r>
      <w:r>
        <w:t>düşürülecektir.</w:t>
      </w:r>
    </w:p>
    <w:p w:rsidR="00B2353F" w:rsidRDefault="00B2353F">
      <w:pPr>
        <w:pStyle w:val="GvdeMetni"/>
        <w:spacing w:before="2"/>
        <w:rPr>
          <w:sz w:val="22"/>
        </w:rPr>
      </w:pPr>
    </w:p>
    <w:p w:rsidR="00B2353F" w:rsidRDefault="000A1564">
      <w:pPr>
        <w:pStyle w:val="GvdeMetni"/>
        <w:ind w:left="1440"/>
      </w:pPr>
      <w:r>
        <w:t>Öğretmenlerimizin, gerçek üretim ortamlarında mesleki gelişimleri sürekli desteklenecektir.</w:t>
      </w:r>
    </w:p>
    <w:p w:rsidR="00B2353F" w:rsidRDefault="00B2353F">
      <w:pPr>
        <w:pStyle w:val="GvdeMetni"/>
        <w:spacing w:before="5"/>
        <w:rPr>
          <w:sz w:val="29"/>
        </w:rPr>
      </w:pPr>
    </w:p>
    <w:p w:rsidR="00B2353F" w:rsidRDefault="000A1564">
      <w:pPr>
        <w:pStyle w:val="GvdeMetni"/>
        <w:spacing w:line="273" w:lineRule="auto"/>
        <w:ind w:left="720" w:right="196" w:firstLine="708"/>
      </w:pPr>
      <w:r>
        <w:t>Öğrencilerin</w:t>
      </w:r>
      <w:r>
        <w:rPr>
          <w:spacing w:val="-24"/>
        </w:rPr>
        <w:t xml:space="preserve"> </w:t>
      </w:r>
      <w:r>
        <w:t>işbaşı</w:t>
      </w:r>
      <w:r>
        <w:rPr>
          <w:spacing w:val="-23"/>
        </w:rPr>
        <w:t xml:space="preserve"> </w:t>
      </w:r>
      <w:r>
        <w:t>eğitim</w:t>
      </w:r>
      <w:r>
        <w:rPr>
          <w:spacing w:val="-23"/>
        </w:rPr>
        <w:t xml:space="preserve"> </w:t>
      </w:r>
      <w:r>
        <w:t>ve</w:t>
      </w:r>
      <w:r>
        <w:rPr>
          <w:spacing w:val="-24"/>
        </w:rPr>
        <w:t xml:space="preserve"> </w:t>
      </w:r>
      <w:r>
        <w:t>yabancı</w:t>
      </w:r>
      <w:r>
        <w:rPr>
          <w:spacing w:val="-23"/>
        </w:rPr>
        <w:t xml:space="preserve"> </w:t>
      </w:r>
      <w:r>
        <w:t>dil</w:t>
      </w:r>
      <w:r>
        <w:rPr>
          <w:spacing w:val="-24"/>
        </w:rPr>
        <w:t xml:space="preserve"> </w:t>
      </w:r>
      <w:r>
        <w:t>becerilerini</w:t>
      </w:r>
      <w:r>
        <w:rPr>
          <w:spacing w:val="-23"/>
        </w:rPr>
        <w:t xml:space="preserve"> </w:t>
      </w:r>
      <w:r>
        <w:t>geliştirilmesi</w:t>
      </w:r>
      <w:r>
        <w:rPr>
          <w:spacing w:val="-24"/>
        </w:rPr>
        <w:t xml:space="preserve"> </w:t>
      </w:r>
      <w:r>
        <w:t>amacıyla</w:t>
      </w:r>
      <w:r>
        <w:rPr>
          <w:spacing w:val="-23"/>
        </w:rPr>
        <w:t xml:space="preserve"> </w:t>
      </w:r>
      <w:r>
        <w:t>yurtdışı</w:t>
      </w:r>
      <w:r>
        <w:rPr>
          <w:spacing w:val="-24"/>
        </w:rPr>
        <w:t xml:space="preserve"> </w:t>
      </w:r>
      <w:r>
        <w:t>hareketlilik projeleri</w:t>
      </w:r>
      <w:r>
        <w:rPr>
          <w:spacing w:val="-14"/>
        </w:rPr>
        <w:t xml:space="preserve"> </w:t>
      </w:r>
      <w:r>
        <w:t>hazırlanacaktır.</w:t>
      </w:r>
    </w:p>
    <w:p w:rsidR="00B2353F" w:rsidRDefault="00B2353F">
      <w:pPr>
        <w:pStyle w:val="GvdeMetni"/>
        <w:spacing w:before="5"/>
        <w:rPr>
          <w:sz w:val="26"/>
        </w:rPr>
      </w:pPr>
    </w:p>
    <w:p w:rsidR="00B2353F" w:rsidRDefault="000A1564">
      <w:pPr>
        <w:pStyle w:val="GvdeMetni"/>
        <w:spacing w:line="273" w:lineRule="auto"/>
        <w:ind w:left="720" w:firstLine="708"/>
      </w:pPr>
      <w:r>
        <w:rPr>
          <w:w w:val="95"/>
        </w:rPr>
        <w:t>Uluslararası</w:t>
      </w:r>
      <w:r>
        <w:rPr>
          <w:spacing w:val="-25"/>
          <w:w w:val="95"/>
        </w:rPr>
        <w:t xml:space="preserve"> </w:t>
      </w:r>
      <w:r>
        <w:rPr>
          <w:w w:val="95"/>
        </w:rPr>
        <w:t>yatırımcılarımızın,</w:t>
      </w:r>
      <w:r>
        <w:rPr>
          <w:spacing w:val="-26"/>
          <w:w w:val="95"/>
        </w:rPr>
        <w:t xml:space="preserve"> </w:t>
      </w:r>
      <w:r>
        <w:rPr>
          <w:w w:val="95"/>
        </w:rPr>
        <w:t>özellikli</w:t>
      </w:r>
      <w:r>
        <w:rPr>
          <w:spacing w:val="-25"/>
          <w:w w:val="95"/>
        </w:rPr>
        <w:t xml:space="preserve"> </w:t>
      </w:r>
      <w:r>
        <w:rPr>
          <w:w w:val="95"/>
        </w:rPr>
        <w:t>alanlarda</w:t>
      </w:r>
      <w:r>
        <w:rPr>
          <w:spacing w:val="-26"/>
          <w:w w:val="95"/>
        </w:rPr>
        <w:t xml:space="preserve"> </w:t>
      </w:r>
      <w:r>
        <w:rPr>
          <w:w w:val="95"/>
        </w:rPr>
        <w:t>ihtiyaç</w:t>
      </w:r>
      <w:r>
        <w:rPr>
          <w:spacing w:val="-25"/>
          <w:w w:val="95"/>
        </w:rPr>
        <w:t xml:space="preserve"> </w:t>
      </w:r>
      <w:r>
        <w:rPr>
          <w:w w:val="95"/>
        </w:rPr>
        <w:t>duydukları</w:t>
      </w:r>
      <w:r>
        <w:rPr>
          <w:spacing w:val="-25"/>
          <w:w w:val="95"/>
        </w:rPr>
        <w:t xml:space="preserve"> </w:t>
      </w:r>
      <w:r>
        <w:rPr>
          <w:w w:val="95"/>
        </w:rPr>
        <w:t>nitelikli</w:t>
      </w:r>
      <w:r>
        <w:rPr>
          <w:spacing w:val="-25"/>
          <w:w w:val="95"/>
        </w:rPr>
        <w:t xml:space="preserve"> </w:t>
      </w:r>
      <w:r>
        <w:rPr>
          <w:w w:val="95"/>
        </w:rPr>
        <w:t>işgücünün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yetiştirilmesi </w:t>
      </w:r>
      <w:r>
        <w:t>için</w:t>
      </w:r>
      <w:r>
        <w:rPr>
          <w:spacing w:val="-16"/>
        </w:rPr>
        <w:t xml:space="preserve"> </w:t>
      </w:r>
      <w:r>
        <w:t>ilgili</w:t>
      </w:r>
      <w:r>
        <w:rPr>
          <w:spacing w:val="-17"/>
        </w:rPr>
        <w:t xml:space="preserve"> </w:t>
      </w:r>
      <w:r>
        <w:t>sektörle</w:t>
      </w:r>
      <w:r>
        <w:rPr>
          <w:spacing w:val="-18"/>
        </w:rPr>
        <w:t xml:space="preserve"> </w:t>
      </w:r>
      <w:r>
        <w:t>iş</w:t>
      </w:r>
      <w:r>
        <w:rPr>
          <w:spacing w:val="-17"/>
        </w:rPr>
        <w:t xml:space="preserve"> </w:t>
      </w:r>
      <w:r>
        <w:t>birliği</w:t>
      </w:r>
      <w:r>
        <w:rPr>
          <w:spacing w:val="-17"/>
        </w:rPr>
        <w:t xml:space="preserve"> </w:t>
      </w:r>
      <w:r>
        <w:t>içerisinde</w:t>
      </w:r>
      <w:r>
        <w:rPr>
          <w:spacing w:val="-16"/>
        </w:rPr>
        <w:t xml:space="preserve"> </w:t>
      </w:r>
      <w:r>
        <w:t>çalışmalar</w:t>
      </w:r>
      <w:r>
        <w:rPr>
          <w:spacing w:val="-19"/>
        </w:rPr>
        <w:t xml:space="preserve"> </w:t>
      </w:r>
      <w:r>
        <w:t>yapılacaktır.</w:t>
      </w:r>
    </w:p>
    <w:p w:rsidR="00B2353F" w:rsidRDefault="00B2353F">
      <w:pPr>
        <w:pStyle w:val="GvdeMetni"/>
        <w:spacing w:before="3"/>
        <w:rPr>
          <w:sz w:val="26"/>
        </w:rPr>
      </w:pPr>
    </w:p>
    <w:p w:rsidR="00B2353F" w:rsidRDefault="000A1564">
      <w:pPr>
        <w:pStyle w:val="GvdeMetni"/>
        <w:spacing w:line="271" w:lineRule="auto"/>
        <w:ind w:left="720" w:right="188" w:firstLine="708"/>
      </w:pPr>
      <w:r>
        <w:t>Türkiye</w:t>
      </w:r>
      <w:r>
        <w:rPr>
          <w:spacing w:val="-36"/>
        </w:rPr>
        <w:t xml:space="preserve"> </w:t>
      </w:r>
      <w:r>
        <w:t>Cumhuriyeti</w:t>
      </w:r>
      <w:r>
        <w:rPr>
          <w:spacing w:val="-36"/>
        </w:rPr>
        <w:t xml:space="preserve"> </w:t>
      </w:r>
      <w:r>
        <w:t>açısından</w:t>
      </w:r>
      <w:r>
        <w:rPr>
          <w:spacing w:val="-35"/>
        </w:rPr>
        <w:t xml:space="preserve"> </w:t>
      </w:r>
      <w:r>
        <w:t>stratejik</w:t>
      </w:r>
      <w:r>
        <w:rPr>
          <w:spacing w:val="-37"/>
        </w:rPr>
        <w:t xml:space="preserve"> </w:t>
      </w:r>
      <w:r>
        <w:t>öneme</w:t>
      </w:r>
      <w:r>
        <w:rPr>
          <w:spacing w:val="-36"/>
        </w:rPr>
        <w:t xml:space="preserve"> </w:t>
      </w:r>
      <w:r>
        <w:t>haiz</w:t>
      </w:r>
      <w:r>
        <w:rPr>
          <w:spacing w:val="-36"/>
        </w:rPr>
        <w:t xml:space="preserve"> </w:t>
      </w:r>
      <w:r>
        <w:t>ülkelerde</w:t>
      </w:r>
      <w:r>
        <w:rPr>
          <w:spacing w:val="-36"/>
        </w:rPr>
        <w:t xml:space="preserve"> </w:t>
      </w:r>
      <w:r>
        <w:t>TİKA</w:t>
      </w:r>
      <w:r>
        <w:rPr>
          <w:spacing w:val="-36"/>
        </w:rPr>
        <w:t xml:space="preserve"> </w:t>
      </w:r>
      <w:r>
        <w:t>ile</w:t>
      </w:r>
      <w:r>
        <w:rPr>
          <w:spacing w:val="-35"/>
        </w:rPr>
        <w:t xml:space="preserve"> </w:t>
      </w:r>
      <w:r>
        <w:t>iş</w:t>
      </w:r>
      <w:r>
        <w:rPr>
          <w:spacing w:val="-37"/>
        </w:rPr>
        <w:t xml:space="preserve"> </w:t>
      </w:r>
      <w:r>
        <w:t>birliği</w:t>
      </w:r>
      <w:r>
        <w:rPr>
          <w:spacing w:val="-35"/>
        </w:rPr>
        <w:t xml:space="preserve"> </w:t>
      </w:r>
      <w:r>
        <w:t>içinde</w:t>
      </w:r>
      <w:r>
        <w:rPr>
          <w:spacing w:val="-36"/>
        </w:rPr>
        <w:t xml:space="preserve"> </w:t>
      </w:r>
      <w:r>
        <w:t>mesleki</w:t>
      </w:r>
      <w:r>
        <w:rPr>
          <w:spacing w:val="-36"/>
        </w:rPr>
        <w:t xml:space="preserve"> </w:t>
      </w:r>
      <w:r>
        <w:t>ve teknik</w:t>
      </w:r>
      <w:r>
        <w:rPr>
          <w:spacing w:val="-18"/>
        </w:rPr>
        <w:t xml:space="preserve"> </w:t>
      </w:r>
      <w:r>
        <w:t>eğitim</w:t>
      </w:r>
      <w:r>
        <w:rPr>
          <w:spacing w:val="-16"/>
        </w:rPr>
        <w:t xml:space="preserve"> </w:t>
      </w:r>
      <w:r>
        <w:t>alanında</w:t>
      </w:r>
      <w:r>
        <w:rPr>
          <w:spacing w:val="-16"/>
        </w:rPr>
        <w:t xml:space="preserve"> </w:t>
      </w:r>
      <w:r>
        <w:t>gerekli</w:t>
      </w:r>
      <w:r>
        <w:rPr>
          <w:spacing w:val="-16"/>
        </w:rPr>
        <w:t xml:space="preserve"> </w:t>
      </w:r>
      <w:r>
        <w:t>destek</w:t>
      </w:r>
      <w:r>
        <w:rPr>
          <w:spacing w:val="-17"/>
        </w:rPr>
        <w:t xml:space="preserve"> </w:t>
      </w:r>
      <w:r>
        <w:t>sağlanacaktır.</w:t>
      </w:r>
    </w:p>
    <w:p w:rsidR="00B2353F" w:rsidRDefault="00B2353F">
      <w:pPr>
        <w:pStyle w:val="GvdeMetni"/>
        <w:spacing w:before="9"/>
        <w:rPr>
          <w:sz w:val="26"/>
        </w:rPr>
      </w:pPr>
    </w:p>
    <w:p w:rsidR="00B2353F" w:rsidRDefault="000A1564">
      <w:pPr>
        <w:pStyle w:val="GvdeMetni"/>
        <w:spacing w:line="273" w:lineRule="auto"/>
        <w:ind w:left="720" w:right="195" w:firstLine="708"/>
      </w:pPr>
      <w:r>
        <w:rPr>
          <w:w w:val="95"/>
        </w:rPr>
        <w:t>Organize</w:t>
      </w:r>
      <w:r>
        <w:rPr>
          <w:spacing w:val="-44"/>
          <w:w w:val="95"/>
        </w:rPr>
        <w:t xml:space="preserve"> </w:t>
      </w:r>
      <w:r>
        <w:rPr>
          <w:w w:val="95"/>
        </w:rPr>
        <w:t>Sanayi</w:t>
      </w:r>
      <w:r>
        <w:rPr>
          <w:spacing w:val="-44"/>
          <w:w w:val="95"/>
        </w:rPr>
        <w:t xml:space="preserve"> </w:t>
      </w:r>
      <w:r>
        <w:rPr>
          <w:w w:val="95"/>
        </w:rPr>
        <w:t>Bölgelerinde</w:t>
      </w:r>
      <w:r>
        <w:rPr>
          <w:spacing w:val="-43"/>
          <w:w w:val="95"/>
        </w:rPr>
        <w:t xml:space="preserve"> </w:t>
      </w:r>
      <w:r>
        <w:rPr>
          <w:w w:val="95"/>
        </w:rPr>
        <w:t>(OSB)</w:t>
      </w:r>
      <w:r>
        <w:rPr>
          <w:spacing w:val="-44"/>
          <w:w w:val="95"/>
        </w:rPr>
        <w:t xml:space="preserve"> </w:t>
      </w:r>
      <w:r>
        <w:rPr>
          <w:w w:val="95"/>
        </w:rPr>
        <w:t>Sanayi</w:t>
      </w:r>
      <w:r>
        <w:rPr>
          <w:spacing w:val="-44"/>
          <w:w w:val="95"/>
        </w:rPr>
        <w:t xml:space="preserve"> </w:t>
      </w:r>
      <w:r>
        <w:rPr>
          <w:w w:val="95"/>
        </w:rPr>
        <w:t>ve</w:t>
      </w:r>
      <w:r>
        <w:rPr>
          <w:spacing w:val="-44"/>
          <w:w w:val="95"/>
        </w:rPr>
        <w:t xml:space="preserve"> </w:t>
      </w:r>
      <w:r>
        <w:rPr>
          <w:w w:val="95"/>
        </w:rPr>
        <w:t>Teknoloji</w:t>
      </w:r>
      <w:r>
        <w:rPr>
          <w:spacing w:val="-43"/>
          <w:w w:val="95"/>
        </w:rPr>
        <w:t xml:space="preserve"> </w:t>
      </w:r>
      <w:r>
        <w:rPr>
          <w:w w:val="95"/>
        </w:rPr>
        <w:t>Bakanlığı</w:t>
      </w:r>
      <w:r>
        <w:rPr>
          <w:spacing w:val="-44"/>
          <w:w w:val="95"/>
        </w:rPr>
        <w:t xml:space="preserve"> </w:t>
      </w:r>
      <w:r>
        <w:rPr>
          <w:w w:val="95"/>
        </w:rPr>
        <w:t>iş</w:t>
      </w:r>
      <w:r>
        <w:rPr>
          <w:spacing w:val="-45"/>
          <w:w w:val="95"/>
        </w:rPr>
        <w:t xml:space="preserve"> </w:t>
      </w:r>
      <w:r>
        <w:rPr>
          <w:w w:val="95"/>
        </w:rPr>
        <w:t>birliği</w:t>
      </w:r>
      <w:r>
        <w:rPr>
          <w:spacing w:val="-43"/>
          <w:w w:val="95"/>
        </w:rPr>
        <w:t xml:space="preserve"> </w:t>
      </w:r>
      <w:r>
        <w:rPr>
          <w:w w:val="95"/>
        </w:rPr>
        <w:t>ile</w:t>
      </w:r>
      <w:r>
        <w:rPr>
          <w:spacing w:val="-44"/>
          <w:w w:val="95"/>
        </w:rPr>
        <w:t xml:space="preserve"> </w:t>
      </w:r>
      <w:r>
        <w:rPr>
          <w:w w:val="95"/>
        </w:rPr>
        <w:t>Mesleki</w:t>
      </w:r>
      <w:r>
        <w:rPr>
          <w:spacing w:val="-44"/>
          <w:w w:val="95"/>
        </w:rPr>
        <w:t xml:space="preserve"> </w:t>
      </w:r>
      <w:r>
        <w:rPr>
          <w:w w:val="95"/>
        </w:rPr>
        <w:t>ve</w:t>
      </w:r>
      <w:r>
        <w:rPr>
          <w:spacing w:val="-43"/>
          <w:w w:val="95"/>
        </w:rPr>
        <w:t xml:space="preserve"> </w:t>
      </w:r>
      <w:r>
        <w:rPr>
          <w:w w:val="95"/>
        </w:rPr>
        <w:t>Teknik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Okul </w:t>
      </w:r>
      <w:r>
        <w:t>sayısı</w:t>
      </w:r>
      <w:r>
        <w:rPr>
          <w:spacing w:val="-14"/>
        </w:rPr>
        <w:t xml:space="preserve"> </w:t>
      </w:r>
      <w:r>
        <w:t>artırılacaktır.</w:t>
      </w:r>
    </w:p>
    <w:p w:rsidR="00B2353F" w:rsidRDefault="00B2353F">
      <w:pPr>
        <w:pStyle w:val="GvdeMetni"/>
        <w:spacing w:before="10"/>
        <w:rPr>
          <w:sz w:val="21"/>
        </w:rPr>
      </w:pPr>
    </w:p>
    <w:p w:rsidR="00B2353F" w:rsidRDefault="000A1564">
      <w:pPr>
        <w:pStyle w:val="GvdeMetni"/>
        <w:ind w:left="1440"/>
      </w:pPr>
      <w:r>
        <w:t>Teknoparklar içinde Bilişim Meslek Lisesi modeli yapılandırılacaktır.</w:t>
      </w:r>
    </w:p>
    <w:p w:rsidR="00B2353F" w:rsidRDefault="00B2353F">
      <w:pPr>
        <w:pStyle w:val="GvdeMetni"/>
        <w:spacing w:before="8"/>
        <w:rPr>
          <w:sz w:val="29"/>
        </w:rPr>
      </w:pPr>
    </w:p>
    <w:p w:rsidR="00B2353F" w:rsidRDefault="000A1564">
      <w:pPr>
        <w:pStyle w:val="GvdeMetni"/>
        <w:spacing w:line="273" w:lineRule="auto"/>
        <w:ind w:left="720" w:firstLine="698"/>
      </w:pPr>
      <w:r>
        <w:rPr>
          <w:w w:val="95"/>
        </w:rPr>
        <w:t>Kamu</w:t>
      </w:r>
      <w:r>
        <w:rPr>
          <w:spacing w:val="-28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sivil</w:t>
      </w:r>
      <w:r>
        <w:rPr>
          <w:spacing w:val="-29"/>
          <w:w w:val="95"/>
        </w:rPr>
        <w:t xml:space="preserve"> </w:t>
      </w:r>
      <w:r>
        <w:rPr>
          <w:w w:val="95"/>
        </w:rPr>
        <w:t>toplum</w:t>
      </w:r>
      <w:r>
        <w:rPr>
          <w:spacing w:val="-28"/>
          <w:w w:val="95"/>
        </w:rPr>
        <w:t xml:space="preserve"> </w:t>
      </w:r>
      <w:r>
        <w:rPr>
          <w:w w:val="95"/>
        </w:rPr>
        <w:t>kuruluşlarının</w:t>
      </w:r>
      <w:r>
        <w:rPr>
          <w:spacing w:val="-28"/>
          <w:w w:val="95"/>
        </w:rPr>
        <w:t xml:space="preserve"> </w:t>
      </w:r>
      <w:r>
        <w:rPr>
          <w:w w:val="95"/>
        </w:rPr>
        <w:t>mesleki</w:t>
      </w:r>
      <w:r>
        <w:rPr>
          <w:spacing w:val="-28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teknik</w:t>
      </w:r>
      <w:r>
        <w:rPr>
          <w:spacing w:val="-29"/>
          <w:w w:val="95"/>
        </w:rPr>
        <w:t xml:space="preserve"> </w:t>
      </w:r>
      <w:r>
        <w:rPr>
          <w:w w:val="95"/>
        </w:rPr>
        <w:t>eğitim</w:t>
      </w:r>
      <w:r>
        <w:rPr>
          <w:spacing w:val="-28"/>
          <w:w w:val="95"/>
        </w:rPr>
        <w:t xml:space="preserve"> </w:t>
      </w:r>
      <w:r>
        <w:rPr>
          <w:w w:val="95"/>
        </w:rPr>
        <w:t>kurumu</w:t>
      </w:r>
      <w:r>
        <w:rPr>
          <w:spacing w:val="-27"/>
          <w:w w:val="95"/>
        </w:rPr>
        <w:t xml:space="preserve"> </w:t>
      </w:r>
      <w:r>
        <w:rPr>
          <w:w w:val="95"/>
        </w:rPr>
        <w:t>açma</w:t>
      </w:r>
      <w:r>
        <w:rPr>
          <w:spacing w:val="-28"/>
          <w:w w:val="95"/>
        </w:rPr>
        <w:t xml:space="preserve"> </w:t>
      </w:r>
      <w:r>
        <w:rPr>
          <w:w w:val="95"/>
        </w:rPr>
        <w:t>ve</w:t>
      </w:r>
      <w:r>
        <w:rPr>
          <w:spacing w:val="-29"/>
          <w:w w:val="95"/>
        </w:rPr>
        <w:t xml:space="preserve"> </w:t>
      </w:r>
      <w:r>
        <w:rPr>
          <w:w w:val="95"/>
        </w:rPr>
        <w:t>finansal</w:t>
      </w:r>
      <w:r>
        <w:rPr>
          <w:spacing w:val="-28"/>
          <w:w w:val="95"/>
        </w:rPr>
        <w:t xml:space="preserve"> </w:t>
      </w:r>
      <w:r>
        <w:rPr>
          <w:w w:val="95"/>
        </w:rPr>
        <w:t>katkı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sağlama </w:t>
      </w:r>
      <w:r>
        <w:t>girişimleri</w:t>
      </w:r>
      <w:r>
        <w:rPr>
          <w:spacing w:val="-16"/>
        </w:rPr>
        <w:t xml:space="preserve"> </w:t>
      </w:r>
      <w:r>
        <w:t>desteklenece</w:t>
      </w:r>
      <w:r>
        <w:t>ktir.</w:t>
      </w:r>
    </w:p>
    <w:p w:rsidR="00B2353F" w:rsidRDefault="00B2353F">
      <w:pPr>
        <w:pStyle w:val="GvdeMetni"/>
        <w:spacing w:before="5"/>
        <w:rPr>
          <w:sz w:val="26"/>
        </w:rPr>
      </w:pPr>
    </w:p>
    <w:p w:rsidR="00B2353F" w:rsidRDefault="000A1564">
      <w:pPr>
        <w:pStyle w:val="GvdeMetni"/>
        <w:spacing w:line="444" w:lineRule="auto"/>
        <w:ind w:left="720" w:firstLine="720"/>
      </w:pPr>
      <w:r>
        <w:t>Buluş, patent, marka üreten okulların öğrenci, öğretmen ve yöneticilerinin döner sermaye kaynaklı gelirlerden pay alması sağlanacaktır.</w:t>
      </w:r>
    </w:p>
    <w:p w:rsidR="00B2353F" w:rsidRDefault="000A1564">
      <w:pPr>
        <w:pStyle w:val="GvdeMetni"/>
        <w:spacing w:before="62"/>
        <w:ind w:left="1440"/>
      </w:pPr>
      <w:r>
        <w:t>Yerli ve Milli Savunma sanayinin ihtiyaç duyduğu nitelikli insan gücü yetiştirilecek</w:t>
      </w:r>
    </w:p>
    <w:p w:rsidR="00B2353F" w:rsidRDefault="00B2353F">
      <w:pPr>
        <w:sectPr w:rsidR="00B2353F">
          <w:headerReference w:type="default" r:id="rId41"/>
          <w:footerReference w:type="default" r:id="rId42"/>
          <w:pgSz w:w="11900" w:h="16840"/>
          <w:pgMar w:top="300" w:right="580" w:bottom="880" w:left="0" w:header="116" w:footer="681" w:gutter="0"/>
          <w:cols w:space="708"/>
        </w:sect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0822"/>
        <w:gridCol w:w="360"/>
      </w:tblGrid>
      <w:tr w:rsidR="00B2353F">
        <w:trPr>
          <w:trHeight w:val="382"/>
        </w:trPr>
        <w:tc>
          <w:tcPr>
            <w:tcW w:w="10822" w:type="dxa"/>
            <w:tcBorders>
              <w:bottom w:val="single" w:sz="8" w:space="0" w:color="5B9BD4"/>
            </w:tcBorders>
          </w:tcPr>
          <w:p w:rsidR="00B2353F" w:rsidRDefault="000A1564">
            <w:pPr>
              <w:pStyle w:val="TableParagraph"/>
              <w:spacing w:before="0" w:line="207" w:lineRule="exact"/>
              <w:ind w:right="128"/>
              <w:jc w:val="right"/>
              <w:rPr>
                <w:sz w:val="20"/>
              </w:rPr>
            </w:pPr>
            <w:r>
              <w:rPr>
                <w:color w:val="085295"/>
                <w:w w:val="90"/>
                <w:sz w:val="20"/>
              </w:rPr>
              <w:lastRenderedPageBreak/>
              <w:t>2023 Eğitim Vizyonu</w:t>
            </w:r>
          </w:p>
        </w:tc>
        <w:tc>
          <w:tcPr>
            <w:tcW w:w="360" w:type="dxa"/>
            <w:shd w:val="clear" w:color="auto" w:fill="5B9BD4"/>
          </w:tcPr>
          <w:p w:rsidR="00B2353F" w:rsidRDefault="000A1564">
            <w:pPr>
              <w:pStyle w:val="TableParagraph"/>
              <w:ind w:left="78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FFFFFF"/>
                <w:sz w:val="20"/>
              </w:rPr>
              <w:t>17</w:t>
            </w:r>
          </w:p>
        </w:tc>
      </w:tr>
    </w:tbl>
    <w:p w:rsidR="00B2353F" w:rsidRDefault="00B2353F">
      <w:pPr>
        <w:pStyle w:val="GvdeMetni"/>
        <w:rPr>
          <w:sz w:val="17"/>
        </w:rPr>
      </w:pPr>
    </w:p>
    <w:p w:rsidR="00B2353F" w:rsidRDefault="000A1564">
      <w:pPr>
        <w:pStyle w:val="Balk1"/>
        <w:ind w:left="960"/>
      </w:pPr>
      <w:r>
        <w:rPr>
          <w:color w:val="085295"/>
          <w:w w:val="95"/>
        </w:rPr>
        <w:t>ÖZEL ÖĞRETİM</w:t>
      </w:r>
    </w:p>
    <w:p w:rsidR="00B2353F" w:rsidRDefault="00B2353F">
      <w:pPr>
        <w:pStyle w:val="GvdeMetni"/>
        <w:rPr>
          <w:b/>
          <w:sz w:val="22"/>
        </w:rPr>
      </w:pPr>
    </w:p>
    <w:p w:rsidR="00B2353F" w:rsidRDefault="000A1564">
      <w:pPr>
        <w:pStyle w:val="GvdeMetni"/>
        <w:spacing w:line="369" w:lineRule="auto"/>
        <w:ind w:left="960" w:right="194" w:firstLine="708"/>
        <w:jc w:val="both"/>
      </w:pPr>
      <w:r>
        <w:t>Özel</w:t>
      </w:r>
      <w:r>
        <w:rPr>
          <w:spacing w:val="-30"/>
        </w:rPr>
        <w:t xml:space="preserve"> </w:t>
      </w:r>
      <w:r>
        <w:t>öğretimin</w:t>
      </w:r>
      <w:r>
        <w:rPr>
          <w:spacing w:val="-30"/>
        </w:rPr>
        <w:t xml:space="preserve"> </w:t>
      </w:r>
      <w:r>
        <w:t>kalite</w:t>
      </w:r>
      <w:r>
        <w:rPr>
          <w:spacing w:val="-30"/>
        </w:rPr>
        <w:t xml:space="preserve"> </w:t>
      </w:r>
      <w:r>
        <w:t>odaklı</w:t>
      </w:r>
      <w:r>
        <w:rPr>
          <w:spacing w:val="-30"/>
        </w:rPr>
        <w:t xml:space="preserve"> </w:t>
      </w:r>
      <w:r>
        <w:t>olarak</w:t>
      </w:r>
      <w:r>
        <w:rPr>
          <w:spacing w:val="-31"/>
        </w:rPr>
        <w:t xml:space="preserve"> </w:t>
      </w:r>
      <w:r>
        <w:t>gelişmesi</w:t>
      </w:r>
      <w:r>
        <w:rPr>
          <w:spacing w:val="-30"/>
        </w:rPr>
        <w:t xml:space="preserve"> </w:t>
      </w:r>
      <w:r>
        <w:t>büyük</w:t>
      </w:r>
      <w:r>
        <w:rPr>
          <w:spacing w:val="-31"/>
        </w:rPr>
        <w:t xml:space="preserve"> </w:t>
      </w:r>
      <w:r>
        <w:t>bir</w:t>
      </w:r>
      <w:r>
        <w:rPr>
          <w:spacing w:val="-31"/>
        </w:rPr>
        <w:t xml:space="preserve"> </w:t>
      </w:r>
      <w:r>
        <w:t>önem</w:t>
      </w:r>
      <w:r>
        <w:rPr>
          <w:spacing w:val="-31"/>
        </w:rPr>
        <w:t xml:space="preserve"> </w:t>
      </w:r>
      <w:r>
        <w:t>taşımaktadır.</w:t>
      </w:r>
      <w:r>
        <w:rPr>
          <w:spacing w:val="-30"/>
        </w:rPr>
        <w:t xml:space="preserve"> </w:t>
      </w:r>
      <w:r>
        <w:t>Eğitim</w:t>
      </w:r>
      <w:r>
        <w:rPr>
          <w:spacing w:val="-30"/>
        </w:rPr>
        <w:t xml:space="preserve"> </w:t>
      </w:r>
      <w:r>
        <w:t>sisteminde ciddi</w:t>
      </w:r>
      <w:r>
        <w:rPr>
          <w:spacing w:val="-28"/>
        </w:rPr>
        <w:t xml:space="preserve"> </w:t>
      </w:r>
      <w:r>
        <w:t>bir</w:t>
      </w:r>
      <w:r>
        <w:rPr>
          <w:spacing w:val="-27"/>
        </w:rPr>
        <w:t xml:space="preserve"> </w:t>
      </w:r>
      <w:r>
        <w:t>yük</w:t>
      </w:r>
      <w:r>
        <w:rPr>
          <w:spacing w:val="-27"/>
        </w:rPr>
        <w:t xml:space="preserve"> </w:t>
      </w:r>
      <w:r>
        <w:t>üstlenen</w:t>
      </w:r>
      <w:r>
        <w:rPr>
          <w:spacing w:val="-28"/>
        </w:rPr>
        <w:t xml:space="preserve"> </w:t>
      </w:r>
      <w:r>
        <w:t>özel</w:t>
      </w:r>
      <w:r>
        <w:rPr>
          <w:spacing w:val="-27"/>
        </w:rPr>
        <w:t xml:space="preserve"> </w:t>
      </w:r>
      <w:r>
        <w:t>öğretim</w:t>
      </w:r>
      <w:r>
        <w:rPr>
          <w:spacing w:val="-27"/>
        </w:rPr>
        <w:t xml:space="preserve"> </w:t>
      </w:r>
      <w:r>
        <w:t>alanı</w:t>
      </w:r>
      <w:r>
        <w:rPr>
          <w:spacing w:val="-27"/>
        </w:rPr>
        <w:t xml:space="preserve"> </w:t>
      </w:r>
      <w:r>
        <w:t>önümüzdeki</w:t>
      </w:r>
      <w:r>
        <w:rPr>
          <w:spacing w:val="-27"/>
        </w:rPr>
        <w:t xml:space="preserve"> </w:t>
      </w:r>
      <w:r>
        <w:t>üç</w:t>
      </w:r>
      <w:r>
        <w:rPr>
          <w:spacing w:val="-28"/>
        </w:rPr>
        <w:t xml:space="preserve"> </w:t>
      </w:r>
      <w:r>
        <w:t>yıllık</w:t>
      </w:r>
      <w:r>
        <w:rPr>
          <w:spacing w:val="-28"/>
        </w:rPr>
        <w:t xml:space="preserve"> </w:t>
      </w:r>
      <w:r>
        <w:t>süreçte</w:t>
      </w:r>
      <w:r>
        <w:rPr>
          <w:spacing w:val="-27"/>
        </w:rPr>
        <w:t xml:space="preserve"> </w:t>
      </w:r>
      <w:r>
        <w:t>sistemin</w:t>
      </w:r>
      <w:r>
        <w:rPr>
          <w:spacing w:val="-27"/>
        </w:rPr>
        <w:t xml:space="preserve"> </w:t>
      </w:r>
      <w:r>
        <w:t>içinde</w:t>
      </w:r>
      <w:r>
        <w:rPr>
          <w:spacing w:val="-28"/>
        </w:rPr>
        <w:t xml:space="preserve"> </w:t>
      </w:r>
      <w:r>
        <w:t>daha</w:t>
      </w:r>
      <w:r>
        <w:rPr>
          <w:spacing w:val="-27"/>
        </w:rPr>
        <w:t xml:space="preserve"> </w:t>
      </w:r>
      <w:r>
        <w:t>esnek</w:t>
      </w:r>
      <w:r>
        <w:rPr>
          <w:spacing w:val="-27"/>
        </w:rPr>
        <w:t xml:space="preserve"> </w:t>
      </w:r>
      <w:r>
        <w:t xml:space="preserve">ve </w:t>
      </w:r>
      <w:r>
        <w:rPr>
          <w:w w:val="95"/>
        </w:rPr>
        <w:t xml:space="preserve">amaca yönelik bir yapıya evrilecektir. Uluslararası standartlar gözetilerek gelişen bir özel öğretim tüm </w:t>
      </w:r>
      <w:r>
        <w:t>okullar için destekleyici ve geliştirici bir işlev üstlenecektir. Bu amaçla aşağıdaki önlemler</w:t>
      </w:r>
      <w:r>
        <w:rPr>
          <w:spacing w:val="-31"/>
        </w:rPr>
        <w:t xml:space="preserve"> </w:t>
      </w:r>
      <w:r>
        <w:t>hayata geçirilecek</w:t>
      </w:r>
      <w:r>
        <w:t>tir:</w:t>
      </w:r>
    </w:p>
    <w:p w:rsidR="00B2353F" w:rsidRDefault="000A1564">
      <w:pPr>
        <w:pStyle w:val="Balk2"/>
        <w:spacing w:before="192" w:line="256" w:lineRule="auto"/>
        <w:ind w:left="960" w:right="205" w:firstLine="708"/>
        <w:jc w:val="both"/>
      </w:pPr>
      <w:r>
        <w:rPr>
          <w:color w:val="085295"/>
          <w:w w:val="90"/>
        </w:rPr>
        <w:t xml:space="preserve">HEDEF 1: Özel öğretim kurumlarına yönelik teftiş ve rehberlik sistemleri, öğrenme merkezli </w:t>
      </w:r>
      <w:r>
        <w:rPr>
          <w:color w:val="085295"/>
        </w:rPr>
        <w:t>olarak dönüştürülecektir.</w:t>
      </w:r>
    </w:p>
    <w:p w:rsidR="00B2353F" w:rsidRDefault="000A1564">
      <w:pPr>
        <w:pStyle w:val="ListeParagraf"/>
        <w:numPr>
          <w:ilvl w:val="1"/>
          <w:numId w:val="3"/>
        </w:numPr>
        <w:tabs>
          <w:tab w:val="left" w:pos="1967"/>
        </w:tabs>
        <w:spacing w:before="177"/>
        <w:ind w:right="0" w:firstLine="701"/>
        <w:rPr>
          <w:sz w:val="24"/>
        </w:rPr>
      </w:pPr>
      <w:r>
        <w:rPr>
          <w:sz w:val="24"/>
        </w:rPr>
        <w:t>.Özel</w:t>
      </w:r>
      <w:r>
        <w:rPr>
          <w:spacing w:val="-18"/>
          <w:sz w:val="24"/>
        </w:rPr>
        <w:t xml:space="preserve"> </w:t>
      </w:r>
      <w:r>
        <w:rPr>
          <w:sz w:val="24"/>
        </w:rPr>
        <w:t>öğretim</w:t>
      </w:r>
      <w:r>
        <w:rPr>
          <w:spacing w:val="-19"/>
          <w:sz w:val="24"/>
        </w:rPr>
        <w:t xml:space="preserve"> </w:t>
      </w:r>
      <w:r>
        <w:rPr>
          <w:sz w:val="24"/>
        </w:rPr>
        <w:t>kurumlarıyla</w:t>
      </w:r>
      <w:r>
        <w:rPr>
          <w:spacing w:val="-17"/>
          <w:sz w:val="24"/>
        </w:rPr>
        <w:t xml:space="preserve"> </w:t>
      </w:r>
      <w:r>
        <w:rPr>
          <w:sz w:val="24"/>
        </w:rPr>
        <w:t>ilgili</w:t>
      </w:r>
      <w:r>
        <w:rPr>
          <w:spacing w:val="-19"/>
          <w:sz w:val="24"/>
        </w:rPr>
        <w:t xml:space="preserve"> </w:t>
      </w:r>
      <w:r>
        <w:rPr>
          <w:sz w:val="24"/>
        </w:rPr>
        <w:t>bürokrasi</w:t>
      </w:r>
      <w:r>
        <w:rPr>
          <w:spacing w:val="-19"/>
          <w:sz w:val="24"/>
        </w:rPr>
        <w:t xml:space="preserve"> </w:t>
      </w:r>
      <w:r>
        <w:rPr>
          <w:sz w:val="24"/>
        </w:rPr>
        <w:t>azaltılacaktır.</w:t>
      </w:r>
    </w:p>
    <w:p w:rsidR="00B2353F" w:rsidRDefault="00B2353F">
      <w:pPr>
        <w:pStyle w:val="GvdeMetni"/>
        <w:spacing w:before="1"/>
        <w:rPr>
          <w:sz w:val="21"/>
        </w:rPr>
      </w:pPr>
    </w:p>
    <w:p w:rsidR="00B2353F" w:rsidRDefault="000A1564">
      <w:pPr>
        <w:pStyle w:val="ListeParagraf"/>
        <w:numPr>
          <w:ilvl w:val="1"/>
          <w:numId w:val="3"/>
        </w:numPr>
        <w:tabs>
          <w:tab w:val="left" w:pos="1974"/>
        </w:tabs>
        <w:spacing w:line="256" w:lineRule="auto"/>
        <w:ind w:right="198" w:firstLine="708"/>
        <w:jc w:val="both"/>
        <w:rPr>
          <w:sz w:val="24"/>
        </w:rPr>
      </w:pPr>
      <w:r>
        <w:rPr>
          <w:sz w:val="24"/>
        </w:rPr>
        <w:t>.Özel</w:t>
      </w:r>
      <w:r>
        <w:rPr>
          <w:spacing w:val="-7"/>
          <w:sz w:val="24"/>
        </w:rPr>
        <w:t xml:space="preserve"> </w:t>
      </w:r>
      <w:r>
        <w:rPr>
          <w:sz w:val="24"/>
        </w:rPr>
        <w:t>öğretim</w:t>
      </w:r>
      <w:r>
        <w:rPr>
          <w:spacing w:val="-7"/>
          <w:sz w:val="24"/>
        </w:rPr>
        <w:t xml:space="preserve"> </w:t>
      </w:r>
      <w:r>
        <w:rPr>
          <w:sz w:val="24"/>
        </w:rPr>
        <w:t>kurumlarındaki</w:t>
      </w:r>
      <w:r>
        <w:rPr>
          <w:spacing w:val="-7"/>
          <w:sz w:val="24"/>
        </w:rPr>
        <w:t xml:space="preserve"> </w:t>
      </w:r>
      <w:r>
        <w:rPr>
          <w:sz w:val="24"/>
        </w:rPr>
        <w:t>teftiş-rehberlik</w:t>
      </w:r>
      <w:r>
        <w:rPr>
          <w:spacing w:val="-7"/>
          <w:sz w:val="24"/>
        </w:rPr>
        <w:t xml:space="preserve"> </w:t>
      </w:r>
      <w:r>
        <w:rPr>
          <w:sz w:val="24"/>
        </w:rPr>
        <w:t>çalışmaları</w:t>
      </w:r>
      <w:r>
        <w:rPr>
          <w:spacing w:val="-7"/>
          <w:sz w:val="24"/>
        </w:rPr>
        <w:t xml:space="preserve"> </w:t>
      </w:r>
      <w:r>
        <w:rPr>
          <w:sz w:val="24"/>
        </w:rPr>
        <w:t>öğrenmeyi</w:t>
      </w:r>
      <w:r>
        <w:rPr>
          <w:spacing w:val="-6"/>
          <w:sz w:val="24"/>
        </w:rPr>
        <w:t xml:space="preserve"> </w:t>
      </w:r>
      <w:r>
        <w:rPr>
          <w:sz w:val="24"/>
        </w:rPr>
        <w:t>geliştirme</w:t>
      </w:r>
      <w:r>
        <w:rPr>
          <w:spacing w:val="-7"/>
          <w:sz w:val="24"/>
        </w:rPr>
        <w:t xml:space="preserve"> </w:t>
      </w:r>
      <w:r>
        <w:rPr>
          <w:sz w:val="24"/>
        </w:rPr>
        <w:t>odaklı</w:t>
      </w:r>
      <w:r>
        <w:rPr>
          <w:spacing w:val="-7"/>
          <w:sz w:val="24"/>
        </w:rPr>
        <w:t xml:space="preserve"> </w:t>
      </w:r>
      <w:r>
        <w:rPr>
          <w:sz w:val="24"/>
        </w:rPr>
        <w:t>bir yapıya</w:t>
      </w:r>
      <w:r>
        <w:rPr>
          <w:spacing w:val="-14"/>
          <w:sz w:val="24"/>
        </w:rPr>
        <w:t xml:space="preserve"> </w:t>
      </w:r>
      <w:r>
        <w:rPr>
          <w:sz w:val="24"/>
        </w:rPr>
        <w:t>dönüştürecektir.</w:t>
      </w:r>
    </w:p>
    <w:p w:rsidR="00B2353F" w:rsidRDefault="00B2353F">
      <w:pPr>
        <w:pStyle w:val="GvdeMetni"/>
        <w:spacing w:before="10"/>
        <w:rPr>
          <w:sz w:val="19"/>
        </w:rPr>
      </w:pPr>
    </w:p>
    <w:p w:rsidR="00B2353F" w:rsidRDefault="000A1564">
      <w:pPr>
        <w:pStyle w:val="ListeParagraf"/>
        <w:numPr>
          <w:ilvl w:val="1"/>
          <w:numId w:val="3"/>
        </w:numPr>
        <w:tabs>
          <w:tab w:val="left" w:pos="1972"/>
        </w:tabs>
        <w:spacing w:line="256" w:lineRule="auto"/>
        <w:ind w:left="1666" w:right="194" w:firstLine="0"/>
        <w:rPr>
          <w:sz w:val="24"/>
        </w:rPr>
      </w:pPr>
      <w:r>
        <w:rPr>
          <w:w w:val="95"/>
          <w:sz w:val="24"/>
        </w:rPr>
        <w:t>.Özel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öğretim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kurumlarında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tümüyle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yeni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model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programlar,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akreditasyon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koşulları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dikkate </w:t>
      </w:r>
      <w:r>
        <w:rPr>
          <w:sz w:val="24"/>
        </w:rPr>
        <w:t>alınarak</w:t>
      </w:r>
      <w:r>
        <w:rPr>
          <w:spacing w:val="-18"/>
          <w:sz w:val="24"/>
        </w:rPr>
        <w:t xml:space="preserve"> </w:t>
      </w:r>
      <w:r>
        <w:rPr>
          <w:sz w:val="24"/>
        </w:rPr>
        <w:t>yeni</w:t>
      </w:r>
      <w:r>
        <w:rPr>
          <w:spacing w:val="-19"/>
          <w:sz w:val="24"/>
        </w:rPr>
        <w:t xml:space="preserve"> </w:t>
      </w:r>
      <w:r>
        <w:rPr>
          <w:sz w:val="24"/>
        </w:rPr>
        <w:t>pilot</w:t>
      </w:r>
      <w:r>
        <w:rPr>
          <w:spacing w:val="-18"/>
          <w:sz w:val="24"/>
        </w:rPr>
        <w:t xml:space="preserve"> </w:t>
      </w:r>
      <w:r>
        <w:rPr>
          <w:sz w:val="24"/>
        </w:rPr>
        <w:t>okullar</w:t>
      </w:r>
      <w:r>
        <w:rPr>
          <w:spacing w:val="-16"/>
          <w:sz w:val="24"/>
        </w:rPr>
        <w:t xml:space="preserve"> </w:t>
      </w:r>
      <w:r>
        <w:rPr>
          <w:sz w:val="24"/>
        </w:rPr>
        <w:t>şeklinde</w:t>
      </w:r>
      <w:r>
        <w:rPr>
          <w:spacing w:val="-19"/>
          <w:sz w:val="24"/>
        </w:rPr>
        <w:t xml:space="preserve"> </w:t>
      </w:r>
      <w:r>
        <w:rPr>
          <w:sz w:val="24"/>
        </w:rPr>
        <w:t>yapılandırılacaktır.</w:t>
      </w:r>
    </w:p>
    <w:p w:rsidR="00B2353F" w:rsidRDefault="00B2353F">
      <w:pPr>
        <w:pStyle w:val="GvdeMetni"/>
        <w:spacing w:before="7"/>
        <w:rPr>
          <w:sz w:val="19"/>
        </w:rPr>
      </w:pPr>
    </w:p>
    <w:p w:rsidR="00B2353F" w:rsidRDefault="000A1564">
      <w:pPr>
        <w:pStyle w:val="ListeParagraf"/>
        <w:numPr>
          <w:ilvl w:val="1"/>
          <w:numId w:val="3"/>
        </w:numPr>
        <w:tabs>
          <w:tab w:val="left" w:pos="1974"/>
        </w:tabs>
        <w:spacing w:line="256" w:lineRule="auto"/>
        <w:ind w:right="198" w:firstLine="708"/>
        <w:jc w:val="both"/>
        <w:rPr>
          <w:sz w:val="24"/>
        </w:rPr>
      </w:pPr>
      <w:r>
        <w:rPr>
          <w:w w:val="95"/>
          <w:sz w:val="24"/>
        </w:rPr>
        <w:t>.Özel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okullar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ile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resmi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okullar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arasındaki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sosyal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dayanışma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bütünleşmeyi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artırmak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için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ortak </w:t>
      </w:r>
      <w:r>
        <w:rPr>
          <w:sz w:val="24"/>
        </w:rPr>
        <w:t>proje ve platformlar</w:t>
      </w:r>
      <w:r>
        <w:rPr>
          <w:spacing w:val="-45"/>
          <w:sz w:val="24"/>
        </w:rPr>
        <w:t xml:space="preserve"> </w:t>
      </w:r>
      <w:r>
        <w:rPr>
          <w:sz w:val="24"/>
        </w:rPr>
        <w:t>oluşturulacaktır.</w:t>
      </w:r>
    </w:p>
    <w:p w:rsidR="00B2353F" w:rsidRDefault="00B2353F">
      <w:pPr>
        <w:pStyle w:val="GvdeMetni"/>
        <w:rPr>
          <w:sz w:val="20"/>
        </w:rPr>
      </w:pPr>
    </w:p>
    <w:p w:rsidR="00B2353F" w:rsidRDefault="000A1564">
      <w:pPr>
        <w:pStyle w:val="GvdeMetni"/>
        <w:spacing w:line="280" w:lineRule="auto"/>
        <w:ind w:left="960" w:right="199" w:firstLine="708"/>
        <w:jc w:val="both"/>
      </w:pPr>
      <w:r>
        <w:rPr>
          <w:w w:val="95"/>
        </w:rPr>
        <w:t>1.5.Eğitimde</w:t>
      </w:r>
      <w:r>
        <w:rPr>
          <w:spacing w:val="-16"/>
          <w:w w:val="95"/>
        </w:rPr>
        <w:t xml:space="preserve"> </w:t>
      </w:r>
      <w:r>
        <w:rPr>
          <w:w w:val="95"/>
        </w:rPr>
        <w:t>Türkiye’nin</w:t>
      </w:r>
      <w:r>
        <w:rPr>
          <w:spacing w:val="-17"/>
          <w:w w:val="95"/>
        </w:rPr>
        <w:t xml:space="preserve"> </w:t>
      </w:r>
      <w:r>
        <w:rPr>
          <w:w w:val="95"/>
        </w:rPr>
        <w:t>etki</w:t>
      </w:r>
      <w:r>
        <w:rPr>
          <w:spacing w:val="-17"/>
          <w:w w:val="95"/>
        </w:rPr>
        <w:t xml:space="preserve"> </w:t>
      </w:r>
      <w:r>
        <w:rPr>
          <w:w w:val="95"/>
        </w:rPr>
        <w:t>alanını</w:t>
      </w:r>
      <w:r>
        <w:rPr>
          <w:spacing w:val="-16"/>
          <w:w w:val="95"/>
        </w:rPr>
        <w:t xml:space="preserve"> </w:t>
      </w:r>
      <w:r>
        <w:rPr>
          <w:w w:val="95"/>
        </w:rPr>
        <w:t>genişletmesine</w:t>
      </w:r>
      <w:r>
        <w:rPr>
          <w:spacing w:val="-16"/>
          <w:w w:val="95"/>
        </w:rPr>
        <w:t xml:space="preserve"> </w:t>
      </w:r>
      <w:r>
        <w:rPr>
          <w:w w:val="95"/>
        </w:rPr>
        <w:t>hizmet</w:t>
      </w:r>
      <w:r>
        <w:rPr>
          <w:spacing w:val="-15"/>
          <w:w w:val="95"/>
        </w:rPr>
        <w:t xml:space="preserve"> </w:t>
      </w:r>
      <w:r>
        <w:rPr>
          <w:w w:val="95"/>
        </w:rPr>
        <w:t>etmek</w:t>
      </w:r>
      <w:r>
        <w:rPr>
          <w:spacing w:val="-17"/>
          <w:w w:val="95"/>
        </w:rPr>
        <w:t xml:space="preserve"> </w:t>
      </w:r>
      <w:r>
        <w:rPr>
          <w:w w:val="95"/>
        </w:rPr>
        <w:t>amacıyla</w:t>
      </w:r>
      <w:r>
        <w:rPr>
          <w:spacing w:val="-15"/>
          <w:w w:val="95"/>
        </w:rPr>
        <w:t xml:space="preserve"> </w:t>
      </w:r>
      <w:r>
        <w:rPr>
          <w:w w:val="95"/>
        </w:rPr>
        <w:t>ülkemizde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yaşayan </w:t>
      </w:r>
      <w:r>
        <w:t>yabancı</w:t>
      </w:r>
      <w:r>
        <w:rPr>
          <w:spacing w:val="-10"/>
        </w:rPr>
        <w:t xml:space="preserve"> </w:t>
      </w:r>
      <w:r>
        <w:t>uyruklu</w:t>
      </w:r>
      <w:r>
        <w:rPr>
          <w:spacing w:val="-10"/>
        </w:rPr>
        <w:t xml:space="preserve"> </w:t>
      </w:r>
      <w:r>
        <w:t>öğrencilerin</w:t>
      </w:r>
      <w:r>
        <w:rPr>
          <w:spacing w:val="-9"/>
        </w:rPr>
        <w:t xml:space="preserve"> </w:t>
      </w:r>
      <w:r>
        <w:t>devam</w:t>
      </w:r>
      <w:r>
        <w:rPr>
          <w:spacing w:val="-10"/>
        </w:rPr>
        <w:t xml:space="preserve"> </w:t>
      </w:r>
      <w:r>
        <w:t>edebildiği</w:t>
      </w:r>
      <w:r>
        <w:rPr>
          <w:spacing w:val="-11"/>
        </w:rPr>
        <w:t xml:space="preserve"> </w:t>
      </w:r>
      <w:r>
        <w:t>milletlerarası</w:t>
      </w:r>
      <w:r>
        <w:rPr>
          <w:spacing w:val="-9"/>
        </w:rPr>
        <w:t xml:space="preserve"> </w:t>
      </w:r>
      <w:r>
        <w:t>özel</w:t>
      </w:r>
      <w:r>
        <w:rPr>
          <w:spacing w:val="-10"/>
        </w:rPr>
        <w:t xml:space="preserve"> </w:t>
      </w:r>
      <w:r>
        <w:t>öğretim</w:t>
      </w:r>
      <w:r>
        <w:rPr>
          <w:spacing w:val="-10"/>
        </w:rPr>
        <w:t xml:space="preserve"> </w:t>
      </w:r>
      <w:r>
        <w:t>kurumlarının</w:t>
      </w:r>
      <w:r>
        <w:rPr>
          <w:spacing w:val="-9"/>
        </w:rPr>
        <w:t xml:space="preserve"> </w:t>
      </w:r>
      <w:r>
        <w:t>sayılarının artırılması</w:t>
      </w:r>
      <w:r>
        <w:rPr>
          <w:spacing w:val="-18"/>
        </w:rPr>
        <w:t xml:space="preserve"> </w:t>
      </w:r>
      <w:r>
        <w:t>için</w:t>
      </w:r>
      <w:r>
        <w:rPr>
          <w:spacing w:val="-14"/>
        </w:rPr>
        <w:t xml:space="preserve"> </w:t>
      </w:r>
      <w:r>
        <w:t>gereken</w:t>
      </w:r>
      <w:r>
        <w:rPr>
          <w:spacing w:val="-16"/>
        </w:rPr>
        <w:t xml:space="preserve"> </w:t>
      </w:r>
      <w:r>
        <w:t>önlemler</w:t>
      </w:r>
      <w:r>
        <w:rPr>
          <w:spacing w:val="-17"/>
        </w:rPr>
        <w:t xml:space="preserve"> </w:t>
      </w:r>
      <w:r>
        <w:t>alınacaktır.</w:t>
      </w:r>
    </w:p>
    <w:p w:rsidR="00B2353F" w:rsidRDefault="000A1564">
      <w:pPr>
        <w:pStyle w:val="Balk2"/>
        <w:spacing w:before="196" w:line="254" w:lineRule="auto"/>
        <w:ind w:left="960" w:right="197" w:firstLine="708"/>
        <w:jc w:val="both"/>
      </w:pPr>
      <w:r>
        <w:rPr>
          <w:color w:val="085295"/>
          <w:w w:val="95"/>
        </w:rPr>
        <w:t xml:space="preserve">HEDEF 2: Sertifika eğitimi veren kurumların niteliğini artırmaya yönelik düzenlemeler </w:t>
      </w:r>
      <w:r>
        <w:rPr>
          <w:color w:val="085295"/>
        </w:rPr>
        <w:t>yapılacak.</w:t>
      </w:r>
    </w:p>
    <w:p w:rsidR="00B2353F" w:rsidRDefault="00B2353F">
      <w:pPr>
        <w:pStyle w:val="GvdeMetni"/>
        <w:spacing w:before="3"/>
        <w:rPr>
          <w:b/>
          <w:sz w:val="20"/>
        </w:rPr>
      </w:pPr>
    </w:p>
    <w:p w:rsidR="00B2353F" w:rsidRDefault="000A1564">
      <w:pPr>
        <w:pStyle w:val="ListeParagraf"/>
        <w:numPr>
          <w:ilvl w:val="1"/>
          <w:numId w:val="2"/>
        </w:numPr>
        <w:tabs>
          <w:tab w:val="left" w:pos="2115"/>
        </w:tabs>
        <w:spacing w:line="268" w:lineRule="auto"/>
        <w:ind w:right="201" w:firstLine="708"/>
        <w:jc w:val="both"/>
        <w:rPr>
          <w:sz w:val="24"/>
        </w:rPr>
      </w:pPr>
      <w:r>
        <w:rPr>
          <w:w w:val="95"/>
          <w:sz w:val="24"/>
        </w:rPr>
        <w:t>Özel motorlu taşıt sürücüleri kurslarının eğitim ve sınav standartları yükseltilerek k</w:t>
      </w:r>
      <w:r>
        <w:rPr>
          <w:w w:val="95"/>
          <w:sz w:val="24"/>
        </w:rPr>
        <w:t xml:space="preserve">aliteleri </w:t>
      </w:r>
      <w:r>
        <w:rPr>
          <w:sz w:val="24"/>
        </w:rPr>
        <w:t>artırılacaktır.</w:t>
      </w:r>
    </w:p>
    <w:p w:rsidR="00B2353F" w:rsidRDefault="00B2353F">
      <w:pPr>
        <w:pStyle w:val="GvdeMetni"/>
        <w:spacing w:before="6"/>
        <w:rPr>
          <w:sz w:val="20"/>
        </w:rPr>
      </w:pPr>
    </w:p>
    <w:p w:rsidR="00B2353F" w:rsidRDefault="000A1564">
      <w:pPr>
        <w:pStyle w:val="ListeParagraf"/>
        <w:numPr>
          <w:ilvl w:val="1"/>
          <w:numId w:val="2"/>
        </w:numPr>
        <w:tabs>
          <w:tab w:val="left" w:pos="2096"/>
        </w:tabs>
        <w:spacing w:line="295" w:lineRule="auto"/>
        <w:ind w:right="193" w:firstLine="708"/>
        <w:jc w:val="both"/>
        <w:rPr>
          <w:sz w:val="24"/>
        </w:rPr>
      </w:pPr>
      <w:r>
        <w:rPr>
          <w:w w:val="95"/>
          <w:sz w:val="24"/>
        </w:rPr>
        <w:t>Fiziksel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sınırlara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bağlı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kalmaksızın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teknolojinin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imkânlarından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faydalanarak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kişilere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 xml:space="preserve">istedikleri </w:t>
      </w:r>
      <w:r>
        <w:rPr>
          <w:sz w:val="24"/>
        </w:rPr>
        <w:t>zaman</w:t>
      </w:r>
      <w:r>
        <w:rPr>
          <w:spacing w:val="-30"/>
          <w:sz w:val="24"/>
        </w:rPr>
        <w:t xml:space="preserve"> </w:t>
      </w:r>
      <w:r>
        <w:rPr>
          <w:sz w:val="24"/>
        </w:rPr>
        <w:t>diliminde</w:t>
      </w:r>
      <w:r>
        <w:rPr>
          <w:spacing w:val="-29"/>
          <w:sz w:val="24"/>
        </w:rPr>
        <w:t xml:space="preserve"> </w:t>
      </w:r>
      <w:r>
        <w:rPr>
          <w:sz w:val="24"/>
        </w:rPr>
        <w:t>ve</w:t>
      </w:r>
      <w:r>
        <w:rPr>
          <w:spacing w:val="-31"/>
          <w:sz w:val="24"/>
        </w:rPr>
        <w:t xml:space="preserve"> </w:t>
      </w:r>
      <w:r>
        <w:rPr>
          <w:sz w:val="24"/>
        </w:rPr>
        <w:t>yerde</w:t>
      </w:r>
      <w:r>
        <w:rPr>
          <w:spacing w:val="-30"/>
          <w:sz w:val="24"/>
        </w:rPr>
        <w:t xml:space="preserve"> </w:t>
      </w:r>
      <w:r>
        <w:rPr>
          <w:sz w:val="24"/>
        </w:rPr>
        <w:t>daha</w:t>
      </w:r>
      <w:r>
        <w:rPr>
          <w:spacing w:val="-30"/>
          <w:sz w:val="24"/>
        </w:rPr>
        <w:t xml:space="preserve"> </w:t>
      </w:r>
      <w:r>
        <w:rPr>
          <w:sz w:val="24"/>
        </w:rPr>
        <w:t>az</w:t>
      </w:r>
      <w:r>
        <w:rPr>
          <w:spacing w:val="-30"/>
          <w:sz w:val="24"/>
        </w:rPr>
        <w:t xml:space="preserve"> </w:t>
      </w:r>
      <w:r>
        <w:rPr>
          <w:sz w:val="24"/>
        </w:rPr>
        <w:t>maliyetle</w:t>
      </w:r>
      <w:r>
        <w:rPr>
          <w:spacing w:val="-29"/>
          <w:sz w:val="24"/>
        </w:rPr>
        <w:t xml:space="preserve"> </w:t>
      </w:r>
      <w:r>
        <w:rPr>
          <w:sz w:val="24"/>
        </w:rPr>
        <w:t>sertifika</w:t>
      </w:r>
      <w:r>
        <w:rPr>
          <w:spacing w:val="-30"/>
          <w:sz w:val="24"/>
        </w:rPr>
        <w:t xml:space="preserve"> </w:t>
      </w:r>
      <w:r>
        <w:rPr>
          <w:sz w:val="24"/>
        </w:rPr>
        <w:t>alma</w:t>
      </w:r>
      <w:r>
        <w:rPr>
          <w:spacing w:val="-29"/>
          <w:sz w:val="24"/>
        </w:rPr>
        <w:t xml:space="preserve"> </w:t>
      </w:r>
      <w:r>
        <w:rPr>
          <w:sz w:val="24"/>
        </w:rPr>
        <w:t>olanağı</w:t>
      </w:r>
      <w:r>
        <w:rPr>
          <w:spacing w:val="-30"/>
          <w:sz w:val="24"/>
        </w:rPr>
        <w:t xml:space="preserve"> </w:t>
      </w:r>
      <w:r>
        <w:rPr>
          <w:sz w:val="24"/>
        </w:rPr>
        <w:t>sunmak</w:t>
      </w:r>
      <w:r>
        <w:rPr>
          <w:spacing w:val="-30"/>
          <w:sz w:val="24"/>
        </w:rPr>
        <w:t xml:space="preserve"> </w:t>
      </w:r>
      <w:r>
        <w:rPr>
          <w:sz w:val="24"/>
        </w:rPr>
        <w:t>amacıyla</w:t>
      </w:r>
      <w:r>
        <w:rPr>
          <w:spacing w:val="-29"/>
          <w:sz w:val="24"/>
        </w:rPr>
        <w:t xml:space="preserve"> </w:t>
      </w:r>
      <w:r>
        <w:rPr>
          <w:sz w:val="24"/>
        </w:rPr>
        <w:t>uzaktan</w:t>
      </w:r>
      <w:r>
        <w:rPr>
          <w:spacing w:val="-30"/>
          <w:sz w:val="24"/>
        </w:rPr>
        <w:t xml:space="preserve"> </w:t>
      </w:r>
      <w:r>
        <w:rPr>
          <w:sz w:val="24"/>
        </w:rPr>
        <w:t>eğitim veren</w:t>
      </w:r>
      <w:r>
        <w:rPr>
          <w:spacing w:val="-20"/>
          <w:sz w:val="24"/>
        </w:rPr>
        <w:t xml:space="preserve"> </w:t>
      </w:r>
      <w:r>
        <w:rPr>
          <w:sz w:val="24"/>
        </w:rPr>
        <w:t>özel</w:t>
      </w:r>
      <w:r>
        <w:rPr>
          <w:spacing w:val="-20"/>
          <w:sz w:val="24"/>
        </w:rPr>
        <w:t xml:space="preserve"> </w:t>
      </w:r>
      <w:r>
        <w:rPr>
          <w:sz w:val="24"/>
        </w:rPr>
        <w:t>öğretim</w:t>
      </w:r>
      <w:r>
        <w:rPr>
          <w:spacing w:val="-19"/>
          <w:sz w:val="24"/>
        </w:rPr>
        <w:t xml:space="preserve"> </w:t>
      </w:r>
      <w:r>
        <w:rPr>
          <w:sz w:val="24"/>
        </w:rPr>
        <w:t>kurumlarına</w:t>
      </w:r>
      <w:r>
        <w:rPr>
          <w:spacing w:val="-18"/>
          <w:sz w:val="24"/>
        </w:rPr>
        <w:t xml:space="preserve"> </w:t>
      </w:r>
      <w:r>
        <w:rPr>
          <w:sz w:val="24"/>
        </w:rPr>
        <w:t>ilişkin</w:t>
      </w:r>
      <w:r>
        <w:rPr>
          <w:spacing w:val="-17"/>
          <w:sz w:val="24"/>
        </w:rPr>
        <w:t xml:space="preserve"> </w:t>
      </w:r>
      <w:r>
        <w:rPr>
          <w:sz w:val="24"/>
        </w:rPr>
        <w:t>düzenlemeler</w:t>
      </w:r>
      <w:r>
        <w:rPr>
          <w:spacing w:val="-18"/>
          <w:sz w:val="24"/>
        </w:rPr>
        <w:t xml:space="preserve"> </w:t>
      </w:r>
      <w:r>
        <w:rPr>
          <w:sz w:val="24"/>
        </w:rPr>
        <w:t>yapılacaktır.</w:t>
      </w:r>
    </w:p>
    <w:p w:rsidR="00B2353F" w:rsidRDefault="000A1564">
      <w:pPr>
        <w:pStyle w:val="ListeParagraf"/>
        <w:numPr>
          <w:ilvl w:val="1"/>
          <w:numId w:val="2"/>
        </w:numPr>
        <w:tabs>
          <w:tab w:val="left" w:pos="2098"/>
        </w:tabs>
        <w:spacing w:before="201" w:line="295" w:lineRule="auto"/>
        <w:ind w:right="193" w:firstLine="708"/>
        <w:jc w:val="both"/>
        <w:rPr>
          <w:sz w:val="24"/>
        </w:rPr>
      </w:pPr>
      <w:r>
        <w:rPr>
          <w:w w:val="95"/>
          <w:sz w:val="24"/>
        </w:rPr>
        <w:t>Özel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kişisel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gelişim,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meslek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edindirme,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mesleki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gelişim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yetenek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kurslarında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verilecek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kurs bitirme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belgelerine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uluslararası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meslek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belgesi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güvencesi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kazandırılacak,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yeterliklerin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kalite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 xml:space="preserve">güvencesi </w:t>
      </w:r>
      <w:r>
        <w:rPr>
          <w:sz w:val="24"/>
        </w:rPr>
        <w:t>sağlanacak</w:t>
      </w:r>
      <w:r>
        <w:rPr>
          <w:spacing w:val="-24"/>
          <w:sz w:val="24"/>
        </w:rPr>
        <w:t xml:space="preserve"> </w:t>
      </w:r>
      <w:r>
        <w:rPr>
          <w:sz w:val="24"/>
        </w:rPr>
        <w:t>ve</w:t>
      </w:r>
      <w:r>
        <w:rPr>
          <w:spacing w:val="-22"/>
          <w:sz w:val="24"/>
        </w:rPr>
        <w:t xml:space="preserve"> </w:t>
      </w:r>
      <w:r>
        <w:rPr>
          <w:sz w:val="24"/>
        </w:rPr>
        <w:t>Türkiye</w:t>
      </w:r>
      <w:r>
        <w:rPr>
          <w:spacing w:val="-21"/>
          <w:sz w:val="24"/>
        </w:rPr>
        <w:t xml:space="preserve"> </w:t>
      </w:r>
      <w:r>
        <w:rPr>
          <w:sz w:val="24"/>
        </w:rPr>
        <w:t>Yeterlilikler</w:t>
      </w:r>
      <w:r>
        <w:rPr>
          <w:spacing w:val="-22"/>
          <w:sz w:val="24"/>
        </w:rPr>
        <w:t xml:space="preserve"> </w:t>
      </w:r>
      <w:r>
        <w:rPr>
          <w:sz w:val="24"/>
        </w:rPr>
        <w:t>Çerçevesi</w:t>
      </w:r>
      <w:r>
        <w:rPr>
          <w:spacing w:val="-24"/>
          <w:sz w:val="24"/>
        </w:rPr>
        <w:t xml:space="preserve"> </w:t>
      </w:r>
      <w:r>
        <w:rPr>
          <w:sz w:val="24"/>
        </w:rPr>
        <w:t>ile</w:t>
      </w:r>
      <w:r>
        <w:rPr>
          <w:spacing w:val="-23"/>
          <w:sz w:val="24"/>
        </w:rPr>
        <w:t xml:space="preserve"> </w:t>
      </w:r>
      <w:r>
        <w:rPr>
          <w:sz w:val="24"/>
        </w:rPr>
        <w:t>uyumlu</w:t>
      </w:r>
      <w:r>
        <w:rPr>
          <w:spacing w:val="-22"/>
          <w:sz w:val="24"/>
        </w:rPr>
        <w:t xml:space="preserve"> </w:t>
      </w:r>
      <w:r>
        <w:rPr>
          <w:sz w:val="24"/>
        </w:rPr>
        <w:t>hâle</w:t>
      </w:r>
      <w:r>
        <w:rPr>
          <w:spacing w:val="-24"/>
          <w:sz w:val="24"/>
        </w:rPr>
        <w:t xml:space="preserve"> </w:t>
      </w:r>
      <w:r>
        <w:rPr>
          <w:sz w:val="24"/>
        </w:rPr>
        <w:t>getirilecektir.</w:t>
      </w:r>
    </w:p>
    <w:p w:rsidR="00B2353F" w:rsidRDefault="000A1564">
      <w:pPr>
        <w:pStyle w:val="ListeParagraf"/>
        <w:numPr>
          <w:ilvl w:val="1"/>
          <w:numId w:val="2"/>
        </w:numPr>
        <w:tabs>
          <w:tab w:val="left" w:pos="2127"/>
        </w:tabs>
        <w:spacing w:before="197" w:line="273" w:lineRule="auto"/>
        <w:ind w:right="195" w:firstLine="708"/>
        <w:jc w:val="both"/>
        <w:rPr>
          <w:sz w:val="24"/>
        </w:rPr>
      </w:pPr>
      <w:r>
        <w:rPr>
          <w:w w:val="95"/>
          <w:sz w:val="24"/>
        </w:rPr>
        <w:t xml:space="preserve">Özel eğitim ve rehabilitasyon merkezlerinde verilen destek eğitimlerin kalitesi artırılacak, </w:t>
      </w:r>
      <w:r>
        <w:rPr>
          <w:sz w:val="24"/>
        </w:rPr>
        <w:t>etkin</w:t>
      </w:r>
      <w:r>
        <w:rPr>
          <w:spacing w:val="-17"/>
          <w:sz w:val="24"/>
        </w:rPr>
        <w:t xml:space="preserve"> </w:t>
      </w:r>
      <w:r>
        <w:rPr>
          <w:sz w:val="24"/>
        </w:rPr>
        <w:t>ve</w:t>
      </w:r>
      <w:r>
        <w:rPr>
          <w:spacing w:val="-20"/>
          <w:sz w:val="24"/>
        </w:rPr>
        <w:t xml:space="preserve"> </w:t>
      </w:r>
      <w:r>
        <w:rPr>
          <w:sz w:val="24"/>
        </w:rPr>
        <w:t>verimli</w:t>
      </w:r>
      <w:r>
        <w:rPr>
          <w:spacing w:val="-20"/>
          <w:sz w:val="24"/>
        </w:rPr>
        <w:t xml:space="preserve"> </w:t>
      </w:r>
      <w:r>
        <w:rPr>
          <w:sz w:val="24"/>
        </w:rPr>
        <w:t>bir</w:t>
      </w:r>
      <w:r>
        <w:rPr>
          <w:spacing w:val="-19"/>
          <w:sz w:val="24"/>
        </w:rPr>
        <w:t xml:space="preserve"> </w:t>
      </w:r>
      <w:r>
        <w:rPr>
          <w:sz w:val="24"/>
        </w:rPr>
        <w:t>izleme</w:t>
      </w:r>
      <w:r>
        <w:rPr>
          <w:spacing w:val="-18"/>
          <w:sz w:val="24"/>
        </w:rPr>
        <w:t xml:space="preserve"> </w:t>
      </w:r>
      <w:r>
        <w:rPr>
          <w:sz w:val="24"/>
        </w:rPr>
        <w:t>denetim</w:t>
      </w:r>
      <w:r>
        <w:rPr>
          <w:spacing w:val="-17"/>
          <w:sz w:val="24"/>
        </w:rPr>
        <w:t xml:space="preserve"> </w:t>
      </w:r>
      <w:r>
        <w:rPr>
          <w:sz w:val="24"/>
        </w:rPr>
        <w:t>mekanizması</w:t>
      </w:r>
      <w:r>
        <w:rPr>
          <w:spacing w:val="-20"/>
          <w:sz w:val="24"/>
        </w:rPr>
        <w:t xml:space="preserve"> </w:t>
      </w:r>
      <w:r>
        <w:rPr>
          <w:sz w:val="24"/>
        </w:rPr>
        <w:t>tesis</w:t>
      </w:r>
      <w:r>
        <w:rPr>
          <w:spacing w:val="-17"/>
          <w:sz w:val="24"/>
        </w:rPr>
        <w:t xml:space="preserve"> </w:t>
      </w:r>
      <w:r>
        <w:rPr>
          <w:sz w:val="24"/>
        </w:rPr>
        <w:t>edilecektir.</w:t>
      </w:r>
    </w:p>
    <w:p w:rsidR="00B2353F" w:rsidRDefault="00B2353F">
      <w:pPr>
        <w:spacing w:line="273" w:lineRule="auto"/>
        <w:jc w:val="both"/>
        <w:rPr>
          <w:sz w:val="24"/>
        </w:rPr>
        <w:sectPr w:rsidR="00B2353F">
          <w:pgSz w:w="11900" w:h="16840"/>
          <w:pgMar w:top="300" w:right="580" w:bottom="900" w:left="0" w:header="116" w:footer="681" w:gutter="0"/>
          <w:cols w:space="708"/>
        </w:sect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0822"/>
        <w:gridCol w:w="382"/>
      </w:tblGrid>
      <w:tr w:rsidR="00B2353F">
        <w:trPr>
          <w:trHeight w:val="382"/>
        </w:trPr>
        <w:tc>
          <w:tcPr>
            <w:tcW w:w="10822" w:type="dxa"/>
            <w:tcBorders>
              <w:bottom w:val="single" w:sz="8" w:space="0" w:color="5B9BD4"/>
            </w:tcBorders>
          </w:tcPr>
          <w:p w:rsidR="00B2353F" w:rsidRDefault="000A1564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color w:val="085295"/>
                <w:w w:val="90"/>
                <w:sz w:val="20"/>
              </w:rPr>
              <w:lastRenderedPageBreak/>
              <w:t>2023 Eğitim Vizyonu</w:t>
            </w:r>
          </w:p>
        </w:tc>
        <w:tc>
          <w:tcPr>
            <w:tcW w:w="382" w:type="dxa"/>
            <w:shd w:val="clear" w:color="auto" w:fill="5B9BD4"/>
          </w:tcPr>
          <w:p w:rsidR="00B2353F" w:rsidRDefault="000A1564">
            <w:pPr>
              <w:pStyle w:val="TableParagraph"/>
              <w:ind w:left="88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FFFFFF"/>
                <w:sz w:val="20"/>
              </w:rPr>
              <w:t>18</w:t>
            </w:r>
          </w:p>
        </w:tc>
      </w:tr>
    </w:tbl>
    <w:p w:rsidR="00B2353F" w:rsidRDefault="00B2353F">
      <w:pPr>
        <w:pStyle w:val="GvdeMetni"/>
        <w:rPr>
          <w:sz w:val="17"/>
        </w:rPr>
      </w:pPr>
    </w:p>
    <w:p w:rsidR="00B2353F" w:rsidRDefault="000A1564">
      <w:pPr>
        <w:pStyle w:val="Balk1"/>
      </w:pPr>
      <w:r>
        <w:rPr>
          <w:color w:val="085295"/>
          <w:w w:val="95"/>
        </w:rPr>
        <w:t>HAYAT BOYU ÖĞRENME</w:t>
      </w:r>
    </w:p>
    <w:p w:rsidR="00B2353F" w:rsidRDefault="00B2353F">
      <w:pPr>
        <w:pStyle w:val="GvdeMetni"/>
        <w:rPr>
          <w:b/>
          <w:sz w:val="22"/>
        </w:rPr>
      </w:pPr>
    </w:p>
    <w:p w:rsidR="00B2353F" w:rsidRDefault="000A1564">
      <w:pPr>
        <w:pStyle w:val="GvdeMetni"/>
        <w:spacing w:line="372" w:lineRule="auto"/>
        <w:ind w:left="780" w:right="196" w:firstLine="706"/>
        <w:jc w:val="both"/>
      </w:pPr>
      <w:r>
        <w:t>21. yüzyıl becerileri arasında yer alan okuryazarlıklara ilişkin farkındalık ve beceri eğitimleri düzenlenecektir.</w:t>
      </w:r>
      <w:r>
        <w:rPr>
          <w:spacing w:val="-26"/>
        </w:rPr>
        <w:t xml:space="preserve"> </w:t>
      </w:r>
      <w:r>
        <w:t>İçinde</w:t>
      </w:r>
      <w:r>
        <w:rPr>
          <w:spacing w:val="-25"/>
        </w:rPr>
        <w:t xml:space="preserve"> </w:t>
      </w:r>
      <w:r>
        <w:t>bulunduğumuz</w:t>
      </w:r>
      <w:r>
        <w:rPr>
          <w:spacing w:val="-25"/>
        </w:rPr>
        <w:t xml:space="preserve"> </w:t>
      </w:r>
      <w:r>
        <w:t>yüzyılda</w:t>
      </w:r>
      <w:r>
        <w:rPr>
          <w:spacing w:val="-26"/>
        </w:rPr>
        <w:t xml:space="preserve"> </w:t>
      </w:r>
      <w:r>
        <w:t>örgün</w:t>
      </w:r>
      <w:r>
        <w:rPr>
          <w:spacing w:val="-24"/>
        </w:rPr>
        <w:t xml:space="preserve"> </w:t>
      </w:r>
      <w:r>
        <w:t>eğitim</w:t>
      </w:r>
      <w:r>
        <w:rPr>
          <w:spacing w:val="-25"/>
        </w:rPr>
        <w:t xml:space="preserve"> </w:t>
      </w:r>
      <w:r>
        <w:t>kurumlarını</w:t>
      </w:r>
      <w:r>
        <w:rPr>
          <w:spacing w:val="-25"/>
        </w:rPr>
        <w:t xml:space="preserve"> </w:t>
      </w:r>
      <w:r>
        <w:t>ve</w:t>
      </w:r>
      <w:r>
        <w:rPr>
          <w:spacing w:val="-26"/>
        </w:rPr>
        <w:t xml:space="preserve"> </w:t>
      </w:r>
      <w:r>
        <w:t>bu</w:t>
      </w:r>
      <w:r>
        <w:rPr>
          <w:spacing w:val="-26"/>
        </w:rPr>
        <w:t xml:space="preserve"> </w:t>
      </w:r>
      <w:r>
        <w:t>kurumlarda</w:t>
      </w:r>
      <w:r>
        <w:rPr>
          <w:spacing w:val="-24"/>
        </w:rPr>
        <w:t xml:space="preserve"> </w:t>
      </w:r>
      <w:r>
        <w:t>geçirilen zamanı</w:t>
      </w:r>
      <w:r>
        <w:rPr>
          <w:spacing w:val="-33"/>
        </w:rPr>
        <w:t xml:space="preserve"> </w:t>
      </w:r>
      <w:r>
        <w:t>aşan</w:t>
      </w:r>
      <w:r>
        <w:rPr>
          <w:spacing w:val="-32"/>
        </w:rPr>
        <w:t xml:space="preserve"> </w:t>
      </w:r>
      <w:r>
        <w:t>öğrenme</w:t>
      </w:r>
      <w:r>
        <w:rPr>
          <w:spacing w:val="-33"/>
        </w:rPr>
        <w:t xml:space="preserve"> </w:t>
      </w:r>
      <w:r>
        <w:t>talebi</w:t>
      </w:r>
      <w:r>
        <w:rPr>
          <w:spacing w:val="-32"/>
        </w:rPr>
        <w:t xml:space="preserve"> </w:t>
      </w:r>
      <w:r>
        <w:t>doğmaktadır.</w:t>
      </w:r>
      <w:r>
        <w:rPr>
          <w:spacing w:val="-33"/>
        </w:rPr>
        <w:t xml:space="preserve"> </w:t>
      </w:r>
      <w:r>
        <w:t>Hayat</w:t>
      </w:r>
      <w:r>
        <w:rPr>
          <w:spacing w:val="-32"/>
        </w:rPr>
        <w:t xml:space="preserve"> </w:t>
      </w:r>
      <w:r>
        <w:t>boyu</w:t>
      </w:r>
      <w:r>
        <w:rPr>
          <w:spacing w:val="-33"/>
        </w:rPr>
        <w:t xml:space="preserve"> </w:t>
      </w:r>
      <w:r>
        <w:t>öğrenmenin,</w:t>
      </w:r>
      <w:r>
        <w:rPr>
          <w:spacing w:val="-32"/>
        </w:rPr>
        <w:t xml:space="preserve"> </w:t>
      </w:r>
      <w:r>
        <w:t>bir</w:t>
      </w:r>
      <w:r>
        <w:rPr>
          <w:spacing w:val="-33"/>
        </w:rPr>
        <w:t xml:space="preserve"> </w:t>
      </w:r>
      <w:r>
        <w:t>kavram,</w:t>
      </w:r>
      <w:r>
        <w:rPr>
          <w:spacing w:val="-33"/>
        </w:rPr>
        <w:t xml:space="preserve"> </w:t>
      </w:r>
      <w:r>
        <w:t>yapı,</w:t>
      </w:r>
      <w:r>
        <w:rPr>
          <w:spacing w:val="-32"/>
        </w:rPr>
        <w:t xml:space="preserve"> </w:t>
      </w:r>
      <w:r>
        <w:t>süreç</w:t>
      </w:r>
      <w:r>
        <w:rPr>
          <w:spacing w:val="-33"/>
        </w:rPr>
        <w:t xml:space="preserve"> </w:t>
      </w:r>
      <w:r>
        <w:t>ve</w:t>
      </w:r>
      <w:r>
        <w:rPr>
          <w:spacing w:val="-32"/>
        </w:rPr>
        <w:t xml:space="preserve"> </w:t>
      </w:r>
      <w:r>
        <w:t xml:space="preserve">sistem </w:t>
      </w:r>
      <w:r>
        <w:rPr>
          <w:w w:val="95"/>
        </w:rPr>
        <w:t>olarak</w:t>
      </w:r>
      <w:r>
        <w:rPr>
          <w:spacing w:val="-5"/>
          <w:w w:val="95"/>
        </w:rPr>
        <w:t xml:space="preserve"> </w:t>
      </w:r>
      <w:r>
        <w:rPr>
          <w:w w:val="95"/>
        </w:rPr>
        <w:t>yeniden</w:t>
      </w:r>
      <w:r>
        <w:rPr>
          <w:spacing w:val="-4"/>
          <w:w w:val="95"/>
        </w:rPr>
        <w:t xml:space="preserve"> </w:t>
      </w:r>
      <w:r>
        <w:rPr>
          <w:w w:val="95"/>
        </w:rPr>
        <w:t>yapılandırılarak</w:t>
      </w:r>
      <w:r>
        <w:rPr>
          <w:spacing w:val="-4"/>
          <w:w w:val="95"/>
        </w:rPr>
        <w:t xml:space="preserve"> </w:t>
      </w:r>
      <w:r>
        <w:rPr>
          <w:w w:val="95"/>
        </w:rPr>
        <w:t>toplumsal</w:t>
      </w:r>
      <w:r>
        <w:rPr>
          <w:spacing w:val="-5"/>
          <w:w w:val="95"/>
        </w:rPr>
        <w:t xml:space="preserve"> </w:t>
      </w:r>
      <w:r>
        <w:rPr>
          <w:w w:val="95"/>
        </w:rPr>
        <w:t>yaygınlığının</w:t>
      </w:r>
      <w:r>
        <w:rPr>
          <w:spacing w:val="-2"/>
          <w:w w:val="95"/>
        </w:rPr>
        <w:t xml:space="preserve"> </w:t>
      </w:r>
      <w:r>
        <w:rPr>
          <w:w w:val="95"/>
        </w:rPr>
        <w:t>artırılması</w:t>
      </w:r>
      <w:r>
        <w:rPr>
          <w:spacing w:val="-4"/>
          <w:w w:val="95"/>
        </w:rPr>
        <w:t xml:space="preserve"> </w:t>
      </w:r>
      <w:r>
        <w:rPr>
          <w:w w:val="95"/>
        </w:rPr>
        <w:t>daha</w:t>
      </w:r>
      <w:r>
        <w:rPr>
          <w:spacing w:val="-5"/>
          <w:w w:val="95"/>
        </w:rPr>
        <w:t xml:space="preserve"> </w:t>
      </w:r>
      <w:r>
        <w:rPr>
          <w:w w:val="95"/>
        </w:rPr>
        <w:t>önce</w:t>
      </w:r>
      <w:r>
        <w:rPr>
          <w:spacing w:val="-3"/>
          <w:w w:val="95"/>
        </w:rPr>
        <w:t xml:space="preserve"> </w:t>
      </w:r>
      <w:r>
        <w:rPr>
          <w:w w:val="95"/>
        </w:rPr>
        <w:t>hiç</w:t>
      </w:r>
      <w:r>
        <w:rPr>
          <w:spacing w:val="-6"/>
          <w:w w:val="95"/>
        </w:rPr>
        <w:t xml:space="preserve"> </w:t>
      </w:r>
      <w:r>
        <w:rPr>
          <w:w w:val="95"/>
        </w:rPr>
        <w:t>olmadığı</w:t>
      </w:r>
      <w:r>
        <w:rPr>
          <w:spacing w:val="-5"/>
          <w:w w:val="95"/>
        </w:rPr>
        <w:t xml:space="preserve"> </w:t>
      </w:r>
      <w:r>
        <w:rPr>
          <w:w w:val="95"/>
        </w:rPr>
        <w:t>kadar</w:t>
      </w:r>
      <w:r>
        <w:rPr>
          <w:spacing w:val="-7"/>
          <w:w w:val="95"/>
        </w:rPr>
        <w:t xml:space="preserve"> </w:t>
      </w:r>
      <w:r>
        <w:rPr>
          <w:w w:val="95"/>
        </w:rPr>
        <w:t>önemli olmuştur.</w:t>
      </w:r>
      <w:r>
        <w:rPr>
          <w:spacing w:val="-16"/>
          <w:w w:val="95"/>
        </w:rPr>
        <w:t xml:space="preserve"> </w:t>
      </w:r>
      <w:r>
        <w:rPr>
          <w:w w:val="95"/>
        </w:rPr>
        <w:t>Bu</w:t>
      </w:r>
      <w:r>
        <w:rPr>
          <w:spacing w:val="-17"/>
          <w:w w:val="95"/>
        </w:rPr>
        <w:t xml:space="preserve"> </w:t>
      </w:r>
      <w:r>
        <w:rPr>
          <w:w w:val="95"/>
        </w:rPr>
        <w:t>doğrultuda</w:t>
      </w:r>
      <w:r>
        <w:rPr>
          <w:spacing w:val="-17"/>
          <w:w w:val="95"/>
        </w:rPr>
        <w:t xml:space="preserve"> </w:t>
      </w:r>
      <w:r>
        <w:rPr>
          <w:w w:val="95"/>
        </w:rPr>
        <w:t>21.</w:t>
      </w:r>
      <w:r>
        <w:rPr>
          <w:spacing w:val="-16"/>
          <w:w w:val="95"/>
        </w:rPr>
        <w:t xml:space="preserve"> </w:t>
      </w:r>
      <w:r>
        <w:rPr>
          <w:w w:val="95"/>
        </w:rPr>
        <w:t>yüzyılın</w:t>
      </w:r>
      <w:r>
        <w:rPr>
          <w:spacing w:val="-17"/>
          <w:w w:val="95"/>
        </w:rPr>
        <w:t xml:space="preserve"> </w:t>
      </w:r>
      <w:r>
        <w:rPr>
          <w:w w:val="95"/>
        </w:rPr>
        <w:t>becerileri</w:t>
      </w:r>
      <w:r>
        <w:rPr>
          <w:spacing w:val="-15"/>
          <w:w w:val="95"/>
        </w:rPr>
        <w:t xml:space="preserve"> </w:t>
      </w:r>
      <w:r>
        <w:rPr>
          <w:w w:val="95"/>
        </w:rPr>
        <w:t>için</w:t>
      </w:r>
      <w:r>
        <w:rPr>
          <w:spacing w:val="-15"/>
          <w:w w:val="95"/>
        </w:rPr>
        <w:t xml:space="preserve"> </w:t>
      </w:r>
      <w:r>
        <w:rPr>
          <w:w w:val="95"/>
        </w:rPr>
        <w:t>toplumsal</w:t>
      </w:r>
      <w:r>
        <w:rPr>
          <w:spacing w:val="-15"/>
          <w:w w:val="95"/>
        </w:rPr>
        <w:t xml:space="preserve"> </w:t>
      </w:r>
      <w:r>
        <w:rPr>
          <w:w w:val="95"/>
        </w:rPr>
        <w:t>sorun</w:t>
      </w:r>
      <w:r>
        <w:rPr>
          <w:spacing w:val="-17"/>
          <w:w w:val="95"/>
        </w:rPr>
        <w:t xml:space="preserve"> </w:t>
      </w:r>
      <w:r>
        <w:rPr>
          <w:w w:val="95"/>
        </w:rPr>
        <w:t>alanlarıyla</w:t>
      </w:r>
      <w:r>
        <w:rPr>
          <w:spacing w:val="-15"/>
          <w:w w:val="95"/>
        </w:rPr>
        <w:t xml:space="preserve"> </w:t>
      </w:r>
      <w:r>
        <w:rPr>
          <w:w w:val="95"/>
        </w:rPr>
        <w:t>birlikte</w:t>
      </w:r>
      <w:r>
        <w:rPr>
          <w:spacing w:val="-17"/>
          <w:w w:val="95"/>
        </w:rPr>
        <w:t xml:space="preserve"> </w:t>
      </w:r>
      <w:r>
        <w:rPr>
          <w:w w:val="95"/>
        </w:rPr>
        <w:t>bireysel</w:t>
      </w:r>
      <w:r>
        <w:rPr>
          <w:spacing w:val="-15"/>
          <w:w w:val="95"/>
        </w:rPr>
        <w:t xml:space="preserve"> </w:t>
      </w:r>
      <w:r>
        <w:rPr>
          <w:w w:val="95"/>
        </w:rPr>
        <w:t>ve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mesleki </w:t>
      </w:r>
      <w:r>
        <w:t>gelişime</w:t>
      </w:r>
      <w:r>
        <w:rPr>
          <w:spacing w:val="-27"/>
        </w:rPr>
        <w:t xml:space="preserve"> </w:t>
      </w:r>
      <w:r>
        <w:t>yönelik</w:t>
      </w:r>
      <w:r>
        <w:rPr>
          <w:spacing w:val="-27"/>
        </w:rPr>
        <w:t xml:space="preserve"> </w:t>
      </w:r>
      <w:r>
        <w:t>farkındalık</w:t>
      </w:r>
      <w:r>
        <w:rPr>
          <w:spacing w:val="-28"/>
        </w:rPr>
        <w:t xml:space="preserve"> </w:t>
      </w:r>
      <w:r>
        <w:t>ve</w:t>
      </w:r>
      <w:r>
        <w:rPr>
          <w:spacing w:val="-26"/>
        </w:rPr>
        <w:t xml:space="preserve"> </w:t>
      </w:r>
      <w:r>
        <w:t>yetkinlik</w:t>
      </w:r>
      <w:r>
        <w:rPr>
          <w:spacing w:val="-28"/>
        </w:rPr>
        <w:t xml:space="preserve"> </w:t>
      </w:r>
      <w:r>
        <w:t>kazanılmasına</w:t>
      </w:r>
      <w:r>
        <w:rPr>
          <w:spacing w:val="-26"/>
        </w:rPr>
        <w:t xml:space="preserve"> </w:t>
      </w:r>
      <w:r>
        <w:t>dair</w:t>
      </w:r>
      <w:r>
        <w:rPr>
          <w:spacing w:val="-27"/>
        </w:rPr>
        <w:t xml:space="preserve"> </w:t>
      </w:r>
      <w:r>
        <w:t>etkinlikler</w:t>
      </w:r>
      <w:r>
        <w:rPr>
          <w:spacing w:val="-28"/>
        </w:rPr>
        <w:t xml:space="preserve"> </w:t>
      </w:r>
      <w:r>
        <w:t>düzenlenecektir.</w:t>
      </w:r>
    </w:p>
    <w:p w:rsidR="00B2353F" w:rsidRDefault="000A1564">
      <w:pPr>
        <w:pStyle w:val="Balk2"/>
        <w:spacing w:before="139"/>
        <w:ind w:left="1481"/>
      </w:pPr>
      <w:r>
        <w:rPr>
          <w:color w:val="085295"/>
        </w:rPr>
        <w:t>HEDEF 1: Hayat boyu öğrenme programlarına yönelik nitelik ve erişim artırılacak.</w:t>
      </w:r>
    </w:p>
    <w:p w:rsidR="00B2353F" w:rsidRDefault="00B2353F">
      <w:pPr>
        <w:pStyle w:val="GvdeMetni"/>
        <w:spacing w:before="3"/>
        <w:rPr>
          <w:b/>
          <w:sz w:val="21"/>
        </w:rPr>
      </w:pPr>
    </w:p>
    <w:p w:rsidR="00B2353F" w:rsidRDefault="000A1564">
      <w:pPr>
        <w:pStyle w:val="ListeParagraf"/>
        <w:numPr>
          <w:ilvl w:val="1"/>
          <w:numId w:val="1"/>
        </w:numPr>
        <w:tabs>
          <w:tab w:val="left" w:pos="1794"/>
        </w:tabs>
        <w:spacing w:line="256" w:lineRule="auto"/>
        <w:ind w:firstLine="708"/>
        <w:jc w:val="both"/>
        <w:rPr>
          <w:sz w:val="24"/>
        </w:rPr>
      </w:pPr>
      <w:r>
        <w:rPr>
          <w:w w:val="95"/>
          <w:sz w:val="24"/>
        </w:rPr>
        <w:t>: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Yaş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itibariyle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örgün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eğitim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kapsamı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dışında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kalmış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bireylere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yönelik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diplomaya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esas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 xml:space="preserve">müfredatın </w:t>
      </w:r>
      <w:r>
        <w:rPr>
          <w:sz w:val="24"/>
        </w:rPr>
        <w:t>yapısı</w:t>
      </w:r>
      <w:r>
        <w:rPr>
          <w:spacing w:val="-18"/>
          <w:sz w:val="24"/>
        </w:rPr>
        <w:t xml:space="preserve"> </w:t>
      </w:r>
      <w:r>
        <w:rPr>
          <w:sz w:val="24"/>
        </w:rPr>
        <w:t>temel</w:t>
      </w:r>
      <w:r>
        <w:rPr>
          <w:spacing w:val="-19"/>
          <w:sz w:val="24"/>
        </w:rPr>
        <w:t xml:space="preserve"> </w:t>
      </w:r>
      <w:r>
        <w:rPr>
          <w:sz w:val="24"/>
        </w:rPr>
        <w:t>beceriler</w:t>
      </w:r>
      <w:r>
        <w:rPr>
          <w:spacing w:val="-19"/>
          <w:sz w:val="24"/>
        </w:rPr>
        <w:t xml:space="preserve"> </w:t>
      </w:r>
      <w:r>
        <w:rPr>
          <w:sz w:val="24"/>
        </w:rPr>
        <w:t>korunmak</w:t>
      </w:r>
      <w:r>
        <w:rPr>
          <w:spacing w:val="-18"/>
          <w:sz w:val="24"/>
        </w:rPr>
        <w:t xml:space="preserve"> </w:t>
      </w:r>
      <w:r>
        <w:rPr>
          <w:sz w:val="24"/>
        </w:rPr>
        <w:t>kaydıyla</w:t>
      </w:r>
      <w:r>
        <w:rPr>
          <w:spacing w:val="-17"/>
          <w:sz w:val="24"/>
        </w:rPr>
        <w:t xml:space="preserve"> </w:t>
      </w:r>
      <w:r>
        <w:rPr>
          <w:sz w:val="24"/>
        </w:rPr>
        <w:t>sadeleştirilecektir.</w:t>
      </w:r>
    </w:p>
    <w:p w:rsidR="00B2353F" w:rsidRDefault="00B2353F">
      <w:pPr>
        <w:pStyle w:val="GvdeMetni"/>
        <w:spacing w:before="10"/>
        <w:rPr>
          <w:sz w:val="19"/>
        </w:rPr>
      </w:pPr>
    </w:p>
    <w:p w:rsidR="00B2353F" w:rsidRDefault="000A1564">
      <w:pPr>
        <w:pStyle w:val="ListeParagraf"/>
        <w:numPr>
          <w:ilvl w:val="1"/>
          <w:numId w:val="1"/>
        </w:numPr>
        <w:tabs>
          <w:tab w:val="left" w:pos="1794"/>
        </w:tabs>
        <w:spacing w:line="254" w:lineRule="auto"/>
        <w:ind w:firstLine="708"/>
        <w:jc w:val="both"/>
        <w:rPr>
          <w:sz w:val="24"/>
        </w:rPr>
      </w:pPr>
      <w:r>
        <w:rPr>
          <w:sz w:val="24"/>
        </w:rPr>
        <w:t>: Hayat boyu öğrenme süreçlerinde farklı hedef kitlelere ulaşmak ve öğrenmeye erişimi artırabilmek</w:t>
      </w:r>
      <w:r>
        <w:rPr>
          <w:spacing w:val="-23"/>
          <w:sz w:val="24"/>
        </w:rPr>
        <w:t xml:space="preserve"> </w:t>
      </w:r>
      <w:r>
        <w:rPr>
          <w:sz w:val="24"/>
        </w:rPr>
        <w:t>için</w:t>
      </w:r>
      <w:r>
        <w:rPr>
          <w:spacing w:val="-23"/>
          <w:sz w:val="24"/>
        </w:rPr>
        <w:t xml:space="preserve"> </w:t>
      </w:r>
      <w:r>
        <w:rPr>
          <w:sz w:val="24"/>
        </w:rPr>
        <w:t>uzaktan</w:t>
      </w:r>
      <w:r>
        <w:rPr>
          <w:spacing w:val="-23"/>
          <w:sz w:val="24"/>
        </w:rPr>
        <w:t xml:space="preserve"> </w:t>
      </w:r>
      <w:r>
        <w:rPr>
          <w:sz w:val="24"/>
        </w:rPr>
        <w:t>eğitim</w:t>
      </w:r>
      <w:r>
        <w:rPr>
          <w:spacing w:val="-23"/>
          <w:sz w:val="24"/>
        </w:rPr>
        <w:t xml:space="preserve"> </w:t>
      </w:r>
      <w:r>
        <w:rPr>
          <w:sz w:val="24"/>
        </w:rPr>
        <w:t>teknolojilerinden</w:t>
      </w:r>
      <w:r>
        <w:rPr>
          <w:spacing w:val="-23"/>
          <w:sz w:val="24"/>
        </w:rPr>
        <w:t xml:space="preserve"> </w:t>
      </w:r>
      <w:r>
        <w:rPr>
          <w:sz w:val="24"/>
        </w:rPr>
        <w:t>yaygınlıkla</w:t>
      </w:r>
      <w:r>
        <w:rPr>
          <w:spacing w:val="-22"/>
          <w:sz w:val="24"/>
        </w:rPr>
        <w:t xml:space="preserve"> </w:t>
      </w:r>
      <w:r>
        <w:rPr>
          <w:sz w:val="24"/>
        </w:rPr>
        <w:t>yararlanılacaktır.</w:t>
      </w:r>
    </w:p>
    <w:p w:rsidR="00B2353F" w:rsidRDefault="00B2353F">
      <w:pPr>
        <w:pStyle w:val="GvdeMetni"/>
        <w:spacing w:before="3"/>
        <w:rPr>
          <w:sz w:val="20"/>
        </w:rPr>
      </w:pPr>
    </w:p>
    <w:p w:rsidR="00B2353F" w:rsidRDefault="000A1564">
      <w:pPr>
        <w:pStyle w:val="ListeParagraf"/>
        <w:numPr>
          <w:ilvl w:val="1"/>
          <w:numId w:val="1"/>
        </w:numPr>
        <w:tabs>
          <w:tab w:val="left" w:pos="1794"/>
        </w:tabs>
        <w:spacing w:line="280" w:lineRule="auto"/>
        <w:ind w:right="197" w:firstLine="708"/>
        <w:jc w:val="both"/>
        <w:rPr>
          <w:sz w:val="24"/>
        </w:rPr>
      </w:pPr>
      <w:r>
        <w:rPr>
          <w:w w:val="95"/>
          <w:sz w:val="24"/>
        </w:rPr>
        <w:t>: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Mesleki,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sosyal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kültürel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becerilere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yönelik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hayat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boyu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öğrenme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programları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 xml:space="preserve">güncellenerek </w:t>
      </w:r>
      <w:r>
        <w:rPr>
          <w:sz w:val="24"/>
        </w:rPr>
        <w:t>çeşitlendirilecek, hayat boyu öğrenme süreçlerine yönelik toplumsal farkındalığa ilişkin çalışmalar yapılacaktır</w:t>
      </w:r>
    </w:p>
    <w:p w:rsidR="00B2353F" w:rsidRDefault="000A1564">
      <w:pPr>
        <w:pStyle w:val="ListeParagraf"/>
        <w:numPr>
          <w:ilvl w:val="1"/>
          <w:numId w:val="1"/>
        </w:numPr>
        <w:tabs>
          <w:tab w:val="left" w:pos="1889"/>
        </w:tabs>
        <w:spacing w:before="198" w:line="256" w:lineRule="auto"/>
        <w:ind w:right="202" w:firstLine="708"/>
        <w:jc w:val="both"/>
        <w:rPr>
          <w:sz w:val="24"/>
        </w:rPr>
      </w:pPr>
      <w:r>
        <w:rPr>
          <w:sz w:val="24"/>
        </w:rPr>
        <w:t>Hayat</w:t>
      </w:r>
      <w:r>
        <w:rPr>
          <w:spacing w:val="-31"/>
          <w:sz w:val="24"/>
        </w:rPr>
        <w:t xml:space="preserve"> </w:t>
      </w:r>
      <w:r>
        <w:rPr>
          <w:sz w:val="24"/>
        </w:rPr>
        <w:t>boyu</w:t>
      </w:r>
      <w:r>
        <w:rPr>
          <w:spacing w:val="-31"/>
          <w:sz w:val="24"/>
        </w:rPr>
        <w:t xml:space="preserve"> </w:t>
      </w:r>
      <w:r>
        <w:rPr>
          <w:sz w:val="24"/>
        </w:rPr>
        <w:t>öğrenme</w:t>
      </w:r>
      <w:r>
        <w:rPr>
          <w:spacing w:val="-30"/>
          <w:sz w:val="24"/>
        </w:rPr>
        <w:t xml:space="preserve"> </w:t>
      </w:r>
      <w:r>
        <w:rPr>
          <w:sz w:val="24"/>
        </w:rPr>
        <w:t>alanında</w:t>
      </w:r>
      <w:r>
        <w:rPr>
          <w:spacing w:val="-31"/>
          <w:sz w:val="24"/>
        </w:rPr>
        <w:t xml:space="preserve"> </w:t>
      </w:r>
      <w:r>
        <w:rPr>
          <w:sz w:val="24"/>
        </w:rPr>
        <w:t>faaliyet</w:t>
      </w:r>
      <w:r>
        <w:rPr>
          <w:spacing w:val="-30"/>
          <w:sz w:val="24"/>
        </w:rPr>
        <w:t xml:space="preserve"> </w:t>
      </w:r>
      <w:r>
        <w:rPr>
          <w:sz w:val="24"/>
        </w:rPr>
        <w:t>gösteren</w:t>
      </w:r>
      <w:r>
        <w:rPr>
          <w:spacing w:val="-31"/>
          <w:sz w:val="24"/>
        </w:rPr>
        <w:t xml:space="preserve"> </w:t>
      </w:r>
      <w:r>
        <w:rPr>
          <w:sz w:val="24"/>
        </w:rPr>
        <w:t>kurum</w:t>
      </w:r>
      <w:r>
        <w:rPr>
          <w:spacing w:val="-31"/>
          <w:sz w:val="24"/>
        </w:rPr>
        <w:t xml:space="preserve"> </w:t>
      </w:r>
      <w:r>
        <w:rPr>
          <w:sz w:val="24"/>
        </w:rPr>
        <w:t>ve</w:t>
      </w:r>
      <w:r>
        <w:rPr>
          <w:spacing w:val="-30"/>
          <w:sz w:val="24"/>
        </w:rPr>
        <w:t xml:space="preserve"> </w:t>
      </w:r>
      <w:r>
        <w:rPr>
          <w:sz w:val="24"/>
        </w:rPr>
        <w:t>kuruluşların</w:t>
      </w:r>
      <w:r>
        <w:rPr>
          <w:spacing w:val="-30"/>
          <w:sz w:val="24"/>
        </w:rPr>
        <w:t xml:space="preserve"> </w:t>
      </w:r>
      <w:r>
        <w:rPr>
          <w:sz w:val="24"/>
        </w:rPr>
        <w:t>verilerinin</w:t>
      </w:r>
      <w:r>
        <w:rPr>
          <w:spacing w:val="-30"/>
          <w:sz w:val="24"/>
        </w:rPr>
        <w:t xml:space="preserve"> </w:t>
      </w:r>
      <w:r>
        <w:rPr>
          <w:sz w:val="24"/>
        </w:rPr>
        <w:t>yer</w:t>
      </w:r>
      <w:r>
        <w:rPr>
          <w:spacing w:val="-29"/>
          <w:sz w:val="24"/>
        </w:rPr>
        <w:t xml:space="preserve"> </w:t>
      </w:r>
      <w:r>
        <w:rPr>
          <w:sz w:val="24"/>
        </w:rPr>
        <w:t>aldığı ulusal</w:t>
      </w:r>
      <w:r>
        <w:rPr>
          <w:spacing w:val="-19"/>
          <w:sz w:val="24"/>
        </w:rPr>
        <w:t xml:space="preserve"> </w:t>
      </w:r>
      <w:r>
        <w:rPr>
          <w:sz w:val="24"/>
        </w:rPr>
        <w:t>hayat</w:t>
      </w:r>
      <w:r>
        <w:rPr>
          <w:spacing w:val="-16"/>
          <w:sz w:val="24"/>
        </w:rPr>
        <w:t xml:space="preserve"> </w:t>
      </w:r>
      <w:r>
        <w:rPr>
          <w:sz w:val="24"/>
        </w:rPr>
        <w:t>boyu</w:t>
      </w:r>
      <w:r>
        <w:rPr>
          <w:spacing w:val="-15"/>
          <w:sz w:val="24"/>
        </w:rPr>
        <w:t xml:space="preserve"> </w:t>
      </w:r>
      <w:r>
        <w:rPr>
          <w:sz w:val="24"/>
        </w:rPr>
        <w:t>öğrenme</w:t>
      </w:r>
      <w:r>
        <w:rPr>
          <w:spacing w:val="-16"/>
          <w:sz w:val="24"/>
        </w:rPr>
        <w:t xml:space="preserve"> </w:t>
      </w:r>
      <w:r>
        <w:rPr>
          <w:sz w:val="24"/>
        </w:rPr>
        <w:t>izleme</w:t>
      </w:r>
      <w:r>
        <w:rPr>
          <w:spacing w:val="-16"/>
          <w:sz w:val="24"/>
        </w:rPr>
        <w:t xml:space="preserve"> </w:t>
      </w:r>
      <w:r>
        <w:rPr>
          <w:sz w:val="24"/>
        </w:rPr>
        <w:t>sistemi</w:t>
      </w:r>
      <w:r>
        <w:rPr>
          <w:spacing w:val="-17"/>
          <w:sz w:val="24"/>
        </w:rPr>
        <w:t xml:space="preserve"> </w:t>
      </w:r>
      <w:r>
        <w:rPr>
          <w:sz w:val="24"/>
        </w:rPr>
        <w:t>kurulacaktır.</w:t>
      </w:r>
    </w:p>
    <w:p w:rsidR="00B2353F" w:rsidRDefault="00B2353F">
      <w:pPr>
        <w:pStyle w:val="GvdeMetni"/>
        <w:spacing w:before="7"/>
        <w:rPr>
          <w:sz w:val="19"/>
        </w:rPr>
      </w:pPr>
    </w:p>
    <w:p w:rsidR="00B2353F" w:rsidRDefault="000A1564">
      <w:pPr>
        <w:pStyle w:val="ListeParagraf"/>
        <w:numPr>
          <w:ilvl w:val="1"/>
          <w:numId w:val="1"/>
        </w:numPr>
        <w:tabs>
          <w:tab w:val="left" w:pos="1794"/>
        </w:tabs>
        <w:spacing w:line="256" w:lineRule="auto"/>
        <w:ind w:firstLine="708"/>
        <w:jc w:val="both"/>
        <w:rPr>
          <w:sz w:val="24"/>
        </w:rPr>
      </w:pPr>
      <w:r>
        <w:rPr>
          <w:sz w:val="24"/>
        </w:rPr>
        <w:t>: Millî Eğitim Bakanlığı bünyesinde yürütülen hayat boyu ve yaygın eğitim sürecindeki sertifikaların</w:t>
      </w:r>
      <w:r>
        <w:rPr>
          <w:spacing w:val="-20"/>
          <w:sz w:val="24"/>
        </w:rPr>
        <w:t xml:space="preserve"> </w:t>
      </w:r>
      <w:r>
        <w:rPr>
          <w:sz w:val="24"/>
        </w:rPr>
        <w:t>belli</w:t>
      </w:r>
      <w:r>
        <w:rPr>
          <w:spacing w:val="-18"/>
          <w:sz w:val="24"/>
        </w:rPr>
        <w:t xml:space="preserve"> </w:t>
      </w:r>
      <w:r>
        <w:rPr>
          <w:sz w:val="24"/>
        </w:rPr>
        <w:t>standartlara</w:t>
      </w:r>
      <w:r>
        <w:rPr>
          <w:spacing w:val="-20"/>
          <w:sz w:val="24"/>
        </w:rPr>
        <w:t xml:space="preserve"> </w:t>
      </w:r>
      <w:r>
        <w:rPr>
          <w:sz w:val="24"/>
        </w:rPr>
        <w:t>bağlı</w:t>
      </w:r>
      <w:r>
        <w:rPr>
          <w:spacing w:val="-19"/>
          <w:sz w:val="24"/>
        </w:rPr>
        <w:t xml:space="preserve"> </w:t>
      </w:r>
      <w:r>
        <w:rPr>
          <w:sz w:val="24"/>
        </w:rPr>
        <w:t>olarak</w:t>
      </w:r>
      <w:r>
        <w:rPr>
          <w:spacing w:val="-19"/>
          <w:sz w:val="24"/>
        </w:rPr>
        <w:t xml:space="preserve"> </w:t>
      </w:r>
      <w:r>
        <w:rPr>
          <w:sz w:val="24"/>
        </w:rPr>
        <w:t>tanı</w:t>
      </w:r>
      <w:r>
        <w:rPr>
          <w:sz w:val="24"/>
        </w:rPr>
        <w:t>nırlığı</w:t>
      </w:r>
      <w:r>
        <w:rPr>
          <w:spacing w:val="-18"/>
          <w:sz w:val="24"/>
        </w:rPr>
        <w:t xml:space="preserve"> </w:t>
      </w:r>
      <w:r>
        <w:rPr>
          <w:sz w:val="24"/>
        </w:rPr>
        <w:t>artırılacaktır.</w:t>
      </w:r>
    </w:p>
    <w:p w:rsidR="00B2353F" w:rsidRDefault="00B2353F">
      <w:pPr>
        <w:pStyle w:val="GvdeMetni"/>
        <w:spacing w:before="7"/>
        <w:rPr>
          <w:sz w:val="19"/>
        </w:rPr>
      </w:pPr>
    </w:p>
    <w:p w:rsidR="00B2353F" w:rsidRDefault="000A1564">
      <w:pPr>
        <w:pStyle w:val="ListeParagraf"/>
        <w:numPr>
          <w:ilvl w:val="1"/>
          <w:numId w:val="1"/>
        </w:numPr>
        <w:tabs>
          <w:tab w:val="left" w:pos="1794"/>
        </w:tabs>
        <w:spacing w:line="259" w:lineRule="auto"/>
        <w:ind w:right="195" w:firstLine="708"/>
        <w:jc w:val="both"/>
        <w:rPr>
          <w:sz w:val="24"/>
        </w:rPr>
      </w:pPr>
      <w:r>
        <w:rPr>
          <w:sz w:val="24"/>
        </w:rPr>
        <w:t>:</w:t>
      </w:r>
      <w:r>
        <w:rPr>
          <w:spacing w:val="-17"/>
          <w:sz w:val="24"/>
        </w:rPr>
        <w:t xml:space="preserve"> </w:t>
      </w:r>
      <w:r>
        <w:rPr>
          <w:sz w:val="24"/>
        </w:rPr>
        <w:t>Erken</w:t>
      </w:r>
      <w:r>
        <w:rPr>
          <w:spacing w:val="-16"/>
          <w:sz w:val="24"/>
        </w:rPr>
        <w:t xml:space="preserve"> </w:t>
      </w:r>
      <w:r>
        <w:rPr>
          <w:sz w:val="24"/>
        </w:rPr>
        <w:t>çocukluk,</w:t>
      </w:r>
      <w:r>
        <w:rPr>
          <w:spacing w:val="-16"/>
          <w:sz w:val="24"/>
        </w:rPr>
        <w:t xml:space="preserve"> </w:t>
      </w:r>
      <w:r>
        <w:rPr>
          <w:sz w:val="24"/>
        </w:rPr>
        <w:t>çocukluk</w:t>
      </w:r>
      <w:r>
        <w:rPr>
          <w:spacing w:val="-17"/>
          <w:sz w:val="24"/>
        </w:rPr>
        <w:t xml:space="preserve"> </w:t>
      </w:r>
      <w:r>
        <w:rPr>
          <w:sz w:val="24"/>
        </w:rPr>
        <w:t>ve</w:t>
      </w:r>
      <w:r>
        <w:rPr>
          <w:spacing w:val="-17"/>
          <w:sz w:val="24"/>
        </w:rPr>
        <w:t xml:space="preserve"> </w:t>
      </w:r>
      <w:r>
        <w:rPr>
          <w:sz w:val="24"/>
        </w:rPr>
        <w:t>ergenlik</w:t>
      </w:r>
      <w:r>
        <w:rPr>
          <w:spacing w:val="-17"/>
          <w:sz w:val="24"/>
        </w:rPr>
        <w:t xml:space="preserve"> </w:t>
      </w:r>
      <w:r>
        <w:rPr>
          <w:sz w:val="24"/>
        </w:rPr>
        <w:t>dönemine</w:t>
      </w:r>
      <w:r>
        <w:rPr>
          <w:spacing w:val="-16"/>
          <w:sz w:val="24"/>
        </w:rPr>
        <w:t xml:space="preserve"> </w:t>
      </w:r>
      <w:r>
        <w:rPr>
          <w:sz w:val="24"/>
        </w:rPr>
        <w:t>ilişkin</w:t>
      </w:r>
      <w:r>
        <w:rPr>
          <w:spacing w:val="-16"/>
          <w:sz w:val="24"/>
        </w:rPr>
        <w:t xml:space="preserve"> </w:t>
      </w:r>
      <w:r>
        <w:rPr>
          <w:sz w:val="24"/>
        </w:rPr>
        <w:t>ebeveynlere</w:t>
      </w:r>
      <w:r>
        <w:rPr>
          <w:spacing w:val="-16"/>
          <w:sz w:val="24"/>
        </w:rPr>
        <w:t xml:space="preserve"> </w:t>
      </w:r>
      <w:r>
        <w:rPr>
          <w:sz w:val="24"/>
        </w:rPr>
        <w:t>yönelik</w:t>
      </w:r>
      <w:r>
        <w:rPr>
          <w:spacing w:val="-17"/>
          <w:sz w:val="24"/>
        </w:rPr>
        <w:t xml:space="preserve"> </w:t>
      </w:r>
      <w:r>
        <w:rPr>
          <w:sz w:val="24"/>
        </w:rPr>
        <w:t>destek</w:t>
      </w:r>
      <w:r>
        <w:rPr>
          <w:spacing w:val="-17"/>
          <w:sz w:val="24"/>
        </w:rPr>
        <w:t xml:space="preserve"> </w:t>
      </w:r>
      <w:r>
        <w:rPr>
          <w:sz w:val="24"/>
        </w:rPr>
        <w:t>eğitim programları güncellenerek</w:t>
      </w:r>
      <w:r>
        <w:rPr>
          <w:spacing w:val="-35"/>
          <w:sz w:val="24"/>
        </w:rPr>
        <w:t xml:space="preserve"> </w:t>
      </w:r>
      <w:r>
        <w:rPr>
          <w:sz w:val="24"/>
        </w:rPr>
        <w:t>yaygınlaştırılacaktır.</w:t>
      </w:r>
    </w:p>
    <w:p w:rsidR="00B2353F" w:rsidRDefault="00B2353F">
      <w:pPr>
        <w:pStyle w:val="GvdeMetni"/>
        <w:spacing w:before="4"/>
        <w:rPr>
          <w:sz w:val="19"/>
        </w:rPr>
      </w:pPr>
    </w:p>
    <w:p w:rsidR="00B2353F" w:rsidRDefault="000A1564">
      <w:pPr>
        <w:pStyle w:val="ListeParagraf"/>
        <w:numPr>
          <w:ilvl w:val="1"/>
          <w:numId w:val="1"/>
        </w:numPr>
        <w:tabs>
          <w:tab w:val="left" w:pos="1794"/>
        </w:tabs>
        <w:spacing w:line="256" w:lineRule="auto"/>
        <w:ind w:firstLine="708"/>
        <w:jc w:val="both"/>
        <w:rPr>
          <w:sz w:val="24"/>
        </w:rPr>
      </w:pPr>
      <w:r>
        <w:rPr>
          <w:w w:val="95"/>
          <w:sz w:val="24"/>
        </w:rPr>
        <w:t>: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İlgili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bakanlık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kurumlarla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iş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birliği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koordinasyon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dâhilinde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başta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çocuk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kadına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 xml:space="preserve">yönelik </w:t>
      </w:r>
      <w:r>
        <w:rPr>
          <w:sz w:val="24"/>
        </w:rPr>
        <w:t>olmak</w:t>
      </w:r>
      <w:r>
        <w:rPr>
          <w:spacing w:val="-25"/>
          <w:sz w:val="24"/>
        </w:rPr>
        <w:t xml:space="preserve"> </w:t>
      </w:r>
      <w:r>
        <w:rPr>
          <w:sz w:val="24"/>
        </w:rPr>
        <w:t>üzere</w:t>
      </w:r>
      <w:r>
        <w:rPr>
          <w:spacing w:val="-24"/>
          <w:sz w:val="24"/>
        </w:rPr>
        <w:t xml:space="preserve"> </w:t>
      </w:r>
      <w:r>
        <w:rPr>
          <w:sz w:val="24"/>
        </w:rPr>
        <w:t>şiddetle</w:t>
      </w:r>
      <w:r>
        <w:rPr>
          <w:spacing w:val="-25"/>
          <w:sz w:val="24"/>
        </w:rPr>
        <w:t xml:space="preserve"> </w:t>
      </w:r>
      <w:r>
        <w:rPr>
          <w:sz w:val="24"/>
        </w:rPr>
        <w:t>mücadele</w:t>
      </w:r>
      <w:r>
        <w:rPr>
          <w:spacing w:val="-26"/>
          <w:sz w:val="24"/>
        </w:rPr>
        <w:t xml:space="preserve"> </w:t>
      </w:r>
      <w:r>
        <w:rPr>
          <w:sz w:val="24"/>
        </w:rPr>
        <w:t>bağlamında</w:t>
      </w:r>
      <w:r>
        <w:rPr>
          <w:spacing w:val="-25"/>
          <w:sz w:val="24"/>
        </w:rPr>
        <w:t xml:space="preserve"> </w:t>
      </w:r>
      <w:r>
        <w:rPr>
          <w:sz w:val="24"/>
        </w:rPr>
        <w:t>farkındalık</w:t>
      </w:r>
      <w:r>
        <w:rPr>
          <w:spacing w:val="-25"/>
          <w:sz w:val="24"/>
        </w:rPr>
        <w:t xml:space="preserve"> </w:t>
      </w:r>
      <w:r>
        <w:rPr>
          <w:sz w:val="24"/>
        </w:rPr>
        <w:t>eğitimleri</w:t>
      </w:r>
      <w:r>
        <w:rPr>
          <w:spacing w:val="-26"/>
          <w:sz w:val="24"/>
        </w:rPr>
        <w:t xml:space="preserve"> </w:t>
      </w:r>
      <w:r>
        <w:rPr>
          <w:sz w:val="24"/>
        </w:rPr>
        <w:t>düzenlenecektir.</w:t>
      </w:r>
    </w:p>
    <w:p w:rsidR="00B2353F" w:rsidRDefault="00B2353F">
      <w:pPr>
        <w:pStyle w:val="GvdeMetni"/>
        <w:spacing w:before="9"/>
        <w:rPr>
          <w:sz w:val="19"/>
        </w:rPr>
      </w:pPr>
    </w:p>
    <w:p w:rsidR="00B2353F" w:rsidRDefault="000A1564">
      <w:pPr>
        <w:pStyle w:val="ListeParagraf"/>
        <w:numPr>
          <w:ilvl w:val="1"/>
          <w:numId w:val="1"/>
        </w:numPr>
        <w:tabs>
          <w:tab w:val="left" w:pos="1794"/>
        </w:tabs>
        <w:spacing w:before="1" w:line="259" w:lineRule="auto"/>
        <w:ind w:firstLine="708"/>
        <w:jc w:val="both"/>
        <w:rPr>
          <w:sz w:val="24"/>
        </w:rPr>
      </w:pPr>
      <w:r>
        <w:rPr>
          <w:sz w:val="24"/>
        </w:rPr>
        <w:t>: Çocuk ve gençlerimiz başta olmak üzere toplumun tüm kesimlerine yönelik her türlü bağımlılıkla</w:t>
      </w:r>
      <w:r>
        <w:rPr>
          <w:spacing w:val="-21"/>
          <w:sz w:val="24"/>
        </w:rPr>
        <w:t xml:space="preserve"> </w:t>
      </w:r>
      <w:r>
        <w:rPr>
          <w:sz w:val="24"/>
        </w:rPr>
        <w:t>mücadeleye</w:t>
      </w:r>
      <w:r>
        <w:rPr>
          <w:spacing w:val="-24"/>
          <w:sz w:val="24"/>
        </w:rPr>
        <w:t xml:space="preserve"> </w:t>
      </w:r>
      <w:r>
        <w:rPr>
          <w:sz w:val="24"/>
        </w:rPr>
        <w:t>ilişkin</w:t>
      </w:r>
      <w:r>
        <w:rPr>
          <w:spacing w:val="-20"/>
          <w:sz w:val="24"/>
        </w:rPr>
        <w:t xml:space="preserve"> </w:t>
      </w:r>
      <w:r>
        <w:rPr>
          <w:sz w:val="24"/>
        </w:rPr>
        <w:t>farkındalık</w:t>
      </w:r>
      <w:r>
        <w:rPr>
          <w:spacing w:val="-22"/>
          <w:sz w:val="24"/>
        </w:rPr>
        <w:t xml:space="preserve"> </w:t>
      </w:r>
      <w:r>
        <w:rPr>
          <w:sz w:val="24"/>
        </w:rPr>
        <w:t>eğitimleri</w:t>
      </w:r>
      <w:r>
        <w:rPr>
          <w:spacing w:val="-21"/>
          <w:sz w:val="24"/>
        </w:rPr>
        <w:t xml:space="preserve"> </w:t>
      </w:r>
      <w:r>
        <w:rPr>
          <w:sz w:val="24"/>
        </w:rPr>
        <w:t>yaygınlaştırılacaktır.</w:t>
      </w:r>
    </w:p>
    <w:p w:rsidR="00B2353F" w:rsidRDefault="000A1564">
      <w:pPr>
        <w:pStyle w:val="ListeParagraf"/>
        <w:numPr>
          <w:ilvl w:val="1"/>
          <w:numId w:val="1"/>
        </w:numPr>
        <w:tabs>
          <w:tab w:val="left" w:pos="1794"/>
        </w:tabs>
        <w:spacing w:before="207"/>
        <w:ind w:right="196" w:firstLine="708"/>
        <w:jc w:val="both"/>
        <w:rPr>
          <w:sz w:val="24"/>
        </w:rPr>
      </w:pP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Dijital,</w:t>
      </w:r>
      <w:r>
        <w:rPr>
          <w:spacing w:val="-7"/>
          <w:sz w:val="24"/>
        </w:rPr>
        <w:t xml:space="preserve"> </w:t>
      </w:r>
      <w:r>
        <w:rPr>
          <w:sz w:val="24"/>
        </w:rPr>
        <w:t>finans,</w:t>
      </w:r>
      <w:r>
        <w:rPr>
          <w:spacing w:val="-7"/>
          <w:sz w:val="24"/>
        </w:rPr>
        <w:t xml:space="preserve"> </w:t>
      </w:r>
      <w:r>
        <w:rPr>
          <w:sz w:val="24"/>
        </w:rPr>
        <w:t>sağlık,</w:t>
      </w:r>
      <w:r>
        <w:rPr>
          <w:spacing w:val="-6"/>
          <w:sz w:val="24"/>
        </w:rPr>
        <w:t xml:space="preserve"> </w:t>
      </w:r>
      <w:r>
        <w:rPr>
          <w:sz w:val="24"/>
        </w:rPr>
        <w:t>ekoloji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sosyal</w:t>
      </w:r>
      <w:r>
        <w:rPr>
          <w:spacing w:val="-7"/>
          <w:sz w:val="24"/>
        </w:rPr>
        <w:t xml:space="preserve"> </w:t>
      </w:r>
      <w:r>
        <w:rPr>
          <w:sz w:val="24"/>
        </w:rPr>
        <w:t>medya</w:t>
      </w:r>
      <w:r>
        <w:rPr>
          <w:spacing w:val="-7"/>
          <w:sz w:val="24"/>
        </w:rPr>
        <w:t xml:space="preserve"> </w:t>
      </w:r>
      <w:r>
        <w:rPr>
          <w:sz w:val="24"/>
        </w:rPr>
        <w:t>gibi</w:t>
      </w:r>
      <w:r>
        <w:rPr>
          <w:spacing w:val="-7"/>
          <w:sz w:val="24"/>
        </w:rPr>
        <w:t xml:space="preserve"> </w:t>
      </w:r>
      <w:r>
        <w:rPr>
          <w:sz w:val="24"/>
        </w:rPr>
        <w:t>21.</w:t>
      </w:r>
      <w:r>
        <w:rPr>
          <w:spacing w:val="-7"/>
          <w:sz w:val="24"/>
        </w:rPr>
        <w:t xml:space="preserve"> </w:t>
      </w:r>
      <w:r>
        <w:rPr>
          <w:sz w:val="24"/>
        </w:rPr>
        <w:t>yüzyıl</w:t>
      </w:r>
      <w:r>
        <w:rPr>
          <w:spacing w:val="-7"/>
          <w:sz w:val="24"/>
        </w:rPr>
        <w:t xml:space="preserve"> </w:t>
      </w:r>
      <w:r>
        <w:rPr>
          <w:sz w:val="24"/>
        </w:rPr>
        <w:t>becerileri</w:t>
      </w:r>
      <w:r>
        <w:rPr>
          <w:spacing w:val="-6"/>
          <w:sz w:val="24"/>
        </w:rPr>
        <w:t xml:space="preserve"> </w:t>
      </w:r>
      <w:r>
        <w:rPr>
          <w:sz w:val="24"/>
        </w:rPr>
        <w:t>arasında</w:t>
      </w:r>
      <w:r>
        <w:rPr>
          <w:spacing w:val="-7"/>
          <w:sz w:val="24"/>
        </w:rPr>
        <w:t xml:space="preserve"> </w:t>
      </w:r>
      <w:r>
        <w:rPr>
          <w:sz w:val="24"/>
        </w:rPr>
        <w:t>yer</w:t>
      </w:r>
      <w:r>
        <w:rPr>
          <w:spacing w:val="-6"/>
          <w:sz w:val="24"/>
        </w:rPr>
        <w:t xml:space="preserve"> </w:t>
      </w:r>
      <w:r>
        <w:rPr>
          <w:sz w:val="24"/>
        </w:rPr>
        <w:t>alan okuryazarlıklara</w:t>
      </w:r>
      <w:r>
        <w:rPr>
          <w:spacing w:val="-20"/>
          <w:sz w:val="24"/>
        </w:rPr>
        <w:t xml:space="preserve"> </w:t>
      </w:r>
      <w:r>
        <w:rPr>
          <w:sz w:val="24"/>
        </w:rPr>
        <w:t>ilişkin</w:t>
      </w:r>
      <w:r>
        <w:rPr>
          <w:spacing w:val="-20"/>
          <w:sz w:val="24"/>
        </w:rPr>
        <w:t xml:space="preserve"> </w:t>
      </w:r>
      <w:r>
        <w:rPr>
          <w:sz w:val="24"/>
        </w:rPr>
        <w:t>farkındalık</w:t>
      </w:r>
      <w:r>
        <w:rPr>
          <w:spacing w:val="-20"/>
          <w:sz w:val="24"/>
        </w:rPr>
        <w:t xml:space="preserve"> </w:t>
      </w:r>
      <w:r>
        <w:rPr>
          <w:sz w:val="24"/>
        </w:rPr>
        <w:t>ve</w:t>
      </w:r>
      <w:r>
        <w:rPr>
          <w:spacing w:val="-21"/>
          <w:sz w:val="24"/>
        </w:rPr>
        <w:t xml:space="preserve"> </w:t>
      </w:r>
      <w:r>
        <w:rPr>
          <w:sz w:val="24"/>
        </w:rPr>
        <w:t>beceri</w:t>
      </w:r>
      <w:r>
        <w:rPr>
          <w:spacing w:val="-21"/>
          <w:sz w:val="24"/>
        </w:rPr>
        <w:t xml:space="preserve"> </w:t>
      </w:r>
      <w:r>
        <w:rPr>
          <w:sz w:val="24"/>
        </w:rPr>
        <w:t>eğitimleri</w:t>
      </w:r>
      <w:r>
        <w:rPr>
          <w:spacing w:val="-19"/>
          <w:sz w:val="24"/>
        </w:rPr>
        <w:t xml:space="preserve"> </w:t>
      </w:r>
      <w:r>
        <w:rPr>
          <w:sz w:val="24"/>
        </w:rPr>
        <w:t>düzenlenecektir.</w:t>
      </w:r>
    </w:p>
    <w:sectPr w:rsidR="00B2353F">
      <w:pgSz w:w="11900" w:h="16840"/>
      <w:pgMar w:top="300" w:right="580" w:bottom="880" w:left="0" w:header="116" w:footer="68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564" w:rsidRDefault="000A1564">
      <w:r>
        <w:separator/>
      </w:r>
    </w:p>
  </w:endnote>
  <w:endnote w:type="continuationSeparator" w:id="0">
    <w:p w:rsidR="000A1564" w:rsidRDefault="000A1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637" w:rsidRDefault="00E43637">
    <w:pPr>
      <w:pStyle w:val="Altbilgi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E43637">
    <w:pPr>
      <w:pStyle w:val="GvdeMetni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7432" behindDoc="1" locked="0" layoutInCell="1" allowOverlap="1">
              <wp:simplePos x="0" y="0"/>
              <wp:positionH relativeFrom="page">
                <wp:posOffset>5093335</wp:posOffset>
              </wp:positionH>
              <wp:positionV relativeFrom="page">
                <wp:posOffset>10052685</wp:posOffset>
              </wp:positionV>
              <wp:extent cx="1877060" cy="152400"/>
              <wp:effectExtent l="0" t="3810" r="1905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53F" w:rsidRDefault="00B2353F">
                          <w:pPr>
                            <w:spacing w:line="212" w:lineRule="exact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5" type="#_x0000_t202" style="position:absolute;margin-left:401.05pt;margin-top:791.55pt;width:147.8pt;height:12pt;z-index:-1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FWsQIAALE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DjolSAs9eqSDQXdyQIktT9/pFKweOrAzA1yDqUtVd/ey/KaRkOuGiB29VUr2DSUVhBfal/6zpyOO&#10;tiDb/qOswA3ZG+mAhlq1tnZQDQTo0KanU2tsKKV1GS+XwQJUJejC+SwKXO98kk6vO6XNeypbZIUM&#10;K2i9QyeHe21sNCSdTKwzIQvGuWs/FxcXYDjegG94anU2CtfNn0mQbOJNHHnRbLHxoiDPvdtiHXmL&#10;IlzO83f5ep2Hv6zfMEobVlVUWDcTs8Lozzp35PjIiRO3tOSssnA2JK122zVX6ECA2YX7XM1Bczbz&#10;L8NwRYBcXqQUQjXvZolXLOKlFxXR3EuWQewFYXKXLIIoifLiMqV7Jui/p4T6DCfz2Xwk0znoF7kF&#10;7nudG0lbZmB3cNZmOD4ZkdRScCMq11pDGB/lZ6Ww4Z9LAe2eGu0Iazk6stUM28GNxnKag62snoDB&#10;SgLBgIuw90BopPqBUQ87JMP6+54oihH/IGAK7MKZBDUJ20kgooSnGTYYjeLajItp3ym2awB5nDMh&#10;b2FSauZIbEdqjOI4X7AXXC7HHWYXz/N/Z3XetKvfAAAA//8DAFBLAwQUAAYACAAAACEAA1w4quIA&#10;AAAOAQAADwAAAGRycy9kb3ducmV2LnhtbEyPwU7DMBBE70j9B2srcaN2ikjSEKeqEJyQEGk4cHQS&#10;N7Ear0PstuHv2Z7KbVbzNDuTb2c7sLOevHEoIVoJYBob1xrsJHxVbw8pMB8UtmpwqCX8ag/bYnGX&#10;q6x1Fyz1eR86RiHoMyWhD2HMOPdNr63yKzdqJO/gJqsCnVPH20ldKNwOfC1EzK0ySB96NeqXXjfH&#10;/clK2H1j+Wp+PurP8lCaqtoIfI+PUt4v590zsKDncIPhWp+qQ0GdanfC1rNBQirWEaFkPKWPpK6I&#10;2CQJsJpULJIIeJHz/zOKPwAAAP//AwBQSwECLQAUAAYACAAAACEAtoM4kv4AAADhAQAAEwAAAAAA&#10;AAAAAAAAAAAAAAAAW0NvbnRlbnRfVHlwZXNdLnhtbFBLAQItABQABgAIAAAAIQA4/SH/1gAAAJQB&#10;AAALAAAAAAAAAAAAAAAAAC8BAABfcmVscy8ucmVsc1BLAQItABQABgAIAAAAIQDWz+FWsQIAALEF&#10;AAAOAAAAAAAAAAAAAAAAAC4CAABkcnMvZTJvRG9jLnhtbFBLAQItABQABgAIAAAAIQADXDiq4gAA&#10;AA4BAAAPAAAAAAAAAAAAAAAAAAsFAABkcnMvZG93bnJldi54bWxQSwUGAAAAAAQABADzAAAAGgYA&#10;AAAA&#10;" filled="f" stroked="f">
              <v:textbox inset="0,0,0,0">
                <w:txbxContent>
                  <w:p w:rsidR="00B2353F" w:rsidRDefault="00B2353F">
                    <w:pPr>
                      <w:spacing w:line="212" w:lineRule="exact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0A1564">
    <w:pPr>
      <w:pStyle w:val="GvdeMetni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6431" behindDoc="1" locked="0" layoutInCell="1" allowOverlap="1">
          <wp:simplePos x="0" y="0"/>
          <wp:positionH relativeFrom="page">
            <wp:posOffset>10794</wp:posOffset>
          </wp:positionH>
          <wp:positionV relativeFrom="page">
            <wp:posOffset>10333990</wp:posOffset>
          </wp:positionV>
          <wp:extent cx="7112000" cy="31750"/>
          <wp:effectExtent l="0" t="0" r="0" b="0"/>
          <wp:wrapNone/>
          <wp:docPr id="1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12000" cy="31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3637">
      <w:rPr>
        <w:noProof/>
        <w:lang w:bidi="ar-SA"/>
      </w:rPr>
      <mc:AlternateContent>
        <mc:Choice Requires="wps">
          <w:drawing>
            <wp:anchor distT="0" distB="0" distL="114300" distR="114300" simplePos="0" relativeHeight="503297480" behindDoc="1" locked="0" layoutInCell="1" allowOverlap="1">
              <wp:simplePos x="0" y="0"/>
              <wp:positionH relativeFrom="page">
                <wp:posOffset>5093335</wp:posOffset>
              </wp:positionH>
              <wp:positionV relativeFrom="page">
                <wp:posOffset>10059035</wp:posOffset>
              </wp:positionV>
              <wp:extent cx="1877060" cy="152400"/>
              <wp:effectExtent l="0" t="635" r="1905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53F" w:rsidRDefault="00B2353F" w:rsidP="00E43637">
                          <w:pPr>
                            <w:spacing w:line="212" w:lineRule="exac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6" type="#_x0000_t202" style="position:absolute;margin-left:401.05pt;margin-top:792.05pt;width:147.8pt;height:12pt;z-index:-1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eO2sAIAALE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Am9&#10;CzHipIUePdJBozsxoMiUp+9UAlYPHdjpAa7B1KaquntRfFOIi01N+J6upRR9TUkJ4fnmpfvs6Yij&#10;DMiu/yhKcEMOWligoZKtqR1UAwE6tOnp3BoTSmFcRouFF4KqAJ0/nwWe7Z1Lkul1J5V+T0WLjJBi&#10;Ca236OR4r7SJhiSTiXHGRc6axra/4VcXYDjegG94anQmCtvNn7EXb6NtFDjBLNw6gZdlzjrfBE6Y&#10;+4t59i7bbDL/l/HrB0nNypJy42Zilh/8WedOHB85ceaWEg0rDZwJScn9btNIdCTA7Nx+tuaguZi5&#10;12HYIkAuL1LyoZp3s9jJw2jhBHkwd+KFFzmeH9/FoRfEQZZfp3TPOP33lFCf4ng+m49kugT9IjfP&#10;fq9zI0nLNOyOhrUpjs5GJDEU3PLStlYT1ozys1KY8C+lgHZPjbaENRwd2aqH3WBH4zwHO1E+AYOl&#10;AIIBF2HvgVAL+QOjHnZIitX3A5EUo+YDhykwC2cS5CTsJoHwAp6mWGM0ihs9LqZDJ9m+BuRxzrhY&#10;w6RUzJLYjNQYxWm+YC/YXE47zCye5//W6rJpV78BAAD//wMAUEsDBBQABgAIAAAAIQB135os4QAA&#10;AA4BAAAPAAAAZHJzL2Rvd25yZXYueG1sTI/BTsMwEETvSPyDtUjcqJ0K0jTEqSoEJyREGg4cndhN&#10;rMbrELtt+Hu2p3Kb1TzNzhSb2Q3sZKZgPUpIFgKYwdZri52Er/rtIQMWokKtBo9Gwq8JsClvbwqV&#10;a3/Gypx2sWMUgiFXEvoYx5zz0PbGqbDwo0Hy9n5yKtI5dVxP6kzhbuBLIVLulEX60KvRvPSmPeyO&#10;TsL2G6tX+/PRfFb7ytb1WuB7epDy/m7ePgOLZo5XGC71qTqU1KnxR9SBDRIysUwIJeMpeyR1QcR6&#10;tQLWkEpFlgAvC/5/RvkHAAD//wMAUEsBAi0AFAAGAAgAAAAhALaDOJL+AAAA4QEAABMAAAAAAAAA&#10;AAAAAAAAAAAAAFtDb250ZW50X1R5cGVzXS54bWxQSwECLQAUAAYACAAAACEAOP0h/9YAAACUAQAA&#10;CwAAAAAAAAAAAAAAAAAvAQAAX3JlbHMvLnJlbHNQSwECLQAUAAYACAAAACEAPu3jtrACAACxBQAA&#10;DgAAAAAAAAAAAAAAAAAuAgAAZHJzL2Uyb0RvYy54bWxQSwECLQAUAAYACAAAACEAdd+aLOEAAAAO&#10;AQAADwAAAAAAAAAAAAAAAAAKBQAAZHJzL2Rvd25yZXYueG1sUEsFBgAAAAAEAAQA8wAAABgGAAAA&#10;AA==&#10;" filled="f" stroked="f">
              <v:textbox inset="0,0,0,0">
                <w:txbxContent>
                  <w:p w:rsidR="00B2353F" w:rsidRDefault="00B2353F" w:rsidP="00E43637">
                    <w:pPr>
                      <w:spacing w:line="212" w:lineRule="exact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E43637">
    <w:pPr>
      <w:pStyle w:val="GvdeMetni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7504" behindDoc="1" locked="0" layoutInCell="1" allowOverlap="1">
              <wp:simplePos x="0" y="0"/>
              <wp:positionH relativeFrom="page">
                <wp:posOffset>5106035</wp:posOffset>
              </wp:positionH>
              <wp:positionV relativeFrom="page">
                <wp:posOffset>10191750</wp:posOffset>
              </wp:positionV>
              <wp:extent cx="1877060" cy="152400"/>
              <wp:effectExtent l="635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53F" w:rsidRDefault="00B2353F">
                          <w:pPr>
                            <w:spacing w:line="212" w:lineRule="exact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7" type="#_x0000_t202" style="position:absolute;margin-left:402.05pt;margin-top:802.5pt;width:147.8pt;height:12pt;z-index:-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WXsQIAALE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LsJIkBZ69EgHg+7kgJa2PH2nU7B66MDODHANpi5V3d3L8ptGQq4bInb0VinZN5RUEF5oX/rPno44&#10;2oJs+4+yAjdkb6QDGmrV2tpBNRCgQ5ueTq2xoZTWZbxcBgtQlaAL57MocL3zSTq97pQ276lskRUy&#10;rKD1Dp0c7rWx0ZB0MrHOhCwY5679XFxcgOF4A77hqdXZKFw3fyZBsok3ceRFs8XGi4I8926LdeQt&#10;inA5z9/l63Ue/rJ+wyhtWFVRYd1MzAqjP+vckeMjJ07c0pKzysLZkLTabddcoQMBZhfuczUHzdnM&#10;vwzDFQFyeZFSCNW8myVesYiXXlREcy9ZBrEXhMldsgiiJMqLy5TumaD/nhLqM5zMZ/ORTOegX+QW&#10;uO91biRtmYHdwVmb4fhkRFJLwY2oXGsNYXyUn5XChn8uBbR7arQjrOXoyFYzbAc3Gsk0B1tZPQGD&#10;lQSCARdh74HQSPUDox52SIb19z1RFCP+QcAU2IUzCWoStpNARAlPM2wwGsW1GRfTvlNs1wDyOGdC&#10;3sKk1MyR2I7UGMVxvmAvuFyOO8wunuf/zuq8aVe/AQAA//8DAFBLAwQUAAYACAAAACEAEuclkeEA&#10;AAAOAQAADwAAAGRycy9kb3ducmV2LnhtbEyPwU7DMBBE70j8g7VI3KjdCkIT4lQVghNSRRoOHJ14&#10;m1iN1yF22/D3dU5w3Jmn2Zl8M9menXH0xpGE5UIAQ2qcNtRK+KreH9bAfFCkVe8IJfyih01xe5Or&#10;TLsLlXjeh5bFEPKZktCFMGSc+6ZDq/zCDUjRO7jRqhDPseV6VJcYbnu+EiLhVhmKHzo14GuHzXF/&#10;shK231S+mZ9d/VkeSlNVqaCP5Cjl/d20fQEWcAp/MMz1Y3UoYqfanUh71ktYi8dlRKORiKe4akZE&#10;mj4Dq2dtlQrgRc7/zyiuAAAA//8DAFBLAQItABQABgAIAAAAIQC2gziS/gAAAOEBAAATAAAAAAAA&#10;AAAAAAAAAAAAAABbQ29udGVudF9UeXBlc10ueG1sUEsBAi0AFAAGAAgAAAAhADj9If/WAAAAlAEA&#10;AAsAAAAAAAAAAAAAAAAALwEAAF9yZWxzLy5yZWxzUEsBAi0AFAAGAAgAAAAhAKU9lZexAgAAsQUA&#10;AA4AAAAAAAAAAAAAAAAALgIAAGRycy9lMm9Eb2MueG1sUEsBAi0AFAAGAAgAAAAhABLnJZHhAAAA&#10;DgEAAA8AAAAAAAAAAAAAAAAACwUAAGRycy9kb3ducmV2LnhtbFBLBQYAAAAABAAEAPMAAAAZBgAA&#10;AAA=&#10;" filled="f" stroked="f">
              <v:textbox inset="0,0,0,0">
                <w:txbxContent>
                  <w:p w:rsidR="00B2353F" w:rsidRDefault="00B2353F">
                    <w:pPr>
                      <w:spacing w:line="212" w:lineRule="exact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E43637">
    <w:pPr>
      <w:pStyle w:val="GvdeMetni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7528" behindDoc="1" locked="0" layoutInCell="1" allowOverlap="1">
              <wp:simplePos x="0" y="0"/>
              <wp:positionH relativeFrom="page">
                <wp:posOffset>5093335</wp:posOffset>
              </wp:positionH>
              <wp:positionV relativeFrom="page">
                <wp:posOffset>10133965</wp:posOffset>
              </wp:positionV>
              <wp:extent cx="1877060" cy="152400"/>
              <wp:effectExtent l="0" t="0" r="1905" b="63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53F" w:rsidRDefault="00B2353F">
                          <w:pPr>
                            <w:spacing w:line="212" w:lineRule="exact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8" type="#_x0000_t202" style="position:absolute;margin-left:401.05pt;margin-top:797.95pt;width:147.8pt;height:12pt;z-index:-1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pssAIAALI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wC&#10;7gKMOOmAo0c6anQnRhSZ9gy9SsHroQc/PcI2uNpSVX8vym8KcbFuCN/RWynF0FBSQXq+uek+uzrh&#10;KAOyHT6KCsKQvRYWaKxlZ3oH3UCADjQ9nagxqZQmZLxcehEclXDmL4LQs9y5JJ1v91Lp91R0yBgZ&#10;lkC9RSeHe6VNNiSdXUwwLgrWtpb+ll9sgOO0A7HhqjkzWVg2fyZesok3ceiEQbRxQi/PndtiHTpR&#10;4S8X+bt8vc79XyauH6YNqyrKTZhZWX74Z8wdNT5p4qQtJVpWGTiTkpK77bqV6EBA2YX9bM/h5Ozm&#10;XqZhmwC1vCjJh27eBYlTRPHSCYtw4SRLL3Y8P7lLIi9Mwry4LOmecfrvJaEhw8kiWExiOif9ojbP&#10;fq9rI2nHNMyOlnUZjk9OJDUS3PDKUqsJayf7WStM+udWAN0z0VawRqOTWvW4HaenYbVm1LwV1RNI&#10;WApQGIgRBh8YjZA/MBpgiGRYfd8TSTFqP3B4BmbizIacje1sEF7C1QxrjCZzrafJtO8l2zWAPD00&#10;Lm7hqdTMqvicxfGBwWCwxRyHmJk8z/+t13nUrn4DAAD//wMAUEsDBBQABgAIAAAAIQBFLw6B4gAA&#10;AA4BAAAPAAAAZHJzL2Rvd25yZXYueG1sTI/BTsMwDIbvSLxDZCRuLOmkdUtpOk0ITkiIrhw4pk3W&#10;Vmuc0mRbeXu8E7vZ+j/9/pxvZzews51C71FBshDALDbe9Ngq+KrenjbAQtRo9ODRKvi1AbbF/V2u&#10;M+MvWNrzPraMSjBkWkEX45hxHprOOh0WfrRI2cFPTkdap5abSV+o3A18KUTKne6RLnR6tC+dbY77&#10;k1Ow+8bytf/5qD/LQ9lXlRT4nh6VenyYd8/Aop3jPwxXfVKHgpxqf0IT2KBgI5YJoRSs5EoCuyJC&#10;rtfAaprSRErgRc5v3yj+AAAA//8DAFBLAQItABQABgAIAAAAIQC2gziS/gAAAOEBAAATAAAAAAAA&#10;AAAAAAAAAAAAAABbQ29udGVudF9UeXBlc10ueG1sUEsBAi0AFAAGAAgAAAAhADj9If/WAAAAlAEA&#10;AAsAAAAAAAAAAAAAAAAALwEAAF9yZWxzLy5yZWxzUEsBAi0AFAAGAAgAAAAhALB7imywAgAAsgUA&#10;AA4AAAAAAAAAAAAAAAAALgIAAGRycy9lMm9Eb2MueG1sUEsBAi0AFAAGAAgAAAAhAEUvDoHiAAAA&#10;DgEAAA8AAAAAAAAAAAAAAAAACgUAAGRycy9kb3ducmV2LnhtbFBLBQYAAAAABAAEAPMAAAAZBgAA&#10;AAA=&#10;" filled="f" stroked="f">
              <v:textbox inset="0,0,0,0">
                <w:txbxContent>
                  <w:p w:rsidR="00B2353F" w:rsidRDefault="00B2353F">
                    <w:pPr>
                      <w:spacing w:line="212" w:lineRule="exact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0A1564">
    <w:pPr>
      <w:pStyle w:val="GvdeMetni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6551" behindDoc="1" locked="0" layoutInCell="1" allowOverlap="1">
          <wp:simplePos x="0" y="0"/>
          <wp:positionH relativeFrom="page">
            <wp:posOffset>10794</wp:posOffset>
          </wp:positionH>
          <wp:positionV relativeFrom="page">
            <wp:posOffset>10368915</wp:posOffset>
          </wp:positionV>
          <wp:extent cx="7112000" cy="31748"/>
          <wp:effectExtent l="0" t="0" r="0" b="0"/>
          <wp:wrapNone/>
          <wp:docPr id="2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12000" cy="317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3637">
      <w:rPr>
        <w:noProof/>
        <w:lang w:bidi="ar-SA"/>
      </w:rPr>
      <mc:AlternateContent>
        <mc:Choice Requires="wps">
          <w:drawing>
            <wp:anchor distT="0" distB="0" distL="114300" distR="114300" simplePos="0" relativeHeight="503297600" behindDoc="1" locked="0" layoutInCell="1" allowOverlap="1">
              <wp:simplePos x="0" y="0"/>
              <wp:positionH relativeFrom="page">
                <wp:posOffset>5106035</wp:posOffset>
              </wp:positionH>
              <wp:positionV relativeFrom="page">
                <wp:posOffset>10119995</wp:posOffset>
              </wp:positionV>
              <wp:extent cx="1877060" cy="152400"/>
              <wp:effectExtent l="635" t="444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53F" w:rsidRDefault="00B2353F">
                          <w:pPr>
                            <w:spacing w:line="212" w:lineRule="exact"/>
                            <w:ind w:left="20"/>
                            <w:rPr>
                              <w:sz w:val="20"/>
                            </w:rPr>
                          </w:pP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402.05pt;margin-top:796.85pt;width:147.8pt;height:12pt;z-index:-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1esQIAALEFAAAOAAAAZHJzL2Uyb0RvYy54bWysVG1vmzAQ/j5p/8Hyd8rLSAKoZGpDmCZ1&#10;L1K7H+AYE6yBzWwn0E377zubkqatJk3b+IDO9vm5e+4e3+XbsWvRkSnNpchxeBFgxASVFRf7HH+5&#10;K70EI22IqEgrBcvxPdP47fr1q8uhz1gkG9lWTCEAETob+hw3xvSZ72vasI7oC9kzAYe1VB0xsFR7&#10;v1JkAPSu9aMgWPqDVFWvJGVaw24xHeK1w69rRs2nutbMoDbHkJtxf+X+O/v315ck2yvSN5w+pEH+&#10;IouOcAFBT1AFMQQdFH8B1XGqpJa1uaCy82Vdc8ocB2ATBs/Y3DakZ44LFEf3pzLp/wdLPx4/K8Sr&#10;HEcYCdJBi+7YaNC1HFFoqzP0OgOn2x7czAjb0GXHVPc3kn7VSMhNQ8SeXSklh4aRCrJzN/2zqxOO&#10;tiC74YOsIAw5GOmAxlp1tnRQDATo0KX7U2dsKtSGTFarYAlHFM7CRRQHrnU+yebbvdLmHZMdskaO&#10;FXTeoZPjjTbAA1xnFxtMyJK3ret+K55sgOO0A7Hhqj2zWbhm/kiDdJtsk9iLo+XWi4Oi8K7KTewt&#10;y3C1KN4Um00R/rRxwzhreFUxYcPMwgrjP2vcg8QnSZykpWXLKwtnU9Jqv9u0Ch0JCLt0n+0WJH/m&#10;5j9Nwx0Dl2eUQqjmdZR65TJZeXEZL7x0FSReEKbX6TKI07gon1K64YL9OyU05DhdRItJTL/lFrjv&#10;JTeSddzA6Gh5l+Pk5EQyK8GtqFxrDeHtZJ+Vwqb/WAqo2NxoJ1ir0UmtZtyN7mWEp4ewk9U9SFhJ&#10;UBiIEeYeGI1U3zEaYIbkWH87EMUwat8LeAZ24MyGmo3dbBBB4WqODUaTuTHTYDr0iu8bQJ4empBX&#10;8FRq7lRs39SUBVCwC5gLjszDDLOD53ztvB4n7foXAAAA//8DAFBLAwQUAAYACAAAACEADXceI+IA&#10;AAAOAQAADwAAAGRycy9kb3ducmV2LnhtbEyPzW6DMBCE75X6DtZG6q2x6Q8Egomiqj1VqkrooUcD&#10;DljBa4qdhL59N6f0Nqv5NDuTb2Y7sJOevHEoIVoKYBob1xrsJHxVb/crYD4obNXgUEv41R42xe1N&#10;rrLWnbHUp13oGIWgz5SEPoQx49w3vbbKL92okby9m6wKdE4dbyd1pnA78AchYm6VQfrQq1G/9Lo5&#10;7I5WwvYby1fz81F/lvvSVFUq8D0+SHm3mLdrYEHP4QrDpT5Vh4I61e6IrWeDhJV4iggl4zl9TIBd&#10;EJGmpGpScZQkwIuc/59R/AEAAP//AwBQSwECLQAUAAYACAAAACEAtoM4kv4AAADhAQAAEwAAAAAA&#10;AAAAAAAAAAAAAAAAW0NvbnRlbnRfVHlwZXNdLnhtbFBLAQItABQABgAIAAAAIQA4/SH/1gAAAJQB&#10;AAALAAAAAAAAAAAAAAAAAC8BAABfcmVscy8ucmVsc1BLAQItABQABgAIAAAAIQDHHw1esQIAALEF&#10;AAAOAAAAAAAAAAAAAAAAAC4CAABkcnMvZTJvRG9jLnhtbFBLAQItABQABgAIAAAAIQANdx4j4gAA&#10;AA4BAAAPAAAAAAAAAAAAAAAAAAsFAABkcnMvZG93bnJldi54bWxQSwUGAAAAAAQABADzAAAAGgYA&#10;AAAA&#10;" filled="f" stroked="f">
              <v:textbox inset="0,0,0,0">
                <w:txbxContent>
                  <w:p w:rsidR="00B2353F" w:rsidRDefault="00B2353F">
                    <w:pPr>
                      <w:spacing w:line="212" w:lineRule="exact"/>
                      <w:ind w:left="20"/>
                      <w:rPr>
                        <w:sz w:val="20"/>
                      </w:rPr>
                    </w:pPr>
                    <w:bookmarkStart w:id="1" w:name="_GoBack"/>
                    <w:bookmarkEnd w:id="1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637" w:rsidRDefault="00E4363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637" w:rsidRDefault="00E43637">
    <w:pPr>
      <w:pStyle w:val="Altbilgi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0A1564">
    <w:pPr>
      <w:pStyle w:val="GvdeMetni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6095" behindDoc="1" locked="0" layoutInCell="1" allowOverlap="1">
          <wp:simplePos x="0" y="0"/>
          <wp:positionH relativeFrom="page">
            <wp:posOffset>634</wp:posOffset>
          </wp:positionH>
          <wp:positionV relativeFrom="page">
            <wp:posOffset>10375265</wp:posOffset>
          </wp:positionV>
          <wp:extent cx="7103745" cy="31748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03745" cy="317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3637">
      <w:rPr>
        <w:noProof/>
        <w:lang w:bidi="ar-SA"/>
      </w:rPr>
      <mc:AlternateContent>
        <mc:Choice Requires="wps">
          <w:drawing>
            <wp:anchor distT="0" distB="0" distL="114300" distR="114300" simplePos="0" relativeHeight="503297144" behindDoc="1" locked="0" layoutInCell="1" allowOverlap="1">
              <wp:simplePos x="0" y="0"/>
              <wp:positionH relativeFrom="page">
                <wp:posOffset>5183505</wp:posOffset>
              </wp:positionH>
              <wp:positionV relativeFrom="page">
                <wp:posOffset>10069195</wp:posOffset>
              </wp:positionV>
              <wp:extent cx="1877695" cy="152400"/>
              <wp:effectExtent l="1905" t="1270" r="0" b="0"/>
              <wp:wrapNone/>
              <wp:docPr id="3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53F" w:rsidRDefault="00E43637">
                          <w:pPr>
                            <w:spacing w:line="212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85295"/>
                              <w:w w:val="95"/>
                              <w:sz w:val="20"/>
                            </w:rPr>
                            <w:t>Özel İdare İlkokulu Müdürlüğü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0" type="#_x0000_t202" style="position:absolute;margin-left:408.15pt;margin-top:792.85pt;width:147.85pt;height:12pt;z-index:-1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DBsgIAALI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X4cYcdJCjx7ooNFaDCgITH36TiWgdt+Boh7gHvpsc1XdnSi+K8TFpiZ8T1dSir6mpIT4fGPpPjMd&#10;cZQB2fWfRAl+yEELCzRUsjXFg3IgQIc+PZ57Y2IpjMtosZjHM4wKePNnQejZ5rkkmaw7qfQHKlpk&#10;hBRL6L1FJ8c7pU00JJlUjDMuctY0tv8Nf3EBiuMN+AZT82aisO18ir14G22j0AmD+dYJvSxzVvkm&#10;dOa5v5hl19lmk/m/jF8/TGpWlpQbNxO1/PDPWnci+UiKM7mUaFhp4ExISu53m0aiIwFq5/azNYeX&#10;i5r7MgxbBMjlVUo+VHMdxE4+jxZOmIczJ154keP58Tqee2EcZvnLlO4Yp/+eEupTHM+C2UimS9Cv&#10;cvPs9zY3krRMw/JoWJvi6KxEEkPBLS9tazVhzSg/K4UJ/1IKaPfUaEtYw9GRrXrYDXY2znOwE+Uj&#10;MFgKIBjQFBYfCLWQPzHqYYmkWP04EEkxaj5ymAKzcSZBTsJuEggvwDTFGqNR3OhxMx06yfY1II9z&#10;xsUKJqVilsRmpMYoTvMFi8HmclpiZvM8/7dal1W7/A0AAP//AwBQSwMEFAAGAAgAAAAhAJSh6szi&#10;AAAADgEAAA8AAABkcnMvZG93bnJldi54bWxMj8FOwzAQRO9I/IO1SNyonaKmaYhTVQhOSIg0HDg6&#10;sZtYjdchdtvw92xPcNvRPM3OFNvZDexspmA9SkgWApjB1muLnYTP+vUhAxaiQq0Gj0bCjwmwLW9v&#10;CpVrf8HKnPexYxSCIVcS+hjHnPPQ9sapsPCjQfIOfnIqkpw6rid1oXA38KUQKXfKIn3o1Wiee9Me&#10;9ycnYfeF1Yv9fm8+qkNl63oj8C09Snl/N++egEUzxz8YrvWpOpTUqfEn1IENErIkfSSUjFW2WgO7&#10;IkmypH0NXanYrIGXBf8/o/wFAAD//wMAUEsBAi0AFAAGAAgAAAAhALaDOJL+AAAA4QEAABMAAAAA&#10;AAAAAAAAAAAAAAAAAFtDb250ZW50X1R5cGVzXS54bWxQSwECLQAUAAYACAAAACEAOP0h/9YAAACU&#10;AQAACwAAAAAAAAAAAAAAAAAvAQAAX3JlbHMvLnJlbHNQSwECLQAUAAYACAAAACEAXq/AwbICAACy&#10;BQAADgAAAAAAAAAAAAAAAAAuAgAAZHJzL2Uyb0RvYy54bWxQSwECLQAUAAYACAAAACEAlKHqzOIA&#10;AAAOAQAADwAAAAAAAAAAAAAAAAAMBQAAZHJzL2Rvd25yZXYueG1sUEsFBgAAAAAEAAQA8wAAABsG&#10;AAAAAA==&#10;" filled="f" stroked="f">
              <v:textbox inset="0,0,0,0">
                <w:txbxContent>
                  <w:p w:rsidR="00B2353F" w:rsidRDefault="00E43637">
                    <w:pPr>
                      <w:spacing w:line="212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085295"/>
                        <w:w w:val="95"/>
                        <w:sz w:val="20"/>
                      </w:rPr>
                      <w:t>Özel İdare İlkokulu Müdürlüğü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0A1564">
    <w:pPr>
      <w:pStyle w:val="GvdeMetni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6143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10333356</wp:posOffset>
          </wp:positionV>
          <wp:extent cx="7103745" cy="31748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03745" cy="317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3637">
      <w:rPr>
        <w:noProof/>
        <w:lang w:bidi="ar-SA"/>
      </w:rPr>
      <mc:AlternateContent>
        <mc:Choice Requires="wps">
          <w:drawing>
            <wp:anchor distT="0" distB="0" distL="114300" distR="114300" simplePos="0" relativeHeight="503297192" behindDoc="1" locked="0" layoutInCell="1" allowOverlap="1">
              <wp:simplePos x="0" y="0"/>
              <wp:positionH relativeFrom="page">
                <wp:posOffset>5093335</wp:posOffset>
              </wp:positionH>
              <wp:positionV relativeFrom="page">
                <wp:posOffset>10023475</wp:posOffset>
              </wp:positionV>
              <wp:extent cx="1877060" cy="152400"/>
              <wp:effectExtent l="0" t="3175" r="1905" b="0"/>
              <wp:wrapNone/>
              <wp:docPr id="3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53F" w:rsidRDefault="00E43637">
                          <w:pPr>
                            <w:spacing w:line="212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85295"/>
                              <w:w w:val="95"/>
                              <w:sz w:val="20"/>
                            </w:rPr>
                            <w:t xml:space="preserve">Özel İdare İlkOkul </w:t>
                          </w:r>
                          <w:r w:rsidR="000A1564">
                            <w:rPr>
                              <w:color w:val="085295"/>
                              <w:w w:val="95"/>
                              <w:sz w:val="20"/>
                            </w:rPr>
                            <w:t>Müdürlüğü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1" type="#_x0000_t202" style="position:absolute;margin-left:401.05pt;margin-top:789.25pt;width:147.8pt;height:12pt;z-index:-1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scsgIAALI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WzGUactNCjBzpodCsGFPimPn2nEnC778BRD7APfbZcVXcniq8KcbGpCd/TtZSirykpIT970z27&#10;OuIoA7LrP4gS4pCDFhZoqGRrigflQIAOfXo89cbkUpiQ0XLpLeCogDN/HoSebZ5Lkul2J5V+R0WL&#10;jJFiCb236OR4pzTwANfJxQTjImdNY/vf8IsNcBx3IDZcNWcmC9vOH7EXb6NtFDphsNg6oZdlzjrf&#10;hM4i95fzbJZtNpn/08T1w6RmZUm5CTNJyw//rHVPIh9FcRKXEg0rDZxJScn9btNIdCQg7dx+pluQ&#10;/Jmbe5mGPQYuLyj5UM3bIHbyRbR0wjycO/HSixzPj2/jhRfGYZZfUrpjnP47JdSnOJ4H81FMv+Xm&#10;2e81N5K0TMPwaFib4ujkRBIjwS0vbWs1Yc1on5XCpP9cCqjY1GgrWKPRUa162A3j25jewU6Uj6Bg&#10;KUBgoEUYfGDUQn7HqIchkmL17UAkxah5z+EVmIkzGXIydpNBeAFXU6wxGs2NHifToZNsXwPy+M64&#10;WMNLqZgVsXlSYxbAwCxgMFguT0PMTJ7ztfV6HrWrXwAAAP//AwBQSwMEFAAGAAgAAAAhAMT9zQHi&#10;AAAADgEAAA8AAABkcnMvZG93bnJldi54bWxMj8tOwzAQRfdI/IM1SOyo3Uh5NMSpKgQrJEQaFiyd&#10;eJpEjcchdtvw97grupvRPbpzptguZmRnnN1gScJ6JYAhtVYP1En4qt+eMmDOK9JqtIQSftHBtry/&#10;K1Su7YUqPO99x0IJuVxJ6L2fcs5d26NRbmUnpJAd7GyUD+vccT2rSyg3I4+ESLhRA4ULvZrwpcf2&#10;uD8ZCbtvql6Hn4/mszpUQ11vBL0nRykfH5bdMzCPi/+H4aof1KEMTo09kXZslJCJaB3QEMRpFgO7&#10;ImKTpsCaMCUiioGXBb99o/wDAAD//wMAUEsBAi0AFAAGAAgAAAAhALaDOJL+AAAA4QEAABMAAAAA&#10;AAAAAAAAAAAAAAAAAFtDb250ZW50X1R5cGVzXS54bWxQSwECLQAUAAYACAAAACEAOP0h/9YAAACU&#10;AQAACwAAAAAAAAAAAAAAAAAvAQAAX3JlbHMvLnJlbHNQSwECLQAUAAYACAAAACEACferHLICAACy&#10;BQAADgAAAAAAAAAAAAAAAAAuAgAAZHJzL2Uyb0RvYy54bWxQSwECLQAUAAYACAAAACEAxP3NAeIA&#10;AAAOAQAADwAAAAAAAAAAAAAAAAAMBQAAZHJzL2Rvd25yZXYueG1sUEsFBgAAAAAEAAQA8wAAABsG&#10;AAAAAA==&#10;" filled="f" stroked="f">
              <v:textbox inset="0,0,0,0">
                <w:txbxContent>
                  <w:p w:rsidR="00B2353F" w:rsidRDefault="00E43637">
                    <w:pPr>
                      <w:spacing w:line="212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085295"/>
                        <w:w w:val="95"/>
                        <w:sz w:val="20"/>
                      </w:rPr>
                      <w:t xml:space="preserve">Özel İdare İlkOkul </w:t>
                    </w:r>
                    <w:r w:rsidR="000A1564">
                      <w:rPr>
                        <w:color w:val="085295"/>
                        <w:w w:val="95"/>
                        <w:sz w:val="20"/>
                      </w:rPr>
                      <w:t>Müdürlüğü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0A1564">
    <w:pPr>
      <w:pStyle w:val="GvdeMetni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6191" behindDoc="1" locked="0" layoutInCell="1" allowOverlap="1">
          <wp:simplePos x="0" y="0"/>
          <wp:positionH relativeFrom="page">
            <wp:posOffset>11429</wp:posOffset>
          </wp:positionH>
          <wp:positionV relativeFrom="page">
            <wp:posOffset>10368915</wp:posOffset>
          </wp:positionV>
          <wp:extent cx="7112000" cy="31748"/>
          <wp:effectExtent l="0" t="0" r="0" b="0"/>
          <wp:wrapNone/>
          <wp:docPr id="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12000" cy="317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3637">
      <w:rPr>
        <w:noProof/>
        <w:lang w:bidi="ar-SA"/>
      </w:rPr>
      <mc:AlternateContent>
        <mc:Choice Requires="wps">
          <w:drawing>
            <wp:anchor distT="0" distB="0" distL="114300" distR="114300" simplePos="0" relativeHeight="503297240" behindDoc="1" locked="0" layoutInCell="1" allowOverlap="1">
              <wp:simplePos x="0" y="0"/>
              <wp:positionH relativeFrom="page">
                <wp:posOffset>5106035</wp:posOffset>
              </wp:positionH>
              <wp:positionV relativeFrom="page">
                <wp:posOffset>10060305</wp:posOffset>
              </wp:positionV>
              <wp:extent cx="1877060" cy="152400"/>
              <wp:effectExtent l="635" t="1905" r="0" b="0"/>
              <wp:wrapNone/>
              <wp:docPr id="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53F" w:rsidRDefault="00E43637">
                          <w:pPr>
                            <w:spacing w:line="212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85295"/>
                              <w:w w:val="95"/>
                              <w:sz w:val="20"/>
                            </w:rPr>
                            <w:t xml:space="preserve">Özel İdare İlkOkul </w:t>
                          </w:r>
                          <w:r w:rsidR="000A1564">
                            <w:rPr>
                              <w:color w:val="085295"/>
                              <w:w w:val="95"/>
                              <w:sz w:val="20"/>
                            </w:rPr>
                            <w:t>Müdürlüğü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2" type="#_x0000_t202" style="position:absolute;margin-left:402.05pt;margin-top:792.15pt;width:147.8pt;height:12pt;z-index:-1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lI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sAI05a6NEDHTRaiwEFtj59pxJwu+/AUQ+wD322uaruThTfFeJiUxO+pyspRV9TUgI/31TWfXbV&#10;dEQlyoDs+k+ihDjkoIUFGirZmuJBORCgQ58ez70xXAoTMlosvDkcFXDmz4LQs+Rckky3O6n0Bypa&#10;ZIwUS+i9RSfHO6UNG5JMLiYYFzlrGtv/hr/YAMdxB2LDVXNmWNh2PsVevI22UeiEwXzrhF6WOat8&#10;Ezrz3F/Msutss8n8XyauHyY1K0vKTZhJWn74Z607iXwUxVlcSjSsNHCGkpL73aaR6EhA2rn9bM3h&#10;5OLmvqRhiwC5vErJh2qug9jJ59HCCfNw5sQLL3I8P17Hcy+Mwyx/mdId4/TfU0J9iuNZMBvFdCH9&#10;KjfPfm9zI0nLNAyPhrUpjs5OJDES3PLStlYT1oz2s1IY+pdSQLunRlvBGo2OatXDbrBvIzTRjX53&#10;onwEBUsBAgMtwuADoxbyJ0Y9DJEUqx8HIilGzUcOr8BMnMmQk7GbDMILuJpijdFobvQ4mQ6dZPsa&#10;kMd3xsUKXkrFrIgvLE7vCwaDzeU0xMzkef5vvS6jdvkbAAD//wMAUEsDBBQABgAIAAAAIQBDwkza&#10;4gAAAA4BAAAPAAAAZHJzL2Rvd25yZXYueG1sTI/BTsMwDIbvSLxDZCRuLBkbpS1NpwnBCQnRlQPH&#10;tMnaaI1Tmmwrb493gput/9Pvz8VmdgM7mSlYjxKWCwHMYOu1xU7CZ/16lwILUaFWg0cj4ccE2JTX&#10;V4XKtT9jZU672DEqwZArCX2MY855aHvjVFj40SBlez85FWmdOq4ndaZyN/B7IRLulEW60KvRPPem&#10;PeyOTsL2C6sX+/3efFT7ytZ1JvAtOUh5ezNvn4BFM8c/GC76pA4lOTX+iDqwQUIq1ktCKXhI1ytg&#10;F0Rk2SOwhqZEpCvgZcH/v1H+AgAA//8DAFBLAQItABQABgAIAAAAIQC2gziS/gAAAOEBAAATAAAA&#10;AAAAAAAAAAAAAAAAAABbQ29udGVudF9UeXBlc10ueG1sUEsBAi0AFAAGAAgAAAAhADj9If/WAAAA&#10;lAEAAAsAAAAAAAAAAAAAAAAALwEAAF9yZWxzLy5yZWxzUEsBAi0AFAAGAAgAAAAhAMU3qUizAgAA&#10;sgUAAA4AAAAAAAAAAAAAAAAALgIAAGRycy9lMm9Eb2MueG1sUEsBAi0AFAAGAAgAAAAhAEPCTNri&#10;AAAADgEAAA8AAAAAAAAAAAAAAAAADQUAAGRycy9kb3ducmV2LnhtbFBLBQYAAAAABAAEAPMAAAAc&#10;BgAAAAA=&#10;" filled="f" stroked="f">
              <v:textbox inset="0,0,0,0">
                <w:txbxContent>
                  <w:p w:rsidR="00B2353F" w:rsidRDefault="00E43637">
                    <w:pPr>
                      <w:spacing w:line="212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085295"/>
                        <w:w w:val="95"/>
                        <w:sz w:val="20"/>
                      </w:rPr>
                      <w:t xml:space="preserve">Özel İdare İlkOkul </w:t>
                    </w:r>
                    <w:r w:rsidR="000A1564">
                      <w:rPr>
                        <w:color w:val="085295"/>
                        <w:w w:val="95"/>
                        <w:sz w:val="20"/>
                      </w:rPr>
                      <w:t>Müdürlüğü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0A1564">
    <w:pPr>
      <w:pStyle w:val="GvdeMetni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6263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10375900</wp:posOffset>
          </wp:positionV>
          <wp:extent cx="7103745" cy="31748"/>
          <wp:effectExtent l="0" t="0" r="0" b="0"/>
          <wp:wrapNone/>
          <wp:docPr id="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03745" cy="317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0A1564" w:rsidP="00E43637">
    <w:pPr>
      <w:pStyle w:val="GvdeMetni"/>
      <w:tabs>
        <w:tab w:val="right" w:pos="11320"/>
      </w:tabs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6287" behindDoc="1" locked="0" layoutInCell="1" allowOverlap="1">
          <wp:simplePos x="0" y="0"/>
          <wp:positionH relativeFrom="page">
            <wp:posOffset>10794</wp:posOffset>
          </wp:positionH>
          <wp:positionV relativeFrom="page">
            <wp:posOffset>10387329</wp:posOffset>
          </wp:positionV>
          <wp:extent cx="7112000" cy="31750"/>
          <wp:effectExtent l="0" t="0" r="0" b="0"/>
          <wp:wrapNone/>
          <wp:docPr id="1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12000" cy="31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3637">
      <w:rPr>
        <w:noProof/>
        <w:lang w:bidi="ar-SA"/>
      </w:rPr>
      <mc:AlternateContent>
        <mc:Choice Requires="wps">
          <w:drawing>
            <wp:anchor distT="0" distB="0" distL="114300" distR="114300" simplePos="0" relativeHeight="503297336" behindDoc="1" locked="0" layoutInCell="1" allowOverlap="1">
              <wp:simplePos x="0" y="0"/>
              <wp:positionH relativeFrom="page">
                <wp:posOffset>5106035</wp:posOffset>
              </wp:positionH>
              <wp:positionV relativeFrom="page">
                <wp:posOffset>10078720</wp:posOffset>
              </wp:positionV>
              <wp:extent cx="1877060" cy="152400"/>
              <wp:effectExtent l="635" t="1270" r="0" b="0"/>
              <wp:wrapNone/>
              <wp:docPr id="2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53F" w:rsidRDefault="00B2353F" w:rsidP="00E43637">
                          <w:pPr>
                            <w:spacing w:line="212" w:lineRule="exac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3" type="#_x0000_t202" style="position:absolute;margin-left:402.05pt;margin-top:793.6pt;width:147.8pt;height:12pt;z-index:-1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P/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YIERJy306JEOGt2JAfkzU5++UwmYPXRgqAe4hz7bXFV3L4pvCnGxqQnf07WUoq8pKSE+37x0nz0d&#10;cZQB2fUfRQl+yEELCzRUsjXFg3IgQIc+PZ17Y2IpjMtosfDmoCpA58+C0LPNc0kyve6k0u+paJER&#10;Uiyh9xadHO+VNtGQZDIxzrjIWdPY/jf86gIMxxvwDU+NzkRh2/kz9uJttI1CJwzmWyf0ssxZ55vQ&#10;mef+Ypa9yzabzP9l/PphUrOypNy4majlh3/WuhPJR1KcyaVEw0oDZ0JScr/bNBIdCVA7t5+tOWgu&#10;Zu51GLYIkMuLlHyo5l0QO/k8WjhhHs6ceOFFjufHd/HcC+Mwy69Tumec/ntKqE9xPAtmI5kuQb/I&#10;zbPf69xI0jINy6NhbYqjsxFJDAW3vLSt1YQ1o/ysFCb8Symg3VOjLWENR0e26mE32Nk4z8FOlE/A&#10;YCmAYMBFWHwg1EL+wKiHJZJi9f1AJMWo+cBhCszGmQQ5CbtJILyApynWGI3iRo+b6dBJtq8BeZwz&#10;LtYwKRWzJDYjNUZxmi9YDDaX0xIzm+f5v7W6rNrVbwAAAP//AwBQSwMEFAAGAAgAAAAhAFCX/Q7i&#10;AAAADgEAAA8AAABkcnMvZG93bnJldi54bWxMj8FOg0AQhu8mvsNmTLzZXYhSQJamMXoyMVI8eFzY&#10;LZCys8huW3x7p6d6m8n/5Z9vis1iR3Yysx8cSohWApjB1ukBOwlf9dtDCswHhVqNDo2EX+NhU97e&#10;FCrX7oyVOe1Cx6gEfa4k9CFMOee+7Y1VfuUmg5Tt3WxVoHXuuJ7VmcrtyGMhEm7VgHShV5N56U17&#10;2B2thO03Vq/Dz0fzWe2roa4zge/JQcr7u2X7DCyYJVxhuOiTOpTk1Lgjas9GCal4jAil4Cldx8Au&#10;iMiyNbCGpiSKYuBlwf+/Uf4BAAD//wMAUEsBAi0AFAAGAAgAAAAhALaDOJL+AAAA4QEAABMAAAAA&#10;AAAAAAAAAAAAAAAAAFtDb250ZW50X1R5cGVzXS54bWxQSwECLQAUAAYACAAAACEAOP0h/9YAAACU&#10;AQAACwAAAAAAAAAAAAAAAAAvAQAAX3JlbHMvLnJlbHNQSwECLQAUAAYACAAAACEAm4MT/7ICAACy&#10;BQAADgAAAAAAAAAAAAAAAAAuAgAAZHJzL2Uyb0RvYy54bWxQSwECLQAUAAYACAAAACEAUJf9DuIA&#10;AAAOAQAADwAAAAAAAAAAAAAAAAAMBQAAZHJzL2Rvd25yZXYueG1sUEsFBgAAAAAEAAQA8wAAABsG&#10;AAAAAA==&#10;" filled="f" stroked="f">
              <v:textbox inset="0,0,0,0">
                <w:txbxContent>
                  <w:p w:rsidR="00B2353F" w:rsidRDefault="00B2353F" w:rsidP="00E43637">
                    <w:pPr>
                      <w:spacing w:line="212" w:lineRule="exact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E43637">
      <w:rPr>
        <w:sz w:val="20"/>
      </w:rPr>
      <w:tab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0A1564">
    <w:pPr>
      <w:pStyle w:val="GvdeMetni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6335" behindDoc="1" locked="0" layoutInCell="1" allowOverlap="1">
          <wp:simplePos x="0" y="0"/>
          <wp:positionH relativeFrom="page">
            <wp:posOffset>11429</wp:posOffset>
          </wp:positionH>
          <wp:positionV relativeFrom="page">
            <wp:posOffset>10354309</wp:posOffset>
          </wp:positionV>
          <wp:extent cx="7112000" cy="31750"/>
          <wp:effectExtent l="0" t="0" r="0" b="0"/>
          <wp:wrapNone/>
          <wp:docPr id="1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12000" cy="31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3637">
      <w:rPr>
        <w:noProof/>
        <w:lang w:bidi="ar-SA"/>
      </w:rPr>
      <mc:AlternateContent>
        <mc:Choice Requires="wps">
          <w:drawing>
            <wp:anchor distT="0" distB="0" distL="114300" distR="114300" simplePos="0" relativeHeight="503297384" behindDoc="1" locked="0" layoutInCell="1" allowOverlap="1">
              <wp:simplePos x="0" y="0"/>
              <wp:positionH relativeFrom="page">
                <wp:posOffset>5106035</wp:posOffset>
              </wp:positionH>
              <wp:positionV relativeFrom="page">
                <wp:posOffset>10045065</wp:posOffset>
              </wp:positionV>
              <wp:extent cx="1877060" cy="152400"/>
              <wp:effectExtent l="635" t="0" r="0" b="3810"/>
              <wp:wrapNone/>
              <wp:docPr id="2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53F" w:rsidRDefault="00B2353F" w:rsidP="00E43637">
                          <w:pPr>
                            <w:spacing w:line="212" w:lineRule="exac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4" type="#_x0000_t202" style="position:absolute;margin-left:402.05pt;margin-top:790.95pt;width:147.8pt;height:12pt;z-index:-1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8smsg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xFGnHTQo0c6anQnRuSHpj5Dr1Iwe+jBUI9wD322uar+XpTfFOJi3RC+o7dSiqGhpIL4fPPSffZ0&#10;wlEGZDt8FBX4IXstLNBYy84UD8qBAB369HTqjYmlNC7j5dKLQFWCzl8EoWeb55J0ft1Lpd9T0SEj&#10;ZFhC7y06OdwrbaIh6WxinHFRsLa1/W/5xQUYTjfgG54anYnCtvNn4iWbeBOHThhEGyf08ty5Ldah&#10;ExX+cpG/y9fr3P9l/Pph2rCqoty4manlh3/WuiPJJ1KcyKVEyyoDZ0JScrddtxIdCFC7sJ+tOWjO&#10;Zu5lGLYIkMuLlHyo5l2QOEUUL52wCBdOsvRix/OTuyTywiTMi8uU7hmn/54SGjKcLILFRKZz0C9y&#10;8+z3OjeSdkzD8mhZl+H4ZERSQ8ENr2xrNWHtJD8rhQn/XApo99xoS1jD0YmtetyOdjaieQ62onoC&#10;BksBBAMuwuIDoRHyB0YDLJEMq+97IilG7QcOU2A2zizIWdjOAuElPM2wxmgS13raTPtesl0DyNOc&#10;cXELk1IzS2IzUlMUx/mCxWBzOS4xs3me/1ur86pd/QYAAP//AwBQSwMEFAAGAAgAAAAhANtOBOri&#10;AAAADgEAAA8AAABkcnMvZG93bnJldi54bWxMj8FOwzAMhu9IvENkJG4sKWKlKU2nCcEJCdGVA8e0&#10;9dpojVOabCtvT3aCm63/0+/PxWaxIzvh7I0jBclKAENqXWeoV/BZv95lwHzQ1OnRESr4QQ+b8vqq&#10;0HnnzlThaRd6FkvI51rBEMKUc+7bAa32KzchxWzvZqtDXOeed7M+x3I78nshUm61oXhh0BM+D9ge&#10;dkerYPtF1Yv5fm8+qn1l6loKeksPSt3eLNsnYAGX8AfDRT+qQxmdGnekzrNRQSYekojGYJ0lEtgF&#10;EVI+AmvilIq1BF4W/P8b5S8AAAD//wMAUEsBAi0AFAAGAAgAAAAhALaDOJL+AAAA4QEAABMAAAAA&#10;AAAAAAAAAAAAAAAAAFtDb250ZW50X1R5cGVzXS54bWxQSwECLQAUAAYACAAAACEAOP0h/9YAAACU&#10;AQAACwAAAAAAAAAAAAAAAAAvAQAAX3JlbHMvLnJlbHNQSwECLQAUAAYACAAAACEA2o/LJrICAACy&#10;BQAADgAAAAAAAAAAAAAAAAAuAgAAZHJzL2Uyb0RvYy54bWxQSwECLQAUAAYACAAAACEA204E6uIA&#10;AAAOAQAADwAAAAAAAAAAAAAAAAAMBQAAZHJzL2Rvd25yZXYueG1sUEsFBgAAAAAEAAQA8wAAABsG&#10;AAAAAA==&#10;" filled="f" stroked="f">
              <v:textbox inset="0,0,0,0">
                <w:txbxContent>
                  <w:p w:rsidR="00B2353F" w:rsidRDefault="00B2353F" w:rsidP="00E43637">
                    <w:pPr>
                      <w:spacing w:line="212" w:lineRule="exact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564" w:rsidRDefault="000A1564">
      <w:r>
        <w:separator/>
      </w:r>
    </w:p>
  </w:footnote>
  <w:footnote w:type="continuationSeparator" w:id="0">
    <w:p w:rsidR="000A1564" w:rsidRDefault="000A15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637" w:rsidRDefault="00E43637">
    <w:pPr>
      <w:pStyle w:val="stbilgi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B2353F">
    <w:pPr>
      <w:pStyle w:val="GvdeMetni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E43637">
    <w:pPr>
      <w:pStyle w:val="GvdeMetni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7552" behindDoc="1" locked="0" layoutInCell="1" allowOverlap="1">
              <wp:simplePos x="0" y="0"/>
              <wp:positionH relativeFrom="page">
                <wp:posOffset>6871970</wp:posOffset>
              </wp:positionH>
              <wp:positionV relativeFrom="page">
                <wp:posOffset>184150</wp:posOffset>
              </wp:positionV>
              <wp:extent cx="242570" cy="193675"/>
              <wp:effectExtent l="13970" t="3175" r="10160" b="317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2570" cy="193675"/>
                        <a:chOff x="10822" y="290"/>
                        <a:chExt cx="382" cy="305"/>
                      </a:xfrm>
                    </wpg:grpSpPr>
                    <wps:wsp>
                      <wps:cNvPr id="6" name="Rectangle 5"/>
                      <wps:cNvSpPr>
                        <a:spLocks noChangeArrowheads="1"/>
                      </wps:cNvSpPr>
                      <wps:spPr bwMode="auto">
                        <a:xfrm>
                          <a:off x="10821" y="290"/>
                          <a:ext cx="382" cy="51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4"/>
                      <wps:cNvSpPr>
                        <a:spLocks noChangeArrowheads="1"/>
                      </wps:cNvSpPr>
                      <wps:spPr bwMode="auto">
                        <a:xfrm>
                          <a:off x="10821" y="340"/>
                          <a:ext cx="382" cy="24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3"/>
                      <wps:cNvCnPr/>
                      <wps:spPr bwMode="auto">
                        <a:xfrm>
                          <a:off x="10822" y="590"/>
                          <a:ext cx="381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541.1pt;margin-top:14.5pt;width:19.1pt;height:15.25pt;z-index:-18928;mso-position-horizontal-relative:page;mso-position-vertical-relative:page" coordorigin="10822,290" coordsize="382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bGsAMAAD4MAAAOAAAAZHJzL2Uyb0RvYy54bWzsVttu4zYQfS+w/0DwXdHFkm0JURaJZQcF&#10;sm3QbT+AlqgLKpEqKUfJLvrvHQ7lW9Jgg120wALrB1kUyeHMmTlzePn+sWvJA1e6kSKl/oVHCRe5&#10;LBpRpfSP3zfOkhI9MFGwVgqe0ieu6furdz9djn3CA1nLtuCKgBGhk7FPaT0MfeK6Oq95x/SF7LmA&#10;yVKqjg0wVJVbKDaC9a51A8+bu6NURa9kzrWGr5mdpFdovyx5PvxalpoPpE0p+DbgU+Fza57u1SVL&#10;KsX6usknN9hXeNGxRsChB1MZGxjZqeaFqa7JldSyHC5y2bmyLJucYwwQje89i+ZWyV2PsVTJWPUH&#10;mADaZzh9tdn8l4d7RZoipSElgnWQIjyVBAaasa8SWHGr+o/9vbLxweudzP/UMO0+nzfjyi4m2/GD&#10;LMAc2w0SoXksVWdMQNDkETPwdMgAfxxIDh+DMIgWkKccpvx4Nl9ENkN5DWk0u3xvGQSUwHQQT9nL&#10;6/W0e7aEKbN15uE+lyX2UHR0csxEBbWmj3Dqb4PzY816jlnSBqwJzvkezt+gBpmoWk7QJ3M4rNrj&#10;qS2YRMhVDav4tVJyrDkrwCnfxA6un2wwAw2p+CK6Bif/HKc9xgeUInvAHiSW9EoPt1x2xLykVIHn&#10;mDn2cKcH48txiUmklm1TbJq2xYGqtqtWkQcGTItu4pssRPefLWuFWSyk2WYt2i/gHJxh5oybyJzP&#10;sR+E3k0QO5v5cuGEmzBy4oW3dDw/vonnXhiH2eZv46AfJnVTFFzcNYLvWeyHb0vr1E8s/5DHZExp&#10;HAURxv56kB7+/i3IrhmgqbVNl9LlYRFLTFrXooCwWTKwprXv7rn7iDJgsP9HVLAITN5t8W5l8QQ1&#10;oCQkCcgC7Rdeaqk+UTJCK0up/mvHFKek/VlAHcV+GJreh4MwWgQwUKcz29MZJnIwldKBEvu6Gmy/&#10;3PWqqWo4yUdghLwGZpcNFoapS+vVVLHAr/+JaCAwtm8diYaVd8YbqML/nGgzABlz+4JoQXjejo40&#10;+sG0H0z7bpjmQ9+wVMM+OzPVPrFsJe7VNHqzPFkZj/YyfmQN6JYRcWTTQcJfcKaFXo+N6BV1OmgM&#10;S1phWvrci+dfaOmv65ZRxIzp2uobioIlO1zRppb+WnuH4ydde6lwXrxerpehEwbztRN6WeZcb1ah&#10;M9/4iyibZatV5p8rnNHNb1c4488BnxMBsmIOmL9JgCDhKEzY6/GKBZdU1K3pQm1uwadjXH+89l/9&#10;AwAA//8DAFBLAwQUAAYACAAAACEAvhe4ruEAAAALAQAADwAAAGRycy9kb3ducmV2LnhtbEyPwWrD&#10;MBBE74X+g9hCb41ktS6JYzmE0PYUCk0KJTfF2tgmlmQsxXb+vptTexz2MfsmX022ZQP2ofFOQTIT&#10;wNCV3jSuUvC9f3+aAwtRO6Nb71DBFQOsivu7XGfGj+4Lh12sGJW4kGkFdYxdxnkoa7Q6zHyHjm4n&#10;31sdKfYVN70eqdy2XArxyq1uHH2odYebGsvz7mIVfIx6XD8nb8P2fNpcD/v082eboFKPD9N6CSzi&#10;FP9guOmTOhTkdPQXZwJrKYu5lMQqkAsadSMSKV6AHRWkixR4kfP/G4pfAAAA//8DAFBLAQItABQA&#10;BgAIAAAAIQC2gziS/gAAAOEBAAATAAAAAAAAAAAAAAAAAAAAAABbQ29udGVudF9UeXBlc10ueG1s&#10;UEsBAi0AFAAGAAgAAAAhADj9If/WAAAAlAEAAAsAAAAAAAAAAAAAAAAALwEAAF9yZWxzLy5yZWxz&#10;UEsBAi0AFAAGAAgAAAAhAL15FsawAwAAPgwAAA4AAAAAAAAAAAAAAAAALgIAAGRycy9lMm9Eb2Mu&#10;eG1sUEsBAi0AFAAGAAgAAAAhAL4XuK7hAAAACwEAAA8AAAAAAAAAAAAAAAAACgYAAGRycy9kb3du&#10;cmV2LnhtbFBLBQYAAAAABAAEAPMAAAAYBwAAAAA=&#10;">
              <v:rect id="Rectangle 5" o:spid="_x0000_s1027" style="position:absolute;left:10821;top:290;width:382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C2b4A&#10;AADaAAAADwAAAGRycy9kb3ducmV2LnhtbESPzQrCMBCE74LvEFbwIprqQUs1ihRE8eYPnpdmbYvN&#10;pjRR27c3guBxmJlvmNWmNZV4UeNKywqmkwgEcWZ1ybmC62U3jkE4j6yxskwKOnKwWfd7K0y0ffOJ&#10;XmefiwBhl6CCwvs6kdJlBRl0E1sTB+9uG4M+yCaXusF3gJtKzqJoLg2WHBYKrCktKHucn0bBgtN4&#10;f5+OblV8i7v06LuozVKlhoN2uwThqfX/8K990Arm8L0Sb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/SQtm+AAAA2gAAAA8AAAAAAAAAAAAAAAAAmAIAAGRycy9kb3ducmV2&#10;LnhtbFBLBQYAAAAABAAEAPUAAACDAwAAAAA=&#10;" fillcolor="#5b9bd4" stroked="f"/>
              <v:rect id="Rectangle 4" o:spid="_x0000_s1028" style="position:absolute;left:10821;top:340;width:382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zMLsA&#10;AADaAAAADwAAAGRycy9kb3ducmV2LnhtbERPuwrCMBTdBf8hXMFFNNVBSzWKFERx80HnS3Nti81N&#10;aaK2f28GwfFw3ptdZ2rxptZVlhXMZxEI4tzqigsF99thGoNwHlljbZkU9ORgtx0ONpho++ELva++&#10;ECGEXYIKSu+bREqXl2TQzWxDHLiHbQ36ANtC6hY/IdzUchFFS2mw4tBQYkNpSfnz+jIKVpzGx8d8&#10;ktVxFvfp2fdRl6dKjUfdfg3CU+f/4p/7pBWEreFKuAFy+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EBczC7AAAA2gAAAA8AAAAAAAAAAAAAAAAAmAIAAGRycy9kb3ducmV2Lnht&#10;bFBLBQYAAAAABAAEAPUAAACAAwAAAAA=&#10;" fillcolor="#5b9bd4" stroked="f"/>
              <v:line id="Line 3" o:spid="_x0000_s1029" style="position:absolute;visibility:visible;mso-wrap-style:square" from="10822,590" to="11203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/KUsQAAADbAAAADwAAAGRycy9kb3ducmV2LnhtbESPTWvCQBCG74L/YRmhF9GNtRSJ2Ugp&#10;CAWhkLQUchuyYxLMzobsVmN/fedQ6G2GeT+eyQ6T69WVxtB5NrBZJ6CIa287bgx8fhxXO1AhIlvs&#10;PZOBOwU45PNZhqn1Ny7oWsZGSQiHFA20MQ6p1qFuyWFY+4FYbmc/Ooyyjo22I94k3PX6MUmetcOO&#10;paHFgV5bqi/lt5OSsnjqNz9UvG+r03Z5jK6szl/GPCymlz2oSFP8F/+536zgC738IgPo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78pSxAAAANsAAAAPAAAAAAAAAAAA&#10;AAAAAKECAABkcnMvZG93bnJldi54bWxQSwUGAAAAAAQABAD5AAAAkgMAAAAA&#10;" strokecolor="#5b9bd4" strokeweight=".48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637" w:rsidRDefault="00E43637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637" w:rsidRDefault="00E43637">
    <w:pPr>
      <w:pStyle w:val="stbilgi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0A1564">
    <w:pPr>
      <w:pStyle w:val="GvdeMetni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6023" behindDoc="1" locked="0" layoutInCell="1" allowOverlap="1">
          <wp:simplePos x="0" y="0"/>
          <wp:positionH relativeFrom="page">
            <wp:posOffset>634</wp:posOffset>
          </wp:positionH>
          <wp:positionV relativeFrom="page">
            <wp:posOffset>178434</wp:posOffset>
          </wp:positionV>
          <wp:extent cx="7103745" cy="271145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03745" cy="271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3637">
      <w:rPr>
        <w:noProof/>
        <w:lang w:bidi="ar-SA"/>
      </w:rPr>
      <mc:AlternateContent>
        <mc:Choice Requires="wps">
          <w:drawing>
            <wp:anchor distT="0" distB="0" distL="114300" distR="114300" simplePos="0" relativeHeight="503297072" behindDoc="1" locked="0" layoutInCell="1" allowOverlap="1">
              <wp:simplePos x="0" y="0"/>
              <wp:positionH relativeFrom="page">
                <wp:posOffset>5729605</wp:posOffset>
              </wp:positionH>
              <wp:positionV relativeFrom="page">
                <wp:posOffset>165100</wp:posOffset>
              </wp:positionV>
              <wp:extent cx="1072515" cy="152400"/>
              <wp:effectExtent l="0" t="3175" r="0" b="0"/>
              <wp:wrapNone/>
              <wp:docPr id="3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53F" w:rsidRDefault="000A1564">
                          <w:pPr>
                            <w:spacing w:line="212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85295"/>
                              <w:w w:val="95"/>
                              <w:sz w:val="20"/>
                            </w:rPr>
                            <w:t>2023</w:t>
                          </w:r>
                          <w:r>
                            <w:rPr>
                              <w:color w:val="085295"/>
                              <w:spacing w:val="-3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85295"/>
                              <w:w w:val="95"/>
                              <w:sz w:val="20"/>
                            </w:rPr>
                            <w:t>Eğitim</w:t>
                          </w:r>
                          <w:r>
                            <w:rPr>
                              <w:color w:val="085295"/>
                              <w:spacing w:val="-36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85295"/>
                              <w:w w:val="95"/>
                              <w:sz w:val="20"/>
                            </w:rPr>
                            <w:t>Vizyonu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8" type="#_x0000_t202" style="position:absolute;margin-left:451.15pt;margin-top:13pt;width:84.45pt;height:12pt;z-index:-1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KIlrwIAAKsFAAAOAAAAZHJzL2Uyb0RvYy54bWysVNuOmzAQfa/Uf7D8znJZSAJaskpCqCpt&#10;L9JuP8ABE6yCTW0nsF313zs2IdnLS9WWB2uwx2cu53huboe2QUcqFRM8xf6VhxHlhSgZ36f420Pu&#10;LDBSmvCSNILTFD9ShW+X79/d9F1CA1GLpqQSAQhXSd+luNa6S1xXFTVtiboSHeVwWAnZEg2/cu+W&#10;kvSA3jZu4Hkztxey7KQoqFKwm42HeGnxq4oW+ktVKapRk2LITdtV2nVnVnd5Q5K9JF3NilMa5C+y&#10;aAnjEPQMlRFN0EGyN1AtK6RQotJXhWhdUVWsoLYGqMb3XlVzX5OO2lqgOao7t0n9P9ji8/GrRKxM&#10;8fUMI05a4OiBDhqtxYCC0PSn71QCbvcdOOoB9oFnW6vq7kTxXSEuNjXhe7qSUvQ1JSXk55ub7rOr&#10;I44yILv+kyghDjloYYGGSramedAOBOjA0+OZG5NLYUJ68yDyI4wKOPOjIPQseS5JptudVPoDFS0y&#10;RoolcG/RyfFOaZMNSSYXE4yLnDWN5b/hLzbAcdyB2HDVnJksLJ1PsRdvF9tF6ITBbOuEXpY5q3wT&#10;OrPcn0fZdbbZZP4vE9cPk5qVJeUmzCQtP/wz6k4iH0VxFpcSDSsNnElJyf1u00h0JCDt3H6253By&#10;cXNfpmGbALW8KsmHbq6D2Mlni7kT5mHkxHNv4Xh+vI5nXhiHWf6ypDvG6b+XhPoUx1EQjWK6JP2q&#10;Ns9+b2sjScs0DI+GtSlenJ1IYiS45aWlVhPWjPazVpj0L60AuieirWCNRke16mE3AIpR8U6UjyBd&#10;KUBZoE+YeGDUQv7EqIfpkWL140Akxaj5yEH+ZtRMhpyM3WQQXsDVFGuMRnOjx5F06CTb14A8PjAu&#10;VvBEKmbVe8ni9LBgItgiTtPLjJzn/9brMmOXvwEAAP//AwBQSwMEFAAGAAgAAAAhAIp5GQ7fAAAA&#10;CgEAAA8AAABkcnMvZG93bnJldi54bWxMj8FOwzAQRO9I/IO1SNyo3SACDdlUFYITEiINB45Osk2s&#10;xusQu234e9wTPa72aeZNvp7tII40eeMYYblQIIgb1xruEL6qt7snED5obvXgmBB+ycO6uL7Kdda6&#10;E5d03IZOxBD2mUboQxgzKX3Tk9V+4Ubi+Nu5yeoQz6mT7aRPMdwOMlEqlVYbjg29Humlp2a/PViE&#10;zTeXr+bno/4sd6WpqpXi93SPeHszb55BBJrDPwxn/agORXSq3YFbLwaElUruI4qQpHHTGVCPywRE&#10;jfCgFMgil5cTij8AAAD//wMAUEsBAi0AFAAGAAgAAAAhALaDOJL+AAAA4QEAABMAAAAAAAAAAAAA&#10;AAAAAAAAAFtDb250ZW50X1R5cGVzXS54bWxQSwECLQAUAAYACAAAACEAOP0h/9YAAACUAQAACwAA&#10;AAAAAAAAAAAAAAAvAQAAX3JlbHMvLnJlbHNQSwECLQAUAAYACAAAACEAsuSiJa8CAACrBQAADgAA&#10;AAAAAAAAAAAAAAAuAgAAZHJzL2Uyb0RvYy54bWxQSwECLQAUAAYACAAAACEAinkZDt8AAAAKAQAA&#10;DwAAAAAAAAAAAAAAAAAJBQAAZHJzL2Rvd25yZXYueG1sUEsFBgAAAAAEAAQA8wAAABUGAAAAAA==&#10;" filled="f" stroked="f">
              <v:textbox inset="0,0,0,0">
                <w:txbxContent>
                  <w:p w:rsidR="00B2353F" w:rsidRDefault="000A1564">
                    <w:pPr>
                      <w:spacing w:line="212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085295"/>
                        <w:w w:val="95"/>
                        <w:sz w:val="20"/>
                      </w:rPr>
                      <w:t>2023</w:t>
                    </w:r>
                    <w:r>
                      <w:rPr>
                        <w:color w:val="085295"/>
                        <w:spacing w:val="-3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085295"/>
                        <w:w w:val="95"/>
                        <w:sz w:val="20"/>
                      </w:rPr>
                      <w:t>Eğitim</w:t>
                    </w:r>
                    <w:r>
                      <w:rPr>
                        <w:color w:val="085295"/>
                        <w:spacing w:val="-3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085295"/>
                        <w:w w:val="95"/>
                        <w:sz w:val="20"/>
                      </w:rPr>
                      <w:t>Vizyonu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43637">
      <w:rPr>
        <w:noProof/>
        <w:lang w:bidi="ar-SA"/>
      </w:rPr>
      <mc:AlternateContent>
        <mc:Choice Requires="wps">
          <w:drawing>
            <wp:anchor distT="0" distB="0" distL="114300" distR="114300" simplePos="0" relativeHeight="503297096" behindDoc="1" locked="0" layoutInCell="1" allowOverlap="1">
              <wp:simplePos x="0" y="0"/>
              <wp:positionH relativeFrom="page">
                <wp:posOffset>6904355</wp:posOffset>
              </wp:positionH>
              <wp:positionV relativeFrom="page">
                <wp:posOffset>194310</wp:posOffset>
              </wp:positionV>
              <wp:extent cx="130175" cy="147320"/>
              <wp:effectExtent l="0" t="3810" r="4445" b="1270"/>
              <wp:wrapNone/>
              <wp:docPr id="3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53F" w:rsidRDefault="000A1564">
                          <w:pPr>
                            <w:spacing w:line="207" w:lineRule="exact"/>
                            <w:ind w:left="68"/>
                            <w:rPr>
                              <w:rFonts w:ascii="Trebuchet MS"/>
                              <w:i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i/>
                              <w:color w:val="FFFFFF"/>
                              <w:w w:val="96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637">
                            <w:rPr>
                              <w:rFonts w:ascii="Trebuchet MS"/>
                              <w:i/>
                              <w:noProof/>
                              <w:color w:val="FFFFFF"/>
                              <w:w w:val="96"/>
                              <w:sz w:val="19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39" type="#_x0000_t202" style="position:absolute;margin-left:543.65pt;margin-top:15.3pt;width:10.25pt;height:11.6pt;z-index:-1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eDFsQIAALEFAAAOAAAAZHJzL2Uyb0RvYy54bWysVNuOmzAQfa/Uf7D8znIJuYCWVLshVJW2&#10;F2m3H+CACVbBdm0nsK367x2bkOzlpWrLgzXY4zNnZo7n+t3QtehIlWaCZzi8CjCivBQV4/sMf30o&#10;vBVG2hBekVZwmuFHqvG79ds3171MaSQa0VZUIQDhOu1lhhtjZOr7umxoR/SVkJTDYS1URwz8qr1f&#10;KdIDetf6URAs/F6oSipRUq1hNx8P8drh1zUtzee61tSgNsPAzbhVuXVnV399TdK9IrJh5YkG+QsW&#10;HWEcgp6hcmIIOij2CqpjpRJa1OaqFJ0v6pqV1OUA2YTBi2zuGyKpywWKo+W5TPr/wZafjl8UYlWG&#10;Z3OMOOmgRw90MOhWDCia2fr0Uqfgdi/B0QywD312uWp5J8pvGnGxaQjf0xulRN9QUgG/0N70n1wd&#10;cbQF2fUfRQVxyMEIBzTUqrPFg3IgQIc+PZ57Y7mUNuQsCJdAsYSjMF7OItc7n6TTZam0eU9Fh6yR&#10;YQWtd+DkeKeNJUPSycXG4qJgbeva3/JnG+A47kBouGrPLAnXzZ9JkGxX21XsxdFi68VBnns3xSb2&#10;FgWwy2f5ZpOHv2zcME4bVlWU2zCTssL4zzp30vioibO2tGhZZeEsJa32u02r0JGAsgv3uZLDycXN&#10;f07DFQFyeZFSGMXBbZR4xWK19OIinnvJMlh5QZjcJosgTuK8eJ7SHeP031NCfYaTeTQftXQh/SK3&#10;wH2vcyNpxwzMjpZ1GV6dnUhqFbjllWutIawd7SelsPQvpYB2T412erUSHcVqht3gnoYTs9XyTlSP&#10;IGAlQGCgUph7YDRC/cCohxmSYf39QBTFqP3A4RHYgTMZajJ2k0F4CVczbDAazY0ZB9NBKrZvAHl8&#10;ZlzcwEOpmRPxhcXpecFccLmcZpgdPE//nddl0q5/AwAA//8DAFBLAwQUAAYACAAAACEAQjsYN98A&#10;AAALAQAADwAAAGRycy9kb3ducmV2LnhtbEyPwU7DMBBE70j8g7VI3KhdItI0jVNVCE5IiDQcODqx&#10;m1iN1yF22/D3bE9wHO3T7JtiO7uBnc0UrEcJy4UAZrD12mIn4bN+fciAhahQq8GjkfBjAmzL25tC&#10;5dpfsDLnfewYlWDIlYQ+xjHnPLS9cSos/GiQbgc/ORUpTh3Xk7pQuRv4oxApd8oifejVaJ570x73&#10;Jydh94XVi/1+bz6qQ2Xrei3wLT1KeX837zbAopnjHwxXfVKHkpwaf0Id2EBZZKuEWAmJSIFdiaVY&#10;0ZpGwlOSAS8L/n9D+QsAAP//AwBQSwECLQAUAAYACAAAACEAtoM4kv4AAADhAQAAEwAAAAAAAAAA&#10;AAAAAAAAAAAAW0NvbnRlbnRfVHlwZXNdLnhtbFBLAQItABQABgAIAAAAIQA4/SH/1gAAAJQBAAAL&#10;AAAAAAAAAAAAAAAAAC8BAABfcmVscy8ucmVsc1BLAQItABQABgAIAAAAIQAK4eDFsQIAALEFAAAO&#10;AAAAAAAAAAAAAAAAAC4CAABkcnMvZTJvRG9jLnhtbFBLAQItABQABgAIAAAAIQBCOxg33wAAAAsB&#10;AAAPAAAAAAAAAAAAAAAAAAsFAABkcnMvZG93bnJldi54bWxQSwUGAAAAAAQABADzAAAAFwYAAAAA&#10;" filled="f" stroked="f">
              <v:textbox inset="0,0,0,0">
                <w:txbxContent>
                  <w:p w:rsidR="00B2353F" w:rsidRDefault="000A1564">
                    <w:pPr>
                      <w:spacing w:line="207" w:lineRule="exact"/>
                      <w:ind w:left="68"/>
                      <w:rPr>
                        <w:rFonts w:ascii="Trebuchet MS"/>
                        <w:i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i/>
                        <w:color w:val="FFFFFF"/>
                        <w:w w:val="96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637">
                      <w:rPr>
                        <w:rFonts w:ascii="Trebuchet MS"/>
                        <w:i/>
                        <w:noProof/>
                        <w:color w:val="FFFFFF"/>
                        <w:w w:val="96"/>
                        <w:sz w:val="19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B2353F">
    <w:pPr>
      <w:pStyle w:val="GvdeMetni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B2353F">
    <w:pPr>
      <w:pStyle w:val="GvdeMetni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E43637">
    <w:pPr>
      <w:pStyle w:val="GvdeMetni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7264" behindDoc="1" locked="0" layoutInCell="1" allowOverlap="1">
              <wp:simplePos x="0" y="0"/>
              <wp:positionH relativeFrom="page">
                <wp:posOffset>6871970</wp:posOffset>
              </wp:positionH>
              <wp:positionV relativeFrom="page">
                <wp:posOffset>184150</wp:posOffset>
              </wp:positionV>
              <wp:extent cx="228600" cy="193675"/>
              <wp:effectExtent l="13970" t="3175" r="5080" b="3175"/>
              <wp:wrapNone/>
              <wp:docPr id="28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193675"/>
                        <a:chOff x="10822" y="290"/>
                        <a:chExt cx="360" cy="305"/>
                      </a:xfrm>
                    </wpg:grpSpPr>
                    <wps:wsp>
                      <wps:cNvPr id="29" name="Rectangle 19"/>
                      <wps:cNvSpPr>
                        <a:spLocks noChangeArrowheads="1"/>
                      </wps:cNvSpPr>
                      <wps:spPr bwMode="auto">
                        <a:xfrm>
                          <a:off x="10821" y="290"/>
                          <a:ext cx="360" cy="51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Rectangle 18"/>
                      <wps:cNvSpPr>
                        <a:spLocks noChangeArrowheads="1"/>
                      </wps:cNvSpPr>
                      <wps:spPr bwMode="auto">
                        <a:xfrm>
                          <a:off x="10821" y="340"/>
                          <a:ext cx="360" cy="24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Line 17"/>
                      <wps:cNvCnPr/>
                      <wps:spPr bwMode="auto">
                        <a:xfrm>
                          <a:off x="10822" y="590"/>
                          <a:ext cx="3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541.1pt;margin-top:14.5pt;width:18pt;height:15.25pt;z-index:-19216;mso-position-horizontal-relative:page;mso-position-vertical-relative:page" coordorigin="10822,290" coordsize="360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S/pgMAAEUMAAAOAAAAZHJzL2Uyb0RvYy54bWzsVm1vpDYQ/n5S/4Pl7wTMAgsoJEqW3eik&#10;tBdd2h/gBfOigk1tNiSt+t87ttnNJtvorndSq0rZDyzGY3vmmXnm8fnlY9+hByZVK3iGyZmHEeOF&#10;KFteZ/iXnzdOjJEaKS9pJzjL8BNT+PLihw/n05AyXzSiK5lEsAlX6TRkuBnHIXVdVTSsp+pMDIzD&#10;ZCVkT0cYytotJZ1g975zfc+L3EnIcpCiYErB19xO4guzf1WxYvxUVYqNqMsw+DaapzTPrX66F+c0&#10;rSUdmraY3aDf4EVPWw6HHrbK6UjRTrYnW/VtIYUS1XhWiN4VVdUWzMQA0RDvVTQ3UuwGE0udTvVw&#10;gAmgfYXTN29b/PRwJ1FbZtiHTHHaQ47MsYhEGpxpqFOwuZHD/XAnbYTweiuKXxVMu6/n9bi2xmg7&#10;/ShK2I/uRmHAeaxkr7eAsNGjycHTIQfscUQFfPT9OPIgUwVMkWQRLUObo6KBROpVxIt9HyOY9pM5&#10;f0WznlcvonnpwjPrXJraQ42js2M6Kqg29Qyo+j5A7xs6MJMnpcHaA5rsAf0MZUh53TFEEguqsdsj&#10;qiyciItVA2bsSkoxNYyW4BbR9uD80QI9UJCML+KrkSIvkdqjfMAptAfsYaLpINV4w0SP9EuGJbhu&#10;ckcfbtWofXk20alUomvLTdt1ZiDr7aqT6IEC28Lr5DoPjPuvzDqujbnQy+yO9gs4B2foOe2mYc8f&#10;CfED79pPnE0UL51gE4ROsvRixyPJdRJ5QRLkmz+1gyRIm7YsGb9tOdszmQRfl9i5p1gOGi6jKcNJ&#10;6Icm9reD9Mzv74Ls2xEaW9f2GY4PRjTVaV3zEsKm6Ujbzr67L903KAMG+3+DiikCnXdbvltRPkEN&#10;SAFJgpqHFgwvjZC/YzRBO8uw+m1HJcOo+8ihjhISBLr/mUEQLn0YyOOZ7fEM5QVsleERI/u6Gm3P&#10;3A2yrRs4iRhguLgCbletKQxdl9aruWKBYf8S1RYQje1dR1SL/xOqLQBmk90TqvnBy5b0TKR3rr1z&#10;7f/DNZAUyzXTacnyiGYrfieh+P+RQlktD/dafkIbQ6eDjp+QpoN2b3rRGwJ1kBmadlx39chLoi90&#10;9belS4tiTlVjJc7ogmU73NTmrv5Wh4fjZ2k7FTkvWcfrOHACP1o7gZfnztVmFTjRhizDfJGvVjl5&#10;KXJaOr9f5LQ/B3yONMjqOWD+VRqkJVxn3LR7c8+Cu6qRrvlerS/Dx2Nj/3z7v/gLAAD//wMAUEsD&#10;BBQABgAIAAAAIQD9yUa64AAAAAsBAAAPAAAAZHJzL2Rvd25yZXYueG1sTI9BS8NAEIXvgv9hGcGb&#10;3SQSSWM2pRT1VARbQbxNs9MkNLsbstsk/fdOT/b43ny8ea9YzaYTIw2+dVZBvIhAkK2cbm2t4Hv/&#10;/pSB8AGtxs5ZUnAhD6vy/q7AXLvJftG4C7XgEOtzVNCE0OdS+qohg37herJ8O7rBYGA51FIPOHG4&#10;6WQSRS/SYGv5Q4M9bRqqTruzUfAx4bR+jt/G7em4ufzu08+fbUxKPT7M61cQgebwD8O1PleHkjsd&#10;3NlqLzrWUZYkzCpIljzqSsRxxs5BQbpMQZaFvN1Q/gEAAP//AwBQSwECLQAUAAYACAAAACEAtoM4&#10;kv4AAADhAQAAEwAAAAAAAAAAAAAAAAAAAAAAW0NvbnRlbnRfVHlwZXNdLnhtbFBLAQItABQABgAI&#10;AAAAIQA4/SH/1gAAAJQBAAALAAAAAAAAAAAAAAAAAC8BAABfcmVscy8ucmVsc1BLAQItABQABgAI&#10;AAAAIQBiLHS/pgMAAEUMAAAOAAAAAAAAAAAAAAAAAC4CAABkcnMvZTJvRG9jLnhtbFBLAQItABQA&#10;BgAIAAAAIQD9yUa64AAAAAsBAAAPAAAAAAAAAAAAAAAAAAAGAABkcnMvZG93bnJldi54bWxQSwUG&#10;AAAAAAQABADzAAAADQcAAAAA&#10;">
              <v:rect id="Rectangle 19" o:spid="_x0000_s1027" style="position:absolute;left:10821;top:290;width:36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Cv8MA&#10;AADbAAAADwAAAGRycy9kb3ducmV2LnhtbESPT2vCQBTE7wW/w/KEXopuzKGN0VUkIEpvjeL5kX0m&#10;wezbkF3z59t3hUKPw8z8htnuR9OInjpXW1awWkYgiAuray4VXC/HRQLCeWSNjWVSMJGD/W72tsVU&#10;24F/qM99KQKEXYoKKu/bVEpXVGTQLW1LHLy77Qz6ILtS6g6HADeNjKPoUxqsOSxU2FJWUfHIn0bB&#10;F2fJ6b76uDXJLZmybz9FY5Ep9T4fDxsQnkb/H/5rn7WCeA2vL+E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RCv8MAAADbAAAADwAAAAAAAAAAAAAAAACYAgAAZHJzL2Rv&#10;d25yZXYueG1sUEsFBgAAAAAEAAQA9QAAAIgDAAAAAA==&#10;" fillcolor="#5b9bd4" stroked="f"/>
              <v:rect id="Rectangle 18" o:spid="_x0000_s1028" style="position:absolute;left:10821;top:340;width:36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9/7wA&#10;AADbAAAADwAAAGRycy9kb3ducmV2LnhtbERPSwrCMBDdC94hjOBGNFVBSzWKFERx5wfXQzO2xWZS&#10;mqjt7c1CcPl4//W2NZV4U+NKywqmkwgEcWZ1ybmC23U/jkE4j6yxskwKOnKw3fR7a0y0/fCZ3hef&#10;ixDCLkEFhfd1IqXLCjLoJrYmDtzDNgZ9gE0udYOfEG4qOYuihTRYcmgosKa0oOx5eRkFS07jw2M6&#10;ulfxPe7Sk++iNkuVGg7a3QqEp9b/xT/3USuYh/XhS/gB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n533/vAAAANsAAAAPAAAAAAAAAAAAAAAAAJgCAABkcnMvZG93bnJldi54&#10;bWxQSwUGAAAAAAQABAD1AAAAgQMAAAAA&#10;" fillcolor="#5b9bd4" stroked="f"/>
              <v:line id="Line 17" o:spid="_x0000_s1029" style="position:absolute;visibility:visible;mso-wrap-style:square" from="10822,590" to="11182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YzqcMAAADbAAAADwAAAGRycy9kb3ducmV2LnhtbESP3YrCMBCF7xd8hzCCN4umtSJSjSIL&#10;grCw0CqCd0MztsVmUpqs1n36jSB4eTg/H2e16U0jbtS52rKCeBKBIC6srrlUcDzsxgsQziNrbCyT&#10;ggc52KwHHytMtb1zRrfclyKMsEtRQeV9m0rpiooMuoltiYN3sZ1BH2RXSt3hPYybRk6jaC4N1hwI&#10;Fbb0VVFxzX9NgOTZrIn/KPtJzt/J586b/Hw5KTUa9tslCE+9f4df7b1WkMTw/BJ+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WM6nDAAAA2wAAAA8AAAAAAAAAAAAA&#10;AAAAoQIAAGRycy9kb3ducmV2LnhtbFBLBQYAAAAABAAEAPkAAACRAwAAAAA=&#10;" strokecolor="#5b9bd4" strokeweight=".48pt"/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B2353F">
    <w:pPr>
      <w:pStyle w:val="GvdeMetni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3F" w:rsidRDefault="00E43637">
    <w:pPr>
      <w:pStyle w:val="GvdeMetni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7408" behindDoc="1" locked="0" layoutInCell="1" allowOverlap="1">
              <wp:simplePos x="0" y="0"/>
              <wp:positionH relativeFrom="page">
                <wp:posOffset>6871970</wp:posOffset>
              </wp:positionH>
              <wp:positionV relativeFrom="page">
                <wp:posOffset>184150</wp:posOffset>
              </wp:positionV>
              <wp:extent cx="228600" cy="193675"/>
              <wp:effectExtent l="13970" t="3175" r="5080" b="3175"/>
              <wp:wrapNone/>
              <wp:docPr id="2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193675"/>
                        <a:chOff x="10822" y="290"/>
                        <a:chExt cx="360" cy="305"/>
                      </a:xfrm>
                    </wpg:grpSpPr>
                    <wps:wsp>
                      <wps:cNvPr id="22" name="Rectangle 13"/>
                      <wps:cNvSpPr>
                        <a:spLocks noChangeArrowheads="1"/>
                      </wps:cNvSpPr>
                      <wps:spPr bwMode="auto">
                        <a:xfrm>
                          <a:off x="10821" y="290"/>
                          <a:ext cx="360" cy="51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Rectangle 12"/>
                      <wps:cNvSpPr>
                        <a:spLocks noChangeArrowheads="1"/>
                      </wps:cNvSpPr>
                      <wps:spPr bwMode="auto">
                        <a:xfrm>
                          <a:off x="10821" y="340"/>
                          <a:ext cx="360" cy="24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Line 11"/>
                      <wps:cNvCnPr/>
                      <wps:spPr bwMode="auto">
                        <a:xfrm>
                          <a:off x="10822" y="590"/>
                          <a:ext cx="3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541.1pt;margin-top:14.5pt;width:18pt;height:15.25pt;z-index:-19072;mso-position-horizontal-relative:page;mso-position-vertical-relative:page" coordorigin="10822,290" coordsize="360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mGepQMAAEUMAAAOAAAAZHJzL2Uyb0RvYy54bWzsVttu4zYQfS/QfyD4ruhiSraEKIvEsoMC&#10;aRt02w+gJeqCSqRK0lGyRf+9Q1J2nHiD3e4CLQqsH2RRHJIzZ+bM4eW7x6FHD0yqTvAchxcBRoyX&#10;oup4k+Pfft16K4yUpryiveAsx09M4XdX3393OY0Zi0Qr+opJBJtwlU1jjlutx8z3VdmygaoLMTIO&#10;k7WQA9UwlI1fSTrB7kPvR0GQ+JOQ1ShFyZSCr4WbxFd2/7pmpf65rhXTqM8x+KbtU9rnzjz9q0ua&#10;NZKObVfObtAv8GKgHYdDj1sVVFO0l93ZVkNXSqFErS9KMfiirruS2RggmjB4Fc2tFPvRxtJkUzMe&#10;YQJoX+H0xduWPz3cS9RVOY4AHk4HyJE9FoUWnGlsMrC5leP78V66COH1TpS/K8DOfz1vxo0zRrvp&#10;R1HBfnSvhQXnsZaD2QLCRo82B0/HHLBHjUr4GEWrJABXSpgK00WyjF2OyhYSaVaFwSqKMILpKJ3z&#10;V7abefUimZcuArvOp5k71Do6O2aKA6pNPQOqvg7Q9y0dmc2TMmAdAAUvHaC/QBlS3vQMhQsTjTke&#10;7A6IKgcn4mLdghm7llJMLaMVuBUae3D+ZIEZKEjGJ/E1SIUvkTqgfMQpdgccYKLZKJW+ZWJA5iXH&#10;Ely3uaMPd0obX55NTCqV6Ltq2/W9Hchmt+4leqDAtvgmvSmIdf+VWc+NMRdmmdvRfQHn4AwzZ9y0&#10;7PkzDSMS3ESpt01WS49sSeyly2DlBWF6kyYBSUmx/cs4GJKs7aqK8buOswOTQ/J5iZ17iuOg5TKa&#10;cpzGUWxjfzvIwP4+FuTQaWhsfTfkeHU0oplJ64ZXEDbNNO169+6/dN+iDBgc/i0qtghM3l397ET1&#10;BDUgBSQJah5aMLy0Qn7AaIJ2lmP1x55KhlH/A4c6SkNCwEzbAYmXhu3ydGZ3OkN5CVvlWGPkXtfa&#10;9cz9KLumhZNCCwwX18DturOFYerSeTVXLDDs36Ia+QjVov+EaguA2Wb3jGoRedmSnon0jWvfuPb/&#10;4Vp84JrttKEVkFmg1vxeQvH/I4VyWh4ftPyMNpZORx0/I00P7d72ojcE6igzNOu56epJkCaf6Opv&#10;S5cRxYKq1kmc1QXHdripzV39rQ4Px8/Sdi5yQbpZbVbEI1Gy8UhQFN71dk28ZBsu42JRrNdF+FLk&#10;jHR+vcgZf474nGiQ03PA/LM0yEi4ybht9/aeBXdVK13zvdpchk/H1v759n/1NwAAAP//AwBQSwME&#10;FAAGAAgAAAAhAP3JRrrgAAAACwEAAA8AAABkcnMvZG93bnJldi54bWxMj0FLw0AQhe+C/2EZwZvd&#10;JBJJYzalFPVUBFtBvE2z0yQ0uxuy2yT9905P9vjefLx5r1jNphMjDb51VkG8iECQrZxuba3ge//+&#10;lIHwAa3GzllScCEPq/L+rsBcu8l+0bgLteAQ63NU0ITQ51L6qiGDfuF6snw7usFgYDnUUg84cbjp&#10;ZBJFL9Jga/lDgz1tGqpOu7NR8DHhtH6O38bt6bi5/O7Tz59tTEo9PszrVxCB5vAPw7U+V4eSOx3c&#10;2WovOtZRliTMKkiWPOpKxHHGzkFBukxBloW83VD+AQAA//8DAFBLAQItABQABgAIAAAAIQC2gziS&#10;/gAAAOEBAAATAAAAAAAAAAAAAAAAAAAAAABbQ29udGVudF9UeXBlc10ueG1sUEsBAi0AFAAGAAgA&#10;AAAhADj9If/WAAAAlAEAAAsAAAAAAAAAAAAAAAAALwEAAF9yZWxzLy5yZWxzUEsBAi0AFAAGAAgA&#10;AAAhABFaYZ6lAwAARQwAAA4AAAAAAAAAAAAAAAAALgIAAGRycy9lMm9Eb2MueG1sUEsBAi0AFAAG&#10;AAgAAAAhAP3JRrrgAAAACwEAAA8AAAAAAAAAAAAAAAAA/wUAAGRycy9kb3ducmV2LnhtbFBLBQYA&#10;AAAABAAEAPMAAAAMBwAAAAA=&#10;">
              <v:rect id="Rectangle 13" o:spid="_x0000_s1027" style="position:absolute;left:10821;top:290;width:36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QzsAA&#10;AADbAAAADwAAAGRycy9kb3ducmV2LnhtbESPQYvCMBSE7wv+h/AEL4um9rCWahQpiOJtVXp+NM+2&#10;2LyUJmr7740geBxm5htmtelNIx7UudqygvksAkFcWF1zqeBy3k0TEM4ja2wsk4KBHGzWo58Vpto+&#10;+Z8eJ1+KAGGXooLK+zaV0hUVGXQz2xIH72o7gz7IrpS6w2eAm0bGUfQnDdYcFipsKauouJ3uRsGC&#10;s2R/nf/mTZInQ3b0Q9QXmVKTcb9dgvDU+2/40z5oBXEM7y/h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DQzsAAAADbAAAADwAAAAAAAAAAAAAAAACYAgAAZHJzL2Rvd25y&#10;ZXYueG1sUEsFBgAAAAAEAAQA9QAAAIUDAAAAAA==&#10;" fillcolor="#5b9bd4" stroked="f"/>
              <v:rect id="Rectangle 12" o:spid="_x0000_s1028" style="position:absolute;left:10821;top:340;width:36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tIcIA&#10;AADbAAAADwAAAGRycy9kb3ducmV2LnhtbESPT2vCQBTE7wW/w/KEXorZREoN0TVIQJTequL5kX35&#10;g9m3Ibtq8u27QqHHYWZ+w2zy0XTiQYNrLStIohgEcWl1y7WCy3m/SEE4j6yxs0wKJnKQb2dvG8y0&#10;ffIPPU6+FgHCLkMFjfd9JqUrGzLoItsTB6+yg0Ef5FBLPeAzwE0nl3H8JQ22HBYa7KloqLyd7kbB&#10;iov0UCUf1y69plPx7ad4LAul3ufjbg3C0+j/w3/to1aw/ITX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e0hwgAAANsAAAAPAAAAAAAAAAAAAAAAAJgCAABkcnMvZG93&#10;bnJldi54bWxQSwUGAAAAAAQABAD1AAAAhwMAAAAA&#10;" fillcolor="#5b9bd4" stroked="f"/>
              <v:line id="Line 11" o:spid="_x0000_s1029" style="position:absolute;visibility:visible;mso-wrap-style:square" from="10822,590" to="11182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Sjd8MAAADbAAAADwAAAGRycy9kb3ducmV2LnhtbESPW4vCMBCF3wX/QxjBF1lTb4tUo4gg&#10;CAsLrSL0bWjGtthMShO1u79+syD4eDiXj7PedqYWD2pdZVnBZByBIM6trrhQcD4dPpYgnEfWWFsm&#10;BT/kYLvp99YYa/vkhB6pL0QYYRejgtL7JpbS5SUZdGPbEAfvaluDPsi2kLrFZxg3tZxG0ac0WHEg&#10;lNjQvqT8lt5NgKTJvJ78UvI9y75mo4M3aXa9KDUcdLsVCE+df4df7aNWMF3A/5fw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0o3fDAAAA2wAAAA8AAAAAAAAAAAAA&#10;AAAAoQIAAGRycy9kb3ducmV2LnhtbFBLBQYAAAAABAAEAPkAAACRAwAAAAA=&#10;" strokecolor="#5b9bd4" strokeweight=".48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46943"/>
    <w:multiLevelType w:val="multilevel"/>
    <w:tmpl w:val="8B641292"/>
    <w:lvl w:ilvl="0">
      <w:start w:val="2"/>
      <w:numFmt w:val="decimal"/>
      <w:lvlText w:val="%1"/>
      <w:lvlJc w:val="left"/>
      <w:pPr>
        <w:ind w:left="960" w:hanging="446"/>
        <w:jc w:val="left"/>
      </w:pPr>
      <w:rPr>
        <w:rFonts w:hint="default"/>
        <w:lang w:val="tr-TR" w:eastAsia="tr-TR" w:bidi="tr-TR"/>
      </w:rPr>
    </w:lvl>
    <w:lvl w:ilvl="1">
      <w:start w:val="1"/>
      <w:numFmt w:val="decimal"/>
      <w:lvlText w:val="%1.%2."/>
      <w:lvlJc w:val="left"/>
      <w:pPr>
        <w:ind w:left="960" w:hanging="446"/>
        <w:jc w:val="left"/>
      </w:pPr>
      <w:rPr>
        <w:rFonts w:ascii="Arial" w:eastAsia="Arial" w:hAnsi="Arial" w:cs="Arial" w:hint="default"/>
        <w:w w:val="90"/>
        <w:sz w:val="24"/>
        <w:szCs w:val="24"/>
        <w:lang w:val="tr-TR" w:eastAsia="tr-TR" w:bidi="tr-TR"/>
      </w:rPr>
    </w:lvl>
    <w:lvl w:ilvl="2">
      <w:numFmt w:val="bullet"/>
      <w:lvlText w:val="•"/>
      <w:lvlJc w:val="left"/>
      <w:pPr>
        <w:ind w:left="3031" w:hanging="446"/>
      </w:pPr>
      <w:rPr>
        <w:rFonts w:hint="default"/>
        <w:lang w:val="tr-TR" w:eastAsia="tr-TR" w:bidi="tr-TR"/>
      </w:rPr>
    </w:lvl>
    <w:lvl w:ilvl="3">
      <w:numFmt w:val="bullet"/>
      <w:lvlText w:val="•"/>
      <w:lvlJc w:val="left"/>
      <w:pPr>
        <w:ind w:left="4067" w:hanging="446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5103" w:hanging="446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139" w:hanging="446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175" w:hanging="446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211" w:hanging="446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247" w:hanging="446"/>
      </w:pPr>
      <w:rPr>
        <w:rFonts w:hint="default"/>
        <w:lang w:val="tr-TR" w:eastAsia="tr-TR" w:bidi="tr-TR"/>
      </w:rPr>
    </w:lvl>
  </w:abstractNum>
  <w:abstractNum w:abstractNumId="1">
    <w:nsid w:val="23287A33"/>
    <w:multiLevelType w:val="multilevel"/>
    <w:tmpl w:val="B9EC2B00"/>
    <w:lvl w:ilvl="0">
      <w:start w:val="1"/>
      <w:numFmt w:val="decimal"/>
      <w:lvlText w:val="%1"/>
      <w:lvlJc w:val="left"/>
      <w:pPr>
        <w:ind w:left="780" w:hanging="305"/>
        <w:jc w:val="left"/>
      </w:pPr>
      <w:rPr>
        <w:rFonts w:hint="default"/>
        <w:lang w:val="tr-TR" w:eastAsia="tr-TR" w:bidi="tr-TR"/>
      </w:rPr>
    </w:lvl>
    <w:lvl w:ilvl="1">
      <w:start w:val="1"/>
      <w:numFmt w:val="decimal"/>
      <w:lvlText w:val="%1.%2"/>
      <w:lvlJc w:val="left"/>
      <w:pPr>
        <w:ind w:left="780" w:hanging="305"/>
        <w:jc w:val="left"/>
      </w:pPr>
      <w:rPr>
        <w:rFonts w:ascii="Arial" w:eastAsia="Arial" w:hAnsi="Arial" w:cs="Arial" w:hint="default"/>
        <w:w w:val="91"/>
        <w:sz w:val="22"/>
        <w:szCs w:val="22"/>
        <w:lang w:val="tr-TR" w:eastAsia="tr-TR" w:bidi="tr-TR"/>
      </w:rPr>
    </w:lvl>
    <w:lvl w:ilvl="2">
      <w:numFmt w:val="bullet"/>
      <w:lvlText w:val="•"/>
      <w:lvlJc w:val="left"/>
      <w:pPr>
        <w:ind w:left="2887" w:hanging="305"/>
      </w:pPr>
      <w:rPr>
        <w:rFonts w:hint="default"/>
        <w:lang w:val="tr-TR" w:eastAsia="tr-TR" w:bidi="tr-TR"/>
      </w:rPr>
    </w:lvl>
    <w:lvl w:ilvl="3">
      <w:numFmt w:val="bullet"/>
      <w:lvlText w:val="•"/>
      <w:lvlJc w:val="left"/>
      <w:pPr>
        <w:ind w:left="3941" w:hanging="305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4995" w:hanging="305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049" w:hanging="305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103" w:hanging="305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157" w:hanging="305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211" w:hanging="305"/>
      </w:pPr>
      <w:rPr>
        <w:rFonts w:hint="default"/>
        <w:lang w:val="tr-TR" w:eastAsia="tr-TR" w:bidi="tr-TR"/>
      </w:rPr>
    </w:lvl>
  </w:abstractNum>
  <w:abstractNum w:abstractNumId="2">
    <w:nsid w:val="4A944203"/>
    <w:multiLevelType w:val="multilevel"/>
    <w:tmpl w:val="F580EC10"/>
    <w:lvl w:ilvl="0">
      <w:start w:val="1"/>
      <w:numFmt w:val="decimal"/>
      <w:lvlText w:val="%1"/>
      <w:lvlJc w:val="left"/>
      <w:pPr>
        <w:ind w:left="960" w:hanging="305"/>
        <w:jc w:val="left"/>
      </w:pPr>
      <w:rPr>
        <w:rFonts w:hint="default"/>
        <w:lang w:val="tr-TR" w:eastAsia="tr-TR" w:bidi="tr-TR"/>
      </w:rPr>
    </w:lvl>
    <w:lvl w:ilvl="1">
      <w:start w:val="1"/>
      <w:numFmt w:val="decimal"/>
      <w:lvlText w:val="%1.%2"/>
      <w:lvlJc w:val="left"/>
      <w:pPr>
        <w:ind w:left="960" w:hanging="305"/>
        <w:jc w:val="left"/>
      </w:pPr>
      <w:rPr>
        <w:rFonts w:ascii="Arial" w:eastAsia="Arial" w:hAnsi="Arial" w:cs="Arial" w:hint="default"/>
        <w:w w:val="91"/>
        <w:sz w:val="22"/>
        <w:szCs w:val="22"/>
        <w:lang w:val="tr-TR" w:eastAsia="tr-TR" w:bidi="tr-TR"/>
      </w:rPr>
    </w:lvl>
    <w:lvl w:ilvl="2">
      <w:numFmt w:val="bullet"/>
      <w:lvlText w:val="•"/>
      <w:lvlJc w:val="left"/>
      <w:pPr>
        <w:ind w:left="3031" w:hanging="305"/>
      </w:pPr>
      <w:rPr>
        <w:rFonts w:hint="default"/>
        <w:lang w:val="tr-TR" w:eastAsia="tr-TR" w:bidi="tr-TR"/>
      </w:rPr>
    </w:lvl>
    <w:lvl w:ilvl="3">
      <w:numFmt w:val="bullet"/>
      <w:lvlText w:val="•"/>
      <w:lvlJc w:val="left"/>
      <w:pPr>
        <w:ind w:left="4067" w:hanging="305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5103" w:hanging="305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6139" w:hanging="305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7175" w:hanging="305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8211" w:hanging="305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9247" w:hanging="305"/>
      </w:pPr>
      <w:rPr>
        <w:rFonts w:hint="default"/>
        <w:lang w:val="tr-TR" w:eastAsia="tr-TR" w:bidi="tr-TR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53F"/>
    <w:rsid w:val="000A1564"/>
    <w:rsid w:val="00B2353F"/>
    <w:rsid w:val="00E4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48"/>
      <w:ind w:left="780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780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780" w:right="200" w:firstLine="708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27"/>
    </w:pPr>
  </w:style>
  <w:style w:type="paragraph" w:styleId="stbilgi">
    <w:name w:val="header"/>
    <w:basedOn w:val="Normal"/>
    <w:link w:val="stbilgiChar"/>
    <w:uiPriority w:val="99"/>
    <w:unhideWhenUsed/>
    <w:rsid w:val="00E4363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43637"/>
    <w:rPr>
      <w:rFonts w:ascii="Arial" w:eastAsia="Arial" w:hAnsi="Arial" w:cs="Arial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E4363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43637"/>
    <w:rPr>
      <w:rFonts w:ascii="Arial" w:eastAsia="Arial" w:hAnsi="Arial" w:cs="Arial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48"/>
      <w:ind w:left="780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780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780" w:right="200" w:firstLine="708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27"/>
    </w:pPr>
  </w:style>
  <w:style w:type="paragraph" w:styleId="stbilgi">
    <w:name w:val="header"/>
    <w:basedOn w:val="Normal"/>
    <w:link w:val="stbilgiChar"/>
    <w:uiPriority w:val="99"/>
    <w:unhideWhenUsed/>
    <w:rsid w:val="00E4363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43637"/>
    <w:rPr>
      <w:rFonts w:ascii="Arial" w:eastAsia="Arial" w:hAnsi="Arial" w:cs="Arial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E4363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43637"/>
    <w:rPr>
      <w:rFonts w:ascii="Arial" w:eastAsia="Arial" w:hAnsi="Arial" w:cs="Arial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9" Type="http://schemas.openxmlformats.org/officeDocument/2006/relationships/header" Target="header10.xml"/><Relationship Id="rId21" Type="http://schemas.openxmlformats.org/officeDocument/2006/relationships/footer" Target="footer5.xml"/><Relationship Id="rId34" Type="http://schemas.openxmlformats.org/officeDocument/2006/relationships/footer" Target="footer11.xml"/><Relationship Id="rId42" Type="http://schemas.openxmlformats.org/officeDocument/2006/relationships/footer" Target="footer14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header" Target="header8.xml"/><Relationship Id="rId41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6.xml"/><Relationship Id="rId32" Type="http://schemas.openxmlformats.org/officeDocument/2006/relationships/image" Target="media/image6.png"/><Relationship Id="rId37" Type="http://schemas.openxmlformats.org/officeDocument/2006/relationships/image" Target="media/image5.png"/><Relationship Id="rId40" Type="http://schemas.openxmlformats.org/officeDocument/2006/relationships/footer" Target="footer1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31" Type="http://schemas.openxmlformats.org/officeDocument/2006/relationships/header" Target="header9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image" Target="media/image9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38" Type="http://schemas.openxmlformats.org/officeDocument/2006/relationships/image" Target="media/image10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6592</Words>
  <Characters>37581</Characters>
  <Application>Microsoft Office Word</Application>
  <DocSecurity>0</DocSecurity>
  <Lines>313</Lines>
  <Paragraphs>88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PC</cp:lastModifiedBy>
  <cp:revision>2</cp:revision>
  <dcterms:created xsi:type="dcterms:W3CDTF">2019-03-19T06:35:00Z</dcterms:created>
  <dcterms:modified xsi:type="dcterms:W3CDTF">2019-03-19T06:35:00Z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2019-03-19T00:00:00Z</vt:filetime>
  </property>
</Properties>
</file>